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5C391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40100258"/>
      <w:bookmarkStart w:id="1" w:name="_GoBack"/>
      <w:bookmarkEnd w:id="1"/>
      <w:r w:rsidRPr="00436F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Класс: 2Б</w:t>
      </w:r>
    </w:p>
    <w:p w14:paraId="358C550A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436F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урока </w:t>
      </w:r>
      <w:r w:rsidRPr="00436F0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«Одушевлённые и неодушевлённые имена существительные»</w:t>
      </w:r>
    </w:p>
    <w:p w14:paraId="63A71F6C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6F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Дата: </w:t>
      </w:r>
      <w:r w:rsidRPr="00436F0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36F00">
        <w:rPr>
          <w:rFonts w:ascii="Times New Roman" w:eastAsia="Times New Roman" w:hAnsi="Times New Roman"/>
          <w:sz w:val="24"/>
          <w:szCs w:val="24"/>
          <w:lang w:eastAsia="ru-RU"/>
        </w:rPr>
        <w:t>.03.20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36F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14:paraId="1D6D5451" w14:textId="77777777" w:rsidR="000A0E4E" w:rsidRPr="00436F00" w:rsidRDefault="000A0E4E" w:rsidP="000A0E4E">
      <w:pPr>
        <w:tabs>
          <w:tab w:val="left" w:pos="4824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F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Тип урока</w:t>
      </w:r>
      <w:r w:rsidRPr="00436F00">
        <w:rPr>
          <w:rFonts w:ascii="Times New Roman" w:eastAsia="Times New Roman" w:hAnsi="Times New Roman"/>
          <w:sz w:val="24"/>
          <w:szCs w:val="24"/>
          <w:lang w:eastAsia="ru-RU"/>
        </w:rPr>
        <w:t>: открытие нового знания.</w:t>
      </w:r>
    </w:p>
    <w:p w14:paraId="0648785A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F00">
        <w:rPr>
          <w:rFonts w:ascii="Times New Roman" w:hAnsi="Times New Roman"/>
          <w:b/>
          <w:sz w:val="24"/>
          <w:szCs w:val="24"/>
        </w:rPr>
        <w:t>Цель урока</w:t>
      </w:r>
      <w:r w:rsidRPr="00436F00">
        <w:rPr>
          <w:rFonts w:ascii="Times New Roman" w:hAnsi="Times New Roman"/>
          <w:sz w:val="24"/>
          <w:szCs w:val="24"/>
        </w:rPr>
        <w:t xml:space="preserve">: создание условий </w:t>
      </w:r>
      <w:proofErr w:type="gramStart"/>
      <w:r w:rsidRPr="00436F00">
        <w:rPr>
          <w:rFonts w:ascii="Times New Roman" w:hAnsi="Times New Roman"/>
          <w:sz w:val="24"/>
          <w:szCs w:val="24"/>
        </w:rPr>
        <w:t>для  освоения</w:t>
      </w:r>
      <w:proofErr w:type="gramEnd"/>
      <w:r w:rsidRPr="00436F00">
        <w:rPr>
          <w:rFonts w:ascii="Times New Roman" w:hAnsi="Times New Roman"/>
          <w:sz w:val="24"/>
          <w:szCs w:val="24"/>
        </w:rPr>
        <w:t xml:space="preserve">  учащимися способа определения одушевлённых  и неодушевлённых имен существительных.</w:t>
      </w:r>
    </w:p>
    <w:p w14:paraId="253DCEC4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F00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4F320646" w14:textId="77777777" w:rsidR="000A0E4E" w:rsidRPr="00436F00" w:rsidRDefault="000A0E4E" w:rsidP="000A0E4E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36F00">
        <w:rPr>
          <w:rFonts w:ascii="Times New Roman" w:hAnsi="Times New Roman"/>
          <w:sz w:val="24"/>
          <w:szCs w:val="24"/>
        </w:rPr>
        <w:t>продолжить формирование УУД;</w:t>
      </w:r>
    </w:p>
    <w:p w14:paraId="4D2799CC" w14:textId="77777777" w:rsidR="000A0E4E" w:rsidRPr="00436F00" w:rsidRDefault="000A0E4E" w:rsidP="000A0E4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36F00">
        <w:rPr>
          <w:rFonts w:ascii="Times New Roman" w:hAnsi="Times New Roman"/>
          <w:sz w:val="24"/>
          <w:szCs w:val="24"/>
        </w:rPr>
        <w:t>актуализировать знания учащихся об имени существительном как части речи;</w:t>
      </w:r>
    </w:p>
    <w:p w14:paraId="0344164F" w14:textId="77777777" w:rsidR="000A0E4E" w:rsidRPr="00436F00" w:rsidRDefault="000A0E4E" w:rsidP="000A0E4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36F00">
        <w:rPr>
          <w:rFonts w:ascii="Times New Roman" w:hAnsi="Times New Roman"/>
          <w:sz w:val="24"/>
          <w:szCs w:val="24"/>
        </w:rPr>
        <w:t xml:space="preserve">смоделировать алгоритм определения одушевлённых и </w:t>
      </w:r>
      <w:proofErr w:type="gramStart"/>
      <w:r w:rsidRPr="00436F00">
        <w:rPr>
          <w:rFonts w:ascii="Times New Roman" w:hAnsi="Times New Roman"/>
          <w:sz w:val="24"/>
          <w:szCs w:val="24"/>
        </w:rPr>
        <w:t>неодушевлённых  существительных</w:t>
      </w:r>
      <w:proofErr w:type="gramEnd"/>
      <w:r w:rsidRPr="00436F00">
        <w:rPr>
          <w:rFonts w:ascii="Times New Roman" w:hAnsi="Times New Roman"/>
          <w:sz w:val="24"/>
          <w:szCs w:val="24"/>
        </w:rPr>
        <w:t>;</w:t>
      </w:r>
    </w:p>
    <w:p w14:paraId="66187717" w14:textId="77777777" w:rsidR="000A0E4E" w:rsidRPr="00436F00" w:rsidRDefault="000A0E4E" w:rsidP="000A0E4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36F00">
        <w:rPr>
          <w:rFonts w:ascii="Times New Roman" w:hAnsi="Times New Roman"/>
          <w:sz w:val="24"/>
          <w:szCs w:val="24"/>
        </w:rPr>
        <w:t>обогатить речь детей, помочь включить изучаемые существительные в широкий культурный контекст.</w:t>
      </w:r>
    </w:p>
    <w:p w14:paraId="539D9582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F00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14:paraId="5F7D7923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36F00">
        <w:rPr>
          <w:rFonts w:ascii="Times New Roman" w:hAnsi="Times New Roman"/>
          <w:i/>
          <w:sz w:val="24"/>
          <w:szCs w:val="24"/>
        </w:rPr>
        <w:t>Личностные:</w:t>
      </w:r>
    </w:p>
    <w:p w14:paraId="6B9D168B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F00">
        <w:rPr>
          <w:rFonts w:ascii="Times New Roman" w:hAnsi="Times New Roman"/>
          <w:sz w:val="24"/>
          <w:szCs w:val="24"/>
        </w:rPr>
        <w:t>-   стремление к более точному выражению собственного мнения и позиции;</w:t>
      </w:r>
    </w:p>
    <w:p w14:paraId="0476C2BE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F00">
        <w:rPr>
          <w:rFonts w:ascii="Times New Roman" w:hAnsi="Times New Roman"/>
          <w:sz w:val="24"/>
          <w:szCs w:val="24"/>
        </w:rPr>
        <w:t>-  способность к самооценке на основе критерия успешности в учебной деятельности.</w:t>
      </w:r>
    </w:p>
    <w:p w14:paraId="5B19AA65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36F00">
        <w:rPr>
          <w:rFonts w:ascii="Times New Roman" w:hAnsi="Times New Roman"/>
          <w:i/>
          <w:sz w:val="24"/>
          <w:szCs w:val="24"/>
        </w:rPr>
        <w:t>Предметные:</w:t>
      </w:r>
    </w:p>
    <w:p w14:paraId="02AAC773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F00">
        <w:rPr>
          <w:rFonts w:ascii="Times New Roman" w:hAnsi="Times New Roman"/>
          <w:sz w:val="24"/>
          <w:szCs w:val="24"/>
        </w:rPr>
        <w:t>- освоение понятия «одушевлённые и неодушевлённые имена существительные»;</w:t>
      </w:r>
    </w:p>
    <w:p w14:paraId="6CB249B0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F00">
        <w:rPr>
          <w:rFonts w:ascii="Times New Roman" w:hAnsi="Times New Roman"/>
          <w:sz w:val="24"/>
          <w:szCs w:val="24"/>
        </w:rPr>
        <w:t>-  освоение алгоритма определения одушевлённых и неодушевлённых имен существительных.</w:t>
      </w:r>
    </w:p>
    <w:p w14:paraId="0EC1C6A6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36F00">
        <w:rPr>
          <w:rFonts w:ascii="Times New Roman" w:hAnsi="Times New Roman"/>
          <w:i/>
          <w:sz w:val="24"/>
          <w:szCs w:val="24"/>
        </w:rPr>
        <w:t>Метапредметные:</w:t>
      </w:r>
    </w:p>
    <w:p w14:paraId="3AEE9377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F00">
        <w:rPr>
          <w:rFonts w:ascii="Times New Roman" w:hAnsi="Times New Roman"/>
          <w:b/>
          <w:sz w:val="24"/>
          <w:szCs w:val="24"/>
        </w:rPr>
        <w:t>Познавательные:</w:t>
      </w:r>
    </w:p>
    <w:p w14:paraId="6D9C08CE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F00">
        <w:rPr>
          <w:rFonts w:ascii="Times New Roman" w:hAnsi="Times New Roman"/>
          <w:sz w:val="24"/>
          <w:szCs w:val="24"/>
        </w:rPr>
        <w:t>-  формулировать правило на основе выделенных существенных признаков имени существительного;</w:t>
      </w:r>
    </w:p>
    <w:p w14:paraId="160AB91B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F00">
        <w:rPr>
          <w:rFonts w:ascii="Times New Roman" w:hAnsi="Times New Roman"/>
          <w:sz w:val="24"/>
          <w:szCs w:val="24"/>
        </w:rPr>
        <w:t>-  осуществлять поиск необходимой информации, пользуясь различными источниками.</w:t>
      </w:r>
    </w:p>
    <w:p w14:paraId="346BF46F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F00">
        <w:rPr>
          <w:rFonts w:ascii="Times New Roman" w:hAnsi="Times New Roman"/>
          <w:b/>
          <w:sz w:val="24"/>
          <w:szCs w:val="24"/>
        </w:rPr>
        <w:t>Коммуникативные:</w:t>
      </w:r>
    </w:p>
    <w:p w14:paraId="2C8D25EF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F00">
        <w:rPr>
          <w:rFonts w:ascii="Times New Roman" w:hAnsi="Times New Roman"/>
          <w:sz w:val="24"/>
          <w:szCs w:val="24"/>
        </w:rPr>
        <w:t>-  умение оформлять свои мысли в устной речи;</w:t>
      </w:r>
    </w:p>
    <w:p w14:paraId="3DF512F9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F00">
        <w:rPr>
          <w:rFonts w:ascii="Times New Roman" w:hAnsi="Times New Roman"/>
          <w:sz w:val="24"/>
          <w:szCs w:val="24"/>
        </w:rPr>
        <w:t>-  задавать вопросы, необходимые для организации собственной деятельности и сотрудничества с партнером;</w:t>
      </w:r>
    </w:p>
    <w:p w14:paraId="7DE5A96E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F00">
        <w:rPr>
          <w:rFonts w:ascii="Times New Roman" w:hAnsi="Times New Roman"/>
          <w:sz w:val="24"/>
          <w:szCs w:val="24"/>
        </w:rPr>
        <w:t>- осуществлять взаимный контроль и оказывать в сотрудничестве необходимую взаимопомощь.</w:t>
      </w:r>
    </w:p>
    <w:p w14:paraId="6EA1CC08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F00">
        <w:rPr>
          <w:rFonts w:ascii="Times New Roman" w:hAnsi="Times New Roman"/>
          <w:b/>
          <w:sz w:val="24"/>
          <w:szCs w:val="24"/>
        </w:rPr>
        <w:t>Регулятивные:</w:t>
      </w:r>
    </w:p>
    <w:p w14:paraId="501D3E79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F00">
        <w:rPr>
          <w:rFonts w:ascii="Times New Roman" w:hAnsi="Times New Roman"/>
          <w:sz w:val="24"/>
          <w:szCs w:val="24"/>
        </w:rPr>
        <w:t>-  принимать и сохранять учебную задачу;</w:t>
      </w:r>
    </w:p>
    <w:p w14:paraId="0CF293A2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F00">
        <w:rPr>
          <w:rFonts w:ascii="Times New Roman" w:hAnsi="Times New Roman"/>
          <w:sz w:val="24"/>
          <w:szCs w:val="24"/>
        </w:rPr>
        <w:t>-  осуществлять итоговый и пошаговый контроль по результату;</w:t>
      </w:r>
    </w:p>
    <w:p w14:paraId="51166200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F00">
        <w:rPr>
          <w:rFonts w:ascii="Times New Roman" w:hAnsi="Times New Roman"/>
          <w:sz w:val="24"/>
          <w:szCs w:val="24"/>
        </w:rPr>
        <w:t>-  адекватно воспринимать оценку учителя;</w:t>
      </w:r>
    </w:p>
    <w:p w14:paraId="62BA8406" w14:textId="77777777" w:rsidR="000A0E4E" w:rsidRPr="00436F00" w:rsidRDefault="000A0E4E" w:rsidP="000A0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F00">
        <w:rPr>
          <w:rFonts w:ascii="Times New Roman" w:hAnsi="Times New Roman"/>
          <w:sz w:val="24"/>
          <w:szCs w:val="24"/>
        </w:rPr>
        <w:t>-  освоение способа решения проблемного поискового характера.</w:t>
      </w:r>
    </w:p>
    <w:p w14:paraId="2867B4D8" w14:textId="77777777" w:rsidR="000A0E4E" w:rsidRPr="00436F00" w:rsidRDefault="000A0E4E" w:rsidP="000A0E4E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F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работы:</w:t>
      </w:r>
      <w:r w:rsidRPr="00436F00">
        <w:rPr>
          <w:rFonts w:ascii="Times New Roman" w:eastAsia="Times New Roman" w:hAnsi="Times New Roman"/>
          <w:sz w:val="24"/>
          <w:szCs w:val="24"/>
          <w:lang w:eastAsia="ru-RU"/>
        </w:rPr>
        <w:t> фронтальная, индивидуальная, групповая.</w:t>
      </w:r>
    </w:p>
    <w:p w14:paraId="2D919411" w14:textId="77777777" w:rsidR="000A0E4E" w:rsidRPr="00436F00" w:rsidRDefault="000A0E4E" w:rsidP="000A0E4E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F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Технологии:</w:t>
      </w:r>
      <w:r w:rsidRPr="00436F00">
        <w:rPr>
          <w:rFonts w:ascii="Times New Roman" w:eastAsia="Times New Roman" w:hAnsi="Times New Roman"/>
          <w:sz w:val="24"/>
          <w:szCs w:val="24"/>
          <w:lang w:eastAsia="ru-RU"/>
        </w:rPr>
        <w:t xml:space="preserve"> ИКТ, </w:t>
      </w:r>
      <w:proofErr w:type="spellStart"/>
      <w:r w:rsidRPr="00436F00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436F00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</w:t>
      </w:r>
    </w:p>
    <w:p w14:paraId="44EA2299" w14:textId="77777777" w:rsidR="000A0E4E" w:rsidRPr="00436F00" w:rsidRDefault="000A0E4E" w:rsidP="000A0E4E">
      <w:pPr>
        <w:tabs>
          <w:tab w:val="left" w:pos="4824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F0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Оборудование</w:t>
      </w:r>
      <w:r w:rsidRPr="00436F00">
        <w:rPr>
          <w:rFonts w:ascii="Times New Roman" w:eastAsia="Times New Roman" w:hAnsi="Times New Roman"/>
          <w:sz w:val="24"/>
          <w:szCs w:val="24"/>
          <w:lang w:eastAsia="ru-RU"/>
        </w:rPr>
        <w:t xml:space="preserve">: печатный вариант </w:t>
      </w:r>
      <w:proofErr w:type="gramStart"/>
      <w:r w:rsidRPr="00436F0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учебника,   </w:t>
      </w:r>
      <w:proofErr w:type="gramEnd"/>
      <w:r w:rsidRPr="00436F00">
        <w:rPr>
          <w:rFonts w:ascii="Times New Roman" w:eastAsia="Times New Roman" w:hAnsi="Times New Roman"/>
          <w:sz w:val="24"/>
          <w:szCs w:val="24"/>
          <w:lang w:eastAsia="ru-RU"/>
        </w:rPr>
        <w:t>ЭФУ (стр.83, 84), ЭОР, индивидуальные маршрутные листы, планшеты, ноутбук, проектор.</w:t>
      </w:r>
    </w:p>
    <w:p w14:paraId="653E19ED" w14:textId="77777777" w:rsidR="000A0E4E" w:rsidRPr="00436F00" w:rsidRDefault="000A0E4E" w:rsidP="000A0E4E">
      <w:pPr>
        <w:tabs>
          <w:tab w:val="left" w:pos="4824"/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0"/>
        <w:gridCol w:w="2514"/>
        <w:gridCol w:w="2127"/>
        <w:gridCol w:w="2587"/>
      </w:tblGrid>
      <w:tr w:rsidR="000A0E4E" w:rsidRPr="00436F00" w14:paraId="13E21359" w14:textId="77777777" w:rsidTr="00B6267D">
        <w:trPr>
          <w:trHeight w:val="144"/>
        </w:trPr>
        <w:tc>
          <w:tcPr>
            <w:tcW w:w="7800" w:type="dxa"/>
            <w:shd w:val="clear" w:color="auto" w:fill="auto"/>
          </w:tcPr>
          <w:p w14:paraId="1A758AD7" w14:textId="77777777" w:rsidR="000A0E4E" w:rsidRPr="00436F00" w:rsidRDefault="000A0E4E" w:rsidP="00B62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2514" w:type="dxa"/>
            <w:shd w:val="clear" w:color="auto" w:fill="auto"/>
          </w:tcPr>
          <w:p w14:paraId="2A5C299B" w14:textId="77777777" w:rsidR="000A0E4E" w:rsidRPr="00436F00" w:rsidRDefault="000A0E4E" w:rsidP="00B62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Д. учителя</w:t>
            </w:r>
          </w:p>
        </w:tc>
        <w:tc>
          <w:tcPr>
            <w:tcW w:w="2127" w:type="dxa"/>
            <w:shd w:val="clear" w:color="auto" w:fill="auto"/>
          </w:tcPr>
          <w:p w14:paraId="2CB4EE6F" w14:textId="77777777" w:rsidR="000A0E4E" w:rsidRPr="00436F00" w:rsidRDefault="000A0E4E" w:rsidP="00B62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УУД уч-ся</w:t>
            </w:r>
          </w:p>
        </w:tc>
        <w:tc>
          <w:tcPr>
            <w:tcW w:w="2587" w:type="dxa"/>
            <w:shd w:val="clear" w:color="auto" w:fill="auto"/>
          </w:tcPr>
          <w:p w14:paraId="342BEAF9" w14:textId="77777777" w:rsidR="000A0E4E" w:rsidRPr="00436F00" w:rsidRDefault="000A0E4E" w:rsidP="00B62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0A0E4E" w:rsidRPr="00436F00" w14:paraId="5A65283B" w14:textId="77777777" w:rsidTr="00B6267D">
        <w:trPr>
          <w:trHeight w:val="144"/>
        </w:trPr>
        <w:tc>
          <w:tcPr>
            <w:tcW w:w="15028" w:type="dxa"/>
            <w:gridSpan w:val="4"/>
            <w:shd w:val="clear" w:color="auto" w:fill="auto"/>
          </w:tcPr>
          <w:p w14:paraId="630CFC58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Организационный момент. Проверка готовности к уроку.</w:t>
            </w:r>
          </w:p>
          <w:p w14:paraId="0439B2F5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F00">
              <w:rPr>
                <w:rFonts w:ascii="Times New Roman" w:hAnsi="Times New Roman"/>
                <w:sz w:val="24"/>
                <w:szCs w:val="24"/>
              </w:rPr>
              <w:t>Вот звонок нам дал сигнал,</w:t>
            </w:r>
          </w:p>
          <w:p w14:paraId="34932590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F00">
              <w:rPr>
                <w:rFonts w:ascii="Times New Roman" w:hAnsi="Times New Roman"/>
                <w:sz w:val="24"/>
                <w:szCs w:val="24"/>
              </w:rPr>
              <w:t>Поработать час настал.</w:t>
            </w:r>
          </w:p>
          <w:p w14:paraId="0C14E6DF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F00">
              <w:rPr>
                <w:rFonts w:ascii="Times New Roman" w:hAnsi="Times New Roman"/>
                <w:sz w:val="24"/>
                <w:szCs w:val="24"/>
              </w:rPr>
              <w:t>Так что время не теряем,</w:t>
            </w:r>
          </w:p>
          <w:p w14:paraId="18E9BF86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F00">
              <w:rPr>
                <w:rFonts w:ascii="Times New Roman" w:hAnsi="Times New Roman"/>
                <w:sz w:val="24"/>
                <w:szCs w:val="24"/>
              </w:rPr>
              <w:t xml:space="preserve">И работать начинаем. </w:t>
            </w:r>
          </w:p>
        </w:tc>
      </w:tr>
      <w:tr w:rsidR="000A0E4E" w:rsidRPr="00436F00" w14:paraId="6102EB7E" w14:textId="77777777" w:rsidTr="00B6267D">
        <w:trPr>
          <w:trHeight w:val="144"/>
        </w:trPr>
        <w:tc>
          <w:tcPr>
            <w:tcW w:w="7800" w:type="dxa"/>
            <w:shd w:val="clear" w:color="auto" w:fill="auto"/>
          </w:tcPr>
          <w:p w14:paraId="75C5543E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436F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Чистописание </w:t>
            </w:r>
            <w:proofErr w:type="spellStart"/>
            <w:r w:rsidRPr="00436F0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Чт</w:t>
            </w:r>
            <w:proofErr w:type="spellEnd"/>
            <w:r w:rsidRPr="00436F0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F0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Кт</w:t>
            </w:r>
            <w:proofErr w:type="spellEnd"/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2E3DD58C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Отгадайте, какие слова спрятались. (Что? Кто?)</w:t>
            </w:r>
          </w:p>
          <w:p w14:paraId="15361BA0" w14:textId="47CE561A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32C31E59" wp14:editId="1A6FA309">
                      <wp:simplePos x="0" y="0"/>
                      <wp:positionH relativeFrom="column">
                        <wp:posOffset>970279</wp:posOffset>
                      </wp:positionH>
                      <wp:positionV relativeFrom="paragraph">
                        <wp:posOffset>170815</wp:posOffset>
                      </wp:positionV>
                      <wp:extent cx="0" cy="659130"/>
                      <wp:effectExtent l="0" t="0" r="38100" b="2667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5913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7C275" id="Прямая соединительная линия 14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76.4pt,13.45pt" to="76.4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YC/gEAALA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" strokecolor="windowText">
                      <o:lock v:ext="edit" shapetype="f"/>
                    </v:line>
                  </w:pict>
                </mc:Fallback>
              </mc:AlternateContent>
            </w: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36F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36F0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Развивающий </w:t>
            </w:r>
            <w:proofErr w:type="gramStart"/>
            <w:r w:rsidRPr="00436F0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канон:</w:t>
            </w: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 опрос)</w:t>
            </w:r>
          </w:p>
          <w:p w14:paraId="57CE92B4" w14:textId="77777777" w:rsidR="000A0E4E" w:rsidRPr="00436F00" w:rsidRDefault="000A0E4E" w:rsidP="00B6267D">
            <w:pPr>
              <w:tabs>
                <w:tab w:val="left" w:pos="2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КОШКА</w:t>
            </w:r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  <w:t>5</w:t>
            </w:r>
          </w:p>
          <w:p w14:paraId="2ADEEB78" w14:textId="77777777" w:rsidR="000A0E4E" w:rsidRPr="00436F00" w:rsidRDefault="000A0E4E" w:rsidP="00B6267D">
            <w:pPr>
              <w:tabs>
                <w:tab w:val="left" w:pos="20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КУРИЦА</w:t>
            </w:r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  <w:t>6</w:t>
            </w:r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 xml:space="preserve">ПАЛЬТО          </w:t>
            </w:r>
            <w:proofErr w:type="gramStart"/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?</w:t>
            </w:r>
            <w:proofErr w:type="gramEnd"/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(5,6)</w:t>
            </w:r>
          </w:p>
          <w:p w14:paraId="44FC1989" w14:textId="77777777" w:rsidR="000A0E4E" w:rsidRPr="00436F00" w:rsidRDefault="000A0E4E" w:rsidP="00B62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общего в этих словах? </w:t>
            </w:r>
          </w:p>
          <w:p w14:paraId="166C666D" w14:textId="77777777" w:rsidR="000A0E4E" w:rsidRPr="00436F00" w:rsidRDefault="000A0E4E" w:rsidP="00B62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Какой частью речи они являются? </w:t>
            </w:r>
          </w:p>
          <w:p w14:paraId="57A22C47" w14:textId="77777777" w:rsidR="000A0E4E" w:rsidRPr="00436F00" w:rsidRDefault="000A0E4E" w:rsidP="00B62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имя существительное?</w:t>
            </w:r>
          </w:p>
          <w:p w14:paraId="038980FB" w14:textId="77777777" w:rsidR="000A0E4E" w:rsidRPr="00436F00" w:rsidRDefault="000A0E4E" w:rsidP="00B62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оно обозначает? </w:t>
            </w:r>
          </w:p>
          <w:p w14:paraId="4D25C0D9" w14:textId="77777777" w:rsidR="000A0E4E" w:rsidRPr="00436F00" w:rsidRDefault="000A0E4E" w:rsidP="00B62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какие вопросы отвечает?</w:t>
            </w:r>
          </w:p>
        </w:tc>
        <w:tc>
          <w:tcPr>
            <w:tcW w:w="2514" w:type="dxa"/>
            <w:shd w:val="clear" w:color="auto" w:fill="auto"/>
          </w:tcPr>
          <w:p w14:paraId="3C64305B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технику письма.</w:t>
            </w:r>
          </w:p>
          <w:p w14:paraId="6A9FDFA2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Развивает мышление, воображение</w:t>
            </w:r>
          </w:p>
          <w:p w14:paraId="12533C1F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 находить общие и отличительные признаки.</w:t>
            </w:r>
          </w:p>
        </w:tc>
        <w:tc>
          <w:tcPr>
            <w:tcW w:w="2127" w:type="dxa"/>
            <w:shd w:val="clear" w:color="auto" w:fill="auto"/>
          </w:tcPr>
          <w:p w14:paraId="1E3624D1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Тренируют руку.</w:t>
            </w:r>
          </w:p>
          <w:p w14:paraId="1E2F1834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Сравнивают слова по разным признакам.</w:t>
            </w:r>
          </w:p>
        </w:tc>
        <w:tc>
          <w:tcPr>
            <w:tcW w:w="2587" w:type="dxa"/>
            <w:shd w:val="clear" w:color="auto" w:fill="auto"/>
          </w:tcPr>
          <w:p w14:paraId="0FC0582A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проблемной ситуации</w:t>
            </w:r>
          </w:p>
        </w:tc>
      </w:tr>
      <w:tr w:rsidR="000A0E4E" w:rsidRPr="00436F00" w14:paraId="565306E2" w14:textId="77777777" w:rsidTr="00B6267D">
        <w:trPr>
          <w:trHeight w:val="144"/>
        </w:trPr>
        <w:tc>
          <w:tcPr>
            <w:tcW w:w="15028" w:type="dxa"/>
            <w:gridSpan w:val="4"/>
            <w:shd w:val="clear" w:color="auto" w:fill="auto"/>
          </w:tcPr>
          <w:p w14:paraId="48112F5E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2. Постановка задач урока</w:t>
            </w:r>
          </w:p>
        </w:tc>
      </w:tr>
      <w:tr w:rsidR="000A0E4E" w:rsidRPr="00436F00" w14:paraId="3190713F" w14:textId="77777777" w:rsidTr="00B6267D">
        <w:trPr>
          <w:trHeight w:val="144"/>
        </w:trPr>
        <w:tc>
          <w:tcPr>
            <w:tcW w:w="7800" w:type="dxa"/>
            <w:shd w:val="clear" w:color="auto" w:fill="auto"/>
          </w:tcPr>
          <w:p w14:paraId="4A3BEEDB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ФИЗМИНУТКА для глаз (</w:t>
            </w:r>
            <w:proofErr w:type="spellStart"/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офтальмотренажер</w:t>
            </w:r>
            <w:proofErr w:type="spellEnd"/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14:paraId="784730D4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Работа в группах по составлению «облака слов» и сбору информации по изученной теме (у каждой группы опорные карточки по теме «Имя существительное»)</w:t>
            </w:r>
          </w:p>
          <w:p w14:paraId="5E293D15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Какую часть речи мы изучаем? </w:t>
            </w:r>
          </w:p>
          <w:p w14:paraId="6F19496F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Кто может дать определение имени существительного?  </w:t>
            </w:r>
          </w:p>
          <w:p w14:paraId="38231C5D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Подводим итог вышесказанному.</w:t>
            </w:r>
          </w:p>
          <w:p w14:paraId="3603EB23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Ребята, как вы думаете, о чем пойдет речь? (об именах существительных)</w:t>
            </w:r>
          </w:p>
          <w:p w14:paraId="4F605EE7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 знаете ли вы точно, какие имена существительные отвечают на вопрос </w:t>
            </w:r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что</w:t>
            </w: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какие на вопрос </w:t>
            </w:r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кто?</w:t>
            </w: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3F259ECE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- </w:t>
            </w:r>
            <w:r w:rsidRPr="00436F0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Какие задачи поставим перед собой?  </w:t>
            </w:r>
          </w:p>
          <w:p w14:paraId="214A2B57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(Почему к именам сущ. мы задаем разные вопросы?</w:t>
            </w:r>
          </w:p>
          <w:p w14:paraId="356D6EAA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каким существительным задаем вопрос ЧТО?</w:t>
            </w:r>
          </w:p>
          <w:p w14:paraId="423B433A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 каким существительным задаем вопрос КТО?</w:t>
            </w:r>
          </w:p>
        </w:tc>
        <w:tc>
          <w:tcPr>
            <w:tcW w:w="2514" w:type="dxa"/>
            <w:shd w:val="clear" w:color="auto" w:fill="auto"/>
          </w:tcPr>
          <w:p w14:paraId="768EEF3E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Актуализирует опорные знания. Включает учащихся в </w:t>
            </w:r>
            <w:proofErr w:type="gramStart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постановку  задач</w:t>
            </w:r>
            <w:proofErr w:type="gramEnd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урока.</w:t>
            </w:r>
          </w:p>
        </w:tc>
        <w:tc>
          <w:tcPr>
            <w:tcW w:w="2127" w:type="dxa"/>
            <w:shd w:val="clear" w:color="auto" w:fill="auto"/>
          </w:tcPr>
          <w:p w14:paraId="647D224B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Предъявл</w:t>
            </w:r>
            <w:proofErr w:type="spellEnd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знания. Ставят задачи.</w:t>
            </w:r>
          </w:p>
        </w:tc>
        <w:tc>
          <w:tcPr>
            <w:tcW w:w="2587" w:type="dxa"/>
            <w:shd w:val="clear" w:color="auto" w:fill="auto"/>
          </w:tcPr>
          <w:p w14:paraId="2F99925B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В.Ф. Базарного</w:t>
            </w:r>
          </w:p>
        </w:tc>
      </w:tr>
      <w:tr w:rsidR="000A0E4E" w:rsidRPr="00436F00" w14:paraId="1A02BB10" w14:textId="77777777" w:rsidTr="00B6267D">
        <w:trPr>
          <w:trHeight w:val="144"/>
        </w:trPr>
        <w:tc>
          <w:tcPr>
            <w:tcW w:w="15028" w:type="dxa"/>
            <w:gridSpan w:val="4"/>
            <w:shd w:val="clear" w:color="auto" w:fill="auto"/>
          </w:tcPr>
          <w:p w14:paraId="0D553C9B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 Открытие нового знания</w:t>
            </w:r>
          </w:p>
        </w:tc>
      </w:tr>
      <w:tr w:rsidR="000A0E4E" w:rsidRPr="00436F00" w14:paraId="205DC5F3" w14:textId="77777777" w:rsidTr="00B6267D">
        <w:trPr>
          <w:trHeight w:val="144"/>
        </w:trPr>
        <w:tc>
          <w:tcPr>
            <w:tcW w:w="7800" w:type="dxa"/>
            <w:shd w:val="clear" w:color="auto" w:fill="auto"/>
          </w:tcPr>
          <w:p w14:paraId="75CF037D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Чтобы ответить на поставленные вопросы я предлагаю вам поработать коллективно. </w:t>
            </w:r>
          </w:p>
          <w:p w14:paraId="21C5D8D5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какие группы можно разбить имена существительные?</w:t>
            </w:r>
          </w:p>
          <w:p w14:paraId="3E1C3820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Работа с интерактивной доской (</w:t>
            </w:r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 режиме </w:t>
            </w:r>
            <w:proofErr w:type="spellStart"/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5BA1E7CF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(Если </w:t>
            </w:r>
            <w:proofErr w:type="spellStart"/>
            <w:proofErr w:type="gramStart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сущ.отвечает</w:t>
            </w:r>
            <w:proofErr w:type="spellEnd"/>
            <w:proofErr w:type="gramEnd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вопрос КТО? – хлопните в ладошки, если на вопрос ЧТО? – присядьте) – (</w:t>
            </w:r>
            <w:proofErr w:type="spellStart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снятие мышечного тонуса)</w:t>
            </w:r>
          </w:p>
          <w:p w14:paraId="6D46D546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ПАУК, ДОМ, ДВОРИК, МАЛЬЧИК, МАШИНА, ДЕВОЧКА, СТОЛ, ОКНО, СОБАКА, КОТ</w:t>
            </w:r>
          </w:p>
          <w:p w14:paraId="5170DFE8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Почему к именам существительным мы задаём разные вопросы? К каким существительным мы задаём вопрос </w:t>
            </w:r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кто</w:t>
            </w: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14:paraId="724A9C52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вы думаете, как можно назвать эти слова? (возможно, дети назовут живые). К словам, обозначающим растения, мы тоже будем ставить вопрос </w:t>
            </w:r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кто</w:t>
            </w: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Ведь растения тоже живут. </w:t>
            </w:r>
          </w:p>
          <w:p w14:paraId="335BFC36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Подходит название </w:t>
            </w:r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живые</w:t>
            </w: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А вот учёные назвали существительные, отвечающие </w:t>
            </w:r>
            <w:proofErr w:type="gramStart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вопрос</w:t>
            </w:r>
            <w:proofErr w:type="gramEnd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кто?</w:t>
            </w: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одушевлённые</w:t>
            </w: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Как вы думаете почему? </w:t>
            </w:r>
          </w:p>
          <w:p w14:paraId="6AE7785C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как же будут называться существительные, которые отвечают на вопрос </w:t>
            </w:r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что</w:t>
            </w: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</w:t>
            </w:r>
          </w:p>
          <w:p w14:paraId="4D014BF8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436F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ЭФУ (с. 83).</w:t>
            </w: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Печатный вариант учебника стр.82.</w:t>
            </w:r>
          </w:p>
          <w:p w14:paraId="45CC4E52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Определите тему урока по «сенсорным» крестам – прочтите надписи.</w:t>
            </w:r>
          </w:p>
          <w:p w14:paraId="49E588D7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А теперь прочитайте, пожалуйста, тему урока в учебнике. </w:t>
            </w:r>
          </w:p>
          <w:p w14:paraId="05BF6CE9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</w:t>
            </w:r>
            <w:proofErr w:type="gramEnd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чем сегодня мы будем с вами говорить?</w:t>
            </w:r>
          </w:p>
          <w:p w14:paraId="1BC1E117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F00">
              <w:rPr>
                <w:rFonts w:ascii="Times New Roman" w:hAnsi="Times New Roman"/>
                <w:sz w:val="24"/>
                <w:szCs w:val="24"/>
              </w:rPr>
              <w:t>- Хорошо. А теперь, сравним наш вывод с правилом, которое написано в учебнике. Соответствует ли наш вывод тому, который вы прочитали в учебнике.</w:t>
            </w:r>
          </w:p>
          <w:p w14:paraId="77E4FCE7" w14:textId="77777777" w:rsidR="000A0E4E" w:rsidRDefault="000A0E4E" w:rsidP="00B626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436F00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модели способа действия при различении одушевлённых и неодушевлённых существительных. </w:t>
            </w:r>
          </w:p>
          <w:p w14:paraId="26C72A0C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6949F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упражнения на мышечно-телесную </w:t>
            </w:r>
            <w:r w:rsidRPr="006949F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координацию - режим смены динамических поз</w:t>
            </w: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41A4D937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36F00">
              <w:rPr>
                <w:rFonts w:ascii="Times New Roman" w:hAnsi="Times New Roman"/>
                <w:sz w:val="24"/>
                <w:szCs w:val="24"/>
              </w:rPr>
              <w:t>Учащиеся работают в парах (группах), составляя алгоритм. Представление наработок детей. Выбор оптимального алгоритма.</w:t>
            </w:r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6C2DD810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- Объясните, пожалуйста, как будете действовать, чтобы правильно распределить слова на группы.</w:t>
            </w:r>
          </w:p>
          <w:p w14:paraId="35C6C9C9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F0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436F00">
              <w:rPr>
                <w:rFonts w:ascii="Times New Roman" w:hAnsi="Times New Roman"/>
                <w:b/>
                <w:sz w:val="24"/>
                <w:szCs w:val="24"/>
              </w:rPr>
              <w:t>Алгоритм</w:t>
            </w:r>
          </w:p>
          <w:p w14:paraId="2637F41F" w14:textId="77777777" w:rsidR="000A0E4E" w:rsidRPr="00436F00" w:rsidRDefault="000A0E4E" w:rsidP="000A0E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F00">
              <w:rPr>
                <w:rFonts w:ascii="Times New Roman" w:hAnsi="Times New Roman"/>
                <w:sz w:val="24"/>
                <w:szCs w:val="24"/>
              </w:rPr>
              <w:t xml:space="preserve">Найди имя существительное. </w:t>
            </w:r>
          </w:p>
          <w:p w14:paraId="4B9D0368" w14:textId="77777777" w:rsidR="000A0E4E" w:rsidRPr="00436F00" w:rsidRDefault="000A0E4E" w:rsidP="000A0E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F00">
              <w:rPr>
                <w:rFonts w:ascii="Times New Roman" w:hAnsi="Times New Roman"/>
                <w:sz w:val="24"/>
                <w:szCs w:val="24"/>
              </w:rPr>
              <w:t>Определи, что оно обозначает.</w:t>
            </w:r>
          </w:p>
          <w:p w14:paraId="619884D2" w14:textId="77777777" w:rsidR="000A0E4E" w:rsidRPr="00436F00" w:rsidRDefault="000A0E4E" w:rsidP="000A0E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F00">
              <w:rPr>
                <w:rFonts w:ascii="Times New Roman" w:hAnsi="Times New Roman"/>
                <w:sz w:val="24"/>
                <w:szCs w:val="24"/>
              </w:rPr>
              <w:t>Если обозначает живое существо, задай вопрос КТО?</w:t>
            </w:r>
          </w:p>
          <w:p w14:paraId="332C568A" w14:textId="77777777" w:rsidR="000A0E4E" w:rsidRPr="00436F00" w:rsidRDefault="000A0E4E" w:rsidP="000A0E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F00">
              <w:rPr>
                <w:rFonts w:ascii="Times New Roman" w:hAnsi="Times New Roman"/>
                <w:sz w:val="24"/>
                <w:szCs w:val="24"/>
              </w:rPr>
              <w:t>Если обозначает неживое существо, задай вопрос ЧТО?</w:t>
            </w:r>
          </w:p>
          <w:p w14:paraId="4700B556" w14:textId="77777777" w:rsidR="000A0E4E" w:rsidRPr="00436F00" w:rsidRDefault="000A0E4E" w:rsidP="00B6267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F00">
              <w:rPr>
                <w:rFonts w:ascii="Times New Roman" w:hAnsi="Times New Roman"/>
                <w:sz w:val="24"/>
                <w:szCs w:val="24"/>
              </w:rPr>
              <w:t>5. Сделай вывод и докажи.</w:t>
            </w:r>
          </w:p>
        </w:tc>
        <w:tc>
          <w:tcPr>
            <w:tcW w:w="2514" w:type="dxa"/>
            <w:shd w:val="clear" w:color="auto" w:fill="auto"/>
          </w:tcPr>
          <w:p w14:paraId="01398FD8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Способствует осмыслению учащимися деления имён существительных на группы по вопросу (</w:t>
            </w:r>
            <w:proofErr w:type="spellStart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одуш</w:t>
            </w:r>
            <w:proofErr w:type="spellEnd"/>
            <w:proofErr w:type="gramStart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неодуш</w:t>
            </w:r>
            <w:proofErr w:type="spellEnd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.), называют группы.</w:t>
            </w:r>
          </w:p>
          <w:p w14:paraId="184FFEA7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Вводит термины.</w:t>
            </w:r>
          </w:p>
          <w:p w14:paraId="4FE91473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 работе с учебным текстом, формулировать способ действий.</w:t>
            </w:r>
          </w:p>
        </w:tc>
        <w:tc>
          <w:tcPr>
            <w:tcW w:w="2127" w:type="dxa"/>
            <w:shd w:val="clear" w:color="auto" w:fill="auto"/>
          </w:tcPr>
          <w:p w14:paraId="3BC26591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14:paraId="2BBF4F7B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Сравнивают свои ответы с правилом.</w:t>
            </w:r>
          </w:p>
          <w:p w14:paraId="6558F96C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Различают понятия живые и одушевленные.</w:t>
            </w:r>
          </w:p>
          <w:p w14:paraId="216598FA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Сравнивают свои ответы с текстом правила.</w:t>
            </w:r>
          </w:p>
          <w:p w14:paraId="51AA6225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Формулируют способ действий по определению группы сущ. (</w:t>
            </w:r>
            <w:proofErr w:type="spellStart"/>
            <w:proofErr w:type="gramStart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одуш</w:t>
            </w:r>
            <w:proofErr w:type="spellEnd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неод</w:t>
            </w:r>
            <w:proofErr w:type="spellEnd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87" w:type="dxa"/>
            <w:shd w:val="clear" w:color="auto" w:fill="auto"/>
          </w:tcPr>
          <w:p w14:paraId="10840F8B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5502C4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57E6AF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397401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243F8E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A6E15C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2057CB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D4EAA0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39DAD5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8D0DFE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5EC9B4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6CBEC1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DECD14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6E3F60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8207D0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728A68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349B70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В.Ф.Базарного</w:t>
            </w:r>
            <w:proofErr w:type="spellEnd"/>
          </w:p>
          <w:p w14:paraId="6F3BE17D" w14:textId="77777777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467563" w14:textId="77777777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125645" w14:textId="77777777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845FD7" w14:textId="77777777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В.Ф.Базарного</w:t>
            </w:r>
            <w:proofErr w:type="spellEnd"/>
          </w:p>
        </w:tc>
      </w:tr>
      <w:tr w:rsidR="000A0E4E" w:rsidRPr="00436F00" w14:paraId="68B88D3E" w14:textId="77777777" w:rsidTr="00B6267D">
        <w:trPr>
          <w:trHeight w:val="144"/>
        </w:trPr>
        <w:tc>
          <w:tcPr>
            <w:tcW w:w="15028" w:type="dxa"/>
            <w:gridSpan w:val="4"/>
            <w:shd w:val="clear" w:color="auto" w:fill="auto"/>
          </w:tcPr>
          <w:p w14:paraId="487FC515" w14:textId="77777777" w:rsidR="000A0E4E" w:rsidRPr="00436F00" w:rsidRDefault="000A0E4E" w:rsidP="00B6267D">
            <w:pPr>
              <w:spacing w:after="0" w:line="264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Применение знаний и способов действий</w:t>
            </w:r>
          </w:p>
        </w:tc>
      </w:tr>
      <w:tr w:rsidR="000A0E4E" w:rsidRPr="00436F00" w14:paraId="010C3C69" w14:textId="77777777" w:rsidTr="00B6267D">
        <w:trPr>
          <w:trHeight w:val="144"/>
        </w:trPr>
        <w:tc>
          <w:tcPr>
            <w:tcW w:w="7800" w:type="dxa"/>
            <w:shd w:val="clear" w:color="auto" w:fill="auto"/>
          </w:tcPr>
          <w:p w14:paraId="0B0F82D5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вам предлагаю выполнить упражнение №3, стр.82 (печатный вариант), стр.83 ЭФУ </w:t>
            </w:r>
          </w:p>
          <w:p w14:paraId="6D1AC9CB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для глаз (работа с </w:t>
            </w:r>
            <w:proofErr w:type="spellStart"/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офтальмотренажером</w:t>
            </w:r>
            <w:proofErr w:type="spellEnd"/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14:paraId="37BC553A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Ребята, у которых есть ЭФУ, будут создавать заметку по работе над упражнением №3</w:t>
            </w:r>
          </w:p>
          <w:p w14:paraId="4F1E5BE0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Остальные ребята будут работать в своих маршрутных листах самостоятельно (задание 1)</w:t>
            </w:r>
          </w:p>
          <w:p w14:paraId="5AB776FE" w14:textId="77777777" w:rsidR="000A0E4E" w:rsidRPr="00436F00" w:rsidRDefault="000A0E4E" w:rsidP="00B626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Итак, приступаем к работе.</w:t>
            </w:r>
          </w:p>
          <w:p w14:paraId="4B5CC737" w14:textId="77777777" w:rsidR="000A0E4E" w:rsidRPr="00436F00" w:rsidRDefault="000A0E4E" w:rsidP="00B6267D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Работа с ЭФУ (стр.83) – создание заметки</w:t>
            </w:r>
          </w:p>
          <w:p w14:paraId="415353C2" w14:textId="77777777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Выделяем первые три строчки задания и создаем заметку, нажимаем иконку «Создать заметку».</w:t>
            </w:r>
          </w:p>
          <w:p w14:paraId="34C11DF5" w14:textId="77777777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Давайте проверим, как вы выполнили задание.</w:t>
            </w:r>
          </w:p>
          <w:p w14:paraId="6FA709BB" w14:textId="77777777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Нажимаем на иконку заметки, открылось окно.</w:t>
            </w:r>
          </w:p>
          <w:p w14:paraId="762D40F1" w14:textId="77777777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-Прочтите, пожалуйста, свои ответы на вопрос - КТО Я?</w:t>
            </w:r>
          </w:p>
          <w:p w14:paraId="4121610D" w14:textId="77777777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Благодарю за работу.</w:t>
            </w:r>
          </w:p>
          <w:p w14:paraId="3895012C" w14:textId="77777777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-Какие сейчас вы назвали имена существительные? (одушевленные)</w:t>
            </w:r>
          </w:p>
          <w:p w14:paraId="475AB978" w14:textId="77777777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А существительные, отвечающие на вопрос </w:t>
            </w:r>
            <w:proofErr w:type="gramStart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ЧТО?,</w:t>
            </w:r>
            <w:proofErr w:type="gramEnd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называются? (неодушевленные)</w:t>
            </w:r>
            <w:r w:rsidRPr="00436F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7E8A0B2E" w14:textId="77777777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Работа с ЭФУ (стр.84). Групповая работа.</w:t>
            </w:r>
          </w:p>
          <w:p w14:paraId="10DBD4B5" w14:textId="77777777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Откройте, пожалуйста, стр.84 (печатный вариант – стр.83), нажмите на зеленый значок.</w:t>
            </w:r>
          </w:p>
          <w:p w14:paraId="5C7BD3EE" w14:textId="77777777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Ребята, какое задание нам предлагают сделать?</w:t>
            </w:r>
          </w:p>
          <w:p w14:paraId="157E49CC" w14:textId="77777777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(Подчеркни имена сущ., к которым поставишь вопрос КТО?)</w:t>
            </w:r>
          </w:p>
          <w:p w14:paraId="28E1E603" w14:textId="77777777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Тем, у кого нет электронного учебника, я вновь предлагаю поработать с маршрутными листами (задание 2).</w:t>
            </w:r>
          </w:p>
        </w:tc>
        <w:tc>
          <w:tcPr>
            <w:tcW w:w="2514" w:type="dxa"/>
            <w:shd w:val="clear" w:color="auto" w:fill="auto"/>
          </w:tcPr>
          <w:p w14:paraId="7D41BED4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Организует применение правила для различения и группировки имён существ.</w:t>
            </w:r>
          </w:p>
          <w:p w14:paraId="5E42BEA1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980AD1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Расширяет представления учащихся о значении </w:t>
            </w:r>
            <w:proofErr w:type="spellStart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одуш</w:t>
            </w:r>
            <w:proofErr w:type="spellEnd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существ.</w:t>
            </w:r>
          </w:p>
          <w:p w14:paraId="00E3D616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3F98BB85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в паре, в группе</w:t>
            </w:r>
          </w:p>
          <w:p w14:paraId="615EB9A1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Группируют существ.</w:t>
            </w:r>
          </w:p>
          <w:p w14:paraId="0A043267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Решают </w:t>
            </w:r>
            <w:proofErr w:type="spellStart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</w:t>
            </w:r>
            <w:proofErr w:type="spellEnd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задачи.</w:t>
            </w:r>
          </w:p>
          <w:p w14:paraId="5E0E55E2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Произносят по </w:t>
            </w:r>
            <w:proofErr w:type="spellStart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орфоэп</w:t>
            </w:r>
            <w:proofErr w:type="spellEnd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нормам.</w:t>
            </w:r>
          </w:p>
          <w:p w14:paraId="6701AF58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Учатся отвечать на поставленные вопросы. </w:t>
            </w:r>
          </w:p>
        </w:tc>
        <w:tc>
          <w:tcPr>
            <w:tcW w:w="2587" w:type="dxa"/>
            <w:shd w:val="clear" w:color="auto" w:fill="auto"/>
          </w:tcPr>
          <w:p w14:paraId="46B0A08E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E4E" w:rsidRPr="00436F00" w14:paraId="1A65B89C" w14:textId="77777777" w:rsidTr="00B6267D">
        <w:trPr>
          <w:trHeight w:val="144"/>
        </w:trPr>
        <w:tc>
          <w:tcPr>
            <w:tcW w:w="15028" w:type="dxa"/>
            <w:gridSpan w:val="4"/>
            <w:shd w:val="clear" w:color="auto" w:fill="auto"/>
          </w:tcPr>
          <w:p w14:paraId="4D762CEF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5. Подведение итогов урока. Рефлексия.</w:t>
            </w:r>
          </w:p>
          <w:p w14:paraId="49A6ADC8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A0E4E" w:rsidRPr="00436F00" w14:paraId="70816B52" w14:textId="77777777" w:rsidTr="00B6267D">
        <w:trPr>
          <w:trHeight w:val="144"/>
        </w:trPr>
        <w:tc>
          <w:tcPr>
            <w:tcW w:w="7800" w:type="dxa"/>
            <w:shd w:val="clear" w:color="auto" w:fill="auto"/>
          </w:tcPr>
          <w:p w14:paraId="4B68022D" w14:textId="242A28A9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7016B3" wp14:editId="100B7F95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309880</wp:posOffset>
                      </wp:positionV>
                      <wp:extent cx="1264920" cy="361315"/>
                      <wp:effectExtent l="0" t="0" r="11430" b="19685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92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1BBFD" w14:textId="77777777" w:rsidR="000A0E4E" w:rsidRPr="00C44ADA" w:rsidRDefault="000A0E4E" w:rsidP="000A0E4E">
                                  <w:pPr>
                                    <w:rPr>
                                      <w:rFonts w:ascii="Times New Roman" w:hAnsi="Times New Rom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6"/>
                                      <w:szCs w:val="36"/>
                                    </w:rPr>
                                    <w:t>предмет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016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0" o:spid="_x0000_s1026" type="#_x0000_t202" style="position:absolute;margin-left:265.9pt;margin-top:24.4pt;width:99.6pt;height:2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">
                      <v:textbox>
                        <w:txbxContent>
                          <w:p w14:paraId="4971BBFD" w14:textId="77777777" w:rsidR="000A0E4E" w:rsidRPr="00C44ADA" w:rsidRDefault="000A0E4E" w:rsidP="000A0E4E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предмет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6F0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2386C1" wp14:editId="55120949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175260</wp:posOffset>
                      </wp:positionV>
                      <wp:extent cx="1647825" cy="680085"/>
                      <wp:effectExtent l="0" t="0" r="28575" b="24765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47825" cy="680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529790" id="Овал 7" o:spid="_x0000_s1026" style="position:absolute;margin-left:247.95pt;margin-top:13.8pt;width:129.75pt;height:5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436F0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F556A8" wp14:editId="16E454D9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318135</wp:posOffset>
                      </wp:positionV>
                      <wp:extent cx="1264920" cy="361315"/>
                      <wp:effectExtent l="0" t="0" r="11430" b="19685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92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8B9C95" w14:textId="77777777" w:rsidR="000A0E4E" w:rsidRPr="00C44ADA" w:rsidRDefault="000A0E4E" w:rsidP="000A0E4E">
                                  <w:pPr>
                                    <w:rPr>
                                      <w:rFonts w:ascii="Times New Roman" w:hAnsi="Times New Roman"/>
                                      <w:sz w:val="36"/>
                                      <w:szCs w:val="36"/>
                                    </w:rPr>
                                  </w:pPr>
                                  <w:r w:rsidRPr="00C44ADA">
                                    <w:rPr>
                                      <w:rFonts w:ascii="Times New Roman" w:hAnsi="Times New Roman"/>
                                      <w:sz w:val="36"/>
                                      <w:szCs w:val="36"/>
                                    </w:rPr>
                                    <w:t>Часть речи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556A8" id="Надпись 8" o:spid="_x0000_s1027" type="#_x0000_t202" style="position:absolute;margin-left:29.6pt;margin-top:25.05pt;width:99.6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">
                      <v:textbox>
                        <w:txbxContent>
                          <w:p w14:paraId="298B9C95" w14:textId="77777777" w:rsidR="000A0E4E" w:rsidRPr="00C44ADA" w:rsidRDefault="000A0E4E" w:rsidP="000A0E4E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C44ADA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Часть речи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6F0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0A52E1" wp14:editId="196A4965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186690</wp:posOffset>
                      </wp:positionV>
                      <wp:extent cx="1616075" cy="669290"/>
                      <wp:effectExtent l="0" t="0" r="22225" b="1651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6075" cy="669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B21088" id="Овал 2" o:spid="_x0000_s1026" style="position:absolute;margin-left:15.15pt;margin-top:14.7pt;width:127.2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Коллективное составление кластера</w:t>
            </w:r>
          </w:p>
          <w:p w14:paraId="70285974" w14:textId="31BBB196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1A78A6" wp14:editId="0FD32193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347345</wp:posOffset>
                      </wp:positionV>
                      <wp:extent cx="1955800" cy="584200"/>
                      <wp:effectExtent l="0" t="0" r="25400" b="25400"/>
                      <wp:wrapNone/>
                      <wp:docPr id="307" name="Надпись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0" cy="58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D5EEC5" w14:textId="77777777" w:rsidR="000A0E4E" w:rsidRPr="00C44ADA" w:rsidRDefault="000A0E4E" w:rsidP="000A0E4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44ADA">
                                    <w:rPr>
                                      <w:rFonts w:ascii="Times New Roman" w:hAnsi="Times New Roman"/>
                                    </w:rPr>
                                    <w:t>ИМЯ СУЩЕСТВИТЕЛЬНОЕ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A78A6" id="Надпись 307" o:spid="_x0000_s1028" type="#_x0000_t202" style="position:absolute;margin-left:119.9pt;margin-top:27.35pt;width:154pt;height: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">
                      <v:textbox>
                        <w:txbxContent>
                          <w:p w14:paraId="41D5EEC5" w14:textId="77777777" w:rsidR="000A0E4E" w:rsidRPr="00C44ADA" w:rsidRDefault="000A0E4E" w:rsidP="000A0E4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44ADA">
                              <w:rPr>
                                <w:rFonts w:ascii="Times New Roman" w:hAnsi="Times New Roman"/>
                              </w:rPr>
                              <w:t>ИМЯ СУЩЕСТВИТЕЛЬНОЕ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6F0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935C42" wp14:editId="6E5A6E87">
                      <wp:simplePos x="0" y="0"/>
                      <wp:positionH relativeFrom="column">
                        <wp:posOffset>1602740</wp:posOffset>
                      </wp:positionH>
                      <wp:positionV relativeFrom="paragraph">
                        <wp:posOffset>226695</wp:posOffset>
                      </wp:positionV>
                      <wp:extent cx="1775460" cy="914400"/>
                      <wp:effectExtent l="0" t="0" r="15240" b="1905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7546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395774" id="Овал 4" o:spid="_x0000_s1026" style="position:absolute;margin-left:126.2pt;margin-top:17.85pt;width:139.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14:paraId="56FCA090" w14:textId="77777777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A8A408" w14:textId="07501685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4735A8" wp14:editId="264D8766">
                      <wp:simplePos x="0" y="0"/>
                      <wp:positionH relativeFrom="column">
                        <wp:posOffset>3296920</wp:posOffset>
                      </wp:positionH>
                      <wp:positionV relativeFrom="paragraph">
                        <wp:posOffset>216535</wp:posOffset>
                      </wp:positionV>
                      <wp:extent cx="1466850" cy="648335"/>
                      <wp:effectExtent l="0" t="0" r="19050" b="1841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6850" cy="6483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C5F6A8" id="Овал 6" o:spid="_x0000_s1026" style="position:absolute;margin-left:259.6pt;margin-top:17.05pt;width:115.5pt;height:5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" fillcolor="#4f81bd" strokecolor="#385d8a" strokeweight="2pt">
                      <v:path arrowok="t"/>
                    </v:oval>
                  </w:pict>
                </mc:Fallback>
              </mc:AlternateContent>
            </w:r>
            <w:r w:rsidRPr="00436F0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E2342A" wp14:editId="4F76E07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163195</wp:posOffset>
                      </wp:positionV>
                      <wp:extent cx="1616075" cy="648335"/>
                      <wp:effectExtent l="0" t="0" r="22225" b="1841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6075" cy="6483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2FD810" id="Овал 5" o:spid="_x0000_s1026" style="position:absolute;margin-left:7.55pt;margin-top:12.85pt;width:127.25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" fillcolor="#4f81bd" strokecolor="#385d8a" strokeweight="2pt">
                      <v:path arrowok="t"/>
                    </v:oval>
                  </w:pict>
                </mc:Fallback>
              </mc:AlternateContent>
            </w:r>
          </w:p>
          <w:p w14:paraId="44A99A14" w14:textId="569893F4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F809B3" wp14:editId="452925B6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33020</wp:posOffset>
                      </wp:positionV>
                      <wp:extent cx="882015" cy="361315"/>
                      <wp:effectExtent l="0" t="0" r="13335" b="19685"/>
                      <wp:wrapNone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A4E24" w14:textId="77777777" w:rsidR="000A0E4E" w:rsidRPr="00C44ADA" w:rsidRDefault="000A0E4E" w:rsidP="000A0E4E">
                                  <w:pPr>
                                    <w:rPr>
                                      <w:rFonts w:ascii="Times New Roman" w:hAnsi="Times New Rom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6"/>
                                      <w:szCs w:val="36"/>
                                    </w:rPr>
                                    <w:t>ЧТО?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809B3" id="Надпись 12" o:spid="_x0000_s1029" type="#_x0000_t202" style="position:absolute;margin-left:282.3pt;margin-top:2.6pt;width:69.45pt;height:2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">
                      <v:textbox>
                        <w:txbxContent>
                          <w:p w14:paraId="76CA4E24" w14:textId="77777777" w:rsidR="000A0E4E" w:rsidRPr="00C44ADA" w:rsidRDefault="000A0E4E" w:rsidP="000A0E4E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ЧТО?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6F0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98D4B7" wp14:editId="7D809AD0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635</wp:posOffset>
                      </wp:positionV>
                      <wp:extent cx="839470" cy="361315"/>
                      <wp:effectExtent l="0" t="0" r="17780" b="19685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947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8DDDC8" w14:textId="77777777" w:rsidR="000A0E4E" w:rsidRPr="00C44ADA" w:rsidRDefault="000A0E4E" w:rsidP="000A0E4E">
                                  <w:pPr>
                                    <w:rPr>
                                      <w:rFonts w:ascii="Times New Roman" w:hAnsi="Times New Roman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6"/>
                                      <w:szCs w:val="36"/>
                                    </w:rPr>
                                    <w:t>КТО?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8D4B7" id="Надпись 11" o:spid="_x0000_s1030" type="#_x0000_t202" style="position:absolute;margin-left:33.55pt;margin-top:.05pt;width:66.1pt;height:2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">
                      <v:textbox>
                        <w:txbxContent>
                          <w:p w14:paraId="7C8DDDC8" w14:textId="77777777" w:rsidR="000A0E4E" w:rsidRPr="00C44ADA" w:rsidRDefault="000A0E4E" w:rsidP="000A0E4E">
                            <w:p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КТО?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88BC92" w14:textId="04FAEB8B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76672" behindDoc="0" locked="0" layoutInCell="1" allowOverlap="1" wp14:anchorId="6C2575A0" wp14:editId="32AF2A6A">
                      <wp:simplePos x="0" y="0"/>
                      <wp:positionH relativeFrom="column">
                        <wp:posOffset>3968114</wp:posOffset>
                      </wp:positionH>
                      <wp:positionV relativeFrom="paragraph">
                        <wp:posOffset>90805</wp:posOffset>
                      </wp:positionV>
                      <wp:extent cx="0" cy="403860"/>
                      <wp:effectExtent l="95250" t="0" r="114300" b="5334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3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582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7" o:spid="_x0000_s1026" type="#_x0000_t32" style="position:absolute;margin-left:312.45pt;margin-top:7.15pt;width:0;height:31.8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436F0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75648" behindDoc="0" locked="0" layoutInCell="1" allowOverlap="1" wp14:anchorId="741E72C8" wp14:editId="253247B3">
                      <wp:simplePos x="0" y="0"/>
                      <wp:positionH relativeFrom="column">
                        <wp:posOffset>848359</wp:posOffset>
                      </wp:positionH>
                      <wp:positionV relativeFrom="paragraph">
                        <wp:posOffset>86360</wp:posOffset>
                      </wp:positionV>
                      <wp:extent cx="0" cy="403860"/>
                      <wp:effectExtent l="95250" t="0" r="114300" b="5334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3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6E544" id="Прямая со стрелкой 16" o:spid="_x0000_s1026" type="#_x0000_t32" style="position:absolute;margin-left:66.8pt;margin-top:6.8pt;width:0;height:31.8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14:paraId="4DB6F592" w14:textId="01BBA677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266601" wp14:editId="231F458B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173355</wp:posOffset>
                      </wp:positionV>
                      <wp:extent cx="1796415" cy="446405"/>
                      <wp:effectExtent l="0" t="0" r="13335" b="10795"/>
                      <wp:wrapNone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96415" cy="4464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44DD04B" w14:textId="77777777" w:rsidR="000A0E4E" w:rsidRPr="00C44ADA" w:rsidRDefault="000A0E4E" w:rsidP="000A0E4E">
                                  <w:pPr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>не</w:t>
                                  </w:r>
                                  <w:r w:rsidRPr="00C44ADA"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>одушевленные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66601" id="Надпись 15" o:spid="_x0000_s1031" type="#_x0000_t202" style="position:absolute;margin-left:233.75pt;margin-top:13.65pt;width:141.45pt;height:3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" fillcolor="window" strokeweight=".5pt">
                      <v:path arrowok="t"/>
                      <v:textbox>
                        <w:txbxContent>
                          <w:p w14:paraId="444DD04B" w14:textId="77777777" w:rsidR="000A0E4E" w:rsidRPr="00C44ADA" w:rsidRDefault="000A0E4E" w:rsidP="000A0E4E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не</w:t>
                            </w:r>
                            <w:r w:rsidRPr="00C44AD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одушевленные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6F0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241E3E" wp14:editId="0B7AD6EF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194945</wp:posOffset>
                      </wp:positionV>
                      <wp:extent cx="1637030" cy="446405"/>
                      <wp:effectExtent l="0" t="0" r="20320" b="10795"/>
                      <wp:wrapNone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37030" cy="4464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A24E5B0" w14:textId="77777777" w:rsidR="000A0E4E" w:rsidRPr="00C44ADA" w:rsidRDefault="000A0E4E" w:rsidP="000A0E4E">
                                  <w:pPr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</w:pPr>
                                  <w:r w:rsidRPr="00C44ADA"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</w:rPr>
                                    <w:t>одушевленные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41E3E" id="Надпись 13" o:spid="_x0000_s1032" type="#_x0000_t202" style="position:absolute;margin-left:7.7pt;margin-top:15.35pt;width:128.9pt;height:3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" fillcolor="window" strokeweight=".5pt">
                      <v:path arrowok="t"/>
                      <v:textbox>
                        <w:txbxContent>
                          <w:p w14:paraId="4A24E5B0" w14:textId="77777777" w:rsidR="000A0E4E" w:rsidRPr="00C44ADA" w:rsidRDefault="000A0E4E" w:rsidP="000A0E4E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C44ADA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одушевленные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F7B548" w14:textId="77777777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F283CA" w14:textId="77777777" w:rsidR="000A0E4E" w:rsidRPr="00436F00" w:rsidRDefault="000A0E4E" w:rsidP="00B626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 Работа с интернет-ресурсом (ЭОР) – </w:t>
            </w:r>
            <w:r w:rsidRPr="00436F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Learning</w:t>
            </w: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6F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Apps</w:t>
            </w: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36F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Org</w:t>
            </w: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«Одушевленные и неодушевленные имена существительные»</w:t>
            </w:r>
          </w:p>
          <w:p w14:paraId="15B6C74F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(Задание</w:t>
            </w:r>
            <w:proofErr w:type="gramStart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Распределите</w:t>
            </w:r>
            <w:proofErr w:type="gramEnd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группам)</w:t>
            </w:r>
          </w:p>
          <w:p w14:paraId="2008DCF8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– </w:t>
            </w:r>
            <w:proofErr w:type="gramEnd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вы считаете, выполнили мы задачи урока? </w:t>
            </w:r>
          </w:p>
          <w:p w14:paraId="0F11E393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Что нового узнали? </w:t>
            </w:r>
          </w:p>
          <w:p w14:paraId="3C542AD6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теперь вы объясните, от чего зависит выбор вопроса к имени существительному.</w:t>
            </w:r>
          </w:p>
          <w:p w14:paraId="03FC2292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Оцените свою активность в работе на уроке.</w:t>
            </w:r>
          </w:p>
          <w:p w14:paraId="7AC6F1CF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F00">
              <w:rPr>
                <w:rFonts w:ascii="Times New Roman" w:hAnsi="Times New Roman"/>
                <w:i/>
                <w:sz w:val="24"/>
                <w:szCs w:val="24"/>
              </w:rPr>
              <w:t>- Нарисуйте на полях в тетради лицо человека, но без носа и рта.</w:t>
            </w:r>
          </w:p>
          <w:p w14:paraId="3D3789EF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F00">
              <w:rPr>
                <w:rFonts w:ascii="Times New Roman" w:hAnsi="Times New Roman"/>
                <w:i/>
                <w:sz w:val="24"/>
                <w:szCs w:val="24"/>
              </w:rPr>
              <w:t xml:space="preserve">Теперь дорисуем нос: </w:t>
            </w:r>
          </w:p>
          <w:p w14:paraId="16B379DB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F00">
              <w:rPr>
                <w:rFonts w:ascii="Times New Roman" w:hAnsi="Times New Roman"/>
                <w:i/>
                <w:sz w:val="24"/>
                <w:szCs w:val="24"/>
              </w:rPr>
              <w:t>! – если вы хорошо поняли тему и самостоятельно справились с заданиями.</w:t>
            </w:r>
          </w:p>
          <w:p w14:paraId="7E568CD6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F00">
              <w:rPr>
                <w:rFonts w:ascii="Times New Roman" w:hAnsi="Times New Roman"/>
                <w:i/>
                <w:sz w:val="24"/>
                <w:szCs w:val="24"/>
              </w:rPr>
              <w:t>? – если вы не совсем хорошо поняли алгоритм действий и у вас есть вопросы.</w:t>
            </w:r>
          </w:p>
          <w:p w14:paraId="5965FC7B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F00">
              <w:rPr>
                <w:rFonts w:ascii="Times New Roman" w:hAnsi="Times New Roman"/>
                <w:i/>
                <w:sz w:val="24"/>
                <w:szCs w:val="24"/>
              </w:rPr>
              <w:t xml:space="preserve">Теперь дорисуем рот: </w:t>
            </w:r>
          </w:p>
          <w:p w14:paraId="3893D593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F00">
              <w:rPr>
                <w:rFonts w:ascii="Times New Roman" w:hAnsi="Times New Roman"/>
                <w:i/>
                <w:sz w:val="24"/>
                <w:szCs w:val="24"/>
              </w:rPr>
              <w:t xml:space="preserve">- урок </w:t>
            </w:r>
            <w:proofErr w:type="gramStart"/>
            <w:r w:rsidRPr="00436F00">
              <w:rPr>
                <w:rFonts w:ascii="Times New Roman" w:hAnsi="Times New Roman"/>
                <w:i/>
                <w:sz w:val="24"/>
                <w:szCs w:val="24"/>
              </w:rPr>
              <w:t>понравился</w:t>
            </w:r>
            <w:proofErr w:type="gramEnd"/>
            <w:r w:rsidRPr="00436F00">
              <w:rPr>
                <w:rFonts w:ascii="Times New Roman" w:hAnsi="Times New Roman"/>
                <w:i/>
                <w:sz w:val="24"/>
                <w:szCs w:val="24"/>
              </w:rPr>
              <w:t xml:space="preserve"> и вы довольны своей работой, </w:t>
            </w:r>
          </w:p>
          <w:p w14:paraId="1A75288B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F00">
              <w:rPr>
                <w:rFonts w:ascii="Times New Roman" w:hAnsi="Times New Roman"/>
                <w:i/>
                <w:sz w:val="24"/>
                <w:szCs w:val="24"/>
              </w:rPr>
              <w:t>- урок не понравился, я не очень доволен своей работой.</w:t>
            </w:r>
          </w:p>
          <w:p w14:paraId="1BA1228E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Выставление отметок за работу на уроке.</w:t>
            </w:r>
          </w:p>
        </w:tc>
        <w:tc>
          <w:tcPr>
            <w:tcW w:w="2514" w:type="dxa"/>
            <w:shd w:val="clear" w:color="auto" w:fill="auto"/>
          </w:tcPr>
          <w:p w14:paraId="0FB7750F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Организует</w:t>
            </w:r>
          </w:p>
          <w:p w14:paraId="0C128144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рефлексию и самооценку по результатам работы на уроке.</w:t>
            </w:r>
          </w:p>
        </w:tc>
        <w:tc>
          <w:tcPr>
            <w:tcW w:w="2127" w:type="dxa"/>
            <w:shd w:val="clear" w:color="auto" w:fill="auto"/>
          </w:tcPr>
          <w:p w14:paraId="3CF5C5C0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Осуществляют рефлексию и самооценку   работы.</w:t>
            </w:r>
          </w:p>
        </w:tc>
        <w:tc>
          <w:tcPr>
            <w:tcW w:w="2587" w:type="dxa"/>
            <w:shd w:val="clear" w:color="auto" w:fill="auto"/>
          </w:tcPr>
          <w:p w14:paraId="3BB02B7F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E4E" w:rsidRPr="00436F00" w14:paraId="21836C58" w14:textId="77777777" w:rsidTr="00B6267D">
        <w:trPr>
          <w:trHeight w:val="144"/>
        </w:trPr>
        <w:tc>
          <w:tcPr>
            <w:tcW w:w="7800" w:type="dxa"/>
            <w:shd w:val="clear" w:color="auto" w:fill="auto"/>
          </w:tcPr>
          <w:p w14:paraId="2FFF0DDE" w14:textId="77777777" w:rsidR="000A0E4E" w:rsidRPr="00436F00" w:rsidRDefault="000A0E4E" w:rsidP="000A0E4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Д/з </w:t>
            </w:r>
          </w:p>
          <w:p w14:paraId="66C3D8D6" w14:textId="77777777" w:rsidR="000A0E4E" w:rsidRPr="00436F00" w:rsidRDefault="000A0E4E" w:rsidP="00B6267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Обязательное для </w:t>
            </w:r>
            <w:proofErr w:type="gramStart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всех:</w:t>
            </w:r>
            <w:r w:rsidRPr="00436F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  <w:proofErr w:type="gramEnd"/>
            <w:r w:rsidRPr="00436F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83, №5, правило на стр.82</w:t>
            </w:r>
          </w:p>
          <w:p w14:paraId="026265C2" w14:textId="77777777" w:rsidR="000A0E4E" w:rsidRPr="00436F00" w:rsidRDefault="000A0E4E" w:rsidP="00B6267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F00">
              <w:rPr>
                <w:rFonts w:ascii="Times New Roman" w:hAnsi="Times New Roman"/>
                <w:sz w:val="24"/>
                <w:szCs w:val="24"/>
              </w:rPr>
              <w:t>Творческое (по желанию) задание</w:t>
            </w:r>
            <w:proofErr w:type="gramStart"/>
            <w:r w:rsidRPr="00436F00">
              <w:rPr>
                <w:rFonts w:ascii="Times New Roman" w:hAnsi="Times New Roman"/>
                <w:sz w:val="24"/>
                <w:szCs w:val="24"/>
              </w:rPr>
              <w:t>: Придумать</w:t>
            </w:r>
            <w:proofErr w:type="gramEnd"/>
            <w:r w:rsidRPr="00436F00">
              <w:rPr>
                <w:rFonts w:ascii="Times New Roman" w:hAnsi="Times New Roman"/>
                <w:sz w:val="24"/>
                <w:szCs w:val="24"/>
              </w:rPr>
              <w:t xml:space="preserve"> мини-сказку об одушевленных и неодушевленных именах существительных.</w:t>
            </w:r>
          </w:p>
        </w:tc>
        <w:tc>
          <w:tcPr>
            <w:tcW w:w="2514" w:type="dxa"/>
            <w:shd w:val="clear" w:color="auto" w:fill="auto"/>
          </w:tcPr>
          <w:p w14:paraId="13E6790E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0BBEBCB2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shd w:val="clear" w:color="auto" w:fill="auto"/>
          </w:tcPr>
          <w:p w14:paraId="2F59C265" w14:textId="77777777" w:rsidR="000A0E4E" w:rsidRPr="00436F00" w:rsidRDefault="000A0E4E" w:rsidP="00B626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9E022AB" w14:textId="77777777" w:rsidR="000A0E4E" w:rsidRPr="00436F00" w:rsidRDefault="000A0E4E" w:rsidP="000A0E4E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14:paraId="369EC487" w14:textId="77777777" w:rsidR="000A0E4E" w:rsidRPr="00436F00" w:rsidRDefault="000A0E4E" w:rsidP="000A0E4E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14:paraId="03E630AF" w14:textId="77777777" w:rsidR="000A0E4E" w:rsidRPr="00436F00" w:rsidRDefault="000A0E4E" w:rsidP="000A0E4E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14:paraId="30E6618C" w14:textId="77777777" w:rsidR="000A0E4E" w:rsidRPr="00436F00" w:rsidRDefault="000A0E4E" w:rsidP="000A0E4E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14:paraId="113905A3" w14:textId="77777777" w:rsidR="000A0E4E" w:rsidRDefault="000A0E4E" w:rsidP="000A0E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9A0685" w14:textId="77777777" w:rsidR="000A0E4E" w:rsidRDefault="000A0E4E" w:rsidP="000A0E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F90105" w14:textId="77777777" w:rsidR="000A0E4E" w:rsidRDefault="000A0E4E" w:rsidP="000A0E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A8FB74" w14:textId="77777777" w:rsidR="000A0E4E" w:rsidRDefault="000A0E4E" w:rsidP="000A0E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C3546D" w14:textId="77777777" w:rsidR="000A0E4E" w:rsidRDefault="000A0E4E" w:rsidP="000A0E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8AB7C9" w14:textId="77777777" w:rsidR="000A0E4E" w:rsidRDefault="000A0E4E" w:rsidP="000A0E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B959DC" w14:textId="77777777" w:rsidR="000A0E4E" w:rsidRDefault="000A0E4E" w:rsidP="000A0E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B91D79" w14:textId="77777777" w:rsidR="000A0E4E" w:rsidRPr="00436F00" w:rsidRDefault="000A0E4E" w:rsidP="000A0E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AC688C" w14:textId="77777777" w:rsidR="000A0E4E" w:rsidRDefault="000A0E4E" w:rsidP="000A0E4E">
      <w:pPr>
        <w:spacing w:after="0" w:line="240" w:lineRule="auto"/>
      </w:pPr>
    </w:p>
    <w:p w14:paraId="5033A889" w14:textId="77777777" w:rsidR="000A0E4E" w:rsidRPr="00436F00" w:rsidRDefault="000A0E4E" w:rsidP="000A0E4E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36F00">
        <w:rPr>
          <w:rFonts w:ascii="Times New Roman" w:hAnsi="Times New Roman"/>
          <w:sz w:val="24"/>
          <w:szCs w:val="24"/>
        </w:rPr>
        <w:t>Маршрутный лист «Одушевленные и неодушевленные имена существительные»</w:t>
      </w:r>
    </w:p>
    <w:p w14:paraId="68D57C57" w14:textId="77777777" w:rsidR="000A0E4E" w:rsidRPr="00436F00" w:rsidRDefault="000A0E4E" w:rsidP="000A0E4E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36F00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14:paraId="610FF703" w14:textId="77777777" w:rsidR="000A0E4E" w:rsidRPr="00436F00" w:rsidRDefault="000A0E4E" w:rsidP="000A0E4E">
      <w:pPr>
        <w:spacing w:after="0" w:line="240" w:lineRule="auto"/>
        <w:rPr>
          <w:sz w:val="24"/>
          <w:szCs w:val="24"/>
        </w:rPr>
      </w:pPr>
    </w:p>
    <w:p w14:paraId="3C840D06" w14:textId="77777777" w:rsidR="000A0E4E" w:rsidRPr="00436F00" w:rsidRDefault="000A0E4E" w:rsidP="000A0E4E">
      <w:pPr>
        <w:pStyle w:val="a4"/>
        <w:spacing w:before="0" w:beforeAutospacing="0" w:after="0" w:afterAutospacing="0"/>
        <w:rPr>
          <w:color w:val="000000"/>
        </w:rPr>
      </w:pPr>
      <w:r w:rsidRPr="00436F00">
        <w:rPr>
          <w:color w:val="000000"/>
        </w:rPr>
        <w:t xml:space="preserve">1. - Работать будете в парах, ведь недаром </w:t>
      </w:r>
      <w:proofErr w:type="gramStart"/>
      <w:r w:rsidRPr="00436F00">
        <w:rPr>
          <w:color w:val="000000"/>
        </w:rPr>
        <w:t>говорится</w:t>
      </w:r>
      <w:proofErr w:type="gramEnd"/>
      <w:r w:rsidRPr="00436F00">
        <w:rPr>
          <w:color w:val="000000"/>
        </w:rPr>
        <w:t xml:space="preserve"> «Один ум хорошо, а два лучше».</w:t>
      </w:r>
    </w:p>
    <w:p w14:paraId="30F47E57" w14:textId="77777777" w:rsidR="000A0E4E" w:rsidRPr="00436F00" w:rsidRDefault="000A0E4E" w:rsidP="000A0E4E">
      <w:pPr>
        <w:pStyle w:val="a4"/>
        <w:spacing w:before="0" w:beforeAutospacing="0" w:after="0" w:afterAutospacing="0"/>
        <w:rPr>
          <w:color w:val="000000"/>
        </w:rPr>
      </w:pPr>
      <w:r w:rsidRPr="00436F00">
        <w:rPr>
          <w:color w:val="000000"/>
        </w:rPr>
        <w:t>- В предложенном наборе букв, вам нужно найти 3 слова. Подсказкой к ответу будет служить ответ на вопрос КТО Я?</w:t>
      </w:r>
    </w:p>
    <w:p w14:paraId="2E9F9D4F" w14:textId="77777777" w:rsidR="000A0E4E" w:rsidRPr="00436F00" w:rsidRDefault="000A0E4E" w:rsidP="000A0E4E">
      <w:pPr>
        <w:pStyle w:val="a4"/>
        <w:spacing w:before="0" w:beforeAutospacing="0" w:after="0" w:afterAutospacing="0"/>
        <w:rPr>
          <w:color w:val="000000"/>
        </w:rPr>
      </w:pPr>
      <w:r w:rsidRPr="00436F00">
        <w:rPr>
          <w:color w:val="000000"/>
        </w:rPr>
        <w:t>- Положите перед собой карточку, внимательно изучите, найденные слова обведите.</w:t>
      </w:r>
    </w:p>
    <w:p w14:paraId="3C62A10A" w14:textId="77777777" w:rsidR="000A0E4E" w:rsidRPr="00436F00" w:rsidRDefault="000A0E4E" w:rsidP="000A0E4E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436F00">
        <w:rPr>
          <w:b/>
          <w:bCs/>
          <w:color w:val="000000"/>
        </w:rPr>
        <w:t>тимучениктрьбгшкольникоькдотонп</w:t>
      </w:r>
      <w:proofErr w:type="spellEnd"/>
    </w:p>
    <w:p w14:paraId="2EC8BF18" w14:textId="77777777" w:rsidR="000A0E4E" w:rsidRPr="00436F00" w:rsidRDefault="000A0E4E" w:rsidP="000A0E4E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436F00">
        <w:rPr>
          <w:b/>
          <w:bCs/>
          <w:color w:val="000000"/>
        </w:rPr>
        <w:t>встребенокбрлюлшгелсаыукпунлсва</w:t>
      </w:r>
      <w:proofErr w:type="spellEnd"/>
    </w:p>
    <w:p w14:paraId="6657D9FA" w14:textId="77777777" w:rsidR="000A0E4E" w:rsidRPr="00436F00" w:rsidRDefault="000A0E4E" w:rsidP="000A0E4E">
      <w:pPr>
        <w:pStyle w:val="a4"/>
        <w:spacing w:before="0" w:beforeAutospacing="0" w:after="0" w:afterAutospacing="0"/>
      </w:pPr>
      <w:proofErr w:type="spellStart"/>
      <w:r w:rsidRPr="00436F00">
        <w:rPr>
          <w:b/>
          <w:bCs/>
        </w:rPr>
        <w:t>бпоепкрвалотенгмзмамигвваодлпрд</w:t>
      </w:r>
      <w:proofErr w:type="spellEnd"/>
    </w:p>
    <w:p w14:paraId="535238FD" w14:textId="77777777" w:rsidR="000A0E4E" w:rsidRPr="00436F00" w:rsidRDefault="000A0E4E" w:rsidP="000A0E4E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436F00">
        <w:rPr>
          <w:rFonts w:ascii="Times New Roman" w:hAnsi="Times New Roman"/>
          <w:b/>
          <w:sz w:val="24"/>
          <w:szCs w:val="24"/>
        </w:rPr>
        <w:t xml:space="preserve">2. Подчеркните красным карандашом сначала существительные, которые отвечает на вопрос </w:t>
      </w:r>
      <w:proofErr w:type="gramStart"/>
      <w:r w:rsidRPr="00436F00">
        <w:rPr>
          <w:rFonts w:ascii="Times New Roman" w:hAnsi="Times New Roman"/>
          <w:b/>
          <w:sz w:val="24"/>
          <w:szCs w:val="24"/>
        </w:rPr>
        <w:t>кто?,</w:t>
      </w:r>
      <w:proofErr w:type="gramEnd"/>
      <w:r w:rsidRPr="00436F00">
        <w:rPr>
          <w:rFonts w:ascii="Times New Roman" w:hAnsi="Times New Roman"/>
          <w:b/>
          <w:sz w:val="24"/>
          <w:szCs w:val="24"/>
        </w:rPr>
        <w:t xml:space="preserve"> потом зеленым карандашом слова, отвечающие на вопрос что?</w:t>
      </w:r>
    </w:p>
    <w:p w14:paraId="146134B4" w14:textId="77777777" w:rsidR="000A0E4E" w:rsidRPr="00436F00" w:rsidRDefault="000A0E4E" w:rsidP="000A0E4E">
      <w:pPr>
        <w:pStyle w:val="a4"/>
        <w:shd w:val="clear" w:color="auto" w:fill="FFFFFF"/>
        <w:spacing w:before="0" w:beforeAutospacing="0" w:after="135" w:afterAutospacing="0"/>
        <w:jc w:val="center"/>
        <w:rPr>
          <w:color w:val="333333"/>
        </w:rPr>
      </w:pPr>
    </w:p>
    <w:p w14:paraId="702F9B5B" w14:textId="12E3F666" w:rsidR="000A0E4E" w:rsidRPr="00436F00" w:rsidRDefault="000A0E4E" w:rsidP="000A0E4E">
      <w:pPr>
        <w:spacing w:after="0" w:line="240" w:lineRule="auto"/>
        <w:ind w:left="-284"/>
        <w:rPr>
          <w:sz w:val="24"/>
          <w:szCs w:val="24"/>
        </w:rPr>
      </w:pPr>
      <w:r w:rsidRPr="00436F00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7A8D6E2" wp14:editId="2EA534B6">
            <wp:simplePos x="0" y="0"/>
            <wp:positionH relativeFrom="column">
              <wp:posOffset>775335</wp:posOffset>
            </wp:positionH>
            <wp:positionV relativeFrom="paragraph">
              <wp:posOffset>33655</wp:posOffset>
            </wp:positionV>
            <wp:extent cx="4759325" cy="2239645"/>
            <wp:effectExtent l="0" t="0" r="3175" b="8255"/>
            <wp:wrapNone/>
            <wp:docPr id="1" name="Рисунок 1" descr="http://xn--i1abbnckbmcl9fb.xn--p1ai/%D1%81%D1%82%D0%B0%D1%82%D1%8C%D0%B8/61586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xn--i1abbnckbmcl9fb.xn--p1ai/%D1%81%D1%82%D0%B0%D1%82%D1%8C%D0%B8/615864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6F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489C4E" wp14:editId="1B6B36B1">
                <wp:simplePos x="0" y="0"/>
                <wp:positionH relativeFrom="column">
                  <wp:posOffset>7056755</wp:posOffset>
                </wp:positionH>
                <wp:positionV relativeFrom="paragraph">
                  <wp:posOffset>71120</wp:posOffset>
                </wp:positionV>
                <wp:extent cx="1849755" cy="1796415"/>
                <wp:effectExtent l="0" t="0" r="17145" b="1333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9755" cy="17964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313634" id="Овал 9" o:spid="_x0000_s1026" style="position:absolute;margin-left:555.65pt;margin-top:5.6pt;width:145.65pt;height:14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" fillcolor="window" strokecolor="windowText" strokeweight="2pt">
                <v:path arrowok="t"/>
              </v:oval>
            </w:pict>
          </mc:Fallback>
        </mc:AlternateContent>
      </w:r>
    </w:p>
    <w:p w14:paraId="6D67D436" w14:textId="77777777" w:rsidR="000A0E4E" w:rsidRPr="00436F00" w:rsidRDefault="000A0E4E" w:rsidP="000A0E4E">
      <w:pPr>
        <w:spacing w:after="0" w:line="240" w:lineRule="auto"/>
        <w:ind w:left="-284"/>
        <w:rPr>
          <w:sz w:val="24"/>
          <w:szCs w:val="24"/>
        </w:rPr>
      </w:pPr>
    </w:p>
    <w:p w14:paraId="43451A05" w14:textId="77777777" w:rsidR="000A0E4E" w:rsidRPr="00436F00" w:rsidRDefault="000A0E4E" w:rsidP="000A0E4E">
      <w:pPr>
        <w:spacing w:after="0" w:line="240" w:lineRule="auto"/>
        <w:ind w:left="-284"/>
        <w:rPr>
          <w:sz w:val="24"/>
          <w:szCs w:val="24"/>
        </w:rPr>
      </w:pPr>
    </w:p>
    <w:p w14:paraId="4D041C24" w14:textId="77777777" w:rsidR="000A0E4E" w:rsidRPr="00436F00" w:rsidRDefault="000A0E4E" w:rsidP="000A0E4E">
      <w:pPr>
        <w:spacing w:after="0" w:line="240" w:lineRule="auto"/>
        <w:ind w:left="-284"/>
        <w:rPr>
          <w:sz w:val="24"/>
          <w:szCs w:val="24"/>
        </w:rPr>
      </w:pPr>
    </w:p>
    <w:p w14:paraId="31B86141" w14:textId="77777777" w:rsidR="000A0E4E" w:rsidRPr="00436F00" w:rsidRDefault="000A0E4E" w:rsidP="000A0E4E">
      <w:pPr>
        <w:spacing w:after="0" w:line="240" w:lineRule="auto"/>
        <w:ind w:left="-284"/>
        <w:rPr>
          <w:sz w:val="24"/>
          <w:szCs w:val="24"/>
        </w:rPr>
      </w:pPr>
    </w:p>
    <w:p w14:paraId="0977BBBB" w14:textId="77777777" w:rsidR="000A0E4E" w:rsidRDefault="000A0E4E" w:rsidP="000A0E4E">
      <w:pPr>
        <w:spacing w:after="0" w:line="240" w:lineRule="auto"/>
        <w:ind w:left="-284"/>
        <w:rPr>
          <w:sz w:val="24"/>
          <w:szCs w:val="24"/>
        </w:rPr>
      </w:pPr>
    </w:p>
    <w:p w14:paraId="5169A27D" w14:textId="77777777" w:rsidR="000A0E4E" w:rsidRDefault="000A0E4E" w:rsidP="000A0E4E">
      <w:pPr>
        <w:spacing w:after="0" w:line="240" w:lineRule="auto"/>
        <w:ind w:left="-284"/>
        <w:rPr>
          <w:sz w:val="24"/>
          <w:szCs w:val="24"/>
        </w:rPr>
      </w:pPr>
    </w:p>
    <w:p w14:paraId="5C8B8008" w14:textId="77777777" w:rsidR="000A0E4E" w:rsidRDefault="000A0E4E" w:rsidP="000A0E4E">
      <w:pPr>
        <w:spacing w:after="0" w:line="240" w:lineRule="auto"/>
        <w:ind w:left="-284"/>
        <w:rPr>
          <w:sz w:val="24"/>
          <w:szCs w:val="24"/>
        </w:rPr>
      </w:pPr>
    </w:p>
    <w:p w14:paraId="6EBB9EF3" w14:textId="77777777" w:rsidR="000A0E4E" w:rsidRDefault="000A0E4E" w:rsidP="000A0E4E">
      <w:pPr>
        <w:spacing w:after="0" w:line="240" w:lineRule="auto"/>
        <w:ind w:left="-284"/>
        <w:rPr>
          <w:sz w:val="24"/>
          <w:szCs w:val="24"/>
        </w:rPr>
      </w:pPr>
    </w:p>
    <w:p w14:paraId="2ECDCDA2" w14:textId="77777777" w:rsidR="000A0E4E" w:rsidRDefault="000A0E4E" w:rsidP="000A0E4E">
      <w:pPr>
        <w:spacing w:after="0" w:line="240" w:lineRule="auto"/>
        <w:ind w:left="-284"/>
        <w:rPr>
          <w:sz w:val="24"/>
          <w:szCs w:val="24"/>
        </w:rPr>
      </w:pPr>
    </w:p>
    <w:bookmarkEnd w:id="0"/>
    <w:p w14:paraId="23E55AC3" w14:textId="77777777" w:rsidR="000A0E4E" w:rsidRPr="000A0E4E" w:rsidRDefault="000A0E4E" w:rsidP="000A0E4E">
      <w:pPr>
        <w:spacing w:after="0" w:line="240" w:lineRule="auto"/>
        <w:rPr>
          <w:sz w:val="144"/>
          <w:szCs w:val="144"/>
        </w:rPr>
      </w:pPr>
    </w:p>
    <w:p w14:paraId="30D7B219" w14:textId="716D1059" w:rsidR="000A0E4E" w:rsidRPr="000A0E4E" w:rsidRDefault="000A0E4E" w:rsidP="000A0E4E">
      <w:pPr>
        <w:tabs>
          <w:tab w:val="left" w:pos="2026"/>
        </w:tabs>
        <w:spacing w:after="0" w:line="240" w:lineRule="auto"/>
        <w:jc w:val="both"/>
        <w:rPr>
          <w:rFonts w:ascii="Times New Roman" w:eastAsia="Times New Roman" w:hAnsi="Times New Roman"/>
          <w:b/>
          <w:sz w:val="144"/>
          <w:szCs w:val="144"/>
          <w:lang w:eastAsia="ru-RU"/>
        </w:rPr>
      </w:pPr>
      <w:r w:rsidRPr="000A0E4E">
        <w:rPr>
          <w:noProof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A12E15" wp14:editId="1E8FC67E">
                <wp:simplePos x="0" y="0"/>
                <wp:positionH relativeFrom="column">
                  <wp:posOffset>6850380</wp:posOffset>
                </wp:positionH>
                <wp:positionV relativeFrom="paragraph">
                  <wp:posOffset>193675</wp:posOffset>
                </wp:positionV>
                <wp:extent cx="10795" cy="4072255"/>
                <wp:effectExtent l="0" t="0" r="27305" b="234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" cy="4072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6F661" id="Прямая соединительная линия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9.4pt,15.25pt" to="540.25pt,3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" strokecolor="windowText" strokeweight="1.5pt">
                <o:lock v:ext="edit" shapetype="f"/>
              </v:line>
            </w:pict>
          </mc:Fallback>
        </mc:AlternateContent>
      </w:r>
      <w:r w:rsidRPr="000A0E4E">
        <w:rPr>
          <w:rFonts w:ascii="Times New Roman" w:eastAsia="Times New Roman" w:hAnsi="Times New Roman"/>
          <w:b/>
          <w:sz w:val="144"/>
          <w:szCs w:val="144"/>
          <w:lang w:eastAsia="ru-RU"/>
        </w:rPr>
        <w:t>КОШКА</w:t>
      </w:r>
      <w:r w:rsidRPr="000A0E4E">
        <w:rPr>
          <w:rFonts w:ascii="Times New Roman" w:eastAsia="Times New Roman" w:hAnsi="Times New Roman"/>
          <w:b/>
          <w:sz w:val="144"/>
          <w:szCs w:val="144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b/>
          <w:sz w:val="144"/>
          <w:szCs w:val="144"/>
          <w:lang w:eastAsia="ru-RU"/>
        </w:rPr>
        <w:t xml:space="preserve">     </w:t>
      </w:r>
      <w:r w:rsidRPr="000A0E4E">
        <w:rPr>
          <w:rFonts w:ascii="Times New Roman" w:eastAsia="Times New Roman" w:hAnsi="Times New Roman"/>
          <w:b/>
          <w:sz w:val="144"/>
          <w:szCs w:val="144"/>
          <w:lang w:eastAsia="ru-RU"/>
        </w:rPr>
        <w:t>5</w:t>
      </w:r>
    </w:p>
    <w:p w14:paraId="5DD838F4" w14:textId="77777777" w:rsidR="000A0E4E" w:rsidRPr="00BB5874" w:rsidRDefault="000A0E4E" w:rsidP="000A0E4E">
      <w:pPr>
        <w:spacing w:after="0" w:line="240" w:lineRule="auto"/>
        <w:ind w:left="-284"/>
        <w:rPr>
          <w:b/>
          <w:sz w:val="200"/>
          <w:szCs w:val="200"/>
        </w:rPr>
      </w:pPr>
      <w:r w:rsidRPr="000A0E4E">
        <w:rPr>
          <w:rFonts w:ascii="Times New Roman" w:eastAsia="Times New Roman" w:hAnsi="Times New Roman"/>
          <w:b/>
          <w:sz w:val="144"/>
          <w:szCs w:val="144"/>
          <w:lang w:eastAsia="ru-RU"/>
        </w:rPr>
        <w:t>КУРИЦА</w:t>
      </w:r>
      <w:r>
        <w:rPr>
          <w:rFonts w:ascii="Times New Roman" w:eastAsia="Times New Roman" w:hAnsi="Times New Roman"/>
          <w:b/>
          <w:sz w:val="200"/>
          <w:szCs w:val="200"/>
          <w:lang w:eastAsia="ru-RU"/>
        </w:rPr>
        <w:tab/>
        <w:t xml:space="preserve">          6</w:t>
      </w:r>
      <w:r>
        <w:rPr>
          <w:rFonts w:ascii="Times New Roman" w:eastAsia="Times New Roman" w:hAnsi="Times New Roman"/>
          <w:b/>
          <w:sz w:val="200"/>
          <w:szCs w:val="200"/>
          <w:lang w:eastAsia="ru-RU"/>
        </w:rPr>
        <w:br/>
        <w:t xml:space="preserve">ПАЛЬТО        </w:t>
      </w:r>
      <w:proofErr w:type="gramStart"/>
      <w:r>
        <w:rPr>
          <w:rFonts w:ascii="Times New Roman" w:eastAsia="Times New Roman" w:hAnsi="Times New Roman"/>
          <w:b/>
          <w:sz w:val="200"/>
          <w:szCs w:val="200"/>
          <w:lang w:eastAsia="ru-RU"/>
        </w:rPr>
        <w:t xml:space="preserve">  </w:t>
      </w:r>
      <w:r w:rsidRPr="00BB5874">
        <w:rPr>
          <w:rFonts w:ascii="Times New Roman" w:eastAsia="Times New Roman" w:hAnsi="Times New Roman"/>
          <w:b/>
          <w:sz w:val="200"/>
          <w:szCs w:val="200"/>
          <w:lang w:eastAsia="ru-RU"/>
        </w:rPr>
        <w:t>?</w:t>
      </w:r>
      <w:proofErr w:type="gramEnd"/>
    </w:p>
    <w:p w14:paraId="4B0DDA9B" w14:textId="77777777" w:rsidR="000A0E4E" w:rsidRDefault="000A0E4E" w:rsidP="000A0E4E">
      <w:pPr>
        <w:spacing w:after="0" w:line="240" w:lineRule="auto"/>
        <w:ind w:left="-284"/>
      </w:pPr>
    </w:p>
    <w:p w14:paraId="6D8850B6" w14:textId="77777777" w:rsidR="000A0E4E" w:rsidRDefault="000A0E4E" w:rsidP="000A0E4E">
      <w:pPr>
        <w:spacing w:after="0" w:line="240" w:lineRule="auto"/>
        <w:ind w:left="-284"/>
      </w:pPr>
    </w:p>
    <w:p w14:paraId="218D3F3E" w14:textId="77777777" w:rsidR="000A0E4E" w:rsidRDefault="000A0E4E" w:rsidP="000A0E4E">
      <w:pPr>
        <w:spacing w:after="0" w:line="240" w:lineRule="auto"/>
        <w:ind w:left="-284"/>
      </w:pPr>
    </w:p>
    <w:p w14:paraId="0DD622C5" w14:textId="77777777" w:rsidR="004D7E74" w:rsidRDefault="002E708E"/>
    <w:sectPr w:rsidR="004D7E74" w:rsidSect="000A0E4E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FB208" w14:textId="77777777" w:rsidR="002E708E" w:rsidRDefault="002E708E" w:rsidP="000A0E4E">
      <w:pPr>
        <w:spacing w:after="0" w:line="240" w:lineRule="auto"/>
      </w:pPr>
      <w:r>
        <w:separator/>
      </w:r>
    </w:p>
  </w:endnote>
  <w:endnote w:type="continuationSeparator" w:id="0">
    <w:p w14:paraId="67265713" w14:textId="77777777" w:rsidR="002E708E" w:rsidRDefault="002E708E" w:rsidP="000A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93446" w14:textId="77777777" w:rsidR="002E708E" w:rsidRDefault="002E708E" w:rsidP="000A0E4E">
      <w:pPr>
        <w:spacing w:after="0" w:line="240" w:lineRule="auto"/>
      </w:pPr>
      <w:r>
        <w:separator/>
      </w:r>
    </w:p>
  </w:footnote>
  <w:footnote w:type="continuationSeparator" w:id="0">
    <w:p w14:paraId="1B7FD3DC" w14:textId="77777777" w:rsidR="002E708E" w:rsidRDefault="002E708E" w:rsidP="000A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B4979" w14:textId="4ADB1E84" w:rsidR="000A0E4E" w:rsidRDefault="000A0E4E" w:rsidP="000A0E4E">
    <w:pPr>
      <w:pStyle w:val="a5"/>
      <w:jc w:val="right"/>
    </w:pPr>
    <w:r>
      <w:t>Иванова Анна Ивановна, учитель начальных классов МБОУ г. Иркутска СОШ №37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548A7"/>
    <w:multiLevelType w:val="hybridMultilevel"/>
    <w:tmpl w:val="D804B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3628A"/>
    <w:multiLevelType w:val="hybridMultilevel"/>
    <w:tmpl w:val="58A67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05FEC"/>
    <w:multiLevelType w:val="hybridMultilevel"/>
    <w:tmpl w:val="695C6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2F"/>
    <w:rsid w:val="000A0E4E"/>
    <w:rsid w:val="002E708E"/>
    <w:rsid w:val="003E06B5"/>
    <w:rsid w:val="00C63C81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E071"/>
  <w15:chartTrackingRefBased/>
  <w15:docId w15:val="{F009E8BC-4F4B-4C5A-AE96-1962FD8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E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0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A0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E4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A0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E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1353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Иванова</dc:creator>
  <cp:keywords/>
  <dc:description/>
  <cp:lastModifiedBy>Анна Иванова</cp:lastModifiedBy>
  <cp:revision>2</cp:revision>
  <dcterms:created xsi:type="dcterms:W3CDTF">2020-10-17T14:02:00Z</dcterms:created>
  <dcterms:modified xsi:type="dcterms:W3CDTF">2020-10-17T14:04:00Z</dcterms:modified>
</cp:coreProperties>
</file>