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90" w:rsidRDefault="00497393" w:rsidP="0049739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непосредственно-образовательной деятельности с детьми старшей групп</w:t>
      </w:r>
      <w:r w:rsidR="00620C31">
        <w:rPr>
          <w:rFonts w:ascii="Times New Roman" w:hAnsi="Times New Roman" w:cs="Times New Roman"/>
          <w:b/>
          <w:sz w:val="28"/>
          <w:szCs w:val="28"/>
          <w:lang w:eastAsia="ru-RU"/>
        </w:rPr>
        <w:t>ы компенсирующей направленности.</w:t>
      </w:r>
    </w:p>
    <w:p w:rsidR="00497393" w:rsidRDefault="00497393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деятельности: </w:t>
      </w:r>
      <w:r w:rsidRPr="00497393">
        <w:rPr>
          <w:rFonts w:ascii="Times New Roman" w:hAnsi="Times New Roman" w:cs="Times New Roman"/>
          <w:sz w:val="28"/>
          <w:szCs w:val="28"/>
          <w:lang w:eastAsia="ru-RU"/>
        </w:rPr>
        <w:t>Интегрированная</w:t>
      </w:r>
    </w:p>
    <w:p w:rsidR="00497393" w:rsidRDefault="00497393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32A0">
        <w:rPr>
          <w:rFonts w:ascii="Times New Roman" w:hAnsi="Times New Roman" w:cs="Times New Roman"/>
          <w:b/>
          <w:sz w:val="28"/>
          <w:szCs w:val="28"/>
          <w:lang w:eastAsia="ru-RU"/>
        </w:rPr>
        <w:t>Тип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D5447">
        <w:rPr>
          <w:rFonts w:ascii="Times New Roman" w:hAnsi="Times New Roman" w:cs="Times New Roman"/>
          <w:sz w:val="28"/>
          <w:szCs w:val="28"/>
          <w:lang w:eastAsia="ru-RU"/>
        </w:rPr>
        <w:t>Развивающий,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обобщающий.</w:t>
      </w:r>
    </w:p>
    <w:p w:rsidR="00497393" w:rsidRDefault="00497393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32A0">
        <w:rPr>
          <w:rFonts w:ascii="Times New Roman" w:hAnsi="Times New Roman" w:cs="Times New Roman"/>
          <w:b/>
          <w:sz w:val="28"/>
          <w:szCs w:val="28"/>
          <w:lang w:eastAsia="ru-RU"/>
        </w:rPr>
        <w:t>Основная образовательная область: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речевое развитие</w:t>
      </w:r>
    </w:p>
    <w:p w:rsidR="00497393" w:rsidRDefault="00497393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32A0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с образовательными областями: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познавательное, социально-коммуникативное развитие, физическое и художественно-эстетическое развитие.</w:t>
      </w:r>
    </w:p>
    <w:p w:rsidR="006E32A0" w:rsidRPr="00497393" w:rsidRDefault="006E32A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E32A0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Предполагаемая продолжительность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25-30 минут.</w:t>
      </w:r>
    </w:p>
    <w:p w:rsidR="00BC3190" w:rsidRPr="00497393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6E3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97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Косм</w:t>
      </w:r>
      <w:r w:rsidR="00C86AD5" w:rsidRPr="00497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ическое приключение</w:t>
      </w:r>
      <w:r w:rsidR="006E3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E32A0" w:rsidRPr="00A25C8B" w:rsidRDefault="006E32A0" w:rsidP="00497393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A25C8B">
        <w:rPr>
          <w:rFonts w:ascii="Times New Roman" w:hAnsi="Times New Roman" w:cs="Times New Roman"/>
          <w:bCs/>
          <w:sz w:val="28"/>
          <w:szCs w:val="28"/>
          <w:lang w:eastAsia="ru-RU"/>
        </w:rPr>
        <w:t>Способствовать развитию связной речи посредством игровой деятельности</w:t>
      </w:r>
      <w:r w:rsidR="00A25C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через обучение элементам грамоты</w:t>
      </w:r>
    </w:p>
    <w:p w:rsidR="00BC3190" w:rsidRPr="00497393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C3190" w:rsidRPr="00A25C8B" w:rsidRDefault="00BC3190" w:rsidP="0049739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5C8B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 - образовательные:</w:t>
      </w:r>
    </w:p>
    <w:p w:rsidR="00BC3190" w:rsidRPr="00497393" w:rsidRDefault="0047617D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Обобщить</w:t>
      </w:r>
      <w:r w:rsidR="00BC3190" w:rsidRPr="00497393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детей по теме « Космос»;</w:t>
      </w:r>
    </w:p>
    <w:p w:rsidR="00BC3190" w:rsidRPr="00497393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звукового анализа;</w:t>
      </w:r>
    </w:p>
    <w:p w:rsidR="00BC3190" w:rsidRPr="00497393" w:rsidRDefault="0047617D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Продолжать у</w:t>
      </w:r>
      <w:r w:rsidR="00A25C8B">
        <w:rPr>
          <w:rFonts w:ascii="Times New Roman" w:hAnsi="Times New Roman" w:cs="Times New Roman"/>
          <w:sz w:val="28"/>
          <w:szCs w:val="28"/>
          <w:lang w:eastAsia="ru-RU"/>
        </w:rPr>
        <w:t>чить</w:t>
      </w:r>
      <w:r w:rsidR="00BC3190" w:rsidRPr="0049739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образовывать существительные во множественном числе.</w:t>
      </w:r>
    </w:p>
    <w:p w:rsidR="00BC3190" w:rsidRPr="00497393" w:rsidRDefault="0047617D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Продолжать учить</w:t>
      </w:r>
      <w:r w:rsidR="00BC3190" w:rsidRPr="00497393">
        <w:rPr>
          <w:rFonts w:ascii="Times New Roman" w:hAnsi="Times New Roman" w:cs="Times New Roman"/>
          <w:sz w:val="28"/>
          <w:szCs w:val="28"/>
          <w:lang w:eastAsia="ru-RU"/>
        </w:rPr>
        <w:t xml:space="preserve"> преобразовывать существительные в прилагательные.</w:t>
      </w:r>
    </w:p>
    <w:p w:rsidR="00BC3190" w:rsidRPr="00A25C8B" w:rsidRDefault="00BC3190" w:rsidP="0049739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C8B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 - развивающие:</w:t>
      </w:r>
    </w:p>
    <w:p w:rsidR="00BC3190" w:rsidRPr="00497393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sz w:val="28"/>
          <w:szCs w:val="28"/>
          <w:lang w:eastAsia="ru-RU"/>
        </w:rPr>
        <w:t>Развивать фонематические процессы, внимание,</w:t>
      </w:r>
      <w:r w:rsidR="00785B4E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мышление, воображение,</w:t>
      </w:r>
      <w:r w:rsidRPr="00497393">
        <w:rPr>
          <w:rFonts w:ascii="Times New Roman" w:hAnsi="Times New Roman" w:cs="Times New Roman"/>
          <w:sz w:val="28"/>
          <w:szCs w:val="28"/>
          <w:lang w:eastAsia="ru-RU"/>
        </w:rPr>
        <w:t xml:space="preserve"> тактильные ощущения</w:t>
      </w:r>
    </w:p>
    <w:p w:rsidR="00BC3190" w:rsidRPr="00497393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 w:rsidR="0047617D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497393">
        <w:rPr>
          <w:rFonts w:ascii="Times New Roman" w:hAnsi="Times New Roman" w:cs="Times New Roman"/>
          <w:sz w:val="28"/>
          <w:szCs w:val="28"/>
          <w:lang w:eastAsia="ru-RU"/>
        </w:rPr>
        <w:t xml:space="preserve"> межполушарно</w:t>
      </w:r>
      <w:r w:rsidR="0047617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7393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47617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73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C3190" w:rsidRPr="00497393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sz w:val="28"/>
          <w:szCs w:val="28"/>
          <w:lang w:eastAsia="ru-RU"/>
        </w:rPr>
        <w:t>Формировать у ребенка самоконтроль за речью;</w:t>
      </w:r>
    </w:p>
    <w:p w:rsidR="00BC3190" w:rsidRPr="00A25C8B" w:rsidRDefault="00BC3190" w:rsidP="0049739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C8B">
        <w:rPr>
          <w:rFonts w:ascii="Times New Roman" w:hAnsi="Times New Roman" w:cs="Times New Roman"/>
          <w:b/>
          <w:sz w:val="28"/>
          <w:szCs w:val="28"/>
          <w:lang w:eastAsia="ru-RU"/>
        </w:rPr>
        <w:t>Коррекционно - воспитательные:</w:t>
      </w:r>
    </w:p>
    <w:p w:rsidR="00BC3190" w:rsidRPr="00497393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занятию; создать ситуацию успеха</w:t>
      </w:r>
    </w:p>
    <w:p w:rsidR="00BC3190" w:rsidRPr="00497393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sz w:val="28"/>
          <w:szCs w:val="28"/>
          <w:lang w:eastAsia="ru-RU"/>
        </w:rPr>
        <w:t>Воспитывать умение вслушиваться в инструкцию логопеда</w:t>
      </w:r>
    </w:p>
    <w:p w:rsidR="00BC3190" w:rsidRPr="00497393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sz w:val="28"/>
          <w:szCs w:val="28"/>
          <w:lang w:eastAsia="ru-RU"/>
        </w:rPr>
        <w:t>и умение слушать друг друга;</w:t>
      </w:r>
    </w:p>
    <w:p w:rsidR="00BC3190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ответственности, взаимопомощи.</w:t>
      </w:r>
    </w:p>
    <w:p w:rsidR="009F2B4A" w:rsidRDefault="009F2B4A" w:rsidP="0049739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2B4A">
        <w:rPr>
          <w:rFonts w:ascii="Times New Roman" w:hAnsi="Times New Roman" w:cs="Times New Roman"/>
          <w:b/>
          <w:sz w:val="28"/>
          <w:szCs w:val="28"/>
          <w:lang w:eastAsia="ru-RU"/>
        </w:rPr>
        <w:t>Методы</w:t>
      </w:r>
    </w:p>
    <w:p w:rsidR="009F2B4A" w:rsidRPr="009F2B4A" w:rsidRDefault="009F2B4A" w:rsidP="009F2B4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F2B4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Наглядные </w:t>
      </w:r>
    </w:p>
    <w:p w:rsidR="009F2B4A" w:rsidRPr="009F2B4A" w:rsidRDefault="009F2B4A" w:rsidP="009F2B4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F2B4A">
        <w:rPr>
          <w:rFonts w:ascii="Times New Roman" w:hAnsi="Times New Roman" w:cs="Times New Roman"/>
          <w:sz w:val="28"/>
          <w:szCs w:val="28"/>
          <w:lang w:eastAsia="ru-RU"/>
        </w:rPr>
        <w:t>Словесные</w:t>
      </w:r>
    </w:p>
    <w:p w:rsidR="009F2B4A" w:rsidRPr="009F2B4A" w:rsidRDefault="009F2B4A" w:rsidP="009F2B4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F2B4A">
        <w:rPr>
          <w:rFonts w:ascii="Times New Roman" w:hAnsi="Times New Roman" w:cs="Times New Roman"/>
          <w:sz w:val="28"/>
          <w:szCs w:val="28"/>
          <w:lang w:eastAsia="ru-RU"/>
        </w:rPr>
        <w:t>Игровые</w:t>
      </w:r>
    </w:p>
    <w:p w:rsidR="009F2B4A" w:rsidRDefault="009F2B4A" w:rsidP="009F2B4A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F2B4A">
        <w:rPr>
          <w:rFonts w:ascii="Times New Roman" w:hAnsi="Times New Roman" w:cs="Times New Roman"/>
          <w:sz w:val="28"/>
          <w:szCs w:val="28"/>
          <w:lang w:eastAsia="ru-RU"/>
        </w:rPr>
        <w:t>Практические</w:t>
      </w:r>
    </w:p>
    <w:p w:rsidR="009F2B4A" w:rsidRDefault="009F2B4A" w:rsidP="009F2B4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2B4A">
        <w:rPr>
          <w:rFonts w:ascii="Times New Roman" w:hAnsi="Times New Roman" w:cs="Times New Roman"/>
          <w:b/>
          <w:sz w:val="28"/>
          <w:szCs w:val="28"/>
          <w:lang w:eastAsia="ru-RU"/>
        </w:rPr>
        <w:t>Приёмы</w:t>
      </w:r>
    </w:p>
    <w:p w:rsidR="009F2B4A" w:rsidRDefault="009F2B4A" w:rsidP="009F2B4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детей подгруппой, индивидуальная работа;</w:t>
      </w:r>
    </w:p>
    <w:p w:rsidR="009F2B4A" w:rsidRDefault="009F2B4A" w:rsidP="009F2B4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Активизация умственной активности детей</w:t>
      </w:r>
    </w:p>
    <w:p w:rsidR="009F2B4A" w:rsidRPr="009F2B4A" w:rsidRDefault="009F2B4A" w:rsidP="009F2B4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</w:p>
    <w:p w:rsidR="00BC3190" w:rsidRPr="00497393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3190" w:rsidRDefault="00BC3190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97393">
        <w:rPr>
          <w:rFonts w:ascii="Times New Roman" w:hAnsi="Times New Roman" w:cs="Times New Roman"/>
          <w:sz w:val="28"/>
          <w:szCs w:val="28"/>
          <w:lang w:eastAsia="ru-RU"/>
        </w:rPr>
        <w:t xml:space="preserve"> мешочки с крупами, мяч – </w:t>
      </w:r>
      <w:r w:rsidR="009F2B4A" w:rsidRPr="00497393">
        <w:rPr>
          <w:rFonts w:ascii="Times New Roman" w:hAnsi="Times New Roman" w:cs="Times New Roman"/>
          <w:sz w:val="28"/>
          <w:szCs w:val="28"/>
          <w:lang w:eastAsia="ru-RU"/>
        </w:rPr>
        <w:t>метеорит,</w:t>
      </w:r>
      <w:r w:rsidRPr="00497393">
        <w:rPr>
          <w:rFonts w:ascii="Times New Roman" w:hAnsi="Times New Roman" w:cs="Times New Roman"/>
          <w:sz w:val="28"/>
          <w:szCs w:val="28"/>
          <w:lang w:eastAsia="ru-RU"/>
        </w:rPr>
        <w:t xml:space="preserve"> стаканчики с летающими тарелками, камешки </w:t>
      </w:r>
      <w:r w:rsidR="009F2B4A">
        <w:rPr>
          <w:rFonts w:ascii="Times New Roman" w:hAnsi="Times New Roman" w:cs="Times New Roman"/>
          <w:sz w:val="28"/>
          <w:szCs w:val="28"/>
          <w:lang w:eastAsia="ru-RU"/>
        </w:rPr>
        <w:t xml:space="preserve">Марблс </w:t>
      </w:r>
      <w:r w:rsidRPr="00497393">
        <w:rPr>
          <w:rFonts w:ascii="Times New Roman" w:hAnsi="Times New Roman" w:cs="Times New Roman"/>
          <w:sz w:val="28"/>
          <w:szCs w:val="28"/>
          <w:lang w:eastAsia="ru-RU"/>
        </w:rPr>
        <w:t>по числу детей, космическое поле, с</w:t>
      </w:r>
      <w:r w:rsidR="009F2B4A">
        <w:rPr>
          <w:rFonts w:ascii="Times New Roman" w:hAnsi="Times New Roman" w:cs="Times New Roman"/>
          <w:sz w:val="28"/>
          <w:szCs w:val="28"/>
          <w:lang w:eastAsia="ru-RU"/>
        </w:rPr>
        <w:t>имволы звуков и буквы слова СОН;</w:t>
      </w:r>
      <w:r w:rsidRPr="00497393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«Космический полет»</w:t>
      </w:r>
    </w:p>
    <w:p w:rsidR="009F2B4A" w:rsidRPr="009F2B4A" w:rsidRDefault="009F2B4A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F2B4A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Рассматривание картинок в любой детской энциклопедии или слайдов с изображениями звёздного неба, Луны, Млечного пути, некоторых созвездий</w:t>
      </w:r>
      <w:r w:rsidR="00B50CCC">
        <w:rPr>
          <w:rFonts w:ascii="Times New Roman" w:hAnsi="Times New Roman" w:cs="Times New Roman"/>
          <w:sz w:val="28"/>
          <w:szCs w:val="28"/>
          <w:lang w:eastAsia="ru-RU"/>
        </w:rPr>
        <w:t>, беседа по теме «Космос» на занятии по развитию речи. Проведение игры «Космонавты» в центре сюжетно-ролевых игр. Разучивание упражнения «Ракета».</w:t>
      </w:r>
    </w:p>
    <w:p w:rsidR="00BC3190" w:rsidRDefault="00BC3190" w:rsidP="0049739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7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B50C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4973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Style w:val="a6"/>
        <w:tblW w:w="10740" w:type="dxa"/>
        <w:tblLook w:val="04A0"/>
      </w:tblPr>
      <w:tblGrid>
        <w:gridCol w:w="8188"/>
        <w:gridCol w:w="2552"/>
      </w:tblGrid>
      <w:tr w:rsidR="00B50CCC" w:rsidTr="008226C3">
        <w:tc>
          <w:tcPr>
            <w:tcW w:w="8188" w:type="dxa"/>
          </w:tcPr>
          <w:p w:rsidR="00B50CCC" w:rsidRPr="00497393" w:rsidRDefault="00B50CCC" w:rsidP="00B50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552" w:type="dxa"/>
          </w:tcPr>
          <w:p w:rsidR="00B50CCC" w:rsidRDefault="00B50CCC" w:rsidP="00B50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Решаемые задачи</w:t>
            </w:r>
          </w:p>
        </w:tc>
      </w:tr>
      <w:tr w:rsidR="00B50CCC" w:rsidTr="008226C3">
        <w:tc>
          <w:tcPr>
            <w:tcW w:w="8188" w:type="dxa"/>
          </w:tcPr>
          <w:p w:rsidR="00B50CCC" w:rsidRPr="00B50CCC" w:rsidRDefault="00B50CCC" w:rsidP="00B50CC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C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момент.</w:t>
            </w:r>
          </w:p>
          <w:p w:rsidR="00B50CCC" w:rsidRPr="00497393" w:rsidRDefault="00B50CCC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(Звучит космическая музыка.) Презентация</w:t>
            </w:r>
            <w:r w:rsidR="00903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 слайде изображений кабины космического корабля.</w:t>
            </w:r>
          </w:p>
          <w:p w:rsidR="009038CF" w:rsidRDefault="00B50CCC" w:rsidP="005F6D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Логопед: </w:t>
            </w:r>
            <w:r w:rsidR="00AE3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д</w:t>
            </w:r>
            <w:r w:rsidR="005F6D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обро пожаловать на борт космическо</w:t>
            </w:r>
            <w:r w:rsidR="005129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корабля</w:t>
            </w:r>
            <w:r w:rsidR="005F6D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038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с вами сейчас находимся в кабине управления космическим кораблём. </w:t>
            </w:r>
          </w:p>
          <w:p w:rsidR="008F117E" w:rsidRDefault="009038CF" w:rsidP="005F6D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как вы думаете</w:t>
            </w:r>
            <w:r w:rsidR="008F1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нужно делать, чтобы стать настоящим космонавтом?</w:t>
            </w:r>
          </w:p>
          <w:p w:rsidR="008F117E" w:rsidRDefault="009038CF" w:rsidP="005F6DD4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17E" w:rsidRPr="008F117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  <w:r w:rsidR="008F117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B50CCC" w:rsidRPr="00497393" w:rsidRDefault="005F6DD4" w:rsidP="005F6D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предлагаю вам сейчас стать на некоторое время космонавтами. </w:t>
            </w:r>
          </w:p>
          <w:p w:rsidR="005F6DD4" w:rsidRDefault="005F6DD4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Станет космонавтом тот, кто назовёт свою картинку и разделит её название на слоги.</w:t>
            </w:r>
          </w:p>
          <w:p w:rsidR="005F6DD4" w:rsidRDefault="005F6DD4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515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1-й ребёнок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Ра-ке-та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этом слове три слога.</w:t>
            </w:r>
          </w:p>
          <w:p w:rsidR="005F6DD4" w:rsidRDefault="005F6DD4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515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2-й ребёнок.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Спут-ник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этом слове два слога.</w:t>
            </w:r>
          </w:p>
          <w:p w:rsidR="005F6DD4" w:rsidRDefault="005F6DD4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515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3-й ребёнок.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Кос-мо-навт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этом слове три слога.</w:t>
            </w:r>
          </w:p>
          <w:p w:rsidR="002C515C" w:rsidRDefault="005F6DD4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515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4-й ребёнок.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Лу-на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 этом слове два слога.</w:t>
            </w:r>
          </w:p>
          <w:p w:rsidR="005F6DD4" w:rsidRPr="002C515C" w:rsidRDefault="002C515C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515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2C51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 ребята! Вы справились с заданием и превратились в космонавтов.</w:t>
            </w:r>
            <w:r w:rsidR="005F6DD4" w:rsidRPr="002C51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F6DD4" w:rsidRDefault="002C515C" w:rsidP="00B50CCC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515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Звучит звуковой сигнал. На презентации появляются инопланетяне.</w:t>
            </w:r>
          </w:p>
          <w:p w:rsidR="002C515C" w:rsidRPr="008D5447" w:rsidRDefault="002C515C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="008D54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Космонавты, помогите, мы заблудились в вашей большой Галактике, мы не можем определить путь по звёздам без кодового </w:t>
            </w:r>
            <w:r w:rsidR="008D54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слова, помогите, помогите.</w:t>
            </w:r>
          </w:p>
          <w:p w:rsidR="005129E4" w:rsidRPr="005129E4" w:rsidRDefault="005129E4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Логопед: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 что ребята, поможем нашим инопланетным друзьям?</w:t>
            </w:r>
          </w:p>
          <w:p w:rsidR="00B50CCC" w:rsidRPr="00497393" w:rsidRDefault="005129E4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29E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поможем.</w:t>
            </w:r>
          </w:p>
          <w:p w:rsidR="00620C31" w:rsidRDefault="009038CF" w:rsidP="001831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8F117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0"/>
            <w:r w:rsidR="007119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огда нам необходимо отправляться в путь</w:t>
            </w:r>
            <w:r w:rsidR="0018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20C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а на чём  мы с вами можем отправиться в космос?</w:t>
            </w:r>
          </w:p>
          <w:p w:rsidR="00620C31" w:rsidRDefault="00620C31" w:rsidP="001831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0C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Ответы детей.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50CCC" w:rsidRDefault="00620C31" w:rsidP="001831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0C3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Предлагаю вам занять места на космическом корабле. Займет место тот, кто, </w:t>
            </w:r>
            <w:r w:rsidR="0018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отгадает загадку и 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определит </w:t>
            </w:r>
            <w:r w:rsidR="00401C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звук в слове</w:t>
            </w:r>
            <w:r w:rsidR="0018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-отгадке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8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Вам нужно будет на схем</w:t>
            </w:r>
            <w:r w:rsidR="007119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831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слова положить камешек нужного цвета. 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3113" w:rsidRDefault="00183113" w:rsidP="00183113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космосе с хвостом летаю,</w:t>
            </w:r>
          </w:p>
          <w:p w:rsidR="00183113" w:rsidRDefault="00183113" w:rsidP="00183113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Пыль вселенной подметаю.</w:t>
            </w:r>
          </w:p>
          <w:p w:rsidR="00183113" w:rsidRDefault="00183113" w:rsidP="00183113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Как метла, мой длинный хвост</w:t>
            </w:r>
          </w:p>
          <w:p w:rsidR="00183113" w:rsidRDefault="00183113" w:rsidP="00183113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Проведет уборку звезд. (Комета)</w:t>
            </w:r>
          </w:p>
          <w:p w:rsidR="003C4AD1" w:rsidRDefault="00183113" w:rsidP="0018311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311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1-й ребёнок: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 комета, первый звук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5B"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5D"/>
            </w:r>
            <w:r w:rsidR="003C4A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твёрдый согласный нужен камешек синего цвета.</w:t>
            </w:r>
          </w:p>
          <w:p w:rsidR="003C4AD1" w:rsidRDefault="003C4AD1" w:rsidP="003C4AD1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Он в скафандре, со страховкой</w:t>
            </w:r>
          </w:p>
          <w:p w:rsidR="003C4AD1" w:rsidRDefault="003C4AD1" w:rsidP="003C4AD1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Вышел на орбиту.</w:t>
            </w:r>
          </w:p>
          <w:p w:rsidR="003C4AD1" w:rsidRDefault="003C4AD1" w:rsidP="003C4AD1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Кораблю поправил ловко</w:t>
            </w:r>
          </w:p>
          <w:p w:rsidR="003C4AD1" w:rsidRDefault="003C4AD1" w:rsidP="003C4AD1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Кабель перебитый. (Космонавт)</w:t>
            </w:r>
          </w:p>
          <w:p w:rsidR="003C4AD1" w:rsidRDefault="003C4AD1" w:rsidP="003C4AD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2-й ребёнок: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спутник, первый звук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5B"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5D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твёрдый согласный нужен камешек синего цвета.</w:t>
            </w:r>
          </w:p>
          <w:p w:rsidR="003C4AD1" w:rsidRDefault="003C4AD1" w:rsidP="003C4AD1">
            <w:pPr>
              <w:pStyle w:val="c9"/>
              <w:shd w:val="clear" w:color="auto" w:fill="FFFFFF"/>
              <w:spacing w:before="0" w:beforeAutospacing="0" w:after="0" w:afterAutospacing="0"/>
              <w:ind w:left="14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   Планета голубая,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 xml:space="preserve">   Любимая, родная,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 xml:space="preserve">   Она твоя, она моя,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 xml:space="preserve">   А называется…(Земля)</w:t>
            </w:r>
          </w:p>
          <w:p w:rsidR="00994B28" w:rsidRDefault="003C4AD1" w:rsidP="00994B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z w:val="28"/>
                <w:szCs w:val="28"/>
              </w:rPr>
              <w:t>3-й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ребёнок</w:t>
            </w:r>
            <w:r w:rsidR="00994B28">
              <w:rPr>
                <w:i/>
                <w:sz w:val="28"/>
                <w:szCs w:val="28"/>
              </w:rPr>
              <w:t>:</w:t>
            </w:r>
            <w:r w:rsidR="00994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Земля, первый звук </w:t>
            </w:r>
            <w:r w:rsidR="00994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5B"/>
            </w:r>
            <w:proofErr w:type="spellStart"/>
            <w:r w:rsidR="00994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="00994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A2"/>
            </w:r>
            <w:r w:rsidR="00994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5D"/>
            </w:r>
            <w:r w:rsidR="00994B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мягкий согласный нужен камешек зелёного цвета.</w:t>
            </w:r>
          </w:p>
          <w:p w:rsidR="00994B28" w:rsidRDefault="00994B28" w:rsidP="00994B28">
            <w:pPr>
              <w:pStyle w:val="c9"/>
              <w:shd w:val="clear" w:color="auto" w:fill="FFFFFF"/>
              <w:spacing w:before="0" w:beforeAutospacing="0" w:after="0" w:afterAutospacing="0"/>
              <w:ind w:left="14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Есть специальная труба,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В ней Вселенная видна,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Видят звезд калейдоскоп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1"/>
                <w:color w:val="000000"/>
                <w:sz w:val="28"/>
                <w:szCs w:val="28"/>
              </w:rPr>
              <w:t>Астрономы в …(Телескоп)</w:t>
            </w:r>
          </w:p>
          <w:p w:rsidR="00994B28" w:rsidRDefault="00994B28" w:rsidP="00994B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  <w:color w:val="000000"/>
                <w:sz w:val="28"/>
                <w:szCs w:val="28"/>
              </w:rPr>
              <w:t>4-й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ребёнок</w:t>
            </w:r>
            <w:r>
              <w:rPr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94B2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елескоп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первый звук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5B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A2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5D"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мягкий согласный нужен камешек зелёного цвета.</w:t>
            </w:r>
          </w:p>
          <w:p w:rsidR="00B50CCC" w:rsidRPr="00497393" w:rsidRDefault="00E96285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6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Молодцы, ребята!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E0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справились с заданием, занимайте места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E0A21" w:rsidRPr="00EE0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космических пилотов.</w:t>
            </w:r>
            <w:r w:rsidR="00EE0A21" w:rsidRPr="00EE0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A21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запуску космического корабля приготовиться.</w:t>
            </w:r>
            <w:r w:rsidR="00EE0A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Правой рукой пристёгиваем правый ремень. Левой рукой – левый ремень.</w:t>
            </w:r>
          </w:p>
          <w:p w:rsidR="00AE3418" w:rsidRDefault="00B50CCC" w:rsidP="00B50CCC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Запускаем двигатель ракеты - (</w:t>
            </w:r>
            <w:r w:rsidRPr="00AE34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Круговые движени</w:t>
            </w:r>
            <w:r w:rsidR="00EE0A21" w:rsidRPr="00AE34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Pr="00AE34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кулачками один вокруг другого)</w:t>
            </w:r>
            <w:r w:rsidR="00AE3418" w:rsidRPr="00AE34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звучит звук работающего двигателя космического корабля.</w:t>
            </w:r>
          </w:p>
          <w:p w:rsidR="00AE3418" w:rsidRPr="00AE3418" w:rsidRDefault="00AE3418" w:rsidP="00B50CCC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Обратный отсчё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все вместе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9-8-7-6-5-4-3-2-1-пуск! </w:t>
            </w:r>
            <w:r w:rsidRPr="00AE34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Звук взлетающего корабля</w:t>
            </w:r>
          </w:p>
          <w:p w:rsidR="00B50CCC" w:rsidRDefault="00AE3418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34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Ребята, 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космосе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E34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 слайде  изображение космического пространства</w:t>
            </w:r>
            <w:r w:rsidR="008226C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звучит космическая музыка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226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можно покинуть кресла космических пилотов и почувствовать космическую невесомость, (</w:t>
            </w:r>
            <w:r w:rsidR="008226C3" w:rsidRPr="008226C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движениями изображают </w:t>
            </w:r>
            <w:r w:rsidR="008226C3" w:rsidRPr="008226C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невесомость, двигаются под музыку</w:t>
            </w:r>
            <w:r w:rsidR="003314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находят карточку с буквой С</w:t>
            </w:r>
            <w:r w:rsidR="008226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314D1" w:rsidRDefault="003314D1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4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что это мы с вами нашли?</w:t>
            </w:r>
          </w:p>
          <w:p w:rsidR="003314D1" w:rsidRDefault="003314D1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4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буква С.</w:t>
            </w:r>
          </w:p>
          <w:p w:rsidR="003314D1" w:rsidRDefault="003314D1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4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вы думаете, может ли она нам пригодится? Для чего? Что попросили у нас инопланетяне?</w:t>
            </w:r>
          </w:p>
          <w:p w:rsidR="003314D1" w:rsidRDefault="003314D1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4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Инопланетяне попросил</w:t>
            </w:r>
            <w:r w:rsidR="006F5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нас кодовое слово, буква нам может понадобиться для составления слова.</w:t>
            </w:r>
          </w:p>
          <w:p w:rsidR="009476A7" w:rsidRDefault="003314D1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4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Хорошо, берём эту букву с собой.</w:t>
            </w:r>
            <w:r w:rsidR="005F19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Ребята, е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сли мы до обеда не вернемся на Землю, нужно будет подкрепиться. </w:t>
            </w:r>
            <w:r w:rsidR="009476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как вы думаете, чем питаются космонавты в космосе? </w:t>
            </w:r>
          </w:p>
          <w:p w:rsidR="009476A7" w:rsidRDefault="009476A7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76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Ответы детей: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0CCC" w:rsidRPr="00497393" w:rsidRDefault="009476A7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4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приготовила мешочки с космической крупой, но забыла, где какая крупа. Нужно на ощупь определить, какая крупа лежит в </w:t>
            </w:r>
            <w:r w:rsidR="005F19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мешочке (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ГОРОХ, РИС, </w:t>
            </w:r>
            <w:r w:rsidR="005F19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ПЕРЛОВКА, ГРЕЧКА)</w:t>
            </w:r>
          </w:p>
          <w:p w:rsidR="00B50CCC" w:rsidRDefault="005F1938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193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 w:rsidR="00B50CCC" w:rsidRPr="005F193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 у тебя в мешочке? Какую кашу мы сварим из риса? </w:t>
            </w:r>
            <w:r w:rsidRPr="005F193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Ребёнок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- У меня в мешочке крупа из риса, мы сварим рисовую кашу</w:t>
            </w:r>
            <w:r w:rsidR="000B76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т.д.</w:t>
            </w:r>
          </w:p>
          <w:p w:rsidR="006F5805" w:rsidRPr="00F8257E" w:rsidRDefault="006F5805" w:rsidP="00B50CCC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257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(в одном из мешочков дети находят ещё одну карточку с буквой О)</w:t>
            </w:r>
          </w:p>
          <w:p w:rsidR="006F5805" w:rsidRDefault="006F5805" w:rsidP="006F580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4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что это мы с вами нашли?</w:t>
            </w:r>
          </w:p>
          <w:p w:rsidR="006F5805" w:rsidRDefault="006F5805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4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буква О.</w:t>
            </w:r>
          </w:p>
          <w:p w:rsidR="006F5805" w:rsidRDefault="006F5805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4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F58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если мы соединим две наши буквы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что получится?</w:t>
            </w:r>
          </w:p>
          <w:p w:rsidR="006F5805" w:rsidRDefault="00F8257E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14D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</w:p>
          <w:p w:rsidR="00F8257E" w:rsidRDefault="00F8257E" w:rsidP="00B50CCC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257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 предлагает детям выполнить знакомое подвижное упражнение «Ракета»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3978"/>
              <w:gridCol w:w="3979"/>
            </w:tblGrid>
            <w:tr w:rsidR="00F8257E" w:rsidTr="00F8257E">
              <w:tc>
                <w:tcPr>
                  <w:tcW w:w="3978" w:type="dxa"/>
                </w:tcPr>
                <w:p w:rsidR="00F8257E" w:rsidRDefault="00F8257E" w:rsidP="00B50CC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 сейчас мы с вами, дети</w:t>
                  </w:r>
                </w:p>
                <w:p w:rsidR="00F8257E" w:rsidRDefault="00F8257E" w:rsidP="00B50CC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Улетаем на ракете.</w:t>
                  </w:r>
                </w:p>
                <w:p w:rsidR="00F8257E" w:rsidRDefault="00F8257E" w:rsidP="00B50CC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На носки поднимись,</w:t>
                  </w:r>
                </w:p>
                <w:p w:rsidR="00F8257E" w:rsidRDefault="00F8257E" w:rsidP="00B50CC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 </w:t>
                  </w:r>
                  <w:r w:rsidR="005B098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потом руки вниз</w:t>
                  </w:r>
                </w:p>
                <w:p w:rsidR="005B0987" w:rsidRDefault="005B0987" w:rsidP="00B50CC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Раз, два, потянись.</w:t>
                  </w:r>
                </w:p>
                <w:p w:rsidR="005B0987" w:rsidRPr="00F8257E" w:rsidRDefault="005B0987" w:rsidP="00B50CC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Вот летит ракета ввысь!</w:t>
                  </w:r>
                </w:p>
              </w:tc>
              <w:tc>
                <w:tcPr>
                  <w:tcW w:w="3979" w:type="dxa"/>
                </w:tcPr>
                <w:p w:rsidR="00F8257E" w:rsidRDefault="005B0987" w:rsidP="00B50CC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Маршируют по кругу.</w:t>
                  </w:r>
                </w:p>
                <w:p w:rsidR="005B0987" w:rsidRDefault="005B0987" w:rsidP="00B50CC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5B0987" w:rsidRDefault="005B0987" w:rsidP="00B50CC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Поднимаются на носки, тянут руки вверх, сомкнув их</w:t>
                  </w:r>
                </w:p>
                <w:p w:rsidR="005B0987" w:rsidRDefault="005B0987" w:rsidP="00B50CC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Опускают руки.</w:t>
                  </w:r>
                </w:p>
                <w:p w:rsidR="005B0987" w:rsidRDefault="005B0987" w:rsidP="00B50CC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Вновь тянут руки вверх.</w:t>
                  </w:r>
                </w:p>
                <w:p w:rsidR="005B0987" w:rsidRPr="005B0987" w:rsidRDefault="005B0987" w:rsidP="00B50CCC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Бегут по кругу на носочках.</w:t>
                  </w:r>
                </w:p>
              </w:tc>
            </w:tr>
          </w:tbl>
          <w:p w:rsidR="00F8257E" w:rsidRPr="00F8257E" w:rsidRDefault="00F8257E" w:rsidP="00B50CCC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0CCC" w:rsidRPr="00497393" w:rsidRDefault="000B7660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CCC" w:rsidRPr="009476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(ЗВУЧИТ ГОЛОС!) Внимание! Опасность! Мы в зоне метеоритов!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Чтобы благополучно преодолеть ее, мы должны включить </w:t>
            </w:r>
            <w:proofErr w:type="spellStart"/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противометеоритную</w:t>
            </w:r>
            <w:proofErr w:type="spellEnd"/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защиту и отбросить метеориты.</w:t>
            </w:r>
          </w:p>
          <w:p w:rsidR="00B50CCC" w:rsidRPr="00497393" w:rsidRDefault="00B50CCC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Предлагаю вам встать в круг.</w:t>
            </w:r>
          </w:p>
          <w:p w:rsidR="00B50CCC" w:rsidRPr="00497393" w:rsidRDefault="00B50CCC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5B09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«Один - много».</w:t>
            </w:r>
          </w:p>
          <w:p w:rsidR="00B50CCC" w:rsidRPr="00497393" w:rsidRDefault="00BF61DA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61D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буду называть один </w:t>
            </w:r>
            <w:r w:rsidR="009476A7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бросать метеорит, а вы будете называть много предметов и отбрасывать метеорит назад.</w:t>
            </w:r>
          </w:p>
          <w:p w:rsidR="00B50CCC" w:rsidRPr="00497393" w:rsidRDefault="00B50CCC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Слова: звезда, космонавт, спутник, комета, планета, ракета.</w:t>
            </w:r>
          </w:p>
          <w:p w:rsidR="00B50CCC" w:rsidRPr="00497393" w:rsidRDefault="00B50CCC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(Звуковой сигнал) Входим в зону турбулентности. Занять свои кресла! Дети садятся на стулья.</w:t>
            </w:r>
          </w:p>
          <w:p w:rsidR="00B50CCC" w:rsidRPr="00497393" w:rsidRDefault="00B50CCC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76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(ГОЛОС!)</w:t>
            </w: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Внимание! Внимание! Говорит центр управления полетами. Опасность перегрузки!</w:t>
            </w:r>
          </w:p>
          <w:p w:rsidR="00B50CCC" w:rsidRDefault="00BF61DA" w:rsidP="00BF61D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61D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ебята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предлагаю вам снять перегрузку – нарисовать космическую ракету. Обвести ракету по контуру и раскрасить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цветными карандашами, </w:t>
            </w:r>
            <w:r w:rsidRPr="00FB199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FB199A" w:rsidRPr="00FB199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находят последнюю карточку с буквой Н)</w:t>
            </w:r>
          </w:p>
          <w:p w:rsidR="00FB199A" w:rsidRDefault="00FB199A" w:rsidP="00BF61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ребята, соединим все наши буквы, какое слово получилось? </w:t>
            </w:r>
          </w:p>
          <w:p w:rsidR="00FB199A" w:rsidRPr="00FB199A" w:rsidRDefault="00FB199A" w:rsidP="00BF61D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99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Сон.</w:t>
            </w:r>
          </w:p>
          <w:p w:rsidR="00B50CCC" w:rsidRPr="009476A7" w:rsidRDefault="00B50CCC" w:rsidP="00FB199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6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(видео – ракета приближается к инопланетянину) </w:t>
            </w:r>
          </w:p>
          <w:p w:rsidR="00FB199A" w:rsidRDefault="00FB199A" w:rsidP="00FB19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выкладывают на столе возле экрана слово СОН.</w:t>
            </w:r>
          </w:p>
          <w:p w:rsidR="00FB199A" w:rsidRPr="00497393" w:rsidRDefault="00FB199A" w:rsidP="00FB19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Инопланетяне </w:t>
            </w:r>
            <w:r w:rsidR="003B7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благодарят детей за помощь и улетают.</w:t>
            </w:r>
          </w:p>
          <w:p w:rsidR="003B775B" w:rsidRDefault="003B775B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775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Логопед: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нам тоже пора возвращаться на Землю, садимся в кресла пилотов, пристегиваемся ремнями безопасности. (Звучит звук космического корабля)</w:t>
            </w:r>
          </w:p>
          <w:p w:rsidR="00B50CCC" w:rsidRPr="00497393" w:rsidRDefault="003B775B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Ну, вот мы и дома. </w:t>
            </w:r>
            <w:r w:rsidR="00B50CCC"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мы сегодня побывали?</w:t>
            </w:r>
          </w:p>
          <w:p w:rsidR="00B50CCC" w:rsidRPr="00497393" w:rsidRDefault="00B50CCC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вам понравилось больше всего?</w:t>
            </w:r>
          </w:p>
          <w:p w:rsidR="00B50CCC" w:rsidRPr="00497393" w:rsidRDefault="00B50CCC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Ребята! Мы с вами справились с непростым заданием. За это каждый из вас награждается медалью «Покоритель космоса».</w:t>
            </w:r>
          </w:p>
          <w:p w:rsidR="00B50CCC" w:rsidRPr="00497393" w:rsidRDefault="00B50CCC" w:rsidP="00B50CC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73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Звучит музыка. Логопед надевает медали на детей</w:t>
            </w:r>
          </w:p>
          <w:p w:rsidR="00B50CCC" w:rsidRPr="00497393" w:rsidRDefault="00B50CCC" w:rsidP="00B50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CC" w:rsidRDefault="00B50CCC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B50CCC" w:rsidRDefault="00B50CCC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Pr="008226C3" w:rsidRDefault="008226C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речевой активности</w:t>
            </w: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Pr="008226C3" w:rsidRDefault="008226C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игровой ситуации, развитие интереса</w:t>
            </w: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Pr="00711995" w:rsidRDefault="00711995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навыков звукового анализа и синтеза</w:t>
            </w: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6C3" w:rsidRDefault="008226C3" w:rsidP="004973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1995" w:rsidRDefault="00711995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26C3" w:rsidRDefault="008226C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цели занятия</w:t>
            </w:r>
          </w:p>
          <w:p w:rsidR="00711995" w:rsidRDefault="00711995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7660" w:rsidRDefault="000B7660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3" w:rsidRDefault="00EB376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3" w:rsidRDefault="00620C31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ситуация.</w:t>
            </w:r>
          </w:p>
          <w:p w:rsidR="00620C31" w:rsidRDefault="00620C31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0C31" w:rsidRDefault="00620C31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0C31" w:rsidRDefault="00620C31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0C31" w:rsidRDefault="00620C31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0C31" w:rsidRDefault="00620C31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0C31" w:rsidRDefault="00620C31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навыка звукового анализа и синтеза</w:t>
            </w: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восприятия и мышления</w:t>
            </w: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785B4E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межполушарного взаимодействия</w:t>
            </w: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интереса,</w:t>
            </w:r>
            <w:r w:rsidR="00F82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ощущения присутствия в космосе, развитие </w:t>
            </w:r>
            <w:r w:rsidR="00F82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творческого воображения</w:t>
            </w: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Default="005F1938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4D1" w:rsidRDefault="006F5805" w:rsidP="005F19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умения логически мыслить</w:t>
            </w:r>
          </w:p>
          <w:p w:rsidR="003314D1" w:rsidRDefault="003314D1" w:rsidP="005F19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4D1" w:rsidRDefault="003314D1" w:rsidP="005F19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76A7" w:rsidRDefault="009476A7" w:rsidP="005F19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76A7" w:rsidRDefault="009476A7" w:rsidP="005F19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314D1" w:rsidRDefault="009476A7" w:rsidP="005F19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ситуация. Активизация речевой деятельности.</w:t>
            </w:r>
          </w:p>
          <w:p w:rsidR="003314D1" w:rsidRDefault="003314D1" w:rsidP="005F19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5805" w:rsidRDefault="006F5805" w:rsidP="005F19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1938" w:rsidRPr="00497393" w:rsidRDefault="005F1938" w:rsidP="005F19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19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тактильных ощущений.</w:t>
            </w:r>
          </w:p>
          <w:p w:rsidR="000B7660" w:rsidRDefault="000B7660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F825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 словообразования.</w:t>
            </w:r>
          </w:p>
          <w:p w:rsidR="00EB3763" w:rsidRDefault="00EB376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3" w:rsidRDefault="00EB376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3" w:rsidRDefault="00EB376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3" w:rsidRDefault="00EB376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3" w:rsidRDefault="00EB376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3" w:rsidRDefault="00EB376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3" w:rsidRDefault="00EB376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3" w:rsidRDefault="00EB376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3" w:rsidRDefault="00EB3763" w:rsidP="004973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257E" w:rsidRDefault="00F8257E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речи с движением. Развитие творческого воображения.</w:t>
            </w:r>
          </w:p>
          <w:p w:rsidR="00F8257E" w:rsidRDefault="00F8257E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0987" w:rsidRDefault="005B0987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0987" w:rsidRDefault="005B0987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0987" w:rsidRDefault="005B0987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0987" w:rsidRDefault="005B0987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0987" w:rsidRDefault="005B0987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0987" w:rsidRDefault="005B0987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0987" w:rsidRDefault="005B0987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0987" w:rsidRDefault="005B0987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0987" w:rsidRDefault="005B0987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0987" w:rsidRDefault="005B0987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0987" w:rsidRDefault="005B0987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3763" w:rsidRDefault="00EB3763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грамматического строя</w:t>
            </w:r>
          </w:p>
          <w:p w:rsidR="00AC767E" w:rsidRDefault="00AC767E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767E" w:rsidRDefault="00AC767E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767E" w:rsidRDefault="00AC767E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767E" w:rsidRDefault="00AC767E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767E" w:rsidRDefault="00AC767E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мелкой моторики.</w:t>
            </w: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90B" w:rsidRPr="00711995" w:rsidRDefault="00E4290B" w:rsidP="00EB37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</w:tr>
    </w:tbl>
    <w:p w:rsidR="00B50CCC" w:rsidRPr="00497393" w:rsidRDefault="00B50CCC" w:rsidP="0049739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50CCC" w:rsidRPr="00497393" w:rsidSect="00B50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2D9"/>
    <w:multiLevelType w:val="multilevel"/>
    <w:tmpl w:val="4F28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F5805"/>
    <w:multiLevelType w:val="multilevel"/>
    <w:tmpl w:val="0DEA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63F2"/>
    <w:multiLevelType w:val="hybridMultilevel"/>
    <w:tmpl w:val="0FE89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5063D"/>
    <w:multiLevelType w:val="multilevel"/>
    <w:tmpl w:val="D0D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6059A"/>
    <w:multiLevelType w:val="multilevel"/>
    <w:tmpl w:val="497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E82622"/>
    <w:multiLevelType w:val="multilevel"/>
    <w:tmpl w:val="333AC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26060"/>
    <w:multiLevelType w:val="hybridMultilevel"/>
    <w:tmpl w:val="42029E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32BDB"/>
    <w:multiLevelType w:val="hybridMultilevel"/>
    <w:tmpl w:val="647A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F04F9"/>
    <w:multiLevelType w:val="multilevel"/>
    <w:tmpl w:val="F74C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60190"/>
    <w:multiLevelType w:val="multilevel"/>
    <w:tmpl w:val="61DED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5B"/>
    <w:rsid w:val="000925E3"/>
    <w:rsid w:val="000B7660"/>
    <w:rsid w:val="00175F5B"/>
    <w:rsid w:val="00183113"/>
    <w:rsid w:val="002C515C"/>
    <w:rsid w:val="003314D1"/>
    <w:rsid w:val="00355575"/>
    <w:rsid w:val="003B775B"/>
    <w:rsid w:val="003C4AD1"/>
    <w:rsid w:val="00401C0A"/>
    <w:rsid w:val="0047617D"/>
    <w:rsid w:val="00497393"/>
    <w:rsid w:val="005129E4"/>
    <w:rsid w:val="005B0987"/>
    <w:rsid w:val="005F1938"/>
    <w:rsid w:val="005F6DD4"/>
    <w:rsid w:val="00620C31"/>
    <w:rsid w:val="006E32A0"/>
    <w:rsid w:val="006F5805"/>
    <w:rsid w:val="00711995"/>
    <w:rsid w:val="00765DE8"/>
    <w:rsid w:val="00785B4E"/>
    <w:rsid w:val="008226C3"/>
    <w:rsid w:val="008D5447"/>
    <w:rsid w:val="008F117E"/>
    <w:rsid w:val="009038CF"/>
    <w:rsid w:val="009476A7"/>
    <w:rsid w:val="00994B28"/>
    <w:rsid w:val="009F2B4A"/>
    <w:rsid w:val="00A05CD5"/>
    <w:rsid w:val="00A25C8B"/>
    <w:rsid w:val="00AC767E"/>
    <w:rsid w:val="00AE3418"/>
    <w:rsid w:val="00B50CCC"/>
    <w:rsid w:val="00BC3190"/>
    <w:rsid w:val="00BF61DA"/>
    <w:rsid w:val="00C86AD5"/>
    <w:rsid w:val="00E23F7D"/>
    <w:rsid w:val="00E4290B"/>
    <w:rsid w:val="00E72F1E"/>
    <w:rsid w:val="00E96285"/>
    <w:rsid w:val="00EB3763"/>
    <w:rsid w:val="00EE0A21"/>
    <w:rsid w:val="00F8257E"/>
    <w:rsid w:val="00FB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1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2B4A"/>
    <w:pPr>
      <w:ind w:left="720"/>
      <w:contextualSpacing/>
    </w:pPr>
  </w:style>
  <w:style w:type="table" w:styleId="a6">
    <w:name w:val="Table Grid"/>
    <w:basedOn w:val="a1"/>
    <w:uiPriority w:val="59"/>
    <w:rsid w:val="00B5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8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3113"/>
  </w:style>
  <w:style w:type="paragraph" w:customStyle="1" w:styleId="c9">
    <w:name w:val="c9"/>
    <w:basedOn w:val="a"/>
    <w:rsid w:val="003C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8</cp:revision>
  <dcterms:created xsi:type="dcterms:W3CDTF">2020-04-16T14:57:00Z</dcterms:created>
  <dcterms:modified xsi:type="dcterms:W3CDTF">2020-04-23T19:22:00Z</dcterms:modified>
</cp:coreProperties>
</file>