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D8" w:rsidRDefault="006266D8" w:rsidP="00965E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909CE" w:rsidRDefault="00105F3B" w:rsidP="001909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Сценарий "Прощание с начальной школой</w:t>
      </w:r>
      <w:r w:rsidR="00D2254C" w:rsidRPr="00D225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»</w:t>
      </w:r>
    </w:p>
    <w:p w:rsidR="001909CE" w:rsidRPr="001909CE" w:rsidRDefault="001909CE" w:rsidP="001909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909C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909CE">
        <w:rPr>
          <w:rFonts w:ascii="Times New Roman" w:hAnsi="Times New Roman" w:cs="Times New Roman"/>
          <w:sz w:val="24"/>
          <w:szCs w:val="24"/>
        </w:rPr>
        <w:t>подведение итогов развития классного коллектива и способностей учащихся на младшей ступени обучения.</w:t>
      </w:r>
    </w:p>
    <w:p w:rsidR="001909CE" w:rsidRPr="001909CE" w:rsidRDefault="001909CE" w:rsidP="001909CE">
      <w:pPr>
        <w:pStyle w:val="a3"/>
      </w:pPr>
      <w:r w:rsidRPr="001909CE">
        <w:rPr>
          <w:b/>
        </w:rPr>
        <w:t>Задачи: </w:t>
      </w:r>
    </w:p>
    <w:p w:rsidR="001909CE" w:rsidRPr="001909CE" w:rsidRDefault="001909CE" w:rsidP="0019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C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 учащихся;</w:t>
      </w:r>
    </w:p>
    <w:p w:rsidR="001909CE" w:rsidRPr="001909CE" w:rsidRDefault="001909CE" w:rsidP="0019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C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речи и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ммуникативных навыков </w:t>
      </w:r>
      <w:r w:rsidRPr="00190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1909CE" w:rsidRPr="001909CE" w:rsidRDefault="001909CE" w:rsidP="0019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C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-сплочение классного коллектива;</w:t>
      </w:r>
    </w:p>
    <w:p w:rsidR="001909CE" w:rsidRPr="001909CE" w:rsidRDefault="001909CE" w:rsidP="0019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C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родителей в проведение классных мероприятий;</w:t>
      </w:r>
    </w:p>
    <w:p w:rsidR="001909CE" w:rsidRPr="001909CE" w:rsidRDefault="001909CE" w:rsidP="0019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C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самооценки учащихся.</w:t>
      </w:r>
    </w:p>
    <w:p w:rsidR="001909CE" w:rsidRDefault="00D2254C" w:rsidP="00D22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</w:t>
      </w:r>
    </w:p>
    <w:p w:rsidR="00105F3B" w:rsidRPr="00D2254C" w:rsidRDefault="00105F3B" w:rsidP="00D22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 и нарядно сейчас в нашем зале, и пышно повсюду букеты стоят.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402DC" w:rsidRPr="0084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праздник весёлый встречам, и каждый событию этому рад.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="008402DC" w:rsidRPr="0084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</w:t>
      </w:r>
      <w:r w:rsidR="0045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цветах сирени утопает, и с яблонь опадает белый цвет,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402DC" w:rsidRPr="0084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птицы свои трели разливают, и лету май прощальный шлёт привет.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год, из класса в класс ведёт неслышно время нас.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 за часом, день за днём. Так незаметно мы растём…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подводим учения в школе 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вспомним о том, что запомнилось более.</w:t>
      </w:r>
    </w:p>
    <w:p w:rsidR="00A36261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где же герои сегодняшней встречи? 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говорить будем страстные речи?</w:t>
      </w:r>
    </w:p>
    <w:p w:rsidR="00FF233F" w:rsidRPr="007C11C5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друзья входите в зал! 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05F3B" w:rsidRPr="00105F3B" w:rsidRDefault="00FF233F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шутки и приколы!</w:t>
      </w:r>
    </w:p>
    <w:p w:rsidR="00FF233F" w:rsidRPr="00FF233F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чествовать сейчас </w:t>
      </w:r>
    </w:p>
    <w:p w:rsidR="00105F3B" w:rsidRPr="00105F3B" w:rsidRDefault="00FF233F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5A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школы.</w:t>
      </w:r>
    </w:p>
    <w:p w:rsidR="00105F3B" w:rsidRPr="00F02AF8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A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Звучат фанфары. Выходят на сцену дети.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="00FF233F" w:rsidRPr="00FF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наш 4 класс!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Шустрые, спортивные.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Смелые, активные.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Сообразительные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любознательные, в общем, привлекательные!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gramStart"/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умные, красивые.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Лукавые, счастливые…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 них др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говорят, а так они говорят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сами!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233F" w:rsidRPr="007C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это: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Небольшой, но дружный коллектив.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 поговорить с соседом.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Возьмёмся за дело – делу несдобровать.</w:t>
      </w:r>
    </w:p>
    <w:p w:rsidR="00105F3B" w:rsidRPr="00FF233F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куча ребят</w:t>
      </w:r>
      <w:r w:rsid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7F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Головная боль </w:t>
      </w:r>
      <w:r w:rsidR="00543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Светланы Александровны.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– 11 лет, а 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– около 60</w:t>
      </w:r>
      <w:r w:rsidR="00FF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зодиака – Дева, колле</w:t>
      </w:r>
      <w:r w:rsidR="00F067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 был создан 1 сентября 2012</w:t>
      </w:r>
      <w:r w:rsidR="00A3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Любимый день недели – воскресенье.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пару раз поссорились и несколько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подрались</w:t>
      </w:r>
      <w:proofErr w:type="gram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вместе.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мы просто замечательные дети!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сегодня все мы так нарядны и милы?</w:t>
      </w:r>
    </w:p>
    <w:p w:rsidR="008D09F1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чувствуем дыханье, приближения весны?</w:t>
      </w:r>
    </w:p>
    <w:p w:rsidR="008D09F1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D09F1"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весна давно настала.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 марте нас встречала.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E79E4"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D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 майский день, дома нам не усидеть.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весной пришел праздник выпускной.</w:t>
      </w:r>
    </w:p>
    <w:p w:rsidR="00F02AF8" w:rsidRPr="00F02AF8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39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«Маленькая страна»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8D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F06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105F3B" w:rsidRPr="00105F3B" w:rsidRDefault="00105F3B" w:rsidP="00A309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Дорогие гости! Уважаемые родители! Сегодня мы все </w:t>
      </w:r>
      <w:r w:rsidR="00452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волнуемся. Сегодня у нас необычный день – наши дети прощаются с самой начальной ступенькой школьной жизни. Кажется, совсем недавно они пришли в первый класс - маленькими, робкими и неумелыми. И вот незаметно пролетело четыре года. Всё это время мы с вами поднимались первыми, самыми трудными ступеньками знаний, вы многому научились, прочли немало книг, провели немало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интересных праздников. Учились жить по правилам нашего родного школьного дома. А главное подружились. Давайте вспомним, какими они были, эти 4 года.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простую сказку, а может, и не сказку,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может, не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простую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вам рассказать.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нам было семь лет, а может быть, и восемь,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быть, и шесть лет, не будем уточнять.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простую школу, а может, и не в школу,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может, не в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простую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мамы привели.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денек осенний, а может не осенний,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не стоял он. Все очень может быть.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целый час стояли, а может, не стояли</w:t>
      </w:r>
    </w:p>
    <w:p w:rsidR="00105F3B" w:rsidRP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портфелями, с цветами, под солнцем, не в тени.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школу, где был класс наш, а может и не класс наш,</w:t>
      </w:r>
    </w:p>
    <w:p w:rsidR="00105F3B" w:rsidRDefault="00EE79E4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и не в школу нас все же завели.</w:t>
      </w:r>
    </w:p>
    <w:p w:rsidR="0008397A" w:rsidRPr="00C56586" w:rsidRDefault="0054397F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7A">
        <w:rPr>
          <w:rFonts w:ascii="Times New Roman" w:hAnsi="Times New Roman"/>
          <w:b/>
          <w:sz w:val="24"/>
          <w:szCs w:val="24"/>
        </w:rPr>
        <w:t xml:space="preserve">    </w:t>
      </w:r>
      <w:r w:rsidR="0008397A" w:rsidRPr="00C56586">
        <w:rPr>
          <w:rFonts w:ascii="Times New Roman" w:hAnsi="Times New Roman" w:cs="Times New Roman"/>
          <w:sz w:val="24"/>
          <w:szCs w:val="24"/>
        </w:rPr>
        <w:t>1.Что такое школа? Это море,</w:t>
      </w: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56586">
        <w:rPr>
          <w:rFonts w:ascii="Times New Roman" w:hAnsi="Times New Roman" w:cs="Times New Roman"/>
          <w:sz w:val="24"/>
          <w:szCs w:val="24"/>
        </w:rPr>
        <w:t>Бурлящее</w:t>
      </w:r>
      <w:proofErr w:type="gramEnd"/>
      <w:r w:rsidRPr="00C56586">
        <w:rPr>
          <w:rFonts w:ascii="Times New Roman" w:hAnsi="Times New Roman" w:cs="Times New Roman"/>
          <w:sz w:val="24"/>
          <w:szCs w:val="24"/>
        </w:rPr>
        <w:t>, как лава на вулкане.</w:t>
      </w: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2.Если кто-то с этим собирается поспорить,</w:t>
      </w: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Вспомните, как жили в школе сами.</w:t>
      </w:r>
    </w:p>
    <w:p w:rsidR="0008397A" w:rsidRPr="00C56586" w:rsidRDefault="0008397A" w:rsidP="0008397A">
      <w:pPr>
        <w:pStyle w:val="a5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08397A" w:rsidRDefault="0008397A" w:rsidP="0054397F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.В первом классе нас учили, во второй перевели,</w:t>
      </w:r>
    </w:p>
    <w:p w:rsidR="0008397A" w:rsidRPr="00C56586" w:rsidRDefault="0008397A" w:rsidP="0008397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C56586">
        <w:rPr>
          <w:rFonts w:ascii="Times New Roman" w:hAnsi="Times New Roman"/>
          <w:sz w:val="24"/>
          <w:szCs w:val="24"/>
        </w:rPr>
        <w:t>В третьем мы смелее стали, а в четвёртом подросли.</w:t>
      </w:r>
    </w:p>
    <w:p w:rsidR="0008397A" w:rsidRPr="00C56586" w:rsidRDefault="0008397A" w:rsidP="0008397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. Выпускниками нас теперь зовут,</w:t>
      </w: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 нет для нас теперь почётней званья.</w:t>
      </w: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Для нас учёба – самый главный труд,</w:t>
      </w:r>
    </w:p>
    <w:p w:rsidR="0008397A" w:rsidRPr="00C56586" w:rsidRDefault="0008397A" w:rsidP="0008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А лучшая награда – наши знания.</w:t>
      </w:r>
    </w:p>
    <w:p w:rsidR="00DC5477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DC5477" w:rsidRDefault="00DC5477" w:rsidP="00DC5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477">
        <w:rPr>
          <w:rFonts w:ascii="Times New Roman" w:hAnsi="Times New Roman" w:cs="Times New Roman"/>
          <w:b/>
          <w:sz w:val="24"/>
          <w:szCs w:val="24"/>
        </w:rPr>
        <w:t>1 Ведущий</w:t>
      </w:r>
    </w:p>
    <w:p w:rsidR="00DC5477" w:rsidRPr="00C56586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Но школьная жизнь это не только уроки, перемены, домашние задания, но и интересные экскурсии, походы и  праздники.</w:t>
      </w:r>
    </w:p>
    <w:p w:rsidR="00DC5477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DC5477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477">
        <w:rPr>
          <w:rFonts w:ascii="Times New Roman" w:hAnsi="Times New Roman" w:cs="Times New Roman"/>
          <w:b/>
          <w:sz w:val="24"/>
          <w:szCs w:val="24"/>
        </w:rPr>
        <w:t>2 Ведущий</w:t>
      </w:r>
    </w:p>
    <w:p w:rsidR="00DC5477" w:rsidRPr="00C56586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От серьёзного до смешного</w:t>
      </w:r>
    </w:p>
    <w:p w:rsidR="00DC5477" w:rsidRPr="00C56586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 нашей жизни всего лишь шаг</w:t>
      </w:r>
    </w:p>
    <w:p w:rsidR="00DC5477" w:rsidRPr="00C56586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lastRenderedPageBreak/>
        <w:t>В школе много бывает приколов,</w:t>
      </w:r>
    </w:p>
    <w:p w:rsidR="00DC5477" w:rsidRPr="00C56586" w:rsidRDefault="00DC5477" w:rsidP="00DC54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Иногда это выглядит так…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97F" w:rsidRDefault="00DC5477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Учитель: Решать задачу идёт..</w:t>
      </w:r>
      <w:proofErr w:type="gramStart"/>
      <w:r w:rsidRPr="00C56586">
        <w:rPr>
          <w:rFonts w:ascii="Times New Roman" w:hAnsi="Times New Roman" w:cs="Times New Roman"/>
          <w:sz w:val="24"/>
          <w:szCs w:val="24"/>
        </w:rPr>
        <w:t>.</w:t>
      </w:r>
      <w:r w:rsidR="00787CA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787CA8">
        <w:rPr>
          <w:rFonts w:ascii="Times New Roman" w:hAnsi="Times New Roman" w:cs="Times New Roman"/>
          <w:sz w:val="24"/>
          <w:szCs w:val="24"/>
        </w:rPr>
        <w:t>ля</w:t>
      </w:r>
      <w:r w:rsidRPr="00C56586">
        <w:rPr>
          <w:rFonts w:ascii="Times New Roman" w:hAnsi="Times New Roman" w:cs="Times New Roman"/>
          <w:sz w:val="24"/>
          <w:szCs w:val="24"/>
        </w:rPr>
        <w:t>. (</w:t>
      </w:r>
      <w:r w:rsidR="00787CA8">
        <w:rPr>
          <w:rFonts w:ascii="Times New Roman" w:hAnsi="Times New Roman" w:cs="Times New Roman"/>
          <w:sz w:val="24"/>
          <w:szCs w:val="24"/>
        </w:rPr>
        <w:t xml:space="preserve">Юля </w:t>
      </w:r>
      <w:r w:rsidRPr="00C56586">
        <w:rPr>
          <w:rFonts w:ascii="Times New Roman" w:hAnsi="Times New Roman" w:cs="Times New Roman"/>
          <w:sz w:val="24"/>
          <w:szCs w:val="24"/>
        </w:rPr>
        <w:t>выходит к доске) Слушай внимательно условие задачи. Папа купил 1 килограмм конфет, и мама - ещё 2 килограмма. Сколько ... (</w:t>
      </w:r>
      <w:r w:rsidR="00787CA8">
        <w:rPr>
          <w:rFonts w:ascii="Times New Roman" w:hAnsi="Times New Roman" w:cs="Times New Roman"/>
          <w:sz w:val="24"/>
          <w:szCs w:val="24"/>
        </w:rPr>
        <w:t xml:space="preserve">Юля </w:t>
      </w:r>
      <w:r w:rsidRPr="00C56586">
        <w:rPr>
          <w:rFonts w:ascii="Times New Roman" w:hAnsi="Times New Roman" w:cs="Times New Roman"/>
          <w:sz w:val="24"/>
          <w:szCs w:val="24"/>
        </w:rPr>
        <w:t>направляется к двери)</w:t>
      </w:r>
      <w:r w:rsidR="00787CA8">
        <w:rPr>
          <w:rFonts w:ascii="Times New Roman" w:hAnsi="Times New Roman" w:cs="Times New Roman"/>
          <w:sz w:val="24"/>
          <w:szCs w:val="24"/>
        </w:rPr>
        <w:t xml:space="preserve"> Юля</w:t>
      </w:r>
      <w:r w:rsidRPr="00C56586">
        <w:rPr>
          <w:rFonts w:ascii="Times New Roman" w:hAnsi="Times New Roman" w:cs="Times New Roman"/>
          <w:sz w:val="24"/>
          <w:szCs w:val="24"/>
        </w:rPr>
        <w:t xml:space="preserve">, ты куда?!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787CA8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C5477" w:rsidRPr="00C56586">
        <w:rPr>
          <w:rFonts w:ascii="Times New Roman" w:hAnsi="Times New Roman" w:cs="Times New Roman"/>
          <w:sz w:val="24"/>
          <w:szCs w:val="24"/>
        </w:rPr>
        <w:t xml:space="preserve">: Домой побежала конфеты есть!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Дима, если у тебя есть десять рублей, и ты попросишь у брата ещё десять рублей, сколько у тебя будет денег?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Дима: Десять рублей.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Да ты просто не знаешь математики!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Дима: Нет, это Вы не знаете моего брата!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Учитель: Что такое дремучие леса? Отвечай, Настя!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Настя: Это такие леса, в которых... хорошо дремать.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</w:t>
      </w: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Pr="00C56586">
        <w:rPr>
          <w:rFonts w:ascii="Times New Roman" w:hAnsi="Times New Roman" w:cs="Times New Roman"/>
          <w:sz w:val="24"/>
          <w:szCs w:val="24"/>
        </w:rPr>
        <w:t xml:space="preserve">назови, пожалуйста, части цветка.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ика</w:t>
      </w:r>
      <w:r w:rsidRPr="00C56586">
        <w:rPr>
          <w:rFonts w:ascii="Times New Roman" w:hAnsi="Times New Roman" w:cs="Times New Roman"/>
          <w:sz w:val="24"/>
          <w:szCs w:val="24"/>
        </w:rPr>
        <w:t xml:space="preserve">: Лепестки, стебель, горшок.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Серёжа тянет руку.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Что тебе, Серёжа? Что-то хочешь спросить?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Серёжа: Марь </w:t>
      </w:r>
      <w:proofErr w:type="spellStart"/>
      <w:r w:rsidRPr="00C56586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C56586">
        <w:rPr>
          <w:rFonts w:ascii="Times New Roman" w:hAnsi="Times New Roman" w:cs="Times New Roman"/>
          <w:sz w:val="24"/>
          <w:szCs w:val="24"/>
        </w:rPr>
        <w:t xml:space="preserve">, правда, что люди от обезьяны произошли?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Учитель: Правда.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Серёжа: То-то я смотрю: обезьян так мало стало!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* * *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Учитель: Влад, ответь, пожалуйста, какая продолжительность жизни мыши?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 Влад: Ну, Марь </w:t>
      </w:r>
      <w:proofErr w:type="spellStart"/>
      <w:r w:rsidRPr="00C56586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C56586">
        <w:rPr>
          <w:rFonts w:ascii="Times New Roman" w:hAnsi="Times New Roman" w:cs="Times New Roman"/>
          <w:sz w:val="24"/>
          <w:szCs w:val="24"/>
        </w:rPr>
        <w:t xml:space="preserve">, это целиком и полностью зависит от кошки. </w:t>
      </w: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477" w:rsidRPr="00C56586" w:rsidRDefault="00DC5477" w:rsidP="00DC5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C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56586">
        <w:rPr>
          <w:rFonts w:ascii="Times New Roman" w:hAnsi="Times New Roman" w:cs="Times New Roman"/>
          <w:sz w:val="24"/>
          <w:szCs w:val="24"/>
        </w:rPr>
        <w:t xml:space="preserve"> А как проходили перемены! Я думаю, всем интересно это узнать. 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Выходят два ученика.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Внимание! Внимание!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 Наш микрофон установлен в фойе школы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До конца перемены осталось пять минут.</w:t>
      </w:r>
    </w:p>
    <w:p w:rsidR="00F60DCC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В раздевалке у окна мы видим Даниила и </w:t>
      </w:r>
      <w:r>
        <w:rPr>
          <w:rFonts w:ascii="Times New Roman" w:hAnsi="Times New Roman" w:cs="Times New Roman"/>
          <w:sz w:val="24"/>
          <w:szCs w:val="24"/>
        </w:rPr>
        <w:t xml:space="preserve">Севу 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1-й: Оба они в хорошей форме. Внезапно Данил дает подзатыльни</w:t>
      </w:r>
      <w:r>
        <w:rPr>
          <w:rFonts w:ascii="Times New Roman" w:hAnsi="Times New Roman" w:cs="Times New Roman"/>
          <w:sz w:val="24"/>
          <w:szCs w:val="24"/>
        </w:rPr>
        <w:t xml:space="preserve">к Севе. </w:t>
      </w:r>
      <w:r w:rsidRPr="00C56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6586">
        <w:rPr>
          <w:rFonts w:ascii="Times New Roman" w:hAnsi="Times New Roman" w:cs="Times New Roman"/>
          <w:sz w:val="24"/>
          <w:szCs w:val="24"/>
        </w:rPr>
        <w:t>ева отвечает серией легких ударов.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>2-й: К ним присоединяется еще трое ребят.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1-й: В результате этого "пятиборья" Данил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6586">
        <w:rPr>
          <w:rFonts w:ascii="Times New Roman" w:hAnsi="Times New Roman" w:cs="Times New Roman"/>
          <w:sz w:val="24"/>
          <w:szCs w:val="24"/>
        </w:rPr>
        <w:t>ева теряют форму.</w:t>
      </w:r>
    </w:p>
    <w:p w:rsidR="00F60DCC" w:rsidRPr="00C56586" w:rsidRDefault="00F60DCC" w:rsidP="00F60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2-й: 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6586">
        <w:rPr>
          <w:rFonts w:ascii="Times New Roman" w:hAnsi="Times New Roman" w:cs="Times New Roman"/>
          <w:sz w:val="24"/>
          <w:szCs w:val="24"/>
        </w:rPr>
        <w:t>евы оторван рукав и отлетает одна пуговица.</w:t>
      </w:r>
    </w:p>
    <w:p w:rsidR="008B313A" w:rsidRPr="00C56586" w:rsidRDefault="008B313A" w:rsidP="008B3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586">
        <w:rPr>
          <w:rFonts w:ascii="Times New Roman" w:hAnsi="Times New Roman" w:cs="Times New Roman"/>
          <w:sz w:val="24"/>
          <w:szCs w:val="24"/>
        </w:rPr>
        <w:t xml:space="preserve">1-й: </w:t>
      </w:r>
      <w:proofErr w:type="gramStart"/>
      <w:r w:rsidRPr="00C565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56586">
        <w:rPr>
          <w:rFonts w:ascii="Times New Roman" w:hAnsi="Times New Roman" w:cs="Times New Roman"/>
          <w:sz w:val="24"/>
          <w:szCs w:val="24"/>
        </w:rPr>
        <w:t xml:space="preserve"> Данила стоит под глазом огромный синяк величиной с куриное яйцо.</w:t>
      </w:r>
    </w:p>
    <w:p w:rsidR="00DC5477" w:rsidRDefault="00DC5477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они разные. Веселые и задорные. Послушные и не очень. Но всё им интересно. И все трудности они встречают с улыбкой. </w:t>
      </w:r>
    </w:p>
    <w:p w:rsidR="00934F2A" w:rsidRPr="00DE1937" w:rsidRDefault="00934F2A" w:rsidP="008D09F1">
      <w:pPr>
        <w:shd w:val="clear" w:color="auto" w:fill="FFFFFF"/>
        <w:spacing w:before="72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Под музыку появляются Кот и Лиса.</w:t>
      </w:r>
    </w:p>
    <w:p w:rsidR="00934F2A" w:rsidRDefault="00934F2A" w:rsidP="00934F2A">
      <w:pPr>
        <w:shd w:val="clear" w:color="auto" w:fill="FFFFFF"/>
        <w:spacing w:before="72" w:line="23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Лиса. </w:t>
      </w:r>
      <w:r w:rsidRPr="0093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смотри, какие глупенькие девочки! </w:t>
      </w:r>
    </w:p>
    <w:p w:rsidR="00934F2A" w:rsidRDefault="00934F2A" w:rsidP="00934F2A">
      <w:pPr>
        <w:shd w:val="clear" w:color="auto" w:fill="FFFFFF"/>
        <w:spacing w:before="72" w:line="23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Кот. </w:t>
      </w:r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Ой, смотри, какие </w:t>
      </w:r>
      <w:proofErr w:type="spellStart"/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вредненькие</w:t>
      </w:r>
      <w:proofErr w:type="spellEnd"/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мальчики! </w:t>
      </w:r>
    </w:p>
    <w:p w:rsidR="00934F2A" w:rsidRDefault="00934F2A" w:rsidP="00934F2A">
      <w:pPr>
        <w:shd w:val="clear" w:color="auto" w:fill="FFFFFF"/>
        <w:spacing w:before="72" w:line="234" w:lineRule="exac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Лиса. </w:t>
      </w:r>
      <w:r w:rsidRPr="00934F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Сейчас мы научим этих деток разным га</w:t>
      </w:r>
      <w:r w:rsidRPr="00934F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934F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достям и </w:t>
      </w:r>
      <w:proofErr w:type="gramStart"/>
      <w:r w:rsidRPr="00934F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пакостям</w:t>
      </w:r>
      <w:proofErr w:type="gramEnd"/>
      <w:r w:rsidRPr="00934F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! </w:t>
      </w:r>
    </w:p>
    <w:p w:rsidR="00934F2A" w:rsidRPr="00934F2A" w:rsidRDefault="00934F2A" w:rsidP="00934F2A">
      <w:pPr>
        <w:shd w:val="clear" w:color="auto" w:fill="FFFFFF"/>
        <w:spacing w:before="72" w:line="234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Кот.</w:t>
      </w:r>
      <w:r w:rsidR="00DE19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Ну, приготовьтесь, детки! </w:t>
      </w:r>
      <w:r w:rsidRPr="00934F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Сейчас мы будем выманивать у вас монетки!</w:t>
      </w:r>
    </w:p>
    <w:p w:rsidR="00934F2A" w:rsidRPr="00DE1937" w:rsidRDefault="00934F2A" w:rsidP="008D09F1">
      <w:pPr>
        <w:shd w:val="clear" w:color="auto" w:fill="FFFFFF"/>
        <w:spacing w:before="96" w:line="192" w:lineRule="exact"/>
        <w:ind w:right="4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Кот и Лиса изображают слепых и двигаются в направ</w:t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softHyphen/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лении детей.</w:t>
      </w:r>
    </w:p>
    <w:p w:rsidR="00934F2A" w:rsidRDefault="00934F2A" w:rsidP="00934F2A">
      <w:pPr>
        <w:shd w:val="clear" w:color="auto" w:fill="FFFFFF"/>
        <w:spacing w:before="72" w:line="246" w:lineRule="exact"/>
        <w:ind w:left="23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Лиса. </w:t>
      </w:r>
      <w:r w:rsidRPr="00934F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Подайте лисе Алисочке молока мисочку!</w:t>
      </w:r>
    </w:p>
    <w:p w:rsidR="00934F2A" w:rsidRPr="00934F2A" w:rsidRDefault="00934F2A" w:rsidP="00934F2A">
      <w:pPr>
        <w:shd w:val="clear" w:color="auto" w:fill="FFFFFF"/>
        <w:spacing w:before="72" w:line="246" w:lineRule="exact"/>
        <w:ind w:left="2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Кот. </w:t>
      </w:r>
      <w:r w:rsidRPr="00934F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Подайте бедной киске две сосиски!</w:t>
      </w:r>
    </w:p>
    <w:p w:rsidR="00934F2A" w:rsidRPr="00DE1937" w:rsidRDefault="00934F2A" w:rsidP="00934F2A">
      <w:pPr>
        <w:shd w:val="clear" w:color="auto" w:fill="FFFFFF"/>
        <w:spacing w:before="78" w:line="198" w:lineRule="exact"/>
        <w:ind w:left="222" w:right="42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Кот снимает темные очки, видит зрителей, шепчется с </w:t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Лисой, хихикает. Затем персонажи двигаются по на</w:t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softHyphen/>
      </w:r>
      <w:r w:rsidRPr="00DE19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правлению к родителям.</w:t>
      </w:r>
    </w:p>
    <w:p w:rsidR="00934F2A" w:rsidRPr="00934F2A" w:rsidRDefault="00934F2A" w:rsidP="00934F2A">
      <w:pPr>
        <w:shd w:val="clear" w:color="auto" w:fill="FFFFFF"/>
        <w:spacing w:before="72" w:line="228" w:lineRule="exact"/>
        <w:ind w:left="2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Кот.</w:t>
      </w:r>
    </w:p>
    <w:p w:rsidR="00934F2A" w:rsidRDefault="00934F2A" w:rsidP="00934F2A">
      <w:pPr>
        <w:shd w:val="clear" w:color="auto" w:fill="FFFFFF"/>
        <w:spacing w:line="228" w:lineRule="exact"/>
        <w:ind w:left="234" w:right="2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Подкиньте монеток, господа! </w:t>
      </w:r>
      <w:r w:rsidRPr="0093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Пожалейте слепого кота!</w:t>
      </w:r>
    </w:p>
    <w:p w:rsidR="00934F2A" w:rsidRPr="00934F2A" w:rsidRDefault="008D09F1" w:rsidP="00934F2A">
      <w:pPr>
        <w:shd w:val="clear" w:color="auto" w:fill="FFFFFF"/>
        <w:spacing w:before="36" w:line="222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</w:t>
      </w:r>
      <w:r w:rsidR="00934F2A" w:rsidRPr="00934F2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Лиса.</w:t>
      </w:r>
    </w:p>
    <w:p w:rsidR="00934F2A" w:rsidRPr="00934F2A" w:rsidRDefault="00934F2A" w:rsidP="00934F2A">
      <w:pPr>
        <w:shd w:val="clear" w:color="auto" w:fill="FFFFFF"/>
        <w:spacing w:line="222" w:lineRule="exact"/>
        <w:ind w:left="2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Эй, банкиры, бизнесмены, не скупитесь!</w:t>
      </w:r>
    </w:p>
    <w:p w:rsidR="00934F2A" w:rsidRPr="00934F2A" w:rsidRDefault="00934F2A" w:rsidP="00934F2A">
      <w:pPr>
        <w:shd w:val="clear" w:color="auto" w:fill="FFFFFF"/>
        <w:spacing w:line="222" w:lineRule="exact"/>
        <w:ind w:left="25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Долларами поделитесь!</w:t>
      </w:r>
    </w:p>
    <w:p w:rsidR="00934F2A" w:rsidRPr="00934F2A" w:rsidRDefault="00934F2A" w:rsidP="00934F2A">
      <w:pPr>
        <w:shd w:val="clear" w:color="auto" w:fill="FFFFFF"/>
        <w:spacing w:before="18" w:line="222" w:lineRule="exact"/>
        <w:ind w:left="36" w:firstLine="2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  <w:lang w:eastAsia="ru-RU"/>
        </w:rPr>
        <w:t>1-</w:t>
      </w:r>
      <w:r w:rsidRPr="00934F2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й ведущий.</w:t>
      </w:r>
      <w:r w:rsidR="00DE193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Так, уважаемые гости! Разве вы не 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видите? У нас здесь праздник. Мы провожаем сво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softHyphen/>
        <w:t xml:space="preserve">их ребят в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5 класс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!</w:t>
      </w:r>
    </w:p>
    <w:p w:rsidR="00934F2A" w:rsidRPr="00DE1937" w:rsidRDefault="00934F2A" w:rsidP="00DE1937">
      <w:pPr>
        <w:shd w:val="clear" w:color="auto" w:fill="FFFFFF"/>
        <w:spacing w:before="18" w:line="240" w:lineRule="auto"/>
        <w:ind w:left="18" w:firstLine="246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4"/>
          <w:w w:val="86"/>
          <w:sz w:val="24"/>
          <w:szCs w:val="24"/>
          <w:lang w:eastAsia="ru-RU"/>
        </w:rPr>
        <w:t>Кот (удивляясь</w:t>
      </w:r>
      <w:r w:rsidRPr="00934F2A">
        <w:rPr>
          <w:rFonts w:ascii="Times New Roman" w:eastAsia="Times New Roman" w:hAnsi="Times New Roman" w:cs="Times New Roman"/>
          <w:color w:val="000000"/>
          <w:spacing w:val="4"/>
          <w:w w:val="86"/>
          <w:sz w:val="24"/>
          <w:szCs w:val="24"/>
          <w:lang w:eastAsia="ru-RU"/>
        </w:rPr>
        <w:t xml:space="preserve">). </w:t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 xml:space="preserve">Куда-куда? В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>5 класс</w:t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>?</w:t>
      </w:r>
      <w:r w:rsidR="008D09F1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color w:val="000000"/>
          <w:spacing w:val="4"/>
          <w:w w:val="86"/>
          <w:sz w:val="24"/>
          <w:szCs w:val="24"/>
          <w:lang w:eastAsia="ru-RU"/>
        </w:rPr>
        <w:t>(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4"/>
          <w:w w:val="86"/>
          <w:sz w:val="24"/>
          <w:szCs w:val="24"/>
          <w:lang w:eastAsia="ru-RU"/>
        </w:rPr>
        <w:t xml:space="preserve">Смеются над 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детьми.)</w:t>
      </w:r>
      <w:r w:rsidRPr="00934F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Ой, держите меня! Они собираются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ещё учиться в школе</w:t>
      </w:r>
      <w:r w:rsidRPr="00934F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! Да я от школьных книжек совсем ослеп! Вот, ни</w:t>
      </w:r>
      <w:r w:rsidRPr="00934F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934F2A">
        <w:rPr>
          <w:rFonts w:ascii="Times New Roman" w:eastAsia="Times New Roman" w:hAnsi="Times New Roman" w:cs="Times New Roman"/>
          <w:bCs/>
          <w:color w:val="000000"/>
          <w:spacing w:val="2"/>
          <w:w w:val="86"/>
          <w:sz w:val="24"/>
          <w:szCs w:val="24"/>
          <w:lang w:eastAsia="ru-RU"/>
        </w:rPr>
        <w:t>чего не вижу!</w:t>
      </w:r>
      <w:r w:rsidR="008D09F1">
        <w:rPr>
          <w:rFonts w:ascii="Times New Roman" w:eastAsia="Times New Roman" w:hAnsi="Times New Roman" w:cs="Times New Roman"/>
          <w:bCs/>
          <w:color w:val="000000"/>
          <w:spacing w:val="2"/>
          <w:w w:val="86"/>
          <w:sz w:val="24"/>
          <w:szCs w:val="24"/>
          <w:lang w:eastAsia="ru-RU"/>
        </w:rPr>
        <w:t xml:space="preserve"> 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2"/>
          <w:w w:val="86"/>
          <w:sz w:val="24"/>
          <w:szCs w:val="24"/>
          <w:lang w:eastAsia="ru-RU"/>
        </w:rPr>
        <w:t>(С закрытыми глазами ощупывает Лису.)</w:t>
      </w:r>
    </w:p>
    <w:p w:rsidR="00934F2A" w:rsidRPr="00934F2A" w:rsidRDefault="00934F2A" w:rsidP="00934F2A">
      <w:pPr>
        <w:shd w:val="clear" w:color="auto" w:fill="FFFFFF"/>
        <w:spacing w:before="24" w:line="216" w:lineRule="exact"/>
        <w:ind w:left="18" w:right="18" w:firstLine="2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Лиса.</w:t>
      </w:r>
      <w:r w:rsidR="008D09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 у меня от школьных стульев хвост об</w:t>
      </w:r>
      <w:r w:rsidRPr="00934F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>лез. Вот!</w:t>
      </w:r>
      <w:r w:rsidR="008D09F1">
        <w:rPr>
          <w:rFonts w:ascii="Times New Roman" w:eastAsia="Times New Roman" w:hAnsi="Times New Roman" w:cs="Times New Roman"/>
          <w:bCs/>
          <w:color w:val="000000"/>
          <w:spacing w:val="4"/>
          <w:w w:val="86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color w:val="000000"/>
          <w:spacing w:val="4"/>
          <w:w w:val="86"/>
          <w:sz w:val="24"/>
          <w:szCs w:val="24"/>
          <w:lang w:eastAsia="ru-RU"/>
        </w:rPr>
        <w:t>(</w:t>
      </w:r>
      <w:r w:rsidRPr="00DE1937">
        <w:rPr>
          <w:rFonts w:ascii="Times New Roman" w:eastAsia="Times New Roman" w:hAnsi="Times New Roman" w:cs="Times New Roman"/>
          <w:b/>
          <w:i/>
          <w:color w:val="000000"/>
          <w:spacing w:val="4"/>
          <w:w w:val="86"/>
          <w:sz w:val="24"/>
          <w:szCs w:val="24"/>
          <w:lang w:eastAsia="ru-RU"/>
        </w:rPr>
        <w:t>Показывает свой хвост.)</w:t>
      </w:r>
    </w:p>
    <w:p w:rsidR="00934F2A" w:rsidRPr="00934F2A" w:rsidRDefault="00934F2A" w:rsidP="00934F2A">
      <w:pPr>
        <w:shd w:val="clear" w:color="auto" w:fill="FFFFFF"/>
        <w:spacing w:before="30" w:line="216" w:lineRule="exact"/>
        <w:ind w:left="24" w:right="18" w:firstLine="2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4F2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Кот.</w:t>
      </w:r>
      <w:r w:rsidR="008D09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34F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Да мы сейчас про школу вам все расскажем </w:t>
      </w:r>
      <w:r w:rsidRPr="00934F2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и покажем!</w:t>
      </w:r>
    </w:p>
    <w:p w:rsidR="00BF572B" w:rsidRPr="00BF572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BF572B" w:rsidRPr="00BF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Куплеты </w:t>
      </w:r>
      <w:proofErr w:type="spellStart"/>
      <w:r w:rsidR="00BF572B" w:rsidRPr="00BF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Бандурина</w:t>
      </w:r>
      <w:proofErr w:type="spellEnd"/>
    </w:p>
    <w:p w:rsidR="00BF572B" w:rsidRPr="00270000" w:rsidRDefault="008D09F1" w:rsidP="00BF572B">
      <w:pPr>
        <w:shd w:val="clear" w:color="auto" w:fill="FFFFFF"/>
        <w:spacing w:before="72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6"/>
          <w:sz w:val="24"/>
          <w:szCs w:val="24"/>
        </w:rPr>
        <w:t xml:space="preserve">     </w:t>
      </w:r>
      <w:r w:rsidR="00934F2A">
        <w:rPr>
          <w:rFonts w:ascii="Times New Roman" w:eastAsia="Times New Roman" w:hAnsi="Times New Roman" w:cs="Times New Roman"/>
          <w:b/>
          <w:bCs/>
          <w:color w:val="000000"/>
          <w:spacing w:val="7"/>
          <w:w w:val="86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Папы, мамы дорогие!</w:t>
      </w:r>
    </w:p>
    <w:p w:rsidR="00BF572B" w:rsidRPr="00270000" w:rsidRDefault="00BF572B" w:rsidP="00BF572B">
      <w:pPr>
        <w:shd w:val="clear" w:color="auto" w:fill="FFFFFF"/>
        <w:spacing w:line="222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Приготовьтесь к аллергии.</w:t>
      </w:r>
    </w:p>
    <w:p w:rsidR="00BF572B" w:rsidRPr="00270000" w:rsidRDefault="008D09F1" w:rsidP="00BF572B">
      <w:pPr>
        <w:shd w:val="clear" w:color="auto" w:fill="FFFFFF"/>
        <w:spacing w:before="12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</w:t>
      </w:r>
      <w:r w:rsidR="00934F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возьметесь за тетрадки,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Затрясетесь в лихорадке.</w:t>
      </w:r>
    </w:p>
    <w:p w:rsidR="00BF572B" w:rsidRPr="00270000" w:rsidRDefault="008D09F1" w:rsidP="00BF572B">
      <w:pPr>
        <w:shd w:val="clear" w:color="auto" w:fill="FFFFFF"/>
        <w:spacing w:before="6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   </w:t>
      </w:r>
      <w:r w:rsidR="00934F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книжку сын читал,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6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Папа рубль ему давал.</w:t>
      </w:r>
    </w:p>
    <w:p w:rsidR="00BF572B" w:rsidRPr="00270000" w:rsidRDefault="00934F2A" w:rsidP="00BF572B">
      <w:pPr>
        <w:shd w:val="clear" w:color="auto" w:fill="FFFFFF"/>
        <w:spacing w:before="12"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Уйму книг сынок прочел.</w:t>
      </w:r>
    </w:p>
    <w:p w:rsidR="00BF572B" w:rsidRPr="00270000" w:rsidRDefault="00BF572B" w:rsidP="00BF572B">
      <w:pPr>
        <w:shd w:val="clear" w:color="auto" w:fill="FFFFFF"/>
        <w:spacing w:line="222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Папа ж по миру пошел.</w:t>
      </w:r>
    </w:p>
    <w:p w:rsidR="00BF572B" w:rsidRPr="00270000" w:rsidRDefault="00934F2A" w:rsidP="00BF572B">
      <w:pPr>
        <w:shd w:val="clear" w:color="auto" w:fill="FFFFFF"/>
        <w:spacing w:before="6"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Дневника, сынок, не видно,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Потерял его опять?</w:t>
      </w:r>
    </w:p>
    <w:p w:rsidR="00BF572B" w:rsidRPr="00270000" w:rsidRDefault="00A25D14" w:rsidP="00934F2A">
      <w:pPr>
        <w:shd w:val="clear" w:color="auto" w:fill="FFFFFF"/>
        <w:spacing w:before="6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Нет, я дал его </w:t>
      </w:r>
      <w:proofErr w:type="spellStart"/>
      <w:r w:rsidR="00A25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Настюхе</w:t>
      </w:r>
      <w:proofErr w:type="spellEnd"/>
    </w:p>
    <w:p w:rsidR="00BF572B" w:rsidRPr="00270000" w:rsidRDefault="00BF572B" w:rsidP="00BF572B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Своих предков попугать.</w:t>
      </w:r>
    </w:p>
    <w:p w:rsidR="00BF572B" w:rsidRPr="00A25D14" w:rsidRDefault="00A25D14" w:rsidP="00BF572B">
      <w:pPr>
        <w:shd w:val="clear" w:color="auto" w:fill="FFFFFF"/>
        <w:spacing w:before="12" w:line="222" w:lineRule="exact"/>
        <w:ind w:left="228"/>
        <w:rPr>
          <w:rFonts w:ascii="Times New Roman" w:hAnsi="Times New Roman" w:cs="Times New Roman"/>
          <w:b/>
          <w:sz w:val="24"/>
          <w:szCs w:val="24"/>
        </w:rPr>
      </w:pPr>
      <w:r w:rsidRPr="00A25D14">
        <w:rPr>
          <w:rFonts w:ascii="Times New Roman" w:hAnsi="Times New Roman" w:cs="Times New Roman"/>
          <w:b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Каждый месяц в шесть часов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собрание.</w:t>
      </w:r>
    </w:p>
    <w:p w:rsidR="00BF572B" w:rsidRPr="00270000" w:rsidRDefault="00A25D14" w:rsidP="00BF572B">
      <w:pPr>
        <w:shd w:val="clear" w:color="auto" w:fill="FFFFFF"/>
        <w:spacing w:before="12" w:line="222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Подложить подушку надо</w:t>
      </w:r>
    </w:p>
    <w:p w:rsidR="00BF572B" w:rsidRPr="00270000" w:rsidRDefault="00BF572B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К месту наказания!</w:t>
      </w:r>
    </w:p>
    <w:p w:rsidR="00BF572B" w:rsidRPr="00270000" w:rsidRDefault="00A25D14" w:rsidP="00BF572B">
      <w:pPr>
        <w:shd w:val="clear" w:color="auto" w:fill="FFFFFF"/>
        <w:spacing w:before="12" w:line="222" w:lineRule="exact"/>
        <w:ind w:lef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Кот</w:t>
      </w:r>
    </w:p>
    <w:p w:rsidR="00BF572B" w:rsidRPr="00270000" w:rsidRDefault="00DE1937" w:rsidP="00BF572B">
      <w:pPr>
        <w:shd w:val="clear" w:color="auto" w:fill="FFFFFF"/>
        <w:spacing w:line="222" w:lineRule="exact"/>
        <w:ind w:left="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BF572B"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спрятал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572B"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кладовку</w:t>
      </w:r>
    </w:p>
    <w:p w:rsidR="00BF572B" w:rsidRPr="00270000" w:rsidRDefault="00BF572B" w:rsidP="00BF572B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родителей тетрадь.</w:t>
      </w:r>
    </w:p>
    <w:p w:rsidR="00BF572B" w:rsidRPr="00270000" w:rsidRDefault="00A25D14" w:rsidP="00BF572B">
      <w:pPr>
        <w:shd w:val="clear" w:color="auto" w:fill="FFFFFF"/>
        <w:spacing w:before="12" w:line="222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2" w:lineRule="exact"/>
        <w:ind w:left="216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Дружно мыши возмутились:</w:t>
      </w:r>
    </w:p>
    <w:p w:rsidR="00547A81" w:rsidRDefault="00BF572B" w:rsidP="00547A81">
      <w:pPr>
        <w:shd w:val="clear" w:color="auto" w:fill="FFFFFF"/>
        <w:spacing w:line="2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«Снова двойки нам жевать?»</w:t>
      </w:r>
    </w:p>
    <w:p w:rsidR="00BF572B" w:rsidRPr="00270000" w:rsidRDefault="008D09F1" w:rsidP="00547A81">
      <w:pPr>
        <w:shd w:val="clear" w:color="auto" w:fill="FFFFFF"/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  </w:t>
      </w:r>
      <w:r w:rsidR="00A25D1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Кот</w:t>
      </w:r>
    </w:p>
    <w:p w:rsidR="00BF572B" w:rsidRPr="00270000" w:rsidRDefault="008D09F1" w:rsidP="00547A81">
      <w:pPr>
        <w:shd w:val="clear" w:color="auto" w:fill="FFFFFF"/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</w:t>
      </w:r>
      <w:r w:rsidR="00BF572B" w:rsidRPr="002700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Если, </w:t>
      </w:r>
      <w:r w:rsidR="00A25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Стёпа</w:t>
      </w:r>
      <w:r w:rsidR="00BF572B" w:rsidRPr="002700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ты потом</w:t>
      </w:r>
    </w:p>
    <w:p w:rsidR="00BF572B" w:rsidRPr="00270000" w:rsidRDefault="008D09F1" w:rsidP="00547A81">
      <w:pPr>
        <w:shd w:val="clear" w:color="auto" w:fill="FFFFFF"/>
        <w:spacing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    </w:t>
      </w:r>
      <w:r w:rsidR="00BF572B"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Будешь депутатом...</w:t>
      </w:r>
    </w:p>
    <w:p w:rsidR="00BF572B" w:rsidRPr="00270000" w:rsidRDefault="008D09F1" w:rsidP="00547A81">
      <w:pPr>
        <w:shd w:val="clear" w:color="auto" w:fill="FFFFFF"/>
        <w:spacing w:before="18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="00A25D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16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hAnsi="Times New Roman" w:cs="Times New Roman"/>
          <w:color w:val="000000"/>
          <w:spacing w:val="1"/>
          <w:sz w:val="24"/>
          <w:szCs w:val="24"/>
        </w:rPr>
        <w:t>...</w:t>
      </w:r>
      <w:r w:rsidRPr="002700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 дневник твой может стать</w:t>
      </w:r>
    </w:p>
    <w:p w:rsidR="00BF572B" w:rsidRPr="00270000" w:rsidRDefault="008D09F1" w:rsidP="00BF572B">
      <w:pPr>
        <w:shd w:val="clear" w:color="auto" w:fill="FFFFFF"/>
        <w:spacing w:line="216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F572B"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Жутким компроматом!</w:t>
      </w:r>
    </w:p>
    <w:p w:rsidR="00BF572B" w:rsidRPr="00270000" w:rsidRDefault="008D09F1" w:rsidP="00BF572B">
      <w:pPr>
        <w:shd w:val="clear" w:color="auto" w:fill="FFFFFF"/>
        <w:spacing w:before="12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</w:t>
      </w:r>
      <w:r w:rsidR="00A25D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Кот</w:t>
      </w:r>
    </w:p>
    <w:p w:rsidR="00BF572B" w:rsidRPr="00270000" w:rsidRDefault="00BF572B" w:rsidP="00BF572B">
      <w:pPr>
        <w:shd w:val="clear" w:color="auto" w:fill="FFFFFF"/>
        <w:spacing w:line="228" w:lineRule="exact"/>
        <w:ind w:left="234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Мы куплеты вам пропели</w:t>
      </w:r>
    </w:p>
    <w:p w:rsidR="00BF572B" w:rsidRPr="00270000" w:rsidRDefault="008D09F1" w:rsidP="00BF572B">
      <w:pPr>
        <w:shd w:val="clear" w:color="auto" w:fill="FFFFFF"/>
        <w:spacing w:line="228" w:lineRule="exact"/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F572B" w:rsidRPr="002700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Хорошо ли, плохо ли.</w:t>
      </w:r>
    </w:p>
    <w:p w:rsidR="00BF572B" w:rsidRPr="00270000" w:rsidRDefault="00A25D14" w:rsidP="00BF572B">
      <w:pPr>
        <w:shd w:val="clear" w:color="auto" w:fill="FFFFFF"/>
        <w:spacing w:before="6" w:line="228" w:lineRule="exact"/>
        <w:ind w:lef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Лиса</w:t>
      </w:r>
    </w:p>
    <w:p w:rsidR="00BF572B" w:rsidRPr="00270000" w:rsidRDefault="00BF572B" w:rsidP="00BF572B">
      <w:pPr>
        <w:shd w:val="clear" w:color="auto" w:fill="FFFFFF"/>
        <w:spacing w:line="228" w:lineRule="exact"/>
        <w:ind w:left="216"/>
        <w:rPr>
          <w:rFonts w:ascii="Times New Roman" w:hAnsi="Times New Roman" w:cs="Times New Roman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хотим, чтоб вы</w:t>
      </w:r>
    </w:p>
    <w:p w:rsidR="00A25D14" w:rsidRPr="00AB2A8B" w:rsidRDefault="00BF572B" w:rsidP="00A25D14">
      <w:pPr>
        <w:shd w:val="clear" w:color="auto" w:fill="FFFFFF"/>
        <w:spacing w:line="228" w:lineRule="exact"/>
        <w:ind w:left="23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700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Громко нам похлопали!</w:t>
      </w:r>
    </w:p>
    <w:p w:rsidR="00A25D14" w:rsidRPr="00A25D14" w:rsidRDefault="00A25D14" w:rsidP="00A25D14">
      <w:pPr>
        <w:shd w:val="clear" w:color="auto" w:fill="FFFFFF"/>
        <w:spacing w:before="48" w:line="222" w:lineRule="exact"/>
        <w:ind w:left="12" w:right="42" w:firstLine="222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Кот</w:t>
      </w:r>
      <w:r w:rsidR="001503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1503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(важно)</w:t>
      </w:r>
      <w:r w:rsidR="001503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Pr="001503C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25D1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Так что собирайтесь, ребята! Нечего </w:t>
      </w:r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вам делать в школе. Пойдем в Страну </w:t>
      </w:r>
      <w:proofErr w:type="gramStart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дураков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A25D14" w:rsidRPr="00A25D14" w:rsidRDefault="00A25D14" w:rsidP="00A25D14">
      <w:pPr>
        <w:shd w:val="clear" w:color="auto" w:fill="FFFFFF"/>
        <w:spacing w:before="24" w:line="216" w:lineRule="exact"/>
        <w:ind w:right="48" w:firstLine="234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hAnsi="Times New Roman" w:cs="Times New Roman"/>
          <w:b/>
          <w:color w:val="000000"/>
          <w:sz w:val="24"/>
          <w:szCs w:val="24"/>
        </w:rPr>
        <w:t>2-</w:t>
      </w:r>
      <w:r w:rsidRPr="00A25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ведущий</w:t>
      </w:r>
      <w:r w:rsidRPr="00A25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Э-э, нет! У нас ребята все умные, ученые. Нам в Стране </w:t>
      </w:r>
      <w:proofErr w:type="gramStart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дураков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делать нечего!</w:t>
      </w:r>
    </w:p>
    <w:p w:rsidR="00A25D14" w:rsidRPr="00A25D14" w:rsidRDefault="00A25D14" w:rsidP="00A25D14">
      <w:pPr>
        <w:shd w:val="clear" w:color="auto" w:fill="FFFFFF"/>
        <w:spacing w:before="18"/>
        <w:ind w:left="234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Лиса.</w:t>
      </w:r>
      <w:r w:rsidR="008D09F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A25D1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А это мы сейчас проверим!</w:t>
      </w:r>
    </w:p>
    <w:p w:rsidR="00A25D14" w:rsidRPr="00DE1937" w:rsidRDefault="00A25D14" w:rsidP="00A25D14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DE1937">
        <w:rPr>
          <w:rFonts w:ascii="Times New Roman" w:eastAsia="Times New Roman" w:hAnsi="Times New Roman" w:cs="Times New Roman"/>
          <w:b/>
          <w:i/>
          <w:color w:val="000000"/>
          <w:spacing w:val="-3"/>
          <w:w w:val="86"/>
          <w:sz w:val="24"/>
          <w:szCs w:val="24"/>
        </w:rPr>
        <w:t>Проводится любая развлекательная игра на смекалку</w:t>
      </w:r>
      <w:proofErr w:type="gramStart"/>
      <w:r w:rsidRPr="00DE1937">
        <w:rPr>
          <w:rFonts w:ascii="Times New Roman" w:eastAsia="Times New Roman" w:hAnsi="Times New Roman" w:cs="Times New Roman"/>
          <w:b/>
          <w:i/>
          <w:color w:val="000000"/>
          <w:spacing w:val="-3"/>
          <w:w w:val="86"/>
          <w:sz w:val="24"/>
          <w:szCs w:val="24"/>
        </w:rPr>
        <w:t>.</w:t>
      </w:r>
      <w:r w:rsidR="00DB0884" w:rsidRPr="00DE1937">
        <w:rPr>
          <w:rFonts w:ascii="Times New Roman" w:eastAsia="Times New Roman" w:hAnsi="Times New Roman" w:cs="Times New Roman"/>
          <w:b/>
          <w:i/>
          <w:color w:val="000000"/>
          <w:spacing w:val="-3"/>
          <w:w w:val="86"/>
          <w:sz w:val="24"/>
          <w:szCs w:val="24"/>
        </w:rPr>
        <w:t>??????????</w:t>
      </w:r>
      <w:proofErr w:type="gramEnd"/>
    </w:p>
    <w:p w:rsidR="00A25D14" w:rsidRPr="00A25D14" w:rsidRDefault="00A25D14" w:rsidP="00A25D14">
      <w:pPr>
        <w:shd w:val="clear" w:color="auto" w:fill="FFFFFF"/>
        <w:spacing w:before="78" w:line="222" w:lineRule="exact"/>
        <w:ind w:left="60" w:firstLine="222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Кот. </w:t>
      </w:r>
      <w:r w:rsidRPr="00A25D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Ну, что, лиса Алиса, придется нам с тобой идти в Страну </w:t>
      </w:r>
      <w:proofErr w:type="gramStart"/>
      <w:r w:rsidRPr="00A25D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дураков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опять вдвоем.</w:t>
      </w:r>
    </w:p>
    <w:p w:rsidR="00A25D14" w:rsidRPr="00A25D14" w:rsidRDefault="00A25D14" w:rsidP="00A25D14">
      <w:pPr>
        <w:shd w:val="clear" w:color="auto" w:fill="FFFFFF"/>
        <w:spacing w:before="18" w:line="228" w:lineRule="exact"/>
        <w:ind w:left="54" w:right="12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A25D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Лис</w:t>
      </w:r>
      <w:proofErr w:type="gramStart"/>
      <w:r w:rsidRPr="00A25D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A25D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proofErr w:type="gramEnd"/>
      <w:r w:rsidRPr="00A25D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 досадой). </w:t>
      </w:r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Да, в Страну </w:t>
      </w:r>
      <w:proofErr w:type="gramStart"/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дураков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таких ум</w:t>
      </w:r>
      <w:r w:rsidRPr="00A25D1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25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 не берут.</w:t>
      </w:r>
    </w:p>
    <w:p w:rsidR="00A25D14" w:rsidRPr="00A25D14" w:rsidRDefault="00A25D14" w:rsidP="00A25D14">
      <w:pPr>
        <w:shd w:val="clear" w:color="auto" w:fill="FFFFFF"/>
        <w:spacing w:before="6" w:line="228" w:lineRule="exact"/>
        <w:ind w:left="48" w:right="12" w:firstLine="2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1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Кот</w:t>
      </w:r>
      <w:proofErr w:type="gramStart"/>
      <w:r w:rsidRPr="00A25D1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proofErr w:type="gramEnd"/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proofErr w:type="spellEnd"/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, ничего! Сейчас пойдем кого-нибудь об</w:t>
      </w:r>
      <w:r w:rsidRPr="00A25D1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A25D1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манем, надуем!</w:t>
      </w:r>
    </w:p>
    <w:p w:rsidR="00A25D14" w:rsidRPr="00DE1937" w:rsidRDefault="00A25D14" w:rsidP="00A25D14">
      <w:pPr>
        <w:shd w:val="clear" w:color="auto" w:fill="FFFFFF"/>
        <w:spacing w:before="84" w:line="198" w:lineRule="exact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DE1937">
        <w:rPr>
          <w:rFonts w:ascii="Times New Roman" w:eastAsia="Times New Roman" w:hAnsi="Times New Roman" w:cs="Times New Roman"/>
          <w:b/>
          <w:i/>
          <w:color w:val="000000"/>
          <w:w w:val="86"/>
          <w:sz w:val="24"/>
          <w:szCs w:val="24"/>
        </w:rPr>
        <w:t>Кот и Лиса</w:t>
      </w:r>
      <w:r w:rsidR="008D09F1" w:rsidRPr="00DE1937">
        <w:rPr>
          <w:rFonts w:ascii="Times New Roman" w:eastAsia="Times New Roman" w:hAnsi="Times New Roman" w:cs="Times New Roman"/>
          <w:b/>
          <w:i/>
          <w:color w:val="000000"/>
          <w:w w:val="86"/>
          <w:sz w:val="24"/>
          <w:szCs w:val="24"/>
        </w:rPr>
        <w:t xml:space="preserve"> под музыку</w:t>
      </w:r>
      <w:r w:rsidRPr="00DE1937">
        <w:rPr>
          <w:rFonts w:ascii="Times New Roman" w:eastAsia="Times New Roman" w:hAnsi="Times New Roman" w:cs="Times New Roman"/>
          <w:b/>
          <w:i/>
          <w:color w:val="000000"/>
          <w:w w:val="86"/>
          <w:sz w:val="24"/>
          <w:szCs w:val="24"/>
        </w:rPr>
        <w:t xml:space="preserve"> со словами «Подайте!» уходят под музыку из зала.</w:t>
      </w:r>
    </w:p>
    <w:p w:rsidR="00105F3B" w:rsidRPr="00105F3B" w:rsidRDefault="00105F3B" w:rsidP="0089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="00F60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0DCC" w:rsidRPr="00F6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</w:t>
      </w: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вернёмся 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прошлое</w:t>
      </w:r>
      <w:proofErr w:type="gramStart"/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нам в этом наш верный приятель – школьный звонок. Приготовились к путешествию, закрыли глаза и …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звонок).</w:t>
      </w:r>
    </w:p>
    <w:p w:rsidR="00637ADA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r w:rsidR="008D09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забором</w:t>
      </w:r>
      <w:r w:rsidR="008D09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невысоким</w:t>
      </w:r>
    </w:p>
    <w:p w:rsidR="00574632" w:rsidRPr="00996DB5" w:rsidRDefault="008D09F1" w:rsidP="00996DB5">
      <w:pPr>
        <w:shd w:val="clear" w:color="auto" w:fill="FFFFFF"/>
        <w:spacing w:line="222" w:lineRule="exact"/>
        <w:ind w:right="18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садик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стоит. 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Тишиною</w:t>
      </w:r>
      <w:r w:rsidR="008D09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57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удивленный</w:t>
      </w:r>
      <w:proofErr w:type="gramEnd"/>
      <w:r w:rsidRPr="0057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8D09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мир</w:t>
      </w:r>
      <w:r w:rsidR="008D09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окошками</w:t>
      </w:r>
      <w:r w:rsidR="008D09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глядит,</w:t>
      </w:r>
    </w:p>
    <w:p w:rsidR="00574632" w:rsidRPr="00996DB5" w:rsidRDefault="008D09F1" w:rsidP="00996DB5">
      <w:pPr>
        <w:shd w:val="clear" w:color="auto" w:fill="FFFFFF"/>
        <w:spacing w:line="222" w:lineRule="exact"/>
        <w:ind w:righ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74632"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веранды,</w:t>
      </w:r>
    </w:p>
    <w:p w:rsidR="00574632" w:rsidRPr="00996DB5" w:rsidRDefault="008D09F1" w:rsidP="00996DB5">
      <w:pPr>
        <w:shd w:val="clear" w:color="auto" w:fill="FFFFFF"/>
        <w:spacing w:line="222" w:lineRule="exact"/>
        <w:ind w:right="180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качели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74632" w:rsidRPr="005746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ребят.</w:t>
      </w:r>
    </w:p>
    <w:p w:rsidR="00574632" w:rsidRPr="00996DB5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уходим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школу, </w:t>
      </w:r>
    </w:p>
    <w:p w:rsidR="00574632" w:rsidRPr="00574632" w:rsidRDefault="00574632" w:rsidP="00574632">
      <w:pPr>
        <w:shd w:val="clear" w:color="auto" w:fill="FFFFFF"/>
        <w:spacing w:line="222" w:lineRule="exact"/>
        <w:ind w:left="186" w:right="18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свиданья, детский</w:t>
      </w:r>
      <w:r w:rsidR="008D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сад!</w:t>
      </w:r>
    </w:p>
    <w:p w:rsidR="00637ADA" w:rsidRPr="0089382D" w:rsidRDefault="00574632" w:rsidP="00574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Показ слайдов из жизни детского сада</w:t>
      </w:r>
      <w:r w:rsidR="00AB2A8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 музыку из к</w:t>
      </w:r>
      <w:r w:rsidR="00BF572B" w:rsidRPr="008938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\ф «Усатый нянь».</w:t>
      </w:r>
      <w:proofErr w:type="gramEnd"/>
    </w:p>
    <w:p w:rsidR="00A25D14" w:rsidRPr="00105F3B" w:rsidRDefault="008D09F1" w:rsidP="00A25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5D14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996DB5" w:rsidRPr="00A25D14" w:rsidRDefault="008D09F1" w:rsidP="00574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89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14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мы снова </w:t>
      </w:r>
      <w:r w:rsidR="00F0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1 сентября 2012</w:t>
      </w:r>
      <w:r w:rsidR="00F3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Какой замечательный был праздник – первый день в школе! </w:t>
      </w:r>
      <w:r w:rsidR="00AB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помнит, как все начиналось?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впервые в школу, как на праздничный парад.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весёлый, незнакомый. Лично я был очень рад.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 цветами на линейке мы стояли, не дыша, </w:t>
      </w:r>
    </w:p>
    <w:p w:rsidR="00105F3B" w:rsidRPr="0089382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дивились: до чего же наша школа хороша!</w:t>
      </w:r>
      <w:r w:rsidR="0089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(Слайд.</w:t>
      </w:r>
      <w:proofErr w:type="gramEnd"/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Фотография «На линейке 1 сентября»)</w:t>
      </w:r>
      <w:proofErr w:type="gramEnd"/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Помню, мама улыбалась, я махала ей в ответ,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руках держала чудный гладиолусов букет.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маленький волшебник, в первый раз открыл учебник.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я в тот самый миг, что теперь я ученик.</w:t>
      </w:r>
    </w:p>
    <w:p w:rsidR="00F60DCC" w:rsidRDefault="00F60DCC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</w:t>
      </w:r>
      <w:r w:rsidR="00105F3B" w:rsidRPr="008D09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есн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я</w:t>
      </w:r>
    </w:p>
    <w:p w:rsidR="00F60DCC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«</w:t>
      </w: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proofErr w:type="gramStart"/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поспешим дальше</w:t>
      </w:r>
      <w:r w:rsidR="00F60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05F3B" w:rsidRDefault="00F60DCC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D405E9" w:rsidRDefault="00D405E9" w:rsidP="00D405E9">
      <w:pPr>
        <w:tabs>
          <w:tab w:val="center" w:pos="503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Первый класс был самый трудный, а став второклашками, мы выучили таблицы сложения и вычитания, умножения и деления, познакомились с орфограммами. </w:t>
      </w:r>
    </w:p>
    <w:p w:rsidR="00D405E9" w:rsidRDefault="00D405E9" w:rsidP="00D405E9">
      <w:pPr>
        <w:tabs>
          <w:tab w:val="center" w:pos="5037"/>
        </w:tabs>
        <w:autoSpaceDE w:val="0"/>
        <w:autoSpaceDN w:val="0"/>
        <w:adjustRightInd w:val="0"/>
      </w:pPr>
      <w:r>
        <w:t xml:space="preserve">(На экране меняется заставка - фото второклашек) </w:t>
      </w:r>
    </w:p>
    <w:p w:rsidR="00D405E9" w:rsidRDefault="00D405E9" w:rsidP="00D405E9">
      <w:pPr>
        <w:tabs>
          <w:tab w:val="center" w:pos="5037"/>
        </w:tabs>
        <w:autoSpaceDE w:val="0"/>
        <w:autoSpaceDN w:val="0"/>
        <w:adjustRightInd w:val="0"/>
        <w:rPr>
          <w:sz w:val="24"/>
          <w:szCs w:val="24"/>
        </w:rPr>
      </w:pPr>
    </w:p>
    <w:p w:rsidR="00D405E9" w:rsidRDefault="00D405E9" w:rsidP="00D405E9">
      <w:pPr>
        <w:tabs>
          <w:tab w:val="center" w:pos="5037"/>
        </w:tabs>
        <w:autoSpaceDE w:val="0"/>
        <w:autoSpaceDN w:val="0"/>
        <w:adjustRightInd w:val="0"/>
      </w:pPr>
      <w:r>
        <w:rPr>
          <w:b/>
        </w:rPr>
        <w:t xml:space="preserve">Д.2 – </w:t>
      </w:r>
      <w:r>
        <w:t>Во втором классе мы начали получать долгожданные отметки.</w:t>
      </w:r>
    </w:p>
    <w:p w:rsidR="00D405E9" w:rsidRDefault="00D405E9" w:rsidP="00D40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звени, звонок, звени, дальше нас скорей неси.</w:t>
      </w:r>
    </w:p>
    <w:p w:rsidR="00D405E9" w:rsidRPr="00105F3B" w:rsidRDefault="00D405E9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3B" w:rsidRPr="00D405E9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89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звонок).</w:t>
      </w:r>
      <w:r w:rsidR="004A5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(ФОТО 3</w:t>
      </w:r>
      <w:proofErr w:type="gramStart"/>
      <w:r w:rsidR="004A5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proofErr w:type="gramEnd"/>
      <w:r w:rsidR="004A5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 КЛАССОВ)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закончен последний урок! Последний звенит в коридоре звонок.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сумки под мышку, и мчимся вприпрыжку, и дружно шагаем за школьный порог.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где бы я ни был, куда бы ни шёл, каких бы друзей ни нашёл</w:t>
      </w:r>
    </w:p>
    <w:p w:rsidR="00E0690D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речке и в поле я помню о школе.</w:t>
      </w:r>
    </w:p>
    <w:p w:rsidR="004A5321" w:rsidRDefault="004A5321" w:rsidP="004A5321">
      <w:pPr>
        <w:tabs>
          <w:tab w:val="center" w:pos="5037"/>
        </w:tabs>
        <w:autoSpaceDE w:val="0"/>
        <w:autoSpaceDN w:val="0"/>
        <w:adjustRightInd w:val="0"/>
        <w:rPr>
          <w:color w:val="0000FF"/>
          <w:sz w:val="24"/>
          <w:szCs w:val="24"/>
        </w:rPr>
      </w:pPr>
      <w:r w:rsidRPr="004A5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="00105F3B" w:rsidRPr="004A5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- Быстро пролетели 4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года. Теперь мы </w:t>
      </w:r>
      <w:proofErr w:type="gramStart"/>
      <w:r>
        <w:rPr>
          <w:sz w:val="24"/>
          <w:szCs w:val="24"/>
        </w:rPr>
        <w:t>повзрослели и  уже  не верится</w:t>
      </w:r>
      <w:proofErr w:type="gramEnd"/>
      <w:r>
        <w:rPr>
          <w:sz w:val="24"/>
          <w:szCs w:val="24"/>
        </w:rPr>
        <w:t xml:space="preserve">, что мы были такие милые и смешные  любопытные малыши. (Фото </w:t>
      </w:r>
      <w:proofErr w:type="spellStart"/>
      <w:r>
        <w:rPr>
          <w:sz w:val="24"/>
          <w:szCs w:val="24"/>
        </w:rPr>
        <w:t>четвероклашек</w:t>
      </w:r>
      <w:proofErr w:type="spellEnd"/>
      <w:r>
        <w:rPr>
          <w:sz w:val="24"/>
          <w:szCs w:val="24"/>
        </w:rPr>
        <w:t xml:space="preserve"> на экране.)</w:t>
      </w:r>
      <w:r>
        <w:rPr>
          <w:color w:val="0000FF"/>
          <w:sz w:val="24"/>
          <w:szCs w:val="24"/>
        </w:rPr>
        <w:t xml:space="preserve"> </w:t>
      </w:r>
    </w:p>
    <w:p w:rsidR="004A5321" w:rsidRDefault="004A5321" w:rsidP="004A5321">
      <w:pPr>
        <w:tabs>
          <w:tab w:val="center" w:pos="5037"/>
        </w:tabs>
        <w:autoSpaceDE w:val="0"/>
        <w:autoSpaceDN w:val="0"/>
        <w:adjustRightInd w:val="0"/>
        <w:rPr>
          <w:color w:val="0000FF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Учитель:</w:t>
      </w:r>
      <w:r>
        <w:rPr>
          <w:rFonts w:asciiTheme="majorHAnsi" w:hAnsiTheme="majorHAnsi"/>
          <w:sz w:val="24"/>
          <w:szCs w:val="24"/>
        </w:rPr>
        <w:t xml:space="preserve"> Итак, мы многое вспомнили. Но приходит такой день, когда надо с кем-то расставаться. Подошло и нам время подвести итоги нашего четырехлетнего обучения.</w:t>
      </w:r>
    </w:p>
    <w:p w:rsidR="004A5321" w:rsidRDefault="004A5321" w:rsidP="004A5321">
      <w:pPr>
        <w:pStyle w:val="a3"/>
      </w:pPr>
      <w:r>
        <w:rPr>
          <w:b/>
        </w:rPr>
        <w:t xml:space="preserve">Ведущий 1. </w:t>
      </w:r>
      <w:r>
        <w:t>Директору - слово для поздравленья,</w:t>
      </w:r>
      <w:r>
        <w:br/>
        <w:t>Она огласит педсовета решенье.</w:t>
      </w:r>
      <w:r>
        <w:br/>
      </w:r>
      <w:r>
        <w:rPr>
          <w:b/>
        </w:rPr>
        <w:t xml:space="preserve">Ведущий 2. </w:t>
      </w:r>
      <w:r>
        <w:t xml:space="preserve">-Слово предоставляется директору (ФИО). </w:t>
      </w:r>
    </w:p>
    <w:p w:rsidR="004A5321" w:rsidRDefault="004A5321" w:rsidP="004A5321">
      <w:pPr>
        <w:tabs>
          <w:tab w:val="center" w:pos="5037"/>
        </w:tabs>
        <w:autoSpaceDE w:val="0"/>
        <w:autoSpaceDN w:val="0"/>
        <w:adjustRightInd w:val="0"/>
        <w:ind w:left="1004" w:hanging="720"/>
        <w:rPr>
          <w:b/>
        </w:rPr>
      </w:pPr>
      <w:r>
        <w:rPr>
          <w:b/>
        </w:rPr>
        <w:t>(Звучат фанфары).</w:t>
      </w:r>
    </w:p>
    <w:p w:rsidR="00F87B7A" w:rsidRDefault="00F87B7A" w:rsidP="00F8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12890">
        <w:rPr>
          <w:rFonts w:ascii="Times New Roman" w:hAnsi="Times New Roman" w:cs="Times New Roman"/>
          <w:b/>
        </w:rPr>
        <w:t>Директор школы:</w:t>
      </w:r>
      <w:r w:rsidRPr="00012890">
        <w:rPr>
          <w:rFonts w:ascii="Times New Roman" w:hAnsi="Times New Roman" w:cs="Times New Roman"/>
          <w:b/>
        </w:rPr>
        <w:br/>
      </w:r>
      <w:r w:rsidRPr="00012890">
        <w:rPr>
          <w:rFonts w:ascii="Times New Roman" w:hAnsi="Times New Roman" w:cs="Times New Roman"/>
        </w:rPr>
        <w:t>Планета школьная кружится, как Земля,</w:t>
      </w:r>
      <w:r w:rsidRPr="00012890">
        <w:rPr>
          <w:rFonts w:ascii="Times New Roman" w:hAnsi="Times New Roman" w:cs="Times New Roman"/>
        </w:rPr>
        <w:br/>
        <w:t>Идут уроки друг за дружкой торопливо,</w:t>
      </w:r>
      <w:r w:rsidRPr="00012890">
        <w:rPr>
          <w:rFonts w:ascii="Times New Roman" w:hAnsi="Times New Roman" w:cs="Times New Roman"/>
        </w:rPr>
        <w:br/>
        <w:t>Этап начальный пролетел уже, друзья,</w:t>
      </w:r>
      <w:r w:rsidRPr="00012890">
        <w:rPr>
          <w:rFonts w:ascii="Times New Roman" w:hAnsi="Times New Roman" w:cs="Times New Roman"/>
        </w:rPr>
        <w:br/>
        <w:t>И классы старшие вас ждут нетерпеливо.</w:t>
      </w:r>
      <w:r w:rsidRPr="00012890">
        <w:rPr>
          <w:rFonts w:ascii="Times New Roman" w:hAnsi="Times New Roman" w:cs="Times New Roman"/>
        </w:rPr>
        <w:br/>
        <w:t>В начальной школе постигаются азы,</w:t>
      </w:r>
      <w:r w:rsidRPr="00012890">
        <w:rPr>
          <w:rFonts w:ascii="Times New Roman" w:hAnsi="Times New Roman" w:cs="Times New Roman"/>
        </w:rPr>
        <w:br/>
        <w:t>Простые правила грамматики и счета,</w:t>
      </w:r>
      <w:r w:rsidRPr="00012890">
        <w:rPr>
          <w:rFonts w:ascii="Times New Roman" w:hAnsi="Times New Roman" w:cs="Times New Roman"/>
        </w:rPr>
        <w:br/>
        <w:t>Никто не станет спорить, что они важны,</w:t>
      </w:r>
      <w:r w:rsidRPr="00012890">
        <w:rPr>
          <w:rFonts w:ascii="Times New Roman" w:hAnsi="Times New Roman" w:cs="Times New Roman"/>
        </w:rPr>
        <w:br/>
        <w:t>Как крылья птице для высокого полета!</w:t>
      </w:r>
      <w:r w:rsidRPr="00012890">
        <w:rPr>
          <w:rFonts w:ascii="Times New Roman" w:hAnsi="Times New Roman" w:cs="Times New Roman"/>
        </w:rPr>
        <w:br/>
        <w:t>Не забывайте, что в труде успехов суть.</w:t>
      </w:r>
      <w:r w:rsidRPr="00012890">
        <w:rPr>
          <w:rFonts w:ascii="Times New Roman" w:hAnsi="Times New Roman" w:cs="Times New Roman"/>
        </w:rPr>
        <w:br/>
        <w:t xml:space="preserve">Свои таланты раскрывайте </w:t>
      </w:r>
      <w:proofErr w:type="gramStart"/>
      <w:r w:rsidRPr="00012890">
        <w:rPr>
          <w:rFonts w:ascii="Times New Roman" w:hAnsi="Times New Roman" w:cs="Times New Roman"/>
        </w:rPr>
        <w:t>посмелее</w:t>
      </w:r>
      <w:proofErr w:type="gramEnd"/>
      <w:r w:rsidRPr="00012890">
        <w:rPr>
          <w:rFonts w:ascii="Times New Roman" w:hAnsi="Times New Roman" w:cs="Times New Roman"/>
        </w:rPr>
        <w:t>.</w:t>
      </w:r>
      <w:r w:rsidRPr="00012890">
        <w:rPr>
          <w:rFonts w:ascii="Times New Roman" w:hAnsi="Times New Roman" w:cs="Times New Roman"/>
        </w:rPr>
        <w:br/>
        <w:t>Мы говорим вам, дети, в добрый путь!</w:t>
      </w:r>
      <w:r w:rsidRPr="00012890">
        <w:rPr>
          <w:rFonts w:ascii="Times New Roman" w:hAnsi="Times New Roman" w:cs="Times New Roman"/>
        </w:rPr>
        <w:br/>
        <w:t xml:space="preserve">Вы стали выше, образованней, взрослее! </w:t>
      </w:r>
      <w:r w:rsidRPr="00012890">
        <w:rPr>
          <w:rFonts w:ascii="Times New Roman" w:hAnsi="Times New Roman" w:cs="Times New Roman"/>
        </w:rPr>
        <w:br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26C2">
        <w:rPr>
          <w:b/>
        </w:rPr>
        <w:t xml:space="preserve">Далее директор зачитывает приказ о переводе детей в 5-й класс. </w:t>
      </w:r>
      <w:r w:rsidRPr="00DA26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Вручает  дипломы об окончании начальной школы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(ЦВЕТЫ)</w:t>
      </w:r>
    </w:p>
    <w:p w:rsidR="00105F3B" w:rsidRPr="00105F3B" w:rsidRDefault="00105F3B" w:rsidP="004A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учительницей – что же? – Расстаёмся мы сейчас? </w:t>
      </w:r>
    </w:p>
    <w:p w:rsidR="003477AC" w:rsidRPr="00DB0884" w:rsidRDefault="00105F3B" w:rsidP="00DB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учительница наша – переходит в первый класс.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(Песня от детей на мотив песни «Крутится - вертится шар голубой»)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Крутится - вертится шар голубой,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Пришли мы «Спасибо» сказать всей гурьбой. </w:t>
      </w:r>
    </w:p>
    <w:p w:rsidR="003477AC" w:rsidRPr="00996DB5" w:rsidRDefault="00E0690D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Светлану Александровну </w:t>
      </w:r>
      <w:r w:rsidR="003477AC" w:rsidRPr="00996DB5">
        <w:rPr>
          <w:rFonts w:ascii="Times New Roman" w:hAnsi="Times New Roman" w:cs="Times New Roman"/>
          <w:sz w:val="24"/>
          <w:szCs w:val="24"/>
        </w:rPr>
        <w:t xml:space="preserve">благодарить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Шарики эти ей все подарить.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голубой шарик.)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 красных шарах выраженье любви,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Красненький шарик подарим Вам мы.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Большое спасибо за вашу любовь,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Что мы Вас любили, понятно без слов.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(Дарят  красный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 синих шарах голубые мечты,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Синенький шарик подарим Вам мы.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Пусть в Вас надежда все время живет,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Все что задумано, произойдет.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синий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 зеленый - он верности цвет,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Мы будем помнить Вас тысячу лет.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И в подтверждение к этим словам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 зеленый подарим мы Вам.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зеленый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Желтый у нас чтоб украсить букет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Но он измены предательский цвет.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Он, как преграда всем вашим мечтам.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Шарик такой не подарим мы Вам.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ED324D">
        <w:rPr>
          <w:rFonts w:ascii="Times New Roman" w:hAnsi="Times New Roman" w:cs="Times New Roman"/>
          <w:b/>
          <w:i/>
          <w:sz w:val="24"/>
          <w:szCs w:val="24"/>
        </w:rPr>
        <w:t>Лопают</w:t>
      </w:r>
      <w:proofErr w:type="gramEnd"/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Сиреневый шарик - он признак весны,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Весною смеяться и петь все должны.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Кто песни поет, тот всегда молодой,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Поэтому шарик Вам дарим такой.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сиреневый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В белых шарах продолжение дней,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Мы Вам желаем хороших детей: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6DB5">
        <w:rPr>
          <w:rFonts w:ascii="Times New Roman" w:hAnsi="Times New Roman" w:cs="Times New Roman"/>
          <w:sz w:val="24"/>
          <w:szCs w:val="24"/>
        </w:rPr>
        <w:t>Умных</w:t>
      </w:r>
      <w:proofErr w:type="gramEnd"/>
      <w:r w:rsidRPr="00996DB5">
        <w:rPr>
          <w:rFonts w:ascii="Times New Roman" w:hAnsi="Times New Roman" w:cs="Times New Roman"/>
          <w:sz w:val="24"/>
          <w:szCs w:val="24"/>
        </w:rPr>
        <w:t xml:space="preserve">, красивых, послушных, как мы,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Были б как шарики эти скромны.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(Дарят белый шарик)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Черного шарика не принесли,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Не потому, что его не нашли.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А потому, что в сердцах у детей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Лишь пожелания солнечных дней. </w:t>
      </w:r>
    </w:p>
    <w:p w:rsidR="003477AC" w:rsidRPr="00ED324D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24D">
        <w:rPr>
          <w:rFonts w:ascii="Times New Roman" w:hAnsi="Times New Roman" w:cs="Times New Roman"/>
          <w:b/>
          <w:i/>
          <w:sz w:val="24"/>
          <w:szCs w:val="24"/>
        </w:rPr>
        <w:t xml:space="preserve">(Все вместе говорят) </w:t>
      </w:r>
    </w:p>
    <w:p w:rsidR="003477AC" w:rsidRPr="00996DB5" w:rsidRDefault="003477AC" w:rsidP="003477A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Мы Вам желаем хороших детей, </w:t>
      </w:r>
    </w:p>
    <w:p w:rsidR="003477AC" w:rsidRPr="00D71341" w:rsidRDefault="003477AC" w:rsidP="00D7134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Здоровья и счастья, и солнечных дней.</w:t>
      </w:r>
    </w:p>
    <w:p w:rsidR="003477AC" w:rsidRPr="00F368BA" w:rsidRDefault="008D09F1" w:rsidP="00E0690D">
      <w:pPr>
        <w:shd w:val="clear" w:color="auto" w:fill="FFFFFF"/>
        <w:spacing w:before="78" w:line="192" w:lineRule="exact"/>
        <w:ind w:left="4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E0690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(ПОДАРИТЬ ЦВЕТЫ)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такая сложная подчас, Преподносит подарки для нас.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порою всё наоборот – заранее знаешь, что произойдёт.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 эти года, расставаться пришла нам пора,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будем мы плакать, скучать, старые обиды вспоминать.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прощаюсь я с вами не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Для меня – вы "мои", всё равно, навсегда.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жили с вами дружной семьёй, а дальше пойдете вы не со мной.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будет в чем-то нужда, то заходите, я рядом всегда.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у нас праздник большой, и мы собрались сюда с чистой душой.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веселиться, чтобы радостные лица</w:t>
      </w:r>
    </w:p>
    <w:p w:rsid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запомнить н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авсегда, не на день, а </w:t>
      </w:r>
      <w:proofErr w:type="gramStart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0690D" w:rsidRPr="00105F3B" w:rsidRDefault="00E0690D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3B" w:rsidRPr="00105F3B" w:rsidRDefault="00ED324D" w:rsidP="00ED3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105F3B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Все эти годы и дни из урока в урок вместе с вами учились ваши родители. Они тоже, а может, и больше вас волновались, переживали ваши неудачи и радовались вашим победам. Они сейчас здесь, на празднике, и всем им мы говорим огромное «Спасибо».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слово, которое мы говорим – мама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пришли в первый раз не одни – с мамой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собрание чаще идет - мама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такой уж отличный народ – мамы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мамою рядом всегда бок о бок – папа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подбодрит и руку пожмет – папа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займется – меня увлечет – папа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отличный</w:t>
      </w:r>
      <w:proofErr w:type="gramEnd"/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народ – папы.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много с нами настрадались, учили с нами все стихи</w:t>
      </w:r>
    </w:p>
    <w:p w:rsid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нами все решали, за это благодарны мы!</w:t>
      </w:r>
    </w:p>
    <w:p w:rsidR="00ED324D" w:rsidRPr="00ED324D" w:rsidRDefault="00ED324D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выходят родители.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Наказ родителей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1-й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необычный: Перешли вы в пятый класс.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старшей школы мы даём вам всем наказ.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лет ещё учиться и терпенья не терять,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Двойку, тройку, единицу в свой дневник не допускать.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нервируй педагогов, ведь учитель – царь и бог!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тебя ругают строго, смирным будь, как ангелок.</w:t>
      </w:r>
    </w:p>
    <w:p w:rsid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тебе желаем, пятиклассник дорогой,</w:t>
      </w:r>
    </w:p>
    <w:p w:rsidR="00B146E3" w:rsidRPr="00105F3B" w:rsidRDefault="00B146E3" w:rsidP="00B1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тебя не посылали за родителем домой!</w:t>
      </w:r>
    </w:p>
    <w:p w:rsidR="00BF0D5C" w:rsidRDefault="00FD6668" w:rsidP="00BF0D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D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они,  те, кто сидел с вами ночью над книгой... Вот они, те, кто писал за вас сочинения. </w:t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0D5C" w:rsidRPr="00BF0D5C" w:rsidRDefault="00BF0D5C" w:rsidP="00BF0D5C">
      <w:pPr>
        <w:tabs>
          <w:tab w:val="center" w:pos="5037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F0D5C">
        <w:rPr>
          <w:b/>
          <w:sz w:val="24"/>
          <w:szCs w:val="24"/>
        </w:rPr>
        <w:t>Разрешите наградить родителей за активное участие в жизни класса, за помощь во многих делах</w:t>
      </w:r>
      <w:proofErr w:type="gramStart"/>
      <w:r w:rsidRPr="00BF0D5C">
        <w:rPr>
          <w:b/>
          <w:sz w:val="24"/>
          <w:szCs w:val="24"/>
        </w:rPr>
        <w:t xml:space="preserve"> .</w:t>
      </w:r>
      <w:proofErr w:type="gramEnd"/>
    </w:p>
    <w:p w:rsidR="00BF0D5C" w:rsidRDefault="00BF0D5C" w:rsidP="00BF0D5C">
      <w:pPr>
        <w:spacing w:before="240"/>
        <w:ind w:left="720"/>
        <w:jc w:val="center"/>
        <w:rPr>
          <w:rFonts w:asciiTheme="majorHAnsi" w:hAnsiTheme="majorHAnsi"/>
          <w:b/>
          <w:sz w:val="24"/>
          <w:szCs w:val="24"/>
        </w:rPr>
      </w:pPr>
    </w:p>
    <w:p w:rsidR="00BF0D5C" w:rsidRDefault="00BF0D5C" w:rsidP="00BF0D5C">
      <w:pPr>
        <w:spacing w:before="240"/>
        <w:ind w:left="7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/Церемония награждения, вручение благодарственных писем/</w:t>
      </w:r>
    </w:p>
    <w:p w:rsidR="00BF0D5C" w:rsidRDefault="00BF0D5C" w:rsidP="00BF0D5C">
      <w:pPr>
        <w:spacing w:before="240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Учитель: </w:t>
      </w:r>
      <w:r>
        <w:rPr>
          <w:rFonts w:asciiTheme="majorHAnsi" w:hAnsiTheme="majorHAnsi"/>
          <w:sz w:val="24"/>
          <w:szCs w:val="24"/>
        </w:rPr>
        <w:t>Мне доставляло большое удовольствие работать с вами, чувствовать ва</w:t>
      </w:r>
      <w:r>
        <w:rPr>
          <w:rFonts w:asciiTheme="majorHAnsi" w:hAnsiTheme="majorHAnsi"/>
          <w:sz w:val="24"/>
          <w:szCs w:val="24"/>
        </w:rPr>
        <w:softHyphen/>
        <w:t>шу заинтересованность в школьных делах.</w:t>
      </w:r>
      <w:r w:rsidR="00291B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Я благодарна всем вам.</w:t>
      </w:r>
    </w:p>
    <w:p w:rsidR="00BF0D5C" w:rsidRDefault="00BF0D5C" w:rsidP="00BF0D5C">
      <w:pPr>
        <w:tabs>
          <w:tab w:val="left" w:pos="5505"/>
        </w:tabs>
        <w:spacing w:before="240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BF0D5C" w:rsidRDefault="00BF0D5C" w:rsidP="00BF0D5C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Учитель:</w:t>
      </w:r>
      <w:r>
        <w:rPr>
          <w:rFonts w:asciiTheme="majorHAnsi" w:hAnsiTheme="majorHAnsi"/>
          <w:sz w:val="24"/>
          <w:szCs w:val="24"/>
        </w:rPr>
        <w:t xml:space="preserve"> Слово вам, уважаемые родители.</w:t>
      </w:r>
    </w:p>
    <w:p w:rsidR="00BF0D5C" w:rsidRDefault="00BF0D5C" w:rsidP="00BF0D5C">
      <w:pPr>
        <w:tabs>
          <w:tab w:val="center" w:pos="5037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D6668" w:rsidRDefault="00FD6668" w:rsidP="00B92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4AC" w:rsidRPr="00236941" w:rsidRDefault="00F044AC" w:rsidP="00F0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r w:rsidRPr="00236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 и папы! Наши самые близкие, родные, любимые люди! Спасибо, что помогли нам преодолеть первую школьную дорожку.</w:t>
      </w:r>
    </w:p>
    <w:p w:rsidR="0092332E" w:rsidRDefault="00105F3B" w:rsidP="00B9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м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ы хотим от д</w:t>
      </w:r>
      <w:r w:rsidR="0034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 поблагодарить </w:t>
      </w:r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="00B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Ирину Николаевну, учи</w:t>
      </w:r>
      <w:r w:rsidR="00F8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физкультуры Морозову А.Ю., учителя музыки </w:t>
      </w:r>
      <w:proofErr w:type="spellStart"/>
      <w:r w:rsidR="00F87B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Хозяшеву</w:t>
      </w:r>
      <w:proofErr w:type="spellEnd"/>
      <w:r w:rsidR="00F8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Г., учителя английского языка </w:t>
      </w:r>
      <w:proofErr w:type="spellStart"/>
      <w:r w:rsidR="00F87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Одегову</w:t>
      </w:r>
      <w:proofErr w:type="spellEnd"/>
      <w:r w:rsidR="00F8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аплодисменты и </w:t>
      </w:r>
      <w:r w:rsidR="009759D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Вам!</w:t>
      </w:r>
      <w:r w:rsidR="00F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EE4" w:rsidRDefault="00B92EE4" w:rsidP="00B9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Выпускники под музыку дарят цветы. </w:t>
      </w:r>
      <w:r w:rsidR="0097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у нас аншлаг!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Ведь без этого - никак!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Мы от наших звёзд эстрадных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 отстанем ни на шаг!</w:t>
      </w:r>
    </w:p>
    <w:p w:rsidR="00191AA6" w:rsidRDefault="00191AA6" w:rsidP="0019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артисты растут серьёзные.</w:t>
      </w:r>
    </w:p>
    <w:p w:rsidR="00191AA6" w:rsidRDefault="00191AA6" w:rsidP="00191AA6">
      <w:pPr>
        <w:shd w:val="clear" w:color="auto" w:fill="FFFFFF"/>
        <w:spacing w:before="72"/>
        <w:ind w:left="240"/>
        <w:rPr>
          <w:rFonts w:eastAsia="Times New Roman" w:cs="Times New Roman"/>
          <w:b/>
          <w:bCs/>
          <w:color w:val="000000"/>
          <w:spacing w:val="-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Все - таланты звёздные!</w:t>
      </w:r>
    </w:p>
    <w:p w:rsidR="009759D3" w:rsidRDefault="009759D3" w:rsidP="00B9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9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97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«ТАНЕЦ»</w:t>
      </w:r>
    </w:p>
    <w:p w:rsidR="0092332E" w:rsidRPr="00105F3B" w:rsidRDefault="0092332E" w:rsidP="0092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сейчас торжественный момент. Ребята, вы должны дать клятву 5-классников. </w:t>
      </w:r>
    </w:p>
    <w:p w:rsidR="0092332E" w:rsidRPr="00105F3B" w:rsidRDefault="0092332E" w:rsidP="0092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учеников средней ступени школы, перед лицом своих родителей – мучеников, перед лицом учителей – тружеников торжественно клянусь!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стоять как лучший вратарь, не пропуская мимо ушей ни одного вопроса, даже самого трудного и каверзного.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доводить учителей до температуры кипения – 100 градусов.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быстрыми и стремительными, но не превышать скорости 60 км/ч при передвижении по школьным коридорам.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Вытягивать из учителей не жилы, выжимать не пот, а прочные и крепкие знания и навыки.</w:t>
      </w:r>
    </w:p>
    <w:p w:rsidR="0092332E" w:rsidRPr="00105F3B" w:rsidRDefault="0092332E" w:rsidP="00923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только на “хорошо” и “ отлично” в море знаний, ныряя до самой глубины.</w:t>
      </w:r>
    </w:p>
    <w:p w:rsidR="0092332E" w:rsidRPr="009759D3" w:rsidRDefault="0092332E" w:rsidP="00105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достойными своего учителя! Клянёмся, клянёмся, клянёмся!</w:t>
      </w:r>
    </w:p>
    <w:p w:rsidR="00BB5047" w:rsidRP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B5047">
        <w:rPr>
          <w:rFonts w:ascii="Times New Roman" w:hAnsi="Times New Roman" w:cs="Times New Roman"/>
          <w:sz w:val="24"/>
          <w:szCs w:val="24"/>
        </w:rPr>
        <w:t xml:space="preserve"> Дорогие ребята! Сегодня на нашем празднике  присутствует педагог, который будет вашим классным руководителем в 5-м классе. Знакомьтесь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F87B7A">
        <w:rPr>
          <w:rFonts w:ascii="Times New Roman" w:hAnsi="Times New Roman" w:cs="Times New Roman"/>
          <w:sz w:val="24"/>
          <w:szCs w:val="24"/>
        </w:rPr>
        <w:t xml:space="preserve">Архипова Татьяна Васильевна </w:t>
      </w:r>
      <w:r w:rsidRPr="00BB5047">
        <w:rPr>
          <w:rFonts w:ascii="Times New Roman" w:hAnsi="Times New Roman" w:cs="Times New Roman"/>
          <w:b/>
          <w:sz w:val="24"/>
          <w:szCs w:val="24"/>
        </w:rPr>
        <w:t>Аплодисменты детей и родителей.</w:t>
      </w:r>
    </w:p>
    <w:p w:rsidR="00BB5047" w:rsidRP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Ответное слово с поздравлениями.</w:t>
      </w:r>
    </w:p>
    <w:p w:rsidR="00BB5047" w:rsidRPr="00BB5047" w:rsidRDefault="00BB5047" w:rsidP="00BB50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B5047">
        <w:rPr>
          <w:rFonts w:ascii="Times New Roman" w:hAnsi="Times New Roman" w:cs="Times New Roman"/>
          <w:sz w:val="24"/>
          <w:szCs w:val="24"/>
        </w:rPr>
        <w:t xml:space="preserve"> Уважаемые гости! Мы рады, что </w:t>
      </w:r>
      <w:r>
        <w:rPr>
          <w:rFonts w:ascii="Times New Roman" w:hAnsi="Times New Roman" w:cs="Times New Roman"/>
          <w:sz w:val="24"/>
          <w:szCs w:val="24"/>
        </w:rPr>
        <w:t xml:space="preserve">наши выпускники </w:t>
      </w:r>
      <w:r w:rsidRPr="00BB5047">
        <w:rPr>
          <w:rFonts w:ascii="Times New Roman" w:hAnsi="Times New Roman" w:cs="Times New Roman"/>
          <w:sz w:val="24"/>
          <w:szCs w:val="24"/>
        </w:rPr>
        <w:t xml:space="preserve"> попали в добрые руки. Значит, в будущем мы можем надеяться на </w:t>
      </w:r>
      <w:r w:rsidR="00113D34">
        <w:rPr>
          <w:rFonts w:ascii="Times New Roman" w:hAnsi="Times New Roman" w:cs="Times New Roman"/>
          <w:sz w:val="24"/>
          <w:szCs w:val="24"/>
        </w:rPr>
        <w:t>успех</w:t>
      </w:r>
      <w:r w:rsidRPr="00BB5047">
        <w:rPr>
          <w:rFonts w:ascii="Times New Roman" w:hAnsi="Times New Roman" w:cs="Times New Roman"/>
          <w:sz w:val="24"/>
          <w:szCs w:val="24"/>
        </w:rPr>
        <w:t>.</w:t>
      </w:r>
    </w:p>
    <w:p w:rsidR="00A459C5" w:rsidRPr="00F044AC" w:rsidRDefault="00113D34" w:rsidP="00A4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 были вы в пути,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сейчас вам велено идти?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дружно, скажем мы сейчас: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"Пойдем, друзья, теперь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пятый класс!"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«Теперь мы </w:t>
      </w:r>
      <w:r w:rsidR="00F87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пятиклассники)</w:t>
      </w:r>
      <w:r w:rsidRPr="00C56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="00A459C5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</w:t>
      </w:r>
      <w:proofErr w:type="gramStart"/>
      <w:r w:rsidR="00F0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="00A459C5"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459C5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gramStart"/>
      <w:r w:rsidR="00A459C5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</w:t>
      </w:r>
      <w:proofErr w:type="gramEnd"/>
      <w:r w:rsidR="00A459C5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года. Памятны они и уроками, и школьной дружбой, и многим таким, что не объяснишь словами. </w:t>
      </w:r>
    </w:p>
    <w:p w:rsidR="00A459C5" w:rsidRPr="00A459C5" w:rsidRDefault="00A459C5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3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  «Мы в нач. классах» под песню  «Начальная школа»</w:t>
      </w:r>
    </w:p>
    <w:p w:rsidR="00105F3B" w:rsidRPr="00105F3B" w:rsidRDefault="00105F3B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конфеты кончаются – очень все огорчаются.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апельсины кончаются – тоже все огорчаются.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уроки кончаются – редко</w:t>
      </w:r>
      <w:r w:rsidR="00113D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огорчается: 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во дворе встречаются, в доспехи свои облачаются,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на друге скакать обучаются, на качелях </w:t>
      </w:r>
      <w:proofErr w:type="gramStart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качаются…</w:t>
      </w:r>
    </w:p>
    <w:p w:rsidR="00105F3B" w:rsidRPr="00105F3B" w:rsidRDefault="008D09F1" w:rsidP="00105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5F3B"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много чего приключается, когда уроки кончаются…</w:t>
      </w:r>
    </w:p>
    <w:p w:rsidR="00105F3B" w:rsidRDefault="00105F3B" w:rsidP="00113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самое-самое лучшее время, которое наступает, когда кончаются уроки – это….(</w:t>
      </w:r>
      <w:r w:rsidRPr="002E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каникулы).</w:t>
      </w:r>
      <w:r w:rsidRPr="0010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летом, во время каникул, мы встретим немало чудес. 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w w:val="94"/>
          <w:sz w:val="28"/>
          <w:szCs w:val="28"/>
          <w:lang w:eastAsia="ru-RU"/>
        </w:rPr>
        <w:t>1-</w:t>
      </w:r>
      <w:r w:rsidRPr="00D7134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Учителя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такими…</w:t>
      </w:r>
      <w:r w:rsidRPr="00D71341">
        <w:rPr>
          <w:rFonts w:ascii="Times New Roman" w:hAnsi="Times New Roman" w:cs="Times New Roman"/>
          <w:b/>
          <w:bCs/>
          <w:spacing w:val="-3"/>
          <w:w w:val="94"/>
          <w:sz w:val="28"/>
          <w:szCs w:val="28"/>
          <w:lang w:eastAsia="ru-RU"/>
        </w:rPr>
        <w:t>(Руки</w:t>
      </w:r>
      <w:r w:rsidR="008D09F1">
        <w:rPr>
          <w:rFonts w:ascii="Times New Roman" w:hAnsi="Times New Roman" w:cs="Times New Roman"/>
          <w:b/>
          <w:bCs/>
          <w:spacing w:val="-3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-3"/>
          <w:w w:val="94"/>
          <w:sz w:val="28"/>
          <w:szCs w:val="28"/>
          <w:lang w:eastAsia="ru-RU"/>
        </w:rPr>
        <w:t>сложили.)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spacing w:val="4"/>
          <w:w w:val="94"/>
          <w:sz w:val="28"/>
          <w:szCs w:val="28"/>
          <w:lang w:eastAsia="ru-RU"/>
        </w:rPr>
        <w:t>2-</w:t>
      </w:r>
      <w:r w:rsidRPr="00D7134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Мамы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такими... </w:t>
      </w:r>
      <w:r w:rsidRPr="00D71341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>(Гла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дят</w:t>
      </w:r>
      <w:r w:rsidR="008D09F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себя</w:t>
      </w:r>
      <w:r w:rsidR="008D09F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по</w:t>
      </w:r>
      <w:r w:rsidR="008D09F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голове.)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spacing w:val="2"/>
          <w:w w:val="94"/>
          <w:sz w:val="28"/>
          <w:szCs w:val="28"/>
          <w:lang w:eastAsia="ru-RU"/>
        </w:rPr>
        <w:t>3-</w:t>
      </w:r>
      <w:r w:rsidRPr="00D7134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Папы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2"/>
          <w:w w:val="94"/>
          <w:sz w:val="28"/>
          <w:szCs w:val="28"/>
          <w:lang w:eastAsia="ru-RU"/>
        </w:rPr>
        <w:t xml:space="preserve">такими... </w:t>
      </w:r>
      <w:r w:rsidRPr="00D71341">
        <w:rPr>
          <w:rFonts w:ascii="Times New Roman" w:hAnsi="Times New Roman" w:cs="Times New Roman"/>
          <w:b/>
          <w:bCs/>
          <w:spacing w:val="2"/>
          <w:w w:val="94"/>
          <w:sz w:val="28"/>
          <w:szCs w:val="28"/>
          <w:lang w:eastAsia="ru-RU"/>
        </w:rPr>
        <w:t>(Пока</w:t>
      </w:r>
      <w:r w:rsidRPr="00D71341">
        <w:rPr>
          <w:rFonts w:ascii="Times New Roman" w:hAnsi="Times New Roman" w:cs="Times New Roman"/>
          <w:spacing w:val="1"/>
          <w:w w:val="85"/>
          <w:sz w:val="28"/>
          <w:szCs w:val="28"/>
          <w:lang w:eastAsia="ru-RU"/>
        </w:rPr>
        <w:t>зывают</w:t>
      </w:r>
      <w:r w:rsidR="008D09F1">
        <w:rPr>
          <w:rFonts w:ascii="Times New Roman" w:hAnsi="Times New Roman" w:cs="Times New Roman"/>
          <w:spacing w:val="1"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lang w:eastAsia="ru-RU"/>
        </w:rPr>
        <w:t>мускулы.)</w:t>
      </w:r>
    </w:p>
    <w:p w:rsidR="00637ADA" w:rsidRPr="00D71341" w:rsidRDefault="00637ADA" w:rsidP="00637AD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341">
        <w:rPr>
          <w:rFonts w:ascii="Times New Roman" w:eastAsiaTheme="minorEastAsia" w:hAnsi="Times New Roman" w:cs="Times New Roman"/>
          <w:b/>
          <w:bCs/>
          <w:spacing w:val="9"/>
          <w:w w:val="94"/>
          <w:sz w:val="28"/>
          <w:szCs w:val="28"/>
          <w:lang w:eastAsia="ru-RU"/>
        </w:rPr>
        <w:t>4-</w:t>
      </w:r>
      <w:r w:rsidRPr="00D71341">
        <w:rPr>
          <w:rFonts w:ascii="Times New Roman" w:hAnsi="Times New Roman" w:cs="Times New Roman"/>
          <w:b/>
          <w:bCs/>
          <w:spacing w:val="9"/>
          <w:w w:val="94"/>
          <w:sz w:val="28"/>
          <w:szCs w:val="28"/>
          <w:lang w:eastAsia="ru-RU"/>
        </w:rPr>
        <w:t>й</w:t>
      </w:r>
      <w:r w:rsidR="008D09F1">
        <w:rPr>
          <w:rFonts w:ascii="Times New Roman" w:hAnsi="Times New Roman" w:cs="Times New Roman"/>
          <w:b/>
          <w:bCs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spacing w:val="9"/>
          <w:w w:val="94"/>
          <w:sz w:val="28"/>
          <w:szCs w:val="28"/>
          <w:lang w:eastAsia="ru-RU"/>
        </w:rPr>
        <w:t xml:space="preserve">ученик.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Бабушки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хотят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видеть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>нас</w:t>
      </w:r>
      <w:r w:rsidR="008D09F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spacing w:val="9"/>
          <w:w w:val="94"/>
          <w:sz w:val="28"/>
          <w:szCs w:val="28"/>
          <w:lang w:eastAsia="ru-RU"/>
        </w:rPr>
        <w:t xml:space="preserve">такими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(Надувают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щеки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и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гладя</w:t>
      </w:r>
      <w:r w:rsidR="008D09F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b/>
          <w:bCs/>
          <w:w w:val="85"/>
          <w:sz w:val="28"/>
          <w:szCs w:val="28"/>
          <w:lang w:eastAsia="ru-RU"/>
        </w:rPr>
        <w:t>живот.)</w:t>
      </w:r>
    </w:p>
    <w:p w:rsidR="00637ADA" w:rsidRDefault="00637ADA" w:rsidP="00637ADA">
      <w:pPr>
        <w:pStyle w:val="a4"/>
        <w:rPr>
          <w:rFonts w:ascii="Times New Roman" w:hAnsi="Times New Roman" w:cs="Times New Roman"/>
          <w:w w:val="94"/>
          <w:sz w:val="28"/>
          <w:szCs w:val="28"/>
          <w:lang w:eastAsia="ru-RU"/>
        </w:rPr>
      </w:pPr>
      <w:r w:rsidRPr="00D71341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Все.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Но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мы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такие, какие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мы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есть! А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ВПЕРЕДИ</w:t>
      </w:r>
      <w:r w:rsidR="008D09F1">
        <w:rPr>
          <w:rFonts w:ascii="Times New Roman" w:hAnsi="Times New Roman" w:cs="Times New Roman"/>
          <w:w w:val="94"/>
          <w:sz w:val="28"/>
          <w:szCs w:val="28"/>
          <w:lang w:eastAsia="ru-RU"/>
        </w:rPr>
        <w:t xml:space="preserve"> </w:t>
      </w:r>
      <w:r w:rsidRPr="00D71341">
        <w:rPr>
          <w:rFonts w:ascii="Times New Roman" w:hAnsi="Times New Roman" w:cs="Times New Roman"/>
          <w:w w:val="94"/>
          <w:sz w:val="28"/>
          <w:szCs w:val="28"/>
          <w:lang w:eastAsia="ru-RU"/>
        </w:rPr>
        <w:t>ЛЕТО!</w:t>
      </w:r>
    </w:p>
    <w:p w:rsidR="00D71341" w:rsidRPr="00D2254C" w:rsidRDefault="00D71341" w:rsidP="00637ADA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1341">
        <w:rPr>
          <w:rFonts w:ascii="Times New Roman" w:hAnsi="Times New Roman" w:cs="Times New Roman"/>
          <w:b/>
          <w:i/>
          <w:w w:val="94"/>
          <w:sz w:val="24"/>
          <w:szCs w:val="24"/>
          <w:lang w:eastAsia="ru-RU"/>
        </w:rPr>
        <w:t xml:space="preserve">Все дети исполняют </w:t>
      </w:r>
      <w:r w:rsidR="00D2254C">
        <w:rPr>
          <w:rFonts w:ascii="Times New Roman" w:hAnsi="Times New Roman" w:cs="Times New Roman"/>
          <w:b/>
          <w:w w:val="94"/>
          <w:sz w:val="24"/>
          <w:szCs w:val="24"/>
          <w:lang w:eastAsia="ru-RU"/>
        </w:rPr>
        <w:t>песню</w:t>
      </w:r>
    </w:p>
    <w:p w:rsidR="00113D34" w:rsidRDefault="00113D34" w:rsidP="00113D34">
      <w:pPr>
        <w:pStyle w:val="c9"/>
        <w:jc w:val="both"/>
      </w:pPr>
      <w:r w:rsidRPr="00113D34">
        <w:rPr>
          <w:rStyle w:val="c3"/>
          <w:b/>
        </w:rPr>
        <w:t>Учитель:</w:t>
      </w:r>
      <w:r>
        <w:rPr>
          <w:rStyle w:val="c1"/>
        </w:rPr>
        <w:t> Дорогие ребята! Вот и закончился наш праздник, посвященный окончанию начальной школы, много красивых и полезных слов было сказано в ваш адрес. Помните о них всегда. Не забывайте свою начальную школу. Желаю вам успехов в вашей дальнейшей учебе.</w:t>
      </w:r>
    </w:p>
    <w:p w:rsidR="004524A6" w:rsidRDefault="004524A6" w:rsidP="00113D34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4524A6" w:rsidRDefault="00D2254C" w:rsidP="00D2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A6" w:rsidRPr="00814ACF" w:rsidRDefault="004524A6" w:rsidP="00113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4A6" w:rsidRPr="00814ACF" w:rsidSect="00A36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22" w:rsidRDefault="00767822" w:rsidP="008B313A">
      <w:pPr>
        <w:spacing w:after="0" w:line="240" w:lineRule="auto"/>
      </w:pPr>
      <w:r>
        <w:separator/>
      </w:r>
    </w:p>
  </w:endnote>
  <w:endnote w:type="continuationSeparator" w:id="0">
    <w:p w:rsidR="00767822" w:rsidRDefault="00767822" w:rsidP="008B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3A" w:rsidRDefault="008B31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3A" w:rsidRDefault="008B313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3A" w:rsidRDefault="008B31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22" w:rsidRDefault="00767822" w:rsidP="008B313A">
      <w:pPr>
        <w:spacing w:after="0" w:line="240" w:lineRule="auto"/>
      </w:pPr>
      <w:r>
        <w:separator/>
      </w:r>
    </w:p>
  </w:footnote>
  <w:footnote w:type="continuationSeparator" w:id="0">
    <w:p w:rsidR="00767822" w:rsidRDefault="00767822" w:rsidP="008B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3A" w:rsidRDefault="008B31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3A" w:rsidRDefault="008B31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3A" w:rsidRDefault="008B31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0BE"/>
    <w:multiLevelType w:val="multilevel"/>
    <w:tmpl w:val="E55C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D42DA"/>
    <w:multiLevelType w:val="multilevel"/>
    <w:tmpl w:val="AC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AC58AA"/>
    <w:multiLevelType w:val="multilevel"/>
    <w:tmpl w:val="91FA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B"/>
    <w:rsid w:val="00012890"/>
    <w:rsid w:val="00082E17"/>
    <w:rsid w:val="0008397A"/>
    <w:rsid w:val="00105F3B"/>
    <w:rsid w:val="00113D34"/>
    <w:rsid w:val="001503C7"/>
    <w:rsid w:val="001909CE"/>
    <w:rsid w:val="00191AA6"/>
    <w:rsid w:val="001E11FE"/>
    <w:rsid w:val="00270000"/>
    <w:rsid w:val="00291B60"/>
    <w:rsid w:val="00293F47"/>
    <w:rsid w:val="002D0E2B"/>
    <w:rsid w:val="002E645B"/>
    <w:rsid w:val="002F41DD"/>
    <w:rsid w:val="003477AC"/>
    <w:rsid w:val="00370764"/>
    <w:rsid w:val="003D6EE6"/>
    <w:rsid w:val="00422469"/>
    <w:rsid w:val="00447229"/>
    <w:rsid w:val="004524A6"/>
    <w:rsid w:val="00487B03"/>
    <w:rsid w:val="004A5321"/>
    <w:rsid w:val="004A692E"/>
    <w:rsid w:val="004D22DD"/>
    <w:rsid w:val="00536B13"/>
    <w:rsid w:val="0054397F"/>
    <w:rsid w:val="00547A81"/>
    <w:rsid w:val="00574632"/>
    <w:rsid w:val="005A2712"/>
    <w:rsid w:val="006104F1"/>
    <w:rsid w:val="006266D8"/>
    <w:rsid w:val="00637ADA"/>
    <w:rsid w:val="0074488B"/>
    <w:rsid w:val="00751802"/>
    <w:rsid w:val="00763485"/>
    <w:rsid w:val="00767822"/>
    <w:rsid w:val="00787CA8"/>
    <w:rsid w:val="007C11C5"/>
    <w:rsid w:val="00814ACF"/>
    <w:rsid w:val="008300DB"/>
    <w:rsid w:val="008402DC"/>
    <w:rsid w:val="0089382D"/>
    <w:rsid w:val="008B313A"/>
    <w:rsid w:val="008D09F1"/>
    <w:rsid w:val="008F0D1A"/>
    <w:rsid w:val="0092332E"/>
    <w:rsid w:val="00934F2A"/>
    <w:rsid w:val="00965E09"/>
    <w:rsid w:val="009759D3"/>
    <w:rsid w:val="00996DB5"/>
    <w:rsid w:val="009C2802"/>
    <w:rsid w:val="009D3C5B"/>
    <w:rsid w:val="00A25D14"/>
    <w:rsid w:val="00A309BF"/>
    <w:rsid w:val="00A36261"/>
    <w:rsid w:val="00A459C5"/>
    <w:rsid w:val="00A70318"/>
    <w:rsid w:val="00AB2A8B"/>
    <w:rsid w:val="00B03F56"/>
    <w:rsid w:val="00B146E3"/>
    <w:rsid w:val="00B42013"/>
    <w:rsid w:val="00B92EE4"/>
    <w:rsid w:val="00B947F0"/>
    <w:rsid w:val="00BB5047"/>
    <w:rsid w:val="00BF0D5C"/>
    <w:rsid w:val="00BF572B"/>
    <w:rsid w:val="00C04C30"/>
    <w:rsid w:val="00CE4289"/>
    <w:rsid w:val="00D2254C"/>
    <w:rsid w:val="00D405E9"/>
    <w:rsid w:val="00D71341"/>
    <w:rsid w:val="00DA26C2"/>
    <w:rsid w:val="00DB0884"/>
    <w:rsid w:val="00DC5477"/>
    <w:rsid w:val="00DE1937"/>
    <w:rsid w:val="00E0690D"/>
    <w:rsid w:val="00ED324D"/>
    <w:rsid w:val="00ED68EA"/>
    <w:rsid w:val="00EE79E4"/>
    <w:rsid w:val="00F02AF8"/>
    <w:rsid w:val="00F044AC"/>
    <w:rsid w:val="00F067E1"/>
    <w:rsid w:val="00F12A62"/>
    <w:rsid w:val="00F368BA"/>
    <w:rsid w:val="00F45E5B"/>
    <w:rsid w:val="00F60DCC"/>
    <w:rsid w:val="00F72876"/>
    <w:rsid w:val="00F87B7A"/>
    <w:rsid w:val="00FD6668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F0"/>
  </w:style>
  <w:style w:type="paragraph" w:styleId="1">
    <w:name w:val="heading 1"/>
    <w:basedOn w:val="a"/>
    <w:link w:val="10"/>
    <w:uiPriority w:val="9"/>
    <w:qFormat/>
    <w:rsid w:val="00105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05F3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05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7ADA"/>
    <w:pPr>
      <w:spacing w:after="0" w:line="240" w:lineRule="auto"/>
    </w:pPr>
  </w:style>
  <w:style w:type="paragraph" w:styleId="HTML1">
    <w:name w:val="HTML Preformatted"/>
    <w:basedOn w:val="a"/>
    <w:link w:val="HTML2"/>
    <w:uiPriority w:val="99"/>
    <w:unhideWhenUsed/>
    <w:rsid w:val="003D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3D6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B146E3"/>
    <w:pPr>
      <w:ind w:left="720"/>
      <w:contextualSpacing/>
    </w:pPr>
  </w:style>
  <w:style w:type="paragraph" w:customStyle="1" w:styleId="c9">
    <w:name w:val="c9"/>
    <w:basedOn w:val="a"/>
    <w:rsid w:val="001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D34"/>
  </w:style>
  <w:style w:type="character" w:customStyle="1" w:styleId="c1">
    <w:name w:val="c1"/>
    <w:basedOn w:val="a0"/>
    <w:rsid w:val="00113D34"/>
  </w:style>
  <w:style w:type="paragraph" w:styleId="a6">
    <w:name w:val="header"/>
    <w:basedOn w:val="a"/>
    <w:link w:val="a7"/>
    <w:uiPriority w:val="99"/>
    <w:semiHidden/>
    <w:unhideWhenUsed/>
    <w:rsid w:val="008B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13A"/>
  </w:style>
  <w:style w:type="paragraph" w:styleId="a8">
    <w:name w:val="footer"/>
    <w:basedOn w:val="a"/>
    <w:link w:val="a9"/>
    <w:uiPriority w:val="99"/>
    <w:semiHidden/>
    <w:unhideWhenUsed/>
    <w:rsid w:val="008B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13A"/>
  </w:style>
  <w:style w:type="paragraph" w:styleId="aa">
    <w:name w:val="Balloon Text"/>
    <w:basedOn w:val="a"/>
    <w:link w:val="ab"/>
    <w:uiPriority w:val="99"/>
    <w:semiHidden/>
    <w:unhideWhenUsed/>
    <w:rsid w:val="0062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91BA-1B6E-4034-AC34-5CFAE2B0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Кряжова СВ</cp:lastModifiedBy>
  <cp:revision>24</cp:revision>
  <dcterms:created xsi:type="dcterms:W3CDTF">2013-04-07T18:04:00Z</dcterms:created>
  <dcterms:modified xsi:type="dcterms:W3CDTF">2020-02-25T13:11:00Z</dcterms:modified>
</cp:coreProperties>
</file>