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8" w:rsidRPr="00144C8C" w:rsidRDefault="00144C8C" w:rsidP="00B93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38B8" w:rsidRPr="00144C8C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по ПДД</w:t>
      </w:r>
    </w:p>
    <w:p w:rsidR="00B938B8" w:rsidRPr="00144C8C" w:rsidRDefault="0022115A" w:rsidP="00B93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Путешествие </w:t>
      </w:r>
      <w:r w:rsidR="00B938B8" w:rsidRPr="00144C8C">
        <w:rPr>
          <w:rFonts w:ascii="Times New Roman" w:hAnsi="Times New Roman" w:cs="Times New Roman"/>
          <w:b/>
          <w:sz w:val="28"/>
          <w:szCs w:val="28"/>
        </w:rPr>
        <w:t>«Азбука безопасности на дороге»</w:t>
      </w:r>
    </w:p>
    <w:p w:rsidR="00B938B8" w:rsidRPr="00B938B8" w:rsidRDefault="00144C8C" w:rsidP="00B93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8C">
        <w:rPr>
          <w:rFonts w:ascii="Times New Roman" w:hAnsi="Times New Roman" w:cs="Times New Roman"/>
          <w:b/>
          <w:sz w:val="28"/>
          <w:szCs w:val="28"/>
        </w:rPr>
        <w:t>Цель:</w:t>
      </w:r>
      <w:r w:rsid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заинтересовать и привлечь внимание детей к изучению ПДД.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09BE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обобщить знания учащихся по Правилам дорожного движения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 их последующей систематизацией и углублением,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>формировать навыки самостоятельного мышления, умения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 с</w:t>
      </w:r>
      <w:r w:rsidR="00B938B8" w:rsidRPr="00E70C20">
        <w:rPr>
          <w:rFonts w:ascii="Times New Roman" w:hAnsi="Times New Roman" w:cs="Times New Roman"/>
          <w:sz w:val="28"/>
          <w:szCs w:val="28"/>
        </w:rPr>
        <w:t>оздать обстановку доброжелательности и интереса.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409BE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рисунки и плакаты по ПДД,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жетоны - звезды для оценки конкурсов,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карточки, грамоты, изображение дорожных знаков,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смайлики красного, желтого, зеленого цвета,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письма,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канцелярские предметы (карандаши, ручки),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сигнальные карточки,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презентация,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музыкальные файлы.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Под музыку дети входят в класс.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При входе детей в кабинет юный инспектор дорожного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2A326B" w:rsidRPr="00E70C20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144C8C" w:rsidRPr="00E70C20">
        <w:rPr>
          <w:rFonts w:ascii="Times New Roman" w:hAnsi="Times New Roman" w:cs="Times New Roman"/>
          <w:sz w:val="28"/>
          <w:szCs w:val="28"/>
        </w:rPr>
        <w:t xml:space="preserve">(воспитанник)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раздает детям смайлики разных цветов.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Таким образом, дети делятся на 3 команды, затем дети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рассаживаются за столы по цветам в центре каждого стола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опознавательный знак каждой команды:</w:t>
      </w: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1 команда – Светофор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2 команда – Зебра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3 команда – Знатоки ПДД</w:t>
      </w: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Здравствуйте, мальчишки!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Здравствуйте, девчонки!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 я приглашаю вас в путешествие по страницам азбуки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безопасности на дорогах. А вместе с нами будет моя незаменимая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помощница – юный инспектор дорожного движения </w:t>
      </w:r>
      <w:r w:rsidRPr="00E70C20">
        <w:rPr>
          <w:rFonts w:ascii="Times New Roman" w:hAnsi="Times New Roman" w:cs="Times New Roman"/>
          <w:sz w:val="28"/>
          <w:szCs w:val="28"/>
        </w:rPr>
        <w:t>Алина.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В ходе нашей с вами работы я буду задавать вам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приглашать поиграть!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lastRenderedPageBreak/>
        <w:t>За каждый ваш успех я буду награждать жетонами! А в конце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нашего путешествия мы с вами подсчитаем награды и выявим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самого  лучшего  знатока  безопасности  на  дороге!  Итак,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путешествие начинается!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94209" w:rsidRPr="00E70C20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 xml:space="preserve"> волшебная музыка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94209" w:rsidRP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Все мы с вами живѐм в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замечательном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, красивом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20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…</w:t>
      </w:r>
      <w:r w:rsidR="00144C8C" w:rsidRPr="00E70C20">
        <w:rPr>
          <w:rFonts w:ascii="Times New Roman" w:hAnsi="Times New Roman" w:cs="Times New Roman"/>
          <w:sz w:val="28"/>
          <w:szCs w:val="28"/>
        </w:rPr>
        <w:t>Уфе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В нашем городе много больших широких улиц и маленьких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переулков. И если мы сейчас с вами прислушаемся, то сможем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услышать … голос улицы. Давайте послушаем! (звучат звуки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улицы).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Ребята, что вы слышали? (</w:t>
      </w:r>
      <w:r w:rsidR="00144C8C" w:rsidRPr="00E70C20">
        <w:rPr>
          <w:rFonts w:ascii="Times New Roman" w:hAnsi="Times New Roman" w:cs="Times New Roman"/>
          <w:sz w:val="28"/>
          <w:szCs w:val="28"/>
        </w:rPr>
        <w:t>Г</w:t>
      </w:r>
      <w:r w:rsidR="00B938B8" w:rsidRPr="00E70C20">
        <w:rPr>
          <w:rFonts w:ascii="Times New Roman" w:hAnsi="Times New Roman" w:cs="Times New Roman"/>
          <w:sz w:val="28"/>
          <w:szCs w:val="28"/>
        </w:rPr>
        <w:t>ул машин, шум…)</w:t>
      </w:r>
    </w:p>
    <w:p w:rsidR="00F409BE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Совершенно верно, на улицах нашего города огромное количество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машин. Они мчатся на большой скорости. Нам с вами приходится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каждый день по несколько раз переходить улицу. И для того, чтобы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не попасть под колѐса машины, всем нам надо хорошо знать азбуку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безопасности на дороге!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Азбукой улиц, проспектов, дорог.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Вот она, азбука – над головой: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Чтоб не случилось с тобою беда.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144C8C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Кто догадался</w:t>
      </w:r>
      <w:r w:rsidR="0022115A" w:rsidRPr="00E70C20">
        <w:rPr>
          <w:rFonts w:ascii="Times New Roman" w:hAnsi="Times New Roman" w:cs="Times New Roman"/>
          <w:sz w:val="28"/>
          <w:szCs w:val="28"/>
        </w:rPr>
        <w:t>,</w:t>
      </w:r>
      <w:r w:rsidRPr="00E70C20">
        <w:rPr>
          <w:rFonts w:ascii="Times New Roman" w:hAnsi="Times New Roman" w:cs="Times New Roman"/>
          <w:sz w:val="28"/>
          <w:szCs w:val="28"/>
        </w:rPr>
        <w:t xml:space="preserve"> о чем будем мы с вами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 xml:space="preserve">говорить? (ответы детей) Правильно, ребята! </w:t>
      </w:r>
      <w:r w:rsidR="00B938B8" w:rsidRPr="00E70C20">
        <w:rPr>
          <w:rFonts w:ascii="Times New Roman" w:hAnsi="Times New Roman" w:cs="Times New Roman"/>
          <w:sz w:val="28"/>
          <w:szCs w:val="28"/>
        </w:rPr>
        <w:t>Сегодня у нас необычный урок, о правилах безопасного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поведения на дороге.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Для чего нам нужно изучать и знать Правила движения? Где их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можно применить?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(ответы детей </w:t>
      </w:r>
      <w:proofErr w:type="gramStart"/>
      <w:r w:rsidR="0022115A" w:rsidRPr="00E70C20">
        <w:rPr>
          <w:rFonts w:ascii="Times New Roman" w:hAnsi="Times New Roman" w:cs="Times New Roman"/>
          <w:sz w:val="28"/>
          <w:szCs w:val="28"/>
        </w:rPr>
        <w:t>-</w:t>
      </w:r>
      <w:r w:rsidR="00B938B8" w:rsidRPr="00E70C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еобходимо для того, чтобы не подвергать свою жизнь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опасности и не мешать движению транспорта)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И так, начинаем изучать Азбуку безопасности поведения на дороге.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А кто-то знает, когда и где появились первые правила дорожного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движения?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Оказывается, это было давным-давно, а расскажет нам об этом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тетушка Сова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ключаем мультик о ПДД)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- Что вы нового узнали из истории правил дорожного движения?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(Фронтально). (Правильно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ответившему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- жетон).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38B8" w:rsidRPr="00E70C20">
        <w:rPr>
          <w:rFonts w:ascii="Times New Roman" w:hAnsi="Times New Roman" w:cs="Times New Roman"/>
          <w:sz w:val="28"/>
          <w:szCs w:val="28"/>
        </w:rPr>
        <w:t>Фанфары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Команды! К испытаниям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? (Да). Мы начинаем нашу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викторину по правилам дорожного движения! Слушайте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первое задание.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22115A" w:rsidRP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b/>
          <w:sz w:val="28"/>
          <w:szCs w:val="28"/>
        </w:rPr>
        <w:t xml:space="preserve"> «Разминка» - (вопросы командам)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Я буду задавать вопросы. Отвечает команда, поднявшая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первой опознавательный знак.</w:t>
      </w:r>
    </w:p>
    <w:p w:rsidR="00594209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Человек,  совершающий  пешком  движение  по  улице?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(</w:t>
      </w:r>
      <w:r w:rsidRPr="00E70C20">
        <w:rPr>
          <w:rFonts w:ascii="Times New Roman" w:hAnsi="Times New Roman" w:cs="Times New Roman"/>
          <w:b/>
          <w:sz w:val="28"/>
          <w:szCs w:val="28"/>
        </w:rPr>
        <w:t>Пешеход</w:t>
      </w:r>
      <w:r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Проезжая часть дороги с твердым покрытием.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Шоссе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 какого возраста дети могут ездить на велосипеде по шоссе?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С 14 лет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Номер телефона скорой помощи.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103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Обозначенное место для пересечения пешеходами проезжей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части улицы.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Переход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Сколько сигналов у пешеходного светофора?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Два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Какая часть улицы предназначена для пешеходов?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Тротуар</w:t>
      </w:r>
      <w:r w:rsidR="00B938B8" w:rsidRPr="00E70C20">
        <w:rPr>
          <w:rFonts w:ascii="Times New Roman" w:hAnsi="Times New Roman" w:cs="Times New Roman"/>
          <w:sz w:val="28"/>
          <w:szCs w:val="28"/>
        </w:rPr>
        <w:t>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Как следует обходить стоящих на остановке автобус и трамвай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938B8" w:rsidRPr="00E70C20">
        <w:rPr>
          <w:rFonts w:ascii="Times New Roman" w:hAnsi="Times New Roman" w:cs="Times New Roman"/>
          <w:b/>
          <w:sz w:val="28"/>
          <w:szCs w:val="28"/>
        </w:rPr>
        <w:t>Автобус-сзади</w:t>
      </w:r>
      <w:proofErr w:type="spellEnd"/>
      <w:r w:rsidR="00B938B8" w:rsidRPr="00E70C20">
        <w:rPr>
          <w:rFonts w:ascii="Times New Roman" w:hAnsi="Times New Roman" w:cs="Times New Roman"/>
          <w:b/>
          <w:sz w:val="28"/>
          <w:szCs w:val="28"/>
        </w:rPr>
        <w:t>, трамва</w:t>
      </w:r>
      <w:proofErr w:type="gramStart"/>
      <w:r w:rsidR="00B938B8" w:rsidRPr="00E70C20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="0022115A" w:rsidRP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спереди)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Как определить, что машина собирается повернуть направо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(налево)?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Включается и мигает правый (левый) фонарик—указатель поворота.)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Мы с вами познакомились с правилами ПДД, а теперь мы бы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хотели вас познакомить с помощниками, без которых не обойтись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на дороге.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Ребята, я с удовольствием хочу вас познакомить с первым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очень важным помощником, посмотрите на слайд (на слайде слово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разеб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»). Ой, ребята, кто-то перемешал все буквы! Разве в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дорожной азбуке есть слово «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разеб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»? Как на самом деле зовут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нашего дорожного помощника?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(Зебра.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Правильно ответившему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етон)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Совершенно верно! Это зебра!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Знает: там, где он идет –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(Показ отрывка из мультфильма «Пешеходная зебра»)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Ребята, чему он нас учит? (учит переходить дорогу там, где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есть зебра). Как правильно надо переходить дорогу?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(Посмотрев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предварительно по сторонам.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 ответившим - жетон).</w:t>
      </w:r>
      <w:proofErr w:type="gramEnd"/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А я знаю еще одного незаменимого помощника. А о ком идет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речь, ребята смогут ответить, если отгадают загадку.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По три с каждой стороны.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lastRenderedPageBreak/>
        <w:t>Все глаза ему нужны.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Он висит тут с давних пор.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И на всех глядит в упор.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Что же это?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20">
        <w:rPr>
          <w:rFonts w:ascii="Times New Roman" w:hAnsi="Times New Roman" w:cs="Times New Roman"/>
          <w:sz w:val="28"/>
          <w:szCs w:val="28"/>
        </w:rPr>
        <w:t>(Светофор.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Правильно ответившему – жетон).</w:t>
      </w:r>
      <w:proofErr w:type="gramEnd"/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Правильно, юные знатоки дорожной азбуки! Это светофор!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Оказывается, слово светофор с греческого языка обозначает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«несущий свет»!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А что означают цвета светофора?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(Красный - стой, жѐлтый -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жди, а зелѐный - в путь иди!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 ответившему – жетон).</w:t>
      </w:r>
      <w:proofErr w:type="gramEnd"/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Молодцы! Я смотрю, вы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ѐ отлично знаете! А давайте проверим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ваши знания на практике!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Когда я буду показывать красный круг - вы стоите на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местах,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ѐлтый - вы хлопаете, зелѐный - топаете! Итак, начинаем!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938B8" w:rsidRPr="00E70C20">
        <w:rPr>
          <w:rFonts w:ascii="Times New Roman" w:hAnsi="Times New Roman" w:cs="Times New Roman"/>
          <w:sz w:val="28"/>
          <w:szCs w:val="28"/>
        </w:rPr>
        <w:t>Весѐлая музыка.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Игра «Светофор». (Правильно игравши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жетон.)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Ребята, вы любите смотреть мультики? (да) А какие мультики вы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любите  смотреть?  (называют)  Давайте,  закройте  глаза  и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представьте свой любимый мультик.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Открывайте глаза и мы переходим к следующему конкурсу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». Вам предлагается ответить на вопросы из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мультфильмов и сказок, в которых упоминаются транспортные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средства.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1.  На чем ехал Емеля к царю во дворец?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На печке)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2.  Любимый вид транспорта Кота Леопольда?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3.  Чем смазывал свой моторчик 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, который живет на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крыше?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(Вареньем)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4.  Какой подарок сделали родители дяди Федора почтальону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Печкину?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5.  Во что превратила добрая фея тыкву для Золушки?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 карету)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6.  На чем летал старик 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Ковер - самолет)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7.  Личный транспорт Бабы – Яги?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Ступа)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8. На чем катался Кай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На санках)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9. В чем плыли по морю царица со своим младенцем в сказке о царе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? (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 бочке)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(Правильно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ответившему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– жетон).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Ребята, как вы уже, наверное, заметили, зебра и светофор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орошие друзья! Они часто встречаются нам на пути вместе!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А следующий наш помощник на дороге - это… ЗАГАДКА.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Ребята, вы знаете, о ком идет речь?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Вам </w:t>
      </w:r>
      <w:r w:rsidR="00B938B8" w:rsidRPr="00E70C20">
        <w:rPr>
          <w:rFonts w:ascii="Times New Roman" w:hAnsi="Times New Roman" w:cs="Times New Roman"/>
          <w:sz w:val="28"/>
          <w:szCs w:val="28"/>
        </w:rPr>
        <w:t>необходимо разгадать загадку, в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которой и спрятался следующий помощник!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Командуя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жезлом, он всех направляет,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lastRenderedPageBreak/>
        <w:t>И всем перекрѐстком один управляет.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Он словно волшебник, машин дрессировщик,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А имя ему - ...(РЕГУЛИРОВЩИК!)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Так кто же это на самом деле?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(Регулировщик.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ответившему - жетон).</w:t>
      </w:r>
      <w:proofErr w:type="gramEnd"/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Ребята, а для чего нужен регулировщик? (Для того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регулировать движение и помочь пешеходам и транспорту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безопасно передвигаться там, где нет или не работает светофор.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 ответившему - жетон).</w:t>
      </w:r>
      <w:proofErr w:type="gramEnd"/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СЛАЙД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Регулировщик к нам пришел не с пустыми руками, он принѐ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письма, посвящѐнные Правилам дорожного движения. Письма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не простые, а зашифрованные. Вам предстоит расшифровать их и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прочитать выразительно. (Текст писем см. «Приложение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»)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Веселая музыка. Игра «Зашифрованные письма»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1. «Прежде, чем перейти дорогу, найди безопасное место для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перехода. Остановись у края тротуара. Посмотри внимательно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сначала налево, потом направо, нет ли машин. Переходи дорогу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. Всегда соблюдай правила дорожного движения! Будь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внимательным пешеходом!»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2. «Ребята! Изучайте и соблюдайте правила дорожного движения!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Прежде,  чем  переходить  дорогу,  убедитесь  в  полной  еѐ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безопасности.  Переходите  дорогу  только  зелѐный  сигнал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светофора. Не переходите проезжую часть улицы перед близко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идущим транспортом. Помните: транспорт сразу остановить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нельзя! Дорога – это не место для игр!»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3. «Ребята! Не цепляйтесь за борта грузовиков или других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транспортных средств – это приводит к беде. Играть на мостовой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опасно. Помогайте своим младшим товарищам правильно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 xml:space="preserve">переходить улицы и дороги. Играть и бегать по дороге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апрещается! Будьте во всѐ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хорошим примером для младших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детей».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38B8" w:rsidRPr="00E70C20">
        <w:rPr>
          <w:rFonts w:ascii="Times New Roman" w:hAnsi="Times New Roman" w:cs="Times New Roman"/>
          <w:sz w:val="28"/>
          <w:szCs w:val="28"/>
        </w:rPr>
        <w:t>Музыкальное сопровождение)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Ну что готовы? Ну, тогда прошу подойти ко мне и прочесть ваше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п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исьмо </w:t>
      </w:r>
      <w:r w:rsidRPr="00E70C20">
        <w:rPr>
          <w:rFonts w:ascii="Times New Roman" w:hAnsi="Times New Roman" w:cs="Times New Roman"/>
          <w:sz w:val="28"/>
          <w:szCs w:val="28"/>
        </w:rPr>
        <w:t>(дети прочитывают письма)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А теперь мы с вами подошли к самым главным нашим помощникам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на дороге - дорожным знакам!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Перечислите, на какие виды делятся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дорожные  знаки?  (предупреждающие,  знаки  приоритета,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запрещающие,  предписывающие,  информационно-указательные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знаки, знаки сервиса, знаки дополнительной информации)</w:t>
      </w:r>
      <w:proofErr w:type="gramEnd"/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F409BE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22115A" w:rsidRPr="00E70C20">
        <w:rPr>
          <w:rFonts w:ascii="Times New Roman" w:hAnsi="Times New Roman" w:cs="Times New Roman"/>
          <w:sz w:val="28"/>
          <w:szCs w:val="28"/>
        </w:rPr>
        <w:t xml:space="preserve">   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Историческая справка: ребята, а вы знаете, что, как и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правила дорожного движения, дорожные знаки существовали не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всегда. Первые дорожные знаки выглядели очень просто - это были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надломленные  ветки  и  пометки  на  </w:t>
      </w:r>
      <w:r w:rsidR="00B938B8" w:rsidRPr="00E70C20">
        <w:rPr>
          <w:rFonts w:ascii="Times New Roman" w:hAnsi="Times New Roman" w:cs="Times New Roman"/>
          <w:sz w:val="28"/>
          <w:szCs w:val="28"/>
        </w:rPr>
        <w:lastRenderedPageBreak/>
        <w:t>деревьях.  Потом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путешественники стали устанавливать вдоль дорог камни особой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формы, скульптуры и столбы. Спустя долгое время, появились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первые дорожные знаки и выглядели они так! Посмотрите на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слайд! Сегодня же у нас существует огромное множество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дорожных знаков, которые отличаются друг от друга! А как?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Помогайте?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(По форме, цвету.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 ответившему - жетон).</w:t>
      </w:r>
      <w:proofErr w:type="gramEnd"/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94209" w:rsidRPr="00E7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Молодцы! Давайте проверим ещѐ раз! Действительно ли вы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настоящие знатоки дорожной грамоты? На ваших столах лежат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разрезанные и перепутанные части дорожных знаков. Ваша задача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– сложить знак и назвать его. Команде «Светофор» нужно найти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запрещающий 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знак  и  назвать,  команде  «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Зебра» 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редупреждающий, команде «Знатоки ПДД» - знаки сервиса.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Начали!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938B8" w:rsidRPr="00E70C20">
        <w:rPr>
          <w:rFonts w:ascii="Times New Roman" w:hAnsi="Times New Roman" w:cs="Times New Roman"/>
          <w:sz w:val="28"/>
          <w:szCs w:val="28"/>
        </w:rPr>
        <w:t>Весѐлая музыка.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Настольная игра «Дорожные 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»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(см. «Приложение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»)</w:t>
      </w:r>
      <w:r w:rsidR="00C674B8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(Демонстрация ответа игры.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Правильно составившим – жетон)</w:t>
      </w:r>
      <w:proofErr w:type="gramEnd"/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Следующий конкурс «Найди ошибку». Перед вами лежит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картинка, на которой изображены дети, обведите тех детей,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которые нарушают ПДД. Весѐлая музыка (см. «Приложение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»)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(зачитываю ответ)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22115A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Ну и последнее задание «Соотнеси дорожные знаки», вам раздаем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картинки и дорожные знаки, вы должны соотнести картинку с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дорожным знаком. Поехали! (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. «Приложение Г»)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(зачитываю ответ)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А сейчас подошло время подвести итог! Какая же из команд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заслуживает сегодня призовое место? Кто же был самым умным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внимательным и организованным?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938B8" w:rsidRPr="00E70C20" w:rsidRDefault="00F409BE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</w:t>
      </w:r>
      <w:r w:rsidR="00E70C20" w:rsidRPr="00E70C20">
        <w:rPr>
          <w:rFonts w:ascii="Times New Roman" w:hAnsi="Times New Roman" w:cs="Times New Roman"/>
          <w:sz w:val="28"/>
          <w:szCs w:val="28"/>
        </w:rPr>
        <w:t xml:space="preserve">  </w:t>
      </w:r>
      <w:r w:rsidRPr="00E70C20">
        <w:rPr>
          <w:rFonts w:ascii="Times New Roman" w:hAnsi="Times New Roman" w:cs="Times New Roman"/>
          <w:sz w:val="28"/>
          <w:szCs w:val="28"/>
        </w:rPr>
        <w:t>М</w:t>
      </w:r>
      <w:r w:rsidR="00B938B8" w:rsidRPr="00E70C20">
        <w:rPr>
          <w:rFonts w:ascii="Times New Roman" w:hAnsi="Times New Roman" w:cs="Times New Roman"/>
          <w:sz w:val="28"/>
          <w:szCs w:val="28"/>
        </w:rPr>
        <w:t>ы сможем определить победителя по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заработанным жетонам. Ребята, посчитайте заработанные вами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жетоны  (дети  считают  жетоны  и  выявляется  команда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победитель)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</w:t>
      </w:r>
      <w:r w:rsidR="00B938B8" w:rsidRPr="00E70C20">
        <w:rPr>
          <w:rFonts w:ascii="Times New Roman" w:hAnsi="Times New Roman" w:cs="Times New Roman"/>
          <w:sz w:val="28"/>
          <w:szCs w:val="28"/>
        </w:rPr>
        <w:t>Знатоки дорожной азбуки, мы благодарим вас за игру! В знак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благодарности дарим каждому из вас «советы </w:t>
      </w:r>
      <w:proofErr w:type="spellStart"/>
      <w:r w:rsidR="00B938B8" w:rsidRPr="00E70C20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>».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Изучайте,  запоминайте  и  соблюдайте!  (Макет  советы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4B8" w:rsidRPr="00E70C20">
        <w:rPr>
          <w:rFonts w:ascii="Times New Roman" w:hAnsi="Times New Roman" w:cs="Times New Roman"/>
          <w:sz w:val="28"/>
          <w:szCs w:val="28"/>
        </w:rPr>
        <w:t>С</w:t>
      </w:r>
      <w:r w:rsidR="00B938B8" w:rsidRPr="00E70C20">
        <w:rPr>
          <w:rFonts w:ascii="Times New Roman" w:hAnsi="Times New Roman" w:cs="Times New Roman"/>
          <w:sz w:val="28"/>
          <w:szCs w:val="28"/>
        </w:rPr>
        <w:t>ветофорика</w:t>
      </w:r>
      <w:proofErr w:type="spell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см. «Приложение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>»).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409BE" w:rsidRPr="00E70C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8B8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Молодцы, ребята, вы сегодня отлично поработали, справились с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большинством вопросов викторины.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Чтоб не оказаться в опасности на дороге, нужно знать и знаки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светофора, и правила дорожного движения.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Я надеюсь, что вы подружились с правилами дорожного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движения, с дорожными знаками, и дороги для вас станут с этими</w:t>
      </w:r>
      <w:r w:rsidR="00F409BE"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Pr="00E70C20">
        <w:rPr>
          <w:rFonts w:ascii="Times New Roman" w:hAnsi="Times New Roman" w:cs="Times New Roman"/>
          <w:sz w:val="28"/>
          <w:szCs w:val="28"/>
        </w:rPr>
        <w:t>знаниями безопасными.</w:t>
      </w:r>
    </w:p>
    <w:p w:rsidR="00B938B8" w:rsidRPr="00E70C20" w:rsidRDefault="00B938B8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938B8" w:rsidRPr="00E70C20" w:rsidRDefault="00F409BE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0C20" w:rsidRPr="00E70C20">
        <w:rPr>
          <w:rFonts w:ascii="Times New Roman" w:hAnsi="Times New Roman" w:cs="Times New Roman"/>
          <w:sz w:val="28"/>
          <w:szCs w:val="28"/>
        </w:rPr>
        <w:t xml:space="preserve">    </w:t>
      </w:r>
      <w:r w:rsidR="00B938B8" w:rsidRPr="00E70C20">
        <w:rPr>
          <w:rFonts w:ascii="Times New Roman" w:hAnsi="Times New Roman" w:cs="Times New Roman"/>
          <w:sz w:val="28"/>
          <w:szCs w:val="28"/>
        </w:rPr>
        <w:t>Если вам сегодня было интересно - покажите веселого смайлика,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если нет – грустного. А теперь посмотрите на доску, там висит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светофор, но он у нас не горит. Давайте, зажжѐм его, я попрошу вас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 xml:space="preserve">наклеить ваши смайлики на светофор, а потом мы </w:t>
      </w:r>
      <w:proofErr w:type="gramStart"/>
      <w:r w:rsidR="00B938B8" w:rsidRPr="00E70C2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B938B8" w:rsidRPr="00E70C20">
        <w:rPr>
          <w:rFonts w:ascii="Times New Roman" w:hAnsi="Times New Roman" w:cs="Times New Roman"/>
          <w:sz w:val="28"/>
          <w:szCs w:val="28"/>
        </w:rPr>
        <w:t xml:space="preserve"> он</w:t>
      </w: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sz w:val="28"/>
          <w:szCs w:val="28"/>
        </w:rPr>
        <w:t>будем нам улыбаться или нет.</w:t>
      </w:r>
    </w:p>
    <w:p w:rsidR="00B938B8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r w:rsidR="00B938B8" w:rsidRPr="00E70C20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A43993" w:rsidRPr="00E70C20" w:rsidRDefault="00B938B8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До новых встреч!</w:t>
      </w:r>
      <w:r w:rsidR="00A43993" w:rsidRPr="00E70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993" w:rsidRPr="00E70C20" w:rsidRDefault="00E70C20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A43993" w:rsidRPr="00E70C20">
        <w:rPr>
          <w:rFonts w:ascii="Times New Roman" w:hAnsi="Times New Roman" w:cs="Times New Roman"/>
          <w:sz w:val="28"/>
          <w:szCs w:val="28"/>
        </w:rPr>
        <w:t>«ПРИЛОЖЕНИЕ А»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Текст писем игры «Зашифрованные письма»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1. «Прежде, чем перейти дорогу, найди ………… место для перехода.  Остановись  у  ……………  тротуара.  Посмотри внимательно сначала …………, потом ………, нет ли машин. Переходи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……… ……… соблюдай правила дорожного ………………..! Будь …… пешеходом!»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2. «Ребята! Изучайте и ………… правила ……… движения! Прежде, чем переходить дорогу, убедитесь в полной еѐ ……………. Переходите дорогу только ……… сигнал светофора. …….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ереходите проезжую часть улицы ……….. близко идущим транспортом. Помните: транспорт сразу остановить …………..! Дорога – это ……….. место для игр!»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3. «Ребята! ………… за борта грузовиков или других……………средств – это приводит к…………. Играть на мостовой …………. Помогайте своим младшим товарищам …………переходить улицы и ……….. Играть и бегать по дороге – ……….! Будьте во всѐ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 xml:space="preserve"> ……………… примером для младших детей».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0">
        <w:rPr>
          <w:rFonts w:ascii="Times New Roman" w:hAnsi="Times New Roman" w:cs="Times New Roman"/>
          <w:b/>
          <w:sz w:val="28"/>
          <w:szCs w:val="28"/>
        </w:rPr>
        <w:t>«ПРИЛОЖЕНИЕ Б»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Макеты дорожных знаков для настольной игры «Дорожные </w:t>
      </w:r>
      <w:proofErr w:type="spellStart"/>
      <w:r w:rsidRPr="00E70C2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70C20">
        <w:rPr>
          <w:rFonts w:ascii="Times New Roman" w:hAnsi="Times New Roman" w:cs="Times New Roman"/>
          <w:sz w:val="28"/>
          <w:szCs w:val="28"/>
        </w:rPr>
        <w:t>»</w:t>
      </w:r>
    </w:p>
    <w:p w:rsidR="00594209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 xml:space="preserve"> «ПРИЛОЖЕНИЕ </w:t>
      </w:r>
      <w:proofErr w:type="gramStart"/>
      <w:r w:rsidRPr="00E70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C20">
        <w:rPr>
          <w:rFonts w:ascii="Times New Roman" w:hAnsi="Times New Roman" w:cs="Times New Roman"/>
          <w:sz w:val="28"/>
          <w:szCs w:val="28"/>
        </w:rPr>
        <w:t>»</w:t>
      </w:r>
    </w:p>
    <w:p w:rsidR="00594209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Макет картинки для настольной игры «Найди ошибку»</w:t>
      </w:r>
    </w:p>
    <w:p w:rsidR="00594209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«ПРИЛОЖЕНИЕ Г»</w:t>
      </w:r>
    </w:p>
    <w:p w:rsidR="00594209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Макет картинки для настольной игры «Соотнеси дорожные знаки»</w:t>
      </w:r>
    </w:p>
    <w:p w:rsidR="00A43993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«ПРИЛОЖЕНИЕ Д»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Макет картинки для настольной игры «Найди ошибку»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«ПРИЛОЖЕНИЕ Г»</w:t>
      </w:r>
    </w:p>
    <w:p w:rsidR="00A43993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Макет картинки для настольной игры «Соотнеси дорожные знаки»</w:t>
      </w:r>
    </w:p>
    <w:p w:rsidR="00E86F61" w:rsidRPr="00E70C20" w:rsidRDefault="00A43993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«ПРИЛОЖЕНИЕ Д»</w:t>
      </w:r>
    </w:p>
    <w:p w:rsidR="00594209" w:rsidRPr="00E70C20" w:rsidRDefault="00594209" w:rsidP="00E70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C20">
        <w:rPr>
          <w:rFonts w:ascii="Times New Roman" w:hAnsi="Times New Roman" w:cs="Times New Roman"/>
          <w:sz w:val="28"/>
          <w:szCs w:val="28"/>
        </w:rPr>
        <w:t>Советы Светофорика</w:t>
      </w:r>
    </w:p>
    <w:sectPr w:rsidR="00594209" w:rsidRPr="00E70C20" w:rsidSect="00AD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8B8"/>
    <w:rsid w:val="00144C8C"/>
    <w:rsid w:val="0022115A"/>
    <w:rsid w:val="002A326B"/>
    <w:rsid w:val="003D788D"/>
    <w:rsid w:val="00594209"/>
    <w:rsid w:val="00944A87"/>
    <w:rsid w:val="00A06DBC"/>
    <w:rsid w:val="00A43993"/>
    <w:rsid w:val="00AD0B0E"/>
    <w:rsid w:val="00B938B8"/>
    <w:rsid w:val="00C674B8"/>
    <w:rsid w:val="00E70C20"/>
    <w:rsid w:val="00E86F61"/>
    <w:rsid w:val="00EB08E5"/>
    <w:rsid w:val="00F4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2019-12-10T11:38:00Z</dcterms:created>
  <dcterms:modified xsi:type="dcterms:W3CDTF">2020-01-14T16:25:00Z</dcterms:modified>
</cp:coreProperties>
</file>