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62" w:rsidRPr="003A0734" w:rsidRDefault="005C34F7" w:rsidP="00400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Конспект занятия "Японский сад камней"</w:t>
      </w:r>
    </w:p>
    <w:p w:rsidR="005C34F7" w:rsidRPr="003A0734" w:rsidRDefault="005C34F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Цель:</w:t>
      </w:r>
      <w:r w:rsidR="003A0734" w:rsidRPr="003A0734">
        <w:rPr>
          <w:rFonts w:ascii="Times New Roman" w:hAnsi="Times New Roman" w:cs="Times New Roman"/>
          <w:sz w:val="28"/>
          <w:szCs w:val="28"/>
        </w:rPr>
        <w:t xml:space="preserve"> Познакомить детей с культурой </w:t>
      </w:r>
      <w:r w:rsidRPr="003A0734">
        <w:rPr>
          <w:rFonts w:ascii="Times New Roman" w:hAnsi="Times New Roman" w:cs="Times New Roman"/>
          <w:sz w:val="28"/>
          <w:szCs w:val="28"/>
        </w:rPr>
        <w:t>и традициями Японии.</w:t>
      </w:r>
    </w:p>
    <w:p w:rsidR="005C34F7" w:rsidRPr="003A0734" w:rsidRDefault="005C34F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C34F7" w:rsidRPr="003A0734" w:rsidRDefault="005C34F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1.Формировать представления детей о стране восходящего солнца.</w:t>
      </w:r>
    </w:p>
    <w:p w:rsidR="005C34F7" w:rsidRPr="003A0734" w:rsidRDefault="005C34F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2.Расширять кругозор детей, интерес к </w:t>
      </w:r>
      <w:r w:rsidR="00B11966" w:rsidRPr="003A0734">
        <w:rPr>
          <w:rFonts w:ascii="Times New Roman" w:hAnsi="Times New Roman" w:cs="Times New Roman"/>
          <w:sz w:val="28"/>
          <w:szCs w:val="28"/>
        </w:rPr>
        <w:t>объектам неживой и живой природы, их свойствам (песок, вода, камни, деревья).</w:t>
      </w:r>
    </w:p>
    <w:p w:rsidR="00B11966" w:rsidRPr="003A0734" w:rsidRDefault="00B11966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3.Познакомить детей с технологией создания макета японского сада камней. Способств</w:t>
      </w:r>
      <w:r w:rsidR="003A0734">
        <w:rPr>
          <w:rFonts w:ascii="Times New Roman" w:hAnsi="Times New Roman" w:cs="Times New Roman"/>
          <w:sz w:val="28"/>
          <w:szCs w:val="28"/>
        </w:rPr>
        <w:t>овать самостоятельному созданию</w:t>
      </w:r>
      <w:r w:rsidRPr="003A0734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3A0734">
        <w:rPr>
          <w:rFonts w:ascii="Times New Roman" w:hAnsi="Times New Roman" w:cs="Times New Roman"/>
          <w:sz w:val="28"/>
          <w:szCs w:val="28"/>
        </w:rPr>
        <w:t xml:space="preserve"> дизайна макета </w:t>
      </w:r>
      <w:r w:rsidR="005851B4" w:rsidRPr="003A0734">
        <w:rPr>
          <w:rFonts w:ascii="Times New Roman" w:hAnsi="Times New Roman" w:cs="Times New Roman"/>
          <w:sz w:val="28"/>
          <w:szCs w:val="28"/>
        </w:rPr>
        <w:t>"Сад камней".</w:t>
      </w:r>
    </w:p>
    <w:p w:rsidR="005851B4" w:rsidRPr="003A0734" w:rsidRDefault="005851B4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4.Развивать сенсорные способности, мелкую моторику пальцев рук.</w:t>
      </w:r>
    </w:p>
    <w:p w:rsidR="005851B4" w:rsidRPr="003A0734" w:rsidRDefault="005851B4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5.Развивать связную речь, умение делать выводы, умозаключения.</w:t>
      </w:r>
    </w:p>
    <w:p w:rsidR="005851B4" w:rsidRPr="003A0734" w:rsidRDefault="005851B4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6.</w:t>
      </w:r>
      <w:r w:rsidR="00D60B55" w:rsidRPr="003A0734">
        <w:rPr>
          <w:rFonts w:ascii="Times New Roman" w:hAnsi="Times New Roman" w:cs="Times New Roman"/>
          <w:sz w:val="28"/>
          <w:szCs w:val="28"/>
        </w:rPr>
        <w:t>Закрепить умение рассматривать, обследовать и анализировать объекты природы, выделять большое количество свойств и качеств</w:t>
      </w:r>
      <w:r w:rsidR="003A0734">
        <w:rPr>
          <w:rFonts w:ascii="Times New Roman" w:hAnsi="Times New Roman" w:cs="Times New Roman"/>
          <w:sz w:val="28"/>
          <w:szCs w:val="28"/>
        </w:rPr>
        <w:t xml:space="preserve"> (</w:t>
      </w:r>
      <w:r w:rsidR="00D60B55" w:rsidRPr="003A0734">
        <w:rPr>
          <w:rFonts w:ascii="Times New Roman" w:hAnsi="Times New Roman" w:cs="Times New Roman"/>
          <w:sz w:val="28"/>
          <w:szCs w:val="28"/>
        </w:rPr>
        <w:t>цвет, форму, вес, твердость, фактуру)</w:t>
      </w:r>
    </w:p>
    <w:p w:rsidR="00D60B55" w:rsidRPr="003A0734" w:rsidRDefault="00D60B55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7.Формировать эстетическое восприятие, развивать воображение.</w:t>
      </w:r>
    </w:p>
    <w:p w:rsidR="00D60B55" w:rsidRPr="003A0734" w:rsidRDefault="00D60B55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8Воспитывать интерес к культуре других стран, уважение к людям других национальностей</w:t>
      </w:r>
      <w:r w:rsidR="007429A9" w:rsidRPr="003A0734">
        <w:rPr>
          <w:rFonts w:ascii="Times New Roman" w:hAnsi="Times New Roman" w:cs="Times New Roman"/>
          <w:sz w:val="28"/>
          <w:szCs w:val="28"/>
        </w:rPr>
        <w:t>, их традициям и обычаям.</w:t>
      </w:r>
    </w:p>
    <w:p w:rsidR="007429A9" w:rsidRPr="003A0734" w:rsidRDefault="007429A9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Способствовать развитию у детей умения работать самостоятельно, проявлять творческий подход к выполнению работы.</w:t>
      </w:r>
    </w:p>
    <w:p w:rsidR="007429A9" w:rsidRPr="003A0734" w:rsidRDefault="007429A9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5C34F7" w:rsidRPr="003A0734" w:rsidRDefault="007429A9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Презентация "Сад камней"</w:t>
      </w:r>
      <w:r w:rsidR="003A0734">
        <w:rPr>
          <w:rFonts w:ascii="Times New Roman" w:hAnsi="Times New Roman" w:cs="Times New Roman"/>
          <w:sz w:val="28"/>
          <w:szCs w:val="28"/>
        </w:rPr>
        <w:t xml:space="preserve"> атрибуты (по количеству детей)</w:t>
      </w:r>
      <w:r w:rsidR="00F01A7F" w:rsidRPr="003A0734">
        <w:rPr>
          <w:rFonts w:ascii="Times New Roman" w:hAnsi="Times New Roman" w:cs="Times New Roman"/>
          <w:sz w:val="28"/>
          <w:szCs w:val="28"/>
        </w:rPr>
        <w:t xml:space="preserve"> с изображением японского флага. Аудиозапись "Бамбуковая флейта", лоточки, мини- грабли, песок, камни.</w:t>
      </w:r>
    </w:p>
    <w:p w:rsidR="00F01A7F" w:rsidRPr="003A0734" w:rsidRDefault="00F01A7F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детей с Японией </w:t>
      </w:r>
      <w:r w:rsidR="00CB74F3" w:rsidRPr="003A0734">
        <w:rPr>
          <w:rFonts w:ascii="Times New Roman" w:hAnsi="Times New Roman" w:cs="Times New Roman"/>
          <w:sz w:val="28"/>
          <w:szCs w:val="28"/>
        </w:rPr>
        <w:t>географическое расположение, ге</w:t>
      </w:r>
      <w:r w:rsidRPr="003A0734">
        <w:rPr>
          <w:rFonts w:ascii="Times New Roman" w:hAnsi="Times New Roman" w:cs="Times New Roman"/>
          <w:sz w:val="28"/>
          <w:szCs w:val="28"/>
        </w:rPr>
        <w:t>ральдика,</w:t>
      </w:r>
      <w:r w:rsidR="00CB74F3" w:rsidRPr="003A0734">
        <w:rPr>
          <w:rFonts w:ascii="Times New Roman" w:hAnsi="Times New Roman" w:cs="Times New Roman"/>
          <w:sz w:val="28"/>
          <w:szCs w:val="28"/>
        </w:rPr>
        <w:t xml:space="preserve"> архитектура, животный и растительный мир, народный костюм, народные игрушки, национальные праздники, народные и подвижные игры)</w:t>
      </w:r>
      <w:r w:rsidR="00434A6F" w:rsidRPr="003A0734">
        <w:rPr>
          <w:rFonts w:ascii="Times New Roman" w:hAnsi="Times New Roman" w:cs="Times New Roman"/>
          <w:sz w:val="28"/>
          <w:szCs w:val="28"/>
        </w:rPr>
        <w:t>. Чтение народных японских сказок.</w:t>
      </w:r>
    </w:p>
    <w:p w:rsidR="00434A6F" w:rsidRPr="003A0734" w:rsidRDefault="00434A6F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Цикл образовательной деятельности в форме "Творческой мастерской"</w:t>
      </w:r>
    </w:p>
    <w:p w:rsidR="00434A6F" w:rsidRPr="003A0734" w:rsidRDefault="00434A6F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Ход занятия:</w:t>
      </w:r>
      <w:r w:rsidR="003358B0" w:rsidRPr="003A0734">
        <w:rPr>
          <w:rFonts w:ascii="Times New Roman" w:hAnsi="Times New Roman" w:cs="Times New Roman"/>
          <w:sz w:val="28"/>
          <w:szCs w:val="28"/>
        </w:rPr>
        <w:t xml:space="preserve"> 1. Организационная часть</w:t>
      </w:r>
    </w:p>
    <w:p w:rsidR="000A3F08" w:rsidRPr="003A0734" w:rsidRDefault="00434A6F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C344CD" w:rsidRPr="003A0734">
        <w:rPr>
          <w:rFonts w:ascii="Times New Roman" w:hAnsi="Times New Roman" w:cs="Times New Roman"/>
          <w:sz w:val="28"/>
          <w:szCs w:val="28"/>
        </w:rPr>
        <w:t xml:space="preserve">Мой друг приготовил для нас сюрприз. Хотите посмотреть?  Давайте пройдёмся по группе и поищем. Ой смотрите, что за коробка? </w:t>
      </w:r>
      <w:r w:rsidR="003A0734">
        <w:rPr>
          <w:rFonts w:ascii="Times New Roman" w:hAnsi="Times New Roman" w:cs="Times New Roman"/>
          <w:sz w:val="28"/>
          <w:szCs w:val="28"/>
        </w:rPr>
        <w:t xml:space="preserve">- это </w:t>
      </w:r>
      <w:r w:rsidR="001F6BF7" w:rsidRPr="003A0734">
        <w:rPr>
          <w:rFonts w:ascii="Times New Roman" w:hAnsi="Times New Roman" w:cs="Times New Roman"/>
          <w:sz w:val="28"/>
          <w:szCs w:val="28"/>
        </w:rPr>
        <w:t xml:space="preserve">посылка. </w:t>
      </w:r>
      <w:r w:rsidR="000A3F08" w:rsidRPr="003A0734">
        <w:rPr>
          <w:rFonts w:ascii="Times New Roman" w:hAnsi="Times New Roman" w:cs="Times New Roman"/>
          <w:sz w:val="28"/>
          <w:szCs w:val="28"/>
        </w:rPr>
        <w:t>Давайте прочитаем адрес.   Дети читают адрес</w:t>
      </w:r>
    </w:p>
    <w:p w:rsidR="000A3F08" w:rsidRPr="003A0734" w:rsidRDefault="000A3F08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А вы хотите ее открыть?</w:t>
      </w:r>
    </w:p>
    <w:p w:rsidR="00434A6F" w:rsidRPr="003A0734" w:rsidRDefault="001F6BF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 </w:t>
      </w:r>
      <w:r w:rsidR="00C344CD" w:rsidRPr="003A073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A3F08" w:rsidRPr="003A0734">
        <w:rPr>
          <w:rFonts w:ascii="Times New Roman" w:hAnsi="Times New Roman" w:cs="Times New Roman"/>
          <w:sz w:val="28"/>
          <w:szCs w:val="28"/>
        </w:rPr>
        <w:t xml:space="preserve"> </w:t>
      </w:r>
      <w:r w:rsidR="00C344CD" w:rsidRPr="003A0734">
        <w:rPr>
          <w:rFonts w:ascii="Times New Roman" w:hAnsi="Times New Roman" w:cs="Times New Roman"/>
          <w:sz w:val="28"/>
          <w:szCs w:val="28"/>
        </w:rPr>
        <w:t xml:space="preserve"> откроем.</w:t>
      </w:r>
      <w:r w:rsidRPr="003A0734">
        <w:rPr>
          <w:rFonts w:ascii="Times New Roman" w:hAnsi="Times New Roman" w:cs="Times New Roman"/>
          <w:sz w:val="28"/>
          <w:szCs w:val="28"/>
        </w:rPr>
        <w:t xml:space="preserve"> Что же в ней лежит?</w:t>
      </w:r>
    </w:p>
    <w:p w:rsidR="008A6CEE" w:rsidRPr="003A0734" w:rsidRDefault="008A6CEE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Дети - камешки</w:t>
      </w:r>
      <w:r w:rsidR="000A3F08" w:rsidRPr="003A0734">
        <w:rPr>
          <w:rFonts w:ascii="Times New Roman" w:hAnsi="Times New Roman" w:cs="Times New Roman"/>
          <w:sz w:val="28"/>
          <w:szCs w:val="28"/>
        </w:rPr>
        <w:t>.</w:t>
      </w:r>
    </w:p>
    <w:p w:rsidR="000A3F08" w:rsidRPr="003A0734" w:rsidRDefault="000A3F08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Расскажите, какие камни </w:t>
      </w:r>
      <w:r w:rsidR="00C73107" w:rsidRPr="003A0734">
        <w:rPr>
          <w:rFonts w:ascii="Times New Roman" w:hAnsi="Times New Roman" w:cs="Times New Roman"/>
          <w:sz w:val="28"/>
          <w:szCs w:val="28"/>
        </w:rPr>
        <w:t>вы здесь видите? (морские, гладк</w:t>
      </w:r>
      <w:r w:rsidRPr="003A0734">
        <w:rPr>
          <w:rFonts w:ascii="Times New Roman" w:hAnsi="Times New Roman" w:cs="Times New Roman"/>
          <w:sz w:val="28"/>
          <w:szCs w:val="28"/>
        </w:rPr>
        <w:t>ие</w:t>
      </w:r>
      <w:r w:rsidR="00C73107" w:rsidRPr="003A0734">
        <w:rPr>
          <w:rFonts w:ascii="Times New Roman" w:hAnsi="Times New Roman" w:cs="Times New Roman"/>
          <w:sz w:val="28"/>
          <w:szCs w:val="28"/>
        </w:rPr>
        <w:t>, крупные, мелкие, белые, серые.</w:t>
      </w:r>
    </w:p>
    <w:p w:rsidR="00C73107" w:rsidRPr="003A0734" w:rsidRDefault="00C73107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Возьмите в руки камень, опишите, какой он? Где можно его встретить в природе?</w:t>
      </w:r>
    </w:p>
    <w:p w:rsidR="00C73107" w:rsidRPr="003A0734" w:rsidRDefault="003A0734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lastRenderedPageBreak/>
        <w:t xml:space="preserve">Я приглашаю вас </w:t>
      </w:r>
      <w:r w:rsidR="00C73107" w:rsidRPr="003A0734">
        <w:rPr>
          <w:rFonts w:ascii="Times New Roman" w:hAnsi="Times New Roman" w:cs="Times New Roman"/>
          <w:sz w:val="28"/>
          <w:szCs w:val="28"/>
        </w:rPr>
        <w:t>отправиться в путешествие. Посмотрите на экран</w:t>
      </w:r>
      <w:r w:rsidR="004A0282" w:rsidRPr="003A0734">
        <w:rPr>
          <w:rFonts w:ascii="Times New Roman" w:hAnsi="Times New Roman" w:cs="Times New Roman"/>
          <w:sz w:val="28"/>
          <w:szCs w:val="28"/>
        </w:rPr>
        <w:t xml:space="preserve"> назовите те предметы, которые сделаны из камня (работа с интерактивной доской).</w:t>
      </w:r>
    </w:p>
    <w:p w:rsidR="004A0282" w:rsidRPr="003A0734" w:rsidRDefault="004A0282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А что ещё можно сделать из камней? </w:t>
      </w:r>
    </w:p>
    <w:p w:rsidR="004A0282" w:rsidRPr="003A0734" w:rsidRDefault="004A0282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Ответы детей (фонтаны, ограждения, дороги)</w:t>
      </w:r>
    </w:p>
    <w:p w:rsidR="004A0282" w:rsidRPr="003A0734" w:rsidRDefault="004A0282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Да ребята, камни необходимы при строительстве.</w:t>
      </w:r>
    </w:p>
    <w:p w:rsidR="006C7B96" w:rsidRPr="003A0734" w:rsidRDefault="006C7B96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У меня к вам есть интересное предложение, что можно сделать из камней.</w:t>
      </w:r>
    </w:p>
    <w:p w:rsidR="006C7B96" w:rsidRPr="003A0734" w:rsidRDefault="006C7B96" w:rsidP="0040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Но для начала я вам хочу рассказать про одну страну, в которой по-особому относятся к камням.</w:t>
      </w:r>
    </w:p>
    <w:p w:rsidR="006C7B96" w:rsidRPr="003A0734" w:rsidRDefault="006C7B96" w:rsidP="0040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А что это за страна вы догадаетесь, послушав загадку,</w:t>
      </w:r>
      <w:r w:rsidRPr="003A0734">
        <w:rPr>
          <w:rFonts w:ascii="Times New Roman" w:hAnsi="Times New Roman" w:cs="Times New Roman"/>
          <w:sz w:val="28"/>
          <w:szCs w:val="28"/>
        </w:rPr>
        <w:br/>
        <w:t>Я вам приоткрою оконце</w:t>
      </w:r>
    </w:p>
    <w:p w:rsidR="006C7B96" w:rsidRPr="003A0734" w:rsidRDefault="006C7B96" w:rsidP="0040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В далекий загадочный край</w:t>
      </w:r>
    </w:p>
    <w:p w:rsidR="006C7B96" w:rsidRPr="003A0734" w:rsidRDefault="006C7B96" w:rsidP="006C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В страну восходящего солнца-</w:t>
      </w:r>
    </w:p>
    <w:p w:rsidR="006C7B96" w:rsidRPr="003A0734" w:rsidRDefault="006C7B96" w:rsidP="006C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названье её угадай!</w:t>
      </w:r>
    </w:p>
    <w:p w:rsidR="006C7B96" w:rsidRPr="003A0734" w:rsidRDefault="006C7B9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Правильно, эта страна называется -Япония. Мы продолжаем знакомиться с удивительной страной- Японией.</w:t>
      </w:r>
    </w:p>
    <w:p w:rsidR="006C7B96" w:rsidRPr="003A0734" w:rsidRDefault="006C7B9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Давайте рассмотрим с вами карту.</w:t>
      </w:r>
    </w:p>
    <w:p w:rsidR="006C7B96" w:rsidRPr="003A0734" w:rsidRDefault="006C7B9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Где расположена</w:t>
      </w:r>
      <w:r w:rsidR="00CD5DE9" w:rsidRPr="003A0734">
        <w:rPr>
          <w:rFonts w:ascii="Times New Roman" w:hAnsi="Times New Roman" w:cs="Times New Roman"/>
          <w:sz w:val="28"/>
          <w:szCs w:val="28"/>
        </w:rPr>
        <w:t xml:space="preserve"> эта страна? Покажите на карте. Правильно, на Востоке, там, где восходит солнце</w:t>
      </w:r>
      <w:r w:rsidR="003A0734">
        <w:rPr>
          <w:rFonts w:ascii="Times New Roman" w:hAnsi="Times New Roman" w:cs="Times New Roman"/>
          <w:sz w:val="28"/>
          <w:szCs w:val="28"/>
        </w:rPr>
        <w:t>, Поэтому Японию</w:t>
      </w:r>
      <w:r w:rsidR="00141D68" w:rsidRPr="003A0734">
        <w:rPr>
          <w:rFonts w:ascii="Times New Roman" w:hAnsi="Times New Roman" w:cs="Times New Roman"/>
          <w:sz w:val="28"/>
          <w:szCs w:val="28"/>
        </w:rPr>
        <w:t xml:space="preserve"> называют страной Восходящего солнца.</w:t>
      </w:r>
    </w:p>
    <w:p w:rsidR="00141D68" w:rsidRPr="003A0734" w:rsidRDefault="00141D68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На следующем слайде вы видите флаги разных стран. Найдите среди ни</w:t>
      </w:r>
      <w:r w:rsidR="003A0734">
        <w:rPr>
          <w:rFonts w:ascii="Times New Roman" w:hAnsi="Times New Roman" w:cs="Times New Roman"/>
          <w:sz w:val="28"/>
          <w:szCs w:val="28"/>
        </w:rPr>
        <w:t>х флаг нашей страны России. Ещё</w:t>
      </w:r>
      <w:r w:rsidRPr="003A0734">
        <w:rPr>
          <w:rFonts w:ascii="Times New Roman" w:hAnsi="Times New Roman" w:cs="Times New Roman"/>
          <w:sz w:val="28"/>
          <w:szCs w:val="28"/>
        </w:rPr>
        <w:t>,</w:t>
      </w:r>
      <w:r w:rsidR="003A0734">
        <w:rPr>
          <w:rFonts w:ascii="Times New Roman" w:hAnsi="Times New Roman" w:cs="Times New Roman"/>
          <w:sz w:val="28"/>
          <w:szCs w:val="28"/>
        </w:rPr>
        <w:t xml:space="preserve"> </w:t>
      </w:r>
      <w:r w:rsidRPr="003A0734">
        <w:rPr>
          <w:rFonts w:ascii="Times New Roman" w:hAnsi="Times New Roman" w:cs="Times New Roman"/>
          <w:sz w:val="28"/>
          <w:szCs w:val="28"/>
        </w:rPr>
        <w:t>каких стран вы видите флаги. Ответы детей.</w:t>
      </w:r>
    </w:p>
    <w:p w:rsidR="00141D68" w:rsidRPr="003A0734" w:rsidRDefault="00141D68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Найдите среди них флаг Японии. Как вы думаете, что символизирует красный круг в середине флага? (восходящее слово)</w:t>
      </w:r>
    </w:p>
    <w:p w:rsidR="00141D68" w:rsidRPr="003A0734" w:rsidRDefault="00141D68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Япония- это остров, которое состоит из гор. Самая высокая гора в Японии называется Фудзияма. Японцы считают её священной горой. Существует поверье</w:t>
      </w:r>
      <w:r w:rsidR="00370E2A" w:rsidRPr="003A0734">
        <w:rPr>
          <w:rFonts w:ascii="Times New Roman" w:hAnsi="Times New Roman" w:cs="Times New Roman"/>
          <w:sz w:val="28"/>
          <w:szCs w:val="28"/>
        </w:rPr>
        <w:t>, что Фудзияма образовалась за одну ночь, и на её вершине поселилось божество.</w:t>
      </w:r>
    </w:p>
    <w:p w:rsidR="00370E2A" w:rsidRPr="003A0734" w:rsidRDefault="00370E2A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У подножья этой горы растет японская вишня Сакура.</w:t>
      </w:r>
    </w:p>
    <w:p w:rsidR="00370E2A" w:rsidRPr="003A0734" w:rsidRDefault="00370E2A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Японцы очень любят свою природу. Они по долгу могут л</w:t>
      </w:r>
      <w:r w:rsidR="003A0734">
        <w:rPr>
          <w:rFonts w:ascii="Times New Roman" w:hAnsi="Times New Roman" w:cs="Times New Roman"/>
          <w:sz w:val="28"/>
          <w:szCs w:val="28"/>
        </w:rPr>
        <w:t>юбоваться водой и камнями. Они</w:t>
      </w:r>
      <w:r w:rsidRPr="003A0734">
        <w:rPr>
          <w:rFonts w:ascii="Times New Roman" w:hAnsi="Times New Roman" w:cs="Times New Roman"/>
          <w:sz w:val="28"/>
          <w:szCs w:val="28"/>
        </w:rPr>
        <w:t xml:space="preserve"> счи</w:t>
      </w:r>
      <w:r w:rsidR="00400CF3" w:rsidRPr="003A0734">
        <w:rPr>
          <w:rFonts w:ascii="Times New Roman" w:hAnsi="Times New Roman" w:cs="Times New Roman"/>
          <w:sz w:val="28"/>
          <w:szCs w:val="28"/>
        </w:rPr>
        <w:t>тают, что камни обладают волшебной силой.</w:t>
      </w:r>
      <w:r w:rsidR="00524F66" w:rsidRPr="003A0734">
        <w:rPr>
          <w:rFonts w:ascii="Times New Roman" w:hAnsi="Times New Roman" w:cs="Times New Roman"/>
          <w:sz w:val="28"/>
          <w:szCs w:val="28"/>
        </w:rPr>
        <w:t xml:space="preserve"> </w:t>
      </w:r>
      <w:r w:rsidR="00400CF3" w:rsidRPr="003A0734">
        <w:rPr>
          <w:rFonts w:ascii="Times New Roman" w:hAnsi="Times New Roman" w:cs="Times New Roman"/>
          <w:sz w:val="28"/>
          <w:szCs w:val="28"/>
        </w:rPr>
        <w:t>Возле своих</w:t>
      </w:r>
      <w:r w:rsidR="00524F66" w:rsidRPr="003A0734">
        <w:rPr>
          <w:rFonts w:ascii="Times New Roman" w:hAnsi="Times New Roman" w:cs="Times New Roman"/>
          <w:sz w:val="28"/>
          <w:szCs w:val="28"/>
        </w:rPr>
        <w:t xml:space="preserve"> домов японцы делают удивительные сады из камня</w:t>
      </w:r>
    </w:p>
    <w:p w:rsidR="0001128A" w:rsidRPr="003A0734" w:rsidRDefault="0001128A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Главным предметом в японском саду являются камни. Для дизайна используют не обработанные природные камни. Их располагают по всему саду в виде холмов (используются маленькие), а большой камень считается символом горы. Волнистая поверхность песка обозначает воду. По мере необходимости японцы поливают растения, а вот камни поливают каждый день. При этом на</w:t>
      </w:r>
      <w:r w:rsidR="00111EA6" w:rsidRPr="003A0734">
        <w:rPr>
          <w:rFonts w:ascii="Times New Roman" w:hAnsi="Times New Roman" w:cs="Times New Roman"/>
          <w:sz w:val="28"/>
          <w:szCs w:val="28"/>
        </w:rPr>
        <w:t>блюдают, как оживают камни. меняя цвет и блеск.</w:t>
      </w:r>
    </w:p>
    <w:p w:rsidR="00111EA6" w:rsidRPr="003A0734" w:rsidRDefault="003A0734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сад камней украшают </w:t>
      </w:r>
      <w:r w:rsidR="00111EA6" w:rsidRPr="003A0734">
        <w:rPr>
          <w:rFonts w:ascii="Times New Roman" w:hAnsi="Times New Roman" w:cs="Times New Roman"/>
          <w:sz w:val="28"/>
          <w:szCs w:val="28"/>
        </w:rPr>
        <w:t>небольшими деревьями, которые на</w:t>
      </w:r>
      <w:r>
        <w:rPr>
          <w:rFonts w:ascii="Times New Roman" w:hAnsi="Times New Roman" w:cs="Times New Roman"/>
          <w:sz w:val="28"/>
          <w:szCs w:val="28"/>
        </w:rPr>
        <w:t xml:space="preserve">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маленькие </w:t>
      </w:r>
      <w:r w:rsidR="00111EA6" w:rsidRPr="003A0734">
        <w:rPr>
          <w:rFonts w:ascii="Times New Roman" w:hAnsi="Times New Roman" w:cs="Times New Roman"/>
          <w:sz w:val="28"/>
          <w:szCs w:val="28"/>
        </w:rPr>
        <w:t xml:space="preserve">изящные деревья величиной с комнатное растение, вырастить такое миниатюрное деревце очень трудно. </w:t>
      </w:r>
      <w:proofErr w:type="spellStart"/>
      <w:r w:rsidR="00111EA6" w:rsidRPr="003A0734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111EA6" w:rsidRPr="003A0734">
        <w:rPr>
          <w:rFonts w:ascii="Times New Roman" w:hAnsi="Times New Roman" w:cs="Times New Roman"/>
          <w:sz w:val="28"/>
          <w:szCs w:val="28"/>
        </w:rPr>
        <w:t xml:space="preserve"> очень оживляет сад камней.</w:t>
      </w:r>
    </w:p>
    <w:p w:rsidR="008511F6" w:rsidRPr="003A0734" w:rsidRDefault="008511F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Ребята! А вы хотите сделать сад камней в натуральную величину.</w:t>
      </w:r>
    </w:p>
    <w:p w:rsidR="008511F6" w:rsidRPr="003A0734" w:rsidRDefault="008511F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Посмотрите, я покажу вам, как делают сад в миниатюре. Сад камней делают на песке, располагая камни группами. Камни в группах располагают по три: </w:t>
      </w:r>
      <w:r w:rsidRPr="003A0734">
        <w:rPr>
          <w:rFonts w:ascii="Times New Roman" w:hAnsi="Times New Roman" w:cs="Times New Roman"/>
          <w:sz w:val="28"/>
          <w:szCs w:val="28"/>
        </w:rPr>
        <w:lastRenderedPageBreak/>
        <w:t xml:space="preserve">высокий, пониже и самый низкий и </w:t>
      </w:r>
      <w:r w:rsidR="002532E6" w:rsidRPr="003A0734">
        <w:rPr>
          <w:rFonts w:ascii="Times New Roman" w:hAnsi="Times New Roman" w:cs="Times New Roman"/>
          <w:sz w:val="28"/>
          <w:szCs w:val="28"/>
        </w:rPr>
        <w:t xml:space="preserve">плоский. Камни </w:t>
      </w:r>
      <w:r w:rsidR="003A0734">
        <w:rPr>
          <w:rFonts w:ascii="Times New Roman" w:hAnsi="Times New Roman" w:cs="Times New Roman"/>
          <w:sz w:val="28"/>
          <w:szCs w:val="28"/>
        </w:rPr>
        <w:t xml:space="preserve">по одному располагают в разных </w:t>
      </w:r>
      <w:r w:rsidRPr="003A0734">
        <w:rPr>
          <w:rFonts w:ascii="Times New Roman" w:hAnsi="Times New Roman" w:cs="Times New Roman"/>
          <w:sz w:val="28"/>
          <w:szCs w:val="28"/>
        </w:rPr>
        <w:t xml:space="preserve">местах сада. На поверхности </w:t>
      </w:r>
      <w:r w:rsidR="00741B19" w:rsidRPr="003A0734">
        <w:rPr>
          <w:rFonts w:ascii="Times New Roman" w:hAnsi="Times New Roman" w:cs="Times New Roman"/>
          <w:sz w:val="28"/>
          <w:szCs w:val="28"/>
        </w:rPr>
        <w:t xml:space="preserve">сада с помощью граблей делают бороздки, идущие вдоль длинной </w:t>
      </w:r>
      <w:r w:rsidR="002532E6" w:rsidRPr="003A0734">
        <w:rPr>
          <w:rFonts w:ascii="Times New Roman" w:hAnsi="Times New Roman" w:cs="Times New Roman"/>
          <w:sz w:val="28"/>
          <w:szCs w:val="28"/>
        </w:rPr>
        <w:t xml:space="preserve">стороны сада и образующие кольца вокруг камней. 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Когда японцы приходят уставшие с работы, то любование садом камней позволяет им расслабиться, думать о прекрасном.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Ребята, а вы хотите попробо</w:t>
      </w:r>
      <w:r w:rsidR="003A0734">
        <w:rPr>
          <w:rFonts w:ascii="Times New Roman" w:hAnsi="Times New Roman" w:cs="Times New Roman"/>
          <w:sz w:val="28"/>
          <w:szCs w:val="28"/>
        </w:rPr>
        <w:t xml:space="preserve">вать сделать свой сад камней в </w:t>
      </w:r>
      <w:r w:rsidRPr="003A0734">
        <w:rPr>
          <w:rFonts w:ascii="Times New Roman" w:hAnsi="Times New Roman" w:cs="Times New Roman"/>
          <w:sz w:val="28"/>
          <w:szCs w:val="28"/>
        </w:rPr>
        <w:t>нашей "Творческой мастерской"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Япония - страна восходящего солнца              поднять руки через стороны вверх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Есть у японцев для солнца </w:t>
      </w:r>
      <w:proofErr w:type="gramStart"/>
      <w:r w:rsidRPr="003A0734">
        <w:rPr>
          <w:rFonts w:ascii="Times New Roman" w:hAnsi="Times New Roman" w:cs="Times New Roman"/>
          <w:sz w:val="28"/>
          <w:szCs w:val="28"/>
        </w:rPr>
        <w:t>оконца:</w:t>
      </w:r>
      <w:r w:rsidR="002D6823" w:rsidRPr="003A07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D6823" w:rsidRPr="003A0734">
        <w:rPr>
          <w:rFonts w:ascii="Times New Roman" w:hAnsi="Times New Roman" w:cs="Times New Roman"/>
          <w:sz w:val="28"/>
          <w:szCs w:val="28"/>
        </w:rPr>
        <w:t xml:space="preserve">               опустить руки в стороны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Утром посмотрит японец в окно-</w:t>
      </w:r>
      <w:r w:rsidR="002D6823" w:rsidRPr="003A0734">
        <w:rPr>
          <w:rFonts w:ascii="Times New Roman" w:hAnsi="Times New Roman" w:cs="Times New Roman"/>
          <w:sz w:val="28"/>
          <w:szCs w:val="28"/>
        </w:rPr>
        <w:t xml:space="preserve">                      наклон вперёд, руки перед грудью</w:t>
      </w:r>
    </w:p>
    <w:p w:rsidR="002532E6" w:rsidRPr="003A0734" w:rsidRDefault="002532E6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 xml:space="preserve">И </w:t>
      </w:r>
      <w:r w:rsidR="003A0734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3A0734">
        <w:rPr>
          <w:rFonts w:ascii="Times New Roman" w:hAnsi="Times New Roman" w:cs="Times New Roman"/>
          <w:sz w:val="28"/>
          <w:szCs w:val="28"/>
        </w:rPr>
        <w:t>увидит, как входит оно!</w:t>
      </w:r>
      <w:r w:rsidR="002D6823" w:rsidRPr="003A0734">
        <w:rPr>
          <w:rFonts w:ascii="Times New Roman" w:hAnsi="Times New Roman" w:cs="Times New Roman"/>
          <w:sz w:val="28"/>
          <w:szCs w:val="28"/>
        </w:rPr>
        <w:t xml:space="preserve">                       встать на носки, руки вверх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Практическая работа детей по созданию ландшафтного макета японского сада камней.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Во время выполнения работы звучит народная музыка "Бамбуковая флейта"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Подведение итогов и анализ детских работ.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Ребята, кто хочет рассказать о своей работе.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Ребята, у вас получилось очень интересные и необычайно красивые японские сады камней с правильной композицией.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Ребята, давайте вспомним, что вы узнали сегодня нового, а поможет нам в этом небольшой кроссворд.</w:t>
      </w:r>
    </w:p>
    <w:p w:rsidR="002D6823" w:rsidRPr="003A0734" w:rsidRDefault="002D6823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1. Что японцы</w:t>
      </w:r>
      <w:r w:rsidR="00D07337" w:rsidRPr="003A0734">
        <w:rPr>
          <w:rFonts w:ascii="Times New Roman" w:hAnsi="Times New Roman" w:cs="Times New Roman"/>
          <w:sz w:val="28"/>
          <w:szCs w:val="28"/>
        </w:rPr>
        <w:t xml:space="preserve"> видят утром самыми первыми на нашей планете? (солнце)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2.Как называется маленькая копия японского дерева? (</w:t>
      </w:r>
      <w:proofErr w:type="spellStart"/>
      <w:r w:rsidRPr="003A0734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3A0734">
        <w:rPr>
          <w:rFonts w:ascii="Times New Roman" w:hAnsi="Times New Roman" w:cs="Times New Roman"/>
          <w:sz w:val="28"/>
          <w:szCs w:val="28"/>
        </w:rPr>
        <w:t>)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3 Как называется самая высокая гора в Японии?</w:t>
      </w:r>
      <w:r w:rsidR="003A0734">
        <w:rPr>
          <w:rFonts w:ascii="Times New Roman" w:hAnsi="Times New Roman" w:cs="Times New Roman"/>
          <w:sz w:val="28"/>
          <w:szCs w:val="28"/>
        </w:rPr>
        <w:t xml:space="preserve"> </w:t>
      </w:r>
      <w:r w:rsidRPr="003A0734">
        <w:rPr>
          <w:rFonts w:ascii="Times New Roman" w:hAnsi="Times New Roman" w:cs="Times New Roman"/>
          <w:sz w:val="28"/>
          <w:szCs w:val="28"/>
        </w:rPr>
        <w:t>(Фудзияма).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Ребята, кто может прочесть слово в кроссворде, написанное красными буквами по вертикали (сад)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4.А какой сад вы сегодня научились делать (японский сад камней</w:t>
      </w:r>
      <w:r w:rsidRPr="003A0734">
        <w:rPr>
          <w:rFonts w:ascii="Times New Roman" w:hAnsi="Times New Roman" w:cs="Times New Roman"/>
          <w:sz w:val="28"/>
          <w:szCs w:val="28"/>
        </w:rPr>
        <w:br/>
        <w:t>Что у вас получилось лучше всего?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D07337" w:rsidRPr="003A0734" w:rsidRDefault="00D07337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734">
        <w:rPr>
          <w:rFonts w:ascii="Times New Roman" w:hAnsi="Times New Roman" w:cs="Times New Roman"/>
          <w:sz w:val="28"/>
          <w:szCs w:val="28"/>
        </w:rPr>
        <w:t>А самым трудным?</w:t>
      </w:r>
    </w:p>
    <w:p w:rsidR="00D07337" w:rsidRPr="003A0734" w:rsidRDefault="003A0734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bookmarkStart w:id="0" w:name="_GoBack"/>
      <w:bookmarkEnd w:id="0"/>
      <w:r w:rsidR="00D07337" w:rsidRPr="003A0734">
        <w:rPr>
          <w:rFonts w:ascii="Times New Roman" w:hAnsi="Times New Roman" w:cs="Times New Roman"/>
          <w:sz w:val="28"/>
          <w:szCs w:val="28"/>
        </w:rPr>
        <w:t>вы сегодня были настоящими японскими мастерами, замечательно потрудились, создавая прекрасные сады камней, которые будут радовать вас</w:t>
      </w:r>
      <w:r w:rsidR="003358B0" w:rsidRPr="003A0734">
        <w:rPr>
          <w:rFonts w:ascii="Times New Roman" w:hAnsi="Times New Roman" w:cs="Times New Roman"/>
          <w:sz w:val="28"/>
          <w:szCs w:val="28"/>
        </w:rPr>
        <w:t xml:space="preserve"> и ваших друзей во время отдыха.</w:t>
      </w:r>
    </w:p>
    <w:p w:rsidR="003358B0" w:rsidRPr="003A0734" w:rsidRDefault="003358B0" w:rsidP="006C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08" w:rsidRPr="003A0734" w:rsidRDefault="000A3F08" w:rsidP="006C7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4CD" w:rsidRPr="003A0734" w:rsidRDefault="00C344CD" w:rsidP="005C34F7">
      <w:pPr>
        <w:rPr>
          <w:rFonts w:ascii="Times New Roman" w:hAnsi="Times New Roman" w:cs="Times New Roman"/>
          <w:sz w:val="28"/>
          <w:szCs w:val="28"/>
        </w:rPr>
      </w:pPr>
    </w:p>
    <w:p w:rsidR="005C34F7" w:rsidRPr="003A0734" w:rsidRDefault="005C34F7" w:rsidP="005C34F7">
      <w:pPr>
        <w:rPr>
          <w:rFonts w:ascii="Times New Roman" w:hAnsi="Times New Roman" w:cs="Times New Roman"/>
          <w:sz w:val="28"/>
          <w:szCs w:val="28"/>
        </w:rPr>
      </w:pPr>
    </w:p>
    <w:sectPr w:rsidR="005C34F7" w:rsidRPr="003A0734" w:rsidSect="0032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F7"/>
    <w:rsid w:val="0001128A"/>
    <w:rsid w:val="000A3F08"/>
    <w:rsid w:val="00111EA6"/>
    <w:rsid w:val="00141D68"/>
    <w:rsid w:val="001F6BF7"/>
    <w:rsid w:val="002532E6"/>
    <w:rsid w:val="002D6823"/>
    <w:rsid w:val="002E5AA3"/>
    <w:rsid w:val="00324E62"/>
    <w:rsid w:val="003358B0"/>
    <w:rsid w:val="00370E2A"/>
    <w:rsid w:val="003A0734"/>
    <w:rsid w:val="00400CF3"/>
    <w:rsid w:val="00434A6F"/>
    <w:rsid w:val="004A0282"/>
    <w:rsid w:val="00524F66"/>
    <w:rsid w:val="005851B4"/>
    <w:rsid w:val="005C34F7"/>
    <w:rsid w:val="006C7B96"/>
    <w:rsid w:val="00741B19"/>
    <w:rsid w:val="007429A9"/>
    <w:rsid w:val="008511F6"/>
    <w:rsid w:val="008A6CEE"/>
    <w:rsid w:val="00B11966"/>
    <w:rsid w:val="00C344CD"/>
    <w:rsid w:val="00C73107"/>
    <w:rsid w:val="00CB74F3"/>
    <w:rsid w:val="00CD5DE9"/>
    <w:rsid w:val="00D07337"/>
    <w:rsid w:val="00D60B55"/>
    <w:rsid w:val="00DB5FE4"/>
    <w:rsid w:val="00E34F62"/>
    <w:rsid w:val="00F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114D"/>
  <w15:docId w15:val="{98E05D85-F41F-4383-8EB4-A478AF4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2"/>
  </w:style>
  <w:style w:type="paragraph" w:styleId="1">
    <w:name w:val="heading 1"/>
    <w:basedOn w:val="a"/>
    <w:next w:val="a"/>
    <w:link w:val="10"/>
    <w:uiPriority w:val="9"/>
    <w:qFormat/>
    <w:rsid w:val="00E3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34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34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4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2018-03-24T00:43:00Z</dcterms:created>
  <dcterms:modified xsi:type="dcterms:W3CDTF">2019-10-18T06:30:00Z</dcterms:modified>
</cp:coreProperties>
</file>