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BC" w:rsidRPr="00E87156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E87156">
        <w:rPr>
          <w:rFonts w:ascii="Helvetica" w:eastAsia="Times New Roman" w:hAnsi="Helvetica" w:cs="Helvetica"/>
          <w:sz w:val="27"/>
          <w:szCs w:val="27"/>
          <w:lang w:eastAsia="ru-RU"/>
        </w:rPr>
        <w:t>Муниципальное казенное дошкольное образовательное учреждение</w:t>
      </w:r>
    </w:p>
    <w:p w:rsidR="004403BC" w:rsidRPr="00E87156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 xml:space="preserve">                     </w:t>
      </w: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НОД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: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в подготовительной группе</w:t>
      </w:r>
    </w:p>
    <w:p w:rsidR="004403BC" w:rsidRPr="00E87156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</w:t>
      </w:r>
      <w:r w:rsidRPr="00E87156">
        <w:rPr>
          <w:rFonts w:ascii="Helvetica" w:eastAsia="Times New Roman" w:hAnsi="Helvetica" w:cs="Helvetica"/>
          <w:sz w:val="27"/>
          <w:szCs w:val="27"/>
          <w:lang w:eastAsia="ru-RU"/>
        </w:rPr>
        <w:t>«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Профессии</w:t>
      </w:r>
      <w:r w:rsidRPr="00E87156">
        <w:rPr>
          <w:rFonts w:ascii="Helvetica" w:eastAsia="Times New Roman" w:hAnsi="Helvetica" w:cs="Helvetica"/>
          <w:sz w:val="27"/>
          <w:szCs w:val="27"/>
          <w:lang w:eastAsia="ru-RU"/>
        </w:rPr>
        <w:t>»</w:t>
      </w: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                         В</w:t>
      </w:r>
      <w:r w:rsidRPr="00E87156">
        <w:rPr>
          <w:rFonts w:ascii="Helvetica" w:eastAsia="Times New Roman" w:hAnsi="Helvetica" w:cs="Helvetica"/>
          <w:sz w:val="27"/>
          <w:szCs w:val="27"/>
          <w:lang w:eastAsia="ru-RU"/>
        </w:rPr>
        <w:t>ыполнила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: Бабушкина Алена</w:t>
      </w: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                        Владимировна</w:t>
      </w: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                 Воспитатель МКДОУ№2 «Светлячок»</w:t>
      </w: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4403BC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г. Вятские Поляны</w:t>
      </w:r>
    </w:p>
    <w:p w:rsidR="004403BC" w:rsidRPr="00E87156" w:rsidRDefault="004403BC" w:rsidP="004403B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          2019г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</w:pP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  <w:t>"Профессии"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Цель: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закрепить знания детей о профессиях.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адачи: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расширить и уточнить представления детей о труде людей разных профессий;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упражнять детей в умении определять название профессии по названиям действий;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воспитывать интерес к различным профессиям.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Ход: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Придумано кем-то просто и мудро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При встречи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здороваться: - Доброе утро!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Доброе утро, солнцу и птицам.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Доброе утро, улыбчивым лицам.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каждый становится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Добрым ,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доверчивым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Доброе утро длится до вечера. (дети здороваются)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Сегодня мы с вами отправимся в путешествие по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Городу профессий</w:t>
      </w:r>
      <w:r>
        <w:rPr>
          <w:color w:val="000000"/>
          <w:sz w:val="27"/>
          <w:szCs w:val="27"/>
        </w:rPr>
        <w:t>».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Чтобы попасть в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Город профессий</w:t>
      </w:r>
      <w:r>
        <w:rPr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нам надо выполнить задание на внимание.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 на внимание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Кто больше назовёт профессий</w:t>
      </w:r>
      <w:r>
        <w:rPr>
          <w:color w:val="000000"/>
          <w:sz w:val="27"/>
          <w:szCs w:val="27"/>
        </w:rPr>
        <w:t>» (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игра с мячом в кругу).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А теперь отправимся в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Город профессий</w:t>
      </w:r>
      <w:r>
        <w:rPr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 самолете.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Летчик</w:t>
      </w:r>
      <w:r>
        <w:rPr>
          <w:i/>
          <w:iCs/>
          <w:color w:val="000000"/>
          <w:sz w:val="27"/>
          <w:szCs w:val="27"/>
        </w:rPr>
        <w:t>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Быть шофером хорошо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идут по кругу, имитируя руль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А летчиком лучше (бегают по кругу, руки в стороны)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Я бы в летчики пошел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Пусть меня научат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Наливаю в бак бензин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останавливаются, наливают - с-с-с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Завожу пропеллер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круговые движения правой рукой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небеса мотор вези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бегают по кругу, руки в стороны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Чтобы птицы пели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машут руками, как птицы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Наши самолёты приземлились. Вот мы и оказались в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Городе профессий</w:t>
      </w:r>
      <w:r>
        <w:rPr>
          <w:color w:val="000000"/>
          <w:sz w:val="27"/>
          <w:szCs w:val="27"/>
        </w:rPr>
        <w:t>»!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Каждый человек мечтает обрести в жизни любимое дело, доставляющее радость ему самому и приносящее пользу людям.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Что такое профессия? Профессия </w:t>
      </w:r>
      <w:r>
        <w:rPr>
          <w:color w:val="000000"/>
          <w:sz w:val="27"/>
          <w:szCs w:val="27"/>
        </w:rPr>
        <w:t>–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это труд, которому человек посвящает свою жизнь. Профессий очень много и все они очень нужны и важны для людей.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Что нужно для того, чтобы получить профессию?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Дети: -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Хорошо учиться, много знать и уметь, закончить школу, специальное учебное заведение.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Отгадывание загадок о профессиях.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Кто поможет язычок правильно поставить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воздушную струю по нему направить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Звук от буквы отличать,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без запинок отвечать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Логопед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Встаем мы очень рано,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Ведь наша забота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Всех отвозить по утрам на работу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Водитель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Кто в дни болезней всех полезней?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лечит нас от всех болезней?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Доктор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Наведем стеклянный глаз,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Щелкнет раз </w:t>
      </w:r>
      <w:r>
        <w:rPr>
          <w:color w:val="000000"/>
          <w:sz w:val="27"/>
          <w:szCs w:val="27"/>
        </w:rPr>
        <w:t>—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 помним вас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Фотограф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Мы учим детишек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Читать и писать,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Природу любить,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Стариков уважать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Учитель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Скажи, кто так вкусно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Готовит щи капустные,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Пахучие котлеты, Салаты, винегреты,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 завтраки, обеды?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Повар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Про людей, которые хорошо работают, говорят, что у них руки золотые. Золотые руки </w:t>
      </w:r>
      <w:r>
        <w:rPr>
          <w:color w:val="000000"/>
          <w:sz w:val="27"/>
          <w:szCs w:val="27"/>
        </w:rPr>
        <w:t>–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это руки, какие? (Трудолюбивые, аккуратные, старательные, ловкие, умелые)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Пальчиковая гимнастика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Такие разные дела</w:t>
      </w:r>
      <w:r>
        <w:rPr>
          <w:i/>
          <w:iCs/>
          <w:color w:val="000000"/>
          <w:sz w:val="27"/>
          <w:szCs w:val="27"/>
        </w:rPr>
        <w:t>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3,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Дети,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Много дел на белом свете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сжимать кулачки и хлопать ладонями)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Вот военные идут -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(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пальцы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поочередно здороваются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Они границу берегут.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 швея иглу берет.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(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имитация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пошива одежды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И одежду людям шьет.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Дворник улицу метет,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машут руками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Звонко песенку поет.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Птичница во двор пришла,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Курам зерна принесла.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изображают кормление птиц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Давайте вспомним пословицы о труде.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1.​ Гуляй, да дела не забывай.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2.​ Всякий человек по делу узнается.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3.​ Всякое дело мастера красит.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4.​ За всякое дело берись умело.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5.​ Без труда не вытащишь и рыбку из пруда.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 Труд человека кормит, а лень портит.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 Кто любит трудиться, тому на месте не сидится.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8. Скучен день до вечера, коли делать нечего.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9. Полениться - и хлеба лишиться.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10. Терпение и труд всё перетрут.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11.Умелые руки не знают скуки.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12. Работе время, а потехе час.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13. Судят не по словам, а по делам.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14. Что делано наспех, то сделано на смех.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15. Дело мастера боится.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16. Было бы терпенье - будет и уменье.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Стихи о профессиях.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Повар.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Дайте повару продукты: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Мясо птицы, сухофрукты.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Рис, картофель…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тогда ждет вас вкусная еда.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Пожарный.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Если вдруг беда случится,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Где-то что-то загорится,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Там пожарный нужен срочно.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Он погасит это точно.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Ученый.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микроскоп ученый смотрит,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Видно опыты проводит.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Дела нет ему до скуки-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Весь в работе, весь в науке.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Врач.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Я врачом, наверно, буду,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Стану я лечить людей!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Буду ездить я повсюду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спасать больных детей.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 с мячом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Кто что делает?</w:t>
      </w:r>
      <w:r>
        <w:rPr>
          <w:i/>
          <w:iCs/>
          <w:color w:val="000000"/>
          <w:sz w:val="27"/>
          <w:szCs w:val="27"/>
        </w:rPr>
        <w:t>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Повар - готовит, варит, жарит, режет…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- Портной - шьет, кроит, пришивает…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Водитель - водит, перевозит…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Врач - лечит, осматривает, ставит укол…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Парикмахер - стрижет, причесывает, сушит, красит…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Продавец - торгует, продает…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Воспитатель - учит, воспитывает…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Музыкант - играет, поет, выступает…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А что станет, если…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Повара перестанут готовить пищу?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Врачи перестанут лечить людей?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Учителя перестанут учить детей?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Строители перестанут строить дома?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Все водители откажутся сесть за руль?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Полицейские перестанут выходить на службу?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Пальчиковая гимнастика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Повар</w:t>
      </w:r>
      <w:r>
        <w:rPr>
          <w:i/>
          <w:iCs/>
          <w:color w:val="000000"/>
          <w:sz w:val="27"/>
          <w:szCs w:val="27"/>
        </w:rPr>
        <w:t>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Повар готовил обед,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Ребром ладони дети стучат по столу)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А тут отключили свет.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Повар леща берет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Загибают большие пальцы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опускает в компот.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Бросает в котел поленья,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Загибают средние пальцы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Угли бьет поварёшкой.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Загибают безымянные пальцы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Сахар сыплет в бульон.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Загибают мизинец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очень доволен он.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Разводят руками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Что за профессия?</w:t>
      </w:r>
      <w:r>
        <w:rPr>
          <w:i/>
          <w:iCs/>
          <w:color w:val="000000"/>
          <w:sz w:val="27"/>
          <w:szCs w:val="27"/>
        </w:rPr>
        <w:t>»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 Таблетка, укол, палата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врач;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 Светофор, жезл, свисток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полиция;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 Огонь, шланг, вода - пожарный;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 Класс, парта, букварь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учитель;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 Группа, дети, игрушки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воспитатель;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 Обед, посуда, фартук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помощник воспитателя;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 Руль, дорога, колесо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водитель;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8. Весы, покупатель, касса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продавец;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9. Письма, почтовый ящик, телеграмма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почтальон;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10. Тесто, батон, хлеб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пекарь;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11. Плита, половник, вкусный борщ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повар;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12. Ножницы, прическа, расческа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парикмахер;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13. Иголка, нитка, швейная машинка -</w:t>
      </w:r>
      <w:r>
        <w:rPr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швея;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14. Гуашь, кисть, альбом </w:t>
      </w:r>
      <w:r>
        <w:rPr>
          <w:color w:val="000000"/>
          <w:sz w:val="27"/>
          <w:szCs w:val="27"/>
        </w:rPr>
        <w:t>–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художник.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Ребята молодцы! Не забывайте, что все профессии важны, все профессии нужны.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Доктор лечит нас от боли,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Есть учительница в школе,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Повар варит нам компот,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Парикмахер всех стрижет,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Шьет портной для нас штаны,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сказать мы вам должны: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Лишних нет у нас профессий,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 профессии важны!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- Нам пора возвращаться в детский сад.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Итог: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 чем мы сегодня говорили?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 каких профессиях?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Кем хотели бы вы стать, когда вырастите?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Вам понравилось?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36"/>
          <w:szCs w:val="36"/>
        </w:rPr>
        <w:t>Загадки про профессии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Мастер он весьма хороший,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Сделал шкаф нам для прихожей.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Он не плотник, не маляр.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Мебель делает...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(столяр)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Правила движения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Знает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без сомнения.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Вмиг заводит он мотор,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машине мчит...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шофер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Темной ночью, ясным днем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Он сражается с огнем.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каске, будто воин славный,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пожар спешит...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пожарный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Кирпичи кладет он в ряд,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Строит садик для ребят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шахтер и не водитель,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Дом нам выстроит...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строитель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Кто плывет на корабле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 неизведанной земле?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Весельчак он и добряк.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Как зовут его?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моряк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Наяву, а не во сне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Он летает в вышине.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Водит в небе самолет.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же он, скажи?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пилот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 ним, наверно, вы знакомы.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Знает он про все законы.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судья, не журналист.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Всем совет дает...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юрист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На посту своем стоит,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 порядком он следит.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Строгий смелый офицер.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он?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милиционер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Гвозди, топоры, пила,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Стружек целая гора.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Это трудится работник </w:t>
      </w:r>
      <w:r>
        <w:rPr>
          <w:color w:val="000000"/>
          <w:sz w:val="27"/>
          <w:szCs w:val="27"/>
        </w:rPr>
        <w:t>—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Делает нам стулья...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плотник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Он от всех родных вдали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Водит в море корабли.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Повидал немало стран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Наш отважный...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капитан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По мосту чтоб мчался скорый,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Чинит он на дне опоры.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Целый день за разом раз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Вглубь ныряет...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водолаз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Кто движеньем управляет?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машины пропускает?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широкой мостовой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Машет жезлом...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постовой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На посту он в снег и в зной,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Охраняет наш покой.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Человек, присяге верный,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Называется...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военный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Стук летит из-под колес,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Мчится вдаль электровоз.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Поезд водит не таксист,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пилот, а...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машинист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 фильмах трюки выполняет,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 высоты на дно ныряет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Подготовленный актер.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Быстрый, смелый...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каскадер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Тонкой палочкой взмахнет </w:t>
      </w:r>
      <w:r>
        <w:rPr>
          <w:color w:val="000000"/>
          <w:sz w:val="27"/>
          <w:szCs w:val="27"/>
        </w:rPr>
        <w:t>—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Хор на сцене запоет.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волшебник, не жонглер.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же это?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дирижер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Замирает в страхе зритель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В клетке с тигром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укротитель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Дупло и берлогу, дом лисий и птичий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Всегда охраняет надёжно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лесничий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Зарю поёт селу петух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Коров на луг ведёт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пастух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 станка он дни и ночи,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Всё умеет, он -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рабочий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 На посту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в дождь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и в град,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бой за нас пойдёт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солдат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Не решит больной задач,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Всех больных полечит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врач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Мне поставила вчера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Пять уколов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медсестра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Щуки, окуни, судак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Нам улов принёс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рыбак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Лапы вверх! Постой, негодник!</w:t>
      </w:r>
      <w:r>
        <w:rPr>
          <w:color w:val="000000"/>
          <w:sz w:val="27"/>
          <w:szCs w:val="27"/>
        </w:rPr>
        <w:t>»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волка выстрелил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охотник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Мебель, хлеб и огурцы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Продают нам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продавцы)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Письма в дом приносит он,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Долгожданный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почтальон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С сумкой тяжёлой обходит район,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Письма нам в ящик кладёт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почтальон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В небе синем самолёт,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Управляет им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пилот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 меня одеться рад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артист, и депутат.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Ловко шью своей иглой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Ведь недаром я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портной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Знает каждый в доме житель -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Этот дом возвёл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строитель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Победит огонь коварный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Тот, кого зовут 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пожарный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Мастерица на все руки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Нам сошьет пиджак и брюки.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закройщик, не ткачиха.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она, скажи?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портниха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Кто пропишет витамины?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излечит от ангины?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прививках ты не плачь </w:t>
      </w:r>
      <w:r>
        <w:rPr>
          <w:color w:val="000000"/>
          <w:sz w:val="27"/>
          <w:szCs w:val="27"/>
        </w:rPr>
        <w:t>—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Как лечиться, знает...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врач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Громко прозвенел звонок,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классе начался урок.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Знает школьник и родитель </w:t>
      </w:r>
      <w:r>
        <w:rPr>
          <w:color w:val="000000"/>
          <w:sz w:val="27"/>
          <w:szCs w:val="27"/>
        </w:rPr>
        <w:t>—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Проведет урок...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учитель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На витрине все продукты: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Овощи, орехи, фрукты.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Помидор и огурец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Предлагает...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продавец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 Учит вежливости нас,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Почитает вслух рассказ.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Не учитель, не писатель.</w:t>
      </w:r>
    </w:p>
    <w:p w:rsidR="004403BC" w:rsidRDefault="004403BC" w:rsidP="00440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Это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няня,...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воспитатель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</w:p>
    <w:p w:rsidR="00FB3BBF" w:rsidRDefault="004403BC"/>
    <w:sectPr w:rsidR="00FB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4403BC"/>
    <w:rsid w:val="005E38F7"/>
    <w:rsid w:val="0076111C"/>
    <w:rsid w:val="00B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9DDF"/>
  <w15:chartTrackingRefBased/>
  <w15:docId w15:val="{F532887B-60E3-46E1-AC98-637AA814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2019-09-24T18:07:00Z</dcterms:created>
  <dcterms:modified xsi:type="dcterms:W3CDTF">2019-09-24T18:09:00Z</dcterms:modified>
</cp:coreProperties>
</file>