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8C" w:rsidRDefault="00B21B8C" w:rsidP="003B0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работа</w:t>
      </w:r>
      <w:r w:rsidRPr="0065604C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  <w:r w:rsidR="003B0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04C">
        <w:rPr>
          <w:rFonts w:ascii="Times New Roman" w:hAnsi="Times New Roman" w:cs="Times New Roman"/>
          <w:b/>
          <w:sz w:val="28"/>
          <w:szCs w:val="28"/>
        </w:rPr>
        <w:t>за 201</w:t>
      </w:r>
      <w:r w:rsidR="00847903">
        <w:rPr>
          <w:rFonts w:ascii="Times New Roman" w:hAnsi="Times New Roman" w:cs="Times New Roman"/>
          <w:b/>
          <w:sz w:val="28"/>
          <w:szCs w:val="28"/>
        </w:rPr>
        <w:t>8</w:t>
      </w:r>
      <w:r w:rsidRPr="0065604C">
        <w:rPr>
          <w:rFonts w:ascii="Times New Roman" w:hAnsi="Times New Roman" w:cs="Times New Roman"/>
          <w:b/>
          <w:sz w:val="28"/>
          <w:szCs w:val="28"/>
        </w:rPr>
        <w:t>-201</w:t>
      </w:r>
      <w:r w:rsidR="00847903">
        <w:rPr>
          <w:rFonts w:ascii="Times New Roman" w:hAnsi="Times New Roman" w:cs="Times New Roman"/>
          <w:b/>
          <w:sz w:val="28"/>
          <w:szCs w:val="28"/>
        </w:rPr>
        <w:t>9</w:t>
      </w:r>
      <w:r w:rsidRPr="0065604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21B8C" w:rsidRDefault="00B21B8C" w:rsidP="003B0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04C">
        <w:rPr>
          <w:rFonts w:ascii="Times New Roman" w:hAnsi="Times New Roman" w:cs="Times New Roman"/>
          <w:b/>
          <w:sz w:val="28"/>
          <w:szCs w:val="28"/>
        </w:rPr>
        <w:t>за курс  10 класса</w:t>
      </w:r>
    </w:p>
    <w:p w:rsidR="00B21B8C" w:rsidRDefault="00B21B8C" w:rsidP="003B0C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B8C" w:rsidRDefault="00B21B8C" w:rsidP="003B0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выполнению работы</w:t>
      </w:r>
    </w:p>
    <w:p w:rsidR="00B21B8C" w:rsidRPr="002F38AB" w:rsidRDefault="00B21B8C" w:rsidP="001210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AB">
        <w:rPr>
          <w:rFonts w:ascii="Times New Roman" w:hAnsi="Times New Roman" w:cs="Times New Roman"/>
          <w:sz w:val="28"/>
          <w:szCs w:val="28"/>
        </w:rPr>
        <w:t xml:space="preserve">       Экзаменационная работа состоит из д</w:t>
      </w:r>
      <w:r w:rsidR="003B0C57">
        <w:rPr>
          <w:rFonts w:ascii="Times New Roman" w:hAnsi="Times New Roman" w:cs="Times New Roman"/>
          <w:sz w:val="28"/>
          <w:szCs w:val="28"/>
        </w:rPr>
        <w:t>вух частей, включающих в себя 1</w:t>
      </w:r>
      <w:r w:rsidR="00076EF0">
        <w:rPr>
          <w:rFonts w:ascii="Times New Roman" w:hAnsi="Times New Roman" w:cs="Times New Roman"/>
          <w:sz w:val="28"/>
          <w:szCs w:val="28"/>
        </w:rPr>
        <w:t>4</w:t>
      </w:r>
      <w:r w:rsidR="003B0C57">
        <w:rPr>
          <w:rFonts w:ascii="Times New Roman" w:hAnsi="Times New Roman" w:cs="Times New Roman"/>
          <w:sz w:val="28"/>
          <w:szCs w:val="28"/>
        </w:rPr>
        <w:t xml:space="preserve"> заданий. Часть 1 содержит 9</w:t>
      </w:r>
      <w:r w:rsidRPr="002F38AB">
        <w:rPr>
          <w:rFonts w:ascii="Times New Roman" w:hAnsi="Times New Roman" w:cs="Times New Roman"/>
          <w:sz w:val="28"/>
          <w:szCs w:val="28"/>
        </w:rPr>
        <w:t xml:space="preserve"> заданий с кратким ответом. Часть 2 содержит  </w:t>
      </w:r>
      <w:r w:rsidR="00076EF0">
        <w:rPr>
          <w:rFonts w:ascii="Times New Roman" w:hAnsi="Times New Roman" w:cs="Times New Roman"/>
          <w:sz w:val="28"/>
          <w:szCs w:val="28"/>
        </w:rPr>
        <w:t>3</w:t>
      </w:r>
      <w:r w:rsidRPr="002F38AB">
        <w:rPr>
          <w:rFonts w:ascii="Times New Roman" w:hAnsi="Times New Roman" w:cs="Times New Roman"/>
          <w:sz w:val="28"/>
          <w:szCs w:val="28"/>
        </w:rPr>
        <w:t xml:space="preserve"> задания с кратким ответом и </w:t>
      </w:r>
      <w:r w:rsidR="00076EF0">
        <w:rPr>
          <w:rFonts w:ascii="Times New Roman" w:hAnsi="Times New Roman" w:cs="Times New Roman"/>
          <w:sz w:val="28"/>
          <w:szCs w:val="28"/>
        </w:rPr>
        <w:t>2</w:t>
      </w:r>
      <w:r w:rsidRPr="002F38AB">
        <w:rPr>
          <w:rFonts w:ascii="Times New Roman" w:hAnsi="Times New Roman" w:cs="Times New Roman"/>
          <w:sz w:val="28"/>
          <w:szCs w:val="28"/>
        </w:rPr>
        <w:t xml:space="preserve"> задания с развернутым ответом.</w:t>
      </w:r>
    </w:p>
    <w:p w:rsidR="00B21B8C" w:rsidRPr="002F38AB" w:rsidRDefault="00B21B8C" w:rsidP="001210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AB">
        <w:rPr>
          <w:rFonts w:ascii="Times New Roman" w:hAnsi="Times New Roman" w:cs="Times New Roman"/>
          <w:sz w:val="28"/>
          <w:szCs w:val="28"/>
        </w:rPr>
        <w:t xml:space="preserve">       На выполнение экзаменационной работы отводится 120 минут.</w:t>
      </w:r>
    </w:p>
    <w:p w:rsidR="00B21B8C" w:rsidRPr="002F38AB" w:rsidRDefault="003B0C57" w:rsidP="001210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Ответы к заданиям 1-1</w:t>
      </w:r>
      <w:r w:rsidR="00076EF0">
        <w:rPr>
          <w:rFonts w:ascii="Times New Roman" w:hAnsi="Times New Roman" w:cs="Times New Roman"/>
          <w:sz w:val="28"/>
          <w:szCs w:val="28"/>
        </w:rPr>
        <w:t>2</w:t>
      </w:r>
      <w:r w:rsidR="00B21B8C" w:rsidRPr="002F38AB">
        <w:rPr>
          <w:rFonts w:ascii="Times New Roman" w:hAnsi="Times New Roman" w:cs="Times New Roman"/>
          <w:sz w:val="28"/>
          <w:szCs w:val="28"/>
        </w:rPr>
        <w:t xml:space="preserve"> записываются в виде целого числа или конечной десятичной дроби. Ответ следует записать в бланк ответов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B8C" w:rsidRPr="002F38AB">
        <w:rPr>
          <w:rFonts w:ascii="Times New Roman" w:hAnsi="Times New Roman" w:cs="Times New Roman"/>
          <w:sz w:val="28"/>
          <w:szCs w:val="28"/>
        </w:rPr>
        <w:t>справа от номера выполняемого задания, начиная с первой клеточки. Каждую цифру, знак минус и десятичную запятую пишите в отдельной клеточке в соответствии с приведенными в бланке образцами. Единицы измерений писать не нужно.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B8C" w:rsidRPr="002F38AB">
        <w:rPr>
          <w:rFonts w:ascii="Times New Roman" w:hAnsi="Times New Roman" w:cs="Times New Roman"/>
          <w:sz w:val="28"/>
          <w:szCs w:val="28"/>
        </w:rPr>
        <w:t>Правильное</w:t>
      </w:r>
      <w:r>
        <w:rPr>
          <w:rFonts w:ascii="Times New Roman" w:hAnsi="Times New Roman" w:cs="Times New Roman"/>
          <w:sz w:val="28"/>
          <w:szCs w:val="28"/>
        </w:rPr>
        <w:t xml:space="preserve"> решение каждого из заданий 1-1</w:t>
      </w:r>
      <w:r w:rsidR="00076EF0">
        <w:rPr>
          <w:rFonts w:ascii="Times New Roman" w:hAnsi="Times New Roman" w:cs="Times New Roman"/>
          <w:sz w:val="28"/>
          <w:szCs w:val="28"/>
        </w:rPr>
        <w:t>2</w:t>
      </w:r>
      <w:r w:rsidR="00B21B8C" w:rsidRPr="002F38AB">
        <w:rPr>
          <w:rFonts w:ascii="Times New Roman" w:hAnsi="Times New Roman" w:cs="Times New Roman"/>
          <w:sz w:val="28"/>
          <w:szCs w:val="28"/>
        </w:rPr>
        <w:t xml:space="preserve"> оценивается 1 баллом.</w:t>
      </w:r>
    </w:p>
    <w:p w:rsidR="00B21B8C" w:rsidRPr="002F38AB" w:rsidRDefault="00B21B8C" w:rsidP="001210F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8AB">
        <w:rPr>
          <w:rFonts w:ascii="Times New Roman" w:hAnsi="Times New Roman" w:cs="Times New Roman"/>
          <w:sz w:val="28"/>
          <w:szCs w:val="28"/>
        </w:rPr>
        <w:t>Задания 1</w:t>
      </w:r>
      <w:r w:rsidR="00076EF0">
        <w:rPr>
          <w:rFonts w:ascii="Times New Roman" w:hAnsi="Times New Roman" w:cs="Times New Roman"/>
          <w:sz w:val="28"/>
          <w:szCs w:val="28"/>
        </w:rPr>
        <w:t>3</w:t>
      </w:r>
      <w:r w:rsidR="003B0C57">
        <w:rPr>
          <w:rFonts w:ascii="Times New Roman" w:hAnsi="Times New Roman" w:cs="Times New Roman"/>
          <w:sz w:val="28"/>
          <w:szCs w:val="28"/>
        </w:rPr>
        <w:t xml:space="preserve"> – 1</w:t>
      </w:r>
      <w:r w:rsidR="00076EF0">
        <w:rPr>
          <w:rFonts w:ascii="Times New Roman" w:hAnsi="Times New Roman" w:cs="Times New Roman"/>
          <w:sz w:val="28"/>
          <w:szCs w:val="28"/>
        </w:rPr>
        <w:t>4</w:t>
      </w:r>
      <w:r w:rsidR="003B0C57">
        <w:rPr>
          <w:rFonts w:ascii="Times New Roman" w:hAnsi="Times New Roman" w:cs="Times New Roman"/>
          <w:sz w:val="28"/>
          <w:szCs w:val="28"/>
        </w:rPr>
        <w:t xml:space="preserve"> </w:t>
      </w:r>
      <w:r w:rsidRPr="002F38AB">
        <w:rPr>
          <w:rFonts w:ascii="Times New Roman" w:hAnsi="Times New Roman" w:cs="Times New Roman"/>
          <w:sz w:val="28"/>
          <w:szCs w:val="28"/>
        </w:rPr>
        <w:t xml:space="preserve"> с развернутым ответом. При их выполнении надо записать полное решение и ответ. Для записи решений и ответов используйте бланк ответов № 2. Запишите сначала номер выполняемого задания, а затем полное обоснованное решение и ответ. Ответы записывайте четко и разборчиво. Правильное решение задани</w:t>
      </w:r>
      <w:r w:rsidR="00076EF0">
        <w:rPr>
          <w:rFonts w:ascii="Times New Roman" w:hAnsi="Times New Roman" w:cs="Times New Roman"/>
          <w:sz w:val="28"/>
          <w:szCs w:val="28"/>
        </w:rPr>
        <w:t>я</w:t>
      </w:r>
      <w:r w:rsidRPr="002F38AB">
        <w:rPr>
          <w:rFonts w:ascii="Times New Roman" w:hAnsi="Times New Roman" w:cs="Times New Roman"/>
          <w:sz w:val="28"/>
          <w:szCs w:val="28"/>
        </w:rPr>
        <w:t xml:space="preserve"> </w:t>
      </w:r>
      <w:r w:rsidR="003B0C57">
        <w:rPr>
          <w:rFonts w:ascii="Times New Roman" w:hAnsi="Times New Roman" w:cs="Times New Roman"/>
          <w:sz w:val="28"/>
          <w:szCs w:val="28"/>
        </w:rPr>
        <w:t>1</w:t>
      </w:r>
      <w:r w:rsidR="00076EF0">
        <w:rPr>
          <w:rFonts w:ascii="Times New Roman" w:hAnsi="Times New Roman" w:cs="Times New Roman"/>
          <w:sz w:val="28"/>
          <w:szCs w:val="28"/>
        </w:rPr>
        <w:t>4</w:t>
      </w:r>
      <w:r w:rsidR="003B0C57">
        <w:rPr>
          <w:rFonts w:ascii="Times New Roman" w:hAnsi="Times New Roman" w:cs="Times New Roman"/>
          <w:sz w:val="28"/>
          <w:szCs w:val="28"/>
        </w:rPr>
        <w:t xml:space="preserve"> </w:t>
      </w:r>
      <w:r w:rsidRPr="002F38AB">
        <w:rPr>
          <w:rFonts w:ascii="Times New Roman" w:hAnsi="Times New Roman" w:cs="Times New Roman"/>
          <w:sz w:val="28"/>
          <w:szCs w:val="28"/>
        </w:rPr>
        <w:t>оценивается  2 баллами, решение 1</w:t>
      </w:r>
      <w:r w:rsidR="00076EF0">
        <w:rPr>
          <w:rFonts w:ascii="Times New Roman" w:hAnsi="Times New Roman" w:cs="Times New Roman"/>
          <w:sz w:val="28"/>
          <w:szCs w:val="28"/>
        </w:rPr>
        <w:t>4</w:t>
      </w:r>
      <w:r w:rsidRPr="002F38AB">
        <w:rPr>
          <w:rFonts w:ascii="Times New Roman" w:hAnsi="Times New Roman" w:cs="Times New Roman"/>
          <w:sz w:val="28"/>
          <w:szCs w:val="28"/>
        </w:rPr>
        <w:t xml:space="preserve"> задания оценивается 3 баллами. Максимальный первичный балл за выпо</w:t>
      </w:r>
      <w:r w:rsidR="003B0C57">
        <w:rPr>
          <w:rFonts w:ascii="Times New Roman" w:hAnsi="Times New Roman" w:cs="Times New Roman"/>
          <w:sz w:val="28"/>
          <w:szCs w:val="28"/>
        </w:rPr>
        <w:t xml:space="preserve">лнение всей работы составляет </w:t>
      </w:r>
      <w:r w:rsidR="00076EF0">
        <w:rPr>
          <w:rFonts w:ascii="Times New Roman" w:hAnsi="Times New Roman" w:cs="Times New Roman"/>
          <w:sz w:val="28"/>
          <w:szCs w:val="28"/>
        </w:rPr>
        <w:t>17</w:t>
      </w:r>
      <w:r w:rsidRPr="002F38AB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B21B8C" w:rsidRPr="002F38AB" w:rsidRDefault="00B21B8C" w:rsidP="001210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AB">
        <w:rPr>
          <w:rFonts w:ascii="Times New Roman" w:hAnsi="Times New Roman" w:cs="Times New Roman"/>
          <w:sz w:val="28"/>
          <w:szCs w:val="28"/>
        </w:rPr>
        <w:t xml:space="preserve">     Все бланки заполняются яркими черными чернилами. Допускается использование </w:t>
      </w:r>
      <w:proofErr w:type="spellStart"/>
      <w:r w:rsidRPr="002F38AB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2F38AB">
        <w:rPr>
          <w:rFonts w:ascii="Times New Roman" w:hAnsi="Times New Roman" w:cs="Times New Roman"/>
          <w:sz w:val="28"/>
          <w:szCs w:val="28"/>
        </w:rPr>
        <w:t>, капиллярной или перьевой ручки.</w:t>
      </w:r>
    </w:p>
    <w:p w:rsidR="00B21B8C" w:rsidRPr="002F38AB" w:rsidRDefault="00B21B8C" w:rsidP="001210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AB">
        <w:rPr>
          <w:rFonts w:ascii="Times New Roman" w:hAnsi="Times New Roman" w:cs="Times New Roman"/>
          <w:sz w:val="28"/>
          <w:szCs w:val="28"/>
        </w:rPr>
        <w:t xml:space="preserve">При выполнении заданий можете пользоваться черновиком. Записи в черновике не будут учитываться при оценивании работы. </w:t>
      </w:r>
    </w:p>
    <w:p w:rsidR="00B21B8C" w:rsidRPr="002F38AB" w:rsidRDefault="00B21B8C" w:rsidP="001210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AB">
        <w:rPr>
          <w:rFonts w:ascii="Times New Roman" w:hAnsi="Times New Roman" w:cs="Times New Roman"/>
          <w:sz w:val="28"/>
          <w:szCs w:val="28"/>
        </w:rPr>
        <w:t xml:space="preserve">    Выполняйте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останется время, Вы сможете вернуться к пропущенным заданиям.</w:t>
      </w:r>
    </w:p>
    <w:p w:rsidR="00B21B8C" w:rsidRPr="002F38AB" w:rsidRDefault="00B21B8C" w:rsidP="001210F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8AB">
        <w:rPr>
          <w:rFonts w:ascii="Times New Roman" w:hAnsi="Times New Roman" w:cs="Times New Roman"/>
          <w:sz w:val="28"/>
          <w:szCs w:val="28"/>
        </w:rPr>
        <w:t xml:space="preserve">   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B21B8C" w:rsidRPr="002F38AB" w:rsidRDefault="00B21B8C" w:rsidP="003B0C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0C57" w:rsidRDefault="003B0C57" w:rsidP="003B0C57">
      <w:pPr>
        <w:jc w:val="both"/>
      </w:pPr>
    </w:p>
    <w:p w:rsidR="003B0C57" w:rsidRPr="002A2493" w:rsidRDefault="002A2493" w:rsidP="002A2493">
      <w:pPr>
        <w:jc w:val="center"/>
        <w:rPr>
          <w:b/>
          <w:sz w:val="36"/>
          <w:szCs w:val="36"/>
        </w:rPr>
      </w:pPr>
      <w:r w:rsidRPr="002A2493">
        <w:rPr>
          <w:b/>
          <w:sz w:val="36"/>
          <w:szCs w:val="36"/>
        </w:rPr>
        <w:t>ЖЕЛАЕМ УДАЧИ!</w:t>
      </w:r>
    </w:p>
    <w:p w:rsidR="00D56406" w:rsidRDefault="00D56406" w:rsidP="005551B2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06" w:rsidRDefault="00D56406" w:rsidP="005551B2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C57" w:rsidRDefault="003B0C57" w:rsidP="005551B2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4F6">
        <w:rPr>
          <w:rFonts w:ascii="Times New Roman" w:hAnsi="Times New Roman" w:cs="Times New Roman"/>
          <w:b/>
          <w:sz w:val="28"/>
          <w:szCs w:val="28"/>
        </w:rPr>
        <w:lastRenderedPageBreak/>
        <w:t>Ответы и решение заданий.</w:t>
      </w:r>
    </w:p>
    <w:tbl>
      <w:tblPr>
        <w:tblStyle w:val="a5"/>
        <w:tblpPr w:leftFromText="180" w:rightFromText="180" w:vertAnchor="text" w:horzAnchor="margin" w:tblpXSpec="center" w:tblpY="102"/>
        <w:tblW w:w="9581" w:type="dxa"/>
        <w:tblLook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076EF0" w:rsidTr="00076EF0">
        <w:tc>
          <w:tcPr>
            <w:tcW w:w="737" w:type="dxa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076EF0" w:rsidRPr="00B36E55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076EF0" w:rsidRPr="00B36E55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E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076EF0" w:rsidRPr="00B36E55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E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076EF0" w:rsidRPr="00B36E55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E5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076EF0" w:rsidRPr="00B36E55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E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076EF0" w:rsidRPr="00B36E55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E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076EF0" w:rsidRPr="00B36E55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E5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076EF0" w:rsidRPr="00B36E55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E5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37" w:type="dxa"/>
          </w:tcPr>
          <w:p w:rsidR="00076EF0" w:rsidRPr="00B36E55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E5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37" w:type="dxa"/>
          </w:tcPr>
          <w:p w:rsidR="00076EF0" w:rsidRPr="00B36E55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37" w:type="dxa"/>
          </w:tcPr>
          <w:p w:rsidR="00076EF0" w:rsidRPr="00B36E55" w:rsidRDefault="00076EF0" w:rsidP="00076EF0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37" w:type="dxa"/>
          </w:tcPr>
          <w:p w:rsidR="00076EF0" w:rsidRPr="00B36E55" w:rsidRDefault="00076EF0" w:rsidP="00076EF0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E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76EF0" w:rsidTr="00076EF0">
        <w:tc>
          <w:tcPr>
            <w:tcW w:w="737" w:type="dxa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A1">
              <w:rPr>
                <w:rFonts w:ascii="Times New Roman" w:hAnsi="Times New Roman" w:cs="Times New Roman"/>
                <w:b/>
                <w:sz w:val="24"/>
                <w:szCs w:val="24"/>
              </w:rPr>
              <w:t>В1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37" w:type="dxa"/>
            <w:vAlign w:val="center"/>
          </w:tcPr>
          <w:p w:rsidR="00076EF0" w:rsidRPr="000A3FA1" w:rsidRDefault="008C5C31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76EF0" w:rsidTr="00076EF0">
        <w:tc>
          <w:tcPr>
            <w:tcW w:w="737" w:type="dxa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A1">
              <w:rPr>
                <w:rFonts w:ascii="Times New Roman" w:hAnsi="Times New Roman" w:cs="Times New Roman"/>
                <w:b/>
                <w:sz w:val="24"/>
                <w:szCs w:val="24"/>
              </w:rPr>
              <w:t>В2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7" w:type="dxa"/>
            <w:vAlign w:val="center"/>
          </w:tcPr>
          <w:p w:rsidR="00076EF0" w:rsidRPr="000A3FA1" w:rsidRDefault="008C5C31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22,08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EF0" w:rsidTr="00076EF0">
        <w:tc>
          <w:tcPr>
            <w:tcW w:w="737" w:type="dxa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A1"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37" w:type="dxa"/>
            <w:vAlign w:val="center"/>
          </w:tcPr>
          <w:p w:rsidR="00076EF0" w:rsidRPr="000A3FA1" w:rsidRDefault="008C5C31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6EF0" w:rsidTr="00076EF0">
        <w:tc>
          <w:tcPr>
            <w:tcW w:w="737" w:type="dxa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A1">
              <w:rPr>
                <w:rFonts w:ascii="Times New Roman" w:hAnsi="Times New Roman" w:cs="Times New Roman"/>
                <w:b/>
                <w:sz w:val="24"/>
                <w:szCs w:val="24"/>
              </w:rPr>
              <w:t>В4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37" w:type="dxa"/>
            <w:vAlign w:val="center"/>
          </w:tcPr>
          <w:p w:rsidR="00076EF0" w:rsidRPr="000A3FA1" w:rsidRDefault="008C5C31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22,08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6EF0" w:rsidTr="00076EF0">
        <w:tc>
          <w:tcPr>
            <w:tcW w:w="737" w:type="dxa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A1">
              <w:rPr>
                <w:rFonts w:ascii="Times New Roman" w:hAnsi="Times New Roman" w:cs="Times New Roman"/>
                <w:b/>
                <w:sz w:val="24"/>
                <w:szCs w:val="24"/>
              </w:rPr>
              <w:t>В5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6790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  <w:tc>
          <w:tcPr>
            <w:tcW w:w="737" w:type="dxa"/>
            <w:vAlign w:val="center"/>
          </w:tcPr>
          <w:p w:rsidR="00076EF0" w:rsidRPr="000A3FA1" w:rsidRDefault="008C5C31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76EF0" w:rsidTr="00076EF0">
        <w:tc>
          <w:tcPr>
            <w:tcW w:w="737" w:type="dxa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A1">
              <w:rPr>
                <w:rFonts w:ascii="Times New Roman" w:hAnsi="Times New Roman" w:cs="Times New Roman"/>
                <w:b/>
                <w:sz w:val="24"/>
                <w:szCs w:val="24"/>
              </w:rPr>
              <w:t>В6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7" w:type="dxa"/>
            <w:vAlign w:val="center"/>
          </w:tcPr>
          <w:p w:rsidR="00076EF0" w:rsidRPr="000A3FA1" w:rsidRDefault="008C5C31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76EF0" w:rsidTr="00076EF0">
        <w:tc>
          <w:tcPr>
            <w:tcW w:w="737" w:type="dxa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A1">
              <w:rPr>
                <w:rFonts w:ascii="Times New Roman" w:hAnsi="Times New Roman" w:cs="Times New Roman"/>
                <w:b/>
                <w:sz w:val="24"/>
                <w:szCs w:val="24"/>
              </w:rPr>
              <w:t>В7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59500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-0,7</w:t>
            </w:r>
          </w:p>
        </w:tc>
        <w:tc>
          <w:tcPr>
            <w:tcW w:w="737" w:type="dxa"/>
            <w:vAlign w:val="center"/>
          </w:tcPr>
          <w:p w:rsidR="00076EF0" w:rsidRPr="000A3FA1" w:rsidRDefault="008C5C31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-48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76EF0" w:rsidTr="00076EF0">
        <w:tc>
          <w:tcPr>
            <w:tcW w:w="737" w:type="dxa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A1">
              <w:rPr>
                <w:rFonts w:ascii="Times New Roman" w:hAnsi="Times New Roman" w:cs="Times New Roman"/>
                <w:b/>
                <w:sz w:val="24"/>
                <w:szCs w:val="24"/>
              </w:rPr>
              <w:t>В8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-478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6EF0" w:rsidTr="00076EF0">
        <w:tc>
          <w:tcPr>
            <w:tcW w:w="737" w:type="dxa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A1">
              <w:rPr>
                <w:rFonts w:ascii="Times New Roman" w:hAnsi="Times New Roman" w:cs="Times New Roman"/>
                <w:b/>
                <w:sz w:val="24"/>
                <w:szCs w:val="24"/>
              </w:rPr>
              <w:t>В9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76EF0" w:rsidTr="00076EF0">
        <w:tc>
          <w:tcPr>
            <w:tcW w:w="737" w:type="dxa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A1">
              <w:rPr>
                <w:rFonts w:ascii="Times New Roman" w:hAnsi="Times New Roman" w:cs="Times New Roman"/>
                <w:b/>
                <w:sz w:val="24"/>
                <w:szCs w:val="24"/>
              </w:rPr>
              <w:t>В10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16807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76EF0" w:rsidTr="00076EF0">
        <w:tc>
          <w:tcPr>
            <w:tcW w:w="737" w:type="dxa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A1">
              <w:rPr>
                <w:rFonts w:ascii="Times New Roman" w:hAnsi="Times New Roman" w:cs="Times New Roman"/>
                <w:b/>
                <w:sz w:val="24"/>
                <w:szCs w:val="24"/>
              </w:rPr>
              <w:t>В11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7" w:type="dxa"/>
            <w:vAlign w:val="center"/>
          </w:tcPr>
          <w:p w:rsidR="00076EF0" w:rsidRPr="000A3FA1" w:rsidRDefault="002A2493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76EF0" w:rsidTr="00076EF0">
        <w:tc>
          <w:tcPr>
            <w:tcW w:w="737" w:type="dxa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A1">
              <w:rPr>
                <w:rFonts w:ascii="Times New Roman" w:hAnsi="Times New Roman" w:cs="Times New Roman"/>
                <w:b/>
                <w:sz w:val="24"/>
                <w:szCs w:val="24"/>
              </w:rPr>
              <w:t>В12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:rsidR="00076EF0" w:rsidRPr="000A3FA1" w:rsidRDefault="002A2493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76EF0" w:rsidTr="00076EF0">
        <w:tc>
          <w:tcPr>
            <w:tcW w:w="737" w:type="dxa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A1">
              <w:rPr>
                <w:rFonts w:ascii="Times New Roman" w:hAnsi="Times New Roman" w:cs="Times New Roman"/>
                <w:b/>
                <w:sz w:val="24"/>
                <w:szCs w:val="24"/>
              </w:rPr>
              <w:t>В13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7" w:type="dxa"/>
            <w:vAlign w:val="center"/>
          </w:tcPr>
          <w:p w:rsidR="00076EF0" w:rsidRPr="000A3FA1" w:rsidRDefault="002A2493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182,4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76EF0" w:rsidTr="00076EF0">
        <w:tc>
          <w:tcPr>
            <w:tcW w:w="737" w:type="dxa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A1">
              <w:rPr>
                <w:rFonts w:ascii="Times New Roman" w:hAnsi="Times New Roman" w:cs="Times New Roman"/>
                <w:b/>
                <w:sz w:val="24"/>
                <w:szCs w:val="24"/>
              </w:rPr>
              <w:t>В14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37" w:type="dxa"/>
            <w:vAlign w:val="center"/>
          </w:tcPr>
          <w:p w:rsidR="00076EF0" w:rsidRPr="000A3FA1" w:rsidRDefault="002A2493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76EF0" w:rsidTr="00076EF0">
        <w:tc>
          <w:tcPr>
            <w:tcW w:w="737" w:type="dxa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A1">
              <w:rPr>
                <w:rFonts w:ascii="Times New Roman" w:hAnsi="Times New Roman" w:cs="Times New Roman"/>
                <w:b/>
                <w:sz w:val="24"/>
                <w:szCs w:val="24"/>
              </w:rPr>
              <w:t>В15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37" w:type="dxa"/>
            <w:vAlign w:val="center"/>
          </w:tcPr>
          <w:p w:rsidR="00076EF0" w:rsidRPr="000A3FA1" w:rsidRDefault="002A2493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76EF0" w:rsidTr="00076EF0">
        <w:tc>
          <w:tcPr>
            <w:tcW w:w="737" w:type="dxa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FA1">
              <w:rPr>
                <w:rFonts w:ascii="Times New Roman" w:hAnsi="Times New Roman" w:cs="Times New Roman"/>
                <w:b/>
                <w:sz w:val="24"/>
                <w:szCs w:val="24"/>
              </w:rPr>
              <w:t>В16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37" w:type="dxa"/>
            <w:vAlign w:val="center"/>
          </w:tcPr>
          <w:p w:rsidR="00076EF0" w:rsidRPr="000A3FA1" w:rsidRDefault="002A2493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59049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7" w:type="dxa"/>
            <w:vAlign w:val="center"/>
          </w:tcPr>
          <w:p w:rsidR="00076EF0" w:rsidRPr="000A3FA1" w:rsidRDefault="00076EF0" w:rsidP="000A3FA1">
            <w:pPr>
              <w:pStyle w:val="a4"/>
              <w:tabs>
                <w:tab w:val="left" w:pos="145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3B0C57" w:rsidRDefault="003B0C57" w:rsidP="003B0C57">
      <w:pPr>
        <w:tabs>
          <w:tab w:val="left" w:pos="1410"/>
          <w:tab w:val="center" w:pos="4677"/>
        </w:tabs>
        <w:rPr>
          <w:lang w:val="en-US"/>
        </w:rPr>
      </w:pPr>
    </w:p>
    <w:tbl>
      <w:tblPr>
        <w:tblStyle w:val="a5"/>
        <w:tblW w:w="8939" w:type="dxa"/>
        <w:jc w:val="center"/>
        <w:tblLook w:val="04A0"/>
      </w:tblPr>
      <w:tblGrid>
        <w:gridCol w:w="1758"/>
        <w:gridCol w:w="3590"/>
        <w:gridCol w:w="3591"/>
      </w:tblGrid>
      <w:tr w:rsidR="00076EF0" w:rsidRPr="005551B2" w:rsidTr="008C5C31">
        <w:trPr>
          <w:trHeight w:val="273"/>
          <w:jc w:val="center"/>
        </w:trPr>
        <w:tc>
          <w:tcPr>
            <w:tcW w:w="1758" w:type="dxa"/>
            <w:vAlign w:val="center"/>
          </w:tcPr>
          <w:p w:rsidR="00076EF0" w:rsidRPr="005551B2" w:rsidRDefault="00076EF0" w:rsidP="005551B2">
            <w:pPr>
              <w:tabs>
                <w:tab w:val="left" w:pos="141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90" w:type="dxa"/>
            <w:vAlign w:val="center"/>
          </w:tcPr>
          <w:p w:rsidR="00076EF0" w:rsidRPr="00076EF0" w:rsidRDefault="00076EF0" w:rsidP="00076EF0">
            <w:pPr>
              <w:tabs>
                <w:tab w:val="left" w:pos="141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551B2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91" w:type="dxa"/>
            <w:vAlign w:val="center"/>
          </w:tcPr>
          <w:p w:rsidR="00076EF0" w:rsidRPr="00076EF0" w:rsidRDefault="00076EF0" w:rsidP="00076EF0">
            <w:pPr>
              <w:tabs>
                <w:tab w:val="left" w:pos="1410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551B2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76EF0" w:rsidRPr="00614819" w:rsidTr="008C5C31">
        <w:trPr>
          <w:trHeight w:val="562"/>
          <w:jc w:val="center"/>
        </w:trPr>
        <w:tc>
          <w:tcPr>
            <w:tcW w:w="1758" w:type="dxa"/>
            <w:vAlign w:val="center"/>
          </w:tcPr>
          <w:p w:rsidR="00076EF0" w:rsidRPr="005551B2" w:rsidRDefault="00076EF0" w:rsidP="005551B2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B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</w:p>
          <w:p w:rsidR="00076EF0" w:rsidRPr="005551B2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5551B2">
              <w:rPr>
                <w:rFonts w:ascii="Times New Roman" w:hAnsi="Times New Roman" w:cs="Times New Roman"/>
                <w:b/>
                <w:sz w:val="24"/>
                <w:szCs w:val="24"/>
              </w:rPr>
              <w:t>1; 6; 11; 16</w:t>
            </w:r>
          </w:p>
        </w:tc>
        <w:tc>
          <w:tcPr>
            <w:tcW w:w="3590" w:type="dxa"/>
            <w:vAlign w:val="center"/>
          </w:tcPr>
          <w:p w:rsidR="00076EF0" w:rsidRDefault="00076EF0" w:rsidP="005551B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EF0" w:rsidRPr="005551B2" w:rsidRDefault="00076EF0" w:rsidP="005551B2">
            <w:pPr>
              <w:tabs>
                <w:tab w:val="left" w:pos="14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481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;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;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∈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oMath>
            <w:r w:rsidRPr="005551B2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076EF0" w:rsidRPr="005551B2" w:rsidRDefault="00076EF0" w:rsidP="005551B2">
            <w:pPr>
              <w:tabs>
                <w:tab w:val="left" w:pos="14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481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14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;5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;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17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;6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.</m:t>
              </m:r>
            </m:oMath>
          </w:p>
          <w:p w:rsidR="00076EF0" w:rsidRPr="005551B2" w:rsidRDefault="00076EF0" w:rsidP="005551B2">
            <w:pPr>
              <w:tabs>
                <w:tab w:val="left" w:pos="14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:rsidR="00076EF0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скрещивающиеся;</w:t>
            </w:r>
          </w:p>
          <w:p w:rsidR="00076EF0" w:rsidRPr="00011AE1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30°.</w:t>
            </w:r>
          </w:p>
        </w:tc>
      </w:tr>
      <w:tr w:rsidR="00076EF0" w:rsidRPr="005551B2" w:rsidTr="008C5C31">
        <w:trPr>
          <w:trHeight w:val="562"/>
          <w:jc w:val="center"/>
        </w:trPr>
        <w:tc>
          <w:tcPr>
            <w:tcW w:w="1758" w:type="dxa"/>
            <w:vAlign w:val="center"/>
          </w:tcPr>
          <w:p w:rsidR="00076EF0" w:rsidRPr="005551B2" w:rsidRDefault="00076EF0" w:rsidP="005551B2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B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</w:p>
          <w:p w:rsidR="00076EF0" w:rsidRPr="005551B2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5551B2">
              <w:rPr>
                <w:rFonts w:ascii="Times New Roman" w:hAnsi="Times New Roman" w:cs="Times New Roman"/>
                <w:b/>
                <w:sz w:val="24"/>
                <w:szCs w:val="24"/>
              </w:rPr>
              <w:t>2; 7; 12</w:t>
            </w:r>
          </w:p>
        </w:tc>
        <w:tc>
          <w:tcPr>
            <w:tcW w:w="3590" w:type="dxa"/>
            <w:vAlign w:val="center"/>
          </w:tcPr>
          <w:p w:rsidR="00076EF0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:rsidR="00076EF0" w:rsidRPr="005551B2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hAnsi="Times New Roman" w:cs="Times New Roman"/>
                <w:i/>
              </w:rPr>
            </w:pPr>
            <w:r w:rsidRPr="00614819">
              <w:rPr>
                <w:rFonts w:ascii="Times New Roman" w:hAnsi="Times New Roman" w:cs="Times New Roman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</w:rPr>
                <m:t>+</m:t>
              </m:r>
              <m:r>
                <w:rPr>
                  <w:rFonts w:ascii="Cambria Math" w:hAnsi="Cambria Math" w:cs="Times New Roman"/>
                </w:rPr>
                <m:t>π</m:t>
              </m:r>
              <m:r>
                <w:rPr>
                  <w:rFonts w:ascii="Cambria Math" w:hAnsi="Cambria Math" w:cs="Times New Roman"/>
                  <w:lang w:val="en-US"/>
                </w:rPr>
                <m:t>n</m:t>
              </m:r>
              <m:r>
                <w:rPr>
                  <w:rFonts w:ascii="Cambria Math" w:hAnsi="Times New Roman" w:cs="Times New Roman"/>
                </w:rPr>
                <m:t xml:space="preserve">; </m:t>
              </m:r>
              <m:r>
                <w:rPr>
                  <w:rFonts w:ascii="Cambria Math" w:hAnsi="Times New Roman" w:cs="Times New Roman"/>
                </w:rPr>
                <m:t>±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</w:rPr>
                <m:t>+2</m:t>
              </m:r>
              <m:r>
                <w:rPr>
                  <w:rFonts w:ascii="Cambria Math" w:hAnsi="Cambria Math" w:cs="Times New Roman"/>
                  <w:lang w:val="en-US"/>
                </w:rPr>
                <m:t>πk</m:t>
              </m:r>
              <m:r>
                <w:rPr>
                  <w:rFonts w:ascii="Cambria Math" w:hAnsi="Times New Roman" w:cs="Times New Roman"/>
                </w:rPr>
                <m:t>;</m:t>
              </m:r>
              <m:r>
                <w:rPr>
                  <w:rFonts w:ascii="Cambria Math" w:hAnsi="Cambria Math" w:cs="Times New Roman"/>
                  <w:lang w:val="en-US"/>
                </w:rPr>
                <m:t>n</m:t>
              </m:r>
              <m:r>
                <w:rPr>
                  <w:rFonts w:ascii="Cambria Math" w:hAnsi="Times New Roman" w:cs="Times New Roman"/>
                </w:rPr>
                <m:t xml:space="preserve">, </m:t>
              </m:r>
              <m:r>
                <w:rPr>
                  <w:rFonts w:ascii="Cambria Math" w:hAnsi="Cambria Math" w:cs="Times New Roman"/>
                  <w:lang w:val="en-US"/>
                </w:rPr>
                <m:t>k</m:t>
              </m:r>
              <m:r>
                <w:rPr>
                  <w:rFonts w:ascii="Cambria Math" w:hAnsi="Times New Roman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</w:rPr>
                <m:t>∈</m:t>
              </m:r>
              <m:r>
                <w:rPr>
                  <w:rFonts w:ascii="Cambria Math" w:hAnsi="Cambria Math" w:cs="Times New Roman"/>
                  <w:lang w:val="en-US"/>
                </w:rPr>
                <m:t>Z</m:t>
              </m:r>
              <m:r>
                <w:rPr>
                  <w:rFonts w:ascii="Cambria Math" w:hAnsi="Times New Roman" w:cs="Times New Roman"/>
                </w:rPr>
                <m:t>.</m:t>
              </m:r>
            </m:oMath>
          </w:p>
          <w:p w:rsidR="00076EF0" w:rsidRPr="005551B2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eastAsiaTheme="minorEastAsia" w:hAnsi="Times New Roman" w:cs="Times New Roman"/>
              </w:rPr>
            </w:pPr>
            <w:r w:rsidRPr="00614819">
              <w:rPr>
                <w:rFonts w:ascii="Times New Roman" w:hAnsi="Times New Roman" w:cs="Times New Roman"/>
              </w:rPr>
              <w:t>б)</w:t>
            </w:r>
            <w:r w:rsidRPr="005551B2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9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</w:rPr>
                <m:t xml:space="preserve">; </m:t>
              </m:r>
              <m:r>
                <w:rPr>
                  <w:rFonts w:ascii="Cambria Math" w:hAnsi="Times New Roman" w:cs="Times New Roman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17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</w:rPr>
                <m:t>;</m:t>
              </m:r>
              <m:r>
                <w:rPr>
                  <w:rFonts w:ascii="Cambria Math" w:hAnsi="Times New Roman" w:cs="Times New Roman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15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</w:rPr>
                <m:t>;</m:t>
              </m:r>
              <m:r>
                <w:rPr>
                  <w:rFonts w:ascii="Cambria Math" w:hAnsi="Times New Roman" w:cs="Times New Roman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7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</w:rPr>
                <m:t>.</m:t>
              </m:r>
            </m:oMath>
          </w:p>
          <w:p w:rsidR="00076EF0" w:rsidRPr="005551B2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91" w:type="dxa"/>
            <w:vAlign w:val="center"/>
          </w:tcPr>
          <w:p w:rsidR="00076EF0" w:rsidRDefault="00076EF0" w:rsidP="00011AE1">
            <w:pPr>
              <w:tabs>
                <w:tab w:val="left" w:pos="141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скрещивающиеся;</w:t>
            </w:r>
          </w:p>
          <w:p w:rsidR="00076EF0" w:rsidRPr="00011AE1" w:rsidRDefault="00076EF0" w:rsidP="00011AE1">
            <w:pPr>
              <w:tabs>
                <w:tab w:val="left" w:pos="141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60°.</w:t>
            </w:r>
          </w:p>
        </w:tc>
      </w:tr>
      <w:tr w:rsidR="00076EF0" w:rsidRPr="00614819" w:rsidTr="008C5C31">
        <w:trPr>
          <w:trHeight w:val="547"/>
          <w:jc w:val="center"/>
        </w:trPr>
        <w:tc>
          <w:tcPr>
            <w:tcW w:w="1758" w:type="dxa"/>
            <w:vAlign w:val="center"/>
          </w:tcPr>
          <w:p w:rsidR="00076EF0" w:rsidRPr="005551B2" w:rsidRDefault="00076EF0" w:rsidP="005551B2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B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</w:p>
          <w:p w:rsidR="00076EF0" w:rsidRPr="005551B2" w:rsidRDefault="00076EF0" w:rsidP="005551B2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B2">
              <w:rPr>
                <w:rFonts w:ascii="Times New Roman" w:hAnsi="Times New Roman" w:cs="Times New Roman"/>
                <w:b/>
                <w:sz w:val="24"/>
                <w:szCs w:val="24"/>
              </w:rPr>
              <w:t>3; 8; 13</w:t>
            </w:r>
          </w:p>
        </w:tc>
        <w:tc>
          <w:tcPr>
            <w:tcW w:w="3590" w:type="dxa"/>
            <w:vAlign w:val="center"/>
          </w:tcPr>
          <w:p w:rsidR="00076EF0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:rsidR="00076EF0" w:rsidRPr="00614819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hAnsi="Times New Roman" w:cs="Times New Roman"/>
                <w:lang w:val="en-US"/>
              </w:rPr>
            </w:pPr>
            <w:r w:rsidRPr="00614819">
              <w:rPr>
                <w:rFonts w:ascii="Times New Roman" w:hAnsi="Times New Roman" w:cs="Times New Roman"/>
              </w:rPr>
              <w:t>а)</w:t>
            </w:r>
            <w:r w:rsidRPr="00614819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lang w:val="en-US"/>
                </w:rPr>
                <m:t>±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lang w:val="en-US"/>
                </w:rPr>
                <m:t>+2</m:t>
              </m:r>
              <m:r>
                <w:rPr>
                  <w:rFonts w:ascii="Cambria Math" w:hAnsi="Cambria Math" w:cs="Times New Roman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lang w:val="en-US"/>
                </w:rPr>
                <m:t>;</m:t>
              </m:r>
              <m:r>
                <w:rPr>
                  <w:rFonts w:ascii="Cambria Math" w:hAnsi="Cambria Math" w:cs="Times New Roman"/>
                  <w:lang w:val="en-US"/>
                </w:rPr>
                <m:t>n∈Z</m:t>
              </m:r>
              <m:r>
                <w:rPr>
                  <w:rFonts w:ascii="Cambria Math" w:hAnsi="Times New Roman" w:cs="Times New Roman"/>
                  <w:lang w:val="en-US"/>
                </w:rPr>
                <m:t>.</m:t>
              </m:r>
            </m:oMath>
          </w:p>
          <w:p w:rsidR="00076EF0" w:rsidRPr="005551B2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eastAsiaTheme="minorEastAsia" w:hAnsi="Times New Roman" w:cs="Times New Roman"/>
              </w:rPr>
            </w:pPr>
            <w:r w:rsidRPr="00614819">
              <w:rPr>
                <w:rFonts w:ascii="Times New Roman" w:hAnsi="Times New Roman" w:cs="Times New Roman"/>
              </w:rPr>
              <w:t>б)</w:t>
            </w:r>
            <w:r w:rsidRPr="00614819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lang w:val="en-US"/>
                    </w:rPr>
                    <m:t>5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lang w:val="en-US"/>
                </w:rPr>
                <m:t xml:space="preserve">;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lang w:val="en-US"/>
                    </w:rPr>
                    <m:t>7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Times New Roman" w:cs="Times New Roman"/>
                  <w:lang w:val="en-US"/>
                </w:rPr>
                <m:t>.</m:t>
              </m:r>
            </m:oMath>
          </w:p>
          <w:p w:rsidR="00076EF0" w:rsidRPr="005551B2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91" w:type="dxa"/>
            <w:vAlign w:val="center"/>
          </w:tcPr>
          <w:p w:rsidR="00076EF0" w:rsidRPr="00614819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614819">
              <w:rPr>
                <w:rFonts w:ascii="Times New Roman" w:hAnsi="Times New Roman" w:cs="Times New Roman"/>
              </w:rPr>
              <w:t xml:space="preserve">а) </w:t>
            </w:r>
            <w:r w:rsidRPr="00614819">
              <w:rPr>
                <w:rFonts w:ascii="Times New Roman" w:hAnsi="Times New Roman" w:cs="Times New Roman"/>
                <w:lang w:val="en-US"/>
              </w:rPr>
              <w:t>MA</w:t>
            </w:r>
            <w:r w:rsidRPr="00614819">
              <w:rPr>
                <w:rFonts w:ascii="Times New Roman" w:hAnsi="Times New Roman" w:cs="Times New Roman"/>
              </w:rPr>
              <w:t xml:space="preserve"> = </w:t>
            </w:r>
            <w:r w:rsidRPr="00614819">
              <w:rPr>
                <w:rFonts w:ascii="Times New Roman" w:hAnsi="Times New Roman" w:cs="Times New Roman"/>
                <w:lang w:val="en-US"/>
              </w:rPr>
              <w:t>MB</w:t>
            </w:r>
            <w:r w:rsidRPr="00614819">
              <w:rPr>
                <w:rFonts w:ascii="Times New Roman" w:hAnsi="Times New Roman" w:cs="Times New Roman"/>
              </w:rPr>
              <w:t xml:space="preserve"> = </w:t>
            </w:r>
            <w:r w:rsidRPr="00614819">
              <w:rPr>
                <w:rFonts w:ascii="Times New Roman" w:hAnsi="Times New Roman" w:cs="Times New Roman"/>
                <w:lang w:val="en-US"/>
              </w:rPr>
              <w:t>MC</w:t>
            </w:r>
            <w:r w:rsidRPr="00614819">
              <w:rPr>
                <w:rFonts w:ascii="Times New Roman" w:hAnsi="Times New Roman" w:cs="Times New Roman"/>
              </w:rPr>
              <w:t xml:space="preserve"> = </w:t>
            </w:r>
            <w:r w:rsidRPr="00614819">
              <w:rPr>
                <w:rFonts w:ascii="Times New Roman" w:hAnsi="Times New Roman" w:cs="Times New Roman"/>
                <w:lang w:val="en-US"/>
              </w:rPr>
              <w:t>MD</w:t>
            </w:r>
            <w:r w:rsidRPr="00614819">
              <w:rPr>
                <w:rFonts w:ascii="Times New Roman" w:hAnsi="Times New Roman" w:cs="Times New Roman"/>
              </w:rPr>
              <w:t>;</w:t>
            </w:r>
          </w:p>
          <w:p w:rsidR="00076EF0" w:rsidRPr="00614819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614819">
              <w:rPr>
                <w:rFonts w:ascii="Times New Roman" w:hAnsi="Times New Roman" w:cs="Times New Roman"/>
              </w:rPr>
              <w:t>б) 3 см.</w:t>
            </w:r>
          </w:p>
        </w:tc>
      </w:tr>
      <w:tr w:rsidR="00076EF0" w:rsidRPr="00614819" w:rsidTr="008C5C31">
        <w:trPr>
          <w:trHeight w:val="562"/>
          <w:jc w:val="center"/>
        </w:trPr>
        <w:tc>
          <w:tcPr>
            <w:tcW w:w="1758" w:type="dxa"/>
            <w:vAlign w:val="center"/>
          </w:tcPr>
          <w:p w:rsidR="00076EF0" w:rsidRPr="005551B2" w:rsidRDefault="00076EF0" w:rsidP="005551B2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B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</w:p>
          <w:p w:rsidR="00076EF0" w:rsidRPr="005551B2" w:rsidRDefault="00076EF0" w:rsidP="005551B2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B2">
              <w:rPr>
                <w:rFonts w:ascii="Times New Roman" w:hAnsi="Times New Roman" w:cs="Times New Roman"/>
                <w:b/>
                <w:sz w:val="24"/>
                <w:szCs w:val="24"/>
              </w:rPr>
              <w:t>4; 9; 14</w:t>
            </w:r>
          </w:p>
        </w:tc>
        <w:tc>
          <w:tcPr>
            <w:tcW w:w="3590" w:type="dxa"/>
            <w:vAlign w:val="center"/>
          </w:tcPr>
          <w:p w:rsidR="00076EF0" w:rsidRDefault="00076EF0" w:rsidP="005551B2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EF0" w:rsidRPr="00614819" w:rsidRDefault="00076EF0" w:rsidP="005551B2">
            <w:pPr>
              <w:tabs>
                <w:tab w:val="left" w:pos="14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481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; 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;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,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∈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oMath>
            <w:r w:rsidRPr="0061481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076EF0" w:rsidRPr="005551B2" w:rsidRDefault="00076EF0" w:rsidP="005551B2">
            <w:pPr>
              <w:tabs>
                <w:tab w:val="left" w:pos="14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1481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;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 xml:space="preserve">; 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;2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.</m:t>
              </m:r>
            </m:oMath>
          </w:p>
          <w:p w:rsidR="00076EF0" w:rsidRPr="005551B2" w:rsidRDefault="00076EF0" w:rsidP="005551B2">
            <w:pPr>
              <w:tabs>
                <w:tab w:val="left" w:pos="141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:rsidR="00076EF0" w:rsidRPr="00614819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614819">
              <w:rPr>
                <w:rFonts w:ascii="Times New Roman" w:hAnsi="Times New Roman" w:cs="Times New Roman"/>
              </w:rPr>
              <w:t xml:space="preserve">а) </w:t>
            </w:r>
            <w:r w:rsidRPr="00614819">
              <w:rPr>
                <w:rFonts w:ascii="Times New Roman" w:hAnsi="Times New Roman" w:cs="Times New Roman"/>
                <w:lang w:val="en-US"/>
              </w:rPr>
              <w:t>MA</w:t>
            </w:r>
            <w:r w:rsidRPr="00614819">
              <w:rPr>
                <w:rFonts w:ascii="Times New Roman" w:hAnsi="Times New Roman" w:cs="Times New Roman"/>
              </w:rPr>
              <w:t xml:space="preserve"> = </w:t>
            </w:r>
            <w:r w:rsidRPr="00614819">
              <w:rPr>
                <w:rFonts w:ascii="Times New Roman" w:hAnsi="Times New Roman" w:cs="Times New Roman"/>
                <w:lang w:val="en-US"/>
              </w:rPr>
              <w:t>MB</w:t>
            </w:r>
            <w:r w:rsidRPr="00614819">
              <w:rPr>
                <w:rFonts w:ascii="Times New Roman" w:hAnsi="Times New Roman" w:cs="Times New Roman"/>
              </w:rPr>
              <w:t xml:space="preserve"> = </w:t>
            </w:r>
            <w:r w:rsidRPr="00614819">
              <w:rPr>
                <w:rFonts w:ascii="Times New Roman" w:hAnsi="Times New Roman" w:cs="Times New Roman"/>
                <w:lang w:val="en-US"/>
              </w:rPr>
              <w:t>MC</w:t>
            </w:r>
            <w:r w:rsidRPr="00614819">
              <w:rPr>
                <w:rFonts w:ascii="Times New Roman" w:hAnsi="Times New Roman" w:cs="Times New Roman"/>
              </w:rPr>
              <w:t>;</w:t>
            </w:r>
          </w:p>
          <w:p w:rsidR="00076EF0" w:rsidRPr="00614819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614819">
              <w:rPr>
                <w:rFonts w:ascii="Times New Roman" w:hAnsi="Times New Roman" w:cs="Times New Roman"/>
              </w:rPr>
              <w:t>б) 4 см.</w:t>
            </w:r>
          </w:p>
        </w:tc>
      </w:tr>
      <w:tr w:rsidR="00076EF0" w:rsidRPr="00614819" w:rsidTr="008C5C31">
        <w:trPr>
          <w:trHeight w:val="562"/>
          <w:jc w:val="center"/>
        </w:trPr>
        <w:tc>
          <w:tcPr>
            <w:tcW w:w="1758" w:type="dxa"/>
            <w:vAlign w:val="center"/>
          </w:tcPr>
          <w:p w:rsidR="00076EF0" w:rsidRPr="005551B2" w:rsidRDefault="00076EF0" w:rsidP="005551B2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B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</w:p>
          <w:p w:rsidR="00076EF0" w:rsidRPr="005551B2" w:rsidRDefault="00076EF0" w:rsidP="005551B2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1B2">
              <w:rPr>
                <w:rFonts w:ascii="Times New Roman" w:hAnsi="Times New Roman" w:cs="Times New Roman"/>
                <w:b/>
                <w:sz w:val="24"/>
                <w:szCs w:val="24"/>
              </w:rPr>
              <w:t>5; 10; 15</w:t>
            </w:r>
          </w:p>
        </w:tc>
        <w:tc>
          <w:tcPr>
            <w:tcW w:w="3590" w:type="dxa"/>
            <w:vAlign w:val="center"/>
          </w:tcPr>
          <w:p w:rsidR="00076EF0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:rsidR="00076EF0" w:rsidRPr="00614819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hAnsi="Times New Roman" w:cs="Times New Roman"/>
                <w:i/>
              </w:rPr>
            </w:pPr>
            <w:r w:rsidRPr="00614819">
              <w:rPr>
                <w:rFonts w:ascii="Times New Roman" w:hAnsi="Times New Roman" w:cs="Times New Roman"/>
              </w:rPr>
              <w:t xml:space="preserve">а) </w:t>
            </w:r>
            <m:oMath>
              <m:r>
                <w:rPr>
                  <w:rFonts w:ascii="Cambria Math" w:hAnsi="Times New Roman" w:cs="Times New Roman"/>
                </w:rPr>
                <m:t>±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</w:rPr>
                <m:t>+</m:t>
              </m:r>
              <m:r>
                <w:rPr>
                  <w:rFonts w:ascii="Cambria Math" w:hAnsi="Cambria Math" w:cs="Times New Roman"/>
                  <w:lang w:val="en-US"/>
                </w:rPr>
                <m:t>πn</m:t>
              </m:r>
              <m:r>
                <w:rPr>
                  <w:rFonts w:ascii="Cambria Math" w:hAnsi="Times New Roman" w:cs="Times New Roman"/>
                </w:rPr>
                <m:t>;</m:t>
              </m:r>
              <m:r>
                <w:rPr>
                  <w:rFonts w:ascii="Cambria Math" w:hAnsi="Cambria Math" w:cs="Times New Roman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</w:rPr>
                <m:t>∈</m:t>
              </m:r>
              <m:r>
                <w:rPr>
                  <w:rFonts w:ascii="Cambria Math" w:hAnsi="Cambria Math" w:cs="Times New Roman"/>
                  <w:lang w:val="en-US"/>
                </w:rPr>
                <m:t>Z</m:t>
              </m:r>
              <m:r>
                <w:rPr>
                  <w:rFonts w:ascii="Cambria Math" w:hAnsi="Times New Roman" w:cs="Times New Roman"/>
                </w:rPr>
                <m:t>.</m:t>
              </m:r>
            </m:oMath>
          </w:p>
          <w:p w:rsidR="00076EF0" w:rsidRPr="005551B2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eastAsiaTheme="minorEastAsia" w:hAnsi="Times New Roman" w:cs="Times New Roman"/>
              </w:rPr>
            </w:pPr>
            <w:r w:rsidRPr="00614819">
              <w:rPr>
                <w:rFonts w:ascii="Times New Roman" w:hAnsi="Times New Roman" w:cs="Times New Roman"/>
              </w:rPr>
              <w:t>б)</w:t>
            </w:r>
            <w:r w:rsidRPr="005551B2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</w:rPr>
                    <m:t>7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</w:rPr>
                <m:t xml:space="preserve">; </m:t>
              </m:r>
              <m:r>
                <w:rPr>
                  <w:rFonts w:ascii="Cambria Math" w:hAnsi="Times New Roman" w:cs="Times New Roman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</w:rPr>
                <m:t>;</m:t>
              </m:r>
              <m:r>
                <w:rPr>
                  <w:rFonts w:ascii="Cambria Math" w:hAnsi="Times New Roman" w:cs="Times New Roman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</w:rPr>
                    <m:t>6</m:t>
                  </m:r>
                </m:den>
              </m:f>
              <m:r>
                <w:rPr>
                  <w:rFonts w:ascii="Cambria Math" w:hAnsi="Times New Roman" w:cs="Times New Roman"/>
                </w:rPr>
                <m:t>.</m:t>
              </m:r>
            </m:oMath>
          </w:p>
          <w:p w:rsidR="00076EF0" w:rsidRPr="005551B2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91" w:type="dxa"/>
            <w:vAlign w:val="center"/>
          </w:tcPr>
          <w:p w:rsidR="00076EF0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6</m:t>
                  </m:r>
                </m:e>
              </m:rad>
              <m:r>
                <w:rPr>
                  <w:rFonts w:ascii="Cambria Math" w:hAnsi="Cambria Math" w:cs="Times New Roman"/>
                </w:rPr>
                <m:t xml:space="preserve">  см</m:t>
              </m:r>
            </m:oMath>
            <w:r>
              <w:rPr>
                <w:rFonts w:ascii="Times New Roman" w:eastAsiaTheme="minorEastAsia" w:hAnsi="Times New Roman" w:cs="Times New Roman"/>
              </w:rPr>
              <w:t>;</w:t>
            </w:r>
          </w:p>
          <w:p w:rsidR="00076EF0" w:rsidRPr="00011AE1" w:rsidRDefault="00076EF0" w:rsidP="005551B2">
            <w:pPr>
              <w:tabs>
                <w:tab w:val="left" w:pos="1410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б) 3 см</w:t>
            </w:r>
            <w:r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</w:tc>
      </w:tr>
    </w:tbl>
    <w:p w:rsidR="003B0C57" w:rsidRDefault="003B0C57" w:rsidP="003B0C57">
      <w:pPr>
        <w:tabs>
          <w:tab w:val="left" w:pos="1410"/>
        </w:tabs>
      </w:pPr>
    </w:p>
    <w:p w:rsidR="002A2493" w:rsidRDefault="002A2493" w:rsidP="003B0C57">
      <w:pPr>
        <w:tabs>
          <w:tab w:val="left" w:pos="1410"/>
        </w:tabs>
      </w:pPr>
    </w:p>
    <w:p w:rsidR="002A2493" w:rsidRDefault="002A2493" w:rsidP="003B0C57">
      <w:pPr>
        <w:tabs>
          <w:tab w:val="left" w:pos="1410"/>
        </w:tabs>
      </w:pPr>
    </w:p>
    <w:p w:rsidR="00D56406" w:rsidRDefault="00D56406" w:rsidP="003B0C57">
      <w:pPr>
        <w:tabs>
          <w:tab w:val="left" w:pos="1410"/>
        </w:tabs>
      </w:pPr>
    </w:p>
    <w:p w:rsidR="00D56406" w:rsidRPr="005551B2" w:rsidRDefault="00D56406" w:rsidP="003B0C57">
      <w:pPr>
        <w:tabs>
          <w:tab w:val="left" w:pos="1410"/>
        </w:tabs>
      </w:pPr>
    </w:p>
    <w:p w:rsidR="00614819" w:rsidRPr="005551B2" w:rsidRDefault="005551B2" w:rsidP="005551B2">
      <w:pPr>
        <w:tabs>
          <w:tab w:val="left" w:pos="141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1B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Критерии оценивания второй части</w:t>
      </w:r>
    </w:p>
    <w:p w:rsidR="00614819" w:rsidRDefault="00614819" w:rsidP="0061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1A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 1</w:t>
      </w:r>
      <w:r w:rsidR="00076E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</w:p>
    <w:p w:rsidR="00076EF0" w:rsidRPr="00011AE1" w:rsidRDefault="00076EF0" w:rsidP="0061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88"/>
        <w:gridCol w:w="1383"/>
      </w:tblGrid>
      <w:tr w:rsidR="00614819" w:rsidRPr="00011AE1" w:rsidTr="00011AE1">
        <w:tc>
          <w:tcPr>
            <w:tcW w:w="8188" w:type="dxa"/>
          </w:tcPr>
          <w:p w:rsidR="00614819" w:rsidRPr="00011AE1" w:rsidRDefault="00614819" w:rsidP="00011AE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1383" w:type="dxa"/>
          </w:tcPr>
          <w:p w:rsidR="00614819" w:rsidRPr="00011AE1" w:rsidRDefault="00614819" w:rsidP="00011AE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14819" w:rsidRPr="00011AE1" w:rsidTr="00011AE1">
        <w:tc>
          <w:tcPr>
            <w:tcW w:w="8188" w:type="dxa"/>
          </w:tcPr>
          <w:p w:rsidR="00614819" w:rsidRPr="00011AE1" w:rsidRDefault="00614819" w:rsidP="00011AE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Обоснованно получены верные ответы в обоих пунктах</w:t>
            </w:r>
          </w:p>
        </w:tc>
        <w:tc>
          <w:tcPr>
            <w:tcW w:w="1383" w:type="dxa"/>
          </w:tcPr>
          <w:p w:rsidR="00614819" w:rsidRPr="00011AE1" w:rsidRDefault="00614819" w:rsidP="00011AE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4819" w:rsidRPr="00011AE1" w:rsidTr="00011AE1">
        <w:tc>
          <w:tcPr>
            <w:tcW w:w="8188" w:type="dxa"/>
          </w:tcPr>
          <w:p w:rsidR="00614819" w:rsidRPr="00011AE1" w:rsidRDefault="00614819" w:rsidP="00011AE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Обоснованно получен верный ответ в пункте а)  или  в пункте б)</w:t>
            </w:r>
          </w:p>
          <w:p w:rsidR="00614819" w:rsidRPr="00011AE1" w:rsidRDefault="00614819" w:rsidP="00011AE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14819" w:rsidRPr="00011AE1" w:rsidRDefault="00614819" w:rsidP="00011AE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Получен неверный ответ из-за вычислительной ошибки, но при этом имеется верная последовательность всех шагов решения.</w:t>
            </w:r>
          </w:p>
        </w:tc>
        <w:tc>
          <w:tcPr>
            <w:tcW w:w="1383" w:type="dxa"/>
          </w:tcPr>
          <w:p w:rsidR="00614819" w:rsidRPr="00011AE1" w:rsidRDefault="00614819" w:rsidP="00011AE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819" w:rsidRPr="00011AE1" w:rsidTr="00011AE1">
        <w:tc>
          <w:tcPr>
            <w:tcW w:w="8188" w:type="dxa"/>
          </w:tcPr>
          <w:p w:rsidR="00614819" w:rsidRPr="00011AE1" w:rsidRDefault="00614819" w:rsidP="00011AE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383" w:type="dxa"/>
          </w:tcPr>
          <w:p w:rsidR="00614819" w:rsidRPr="00011AE1" w:rsidRDefault="00614819" w:rsidP="00011AE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4819" w:rsidRPr="00011AE1" w:rsidTr="00011AE1">
        <w:tc>
          <w:tcPr>
            <w:tcW w:w="8188" w:type="dxa"/>
          </w:tcPr>
          <w:p w:rsidR="00614819" w:rsidRPr="00011AE1" w:rsidRDefault="00614819" w:rsidP="00011AE1">
            <w:pPr>
              <w:tabs>
                <w:tab w:val="left" w:pos="141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383" w:type="dxa"/>
          </w:tcPr>
          <w:p w:rsidR="00614819" w:rsidRPr="00011AE1" w:rsidRDefault="00614819" w:rsidP="00011AE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14819" w:rsidRPr="00011AE1" w:rsidRDefault="00614819" w:rsidP="0061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819" w:rsidRPr="00011AE1" w:rsidRDefault="00076EF0" w:rsidP="0061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 14</w:t>
      </w:r>
    </w:p>
    <w:p w:rsidR="005551B2" w:rsidRPr="00011AE1" w:rsidRDefault="005551B2" w:rsidP="0061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88"/>
        <w:gridCol w:w="1383"/>
      </w:tblGrid>
      <w:tr w:rsidR="005551B2" w:rsidRPr="00011AE1" w:rsidTr="00011AE1">
        <w:tc>
          <w:tcPr>
            <w:tcW w:w="8188" w:type="dxa"/>
          </w:tcPr>
          <w:p w:rsidR="005551B2" w:rsidRPr="00011AE1" w:rsidRDefault="005551B2" w:rsidP="00011AE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1383" w:type="dxa"/>
          </w:tcPr>
          <w:p w:rsidR="005551B2" w:rsidRPr="00011AE1" w:rsidRDefault="005551B2" w:rsidP="00011AE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551B2" w:rsidRPr="00011AE1" w:rsidTr="00011AE1">
        <w:tc>
          <w:tcPr>
            <w:tcW w:w="8188" w:type="dxa"/>
          </w:tcPr>
          <w:p w:rsidR="005551B2" w:rsidRPr="00011AE1" w:rsidRDefault="005551B2" w:rsidP="00011AE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Имеется верное доказательство утверждения пункта а)  и обоснованно получен верный ответ в пункте б)</w:t>
            </w:r>
          </w:p>
        </w:tc>
        <w:tc>
          <w:tcPr>
            <w:tcW w:w="1383" w:type="dxa"/>
          </w:tcPr>
          <w:p w:rsidR="005551B2" w:rsidRPr="00011AE1" w:rsidRDefault="005551B2" w:rsidP="00011AE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51B2" w:rsidRPr="00011AE1" w:rsidTr="00011AE1">
        <w:tc>
          <w:tcPr>
            <w:tcW w:w="8188" w:type="dxa"/>
          </w:tcPr>
          <w:p w:rsidR="005551B2" w:rsidRPr="00011AE1" w:rsidRDefault="005551B2" w:rsidP="00011AE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 xml:space="preserve">Получен обоснованный ответ в пункте б)  </w:t>
            </w:r>
          </w:p>
          <w:p w:rsidR="005551B2" w:rsidRPr="00011AE1" w:rsidRDefault="005551B2" w:rsidP="00011AE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551B2" w:rsidRPr="00011AE1" w:rsidRDefault="005551B2" w:rsidP="00011AE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Имеется верное доказательство утверждения  пункта а) и при обоснованном решении пункта б) получен неверный ответ из-за арифметической ошибки</w:t>
            </w:r>
          </w:p>
        </w:tc>
        <w:tc>
          <w:tcPr>
            <w:tcW w:w="1383" w:type="dxa"/>
          </w:tcPr>
          <w:p w:rsidR="005551B2" w:rsidRPr="00011AE1" w:rsidRDefault="005551B2" w:rsidP="00011AE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51B2" w:rsidRPr="00011AE1" w:rsidTr="00011AE1">
        <w:tc>
          <w:tcPr>
            <w:tcW w:w="8188" w:type="dxa"/>
          </w:tcPr>
          <w:p w:rsidR="005551B2" w:rsidRPr="00011AE1" w:rsidRDefault="005551B2" w:rsidP="00011AE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Имеется верное доказательство утверждения  пункта а)</w:t>
            </w:r>
          </w:p>
          <w:p w:rsidR="005551B2" w:rsidRPr="00011AE1" w:rsidRDefault="005551B2" w:rsidP="00011AE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551B2" w:rsidRPr="00011AE1" w:rsidRDefault="005551B2" w:rsidP="00011AE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при обоснованном решении пункта б) получен неверный ответ из-за арифметической ошибки</w:t>
            </w:r>
          </w:p>
          <w:p w:rsidR="005551B2" w:rsidRPr="00011AE1" w:rsidRDefault="005551B2" w:rsidP="00011AE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551B2" w:rsidRPr="00011AE1" w:rsidRDefault="005551B2" w:rsidP="00011AE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Обоснованно получен верный ответ в пункте б) с использованием утверждения пункта а) при этом пункт а не выполнен</w:t>
            </w:r>
          </w:p>
        </w:tc>
        <w:tc>
          <w:tcPr>
            <w:tcW w:w="1383" w:type="dxa"/>
          </w:tcPr>
          <w:p w:rsidR="005551B2" w:rsidRPr="00011AE1" w:rsidRDefault="005551B2" w:rsidP="00011AE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1B2" w:rsidRPr="00011AE1" w:rsidTr="00011AE1">
        <w:tc>
          <w:tcPr>
            <w:tcW w:w="8188" w:type="dxa"/>
          </w:tcPr>
          <w:p w:rsidR="005551B2" w:rsidRPr="00011AE1" w:rsidRDefault="005551B2" w:rsidP="00011AE1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383" w:type="dxa"/>
          </w:tcPr>
          <w:p w:rsidR="005551B2" w:rsidRPr="00011AE1" w:rsidRDefault="005551B2" w:rsidP="00011AE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1B2" w:rsidRPr="00011AE1" w:rsidTr="00011AE1">
        <w:tc>
          <w:tcPr>
            <w:tcW w:w="8188" w:type="dxa"/>
          </w:tcPr>
          <w:p w:rsidR="005551B2" w:rsidRPr="00011AE1" w:rsidRDefault="005551B2" w:rsidP="00011AE1">
            <w:pPr>
              <w:tabs>
                <w:tab w:val="left" w:pos="141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383" w:type="dxa"/>
          </w:tcPr>
          <w:p w:rsidR="005551B2" w:rsidRPr="00011AE1" w:rsidRDefault="005551B2" w:rsidP="00011AE1">
            <w:pPr>
              <w:tabs>
                <w:tab w:val="left" w:pos="1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11AE1" w:rsidRDefault="00011AE1" w:rsidP="005551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C31" w:rsidRDefault="008C5C31" w:rsidP="005551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C31" w:rsidRDefault="008C5C31" w:rsidP="005551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C31" w:rsidRDefault="008C5C31" w:rsidP="005551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C31" w:rsidRDefault="008C5C31" w:rsidP="005551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C31" w:rsidRDefault="008C5C31" w:rsidP="005551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51B2" w:rsidRPr="00011AE1" w:rsidRDefault="005551B2" w:rsidP="005551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AE1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Рекомендуемая шкала перевода первичных баллов в школьные отметки</w:t>
      </w:r>
    </w:p>
    <w:p w:rsidR="005551B2" w:rsidRPr="00011AE1" w:rsidRDefault="005551B2" w:rsidP="005551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575"/>
        <w:gridCol w:w="1575"/>
        <w:gridCol w:w="1575"/>
        <w:gridCol w:w="1575"/>
      </w:tblGrid>
      <w:tr w:rsidR="005551B2" w:rsidRPr="00011AE1" w:rsidTr="00011AE1">
        <w:tc>
          <w:tcPr>
            <w:tcW w:w="2988" w:type="dxa"/>
          </w:tcPr>
          <w:p w:rsidR="005551B2" w:rsidRPr="00011AE1" w:rsidRDefault="005551B2" w:rsidP="00011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1A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Школьная отметка</w:t>
            </w:r>
          </w:p>
        </w:tc>
        <w:tc>
          <w:tcPr>
            <w:tcW w:w="1575" w:type="dxa"/>
          </w:tcPr>
          <w:p w:rsidR="005551B2" w:rsidRPr="00011AE1" w:rsidRDefault="005551B2" w:rsidP="0001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5551B2" w:rsidRPr="00011AE1" w:rsidRDefault="005551B2" w:rsidP="0001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5551B2" w:rsidRPr="00011AE1" w:rsidRDefault="005551B2" w:rsidP="0001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5551B2" w:rsidRPr="00011AE1" w:rsidRDefault="005551B2" w:rsidP="0001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1A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51B2" w:rsidRPr="00011AE1" w:rsidTr="00011AE1">
        <w:tc>
          <w:tcPr>
            <w:tcW w:w="2988" w:type="dxa"/>
          </w:tcPr>
          <w:p w:rsidR="005551B2" w:rsidRPr="00011AE1" w:rsidRDefault="005551B2" w:rsidP="00011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11A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Первичный балл</w:t>
            </w:r>
          </w:p>
        </w:tc>
        <w:tc>
          <w:tcPr>
            <w:tcW w:w="1575" w:type="dxa"/>
          </w:tcPr>
          <w:p w:rsidR="005551B2" w:rsidRPr="00011AE1" w:rsidRDefault="005551B2" w:rsidP="008C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5C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11A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76E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5" w:type="dxa"/>
          </w:tcPr>
          <w:p w:rsidR="005551B2" w:rsidRPr="00011AE1" w:rsidRDefault="005551B2" w:rsidP="008C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5C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11AE1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8C5C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5551B2" w:rsidRPr="00011AE1" w:rsidRDefault="005551B2" w:rsidP="008C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eastAsia="Times New Roman" w:hAnsi="Times New Roman" w:cs="Times New Roman"/>
                <w:sz w:val="24"/>
                <w:szCs w:val="24"/>
              </w:rPr>
              <w:t>8-1</w:t>
            </w:r>
            <w:r w:rsidR="008C5C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5551B2" w:rsidRPr="00011AE1" w:rsidRDefault="005551B2" w:rsidP="0001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E1">
              <w:rPr>
                <w:rFonts w:ascii="Times New Roman" w:eastAsia="Times New Roman" w:hAnsi="Times New Roman" w:cs="Times New Roman"/>
                <w:sz w:val="24"/>
                <w:szCs w:val="24"/>
              </w:rPr>
              <w:t>7 и менее</w:t>
            </w:r>
          </w:p>
        </w:tc>
      </w:tr>
    </w:tbl>
    <w:p w:rsidR="005551B2" w:rsidRPr="00011AE1" w:rsidRDefault="005551B2" w:rsidP="00555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51B2" w:rsidRPr="00011AE1" w:rsidRDefault="005551B2" w:rsidP="00011AE1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AE1">
        <w:rPr>
          <w:rFonts w:ascii="Times New Roman" w:eastAsia="Times New Roman" w:hAnsi="Times New Roman" w:cs="Times New Roman"/>
          <w:b/>
          <w:sz w:val="24"/>
          <w:szCs w:val="24"/>
        </w:rPr>
        <w:t>Задания  1-1</w:t>
      </w:r>
      <w:r w:rsidR="00076EF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11A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----    1 балл;</w:t>
      </w:r>
    </w:p>
    <w:p w:rsidR="005551B2" w:rsidRPr="00011AE1" w:rsidRDefault="005551B2" w:rsidP="00011AE1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AE1">
        <w:rPr>
          <w:rFonts w:ascii="Times New Roman" w:eastAsia="Times New Roman" w:hAnsi="Times New Roman" w:cs="Times New Roman"/>
          <w:b/>
          <w:sz w:val="24"/>
          <w:szCs w:val="24"/>
        </w:rPr>
        <w:t>задания  1</w:t>
      </w:r>
      <w:r w:rsidR="00076EF0">
        <w:rPr>
          <w:rFonts w:ascii="Times New Roman" w:eastAsia="Times New Roman" w:hAnsi="Times New Roman" w:cs="Times New Roman"/>
          <w:b/>
          <w:sz w:val="24"/>
          <w:szCs w:val="24"/>
        </w:rPr>
        <w:t xml:space="preserve">3       </w:t>
      </w:r>
      <w:r w:rsidRPr="00011AE1">
        <w:rPr>
          <w:rFonts w:ascii="Times New Roman" w:eastAsia="Times New Roman" w:hAnsi="Times New Roman" w:cs="Times New Roman"/>
          <w:b/>
          <w:sz w:val="24"/>
          <w:szCs w:val="24"/>
        </w:rPr>
        <w:t xml:space="preserve">   ----    2 балла;</w:t>
      </w:r>
    </w:p>
    <w:p w:rsidR="005551B2" w:rsidRPr="00011AE1" w:rsidRDefault="005551B2" w:rsidP="00011AE1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AE1">
        <w:rPr>
          <w:rFonts w:ascii="Times New Roman" w:eastAsia="Times New Roman" w:hAnsi="Times New Roman" w:cs="Times New Roman"/>
          <w:b/>
          <w:sz w:val="24"/>
          <w:szCs w:val="24"/>
        </w:rPr>
        <w:t>задание  1</w:t>
      </w:r>
      <w:r w:rsidR="00076EF0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Pr="00011A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----    3 балла.</w:t>
      </w:r>
    </w:p>
    <w:p w:rsidR="00011AE1" w:rsidRDefault="00011AE1" w:rsidP="00011AE1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AE1" w:rsidRDefault="005551B2" w:rsidP="00511F40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AE1">
        <w:rPr>
          <w:rFonts w:ascii="Times New Roman" w:eastAsia="Times New Roman" w:hAnsi="Times New Roman" w:cs="Times New Roman"/>
          <w:b/>
          <w:sz w:val="24"/>
          <w:szCs w:val="24"/>
        </w:rPr>
        <w:t xml:space="preserve">Вся работа         </w:t>
      </w:r>
      <w:r w:rsidR="00076E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1AE1">
        <w:rPr>
          <w:rFonts w:ascii="Times New Roman" w:eastAsia="Times New Roman" w:hAnsi="Times New Roman" w:cs="Times New Roman"/>
          <w:b/>
          <w:sz w:val="24"/>
          <w:szCs w:val="24"/>
        </w:rPr>
        <w:t xml:space="preserve"> ----    </w:t>
      </w:r>
      <w:r w:rsidR="00076EF0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011AE1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баллов.</w:t>
      </w:r>
    </w:p>
    <w:p w:rsidR="00D56406" w:rsidRDefault="00D56406" w:rsidP="00511F40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511F40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511F40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511F40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511F40">
      <w:pPr>
        <w:spacing w:after="0" w:line="240" w:lineRule="auto"/>
        <w:ind w:left="269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6406" w:rsidRDefault="00D56406" w:rsidP="00D56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6406" w:rsidRDefault="00D56406" w:rsidP="00D56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4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Вариант 1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1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Ответом на задания 1-1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должно быть целое число или конечная десятичная дробь.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62202E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tabs>
                <w:tab w:val="left" w:pos="567"/>
              </w:tabs>
              <w:ind w:left="34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Сырок стоит 8 рублей 60 копеек. Какое наибольшее число сырков можно купить на 50 рублей?</w:t>
            </w:r>
          </w:p>
          <w:p w:rsidR="00D56406" w:rsidRPr="00C30431" w:rsidRDefault="00D56406" w:rsidP="00125A8F">
            <w:pPr>
              <w:tabs>
                <w:tab w:val="left" w:pos="567"/>
              </w:tabs>
              <w:ind w:left="34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tabs>
                <w:tab w:val="left" w:pos="577"/>
              </w:tabs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 xml:space="preserve"> Кружка стоит 180 рублей. Какое наибольшее число кружек можно купить на 900 рублей во время распро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softHyphen/>
              <w:t>дажи, когда скидка составляет 35% ?</w:t>
            </w:r>
          </w:p>
          <w:p w:rsidR="00D56406" w:rsidRPr="00C30431" w:rsidRDefault="00D56406" w:rsidP="00125A8F">
            <w:pPr>
              <w:tabs>
                <w:tab w:val="left" w:pos="577"/>
              </w:tabs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  <w:vAlign w:val="center"/>
          </w:tcPr>
          <w:p w:rsidR="00D56406" w:rsidRPr="008B53AE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8B53AE">
              <w:rPr>
                <w:color w:val="333333"/>
              </w:rPr>
              <w:t>На рисунке жирными точками показана цена тонны никеля на момент закрытия биржевых торгов во все рабочие дни с 6 по 20 мая 2009 года. По горизонтали указываются числа месяца, по вертикали – цена тонны никеля в долларах США. Для наглядности жирные точки на рисунке соединены линией. Определите по рисунку разность между наибольшей и наименьшей ценой никеля на момент закрытия торгов в указанный период (в долларах США за тонну).</w:t>
            </w:r>
          </w:p>
          <w:p w:rsidR="00D56406" w:rsidRPr="008B53AE" w:rsidRDefault="00D56406" w:rsidP="00125A8F">
            <w:pPr>
              <w:pStyle w:val="normalcenter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8B53AE">
              <w:rPr>
                <w:noProof/>
                <w:color w:val="333333"/>
              </w:rPr>
              <w:drawing>
                <wp:inline distT="0" distB="0" distL="0" distR="0">
                  <wp:extent cx="2895600" cy="2377353"/>
                  <wp:effectExtent l="19050" t="0" r="0" b="0"/>
                  <wp:docPr id="1" name="Рисунок 1" descr="http://opengia.ru/resources/1434041EFF1294204C7BB449D81847CD-MAE12B227-28copy1-29-94236062D3A5826548E5AF73B57A4519-1-132680837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pengia.ru/resources/1434041EFF1294204C7BB449D81847CD-MAE12B227-28copy1-29-94236062D3A5826548E5AF73B57A4519-1-132680837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377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Для остекления веранды требуется заказать 30 оди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softHyphen/>
              <w:t>наковых стекол в одной из трех фирм. Площадь ка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softHyphen/>
              <w:t>ждого стекла 0,3 м</w:t>
            </w:r>
            <w:r w:rsidRPr="006B70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. В таблице приведены цены на стекло и на резку стекол. Сколько рублей будет сто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softHyphen/>
              <w:t>ить самый дешевый заказ?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859"/>
              <w:gridCol w:w="1800"/>
              <w:gridCol w:w="1483"/>
              <w:gridCol w:w="2275"/>
            </w:tblGrid>
            <w:tr w:rsidR="00D56406" w:rsidRPr="006B7068" w:rsidTr="00125A8F">
              <w:trPr>
                <w:trHeight w:val="835"/>
                <w:jc w:val="center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Фирма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 стекла (руб. за 1 м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Резка стекла (руб. за одно стекло)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условия</w:t>
                  </w:r>
                </w:p>
              </w:tc>
            </w:tr>
            <w:tr w:rsidR="00D56406" w:rsidRPr="006B7068" w:rsidTr="00125A8F">
              <w:trPr>
                <w:trHeight w:val="307"/>
                <w:jc w:val="center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6406" w:rsidRPr="006B7068" w:rsidTr="00125A8F">
              <w:trPr>
                <w:trHeight w:val="302"/>
                <w:jc w:val="center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6406" w:rsidRPr="006B7068" w:rsidTr="00125A8F">
              <w:trPr>
                <w:trHeight w:val="835"/>
                <w:jc w:val="center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ind w:left="360" w:hanging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заказе на сумму более 3000 руб. резка бесплатно</w:t>
                  </w:r>
                </w:p>
              </w:tc>
            </w:tr>
          </w:tbl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rPr>
          <w:trHeight w:val="2627"/>
        </w:trPr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  <w:vAlign w:val="center"/>
          </w:tcPr>
          <w:p w:rsidR="00D56406" w:rsidRPr="006D4425" w:rsidRDefault="00D56406" w:rsidP="00125A8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клетчатой бумаге с размером клетки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Style w:val="mo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×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изображена трапеция. Найдите её площадь.</w:t>
            </w:r>
          </w:p>
          <w:p w:rsidR="00D56406" w:rsidRPr="006D4425" w:rsidRDefault="00D56406" w:rsidP="0012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2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62050" cy="1169849"/>
                  <wp:effectExtent l="19050" t="0" r="0" b="0"/>
                  <wp:docPr id="14" name="Рисунок 1" descr="http://opengia.ru/resources/a273e5ae01bfe311b9ce001fc68344c9-6D5BF5CB2B6DBB054A1E400A96566F51-copy1--6D5BF5CB2B6DBB054A1E400A96566F51-1-1384266963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pengia.ru/resources/a273e5ae01bfe311b9ce001fc68344c9-6D5BF5CB2B6DBB054A1E400A96566F51-copy1--6D5BF5CB2B6DBB054A1E400A96566F51-1-1384266963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9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  <w:vAlign w:val="center"/>
          </w:tcPr>
          <w:p w:rsidR="00D56406" w:rsidRPr="003D5B7E" w:rsidRDefault="00D56406" w:rsidP="00125A8F">
            <w:pPr>
              <w:tabs>
                <w:tab w:val="left" w:pos="577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7E">
              <w:rPr>
                <w:rFonts w:ascii="Times New Roman" w:hAnsi="Times New Roman" w:cs="Times New Roman"/>
                <w:sz w:val="24"/>
                <w:szCs w:val="24"/>
              </w:rPr>
              <w:t>Папа, мама, сын и дочка бросили жребий — кому мыть посуду. Найдите вероятность того, что посуду бу</w:t>
            </w:r>
            <w:r w:rsidRPr="003D5B7E">
              <w:rPr>
                <w:rFonts w:ascii="Times New Roman" w:hAnsi="Times New Roman" w:cs="Times New Roman"/>
                <w:sz w:val="24"/>
                <w:szCs w:val="24"/>
              </w:rPr>
              <w:softHyphen/>
              <w:t>дет мыть мама.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>Найдите корень уравнения: х</w:t>
            </w:r>
            <w:r w:rsidRPr="008C1C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 xml:space="preserve"> - 14х + 48 = 0 . Если уравнение имеет более одного корня, укажите больший из них.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треугольнике АВС угол А равен 24°, АС=СВ. Найдите угол С. Ответ дайте в градусах.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  <w:vAlign w:val="center"/>
          </w:tcPr>
          <w:p w:rsidR="00D56406" w:rsidRPr="00576833" w:rsidRDefault="00D56406" w:rsidP="00125A8F">
            <w:pPr>
              <w:pStyle w:val="a9"/>
              <w:shd w:val="clear" w:color="auto" w:fill="FFFFFF"/>
              <w:rPr>
                <w:rStyle w:val="apple-converted-space"/>
                <w:shd w:val="clear" w:color="auto" w:fill="FFFFFF"/>
              </w:rPr>
            </w:pPr>
            <w:r w:rsidRPr="00576833">
              <w:rPr>
                <w:shd w:val="clear" w:color="auto" w:fill="FFFFFF"/>
              </w:rPr>
              <w:t>Найдите корень уравнения</w:t>
            </w:r>
            <w:r>
              <w:rPr>
                <w:shd w:val="clear" w:color="auto" w:fill="FFFFFF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shd w:val="clear" w:color="auto" w:fill="FFFFFF"/>
                    </w:rPr>
                    <m:t>х - 119</m:t>
                  </m:r>
                </m:num>
                <m:den>
                  <m:r>
                    <w:rPr>
                      <w:rFonts w:ascii="Cambria Math" w:hAnsi="Cambria Math"/>
                      <w:shd w:val="clear" w:color="auto" w:fill="FFFFFF"/>
                    </w:rPr>
                    <m:t>х + 7</m:t>
                  </m:r>
                </m:den>
              </m:f>
              <m:r>
                <w:rPr>
                  <w:rFonts w:ascii="Cambria Math" w:hAnsi="Cambria Math"/>
                  <w:shd w:val="clear" w:color="auto" w:fill="FFFFFF"/>
                </w:rPr>
                <m:t>= -5</m:t>
              </m:r>
            </m:oMath>
            <w:r w:rsidRPr="00576833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rStyle w:val="apple-converted-space"/>
                <w:shd w:val="clear" w:color="auto" w:fill="FFFFFF"/>
              </w:rPr>
              <w:t xml:space="preserve">             </w:t>
            </w:r>
          </w:p>
          <w:p w:rsidR="00D56406" w:rsidRPr="00C30431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96" w:type="dxa"/>
            <w:vAlign w:val="center"/>
          </w:tcPr>
          <w:p w:rsidR="00D56406" w:rsidRPr="00BA403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   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· 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pStyle w:val="a9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</w:rPr>
              <w:t>Два ребра прямоугольного параллелепипеда, выходящие из одной вершины, равны 2, 4. Диагональ параллелепипеда равна 6. Найдите объем параллелепипеда.</w:t>
            </w:r>
          </w:p>
          <w:p w:rsidR="00D56406" w:rsidRDefault="00D56406" w:rsidP="00125A8F">
            <w:pPr>
              <w:pStyle w:val="a9"/>
              <w:shd w:val="clear" w:color="auto" w:fill="FFFFFF"/>
              <w:spacing w:before="0" w:beforeAutospacing="0" w:after="24" w:afterAutospacing="0" w:line="300" w:lineRule="atLeast"/>
              <w:jc w:val="center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noProof/>
                <w:color w:val="333333"/>
                <w:sz w:val="23"/>
                <w:szCs w:val="23"/>
              </w:rPr>
              <w:drawing>
                <wp:inline distT="0" distB="0" distL="0" distR="0">
                  <wp:extent cx="1428750" cy="1155160"/>
                  <wp:effectExtent l="19050" t="0" r="0" b="0"/>
                  <wp:docPr id="54" name="Рисунок 1" descr="http://opengia.ru/resources/27100-MAOB10B927-innerimg0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pengia.ru/resources/27100-MAOB10B927-innerimg0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15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896" w:type="dxa"/>
            <w:vAlign w:val="center"/>
          </w:tcPr>
          <w:p w:rsidR="00D56406" w:rsidRPr="00D228FA" w:rsidRDefault="00D56406" w:rsidP="00125A8F">
            <w:pPr>
              <w:tabs>
                <w:tab w:val="left" w:pos="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Из города А в город В одновременно выехали два авто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мобилиста. Первый проехал с постоянной скоростью весь путь. Второй проехал первую половину пути со скоростью 33 км/ч, а вторую половину пути — со ско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ростью, на 22 км/ч большей скорости первого, в ре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зультате чего прибыл в </w:t>
            </w:r>
            <w:proofErr w:type="spellStart"/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228FA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 с первым авто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мобилистом. Найдите скорость первого автомобилиста. Ответ дайте в км/ч.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Не забудьте перенести все ответы в бланк ответов № 1.</w:t>
      </w: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Для записи решений и ответов на задания </w:t>
      </w:r>
      <w:r>
        <w:rPr>
          <w:rFonts w:ascii="Times New Roman" w:hAnsi="Times New Roman" w:cs="Times New Roman"/>
          <w:b/>
          <w:i/>
          <w:sz w:val="24"/>
          <w:szCs w:val="24"/>
        </w:rPr>
        <w:t>13-14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используйте бланк ответов № 2. Запишите сначала номер выполняемого задания, а затем полное обоснованное решение и ответ. Ответы записывайте четко и разборчиво.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896" w:type="dxa"/>
            <w:vAlign w:val="center"/>
          </w:tcPr>
          <w:p w:rsidR="00D56406" w:rsidRPr="0062202E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а) Решите уравнение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=0</m:t>
                  </m:r>
                </m:e>
              </m:func>
            </m:oMath>
          </w:p>
          <w:p w:rsidR="00D56406" w:rsidRPr="00F0615D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корни этого уравнения, принадлежащие отрезку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9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;6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e>
              </m:d>
            </m:oMath>
            <w:r w:rsidRPr="00F06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трапеции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лежит в плоскости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Через точки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параллельные прямые, пересекающие плоскость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точках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соответственно. </w:t>
            </w:r>
          </w:p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Каково взаимное расположение прямых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6406" w:rsidRPr="00C30431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Чему равен угол между прямыми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  угол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 150°? </w:t>
            </w:r>
          </w:p>
        </w:tc>
      </w:tr>
    </w:tbl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4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Вариант 2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1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Ответом на задания 1-1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должно быть целое число или конечная десятичная дробь.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tabs>
                <w:tab w:val="left" w:pos="572"/>
              </w:tabs>
              <w:ind w:left="34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Теплоход рассчитан на 500 пассажиров и 15 членов команды. Каждая спасательная шлюпка может вме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softHyphen/>
              <w:t>стить 80 человек. Какое наименьшее число шлюпок должно быть на теплоходе, чтобы в случае необходи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мости в них можно было разместить всех пассажиров и всех членов команды?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tabs>
                <w:tab w:val="left" w:pos="577"/>
              </w:tabs>
              <w:ind w:left="34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Общая тетрадь стоит 40 рублей. Какое наибольшее число таких тетрадей можно будет купить на 500 рублей после повышения цены на 15%?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vAlign w:val="center"/>
          </w:tcPr>
          <w:p w:rsidR="00D56406" w:rsidRPr="008B53AE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8B53AE">
              <w:rPr>
                <w:color w:val="333333"/>
              </w:rPr>
              <w:t>На рисунке жирными точками показана среднесуточная температура воздуха в Бресте каждый день с 6 по 19 июля 1981 года. По горизонтали указываются числа месяца, по вертикали - температура в градусах Цельсия. Для наглядности жирные точки соединены линией. Определите по рисунку, какой была наименьшая среднесуточная температура за указанный период. Ответ дайте в градусах Цельсия.</w:t>
            </w:r>
          </w:p>
          <w:p w:rsidR="00D56406" w:rsidRPr="00AF7178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8B53AE">
              <w:rPr>
                <w:noProof/>
                <w:color w:val="333333"/>
              </w:rPr>
              <w:drawing>
                <wp:inline distT="0" distB="0" distL="0" distR="0">
                  <wp:extent cx="3609975" cy="2079346"/>
                  <wp:effectExtent l="19050" t="0" r="9525" b="0"/>
                  <wp:docPr id="6" name="Рисунок 6" descr="http://opengia.ru/resources/18831-031EE91CC9D5AD1F42C34AF23E174BC5-simg1-1258043240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pengia.ru/resources/18831-031EE91CC9D5AD1F42C34AF23E174BC5-simg1-1258043240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014" cy="208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06" w:rsidRPr="00C30431" w:rsidTr="00125A8F">
        <w:tc>
          <w:tcPr>
            <w:tcW w:w="675" w:type="dxa"/>
          </w:tcPr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Для остекления музейных витрин требуется заказать 70 одинаковых стекол в одной из трех фирм. Площадь каждого стекла 0,25 м</w:t>
            </w:r>
            <w:r w:rsidRPr="006B70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. В таблице приведены цены на стекло и на резку стекол. Сколько рублей будет стоить самый дешевый заказ?</w:t>
            </w:r>
          </w:p>
          <w:p w:rsidR="00D56406" w:rsidRPr="006B7068" w:rsidRDefault="00D56406" w:rsidP="00125A8F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822"/>
              <w:gridCol w:w="1737"/>
              <w:gridCol w:w="1423"/>
              <w:gridCol w:w="2190"/>
            </w:tblGrid>
            <w:tr w:rsidR="00D56406" w:rsidRPr="006B7068" w:rsidTr="00125A8F">
              <w:trPr>
                <w:trHeight w:val="670"/>
                <w:jc w:val="center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Фирма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 стекла (руб. за 1 м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Резка стекла (руб. за одно стекло)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условия</w:t>
                  </w:r>
                </w:p>
              </w:tc>
            </w:tr>
            <w:tr w:rsidR="00D56406" w:rsidRPr="006B7068" w:rsidTr="00125A8F">
              <w:trPr>
                <w:trHeight w:val="242"/>
                <w:jc w:val="center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6406" w:rsidRPr="006B7068" w:rsidTr="00125A8F">
              <w:trPr>
                <w:trHeight w:val="242"/>
                <w:jc w:val="center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6406" w:rsidRPr="006B7068" w:rsidTr="00125A8F">
              <w:trPr>
                <w:trHeight w:val="670"/>
                <w:jc w:val="center"/>
              </w:trPr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ind w:left="360" w:hanging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заказе на сумму больше 6200 руб. резка бесплатно</w:t>
                  </w:r>
                </w:p>
              </w:tc>
            </w:tr>
          </w:tbl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vAlign w:val="center"/>
          </w:tcPr>
          <w:p w:rsidR="00D56406" w:rsidRPr="006D4425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клетчатой бумаге с размером клетки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Style w:val="mo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×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изображён треугольник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ABC</w:t>
            </w:r>
            <w:r w:rsidRPr="006D4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Найдите длину его средней линии, параллельной стороне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AB</w:t>
            </w:r>
            <w:r w:rsidRPr="006D4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406" w:rsidRPr="006D4425" w:rsidRDefault="00D56406" w:rsidP="0012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2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00200" cy="1254894"/>
                  <wp:effectExtent l="19050" t="0" r="0" b="0"/>
                  <wp:docPr id="15" name="Рисунок 4" descr="http://opengia.ru/resources/aa4353aa01bfe311b9ce001fc68344c9-E14B308-copy1--743EFAB04825B05B4A04352188FEEE2F-1-1384268883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pengia.ru/resources/aa4353aa01bfe311b9ce001fc68344c9-E14B308-copy1--743EFAB04825B05B4A04352188FEEE2F-1-1384268883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54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  <w:vAlign w:val="center"/>
          </w:tcPr>
          <w:p w:rsidR="00D56406" w:rsidRPr="003D5B7E" w:rsidRDefault="00D56406" w:rsidP="00125A8F">
            <w:pPr>
              <w:tabs>
                <w:tab w:val="left" w:pos="577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7E">
              <w:rPr>
                <w:rFonts w:ascii="Times New Roman" w:hAnsi="Times New Roman" w:cs="Times New Roman"/>
                <w:sz w:val="24"/>
                <w:szCs w:val="24"/>
              </w:rPr>
              <w:t>Аня, Таня, Маша и Саша бросили жребий — кому первому водить в салочках. Найдите вероятность того, что водить будет Аня.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>Найдите корень уравнения: х</w:t>
            </w:r>
            <w:r w:rsidRPr="008C1C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 xml:space="preserve"> + 30 = 0 . Если уравнение имеет более одного корня, укажите больший из них.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  <w:vAlign w:val="center"/>
          </w:tcPr>
          <w:p w:rsidR="00D56406" w:rsidRPr="003E324C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треугольнике АВС угол С равен 108°, биссектриса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перпендикуляром  к АВ . Найдите угол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выразите в градусах.</w:t>
            </w:r>
          </w:p>
          <w:p w:rsidR="00D56406" w:rsidRPr="00C30431" w:rsidRDefault="00D56406" w:rsidP="0012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4770" w:dyaOrig="4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104.25pt" o:ole="">
                  <v:imagedata r:id="rId9" o:title=""/>
                </v:shape>
                <o:OLEObject Type="Embed" ProgID="PBrush" ShapeID="_x0000_i1025" DrawAspect="Content" ObjectID="_1628342385" r:id="rId10"/>
              </w:object>
            </w: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pStyle w:val="a9"/>
              <w:shd w:val="clear" w:color="auto" w:fill="FFFFFF"/>
            </w:pPr>
            <w:r w:rsidRPr="00576833">
              <w:t>Найдите</w:t>
            </w:r>
            <w:r>
              <w:t xml:space="preserve">   </w:t>
            </w:r>
            <m:oMath>
              <m:r>
                <w:rPr>
                  <w:rFonts w:ascii="Cambria Math" w:hAnsi="Cambria Math"/>
                </w:rPr>
                <m:t>24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2α</m:t>
                  </m:r>
                </m:e>
              </m:func>
              <m:r>
                <w:rPr>
                  <w:rFonts w:ascii="Cambria Math" w:hAnsi="Cambria Math"/>
                </w:rPr>
                <m:t xml:space="preserve">, если 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  <m:r>
                <w:rPr>
                  <w:rFonts w:ascii="Cambria Math" w:hAnsi="Cambria Math"/>
                </w:rPr>
                <m:t>= -0,2</m:t>
              </m:r>
            </m:oMath>
            <w:r>
              <w:t xml:space="preserve">              </w:t>
            </w: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  <w:vAlign w:val="center"/>
          </w:tcPr>
          <w:p w:rsidR="00D56406" w:rsidRPr="00BA403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  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· 25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50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pStyle w:val="a9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</w:rPr>
              <w:t>Два ребра прямоугольного параллелепипеда, выходящие из одной вершины, равны 3 и 4. Площадь поверхности этого параллелепипеда равна 94. Найдите третье ребро, выходящее из той же вершины.</w:t>
            </w:r>
          </w:p>
          <w:p w:rsidR="00D56406" w:rsidRDefault="00D56406" w:rsidP="00125A8F">
            <w:pPr>
              <w:pStyle w:val="a9"/>
              <w:shd w:val="clear" w:color="auto" w:fill="FFFFFF"/>
              <w:spacing w:before="0" w:beforeAutospacing="0" w:after="24" w:afterAutospacing="0" w:line="300" w:lineRule="atLeast"/>
              <w:jc w:val="center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noProof/>
                <w:color w:val="333333"/>
                <w:sz w:val="23"/>
                <w:szCs w:val="23"/>
              </w:rPr>
              <w:drawing>
                <wp:inline distT="0" distB="0" distL="0" distR="0">
                  <wp:extent cx="1514475" cy="1134299"/>
                  <wp:effectExtent l="19050" t="0" r="9525" b="0"/>
                  <wp:docPr id="91" name="Рисунок 91" descr="http://opengia.ru/resources/27054-MAE10B902-innerimg0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opengia.ru/resources/27054-MAE10B902-innerimg0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4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  <w:vAlign w:val="center"/>
          </w:tcPr>
          <w:p w:rsidR="00D56406" w:rsidRPr="00D228FA" w:rsidRDefault="00D56406" w:rsidP="00125A8F">
            <w:pPr>
              <w:tabs>
                <w:tab w:val="left" w:pos="6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Велосипедист выехал с постоянной скоростью из го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>рода А в город В, расстояние между которыми равно 110 км. На следующий день он отправился обратно со скоростью на 1 км/ч больше прежней. По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t xml:space="preserve"> он сделал остановку на 1 час. В результате он затра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тил на обратный путь столько же времени, сколько на путь из А в </w:t>
            </w:r>
            <w:proofErr w:type="spellStart"/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скорость велосипедиста на пути из А в </w:t>
            </w:r>
            <w:proofErr w:type="spellStart"/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228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Ответ дайте в км/ч.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Не забудьте перенести все ответы в бланк ответов № 1.</w:t>
      </w: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Для записи решений и ответов на задания 1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>-1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используйте бланк ответов № 2. Запишите сначала номер выполняемого задания, а затем полное обоснованное решение и ответ. Ответы записывайте четко и разборчиво.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  <w:vAlign w:val="center"/>
          </w:tcPr>
          <w:p w:rsidR="00D56406" w:rsidRPr="00F0615D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а) Решите уравнение </w:t>
            </w:r>
            <w:r w:rsidRPr="00F061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х-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=0</m:t>
                  </m:r>
                </m:e>
              </m:func>
            </m:oMath>
          </w:p>
          <w:p w:rsidR="00D56406" w:rsidRPr="00F0615D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корни этого уравнения, принадлежащие отрезку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; 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7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oMath>
            <w:r w:rsidRPr="00F06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лежат в разных плоскостях и имеют общую сторону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Точка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середина стороны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точка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середина стороны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Каково взаимное расположение прямых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Чему равен угол между прямыми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угол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 40° и угол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 80°?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Default="00D56406" w:rsidP="00D56406"/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4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Вариант 3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1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Ответом на задания 1-1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должно быть целое число или конечная десятичная дробь.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tabs>
                <w:tab w:val="left" w:pos="577"/>
              </w:tabs>
              <w:ind w:left="34"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В пачке 500 листов бумаги формата  А4. За неделю в офисе расходуется 1800 листов. Какое наименьшее  коли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 пачек бумаги нужно купить в офис на 6 недель?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Магазин закупает цветочные горшки по оптовой цене 140 рублей за штуку и продает с наценкой 25%. Какое наибольшее число таких горшков можно купить в этом магазине на 1100 рублей?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vAlign w:val="center"/>
          </w:tcPr>
          <w:p w:rsidR="00D56406" w:rsidRPr="008B53AE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8B53AE">
              <w:rPr>
                <w:color w:val="333333"/>
              </w:rPr>
              <w:t>На рисунке жирными точками показана среднесуточная температура воздуха в Бресте каждый день с 6 по 19 июля 1981 года. По горизонтали указываются числа месяца, по вертикали - температура в градусах Цельсия. Для наглядности жирные точки соединены линией. Определите по рисунку, какого числа среднесуточная температура была наименьшей за указанный период.</w:t>
            </w:r>
          </w:p>
          <w:p w:rsidR="00D56406" w:rsidRPr="008B53AE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8B53AE">
              <w:rPr>
                <w:noProof/>
                <w:color w:val="333333"/>
              </w:rPr>
              <w:drawing>
                <wp:inline distT="0" distB="0" distL="0" distR="0">
                  <wp:extent cx="3390900" cy="1953158"/>
                  <wp:effectExtent l="19050" t="0" r="0" b="0"/>
                  <wp:docPr id="11" name="Рисунок 11" descr="http://opengia.ru/resources/18833-2143F442A49FB0514F945BB89122DA9F-simg1-1258043251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pengia.ru/resources/18833-2143F442A49FB0514F945BB89122DA9F-simg1-1258043251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412" cy="195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Для остекления музейных витрин требуется заказать 70 одинаковых стекол в одной из трех фирм. Площадь каждого стекла 0,15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. В таблице приведены цены на стекло и на резку стекол. Сколько рублей будет стоить самый дешевый заказ?</w:t>
            </w:r>
          </w:p>
          <w:p w:rsidR="00D56406" w:rsidRPr="006B7068" w:rsidRDefault="00D56406" w:rsidP="00125A8F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864"/>
              <w:gridCol w:w="1805"/>
              <w:gridCol w:w="1474"/>
              <w:gridCol w:w="2280"/>
            </w:tblGrid>
            <w:tr w:rsidR="00D56406" w:rsidRPr="006B7068" w:rsidTr="00125A8F">
              <w:trPr>
                <w:trHeight w:val="859"/>
                <w:jc w:val="center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Фирма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 стекла (руб. за 1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)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Резка стекла (руб. за одно стекло)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условия</w:t>
                  </w:r>
                </w:p>
              </w:tc>
            </w:tr>
            <w:tr w:rsidR="00D56406" w:rsidRPr="006B7068" w:rsidTr="00125A8F">
              <w:trPr>
                <w:trHeight w:val="322"/>
                <w:jc w:val="center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6406" w:rsidRPr="006B7068" w:rsidTr="00125A8F">
              <w:trPr>
                <w:trHeight w:val="326"/>
                <w:jc w:val="center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6406" w:rsidRPr="006B7068" w:rsidTr="00125A8F">
              <w:trPr>
                <w:trHeight w:val="869"/>
                <w:jc w:val="center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ind w:left="360" w:hanging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заказе на сумму больше 3500 руб. резка бесплатно</w:t>
                  </w:r>
                </w:p>
              </w:tc>
            </w:tr>
          </w:tbl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vAlign w:val="center"/>
          </w:tcPr>
          <w:p w:rsidR="00D56406" w:rsidRPr="006D4425" w:rsidRDefault="00D56406" w:rsidP="00125A8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клетчатой бумаге с размером клетки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Style w:val="mo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×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отмечены точки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i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A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</w:t>
            </w:r>
            <w:r w:rsidRPr="006D4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Найдите длину отрезка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i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AB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56406" w:rsidRPr="006D4425" w:rsidRDefault="00D56406" w:rsidP="00125A8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D442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19350" cy="1238575"/>
                  <wp:effectExtent l="19050" t="0" r="0" b="0"/>
                  <wp:docPr id="17" name="Рисунок 7" descr="http://opengia.ru/resources/ac4f7da901bfe311b9ce001fc68344c9-5EA9CE2CFDD7848B48B49AB7CA853DB6-copy1--5EA9CE2CFDD7848B48B49AB7CA853DB6-1-1384265334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pengia.ru/resources/ac4f7da901bfe311b9ce001fc68344c9-5EA9CE2CFDD7848B48B49AB7CA853DB6-copy1--5EA9CE2CFDD7848B48B49AB7CA853DB6-1-1384265334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23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B7E">
              <w:rPr>
                <w:rFonts w:ascii="Times New Roman" w:hAnsi="Times New Roman" w:cs="Times New Roman"/>
                <w:sz w:val="24"/>
                <w:szCs w:val="24"/>
              </w:rPr>
              <w:t xml:space="preserve">Городничий, Ляпкин-Тяпкин, </w:t>
            </w:r>
            <w:proofErr w:type="spellStart"/>
            <w:r w:rsidRPr="003D5B7E">
              <w:rPr>
                <w:rFonts w:ascii="Times New Roman" w:hAnsi="Times New Roman" w:cs="Times New Roman"/>
                <w:sz w:val="24"/>
                <w:szCs w:val="24"/>
              </w:rPr>
              <w:t>Добчинский</w:t>
            </w:r>
            <w:proofErr w:type="spellEnd"/>
            <w:r w:rsidRPr="003D5B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D5B7E">
              <w:rPr>
                <w:rFonts w:ascii="Times New Roman" w:hAnsi="Times New Roman" w:cs="Times New Roman"/>
                <w:sz w:val="24"/>
                <w:szCs w:val="24"/>
              </w:rPr>
              <w:t>Бобчин</w:t>
            </w:r>
            <w:proofErr w:type="spellEnd"/>
            <w:r w:rsidRPr="003D5B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D5B7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D5B7E">
              <w:rPr>
                <w:rFonts w:ascii="Times New Roman" w:hAnsi="Times New Roman" w:cs="Times New Roman"/>
                <w:sz w:val="24"/>
                <w:szCs w:val="24"/>
              </w:rPr>
              <w:t xml:space="preserve"> бросили жребий — кому первому сдавать карты при игре в преферанс. Найдите вероятность того, что сдавать карты будет </w:t>
            </w:r>
            <w:proofErr w:type="spellStart"/>
            <w:r w:rsidRPr="003D5B7E">
              <w:rPr>
                <w:rFonts w:ascii="Times New Roman" w:hAnsi="Times New Roman" w:cs="Times New Roman"/>
                <w:sz w:val="24"/>
                <w:szCs w:val="24"/>
              </w:rPr>
              <w:t>Бобчинский</w:t>
            </w:r>
            <w:proofErr w:type="spellEnd"/>
            <w:r w:rsidRPr="003D5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896" w:type="dxa"/>
            <w:vAlign w:val="center"/>
          </w:tcPr>
          <w:p w:rsidR="00D56406" w:rsidRPr="008C1CE9" w:rsidRDefault="00D56406" w:rsidP="00125A8F">
            <w:pPr>
              <w:tabs>
                <w:tab w:val="left" w:pos="582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>Найдите корень уравнения: х</w:t>
            </w:r>
            <w:r w:rsidRPr="008C1C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 xml:space="preserve"> - 9х + 20 = 0 . Если уравнение имеет более одного корня, укажите больший из них.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площадь квадрата, если его диагональ равна 3.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  <w:vAlign w:val="center"/>
          </w:tcPr>
          <w:p w:rsidR="00D56406" w:rsidRPr="00576833" w:rsidRDefault="00D56406" w:rsidP="00125A8F">
            <w:pPr>
              <w:pStyle w:val="a9"/>
              <w:shd w:val="clear" w:color="auto" w:fill="FFFFFF"/>
              <w:ind w:left="34"/>
              <w:rPr>
                <w:shd w:val="clear" w:color="auto" w:fill="FFFFFF"/>
              </w:rPr>
            </w:pPr>
            <w:r w:rsidRPr="00576833">
              <w:rPr>
                <w:shd w:val="clear" w:color="auto" w:fill="FFFFFF"/>
              </w:rPr>
              <w:t>Найдите значение выражения</w:t>
            </w:r>
            <w:r>
              <w:rPr>
                <w:shd w:val="clear" w:color="auto" w:fill="FFFFFF"/>
              </w:rPr>
              <w:t xml:space="preserve">  </w:t>
            </w:r>
            <m:oMath>
              <m:r>
                <w:rPr>
                  <w:rFonts w:ascii="Cambria Math" w:hAnsi="Cambria Math"/>
                  <w:shd w:val="clear" w:color="auto" w:fill="FFFFFF"/>
                </w:rPr>
                <m:t>24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hd w:val="clear" w:color="auto" w:fill="FFFFFF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hd w:val="clear" w:color="auto" w:fill="FFFFFF"/>
                    </w:rPr>
                    <m:t>2</m:t>
                  </m:r>
                </m:e>
              </m:rad>
              <m:func>
                <m:funcPr>
                  <m:ctrlPr>
                    <w:rPr>
                      <w:rFonts w:ascii="Cambria Math" w:hAnsi="Cambria Math"/>
                      <w:i/>
                      <w:shd w:val="clear" w:color="auto" w:fill="FFFFFF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hd w:val="clear" w:color="auto" w:fill="FFFFFF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hd w:val="clear" w:color="auto" w:fill="FFFFFF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hd w:val="clear" w:color="auto" w:fill="FFFFFF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hd w:val="clear" w:color="auto" w:fill="FFFFFF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hd w:val="clear" w:color="auto" w:fill="FFFFFF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hd w:val="clear" w:color="auto" w:fill="FFFFFF"/>
                            </w:rPr>
                            <m:t>3</m:t>
                          </m:r>
                        </m:den>
                      </m:f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  <w:shd w:val="clear" w:color="auto" w:fill="FFFFFF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hd w:val="clear" w:color="auto" w:fill="FFFFFF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hd w:val="clear" w:color="auto" w:fill="FFFFFF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hd w:val="clear" w:color="auto" w:fill="FFFFFF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hd w:val="clear" w:color="auto" w:fill="FFFFFF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hd w:val="clear" w:color="auto" w:fill="FFFFFF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</m:func>
                </m:e>
              </m:func>
            </m:oMath>
            <w:r>
              <w:rPr>
                <w:shd w:val="clear" w:color="auto" w:fill="FFFFFF"/>
              </w:rPr>
              <w:t xml:space="preserve"> .        </w:t>
            </w:r>
          </w:p>
          <w:p w:rsidR="00D56406" w:rsidRPr="00C30431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  <w:vAlign w:val="center"/>
          </w:tcPr>
          <w:p w:rsidR="00D56406" w:rsidRPr="00BA403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  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· 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pStyle w:val="a9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</w:rPr>
              <w:t>Куб описан около сферы радиуса 1. Найдите объём куба.</w:t>
            </w:r>
          </w:p>
          <w:p w:rsidR="00D56406" w:rsidRDefault="00D56406" w:rsidP="00125A8F">
            <w:pPr>
              <w:pStyle w:val="a9"/>
              <w:shd w:val="clear" w:color="auto" w:fill="FFFFFF"/>
              <w:spacing w:before="0" w:beforeAutospacing="0" w:after="24" w:afterAutospacing="0" w:line="300" w:lineRule="atLeast"/>
              <w:jc w:val="center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noProof/>
                <w:color w:val="333333"/>
                <w:sz w:val="23"/>
                <w:szCs w:val="23"/>
              </w:rPr>
              <w:drawing>
                <wp:inline distT="0" distB="0" distL="0" distR="0">
                  <wp:extent cx="1752600" cy="1745298"/>
                  <wp:effectExtent l="19050" t="0" r="0" b="0"/>
                  <wp:docPr id="86" name="Рисунок 86" descr="http://opengia.ru/resources/27043-MAOB10B963-innerimg0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opengia.ru/resources/27043-MAOB10B963-innerimg0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45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  <w:vAlign w:val="center"/>
          </w:tcPr>
          <w:p w:rsidR="00D56406" w:rsidRPr="00D228FA" w:rsidRDefault="00D56406" w:rsidP="00125A8F">
            <w:pPr>
              <w:tabs>
                <w:tab w:val="left" w:pos="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Велосипедист выехал с постоянной скоростью из го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рода А в город В, расстояние между которыми равно 70 км. На следующий день он отправился обратно со скоростью на 3 км/ч больше прежней. По дороге он сделал остановку на 3 часа. В результате он затратил на обратный путь столько же времени, сколько на путь из А в </w:t>
            </w:r>
            <w:proofErr w:type="spellStart"/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228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t xml:space="preserve">Найдите скорость велосипедиста на пути из А в </w:t>
            </w:r>
            <w:proofErr w:type="spellStart"/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. Ответ дайте в км/ч.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Не забудьте перенести все ответы в бланк ответов № 1.</w:t>
      </w: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Для записи решений и ответов на задания 1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>-1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используйте бланк ответов № 2. Запишите сначала номер выполняемого задания, а затем полное обоснованное решение и ответ. Ответы записывайте четко и разборчиво.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  <w:vAlign w:val="center"/>
          </w:tcPr>
          <w:p w:rsidR="00D56406" w:rsidRPr="00314E2C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а) Решите уравнение </w:t>
            </w:r>
            <w:r w:rsidRPr="0031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4+5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oMath>
            <w:r w:rsidRPr="00314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406" w:rsidRPr="00F0615D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корни этого уравнения, принадлежащие отрезку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;3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e>
              </m:d>
            </m:oMath>
            <w:r w:rsidRPr="00F06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Четырехугольник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квадрат, точка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его центр. Прямая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перпендикулярна к плоскости квадрата.</w:t>
            </w:r>
          </w:p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Докажите, что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 см,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 см.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4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Вариант 4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1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Ответом на задания 1-1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должно быть целое число или конечная десятичная дробь.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  <w:vAlign w:val="center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tabs>
                <w:tab w:val="left" w:pos="577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Аня купила месячный проездной билет на автобус. За месяц она сделала 45 поездок. Сколько рублей она сэкономила, если проездной билет стоит 560 рублей, а разовая поездка 19 рублей?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  <w:vAlign w:val="center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tabs>
                <w:tab w:val="left" w:pos="591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Железнодорожный билет для взрослого стоит 540 руб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softHyphen/>
              <w:t>лей. Стоимость билета для школьника составляет 50% от стоимости билета для взрослого. Группа состоит из 20 школьников и 4 взрослых. Сколько рублей стоят билеты на всю группу?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  <w:vAlign w:val="center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vAlign w:val="center"/>
          </w:tcPr>
          <w:p w:rsidR="00D56406" w:rsidRPr="008B53AE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8B53AE">
              <w:rPr>
                <w:color w:val="333333"/>
              </w:rPr>
              <w:t>На рисунке жирными точками показана среднесуточная температура воздуха в Пскове каждый день с 15 по 28 марта 1959 года. По горизонтали указываются числа месяца, по вертикали - температура в градусах Цельсия. Для наглядности жирные точки соединены линией. Определите по рисунку, какой была наименьшая среднесуточная температура за указанный период. Ответ дайте в градусах Цельсия.</w:t>
            </w:r>
          </w:p>
          <w:p w:rsidR="00D56406" w:rsidRPr="008B53AE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8B53AE">
              <w:rPr>
                <w:noProof/>
                <w:color w:val="333333"/>
              </w:rPr>
              <w:drawing>
                <wp:inline distT="0" distB="0" distL="0" distR="0">
                  <wp:extent cx="4762500" cy="1990725"/>
                  <wp:effectExtent l="19050" t="0" r="0" b="0"/>
                  <wp:docPr id="16" name="Рисунок 16" descr="http://opengia.ru/resources/18837-3E483B6E2892A7C84327289B492887FA-simg1-1258043782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opengia.ru/resources/18837-3E483B6E2892A7C84327289B492887FA-simg1-1258043782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  <w:vAlign w:val="center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Для остекления дверей требуется заказать 30 одинако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стекол в одной из трех фирм. Площадь 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стекла 0,25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. В таблице приведены цены на стекло и на резку стекол. Сколько рублей будет стоить самый дешевый заказ?</w:t>
            </w:r>
          </w:p>
          <w:p w:rsidR="00D56406" w:rsidRPr="006B7068" w:rsidRDefault="00D56406" w:rsidP="00125A8F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864"/>
              <w:gridCol w:w="1810"/>
              <w:gridCol w:w="1474"/>
              <w:gridCol w:w="2275"/>
            </w:tblGrid>
            <w:tr w:rsidR="00D56406" w:rsidRPr="006B7068" w:rsidTr="00125A8F">
              <w:trPr>
                <w:trHeight w:val="878"/>
                <w:jc w:val="center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Фирма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 стекла (руб. за 1 м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Резка стекла (руб. за одно стекло)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условия</w:t>
                  </w:r>
                </w:p>
              </w:tc>
            </w:tr>
            <w:tr w:rsidR="00D56406" w:rsidRPr="006B7068" w:rsidTr="00125A8F">
              <w:trPr>
                <w:trHeight w:val="336"/>
                <w:jc w:val="center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6406" w:rsidRPr="006B7068" w:rsidTr="00125A8F">
              <w:trPr>
                <w:trHeight w:val="336"/>
                <w:jc w:val="center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6406" w:rsidRPr="006B7068" w:rsidTr="00125A8F">
              <w:trPr>
                <w:trHeight w:val="878"/>
                <w:jc w:val="center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ind w:left="360" w:hanging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заказе на сумму больше 2500 руб. резка бесплатно</w:t>
                  </w:r>
                </w:p>
              </w:tc>
            </w:tr>
          </w:tbl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  <w:vAlign w:val="center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vAlign w:val="center"/>
          </w:tcPr>
          <w:p w:rsidR="00D56406" w:rsidRPr="006D4425" w:rsidRDefault="00D56406" w:rsidP="00125A8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клетчатой бумаге с размером клетки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Style w:val="mo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×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изображена трапеция. Найдите её площадь.</w:t>
            </w:r>
          </w:p>
          <w:p w:rsidR="00D56406" w:rsidRPr="006D4425" w:rsidRDefault="00D56406" w:rsidP="00125A8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D442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8831" cy="1495425"/>
                  <wp:effectExtent l="19050" t="0" r="0" b="0"/>
                  <wp:docPr id="18" name="Рисунок 13" descr="http://opengia.ru/resources/b2905eae01bfe311b9ce001fc68344c9-3570FDF22A6CB0564EC0CF579FFF4E0A-copy1--3570FDF22A6CB0564EC0CF579FFF4E0A-1-1384266893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pengia.ru/resources/b2905eae01bfe311b9ce001fc68344c9-3570FDF22A6CB0564EC0CF579FFF4E0A-copy1--3570FDF22A6CB0564EC0CF579FFF4E0A-1-1384266893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31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  <w:vAlign w:val="center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  <w:vAlign w:val="center"/>
          </w:tcPr>
          <w:p w:rsidR="00D56406" w:rsidRPr="003D5B7E" w:rsidRDefault="00D56406" w:rsidP="00125A8F">
            <w:pPr>
              <w:tabs>
                <w:tab w:val="left" w:pos="582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7E">
              <w:rPr>
                <w:rFonts w:ascii="Times New Roman" w:hAnsi="Times New Roman" w:cs="Times New Roman"/>
                <w:sz w:val="24"/>
                <w:szCs w:val="24"/>
              </w:rPr>
              <w:t xml:space="preserve">Миша, Рома, Олег, Паша и Дима бросили жребий — кому начинать игру. Найдите </w:t>
            </w:r>
            <w:r w:rsidRPr="003D5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вероятность того, что начинать игру должен будет Рома.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  <w:vAlign w:val="center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>Найдите корень уравнения: х</w:t>
            </w:r>
            <w:r w:rsidRPr="008C1C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 xml:space="preserve"> - 6х - 7 = 0. Если урав</w:t>
            </w:r>
            <w:r w:rsidRPr="008C1CE9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имеет более одного корня, укажите больший из них.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  <w:vAlign w:val="center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  <w:vAlign w:val="center"/>
          </w:tcPr>
          <w:p w:rsidR="00D56406" w:rsidRPr="003E324C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АСО равен 38°. Его сторона СА касается окружности с центром в точке О. Найдите градусную меру дуги 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окружности, заключенной внутри этого угла.</w:t>
            </w:r>
          </w:p>
          <w:p w:rsidR="00D56406" w:rsidRPr="00C30431" w:rsidRDefault="00D56406" w:rsidP="0012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5415" w:dyaOrig="3120">
                <v:shape id="_x0000_i1026" type="#_x0000_t75" style="width:213.75pt;height:123pt" o:ole="">
                  <v:imagedata r:id="rId16" o:title=""/>
                </v:shape>
                <o:OLEObject Type="Embed" ProgID="PBrush" ShapeID="_x0000_i1026" DrawAspect="Content" ObjectID="_1628342386" r:id="rId17"/>
              </w:object>
            </w:r>
          </w:p>
        </w:tc>
      </w:tr>
      <w:tr w:rsidR="00D56406" w:rsidRPr="00C30431" w:rsidTr="00125A8F">
        <w:tc>
          <w:tcPr>
            <w:tcW w:w="675" w:type="dxa"/>
            <w:vAlign w:val="center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  <w:vAlign w:val="center"/>
          </w:tcPr>
          <w:p w:rsidR="00D56406" w:rsidRPr="00236E6C" w:rsidRDefault="00D56406" w:rsidP="00125A8F">
            <w:pPr>
              <w:pStyle w:val="a9"/>
              <w:shd w:val="clear" w:color="auto" w:fill="FFFFFF"/>
              <w:ind w:left="34"/>
              <w:jc w:val="both"/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576833">
              <w:t>Найдит</w:t>
            </w:r>
            <w:r>
              <w:t xml:space="preserve">е  </w:t>
            </w:r>
            <m:oMath>
              <m:r>
                <w:rPr>
                  <w:rFonts w:ascii="Cambria Math" w:hAnsi="Cambria Math"/>
                </w:rPr>
                <m:t>24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 xml:space="preserve">2α,   если 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α= -0,2.</m:t>
                      </m:r>
                    </m:e>
                  </m:func>
                </m:e>
              </m:func>
            </m:oMath>
            <w:r>
              <w:t xml:space="preserve"> </w:t>
            </w: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  <w:vAlign w:val="center"/>
          </w:tcPr>
          <w:p w:rsidR="00D56406" w:rsidRPr="00BA403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   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· 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pStyle w:val="a9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</w:rPr>
              <w:t>Два ребра прямоугольного параллелепипеда, выходящие из одной вершины, равны 3 и 4. Площадь поверхности этого параллелепипеда равна 52. Найдите третье ребро, выходящее из той же вершины.</w:t>
            </w:r>
          </w:p>
          <w:p w:rsidR="00D56406" w:rsidRDefault="00D56406" w:rsidP="00125A8F">
            <w:pPr>
              <w:pStyle w:val="a9"/>
              <w:shd w:val="clear" w:color="auto" w:fill="FFFFFF"/>
              <w:spacing w:before="0" w:beforeAutospacing="0" w:after="24" w:afterAutospacing="0" w:line="300" w:lineRule="atLeast"/>
              <w:jc w:val="center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noProof/>
                <w:color w:val="333333"/>
                <w:sz w:val="23"/>
                <w:szCs w:val="23"/>
              </w:rPr>
              <w:drawing>
                <wp:inline distT="0" distB="0" distL="0" distR="0">
                  <wp:extent cx="1514475" cy="1134298"/>
                  <wp:effectExtent l="19050" t="0" r="9525" b="0"/>
                  <wp:docPr id="76" name="Рисунок 76" descr="http://opengia.ru/resources/26541-MAOB10B966-innerimg0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opengia.ru/resources/26541-MAOB10B966-innerimg0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507" cy="1136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  <w:vAlign w:val="center"/>
          </w:tcPr>
          <w:p w:rsidR="00D56406" w:rsidRPr="00D228FA" w:rsidRDefault="00D56406" w:rsidP="00125A8F">
            <w:pPr>
              <w:tabs>
                <w:tab w:val="left" w:pos="6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Велосипедист выехал с постоянной скоростью из го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>рода А в город В, расстояние между которыми равно 78 км. На следующий день он отправился обратно со скоростью на 7 км/ч больше прежней. По дороге он сделал остановку на 7 часов. В результате он затра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тил на обратный путь столько же времени, сколько на путь из А в </w:t>
            </w:r>
            <w:proofErr w:type="spellStart"/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скорость велосипедиста на пути из А в </w:t>
            </w:r>
            <w:proofErr w:type="spellStart"/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. Ответ дайте в км/ч.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Не забудьте перенести все ответы в бланк ответов № 1.</w:t>
      </w: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Для записи решений и ответов на задания 1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>-1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используйте бланк ответов № 2. Запишите сначала номер выполняемого задания, а затем полное обоснованное решение и ответ. Ответы записывайте четко и разборчиво.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  <w:vAlign w:val="center"/>
          </w:tcPr>
          <w:p w:rsidR="00D56406" w:rsidRPr="00F0615D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а) 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2х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2х=1</m:t>
                  </m:r>
                </m:e>
              </m:func>
            </m:oMath>
            <w:r w:rsidRPr="00314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406" w:rsidRDefault="00D56406" w:rsidP="00125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корни этого уравнения, принадлежащие отрезку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;2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e>
              </m:d>
            </m:oMath>
            <w:r w:rsidRPr="00F06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правильный, точка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его центр. Прямая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перпендикулярна к плоскости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Докажите, что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 см,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 см.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4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Вариант 5 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1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Ответом на задания 1-1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должно быть целое число или конечная десятичная дробь.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Больному прописано лекарство, которое нужно пить по 0,5 г 3 раза в день в течение 8 дней. В одной упаковке 8 таблеток лекарства по 0,25 г. Какого наименьшего количества упаковок хватит на весь курс лечения?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Цена на электрический чайник была повышена на 19% и составила 1785 рублей. Сколько рублей стоил чайник до повышения цены?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vAlign w:val="center"/>
          </w:tcPr>
          <w:p w:rsidR="00D56406" w:rsidRPr="008B53AE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8B53AE">
              <w:rPr>
                <w:color w:val="333333"/>
              </w:rPr>
              <w:t>На рисунке жирными точками показана среднемесячная температура воздуха за каждый месяц 1920 года. По горизонтали указываются месяцы, по вертикали - температура в градусах Цельсия. Для наглядности жирные точки соединены линией. Определите по рисунку, какой была наибольшая среднемесячная температура в Сочи в 1920 году. Ответ дайте в градусах Цельсия.</w:t>
            </w:r>
          </w:p>
          <w:p w:rsidR="00D56406" w:rsidRPr="008B53AE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8B53AE">
              <w:rPr>
                <w:noProof/>
                <w:color w:val="333333"/>
              </w:rPr>
              <w:drawing>
                <wp:inline distT="0" distB="0" distL="0" distR="0">
                  <wp:extent cx="4381500" cy="2488692"/>
                  <wp:effectExtent l="19050" t="0" r="0" b="0"/>
                  <wp:docPr id="26" name="Рисунок 26" descr="http://opengia.ru/resources/18843-4076181D603CB51D45CE9EBCF894F7BD-simg1-125804396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opengia.ru/resources/18843-4076181D603CB51D45CE9EBCF894F7BD-simg1-125804396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248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Для отделки лифтов требуется заказать 20 одинаковых зеркал в одной из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рех фирм. Площадь каждого зерка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ла 0,35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. В таблице приведены цены на зеркало, а также на резку зеркал и шлифовку края. Сколько рублей будет стоить самый дешевый заказ?</w:t>
            </w:r>
          </w:p>
          <w:p w:rsidR="00D56406" w:rsidRPr="006B7068" w:rsidRDefault="00D56406" w:rsidP="00125A8F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368"/>
              <w:gridCol w:w="2601"/>
              <w:gridCol w:w="2395"/>
            </w:tblGrid>
            <w:tr w:rsidR="00D56406" w:rsidRPr="006B7068" w:rsidTr="00125A8F">
              <w:trPr>
                <w:trHeight w:val="562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Фирма</w:t>
                  </w: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 стекла (руб. за 1 м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Резка и шлифовка (руб. за одно стекло)</w:t>
                  </w:r>
                </w:p>
              </w:tc>
            </w:tr>
            <w:tr w:rsidR="00D56406" w:rsidRPr="006B7068" w:rsidTr="00125A8F">
              <w:trPr>
                <w:trHeight w:val="302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</w:tr>
            <w:tr w:rsidR="00D56406" w:rsidRPr="006B7068" w:rsidTr="00125A8F">
              <w:trPr>
                <w:trHeight w:val="302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770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</w:tr>
            <w:tr w:rsidR="00D56406" w:rsidRPr="006B7068" w:rsidTr="00125A8F">
              <w:trPr>
                <w:trHeight w:val="302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vAlign w:val="center"/>
          </w:tcPr>
          <w:p w:rsidR="00D56406" w:rsidRPr="006D4425" w:rsidRDefault="00D56406" w:rsidP="00125A8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клетчатой бумаге с размером клетки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Style w:val="mo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×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изображена трапеция. Найдите длину средней линии этой трапеции. </w:t>
            </w:r>
          </w:p>
          <w:p w:rsidR="00D56406" w:rsidRPr="006D4425" w:rsidRDefault="00D56406" w:rsidP="0012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2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1238250"/>
                  <wp:effectExtent l="19050" t="0" r="0" b="0"/>
                  <wp:docPr id="19" name="Рисунок 19" descr="http://opengia.ru/resources/b2f2aab401bfe311b9ce001fc68344c9-E14B330-copy1--28E9A29A185292A54A85C6C0CD9A98B3-1-1384269769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opengia.ru/resources/b2f2aab401bfe311b9ce001fc68344c9-E14B330-copy1--28E9A29A185292A54A85C6C0CD9A98B3-1-1384269769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6" w:type="dxa"/>
            <w:vAlign w:val="center"/>
          </w:tcPr>
          <w:p w:rsidR="00D56406" w:rsidRPr="003D5B7E" w:rsidRDefault="00D56406" w:rsidP="00125A8F">
            <w:pPr>
              <w:tabs>
                <w:tab w:val="left" w:pos="577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7E">
              <w:rPr>
                <w:rFonts w:ascii="Times New Roman" w:hAnsi="Times New Roman" w:cs="Times New Roman"/>
                <w:sz w:val="24"/>
                <w:szCs w:val="24"/>
              </w:rPr>
              <w:t>Женя, Лёня, Коля, Ваня и Федя бросили жребий — кому идти в магазин. Найдите вероятность того, что в магазин надо будет идти Лёне.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896" w:type="dxa"/>
            <w:vAlign w:val="center"/>
          </w:tcPr>
          <w:p w:rsidR="00D56406" w:rsidRPr="008C1CE9" w:rsidRDefault="00D56406" w:rsidP="00125A8F">
            <w:pPr>
              <w:tabs>
                <w:tab w:val="left" w:pos="582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>Найдите корень уравнения: х</w:t>
            </w:r>
            <w:r w:rsidRPr="008C1C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 xml:space="preserve"> - 4х - 21 = 0. Если уравнение имеет более одного корня, укажите больший из них.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треугольнике АВС угол С равен 90°, АВ = 10, АС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91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 Найдите косинус внешнего угла при вершине В.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pStyle w:val="a9"/>
              <w:shd w:val="clear" w:color="auto" w:fill="FFFFFF"/>
              <w:jc w:val="both"/>
            </w:pPr>
            <w:r w:rsidRPr="00576833">
              <w:t>Найдите</w:t>
            </w:r>
            <w: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23°+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113°</m:t>
                  </m:r>
                </m:den>
              </m:f>
            </m:oMath>
            <w:r w:rsidRPr="00FF4C1F">
              <w:rPr>
                <w:sz w:val="28"/>
                <w:szCs w:val="28"/>
              </w:rPr>
              <w:t>.</w:t>
            </w:r>
            <w:r>
              <w:t xml:space="preserve">            </w:t>
            </w: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  <w:vAlign w:val="center"/>
          </w:tcPr>
          <w:p w:rsidR="00D56406" w:rsidRPr="00BA403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  (5х – 15)(5х + 15) – 25х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+ 10х – 10 при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130.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FF4C1F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pStyle w:val="a9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</w:rPr>
              <w:t>Найдите площадь поверхности многогранника, изображенного на рисунке (все двугранные углы прямые).</w:t>
            </w:r>
          </w:p>
          <w:p w:rsidR="00D56406" w:rsidRDefault="00D56406" w:rsidP="00125A8F">
            <w:pPr>
              <w:pStyle w:val="a9"/>
              <w:shd w:val="clear" w:color="auto" w:fill="FFFFFF"/>
              <w:spacing w:before="0" w:beforeAutospacing="0" w:after="24" w:afterAutospacing="0" w:line="300" w:lineRule="atLeast"/>
              <w:jc w:val="center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noProof/>
                <w:color w:val="333333"/>
                <w:sz w:val="23"/>
                <w:szCs w:val="23"/>
              </w:rPr>
              <w:drawing>
                <wp:inline distT="0" distB="0" distL="0" distR="0">
                  <wp:extent cx="3086100" cy="1304925"/>
                  <wp:effectExtent l="19050" t="0" r="0" b="0"/>
                  <wp:docPr id="71" name="Рисунок 71" descr="http://opengia.ru/resources/25647-b9117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opengia.ru/resources/25647-b9117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FF4C1F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96" w:type="dxa"/>
            <w:vAlign w:val="center"/>
          </w:tcPr>
          <w:p w:rsidR="00D56406" w:rsidRPr="00D228FA" w:rsidRDefault="00D56406" w:rsidP="00125A8F">
            <w:pPr>
              <w:tabs>
                <w:tab w:val="left" w:pos="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Велосипедист выехал с постоянной скоростью из го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>рода А в город В, расстояние между которыми равно 126 км. На следующий день он отправился обратно со скоростью на 5 км/ч больше прежней. По дороге он сделал остановку на 5 часов. В результате он за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>тратил на обратный путь столько же времени, сколь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 на путь из А в </w:t>
            </w:r>
            <w:proofErr w:type="spellStart"/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скорость велосипедиста на пути из А в </w:t>
            </w:r>
            <w:proofErr w:type="spellStart"/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. Ответ дайте в км/ч.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Не забудьте перенести все ответы в бланк ответов № 1.</w:t>
      </w: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Для записи решений и ответов на задания 1</w:t>
      </w:r>
      <w:r w:rsidRPr="00FF4C1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>-1</w:t>
      </w:r>
      <w:r w:rsidRPr="00FF4C1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используйте бланк ответов № 2. Запишите сначала номер выполняемого задания, а затем полное обоснованное решение и ответ. Ответы записывайте четко и разборчиво.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FF4C1F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6" w:type="dxa"/>
            <w:vAlign w:val="center"/>
          </w:tcPr>
          <w:p w:rsidR="00D56406" w:rsidRPr="00F0615D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а) 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x=6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x-1</m:t>
              </m:r>
            </m:oMath>
          </w:p>
          <w:p w:rsidR="00D56406" w:rsidRPr="00F0615D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корни этого уравнения, принадлежащие отрезку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;0</m:t>
                  </m:r>
                </m:e>
              </m:d>
            </m:oMath>
            <w:r w:rsidRPr="00F06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FF4C1F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точки М проведен перпендикуляр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равный 6 см, к плоскости квадрата АВС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Наклонная МВ образует с плоскостью квадрата угол 60°.</w:t>
            </w:r>
          </w:p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Докажите, что треугольники МАВ и МСВ прямоугольные.</w:t>
            </w:r>
          </w:p>
          <w:p w:rsidR="00D56406" w:rsidRPr="00834EC7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Найдите сторону квадрата и площадь треугольника АВ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Pr="00C30431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/>
    <w:p w:rsidR="00D56406" w:rsidRDefault="00D56406" w:rsidP="00D56406"/>
    <w:p w:rsidR="00D56406" w:rsidRDefault="00D56406" w:rsidP="00D56406"/>
    <w:p w:rsidR="00D56406" w:rsidRDefault="00D56406" w:rsidP="00D56406"/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4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Вариант 6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1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Ответом на задания 1-1</w:t>
      </w:r>
      <w:r w:rsidRPr="00C13D7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должно быть целое число или конечная десятичная дробь.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Для  приготовления маринада для огурцов на 1 литр воды требуется 16 г  лимонной  кислоты. Лимонная кислота продается в пакетиках по 10 г. Какое наимень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softHyphen/>
              <w:t>шее число пачек нужно купить хозяйке для приготов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9 литров маринада?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tabs>
                <w:tab w:val="left" w:pos="582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Рубашка стояла 1000 рублей. После снижения цены она стала стоить 780 рублей. На сколько процентов была снижена цена на рубашку?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vAlign w:val="center"/>
          </w:tcPr>
          <w:p w:rsidR="00D56406" w:rsidRPr="008B53AE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8B53AE">
              <w:rPr>
                <w:color w:val="333333"/>
              </w:rPr>
              <w:t xml:space="preserve">На рисунке жирными </w:t>
            </w:r>
            <w:proofErr w:type="spellStart"/>
            <w:r w:rsidRPr="008B53AE">
              <w:rPr>
                <w:color w:val="333333"/>
              </w:rPr>
              <w:t>точ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 w:rsidRPr="008B53AE">
              <w:rPr>
                <w:color w:val="333333"/>
              </w:rPr>
              <w:t>ками</w:t>
            </w:r>
            <w:proofErr w:type="spellEnd"/>
            <w:r w:rsidRPr="008B53AE">
              <w:rPr>
                <w:color w:val="333333"/>
              </w:rPr>
              <w:t xml:space="preserve"> показана среднемесячная температура воздуха в Сочи за каждый месяц 1920 года. По горизонтали указываются месяцы, по вертикали — температура в градусах Цельсия. Для наглядности жирные точки соединены линией. Определите по рисунку наименьшую среднемесячную температуру в период с мая по декабрь 1920 года. Ответ дайте в градусах Цельсия.</w:t>
            </w:r>
          </w:p>
          <w:p w:rsidR="00D56406" w:rsidRPr="008B53AE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8B53AE">
              <w:rPr>
                <w:noProof/>
                <w:color w:val="333333"/>
              </w:rPr>
              <w:drawing>
                <wp:inline distT="0" distB="0" distL="0" distR="0">
                  <wp:extent cx="3971925" cy="2256053"/>
                  <wp:effectExtent l="19050" t="0" r="9525" b="0"/>
                  <wp:docPr id="31" name="Рисунок 31" descr="http://opengia.ru/resources/18845-C832CC25041781D84DFA41947513F25B-simg1-1258043976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opengia.ru/resources/18845-C832CC25041781D84DFA41947513F25B-simg1-1258043976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2256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vAlign w:val="center"/>
          </w:tcPr>
          <w:p w:rsidR="00D56406" w:rsidRPr="006B7068" w:rsidRDefault="00D56406" w:rsidP="00125A8F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Телефонная компания предоставляет на выбор три та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softHyphen/>
              <w:t>рифных плана.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378"/>
              <w:gridCol w:w="2318"/>
              <w:gridCol w:w="2674"/>
            </w:tblGrid>
            <w:tr w:rsidR="00D56406" w:rsidRPr="006B7068" w:rsidTr="00125A8F">
              <w:trPr>
                <w:trHeight w:val="576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Тарифный план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Абонентская плата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Плата за 1 минуту разговора</w:t>
                  </w:r>
                </w:p>
              </w:tc>
            </w:tr>
            <w:tr w:rsidR="00D56406" w:rsidRPr="006B7068" w:rsidTr="00125A8F">
              <w:trPr>
                <w:trHeight w:val="571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Повре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менный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0,35 руб.</w:t>
                  </w:r>
                </w:p>
              </w:tc>
            </w:tr>
            <w:tr w:rsidR="00D56406" w:rsidRPr="006B7068" w:rsidTr="00125A8F">
              <w:trPr>
                <w:trHeight w:val="830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Комби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нированный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 руб. за 350 минут в месяц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Свыше 350 минут в месяц — 0,3 руб. за каждую минуту</w:t>
                  </w:r>
                </w:p>
              </w:tc>
            </w:tr>
            <w:tr w:rsidR="00D56406" w:rsidRPr="006B7068" w:rsidTr="00125A8F">
              <w:trPr>
                <w:trHeight w:val="590"/>
                <w:jc w:val="center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Безли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митный</w:t>
                  </w:r>
                  <w:proofErr w:type="spellEnd"/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 руб.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руб.</w:t>
                  </w:r>
                </w:p>
              </w:tc>
            </w:tr>
          </w:tbl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Абонент выбрал наиболее дешевый тарифный план, исходя из предположения, что общая длительность телефонных разговоров составит 700 минут в месяц. Какую сумму он должен заплатить за месяц, если общая длительность разговоров в этом месяце дейст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вительно будет равна 700 минутам? Ответ дайте в рублях.</w:t>
            </w:r>
          </w:p>
          <w:p w:rsidR="00D56406" w:rsidRPr="00C30431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vAlign w:val="center"/>
          </w:tcPr>
          <w:p w:rsidR="00D56406" w:rsidRPr="006D4425" w:rsidRDefault="00D56406" w:rsidP="00125A8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клетчатой бумаге с размером клетки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Style w:val="mo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×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изображена трапеция. Найдите её площадь.</w:t>
            </w:r>
          </w:p>
          <w:p w:rsidR="00D56406" w:rsidRPr="006D4425" w:rsidRDefault="00D56406" w:rsidP="0012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2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38300" cy="1170215"/>
                  <wp:effectExtent l="19050" t="0" r="0" b="0"/>
                  <wp:docPr id="22" name="Рисунок 22" descr="http://opengia.ru/resources/bc5330b001bfe311b9ce001fc68344c9-8F6C1D07F2138BF84C268DE5B74D4D19-copy1--8F6C1D07F2138BF84C268DE5B74D4D19-1-1384267182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opengia.ru/resources/bc5330b001bfe311b9ce001fc68344c9-8F6C1D07F2138BF84C268DE5B74D4D19-copy1--8F6C1D07F2138BF84C268DE5B74D4D19-1-1384267182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17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56406" w:rsidRPr="00C13D7A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896" w:type="dxa"/>
            <w:vAlign w:val="center"/>
          </w:tcPr>
          <w:p w:rsidR="00D56406" w:rsidRPr="003D5B7E" w:rsidRDefault="00D56406" w:rsidP="00125A8F">
            <w:pPr>
              <w:tabs>
                <w:tab w:val="left" w:pos="582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7E">
              <w:rPr>
                <w:rFonts w:ascii="Times New Roman" w:hAnsi="Times New Roman" w:cs="Times New Roman"/>
                <w:sz w:val="24"/>
                <w:szCs w:val="24"/>
              </w:rPr>
              <w:t>Конкурс исполнителей проводится в 5 дней. Всего за</w:t>
            </w:r>
            <w:r w:rsidRPr="003D5B7E">
              <w:rPr>
                <w:rFonts w:ascii="Times New Roman" w:hAnsi="Times New Roman" w:cs="Times New Roman"/>
                <w:sz w:val="24"/>
                <w:szCs w:val="24"/>
              </w:rPr>
              <w:softHyphen/>
              <w:t>явлено 50 выступлений — по одному от каждой стра</w:t>
            </w:r>
            <w:r w:rsidRPr="003D5B7E">
              <w:rPr>
                <w:rFonts w:ascii="Times New Roman" w:hAnsi="Times New Roman" w:cs="Times New Roman"/>
                <w:sz w:val="24"/>
                <w:szCs w:val="24"/>
              </w:rPr>
              <w:softHyphen/>
              <w:t>ны. В первый день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выступлений, остальные распре</w:t>
            </w:r>
            <w:r w:rsidRPr="003D5B7E">
              <w:rPr>
                <w:rFonts w:ascii="Times New Roman" w:hAnsi="Times New Roman" w:cs="Times New Roman"/>
                <w:sz w:val="24"/>
                <w:szCs w:val="24"/>
              </w:rPr>
              <w:t>делены поровну между оставшимися днями. Порядок выступлений определяется жребием. Какова вероят</w:t>
            </w:r>
            <w:r w:rsidRPr="003D5B7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что выступление представителя России состоит</w:t>
            </w:r>
            <w:r w:rsidRPr="003D5B7E">
              <w:rPr>
                <w:rFonts w:ascii="Times New Roman" w:hAnsi="Times New Roman" w:cs="Times New Roman"/>
                <w:sz w:val="24"/>
                <w:szCs w:val="24"/>
              </w:rPr>
              <w:softHyphen/>
              <w:t>ся в третий день конкурса?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  <w:vAlign w:val="center"/>
          </w:tcPr>
          <w:p w:rsidR="00D56406" w:rsidRPr="008C1CE9" w:rsidRDefault="00D56406" w:rsidP="00125A8F">
            <w:pPr>
              <w:tabs>
                <w:tab w:val="left" w:pos="5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>Найдите корень уравнения: х</w:t>
            </w:r>
            <w:r w:rsidRPr="008C1C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 xml:space="preserve"> - 2х - 63 = 0 . Если уравнение имеет более одного корня, укажите больший из них.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  <w:vAlign w:val="center"/>
          </w:tcPr>
          <w:p w:rsidR="00D56406" w:rsidRPr="000D5FBC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внешних углов треугольника равен 56°. Углы, не смежные с данным внешним углом, относятся как 2 : 5. Найдите наименьший из них ( в градусах).</w:t>
            </w:r>
          </w:p>
          <w:p w:rsidR="00D56406" w:rsidRPr="00C30431" w:rsidRDefault="00D56406" w:rsidP="0012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6555" w:dyaOrig="2445">
                <v:shape id="_x0000_i1027" type="#_x0000_t75" style="width:225.75pt;height:84pt" o:ole="">
                  <v:imagedata r:id="rId23" o:title=""/>
                </v:shape>
                <o:OLEObject Type="Embed" ProgID="PBrush" ShapeID="_x0000_i1027" DrawAspect="Content" ObjectID="_1628342387" r:id="rId24"/>
              </w:object>
            </w: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найдите значение выражения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8</m:t>
                  </m:r>
                </m:sub>
              </m:sSub>
              <m:r>
                <w:rPr>
                  <w:rFonts w:ascii="Cambria Math" w:hAnsi="Cambria Math"/>
                </w:rPr>
                <m:t>112-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8</m:t>
                  </m:r>
                </m:sub>
              </m:sSub>
              <m:r>
                <w:rPr>
                  <w:rFonts w:ascii="Cambria Math" w:hAnsi="Cambria Math"/>
                </w:rPr>
                <m:t>1.75.</m:t>
              </m:r>
            </m:oMath>
          </w:p>
        </w:tc>
      </w:tr>
    </w:tbl>
    <w:p w:rsidR="00D56406" w:rsidRPr="00D56406" w:rsidRDefault="00D56406" w:rsidP="00D5640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6406" w:rsidRPr="00C30431" w:rsidRDefault="00D56406" w:rsidP="00D5640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  <w:vAlign w:val="center"/>
          </w:tcPr>
          <w:p w:rsidR="00D56406" w:rsidRPr="00BA403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  (6х – 13)(6х + 13) – 36х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37 при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50.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13D7A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pStyle w:val="a9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</w:rPr>
              <w:t>Найдите площадь поверхности многогранника, изображенного на рисунке (все двугранные углы прямые).</w:t>
            </w:r>
          </w:p>
          <w:p w:rsidR="00D56406" w:rsidRDefault="00D56406" w:rsidP="00125A8F">
            <w:pPr>
              <w:pStyle w:val="a9"/>
              <w:shd w:val="clear" w:color="auto" w:fill="FFFFFF"/>
              <w:spacing w:before="0" w:beforeAutospacing="0" w:after="24" w:afterAutospacing="0" w:line="300" w:lineRule="atLeast"/>
              <w:jc w:val="center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noProof/>
                <w:color w:val="333333"/>
                <w:sz w:val="23"/>
                <w:szCs w:val="23"/>
              </w:rPr>
              <w:drawing>
                <wp:inline distT="0" distB="0" distL="0" distR="0">
                  <wp:extent cx="1647825" cy="1135548"/>
                  <wp:effectExtent l="19050" t="0" r="9525" b="0"/>
                  <wp:docPr id="66" name="Рисунок 66" descr="http://opengia.ru/resources/25601-b971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opengia.ru/resources/25601-b971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35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13D7A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96" w:type="dxa"/>
            <w:vAlign w:val="center"/>
          </w:tcPr>
          <w:p w:rsidR="00D56406" w:rsidRPr="00D228FA" w:rsidRDefault="00D56406" w:rsidP="00125A8F">
            <w:pPr>
              <w:tabs>
                <w:tab w:val="left" w:pos="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Два велосипедиста одновременно отправились в 192-ки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>лометровый пробег. Первый ехал со скоростью, на 4 км/ч большей, чем скорость второго, и прибыл к фи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>нишу на 4 часа раньше второго. Найдите скорость ве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>лосипедиста, пришедшего к финишу вторым. Ответ дайте в км/ч.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Не забудьте перенести все ответы в бланк ответов № 1.</w:t>
      </w: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Для записи решений и ответов на задания 1</w:t>
      </w:r>
      <w:r w:rsidRPr="00C13D7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>-1</w:t>
      </w:r>
      <w:r w:rsidRPr="00C13D7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используйте бланк ответов № 2. Запишите сначала номер выполняемого задания, а затем полное обоснованное решение и ответ. Ответы записывайте четко и разборчиво.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13D7A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6" w:type="dxa"/>
            <w:vAlign w:val="center"/>
          </w:tcPr>
          <w:p w:rsidR="00D56406" w:rsidRPr="0062202E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а) Решите уравнение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=0</m:t>
                  </m:r>
                </m:e>
              </m:func>
            </m:oMath>
          </w:p>
          <w:p w:rsidR="00D56406" w:rsidRPr="00F0615D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корни этого уравнения, принадлежащие отрезку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9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;6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e>
              </m:d>
            </m:oMath>
            <w:r w:rsidRPr="00F06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13D7A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трапеции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лежит в плоскости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Через точки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параллельные прямые, пересекающие плоскость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точках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соответственно. </w:t>
            </w:r>
          </w:p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Каково взаимное расположение прямых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6406" w:rsidRPr="00C30431" w:rsidRDefault="00D56406" w:rsidP="00D56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Чему равен угол между прямыми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  угол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 150°? </w:t>
            </w: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4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Вариант 7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1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Ответом на задания 1-1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должно быть целое число или конечная десятичная дробь.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Таксист за месяц проехал 6000 км. Стоимость 1 л бен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softHyphen/>
              <w:t>зина (в городе) 22 рубля. Средний расход бензина на 100 км составляет 10 л. Сколько рублей потратил, так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softHyphen/>
              <w:t>сист на бензин за этот, месяц?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tabs>
                <w:tab w:val="left" w:pos="5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 xml:space="preserve">В городе  </w:t>
            </w:r>
            <w:r w:rsidRPr="00C30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 xml:space="preserve"> живет 100000 жителей. Среди них – 15% детей и подростков. Среди взрослых 30% не работает (пенсионеры, студенты, домохозяйки и т.п.). Сколько взрослых работает?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vAlign w:val="center"/>
          </w:tcPr>
          <w:p w:rsidR="00D56406" w:rsidRPr="008B53AE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8B53AE">
              <w:rPr>
                <w:color w:val="333333"/>
              </w:rPr>
              <w:t>На диаграмме показана среднемесячная температура воздуха в Екатеринбурге (Свердловске) за каждый месяц 1973 года. По горизонтали указываются месяцы, по вертикали — температура в градусах Цельсия. Определите по диаграмме наименьшую среднемесячную температуру в период с мая по декабрь 1973 года включительно. Ответ дайте в градусах Цельсия.</w:t>
            </w:r>
          </w:p>
          <w:p w:rsidR="00D56406" w:rsidRPr="008B53AE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8B53AE">
              <w:rPr>
                <w:noProof/>
                <w:color w:val="333333"/>
              </w:rPr>
              <w:drawing>
                <wp:inline distT="0" distB="0" distL="0" distR="0">
                  <wp:extent cx="2481942" cy="2171700"/>
                  <wp:effectExtent l="19050" t="0" r="0" b="0"/>
                  <wp:docPr id="36" name="Рисунок 36" descr="http://opengia.ru/resources/18847-MAE10B2153-innerimg0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opengia.ru/resources/18847-MAE10B2153-innerimg0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80" cy="2173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vAlign w:val="center"/>
          </w:tcPr>
          <w:p w:rsidR="00D56406" w:rsidRPr="006B7068" w:rsidRDefault="00D56406" w:rsidP="00125A8F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Телефонная компания предоставляет на выбор три та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softHyphen/>
              <w:t>рифных плана.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342"/>
              <w:gridCol w:w="2258"/>
              <w:gridCol w:w="2600"/>
            </w:tblGrid>
            <w:tr w:rsidR="00D56406" w:rsidRPr="006B7068" w:rsidTr="00125A8F">
              <w:trPr>
                <w:trHeight w:val="496"/>
                <w:jc w:val="center"/>
              </w:trPr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Тарифный план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Абонентская плата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Плата за 1 минуту разговора</w:t>
                  </w:r>
                </w:p>
              </w:tc>
            </w:tr>
            <w:tr w:rsidR="00D56406" w:rsidRPr="006B7068" w:rsidTr="00125A8F">
              <w:trPr>
                <w:trHeight w:val="484"/>
                <w:jc w:val="center"/>
              </w:trPr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Повре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менный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0,25 руб.</w:t>
                  </w:r>
                </w:p>
              </w:tc>
            </w:tr>
            <w:tr w:rsidR="00D56406" w:rsidRPr="006B7068" w:rsidTr="00125A8F">
              <w:trPr>
                <w:trHeight w:val="701"/>
                <w:jc w:val="center"/>
              </w:trPr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Комби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нированный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 руб. за 320 минут в месяц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Свыше 320 минут в месяц — 0,2 руб. за каждую минуту</w:t>
                  </w:r>
                </w:p>
              </w:tc>
            </w:tr>
            <w:tr w:rsidR="00D56406" w:rsidRPr="006B7068" w:rsidTr="00125A8F">
              <w:trPr>
                <w:trHeight w:val="496"/>
                <w:jc w:val="center"/>
              </w:trPr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Безли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митный</w:t>
                  </w:r>
                  <w:proofErr w:type="spellEnd"/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 руб.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руб.</w:t>
                  </w:r>
                </w:p>
              </w:tc>
            </w:tr>
          </w:tbl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Абонент выбрал наиболее дешевый тарифный план, исходя из предположения, что общая длительность телефонных разговоров составит 700 минут в месяц. Какую сумму он должен заплатить за месяц,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общая длительность разговоров в этом месяце окажет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 600 минут? Ответ дайте в рублях. 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vAlign w:val="center"/>
          </w:tcPr>
          <w:p w:rsidR="00D56406" w:rsidRPr="006D4425" w:rsidRDefault="00D56406" w:rsidP="00125A8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клетчатой бумаге с размером клетки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Style w:val="mo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×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отмечены точки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D4425">
              <w:rPr>
                <w:rStyle w:val="mi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A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i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B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i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C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Найдите расстояние от точки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i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A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 до прямой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i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BC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56406" w:rsidRPr="006D4425" w:rsidRDefault="00D56406" w:rsidP="0012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2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6800" cy="1240465"/>
                  <wp:effectExtent l="19050" t="0" r="0" b="0"/>
                  <wp:docPr id="25" name="Рисунок 25" descr="http://opengia.ru/resources/c0997cb001bfe311b9ce001fc68344c9-D1573C096C05BFF648482B994CA9E197-copy1--D1573C096C05BFF648482B994CA9E197-1-1384267216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opengia.ru/resources/c0997cb001bfe311b9ce001fc68344c9-D1573C096C05BFF648482B994CA9E197-copy1--D1573C096C05BFF648482B994CA9E197-1-1384267216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4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B7E">
              <w:rPr>
                <w:rFonts w:ascii="Times New Roman" w:hAnsi="Times New Roman" w:cs="Times New Roman"/>
                <w:sz w:val="24"/>
                <w:szCs w:val="24"/>
              </w:rPr>
              <w:t>Конкурс исполнителей проводится в 3 дня. Всего заяв</w:t>
            </w:r>
            <w:r w:rsidRPr="003D5B7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лено 80 выступлений — по одному от каждой страны. В первый день 20 выступлений, остальные распределе</w:t>
            </w:r>
            <w:r w:rsidRPr="003D5B7E">
              <w:rPr>
                <w:rFonts w:ascii="Times New Roman" w:hAnsi="Times New Roman" w:cs="Times New Roman"/>
                <w:sz w:val="24"/>
                <w:szCs w:val="24"/>
              </w:rPr>
              <w:softHyphen/>
              <w:t>ны поровну между оставшимися днями. Порядок вы</w:t>
            </w:r>
            <w:r w:rsidRPr="003D5B7E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ступлений определяется жребием. Какова вероятность, что выступление представителя России состоится в третий день конкурса?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  <w:vAlign w:val="center"/>
          </w:tcPr>
          <w:p w:rsidR="00D56406" w:rsidRPr="008C1CE9" w:rsidRDefault="00D56406" w:rsidP="00125A8F">
            <w:pPr>
              <w:tabs>
                <w:tab w:val="left" w:pos="582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>Найдите корень уравнения: х</w:t>
            </w:r>
            <w:r w:rsidRPr="008C1C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C1C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8C1CE9">
              <w:rPr>
                <w:rFonts w:ascii="Times New Roman" w:hAnsi="Times New Roman" w:cs="Times New Roman"/>
                <w:sz w:val="24"/>
                <w:szCs w:val="24"/>
              </w:rPr>
              <w:t xml:space="preserve"> - 30 = 0 . Если урав</w:t>
            </w:r>
            <w:r w:rsidRPr="008C1CE9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имеет более одного корня, укажите больший из них.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  <w:vAlign w:val="center"/>
          </w:tcPr>
          <w:p w:rsidR="00D56406" w:rsidRPr="00A500C3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параллелограмме АВС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5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</m:fun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51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Найдите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В</m:t>
                  </m:r>
                </m:e>
              </m:func>
            </m:oMath>
          </w:p>
          <w:p w:rsidR="00D56406" w:rsidRPr="00A500C3" w:rsidRDefault="00D56406" w:rsidP="0012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6885" w:dyaOrig="2760">
                <v:shape id="_x0000_i1028" type="#_x0000_t75" style="width:192pt;height:76.5pt" o:ole="">
                  <v:imagedata r:id="rId28" o:title=""/>
                </v:shape>
                <o:OLEObject Type="Embed" ProgID="PBrush" ShapeID="_x0000_i1028" DrawAspect="Content" ObjectID="_1628342388" r:id="rId29"/>
              </w:object>
            </w: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Найдите значение выражения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40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°∙</m:t>
                      </m:r>
                    </m:e>
                  </m:func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8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e>
                  </m:func>
                </m:den>
              </m:f>
            </m:oMath>
            <w:r>
              <w:rPr>
                <w:sz w:val="28"/>
                <w:szCs w:val="28"/>
              </w:rPr>
              <w:t>.</w:t>
            </w: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  <w:vAlign w:val="center"/>
          </w:tcPr>
          <w:p w:rsidR="00D56406" w:rsidRPr="00BA403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  (9х – 3)(9х + 3) – 81х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39 при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80.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pStyle w:val="a9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</w:rPr>
              <w:t>Найдите объем многогранника, изображенного на рисунке (все двугранные углы прямые).</w:t>
            </w:r>
          </w:p>
          <w:p w:rsidR="00D56406" w:rsidRDefault="00D56406" w:rsidP="00125A8F">
            <w:pPr>
              <w:pStyle w:val="a9"/>
              <w:shd w:val="clear" w:color="auto" w:fill="FFFFFF"/>
              <w:spacing w:before="0" w:beforeAutospacing="0" w:after="24" w:afterAutospacing="0" w:line="300" w:lineRule="atLeast"/>
              <w:jc w:val="center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noProof/>
                <w:color w:val="333333"/>
                <w:sz w:val="23"/>
                <w:szCs w:val="23"/>
              </w:rPr>
              <w:drawing>
                <wp:inline distT="0" distB="0" distL="0" distR="0">
                  <wp:extent cx="1123950" cy="1266825"/>
                  <wp:effectExtent l="19050" t="0" r="0" b="0"/>
                  <wp:docPr id="57" name="Рисунок 61" descr="http://opengia.ru/resources/25599-b96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opengia.ru/resources/25599-b96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pStyle w:val="a9"/>
              <w:shd w:val="clear" w:color="auto" w:fill="FFFFFF"/>
              <w:spacing w:before="0" w:beforeAutospacing="0" w:after="24" w:afterAutospacing="0" w:line="300" w:lineRule="atLeast"/>
              <w:jc w:val="both"/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  <w:vAlign w:val="center"/>
          </w:tcPr>
          <w:p w:rsidR="00D56406" w:rsidRPr="00D228FA" w:rsidRDefault="00D56406" w:rsidP="00125A8F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Два велосипедиста одновременно отправились в 117-километровый пробег. Первый ехал со скоростью, на 4 км/ч большей, чем скорость второго, и прибыл к фи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>нишу на 4 часа раньше второго. Найдите скорость вело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>сипедиста, пришедшего к финишу вторым. Ответ дайте в км/ч.</w:t>
            </w:r>
          </w:p>
          <w:p w:rsidR="00D56406" w:rsidRPr="00C30431" w:rsidRDefault="00D56406" w:rsidP="00125A8F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Не забудьте перенести все ответы в бланк ответов № 1.</w:t>
      </w: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Для записи решений и ответов на задания 1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>-1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используйте бланк ответов № 2. Запишите сначала номер выполняемого задания, а затем полное обоснованное решение и ответ. Ответы записывайте четко и разборчиво.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6" w:type="dxa"/>
            <w:vAlign w:val="center"/>
          </w:tcPr>
          <w:p w:rsidR="00D56406" w:rsidRPr="00F0615D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а) Решите уравнение </w:t>
            </w:r>
            <w:r w:rsidRPr="00F061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х-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=0</m:t>
                  </m:r>
                </m:e>
              </m:func>
            </m:oMath>
          </w:p>
          <w:p w:rsidR="00D56406" w:rsidRPr="00F0615D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корни этого уравнения, принадлежащие отрезку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; 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7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oMath>
            <w:r w:rsidRPr="00F06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лежат в разных плоскостях и имеют общую сторону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Точка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середина стороны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точка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середина стороны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Каково взаимное расположение прямых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6406" w:rsidRPr="00C30431" w:rsidRDefault="00D56406" w:rsidP="00D56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Чему равен угол между прямыми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угол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 40° и угол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 80°?</w:t>
            </w: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4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Вариант 8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1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Ответом на задания 1-1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должно быть целое число или конечная десятичная дробь.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В летнем лагере на каждого участника полагается 40 г сахара в день. В лагере 160 человек. Сколько кило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граммовых пачек сахара понадобится на весь лагерь на 6 дней?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tabs>
                <w:tab w:val="left" w:pos="582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Клиент взял в банке кредит 18000 рублей на год под 12% годовых. Он должен погашать кредит, внося в банк ежемесячно одинаковую сумму денег, с тем чтобы через год выплатить всю сумму, взятую в кредит вме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softHyphen/>
              <w:t>сте с процентами. Сколько рублей он должен вносить в банк ежемесячно?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vAlign w:val="center"/>
          </w:tcPr>
          <w:p w:rsidR="00D56406" w:rsidRPr="008B53AE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8B53AE">
              <w:rPr>
                <w:color w:val="333333"/>
              </w:rPr>
              <w:t>На диаграмме показана среднемесячная температура воздуха в Екатеринбурге (Свердловске) за каждый месяц 1973 года. По горизонтали указываются месяцы, по вертикали — температура в градусах Цельсия. Определите по диаграмме разность между наибольшей и наименьшей среднемесячными температурами в 1973 году. Ответ дайте в градусах Цельсия.</w:t>
            </w:r>
          </w:p>
          <w:p w:rsidR="00D56406" w:rsidRPr="00C30431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center"/>
            </w:pPr>
            <w:r w:rsidRPr="008B53AE">
              <w:rPr>
                <w:noProof/>
                <w:color w:val="333333"/>
              </w:rPr>
              <w:drawing>
                <wp:inline distT="0" distB="0" distL="0" distR="0">
                  <wp:extent cx="2628900" cy="2300287"/>
                  <wp:effectExtent l="19050" t="0" r="0" b="0"/>
                  <wp:docPr id="41" name="Рисунок 41" descr="http://opengia.ru/resources/18849-MAE10B2155-innerimg0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opengia.ru/resources/18849-MAE10B2155-innerimg0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300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vAlign w:val="center"/>
          </w:tcPr>
          <w:p w:rsidR="00D56406" w:rsidRPr="006B7068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Телефонная компания предоставляет на выбор три та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softHyphen/>
              <w:t>рифных плана.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307"/>
              <w:gridCol w:w="2226"/>
              <w:gridCol w:w="2573"/>
            </w:tblGrid>
            <w:tr w:rsidR="00D56406" w:rsidRPr="006B7068" w:rsidTr="00125A8F">
              <w:trPr>
                <w:trHeight w:val="425"/>
                <w:jc w:val="center"/>
              </w:trPr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Тарифный план</w:t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Абонентская плата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Плата за 1 минуту разговора</w:t>
                  </w:r>
                </w:p>
              </w:tc>
            </w:tr>
            <w:tr w:rsidR="00D56406" w:rsidRPr="006B7068" w:rsidTr="00125A8F">
              <w:trPr>
                <w:trHeight w:val="421"/>
                <w:jc w:val="center"/>
              </w:trPr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Повре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менный</w:t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0,35 руб.</w:t>
                  </w:r>
                </w:p>
              </w:tc>
            </w:tr>
            <w:tr w:rsidR="00D56406" w:rsidRPr="006B7068" w:rsidTr="00125A8F">
              <w:trPr>
                <w:trHeight w:val="621"/>
                <w:jc w:val="center"/>
              </w:trPr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Комби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нированный</w:t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руб. за 280 минут в месяц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Свыше 280 минут в месяц — 0,3 руб. за каждую минуту</w:t>
                  </w:r>
                </w:p>
              </w:tc>
            </w:tr>
            <w:tr w:rsidR="00D56406" w:rsidRPr="006B7068" w:rsidTr="00125A8F">
              <w:trPr>
                <w:trHeight w:val="432"/>
                <w:jc w:val="center"/>
              </w:trPr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Безли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митный</w:t>
                  </w:r>
                  <w:proofErr w:type="spellEnd"/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260 руб.</w:t>
                  </w:r>
                </w:p>
              </w:tc>
              <w:tc>
                <w:tcPr>
                  <w:tcW w:w="2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руб.</w:t>
                  </w:r>
                </w:p>
              </w:tc>
            </w:tr>
          </w:tbl>
          <w:p w:rsidR="00D56406" w:rsidRPr="006B7068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Абонент выбрал наиболее дешевый тарифный план, исходя из предположения, что общая длительность телефонных разговоров составит 800 минут в месяц. Какую сумму он должен заплатить за месяц, если общая длительность разговоров в этом месяце окажет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softHyphen/>
              <w:t>ся 900 минут? Ответ дайте в рублях.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vAlign w:val="center"/>
          </w:tcPr>
          <w:p w:rsidR="00D56406" w:rsidRPr="006D4425" w:rsidRDefault="00D56406" w:rsidP="00125A8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клетчатой бумаге с размером клетки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Style w:val="mo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×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изображён ромб. Найдите его площадь.</w:t>
            </w:r>
          </w:p>
          <w:p w:rsidR="00D56406" w:rsidRPr="006D4425" w:rsidRDefault="00D56406" w:rsidP="0012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2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2451" cy="1323975"/>
                  <wp:effectExtent l="19050" t="0" r="0" b="0"/>
                  <wp:docPr id="28" name="Рисунок 28" descr="http://opengia.ru/resources/c2a39bb201bfe311b9ce001fc68344c9-7D7D528A740E8F7F41CABB94BDD7E589-copy1--7D7D528A740E8F7F41CABB94BDD7E589-1-1384265481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opengia.ru/resources/c2a39bb201bfe311b9ce001fc68344c9-7D7D528A740E8F7F41CABB94BDD7E589-copy1--7D7D528A740E8F7F41CABB94BDD7E589-1-1384265481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451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896" w:type="dxa"/>
            <w:vAlign w:val="center"/>
          </w:tcPr>
          <w:p w:rsidR="00D56406" w:rsidRPr="003D5B7E" w:rsidRDefault="00D56406" w:rsidP="00125A8F">
            <w:pPr>
              <w:tabs>
                <w:tab w:val="left" w:pos="562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7E">
              <w:rPr>
                <w:rFonts w:ascii="Times New Roman" w:hAnsi="Times New Roman" w:cs="Times New Roman"/>
                <w:sz w:val="24"/>
                <w:szCs w:val="24"/>
              </w:rPr>
              <w:t>Конкурс исполнителей проводится в 3 дня. Всего заяв</w:t>
            </w:r>
            <w:r w:rsidRPr="003D5B7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лено 40 выступлений — по одному от каждой страны. В первый день 30 выступлений, остальные распределе</w:t>
            </w:r>
            <w:r w:rsidRPr="003D5B7E">
              <w:rPr>
                <w:rFonts w:ascii="Times New Roman" w:hAnsi="Times New Roman" w:cs="Times New Roman"/>
                <w:sz w:val="24"/>
                <w:szCs w:val="24"/>
              </w:rPr>
              <w:softHyphen/>
              <w:t>ны поровну между оставшимися днями. Порядок вы</w:t>
            </w:r>
            <w:r w:rsidRPr="003D5B7E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ступлений определяется жребием. Какова вероятность, что выступление представителя России состоится в третий день конкурса?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  <w:vAlign w:val="center"/>
          </w:tcPr>
          <w:p w:rsidR="00D56406" w:rsidRPr="008C1CE9" w:rsidRDefault="00D56406" w:rsidP="00125A8F">
            <w:pPr>
              <w:tabs>
                <w:tab w:val="left" w:pos="5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>Найдите корень уравнения: х</w:t>
            </w:r>
            <w:r w:rsidRPr="008C1C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 xml:space="preserve"> - 4 = 0 . Если уравнение имеет более одного корня, укажите больший из них.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равнобедренной трапеции равны 5 и 15, а ее периметр равен 46. Найдите площадь трапеции. 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  <w:vAlign w:val="center"/>
          </w:tcPr>
          <w:p w:rsidR="00D56406" w:rsidRPr="000A0934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 xml:space="preserve">Найдите значение выражения  </w:t>
            </w:r>
            <m:oMath>
              <m:r>
                <w:rPr>
                  <w:rFonts w:ascii="Cambria Math" w:hAnsi="Cambria Math"/>
                </w:rPr>
                <m:t>2∙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9</m:t>
                      </m:r>
                    </m:sub>
                  </m:sSub>
                  <m:r>
                    <w:rPr>
                      <w:rFonts w:ascii="Cambria Math" w:hAnsi="Cambria Math"/>
                    </w:rPr>
                    <m:t>16</m:t>
                  </m:r>
                </m:sup>
              </m:sSup>
            </m:oMath>
            <w:r>
              <w:rPr>
                <w:lang w:val="en-US"/>
              </w:rPr>
              <w:t>.</w:t>
            </w:r>
          </w:p>
        </w:tc>
      </w:tr>
    </w:tbl>
    <w:p w:rsidR="00D56406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  <w:vAlign w:val="center"/>
          </w:tcPr>
          <w:p w:rsidR="00D56406" w:rsidRPr="00BA403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  (7х – 14)(7х + 14) – 49х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4х – 42 при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60.</w:t>
            </w:r>
          </w:p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0A0934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pStyle w:val="a9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</w:rPr>
              <w:t>Найдите объем многогранника, изображенного на рисунке (все двугранные углы прямые).</w:t>
            </w:r>
          </w:p>
          <w:p w:rsidR="00D56406" w:rsidRDefault="00D56406" w:rsidP="00125A8F">
            <w:pPr>
              <w:pStyle w:val="a9"/>
              <w:shd w:val="clear" w:color="auto" w:fill="FFFFFF"/>
              <w:spacing w:before="0" w:beforeAutospacing="0" w:after="24" w:afterAutospacing="0" w:line="300" w:lineRule="atLeast"/>
              <w:jc w:val="center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noProof/>
                <w:color w:val="333333"/>
                <w:sz w:val="23"/>
                <w:szCs w:val="23"/>
              </w:rPr>
              <w:drawing>
                <wp:inline distT="0" distB="0" distL="0" distR="0">
                  <wp:extent cx="1333500" cy="1266825"/>
                  <wp:effectExtent l="19050" t="0" r="0" b="0"/>
                  <wp:docPr id="60" name="Рисунок 56" descr="http://opengia.ru/resources/25591-b961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opengia.ru/resources/25591-b961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0A0934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96" w:type="dxa"/>
            <w:vAlign w:val="center"/>
          </w:tcPr>
          <w:p w:rsidR="00D56406" w:rsidRPr="00D228FA" w:rsidRDefault="00D56406" w:rsidP="00125A8F">
            <w:pPr>
              <w:tabs>
                <w:tab w:val="left" w:pos="6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Два велосипедиста одновременно отправились в 110- километровый пробег. Первый ехал со скоростью, на 1 км/ч большей, чем скорость второго, и прибыл к финишу на 1 час раньше второго. Найдите скорость велосипедиста, пришедшего к финишу вторым. Ответ дайте в км/ч.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Не забудьте перенести все ответы в бланк ответов № 1.</w:t>
      </w: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Для записи решений и ответов на задания 1</w:t>
      </w:r>
      <w:r w:rsidRPr="000A093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>-1</w:t>
      </w:r>
      <w:r w:rsidRPr="000A0934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используйте бланк ответов № 2. Запишите сначала номер выполняемого задания, а затем полное обоснованное решение и ответ. Ответы записывайте четко и разборчиво.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0A0934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6" w:type="dxa"/>
            <w:vAlign w:val="center"/>
          </w:tcPr>
          <w:p w:rsidR="00D56406" w:rsidRPr="00314E2C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а) Решите уравнение </w:t>
            </w:r>
            <w:r w:rsidRPr="00314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4+5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oMath>
            <w:r w:rsidRPr="00314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406" w:rsidRPr="00F0615D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корни этого уравнения, принадлежащие отрезку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;3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e>
              </m:d>
            </m:oMath>
            <w:r w:rsidRPr="00F06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0A0934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Четырехугольник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квадрат, точка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его центр. Прямая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перпендикулярна к плоскости квадрата.</w:t>
            </w:r>
          </w:p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Докажите, что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4 см,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 см.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/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4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Вариант 9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1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Ответом на задания 1-1</w:t>
      </w:r>
      <w:r w:rsidRPr="002879F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должно быть целое число или конечная десятичная дробь.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tabs>
                <w:tab w:val="left" w:pos="6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В летнем лагере 245 детей и 29 воспитателей. В автобус  помещается не более 46 пассажиров. Сколько автобусов требуется, чтобы перевезти всех из лагеря в город?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tabs>
                <w:tab w:val="left" w:pos="596"/>
                <w:tab w:val="left" w:pos="61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Магазин закупает учебники до оптовой цене 110 руб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softHyphen/>
              <w:t>лей за штуку и продает с наценкой 30%. Какое наи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большее число таких учебников можно купить в этом магазине на 1200 рублей?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vAlign w:val="center"/>
          </w:tcPr>
          <w:p w:rsidR="00D56406" w:rsidRPr="008B53AE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8B53AE">
              <w:rPr>
                <w:color w:val="333333"/>
              </w:rPr>
              <w:t>На диаграмме показана среднемесячная температура воздуха в Санкт-Петербурге за каждый месяц 1999 года. По горизонтали указываются месяцы, по вертикали — температура в градусах Цельсия. Определите по диаграмме, сколько было месяцев, когда среднемесячная температура превышала 10 градусов Цельсия в 1999 году.</w:t>
            </w:r>
          </w:p>
          <w:p w:rsidR="00D56406" w:rsidRPr="008B53AE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8B53AE">
              <w:rPr>
                <w:noProof/>
                <w:color w:val="333333"/>
              </w:rPr>
              <w:drawing>
                <wp:inline distT="0" distB="0" distL="0" distR="0">
                  <wp:extent cx="2494109" cy="2324484"/>
                  <wp:effectExtent l="19050" t="0" r="1441" b="0"/>
                  <wp:docPr id="2" name="Рисунок 1" descr="http://opengia.ru/resources/18869-MAE10B2175-innerimg0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pengia.ru/resources/18869-MAE10B2175-innerimg0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157" cy="232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vAlign w:val="center"/>
          </w:tcPr>
          <w:p w:rsidR="00D56406" w:rsidRPr="006B7068" w:rsidRDefault="00D56406" w:rsidP="00125A8F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Телефонная компания предоставляет на выбор три та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softHyphen/>
              <w:t>рифных плана.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302"/>
              <w:gridCol w:w="2210"/>
              <w:gridCol w:w="2558"/>
            </w:tblGrid>
            <w:tr w:rsidR="00D56406" w:rsidRPr="006B7068" w:rsidTr="00125A8F">
              <w:trPr>
                <w:trHeight w:val="454"/>
                <w:jc w:val="center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Тарифный план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Абонентская плата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Плата за 1 минуту разговора</w:t>
                  </w:r>
                </w:p>
              </w:tc>
            </w:tr>
            <w:tr w:rsidR="00D56406" w:rsidRPr="006B7068" w:rsidTr="00125A8F">
              <w:trPr>
                <w:trHeight w:val="446"/>
                <w:jc w:val="center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Повре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менный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0,25 руб.</w:t>
                  </w:r>
                </w:p>
              </w:tc>
            </w:tr>
            <w:tr w:rsidR="00D56406" w:rsidRPr="006B7068" w:rsidTr="00125A8F">
              <w:trPr>
                <w:trHeight w:val="646"/>
                <w:jc w:val="center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Комби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нированный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руб. за 350 минут в месяц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Свыше 350 минут в месяц — 0,2 руб. за каждую минуту</w:t>
                  </w:r>
                </w:p>
              </w:tc>
            </w:tr>
            <w:tr w:rsidR="00D56406" w:rsidRPr="006B7068" w:rsidTr="00125A8F">
              <w:trPr>
                <w:trHeight w:val="461"/>
                <w:jc w:val="center"/>
              </w:trPr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Безли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митный</w:t>
                  </w:r>
                  <w:proofErr w:type="spell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 руб.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руб.</w:t>
                  </w:r>
                </w:p>
              </w:tc>
            </w:tr>
          </w:tbl>
          <w:p w:rsidR="00D56406" w:rsidRPr="006B7068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Абонент выбрал наиболее дешевый тарифный план, исходя из предположения, что общая длительность телефонных разговоров составит 700 минут в месяц.</w:t>
            </w:r>
          </w:p>
          <w:p w:rsidR="00D56406" w:rsidRPr="006B7068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Какую сумму он должен заплатить за месяц, если общая длительность разговоров в этом месяце окажет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softHyphen/>
              <w:t>ся 500 минут? Ответ дайте в рублях.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vAlign w:val="center"/>
          </w:tcPr>
          <w:p w:rsidR="00D56406" w:rsidRPr="006D4425" w:rsidRDefault="00D56406" w:rsidP="00125A8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клетчатой бумаге с размером клетки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Style w:val="mo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×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изображён равнобедренный прямоугольный треугольник. Найдите длину его биссектрисы, выходящей из вершины прямого угла.</w:t>
            </w:r>
          </w:p>
          <w:p w:rsidR="00D56406" w:rsidRPr="00C30431" w:rsidRDefault="00D56406" w:rsidP="0012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483" cy="1336093"/>
                  <wp:effectExtent l="304800" t="0" r="285267" b="0"/>
                  <wp:docPr id="3" name="Рисунок 31" descr="http://opengia.ru/resources/c2ca0cac01bfe311b9ce001fc68344c9-612C73721F5085274F42C1072FF72EB0-copy1--612C73721F5085274F42C1072FF72EB0-1-1392202330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opengia.ru/resources/c2ca0cac01bfe311b9ce001fc68344c9-612C73721F5085274F42C1072FF72EB0-copy1--612C73721F5085274F42C1072FF72EB0-1-1392202330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62483" cy="1336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896" w:type="dxa"/>
            <w:vAlign w:val="center"/>
          </w:tcPr>
          <w:p w:rsidR="00D56406" w:rsidRPr="003D5B7E" w:rsidRDefault="00D56406" w:rsidP="00125A8F">
            <w:pPr>
              <w:tabs>
                <w:tab w:val="left" w:pos="562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7E">
              <w:rPr>
                <w:rFonts w:ascii="Times New Roman" w:hAnsi="Times New Roman" w:cs="Times New Roman"/>
                <w:sz w:val="24"/>
                <w:szCs w:val="24"/>
              </w:rPr>
              <w:t>Конкурс исполнителей проводится в 3 дня. Всего заяв</w:t>
            </w:r>
            <w:r w:rsidRPr="003D5B7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лено 60 выступлений — по одному от каждой страны. В первый день 30 выступлений, остальные распределе</w:t>
            </w:r>
            <w:r w:rsidRPr="003D5B7E">
              <w:rPr>
                <w:rFonts w:ascii="Times New Roman" w:hAnsi="Times New Roman" w:cs="Times New Roman"/>
                <w:sz w:val="24"/>
                <w:szCs w:val="24"/>
              </w:rPr>
              <w:softHyphen/>
              <w:t>ны поровну между оставшимися днями. Порядок вы</w:t>
            </w:r>
            <w:r w:rsidRPr="003D5B7E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ступлений определяется жребием. Какова вероятность, что выступление представителя России состоится в третий день конкурса?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  <w:vAlign w:val="center"/>
          </w:tcPr>
          <w:p w:rsidR="00D56406" w:rsidRPr="008C1CE9" w:rsidRDefault="00D56406" w:rsidP="00125A8F">
            <w:pPr>
              <w:tabs>
                <w:tab w:val="left" w:pos="5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>Найдите корень уравнения: х</w:t>
            </w:r>
            <w:r w:rsidRPr="008C1C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 xml:space="preserve"> + 2х - 35 = 0 . Если уравнение имеет более одного корня, укажите больший из них.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</w:rPr>
              <w:t>В треугольнике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ABC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AD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 — биссектриса, угол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C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 равен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</w:rPr>
              <w:t>62</w:t>
            </w:r>
            <w:r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</w:rPr>
              <w:t>°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, угол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CAD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 равен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</w:rPr>
              <w:t>32</w:t>
            </w:r>
            <w:r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</w:rPr>
              <w:t>°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. Найдите угол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B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. Ответ дайте в градусах.</w:t>
            </w:r>
          </w:p>
          <w:p w:rsidR="00D56406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noProof/>
                <w:color w:val="333333"/>
                <w:sz w:val="23"/>
                <w:szCs w:val="23"/>
              </w:rPr>
              <w:drawing>
                <wp:inline distT="0" distB="0" distL="0" distR="0">
                  <wp:extent cx="904875" cy="966222"/>
                  <wp:effectExtent l="19050" t="0" r="9525" b="0"/>
                  <wp:docPr id="42" name="Рисунок 1" descr="http://opengia.ru/resources/09161CFBF1D3A1204A1F0AE816D15AD1-49954E2D6D16872342E42DD76B5C553D-28copy1-29-49954E2D6D16872342E42DD76B5C553D-1-135358905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pengia.ru/resources/09161CFBF1D3A1204A1F0AE816D15AD1-49954E2D6D16872342E42DD76B5C553D-28copy1-29-49954E2D6D16872342E42DD76B5C553D-1-135358905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66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  <w:vAlign w:val="center"/>
          </w:tcPr>
          <w:p w:rsidR="00D56406" w:rsidRPr="002879F6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333333"/>
              </w:rPr>
            </w:pPr>
            <w:r>
              <w:rPr>
                <w:noProof/>
                <w:color w:val="333333"/>
              </w:rPr>
              <w:t xml:space="preserve">Найдите значение выражения </w:t>
            </w:r>
            <m:oMath>
              <m:r>
                <w:rPr>
                  <w:rFonts w:ascii="Cambria Math" w:hAnsi="Cambria Math"/>
                  <w:noProof/>
                  <w:color w:val="333333"/>
                </w:rPr>
                <m:t>36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noProof/>
                      <w:color w:val="333333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333333"/>
                    </w:rPr>
                    <m:t>6</m:t>
                  </m:r>
                </m:e>
              </m:rad>
              <m:r>
                <w:rPr>
                  <w:rFonts w:ascii="Cambria Math" w:hAnsi="Cambria Math"/>
                  <w:noProof/>
                  <w:color w:val="333333"/>
                </w:rPr>
                <m:t xml:space="preserve"> </m:t>
              </m:r>
              <m:r>
                <w:rPr>
                  <w:rFonts w:ascii="Cambria Math" w:hAnsi="Cambria Math"/>
                  <w:noProof/>
                  <w:color w:val="333333"/>
                  <w:lang w:val="en-US"/>
                </w:rPr>
                <m:t>tg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333333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333333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noProof/>
                      <w:color w:val="333333"/>
                    </w:rPr>
                    <m:t>6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noProof/>
                      <w:color w:val="333333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color w:val="333333"/>
                      <w:lang w:val="en-US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333333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333333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333333"/>
                        </w:rPr>
                        <m:t>4</m:t>
                      </m:r>
                    </m:den>
                  </m:f>
                </m:e>
              </m:func>
            </m:oMath>
            <w:r w:rsidRPr="002879F6">
              <w:rPr>
                <w:noProof/>
                <w:color w:val="333333"/>
              </w:rPr>
              <w:t>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  <m:sup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+6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e>
                  </m:rad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2879F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pStyle w:val="a9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</w:rPr>
              <w:t>Найдите площадь поверхности многогранника, изображенного на рисунке (все двугранные углы прямые).</w:t>
            </w:r>
          </w:p>
          <w:p w:rsidR="00D56406" w:rsidRDefault="00D56406" w:rsidP="00125A8F">
            <w:pPr>
              <w:pStyle w:val="a9"/>
              <w:shd w:val="clear" w:color="auto" w:fill="FFFFFF"/>
              <w:spacing w:before="0" w:beforeAutospacing="0" w:after="24" w:afterAutospacing="0" w:line="300" w:lineRule="atLeast"/>
              <w:jc w:val="center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noProof/>
                <w:color w:val="333333"/>
                <w:sz w:val="23"/>
                <w:szCs w:val="23"/>
              </w:rPr>
              <w:drawing>
                <wp:inline distT="0" distB="0" distL="0" distR="0">
                  <wp:extent cx="1847850" cy="981223"/>
                  <wp:effectExtent l="19050" t="0" r="0" b="0"/>
                  <wp:docPr id="62" name="Рисунок 46" descr="http://opengia.ru/resources/25585-b955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opengia.ru/resources/25585-b955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81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2879F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96" w:type="dxa"/>
            <w:vAlign w:val="center"/>
          </w:tcPr>
          <w:p w:rsidR="00D56406" w:rsidRPr="00D228FA" w:rsidRDefault="00D56406" w:rsidP="00125A8F">
            <w:pPr>
              <w:tabs>
                <w:tab w:val="left" w:pos="6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Два велосипедиста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новременно отправились в 182-ки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лометровый пробег. Первый ехал со скоростью, на 1 км/ч большей, чем скорость второго, и прибыл к фи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>нишу на 1 час раньше второго. Найдите скорость вело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>сипедиста, пришедшего к финишу вторым. Ответ дайте в км/ч.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Не забудьте перенести все ответы в бланк ответов № 1.</w:t>
      </w: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Для записи решений и ответов на задания 1</w:t>
      </w:r>
      <w:r w:rsidRPr="002879F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>-1</w:t>
      </w:r>
      <w:r w:rsidRPr="002879F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используйте бланк ответов № 2. Запишите сначала номер выполняемого задания, а затем полное обоснованное решение и ответ. Ответы записывайте четко и разборчиво.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2879F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6" w:type="dxa"/>
            <w:vAlign w:val="center"/>
          </w:tcPr>
          <w:p w:rsidR="00D56406" w:rsidRPr="00F0615D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а) 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2х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2х=1</m:t>
                  </m:r>
                </m:e>
              </m:func>
            </m:oMath>
            <w:r w:rsidRPr="00314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406" w:rsidRDefault="00D56406" w:rsidP="00125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корни этого уравнения, принадлежащие отрезку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;2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e>
              </m:d>
            </m:oMath>
            <w:r w:rsidRPr="00F06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2879F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правильный, точка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его центр. Прямая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перпендикулярна к плоскости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Докажите, что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 см,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 см.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4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Вариант 10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1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Ответом на задания 1-1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должно быть целое число или конечная десятичная дробь.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tabs>
                <w:tab w:val="left" w:pos="5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Летом килограмм клубники стоит 80 рублей. Мама купила 3 кг 500 г клубники. Сколько рублей сдачи она должна получить с 1000 рублей?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tabs>
                <w:tab w:val="left" w:pos="596"/>
                <w:tab w:val="left" w:pos="39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Магазин закупает тарелки по оптовой цене 60 рублей за штуку и продает с наценкой 20%. Какое наиболь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softHyphen/>
              <w:t>шее число таких тарелок можно  купить в этом магазине на 700 рублей?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vAlign w:val="center"/>
          </w:tcPr>
          <w:p w:rsidR="00D56406" w:rsidRPr="008B53AE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8B53AE">
              <w:rPr>
                <w:color w:val="333333"/>
              </w:rPr>
              <w:t>На рисунке жирными точками показано суточное количество осадков, выпадавших в Казани с 3 по 15 февраля 1909 года. По горизонтали указываются числа месяца, по вертикали — количество осадков, выпавших в соответствующий день, в миллиметрах. Для наглядности жирные точки на рисунке соединены линией. Определите по рисунку, сколько дней из данного периода не выпадало осадков.</w:t>
            </w:r>
          </w:p>
          <w:p w:rsidR="00D56406" w:rsidRPr="008B53AE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8B53AE">
              <w:rPr>
                <w:noProof/>
                <w:color w:val="333333"/>
              </w:rPr>
              <w:drawing>
                <wp:inline distT="0" distB="0" distL="0" distR="0">
                  <wp:extent cx="3105150" cy="1955647"/>
                  <wp:effectExtent l="19050" t="0" r="0" b="0"/>
                  <wp:docPr id="4" name="Рисунок 6" descr="http://opengia.ru/resources/18877-MAE10B2183-innerimg0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pengia.ru/resources/18877-MAE10B2183-innerimg0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955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vAlign w:val="center"/>
          </w:tcPr>
          <w:p w:rsidR="00D56406" w:rsidRPr="006B7068" w:rsidRDefault="00D56406" w:rsidP="00125A8F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Телефонная компания предоставляет на выбор три та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softHyphen/>
              <w:t>рифных плана.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368"/>
              <w:gridCol w:w="2318"/>
              <w:gridCol w:w="2674"/>
            </w:tblGrid>
            <w:tr w:rsidR="00D56406" w:rsidRPr="006B7068" w:rsidTr="00125A8F">
              <w:trPr>
                <w:trHeight w:val="581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Тарифный план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Абонентская плата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Плата за 1 минуту разговора</w:t>
                  </w:r>
                </w:p>
              </w:tc>
            </w:tr>
            <w:tr w:rsidR="00D56406" w:rsidRPr="006B7068" w:rsidTr="00125A8F">
              <w:trPr>
                <w:trHeight w:val="571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Повре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менный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 руб.</w:t>
                  </w:r>
                </w:p>
              </w:tc>
            </w:tr>
            <w:tr w:rsidR="00D56406" w:rsidRPr="006B7068" w:rsidTr="00125A8F">
              <w:trPr>
                <w:trHeight w:val="835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Комби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нированный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 руб. за 360 минут в месяц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Свыше 360 минут в месяц — 0,4 руб. за каждую минуту</w:t>
                  </w:r>
                </w:p>
              </w:tc>
            </w:tr>
            <w:tr w:rsidR="00D56406" w:rsidRPr="006B7068" w:rsidTr="00125A8F">
              <w:trPr>
                <w:trHeight w:val="595"/>
                <w:jc w:val="center"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Безли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митный</w:t>
                  </w:r>
                  <w:proofErr w:type="spellEnd"/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295 руб.</w:t>
                  </w:r>
                </w:p>
              </w:tc>
              <w:tc>
                <w:tcPr>
                  <w:tcW w:w="2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руб.</w:t>
                  </w:r>
                </w:p>
              </w:tc>
            </w:tr>
          </w:tbl>
          <w:p w:rsidR="00D56406" w:rsidRPr="006B7068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Абонент выбрал наиболее дешевый тарифный план, исходя из предположения, что общая длительность те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softHyphen/>
              <w:t>лефонных разговоров составит 500 минут в месяц. Ка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softHyphen/>
              <w:t>кую сумму он должен заплатить за месяц, если общая длительность разговоров в этом месяце действительно будет равна 500 минутам? Ответ дайте в рублях.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vAlign w:val="center"/>
          </w:tcPr>
          <w:p w:rsidR="00D56406" w:rsidRPr="006D4425" w:rsidRDefault="00D56406" w:rsidP="00125A8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клетчатой бумаге с размером клетки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Style w:val="mo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×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отмечены точки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i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A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6D4425">
              <w:rPr>
                <w:rStyle w:val="mi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B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i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C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Найдите расстояние от точки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i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A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до прямой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i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BC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56406" w:rsidRPr="006D4425" w:rsidRDefault="00D56406" w:rsidP="0012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2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28295" cy="1447800"/>
                  <wp:effectExtent l="19050" t="0" r="5155" b="0"/>
                  <wp:docPr id="34" name="Рисунок 34" descr="http://opengia.ru/resources/c83394b001bfe311b9ce001fc68344c9-781E11BA4547B4C54DF15E2518BD3CAE-copy1--781E11BA4547B4C54DF15E2518BD3CAE-1-1384267251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opengia.ru/resources/c83394b001bfe311b9ce001fc68344c9-781E11BA4547B4C54DF15E2518BD3CAE-copy1--781E11BA4547B4C54DF15E2518BD3CAE-1-1384267251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29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896" w:type="dxa"/>
            <w:vAlign w:val="center"/>
          </w:tcPr>
          <w:p w:rsidR="00D56406" w:rsidRPr="003D5B7E" w:rsidRDefault="00D56406" w:rsidP="00125A8F">
            <w:pPr>
              <w:tabs>
                <w:tab w:val="left" w:pos="5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7E">
              <w:rPr>
                <w:rFonts w:ascii="Times New Roman" w:hAnsi="Times New Roman" w:cs="Times New Roman"/>
                <w:sz w:val="24"/>
                <w:szCs w:val="24"/>
              </w:rPr>
              <w:t>Конкурс исполнителей проводится в 3 дня. Всего заяв</w:t>
            </w:r>
            <w:r w:rsidRPr="003D5B7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лено 60 выступлений — по одному от каждой страны. В первый день 18 выступлений, остальные распределе</w:t>
            </w:r>
            <w:r w:rsidRPr="003D5B7E">
              <w:rPr>
                <w:rFonts w:ascii="Times New Roman" w:hAnsi="Times New Roman" w:cs="Times New Roman"/>
                <w:sz w:val="24"/>
                <w:szCs w:val="24"/>
              </w:rPr>
              <w:softHyphen/>
              <w:t>ны поровну между оставшимися днями. Порядок вы</w:t>
            </w:r>
            <w:r w:rsidRPr="003D5B7E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ступлений определяется жребием. Какова вероятность, что выступление представителя России состоится в третий день конкурса?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  <w:vAlign w:val="center"/>
          </w:tcPr>
          <w:p w:rsidR="00D56406" w:rsidRPr="008C1CE9" w:rsidRDefault="00D56406" w:rsidP="00125A8F">
            <w:pPr>
              <w:tabs>
                <w:tab w:val="left" w:pos="5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>Найдите корень уравнения: х</w:t>
            </w:r>
            <w:r w:rsidRPr="008C1C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>х - 10 = 0 . Если уравнение имеет более одного корня, укажите больший из них.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</w:rPr>
              <w:t>В треугольнике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ABC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AD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 xml:space="preserve"> — биссектриса, </w:t>
            </w:r>
          </w:p>
          <w:p w:rsidR="00D56406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</w:rPr>
              <w:t>угол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C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 равен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</w:rPr>
              <w:t>105</w:t>
            </w:r>
            <w:r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</w:rPr>
              <w:t>°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,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угол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CAD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 равен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</w:rPr>
              <w:t>7</w:t>
            </w:r>
            <w:r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</w:rPr>
              <w:t>°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.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Найдите угол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B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.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Ответ дайте в градусах.</w:t>
            </w:r>
          </w:p>
          <w:p w:rsidR="00D56406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noProof/>
                <w:color w:val="333333"/>
                <w:sz w:val="23"/>
                <w:szCs w:val="23"/>
              </w:rPr>
              <w:drawing>
                <wp:inline distT="0" distB="0" distL="0" distR="0">
                  <wp:extent cx="2362200" cy="930065"/>
                  <wp:effectExtent l="19050" t="0" r="0" b="0"/>
                  <wp:docPr id="44" name="Рисунок 6" descr="http://opengia.ru/resources/0A3F2BC270D2930246EE942BD4A59412-80650D6636328E83489C2F74D663246D-copy1--img740423n1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pengia.ru/resources/0A3F2BC270D2930246EE942BD4A59412-80650D6636328E83489C2F74D663246D-copy1--img740423n1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30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  <w:vAlign w:val="center"/>
          </w:tcPr>
          <w:p w:rsidR="00D56406" w:rsidRPr="00F656C9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/>
                <w:lang w:val="en-US"/>
              </w:rPr>
            </w:pPr>
            <w:r>
              <w:t xml:space="preserve">Найдите значение выражения  </w:t>
            </w:r>
            <m:oMath>
              <m:r>
                <w:rPr>
                  <w:rFonts w:ascii="Cambria Math" w:hAnsi="Cambria Math"/>
                </w:rPr>
                <m:t>104 ∙</m:t>
              </m:r>
              <m:r>
                <w:rPr>
                  <w:rFonts w:ascii="Cambria Math" w:hAnsi="Cambria Math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rad>
                <m:ra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/>
                      <w:lang w:val="en-US"/>
                    </w:rPr>
                    <m:t>8</m:t>
                  </m:r>
                </m:deg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e>
              </m:rad>
            </m:oMath>
            <w:r>
              <w:rPr>
                <w:lang w:val="en-US"/>
              </w:rPr>
              <w:t>.</w:t>
            </w: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F656C9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pStyle w:val="a9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</w:rPr>
              <w:t>Найдите площадь поверхности многогранника, изображенного на рисунке (все двугранные углы прямые).</w:t>
            </w:r>
          </w:p>
          <w:p w:rsidR="00D56406" w:rsidRDefault="00D56406" w:rsidP="00125A8F">
            <w:pPr>
              <w:pStyle w:val="a9"/>
              <w:shd w:val="clear" w:color="auto" w:fill="FFFFFF"/>
              <w:spacing w:before="0" w:beforeAutospacing="0" w:after="24" w:afterAutospacing="0" w:line="300" w:lineRule="atLeast"/>
              <w:jc w:val="center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noProof/>
                <w:color w:val="333333"/>
                <w:sz w:val="23"/>
                <w:szCs w:val="23"/>
              </w:rPr>
              <w:drawing>
                <wp:inline distT="0" distB="0" distL="0" distR="0">
                  <wp:extent cx="1171575" cy="1112996"/>
                  <wp:effectExtent l="19050" t="0" r="9525" b="0"/>
                  <wp:docPr id="64" name="Рисунок 41" descr="http://opengia.ru/resources/25567-b937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opengia.ru/resources/25567-b937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12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F656C9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96" w:type="dxa"/>
            <w:vAlign w:val="center"/>
          </w:tcPr>
          <w:p w:rsidR="00D56406" w:rsidRPr="00D228FA" w:rsidRDefault="00D56406" w:rsidP="00125A8F">
            <w:pPr>
              <w:tabs>
                <w:tab w:val="left" w:pos="6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Моторная лодка прошла против течения реки 77 км и вернулась в пункт отправления, затратив на обратный путь на 4 часа меньше. Найдите скорость лодки в не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>подвижной воде, если скорость течения равна 2 км/ч. Ответ дайте в км/ч.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Не забудьте перенести все ответы в бланк ответов № 1.</w:t>
      </w: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Для записи решений и ответов на задания 1</w:t>
      </w:r>
      <w:r w:rsidRPr="00F656C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>-1</w:t>
      </w:r>
      <w:r w:rsidRPr="00F656C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используйте бланк ответов № 2. Запишите сначала номер выполняемого задания, а затем полное обоснованное решение и ответ. Ответы записывайте четко и разборчиво.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F656C9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6" w:type="dxa"/>
            <w:vAlign w:val="center"/>
          </w:tcPr>
          <w:p w:rsidR="00D56406" w:rsidRPr="00F0615D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а) Решите уравнение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x=6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x-1</m:t>
              </m:r>
            </m:oMath>
          </w:p>
          <w:p w:rsidR="00D56406" w:rsidRPr="00F0615D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корни этого уравнения, принадлежащие отрезку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;0</m:t>
                  </m:r>
                </m:e>
              </m:d>
            </m:oMath>
            <w:r w:rsidRPr="00F06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F656C9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точки М проведен перпендикуляр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равный 6 см, к плоскости квадрата АВС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Наклонная МВ образует с плоскостью квадрата угол 60°.</w:t>
            </w:r>
          </w:p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Докажите, что треугольники МАВ и МСВ прямоугольные.</w:t>
            </w:r>
          </w:p>
          <w:p w:rsidR="00D56406" w:rsidRPr="00834EC7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Найдите сторону квадрата и площадь треугольника АВ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4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Вариант 11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1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Ответом на задания 1-1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должно быть целое число или конечная десятичная дробь.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tabs>
                <w:tab w:val="left" w:pos="5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На день рождения полагается дарить букет из нечетно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softHyphen/>
              <w:t>го числа цветов. Тюльпаны стоят 70 рублей за штуку. У Вани есть 300 рублей. Из какого наибольшего числа тюльпанов он может купить букет Маше на день рож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Магазин закупает тетради по оптовой цене 2 рубля за  штуку и продает с наценкой 20%. Какое наибольшее число таких тетрадей можно купить в этом магазине на 30 рублей?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vAlign w:val="center"/>
          </w:tcPr>
          <w:p w:rsidR="00D56406" w:rsidRPr="008B53AE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8B53AE">
              <w:rPr>
                <w:color w:val="333333"/>
              </w:rPr>
              <w:t>На рисунке жирными точками показано суточное количество осадков, выпадавших в Казани с 3 по 15 февраля 1909 года. По горизонтали указываются числа месяца, по вертикали — количество осадков, выпавших в соответствующий день, в миллиметрах. Для наглядности жирные точки на рисунке соединены линией. Определите по рисунку, сколько дней из данного периода выпадало более 3 миллиметров осадков.</w:t>
            </w:r>
          </w:p>
          <w:p w:rsidR="00D56406" w:rsidRPr="008B53AE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8B53AE">
              <w:rPr>
                <w:noProof/>
                <w:color w:val="333333"/>
              </w:rPr>
              <w:drawing>
                <wp:inline distT="0" distB="0" distL="0" distR="0">
                  <wp:extent cx="3190875" cy="2009638"/>
                  <wp:effectExtent l="19050" t="0" r="9525" b="0"/>
                  <wp:docPr id="5" name="Рисунок 11" descr="http://opengia.ru/resources/18879-MAE10B2185-innerimg0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pengia.ru/resources/18879-MAE10B2185-innerimg0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009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vAlign w:val="center"/>
          </w:tcPr>
          <w:p w:rsidR="00D56406" w:rsidRPr="006B7068" w:rsidRDefault="00D56406" w:rsidP="00125A8F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Телефонная компания предоставляет на выбор три та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softHyphen/>
              <w:t>рифных плана.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407"/>
              <w:gridCol w:w="2384"/>
              <w:gridCol w:w="2754"/>
            </w:tblGrid>
            <w:tr w:rsidR="00D56406" w:rsidRPr="006B7068" w:rsidTr="00125A8F">
              <w:trPr>
                <w:trHeight w:val="432"/>
                <w:jc w:val="center"/>
              </w:trPr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Тарифный план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Абонентская плата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Плата за 1 минуту разговора</w:t>
                  </w:r>
                </w:p>
              </w:tc>
            </w:tr>
            <w:tr w:rsidR="00D56406" w:rsidRPr="006B7068" w:rsidTr="00125A8F">
              <w:trPr>
                <w:trHeight w:val="421"/>
                <w:jc w:val="center"/>
              </w:trPr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Повре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менный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 руб.</w:t>
                  </w:r>
                </w:p>
              </w:tc>
            </w:tr>
            <w:tr w:rsidR="00D56406" w:rsidRPr="006B7068" w:rsidTr="00125A8F">
              <w:trPr>
                <w:trHeight w:val="611"/>
                <w:jc w:val="center"/>
              </w:trPr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Комби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нированный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 руб. за 360 минут в месяц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Свыше 360 минут в месяц — 0,4 руб. за каждую минуту</w:t>
                  </w:r>
                </w:p>
              </w:tc>
            </w:tr>
            <w:tr w:rsidR="00D56406" w:rsidRPr="006B7068" w:rsidTr="00125A8F">
              <w:trPr>
                <w:trHeight w:val="432"/>
                <w:jc w:val="center"/>
              </w:trPr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Безли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митный</w:t>
                  </w:r>
                  <w:proofErr w:type="spellEnd"/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345 руб.</w:t>
                  </w:r>
                </w:p>
              </w:tc>
              <w:tc>
                <w:tcPr>
                  <w:tcW w:w="2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руб.</w:t>
                  </w:r>
                </w:p>
              </w:tc>
            </w:tr>
          </w:tbl>
          <w:p w:rsidR="00D56406" w:rsidRPr="006B7068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Абонент выбрал наиболее дешевый тарифный план, исходя из предполож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ения, что общая длительность те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лефонных разговоров составит 600 минут в месяц. Ка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softHyphen/>
              <w:t>кую сумму он должен заплатить за месяц, если общая длительность разговоров в этом месяце действительно будет равна 600 минутам? Ответ дайте в рублях.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vAlign w:val="center"/>
          </w:tcPr>
          <w:p w:rsidR="00D56406" w:rsidRPr="006D4425" w:rsidRDefault="00D56406" w:rsidP="00125A8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клетчатой бумаге с размером клетки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Style w:val="mo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×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изображён треугольник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i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ABC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Найдите длину его высоты, опущенной на сторону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i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AB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D56406" w:rsidRPr="006D4425" w:rsidRDefault="00D56406" w:rsidP="0012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2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28750" cy="1238250"/>
                  <wp:effectExtent l="19050" t="0" r="0" b="0"/>
                  <wp:docPr id="37" name="Рисунок 37" descr="http://opengia.ru/resources/d07147b701bfe311b9ce001fc68344c9-35CA856833578ACB4032A3A02F717BC7-copy1--35CA856833578ACB4032A3A02F717BC7-1-1384266152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opengia.ru/resources/d07147b701bfe311b9ce001fc68344c9-35CA856833578ACB4032A3A02F717BC7-copy1--35CA856833578ACB4032A3A02F717BC7-1-1384266152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896" w:type="dxa"/>
            <w:vAlign w:val="center"/>
          </w:tcPr>
          <w:p w:rsidR="00D56406" w:rsidRPr="003D5B7E" w:rsidRDefault="00D56406" w:rsidP="00125A8F">
            <w:pPr>
              <w:tabs>
                <w:tab w:val="left" w:pos="56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7E">
              <w:rPr>
                <w:rFonts w:ascii="Times New Roman" w:hAnsi="Times New Roman" w:cs="Times New Roman"/>
                <w:sz w:val="24"/>
                <w:szCs w:val="24"/>
              </w:rPr>
              <w:t>Игральную кость (кубик) бросили один раз. Какова ве</w:t>
            </w:r>
            <w:r w:rsidRPr="003D5B7E">
              <w:rPr>
                <w:rFonts w:ascii="Times New Roman" w:hAnsi="Times New Roman" w:cs="Times New Roman"/>
                <w:sz w:val="24"/>
                <w:szCs w:val="24"/>
              </w:rPr>
              <w:softHyphen/>
              <w:t>роятность того, что выпало менее 4 очков?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  <w:vAlign w:val="center"/>
          </w:tcPr>
          <w:p w:rsidR="00D56406" w:rsidRPr="008C1CE9" w:rsidRDefault="00D56406" w:rsidP="00125A8F">
            <w:pPr>
              <w:tabs>
                <w:tab w:val="left" w:pos="582"/>
              </w:tabs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>Найдите корень уравнения: х</w:t>
            </w:r>
            <w:r w:rsidRPr="008C1C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 xml:space="preserve"> + 5х - 14 = 0 . Если уравнение имеет более одного корня, укажите больший из них.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</w:rPr>
              <w:t>В треугольнике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ABC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CD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 — медиана, угол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C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 равен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</w:rPr>
              <w:t>90</w:t>
            </w:r>
            <w:r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</w:rPr>
              <w:t>°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,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угол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B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 равен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</w:rPr>
              <w:t>35</w:t>
            </w:r>
            <w:r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</w:rPr>
              <w:t>°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.Найдите угол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ACD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.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</w:rPr>
              <w:t> </w:t>
            </w:r>
            <w:r>
              <w:rPr>
                <w:rFonts w:ascii="PT Sans" w:hAnsi="PT Sans"/>
                <w:color w:val="333333"/>
                <w:sz w:val="23"/>
                <w:szCs w:val="23"/>
              </w:rPr>
              <w:t>Ответ дайте в градусах.</w:t>
            </w:r>
          </w:p>
          <w:p w:rsidR="00D56406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noProof/>
                <w:color w:val="333333"/>
                <w:sz w:val="23"/>
                <w:szCs w:val="23"/>
              </w:rPr>
              <w:drawing>
                <wp:inline distT="0" distB="0" distL="0" distR="0">
                  <wp:extent cx="2085975" cy="1352550"/>
                  <wp:effectExtent l="19050" t="0" r="9525" b="0"/>
                  <wp:docPr id="45" name="Рисунок 11" descr="http://opengia.ru/resources/183543D23E24A8D647B26E0090276380-MAE11B431-copy1--img740474n1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pengia.ru/resources/183543D23E24A8D647B26E0090276380-MAE11B431-copy1--img740474n1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  <w:vAlign w:val="center"/>
          </w:tcPr>
          <w:p w:rsidR="00D56406" w:rsidRPr="00AB5960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/>
                <w:lang w:val="en-US"/>
              </w:rPr>
            </w:pPr>
            <w:r>
              <w:t xml:space="preserve">Найдите значение выражения </w:t>
            </w:r>
            <w:r>
              <w:rPr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36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16</m:t>
                  </m:r>
                </m:sup>
              </m:sSup>
            </m:oMath>
            <w:r>
              <w:rPr>
                <w:lang w:val="en-US"/>
              </w:rPr>
              <w:t>.</w:t>
            </w: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+9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-8-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11</m:t>
                      </m:r>
                    </m:e>
                  </m:rad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AB5960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pStyle w:val="a9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</w:rPr>
              <w:t>Найдите площадь поверхности многогранника, изображенного на рисунке (все двугранные углы прямые).</w:t>
            </w:r>
          </w:p>
          <w:p w:rsidR="00D56406" w:rsidRDefault="00D56406" w:rsidP="00125A8F">
            <w:pPr>
              <w:pStyle w:val="a9"/>
              <w:shd w:val="clear" w:color="auto" w:fill="FFFFFF"/>
              <w:spacing w:before="0" w:beforeAutospacing="0" w:after="24" w:afterAutospacing="0" w:line="300" w:lineRule="atLeast"/>
              <w:jc w:val="center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noProof/>
                <w:color w:val="333333"/>
                <w:sz w:val="23"/>
                <w:szCs w:val="23"/>
              </w:rPr>
              <w:drawing>
                <wp:inline distT="0" distB="0" distL="0" distR="0">
                  <wp:extent cx="1914525" cy="1266825"/>
                  <wp:effectExtent l="19050" t="0" r="9525" b="0"/>
                  <wp:docPr id="65" name="Рисунок 31" descr="http://opengia.ru/resources/25561-b931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opengia.ru/resources/25561-b931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AB5960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96" w:type="dxa"/>
            <w:vAlign w:val="center"/>
          </w:tcPr>
          <w:p w:rsidR="00D56406" w:rsidRPr="00D228FA" w:rsidRDefault="00D56406" w:rsidP="00125A8F">
            <w:pPr>
              <w:tabs>
                <w:tab w:val="left" w:pos="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Моторная лодка прошла против течения реки 80 км и вернулась в пункт отправления, затратив на обратный путь на 2 часа меньше. Найдите скорость лодки в не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>подвижной воде, если скорость течения равна 1 км/ч. Ответ дайте в км/ч.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Не забудьте перенести все ответы в бланк ответов № 1.</w:t>
      </w: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Для записи решений и ответов на задания 1</w:t>
      </w:r>
      <w:r w:rsidRPr="00AB596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>-1</w:t>
      </w:r>
      <w:r w:rsidRPr="00AB596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используйте бланк ответов № 2. Запишите сначала номер выполняемого задания, а затем полное обоснованное решение и ответ. Ответы записывайте четко и разборчиво.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AB5960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96" w:type="dxa"/>
            <w:vAlign w:val="center"/>
          </w:tcPr>
          <w:p w:rsidR="00D56406" w:rsidRPr="0062202E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а) Решите уравнение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=0</m:t>
                  </m:r>
                </m:e>
              </m:func>
            </m:oMath>
          </w:p>
          <w:p w:rsidR="00D56406" w:rsidRPr="00F0615D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корни этого уравнения, принадлежащие отрезку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9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;6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e>
              </m:d>
            </m:oMath>
            <w:r w:rsidRPr="00F06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AB5960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трапеции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лежит в плоскости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Через точки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параллельные прямые, пересекающие плоскость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точках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соответственно. </w:t>
            </w:r>
          </w:p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Каково взаимное расположение прямых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Чему равен угол между прямыми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  угол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 150°? 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4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Вариант 12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1</w:t>
      </w:r>
    </w:p>
    <w:p w:rsidR="00D56406" w:rsidRPr="00C30431" w:rsidRDefault="00D56406" w:rsidP="00D564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Ответом на задания 1-1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должно быть целое число или конечная десятичная дробь.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tabs>
                <w:tab w:val="left" w:pos="597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Павел Иванович купил американский автомобиль, на спидометре которого скорость измеряется в милях в час. Американская миля равна 1609 м. Какова скорость автомобиля в километрах в час, если спидометр пока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зывает 26 миль в час? Ответ округлите до целого числа.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tabs>
                <w:tab w:val="left" w:pos="596"/>
              </w:tabs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Железнодорожный билет для взрослого стоит 660 руб</w:t>
            </w:r>
            <w:r w:rsidRPr="00C30431">
              <w:rPr>
                <w:rFonts w:ascii="Times New Roman" w:hAnsi="Times New Roman" w:cs="Times New Roman"/>
                <w:sz w:val="24"/>
                <w:szCs w:val="24"/>
              </w:rPr>
              <w:softHyphen/>
              <w:t>лей. Стоимость билета для школьника составляет 50% от стоимости билета для взрослого. Группа состоит из 15 школьников и 3 взрослых. Сколько рублей стоят билеты на всю группу?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  <w:vAlign w:val="center"/>
          </w:tcPr>
          <w:p w:rsidR="00D56406" w:rsidRPr="008B53AE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8B53AE">
              <w:rPr>
                <w:color w:val="333333"/>
              </w:rPr>
              <w:t>На рисунке жирными точками показано суточное количество осадков, выпадавших в Мурманске с 7 по 22 ноября 1995 года. По горизонтали указываются числа месяца, по вертикали — количество осадков, выпавших в соответствующий день, в миллиметрах. Для наглядности жирные точки на рисунке соединены линией. Определите по рисунку, сколько дней из данного периода выпадало менее 3 миллиметров осадков.</w:t>
            </w:r>
          </w:p>
          <w:p w:rsidR="00D56406" w:rsidRPr="008B53AE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8B53AE">
              <w:rPr>
                <w:noProof/>
                <w:color w:val="333333"/>
              </w:rPr>
              <w:drawing>
                <wp:inline distT="0" distB="0" distL="0" distR="0">
                  <wp:extent cx="3200400" cy="1877158"/>
                  <wp:effectExtent l="19050" t="0" r="0" b="0"/>
                  <wp:docPr id="7" name="Рисунок 16" descr="http://opengia.ru/resources/18901-MAE10B2207-innerimg0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opengia.ru/resources/18901-MAE10B2207-innerimg0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877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  <w:vAlign w:val="center"/>
          </w:tcPr>
          <w:p w:rsidR="00D56406" w:rsidRPr="006B7068" w:rsidRDefault="00D56406" w:rsidP="00125A8F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Телефонная компания предоставляет на выбор три та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softHyphen/>
              <w:t>рифных плана.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/>
            </w:tblPr>
            <w:tblGrid>
              <w:gridCol w:w="1489"/>
              <w:gridCol w:w="2527"/>
              <w:gridCol w:w="2921"/>
            </w:tblGrid>
            <w:tr w:rsidR="00D56406" w:rsidRPr="006B7068" w:rsidTr="00125A8F">
              <w:trPr>
                <w:trHeight w:val="509"/>
                <w:jc w:val="center"/>
              </w:trPr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Тарифный план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Абонентская плата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Плата за 1 минуту разговора</w:t>
                  </w:r>
                </w:p>
              </w:tc>
            </w:tr>
            <w:tr w:rsidR="00D56406" w:rsidRPr="006B7068" w:rsidTr="00125A8F">
              <w:trPr>
                <w:trHeight w:val="488"/>
                <w:jc w:val="center"/>
              </w:trPr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Повре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менный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 руб.</w:t>
                  </w:r>
                </w:p>
              </w:tc>
            </w:tr>
            <w:tr w:rsidR="00D56406" w:rsidRPr="006B7068" w:rsidTr="00125A8F">
              <w:trPr>
                <w:trHeight w:val="716"/>
                <w:jc w:val="center"/>
              </w:trPr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Комби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нированный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 руб. за 400 минут в месяц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Свыше 400 минут в месяц — 0,4 руб. за каждую минуту</w:t>
                  </w:r>
                </w:p>
              </w:tc>
            </w:tr>
            <w:tr w:rsidR="00D56406" w:rsidRPr="006B7068" w:rsidTr="00125A8F">
              <w:trPr>
                <w:trHeight w:val="509"/>
                <w:jc w:val="center"/>
              </w:trPr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Безли</w:t>
                  </w: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митный</w:t>
                  </w:r>
                  <w:proofErr w:type="spellEnd"/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345 руб.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6406" w:rsidRPr="006B7068" w:rsidRDefault="00D56406" w:rsidP="00125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0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руб.</w:t>
                  </w:r>
                </w:p>
              </w:tc>
            </w:tr>
          </w:tbl>
          <w:p w:rsidR="00D56406" w:rsidRPr="006B7068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068">
              <w:rPr>
                <w:rFonts w:ascii="Times New Roman" w:hAnsi="Times New Roman" w:cs="Times New Roman"/>
                <w:sz w:val="24"/>
                <w:szCs w:val="24"/>
              </w:rPr>
              <w:t>Абонент выбрал наиболее дешевый тарифный план, исходя из предположения, что общая длительность те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softHyphen/>
              <w:t>лефонных разговоров составит 600 минут в месяц. Ка</w:t>
            </w:r>
            <w:r w:rsidRPr="006B7068">
              <w:rPr>
                <w:rFonts w:ascii="Times New Roman" w:hAnsi="Times New Roman" w:cs="Times New Roman"/>
                <w:sz w:val="24"/>
                <w:szCs w:val="24"/>
              </w:rPr>
              <w:softHyphen/>
              <w:t>кую сумму он должен заплатить за месяц, если общая длительность разговоров в этом месяце действительно будет равна 600 минутам? Ответ дайте в рублях.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  <w:vAlign w:val="center"/>
          </w:tcPr>
          <w:p w:rsidR="00D56406" w:rsidRPr="006D4425" w:rsidRDefault="00D56406" w:rsidP="00125A8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клетчатой бумаге с размером клетки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Style w:val="mo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×</w:t>
            </w:r>
            <w:r w:rsidRPr="006D442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изображён треугольник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i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ABC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Найдите длину его высоты, опущенной на сторону</w:t>
            </w:r>
            <w:r w:rsidRPr="006D4425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D4425">
              <w:rPr>
                <w:rStyle w:val="mi"/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AB</w:t>
            </w:r>
            <w:r w:rsidRPr="006D44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D56406" w:rsidRPr="006D4425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4642485</wp:posOffset>
                  </wp:positionH>
                  <wp:positionV relativeFrom="paragraph">
                    <wp:posOffset>-480695</wp:posOffset>
                  </wp:positionV>
                  <wp:extent cx="847725" cy="1628775"/>
                  <wp:effectExtent l="19050" t="0" r="9525" b="0"/>
                  <wp:wrapThrough wrapText="bothSides">
                    <wp:wrapPolygon edited="0">
                      <wp:start x="-485" y="0"/>
                      <wp:lineTo x="-485" y="21474"/>
                      <wp:lineTo x="21843" y="21474"/>
                      <wp:lineTo x="21843" y="0"/>
                      <wp:lineTo x="-485" y="0"/>
                    </wp:wrapPolygon>
                  </wp:wrapThrough>
                  <wp:docPr id="40" name="Рисунок 40" descr="http://opengia.ru/resources/dec34ab801bfe311b9ce001fc68344c9-015538863553A2D846D0F13826570706-copy1--015538863553A2D846D0F13826570706-1-1384266290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opengia.ru/resources/dec34ab801bfe311b9ce001fc68344c9-015538863553A2D846D0F13826570706-copy1--015538863553A2D846D0F13826570706-1-1384266290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896" w:type="dxa"/>
            <w:vAlign w:val="center"/>
          </w:tcPr>
          <w:p w:rsidR="00D56406" w:rsidRPr="003D5B7E" w:rsidRDefault="00D56406" w:rsidP="00125A8F">
            <w:pPr>
              <w:tabs>
                <w:tab w:val="left" w:pos="562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B7E">
              <w:rPr>
                <w:rFonts w:ascii="Times New Roman" w:hAnsi="Times New Roman" w:cs="Times New Roman"/>
                <w:sz w:val="24"/>
                <w:szCs w:val="24"/>
              </w:rPr>
              <w:t>Игральную кость (кубик) бросили один раз. Какова ве</w:t>
            </w:r>
            <w:r w:rsidRPr="003D5B7E">
              <w:rPr>
                <w:rFonts w:ascii="Times New Roman" w:hAnsi="Times New Roman" w:cs="Times New Roman"/>
                <w:sz w:val="24"/>
                <w:szCs w:val="24"/>
              </w:rPr>
              <w:softHyphen/>
              <w:t>роятность того, что выпало более 3 очков?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  <w:vAlign w:val="center"/>
          </w:tcPr>
          <w:p w:rsidR="00D56406" w:rsidRPr="008C1CE9" w:rsidRDefault="00D56406" w:rsidP="00125A8F">
            <w:pPr>
              <w:tabs>
                <w:tab w:val="left" w:pos="577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>Найдите корень уравнения: х</w:t>
            </w:r>
            <w:r w:rsidRPr="008C1C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1CE9">
              <w:rPr>
                <w:rFonts w:ascii="Times New Roman" w:hAnsi="Times New Roman" w:cs="Times New Roman"/>
                <w:sz w:val="24"/>
                <w:szCs w:val="24"/>
              </w:rPr>
              <w:t xml:space="preserve"> + 7х - 8 = 0 . Если урав</w:t>
            </w:r>
            <w:r w:rsidRPr="008C1CE9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имеет более одного корня, укажите больший из них.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треугольнике АВС угол С равен 90°, АВ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АС = 8. Найдите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406" w:rsidRPr="00D84A1C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  <w:vAlign w:val="center"/>
          </w:tcPr>
          <w:p w:rsidR="00D56406" w:rsidRPr="00C30431" w:rsidRDefault="00D56406" w:rsidP="00125A8F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Найдите значение выражения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9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22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81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</w:rPr>
                    <m:t>22</m:t>
                  </m:r>
                </m:den>
              </m:f>
            </m:oMath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Часть №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значение выражения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e>
                  </m:rad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883588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pStyle w:val="a9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</w:rPr>
              <w:t>Найдите объем многогранника, изображенного на рисунке (все двугранные углы прямые).</w:t>
            </w:r>
          </w:p>
          <w:p w:rsidR="00D56406" w:rsidRDefault="00D56406" w:rsidP="00125A8F">
            <w:pPr>
              <w:pStyle w:val="a9"/>
              <w:shd w:val="clear" w:color="auto" w:fill="FFFFFF"/>
              <w:spacing w:before="0" w:beforeAutospacing="0" w:after="24" w:afterAutospacing="0" w:line="300" w:lineRule="atLeast"/>
              <w:jc w:val="center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rPr>
                <w:rFonts w:ascii="PT Sans" w:hAnsi="PT Sans"/>
                <w:noProof/>
                <w:color w:val="333333"/>
                <w:sz w:val="23"/>
                <w:szCs w:val="23"/>
              </w:rPr>
              <w:drawing>
                <wp:inline distT="0" distB="0" distL="0" distR="0">
                  <wp:extent cx="1085850" cy="1390650"/>
                  <wp:effectExtent l="19050" t="0" r="0" b="0"/>
                  <wp:docPr id="67" name="Рисунок 26" descr="http://opengia.ru/resources/25537-b97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opengia.ru/resources/25537-b97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883588" w:rsidRDefault="00D56406" w:rsidP="00125A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96" w:type="dxa"/>
            <w:vAlign w:val="center"/>
          </w:tcPr>
          <w:p w:rsidR="00D56406" w:rsidRPr="00D228FA" w:rsidRDefault="00D56406" w:rsidP="00125A8F">
            <w:pPr>
              <w:tabs>
                <w:tab w:val="left" w:pos="6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Моторная лодка прошла против течения реки 55 км и вернулась в пункт отправления, затратив на обратный путь на 6 часов меньше. Найдите скорость лодки в не</w:t>
            </w:r>
            <w:r w:rsidRPr="00D228FA">
              <w:rPr>
                <w:rFonts w:ascii="Times New Roman" w:hAnsi="Times New Roman" w:cs="Times New Roman"/>
                <w:sz w:val="24"/>
                <w:szCs w:val="24"/>
              </w:rPr>
              <w:softHyphen/>
              <w:t>подвижной воде, если скорость течения равна 3 км/ч. Ответ дайте в км/ч.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Pr="00C30431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Не забудьте перенести все ответы в бланк ответов № 1.</w:t>
      </w: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6406" w:rsidRPr="00C30431" w:rsidRDefault="00D56406" w:rsidP="00D56406">
      <w:pPr>
        <w:pStyle w:val="a4"/>
        <w:tabs>
          <w:tab w:val="left" w:pos="1455"/>
        </w:tabs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0431">
        <w:rPr>
          <w:rFonts w:ascii="Times New Roman" w:hAnsi="Times New Roman" w:cs="Times New Roman"/>
          <w:b/>
          <w:i/>
          <w:sz w:val="24"/>
          <w:szCs w:val="24"/>
        </w:rPr>
        <w:t>Для записи решений и ответов на задания 1</w:t>
      </w:r>
      <w:r w:rsidRPr="0088358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>-1</w:t>
      </w:r>
      <w:r w:rsidRPr="0088358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30431">
        <w:rPr>
          <w:rFonts w:ascii="Times New Roman" w:hAnsi="Times New Roman" w:cs="Times New Roman"/>
          <w:b/>
          <w:i/>
          <w:sz w:val="24"/>
          <w:szCs w:val="24"/>
        </w:rPr>
        <w:t xml:space="preserve"> используйте бланк ответов № 2. Запишите сначала номер выполняемого задания, а затем полное обоснованное решение и ответ. Ответы записывайте четко и разборчиво.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6" w:type="dxa"/>
            <w:vAlign w:val="center"/>
          </w:tcPr>
          <w:p w:rsidR="00D56406" w:rsidRPr="00F0615D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а) Решите уравнение </w:t>
            </w:r>
            <w:r w:rsidRPr="00F061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х-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=0</m:t>
                  </m:r>
                </m:e>
              </m:func>
            </m:oMath>
          </w:p>
          <w:p w:rsidR="00D56406" w:rsidRPr="00F0615D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15D">
              <w:rPr>
                <w:rFonts w:ascii="Times New Roman" w:hAnsi="Times New Roman" w:cs="Times New Roman"/>
                <w:sz w:val="24"/>
                <w:szCs w:val="24"/>
              </w:rPr>
              <w:t xml:space="preserve">б) Найдите корни этого уравнения, принадлежащие отрезку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; 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7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oMath>
            <w:r w:rsidRPr="00F061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406" w:rsidRPr="00C30431" w:rsidTr="00125A8F">
        <w:tc>
          <w:tcPr>
            <w:tcW w:w="675" w:type="dxa"/>
          </w:tcPr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6" w:type="dxa"/>
            <w:vAlign w:val="center"/>
          </w:tcPr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лежат в разных плоскостях и имеют общую сторону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Точка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середина стороны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точка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середина стороны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Каково взаимное расположение прямых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6406" w:rsidRDefault="00D56406" w:rsidP="0012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Чему равен угол между прямыми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угол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 40° и угол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 80°?</w:t>
            </w:r>
          </w:p>
          <w:p w:rsidR="00D56406" w:rsidRPr="00C30431" w:rsidRDefault="00D56406" w:rsidP="00125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/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/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/>
    <w:p w:rsidR="00D56406" w:rsidRPr="00C30431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/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>
      <w:pPr>
        <w:pStyle w:val="a4"/>
        <w:tabs>
          <w:tab w:val="left" w:pos="145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56406" w:rsidRDefault="00D56406" w:rsidP="00D56406"/>
    <w:p w:rsidR="00D56406" w:rsidRDefault="00D56406" w:rsidP="00D56406"/>
    <w:p w:rsidR="00D56406" w:rsidRDefault="00D56406" w:rsidP="00D56406"/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406" w:rsidRPr="00511F40" w:rsidRDefault="00D56406" w:rsidP="00D56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56406" w:rsidRPr="00511F40" w:rsidSect="00D5640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21B8C"/>
    <w:rsid w:val="00011AE1"/>
    <w:rsid w:val="00076EF0"/>
    <w:rsid w:val="000A1518"/>
    <w:rsid w:val="000A3FA1"/>
    <w:rsid w:val="000C0A0D"/>
    <w:rsid w:val="000E2173"/>
    <w:rsid w:val="001210F9"/>
    <w:rsid w:val="002A2493"/>
    <w:rsid w:val="002F6D8A"/>
    <w:rsid w:val="003B0C57"/>
    <w:rsid w:val="00421B24"/>
    <w:rsid w:val="00511F40"/>
    <w:rsid w:val="005136D8"/>
    <w:rsid w:val="005551B2"/>
    <w:rsid w:val="005B348D"/>
    <w:rsid w:val="005C1B7C"/>
    <w:rsid w:val="00614819"/>
    <w:rsid w:val="006933C4"/>
    <w:rsid w:val="007167F0"/>
    <w:rsid w:val="00847903"/>
    <w:rsid w:val="00851603"/>
    <w:rsid w:val="008C5C31"/>
    <w:rsid w:val="00B21B8C"/>
    <w:rsid w:val="00BF6418"/>
    <w:rsid w:val="00D10F9A"/>
    <w:rsid w:val="00D56406"/>
    <w:rsid w:val="00F1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B8C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3B0C57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3B0C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C57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5C1B7C"/>
    <w:rPr>
      <w:color w:val="808080"/>
    </w:rPr>
  </w:style>
  <w:style w:type="paragraph" w:styleId="a9">
    <w:name w:val="Normal (Web)"/>
    <w:basedOn w:val="a"/>
    <w:uiPriority w:val="99"/>
    <w:unhideWhenUsed/>
    <w:rsid w:val="00D5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er">
    <w:name w:val="normalcenter"/>
    <w:basedOn w:val="a"/>
    <w:rsid w:val="00D5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6406"/>
  </w:style>
  <w:style w:type="character" w:customStyle="1" w:styleId="mn">
    <w:name w:val="mn"/>
    <w:basedOn w:val="a0"/>
    <w:rsid w:val="00D56406"/>
  </w:style>
  <w:style w:type="character" w:customStyle="1" w:styleId="mo">
    <w:name w:val="mo"/>
    <w:basedOn w:val="a0"/>
    <w:rsid w:val="00D56406"/>
  </w:style>
  <w:style w:type="character" w:customStyle="1" w:styleId="mi">
    <w:name w:val="mi"/>
    <w:basedOn w:val="a0"/>
    <w:rsid w:val="00D56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8.gif"/><Relationship Id="rId17" Type="http://schemas.openxmlformats.org/officeDocument/2006/relationships/oleObject" Target="embeddings/oleObject2.bin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image" Target="media/image31.gif"/><Relationship Id="rId46" Type="http://schemas.openxmlformats.org/officeDocument/2006/relationships/image" Target="media/image39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5.gif"/><Relationship Id="rId29" Type="http://schemas.openxmlformats.org/officeDocument/2006/relationships/oleObject" Target="embeddings/oleObject4.bin"/><Relationship Id="rId41" Type="http://schemas.openxmlformats.org/officeDocument/2006/relationships/image" Target="media/image34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24" Type="http://schemas.openxmlformats.org/officeDocument/2006/relationships/oleObject" Target="embeddings/oleObject3.bin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gif"/><Relationship Id="rId5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36" Type="http://schemas.openxmlformats.org/officeDocument/2006/relationships/image" Target="media/image29.png"/><Relationship Id="rId10" Type="http://schemas.openxmlformats.org/officeDocument/2006/relationships/oleObject" Target="embeddings/oleObject1.bin"/><Relationship Id="rId19" Type="http://schemas.openxmlformats.org/officeDocument/2006/relationships/image" Target="media/image14.png"/><Relationship Id="rId31" Type="http://schemas.openxmlformats.org/officeDocument/2006/relationships/image" Target="media/image24.gif"/><Relationship Id="rId44" Type="http://schemas.openxmlformats.org/officeDocument/2006/relationships/image" Target="media/image3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7.gif"/><Relationship Id="rId27" Type="http://schemas.openxmlformats.org/officeDocument/2006/relationships/image" Target="media/image21.gif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6296</Words>
  <Characters>35890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15</cp:revision>
  <cp:lastPrinted>2017-05-16T17:56:00Z</cp:lastPrinted>
  <dcterms:created xsi:type="dcterms:W3CDTF">2015-04-19T14:32:00Z</dcterms:created>
  <dcterms:modified xsi:type="dcterms:W3CDTF">2019-08-26T13:33:00Z</dcterms:modified>
</cp:coreProperties>
</file>