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1" w:rsidRPr="004A4D11" w:rsidRDefault="004A4D11" w:rsidP="004A4D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</w:t>
      </w:r>
      <w:proofErr w:type="gramStart"/>
      <w:r w:rsidR="00564B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«Л</w:t>
      </w:r>
      <w:proofErr w:type="gramEnd"/>
      <w:r w:rsidR="00564B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юблю тебя, мой край родной</w:t>
      </w:r>
      <w:r w:rsidR="00564BE6" w:rsidRPr="004A4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564BE6" w:rsidRPr="004A4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4A4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56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старшей</w:t>
      </w:r>
      <w:r w:rsidRPr="004A4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</w:t>
      </w:r>
    </w:p>
    <w:p w:rsidR="0045620A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45620A" w:rsidRPr="0045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проекта: </w:t>
      </w:r>
      <w:r w:rsidR="0045620A" w:rsidRPr="004562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«Люблю тебя, мой край родной»</w:t>
      </w:r>
      <w:r w:rsidR="0045620A" w:rsidRPr="0045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проекта: </w:t>
      </w:r>
      <w:r w:rsidR="0045620A" w:rsidRPr="0045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</w:p>
    <w:p w:rsidR="0045620A" w:rsidRDefault="0045620A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группы, педагоги, родители.</w:t>
      </w:r>
    </w:p>
    <w:p w:rsidR="007E7FB4" w:rsidRPr="00564BE6" w:rsidRDefault="007E7FB4" w:rsidP="007E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564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оздание условий для расширения представлений </w:t>
      </w:r>
      <w:r w:rsidRP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дошкольников о малой Родине</w:t>
      </w:r>
      <w:r w:rsidRP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FB4" w:rsidRDefault="007E7FB4" w:rsidP="007E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7E7FB4" w:rsidRDefault="007E7FB4" w:rsidP="007E7FB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Систематизировать и расширять представления де</w:t>
      </w:r>
      <w:r w:rsid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 о родном посёлке,  его достопримечательностях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7FB4" w:rsidRDefault="007E7FB4" w:rsidP="007E7FB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чувство гордости за свой посёлок;</w:t>
      </w:r>
    </w:p>
    <w:p w:rsidR="007E7FB4" w:rsidRPr="00D90A79" w:rsidRDefault="007E7FB4" w:rsidP="007E7FB4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желание сохранять и приумножить красоту своего посёлка</w:t>
      </w:r>
    </w:p>
    <w:p w:rsidR="007E7FB4" w:rsidRPr="0045620A" w:rsidRDefault="007E7FB4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творческий, познавательный, групповой.</w:t>
      </w:r>
    </w:p>
    <w:p w:rsidR="004A4D11" w:rsidRPr="009F65B7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9F6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</w:t>
      </w:r>
      <w:r w:rsidR="009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юбви и уважения к малой Родине 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важнейшей составляющей нравственно-патриотического воспитания</w:t>
      </w:r>
      <w:r w:rsidR="009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4A4D11" w:rsidRDefault="004A4D11" w:rsidP="004A4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F10" w:rsidRPr="004A4D11" w:rsidRDefault="009519CA" w:rsidP="00AA3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Pr="009519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</w:t>
      </w:r>
      <w:r w:rsidR="00AA3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</w:t>
      </w:r>
    </w:p>
    <w:p w:rsidR="004A4D11" w:rsidRPr="007506A1" w:rsidRDefault="004A4D11" w:rsidP="00750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 план</w:t>
      </w:r>
      <w:r w:rsidR="009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работы по реализации проекта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D11" w:rsidRPr="004A4D11" w:rsidRDefault="009F65B7" w:rsidP="004A4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 наглядного, методического материала</w:t>
      </w:r>
      <w:r w:rsidR="004A4D11"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D11" w:rsidRDefault="004A4D11" w:rsidP="004A4D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пополнение предметно – развивающей среды</w:t>
      </w:r>
      <w:r w:rsidR="009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комнаты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F10" w:rsidRPr="004A4D11" w:rsidRDefault="00AA3F10" w:rsidP="00AA3F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proofErr w:type="gramStart"/>
      <w:r w:rsidRPr="00AA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детей и родителей на предстоящую деятельность.</w:t>
      </w:r>
    </w:p>
    <w:p w:rsidR="004A4D11" w:rsidRDefault="004A4D11" w:rsidP="004A4D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6A1" w:rsidRPr="00C51049" w:rsidRDefault="007506A1" w:rsidP="000A2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0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Речевое развитие</w:t>
      </w:r>
    </w:p>
    <w:p w:rsidR="007506A1" w:rsidRPr="00C51049" w:rsidRDefault="004A4D11" w:rsidP="00C51049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4A4D11" w:rsidRPr="000A2508" w:rsidRDefault="007506A1" w:rsidP="000A2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4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F65B7" w:rsidRPr="00C510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</w:t>
      </w:r>
      <w:r w:rsid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2508" w:rsidRPr="00564BE6">
        <w:rPr>
          <w:rFonts w:ascii="Times New Roman" w:eastAsia="Times New Roman" w:hAnsi="Times New Roman" w:cs="Times New Roman"/>
          <w:sz w:val="24"/>
          <w:szCs w:val="24"/>
          <w:lang w:eastAsia="ru-RU"/>
        </w:rPr>
        <w:t>« Люблю тебя, мой край родной»</w:t>
      </w:r>
      <w:r w:rsid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«За что я люблю свой посёлок»; </w:t>
      </w:r>
      <w:r w:rsidR="009519C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«Экскурсия по улицам моего посёлка</w:t>
      </w:r>
      <w:r w:rsidR="009519CA"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1049" w:rsidRDefault="00C51049" w:rsidP="00C5104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викторины </w:t>
      </w:r>
      <w:r w:rsidRPr="0056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«Моя малая Родина»</w:t>
      </w:r>
    </w:p>
    <w:p w:rsidR="000A2508" w:rsidRPr="004A4D11" w:rsidRDefault="000A2508" w:rsidP="000A2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Фотовикторина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конкурс на лучшего знатока достопримечательности посёлка 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арханы.</w:t>
      </w:r>
    </w:p>
    <w:p w:rsidR="000A2508" w:rsidRPr="009519CA" w:rsidRDefault="009519CA" w:rsidP="009519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игры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где?»; «Экскурсия по улицам моего посёлка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«Узнай по описанию?».</w:t>
      </w:r>
      <w:proofErr w:type="gramStart"/>
      <w:r w:rsidRPr="009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06A1" w:rsidRDefault="007506A1" w:rsidP="000A2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0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Познавательное развитие</w:t>
      </w:r>
    </w:p>
    <w:p w:rsidR="000A2508" w:rsidRPr="000A2508" w:rsidRDefault="000A2508" w:rsidP="000A2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Рассматривание презентации «Моя малая Родина»</w:t>
      </w:r>
    </w:p>
    <w:p w:rsidR="004A4D11" w:rsidRPr="000A2508" w:rsidRDefault="009F65B7" w:rsidP="000A250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</w:t>
      </w:r>
      <w:r w:rsidR="008159A4" w:rsidRP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альбома «Мой родной посёлок Тарханы»</w:t>
      </w:r>
      <w:r w:rsidR="004A4D11" w:rsidRP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59A4" w:rsidRDefault="008159A4" w:rsidP="000A250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фотовыставки «Мой родной посёлок» (совместно с родителями</w:t>
      </w:r>
      <w:proofErr w:type="gramStart"/>
      <w:r w:rsidRPr="000A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A2508" w:rsidRPr="004A4D11" w:rsidRDefault="000A2508" w:rsidP="000A2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«Узнай по фрагменту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«Собери картинку»</w:t>
      </w:r>
      <w:r w:rsidR="00951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9CA" w:rsidRDefault="009519CA" w:rsidP="009519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экскурсоводов (виртуальная экскурсия) рассматривают фотографии</w:t>
      </w:r>
    </w:p>
    <w:p w:rsidR="009519CA" w:rsidRPr="004A4D11" w:rsidRDefault="009519CA" w:rsidP="009519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иллюстраций (фотографий) с видами улиц на которых проживают дети</w:t>
      </w:r>
    </w:p>
    <w:p w:rsidR="000A2508" w:rsidRPr="009519CA" w:rsidRDefault="009519CA" w:rsidP="009519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альбома «Люблю тебя, мой край родной!»</w:t>
      </w: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049" w:rsidRPr="00C51049" w:rsidRDefault="00C51049" w:rsidP="007506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Художественно–эстетическое развитие</w:t>
      </w:r>
    </w:p>
    <w:p w:rsidR="008159A4" w:rsidRPr="009519CA" w:rsidRDefault="008159A4" w:rsidP="009519CA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«Мой родной посёлок»</w:t>
      </w:r>
    </w:p>
    <w:p w:rsidR="009519CA" w:rsidRDefault="009519CA" w:rsidP="009519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песен о Родине</w:t>
      </w:r>
    </w:p>
    <w:p w:rsidR="009519CA" w:rsidRDefault="009519CA" w:rsidP="009519CA">
      <w:pPr>
        <w:tabs>
          <w:tab w:val="left" w:pos="454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4D11" w:rsidRDefault="004A4D11" w:rsidP="009519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Заключительный.</w:t>
      </w:r>
    </w:p>
    <w:p w:rsidR="007E7FB4" w:rsidRPr="007E7FB4" w:rsidRDefault="007E7FB4" w:rsidP="007E7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зачастую, вызывают лишь недоумение.</w:t>
      </w:r>
    </w:p>
    <w:p w:rsidR="00067F67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семьи к патриотическому воспитанию детей требует от воспитателя, особого внимания и чуткости к каждому ребенку. Поэтому сегодня первоочередная задача педагогов воспитывать в детях </w:t>
      </w:r>
      <w:r w:rsidR="00067F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к своему посёлку.</w:t>
      </w: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67" w:rsidRDefault="00067F67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AD" w:rsidRDefault="00681DAD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DAD" w:rsidRDefault="00681DAD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DAD" w:rsidRDefault="00681DAD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DAD" w:rsidRDefault="00681DAD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«Моя малая Родина»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обобщить и систематизировать знания детей о своей «малой» Родине.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4A4D11" w:rsidRPr="004A4D11" w:rsidRDefault="004A4D11" w:rsidP="004A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мы живем?</w:t>
      </w:r>
    </w:p>
    <w:p w:rsidR="004A4D11" w:rsidRPr="004A4D11" w:rsidRDefault="004A4D11" w:rsidP="004A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мы живем?</w:t>
      </w:r>
    </w:p>
    <w:p w:rsidR="004A4D11" w:rsidRPr="004A4D11" w:rsidRDefault="004A4D11" w:rsidP="004A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микрорайон, в котором расположен детский сад?</w:t>
      </w:r>
    </w:p>
    <w:p w:rsidR="004A4D11" w:rsidRPr="004A4D11" w:rsidRDefault="004A4D11" w:rsidP="004A4D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много разных улиц. Кто знает, как они называются?</w:t>
      </w:r>
    </w:p>
    <w:p w:rsidR="004A4D11" w:rsidRPr="004A4D11" w:rsidRDefault="00564BE6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«Достопримечательности посёлка</w:t>
      </w:r>
      <w:r w:rsidR="004A4D11"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располагает на доске иллюстрации с изображением достопримечательностей города. Дети должны внимательно их рассмотреть и рассказать, что на них изображено.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«Знатоки»</w:t>
      </w:r>
    </w:p>
    <w:p w:rsidR="004A4D11" w:rsidRPr="004A4D11" w:rsidRDefault="004A4D11" w:rsidP="004A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вы знаете, что в городе много разных зданий. Все они различаются по своему назначению. Я предлагаю ответить на мои вопросы и узнать, что это за здание.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здание, в которое дети приходят утром, занимаются, играют, а вечером их забирают домой родители? (детский сад).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здание, в котором мы можем купить продукты? (магазин).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здание, в котором живут люди? (дом).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здание, в котором лечат детей? (поликлиника, больница).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здании мы можем отправить письмо или посылку? (почта).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здание, в котором продаются лекарства? (аптека).</w:t>
      </w:r>
    </w:p>
    <w:p w:rsidR="004A4D11" w:rsidRPr="004A4D11" w:rsidRDefault="004A4D11" w:rsidP="004A4D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здание, в котором мы смотрим спектакль? (театр).</w:t>
      </w:r>
    </w:p>
    <w:p w:rsidR="001A2C30" w:rsidRDefault="001A2C30"/>
    <w:sectPr w:rsidR="001A2C30" w:rsidSect="001A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0C9"/>
    <w:multiLevelType w:val="multilevel"/>
    <w:tmpl w:val="BEDE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2D96"/>
    <w:multiLevelType w:val="hybridMultilevel"/>
    <w:tmpl w:val="2D904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B43CB6"/>
    <w:multiLevelType w:val="hybridMultilevel"/>
    <w:tmpl w:val="9B90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7368"/>
    <w:multiLevelType w:val="multilevel"/>
    <w:tmpl w:val="7A84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D4400"/>
    <w:multiLevelType w:val="multilevel"/>
    <w:tmpl w:val="DCE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A2278"/>
    <w:multiLevelType w:val="multilevel"/>
    <w:tmpl w:val="2ACC5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76019"/>
    <w:multiLevelType w:val="multilevel"/>
    <w:tmpl w:val="0C58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B20F4"/>
    <w:multiLevelType w:val="multilevel"/>
    <w:tmpl w:val="AEE07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83BE0"/>
    <w:multiLevelType w:val="multilevel"/>
    <w:tmpl w:val="5B54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A6BB7"/>
    <w:multiLevelType w:val="multilevel"/>
    <w:tmpl w:val="3DE8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539E4"/>
    <w:multiLevelType w:val="multilevel"/>
    <w:tmpl w:val="2772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244E6"/>
    <w:multiLevelType w:val="multilevel"/>
    <w:tmpl w:val="BEDE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E02AD"/>
    <w:multiLevelType w:val="multilevel"/>
    <w:tmpl w:val="8F00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46BE0"/>
    <w:multiLevelType w:val="multilevel"/>
    <w:tmpl w:val="A2F0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35578"/>
    <w:multiLevelType w:val="multilevel"/>
    <w:tmpl w:val="679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D4A91"/>
    <w:multiLevelType w:val="multilevel"/>
    <w:tmpl w:val="D128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15134C"/>
    <w:multiLevelType w:val="multilevel"/>
    <w:tmpl w:val="1DA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83457"/>
    <w:multiLevelType w:val="hybridMultilevel"/>
    <w:tmpl w:val="9BD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4D11"/>
    <w:rsid w:val="00067F67"/>
    <w:rsid w:val="000A2508"/>
    <w:rsid w:val="00122102"/>
    <w:rsid w:val="001A2C30"/>
    <w:rsid w:val="0045620A"/>
    <w:rsid w:val="004A4D11"/>
    <w:rsid w:val="00564BE6"/>
    <w:rsid w:val="00681DAD"/>
    <w:rsid w:val="006C6CF8"/>
    <w:rsid w:val="007506A1"/>
    <w:rsid w:val="007E7FB4"/>
    <w:rsid w:val="008159A4"/>
    <w:rsid w:val="009519CA"/>
    <w:rsid w:val="0098357F"/>
    <w:rsid w:val="009F65B7"/>
    <w:rsid w:val="00A478CF"/>
    <w:rsid w:val="00AA3F10"/>
    <w:rsid w:val="00C51049"/>
    <w:rsid w:val="00CC3C08"/>
    <w:rsid w:val="00D90A79"/>
    <w:rsid w:val="00EC036C"/>
    <w:rsid w:val="00E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30"/>
  </w:style>
  <w:style w:type="paragraph" w:styleId="1">
    <w:name w:val="heading 1"/>
    <w:basedOn w:val="a"/>
    <w:link w:val="10"/>
    <w:uiPriority w:val="9"/>
    <w:qFormat/>
    <w:rsid w:val="004A4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11"/>
    <w:rPr>
      <w:b/>
      <w:bCs/>
    </w:rPr>
  </w:style>
  <w:style w:type="paragraph" w:styleId="a5">
    <w:name w:val="List Paragraph"/>
    <w:basedOn w:val="a"/>
    <w:uiPriority w:val="34"/>
    <w:qFormat/>
    <w:rsid w:val="00D9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599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2016-09-21T09:59:00Z</dcterms:created>
  <dcterms:modified xsi:type="dcterms:W3CDTF">2019-05-21T16:30:00Z</dcterms:modified>
</cp:coreProperties>
</file>