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8B" w:rsidRPr="001C60FF" w:rsidRDefault="001A3C8B" w:rsidP="001A3C8B">
      <w:pPr>
        <w:spacing w:after="30" w:line="240" w:lineRule="auto"/>
        <w:ind w:left="284" w:firstLine="0"/>
        <w:jc w:val="right"/>
        <w:rPr>
          <w:sz w:val="20"/>
          <w:szCs w:val="20"/>
        </w:rPr>
      </w:pPr>
      <w:r w:rsidRPr="001C60FF">
        <w:rPr>
          <w:sz w:val="20"/>
          <w:szCs w:val="20"/>
        </w:rPr>
        <w:t>Сулейманова З.А.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ереповец</w:t>
      </w:r>
      <w:proofErr w:type="spellEnd"/>
    </w:p>
    <w:p w:rsidR="001A3C8B" w:rsidRDefault="001A3C8B" w:rsidP="001A3C8B">
      <w:pPr>
        <w:spacing w:after="50" w:line="240" w:lineRule="auto"/>
        <w:ind w:left="284" w:firstLine="0"/>
        <w:rPr>
          <w:b/>
          <w:i/>
          <w:sz w:val="20"/>
          <w:szCs w:val="20"/>
          <w:shd w:val="clear" w:color="auto" w:fill="FFFFFF"/>
        </w:rPr>
      </w:pPr>
    </w:p>
    <w:p w:rsidR="004225AF" w:rsidRPr="001C60FF" w:rsidRDefault="000E427E" w:rsidP="001A3C8B">
      <w:pPr>
        <w:spacing w:after="51" w:line="240" w:lineRule="auto"/>
        <w:ind w:left="284" w:firstLine="0"/>
        <w:rPr>
          <w:sz w:val="20"/>
          <w:szCs w:val="20"/>
        </w:rPr>
      </w:pPr>
      <w:r w:rsidRPr="000E427E">
        <w:rPr>
          <w:b/>
          <w:sz w:val="20"/>
          <w:szCs w:val="20"/>
          <w:shd w:val="clear" w:color="auto" w:fill="FFFFFF"/>
        </w:rPr>
        <w:t>«Способы организации активного обучения в рамках ФГОС»</w:t>
      </w:r>
    </w:p>
    <w:p w:rsidR="00264E28" w:rsidRPr="001C60FF" w:rsidRDefault="00264E28" w:rsidP="001A3C8B">
      <w:pPr>
        <w:spacing w:after="32" w:line="240" w:lineRule="auto"/>
        <w:ind w:left="284" w:firstLine="0"/>
        <w:rPr>
          <w:sz w:val="20"/>
          <w:szCs w:val="20"/>
        </w:rPr>
      </w:pP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bookmarkStart w:id="0" w:name="_GoBack"/>
      <w:bookmarkEnd w:id="0"/>
      <w:r w:rsidRPr="001C60FF">
        <w:rPr>
          <w:b/>
          <w:i/>
          <w:sz w:val="20"/>
          <w:szCs w:val="20"/>
        </w:rPr>
        <w:t>Введение.</w:t>
      </w:r>
      <w:r w:rsidRPr="001C60FF">
        <w:rPr>
          <w:sz w:val="20"/>
          <w:szCs w:val="20"/>
        </w:rPr>
        <w:t xml:space="preserve"> В настоящее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время особое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внимание </w:t>
      </w:r>
      <w:r w:rsidRPr="001C60FF">
        <w:rPr>
          <w:color w:val="252525"/>
          <w:sz w:val="20"/>
          <w:szCs w:val="20"/>
        </w:rPr>
        <w:t xml:space="preserve">педагогов </w:t>
      </w:r>
      <w:r w:rsidRPr="001C60FF">
        <w:rPr>
          <w:sz w:val="20"/>
          <w:szCs w:val="20"/>
        </w:rPr>
        <w:t>уделяется развитию</w:t>
      </w:r>
      <w:r w:rsidRPr="001C60FF">
        <w:rPr>
          <w:color w:val="252525"/>
          <w:sz w:val="20"/>
          <w:szCs w:val="20"/>
        </w:rPr>
        <w:t xml:space="preserve"> </w:t>
      </w:r>
      <w:proofErr w:type="gramStart"/>
      <w:r w:rsidRPr="001C60FF">
        <w:rPr>
          <w:sz w:val="20"/>
          <w:szCs w:val="20"/>
        </w:rPr>
        <w:t>творческой</w:t>
      </w:r>
      <w:proofErr w:type="gramEnd"/>
      <w:r w:rsidRPr="001C60FF">
        <w:rPr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активностии</w:t>
      </w:r>
      <w:proofErr w:type="spellEnd"/>
      <w:r w:rsidRPr="001C60FF">
        <w:rPr>
          <w:sz w:val="20"/>
          <w:szCs w:val="20"/>
        </w:rPr>
        <w:t xml:space="preserve"> и познавательного интереса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 школьников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к учебным предметам.</w:t>
      </w:r>
      <w:r w:rsidRPr="001C60FF">
        <w:rPr>
          <w:color w:val="252525"/>
          <w:sz w:val="20"/>
          <w:szCs w:val="20"/>
        </w:rPr>
        <w:t xml:space="preserve"> Урочная деятельность тесно связана с внеурочной работой, п</w:t>
      </w:r>
      <w:r w:rsidRPr="001C60FF">
        <w:rPr>
          <w:sz w:val="20"/>
          <w:szCs w:val="20"/>
        </w:rPr>
        <w:t>роводятся различные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конкурсы, </w:t>
      </w:r>
      <w:proofErr w:type="spellStart"/>
      <w:r w:rsidRPr="001C60FF">
        <w:rPr>
          <w:sz w:val="20"/>
          <w:szCs w:val="20"/>
        </w:rPr>
        <w:t>чемпионаты</w:t>
      </w:r>
      <w:proofErr w:type="gramStart"/>
      <w:r w:rsidRPr="001C60FF">
        <w:rPr>
          <w:sz w:val="20"/>
          <w:szCs w:val="20"/>
        </w:rPr>
        <w:t>,о</w:t>
      </w:r>
      <w:proofErr w:type="gramEnd"/>
      <w:r w:rsidRPr="001C60FF">
        <w:rPr>
          <w:sz w:val="20"/>
          <w:szCs w:val="20"/>
        </w:rPr>
        <w:t>лимпиады</w:t>
      </w:r>
      <w:proofErr w:type="spellEnd"/>
      <w:r w:rsidRPr="001C60FF">
        <w:rPr>
          <w:sz w:val="20"/>
          <w:szCs w:val="20"/>
        </w:rPr>
        <w:t>, он-</w:t>
      </w:r>
      <w:proofErr w:type="spellStart"/>
      <w:r w:rsidRPr="001C60FF">
        <w:rPr>
          <w:sz w:val="20"/>
          <w:szCs w:val="20"/>
        </w:rPr>
        <w:t>лайн</w:t>
      </w:r>
      <w:proofErr w:type="spellEnd"/>
      <w:r w:rsidRPr="001C60FF">
        <w:rPr>
          <w:sz w:val="20"/>
          <w:szCs w:val="20"/>
        </w:rPr>
        <w:t xml:space="preserve"> викторины. </w:t>
      </w:r>
    </w:p>
    <w:p w:rsidR="00B91252" w:rsidRPr="001C60FF" w:rsidRDefault="00256FDF" w:rsidP="001A3C8B">
      <w:pPr>
        <w:spacing w:after="0" w:line="240" w:lineRule="auto"/>
        <w:ind w:left="0" w:firstLine="697"/>
        <w:rPr>
          <w:sz w:val="20"/>
          <w:szCs w:val="20"/>
        </w:rPr>
      </w:pPr>
      <w:r w:rsidRPr="001C60FF">
        <w:rPr>
          <w:b/>
          <w:i/>
          <w:sz w:val="20"/>
          <w:szCs w:val="20"/>
        </w:rPr>
        <w:t>Объект исследования</w:t>
      </w:r>
      <w:r w:rsidRPr="001C60FF">
        <w:rPr>
          <w:sz w:val="20"/>
          <w:szCs w:val="20"/>
        </w:rPr>
        <w:t xml:space="preserve"> — применение игровых технологий в образовательном процессе начальной школы.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b/>
          <w:i/>
          <w:sz w:val="20"/>
          <w:szCs w:val="20"/>
        </w:rPr>
        <w:t>Предмет исследования</w:t>
      </w:r>
      <w:r w:rsidRPr="001C60FF">
        <w:rPr>
          <w:sz w:val="20"/>
          <w:szCs w:val="20"/>
        </w:rPr>
        <w:t xml:space="preserve"> — процесс использования игровых технологий на уроках литературного чтения</w:t>
      </w:r>
      <w:r w:rsidR="004225AF" w:rsidRPr="001C60FF">
        <w:rPr>
          <w:sz w:val="20"/>
          <w:szCs w:val="20"/>
        </w:rPr>
        <w:t>,</w:t>
      </w:r>
      <w:r w:rsidR="004225AF" w:rsidRPr="001C60FF">
        <w:rPr>
          <w:sz w:val="20"/>
          <w:szCs w:val="20"/>
          <w:shd w:val="clear" w:color="auto" w:fill="FFFFFF"/>
        </w:rPr>
        <w:t xml:space="preserve"> как средство формирования читательской компетентности</w:t>
      </w:r>
      <w:r w:rsidRPr="001C60FF">
        <w:rPr>
          <w:sz w:val="20"/>
          <w:szCs w:val="20"/>
        </w:rPr>
        <w:t xml:space="preserve">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b/>
          <w:i/>
          <w:sz w:val="20"/>
          <w:szCs w:val="20"/>
        </w:rPr>
        <w:t>Цель исследования</w:t>
      </w:r>
      <w:r w:rsidRPr="001C60FF">
        <w:rPr>
          <w:sz w:val="20"/>
          <w:szCs w:val="20"/>
        </w:rPr>
        <w:t xml:space="preserve"> — обоснование эффективности использования игровых технологий на уроке литературного чтения в начальных классах. </w:t>
      </w:r>
    </w:p>
    <w:p w:rsidR="00264E28" w:rsidRPr="001C60FF" w:rsidRDefault="00256FDF" w:rsidP="001A3C8B">
      <w:pPr>
        <w:spacing w:after="0" w:line="240" w:lineRule="auto"/>
        <w:ind w:left="0" w:firstLine="0"/>
        <w:rPr>
          <w:b/>
          <w:i/>
          <w:sz w:val="20"/>
          <w:szCs w:val="20"/>
        </w:rPr>
      </w:pPr>
      <w:r w:rsidRPr="001C60FF">
        <w:rPr>
          <w:b/>
          <w:i/>
          <w:sz w:val="20"/>
          <w:szCs w:val="20"/>
        </w:rPr>
        <w:t xml:space="preserve">Задачи исследования: </w:t>
      </w:r>
    </w:p>
    <w:p w:rsidR="00264E28" w:rsidRPr="001C60FF" w:rsidRDefault="00256FDF" w:rsidP="001A3C8B">
      <w:pPr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изучить имеющиеся источники по проблеме исследования;</w:t>
      </w:r>
    </w:p>
    <w:p w:rsidR="00264E28" w:rsidRPr="001C60FF" w:rsidRDefault="00256FDF" w:rsidP="001A3C8B">
      <w:pPr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проанализировать </w:t>
      </w:r>
      <w:r w:rsidRPr="001C60FF">
        <w:rPr>
          <w:sz w:val="20"/>
          <w:szCs w:val="20"/>
        </w:rPr>
        <w:tab/>
        <w:t xml:space="preserve">сущность </w:t>
      </w:r>
      <w:r w:rsidRPr="001C60FF">
        <w:rPr>
          <w:sz w:val="20"/>
          <w:szCs w:val="20"/>
        </w:rPr>
        <w:tab/>
        <w:t xml:space="preserve">и </w:t>
      </w:r>
      <w:r w:rsidRPr="001C60FF">
        <w:rPr>
          <w:sz w:val="20"/>
          <w:szCs w:val="20"/>
        </w:rPr>
        <w:tab/>
        <w:t xml:space="preserve">функции </w:t>
      </w:r>
      <w:r w:rsidRPr="001C60FF">
        <w:rPr>
          <w:sz w:val="20"/>
          <w:szCs w:val="20"/>
        </w:rPr>
        <w:tab/>
        <w:t xml:space="preserve">игры </w:t>
      </w:r>
      <w:r w:rsidRPr="001C60FF">
        <w:rPr>
          <w:sz w:val="20"/>
          <w:szCs w:val="20"/>
        </w:rPr>
        <w:tab/>
        <w:t xml:space="preserve">и </w:t>
      </w:r>
      <w:r w:rsidRPr="001C60FF">
        <w:rPr>
          <w:sz w:val="20"/>
          <w:szCs w:val="20"/>
        </w:rPr>
        <w:tab/>
        <w:t>игровой деятельности;</w:t>
      </w:r>
    </w:p>
    <w:p w:rsidR="00264E28" w:rsidRPr="001C60FF" w:rsidRDefault="00256FDF" w:rsidP="001A3C8B">
      <w:pPr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рассмотреть игровые педагогические технологии, представить классификацию игр;</w:t>
      </w:r>
    </w:p>
    <w:p w:rsidR="00264E28" w:rsidRPr="001C60FF" w:rsidRDefault="00256FDF" w:rsidP="001A3C8B">
      <w:pPr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выявить значение игры в учебном процессе;</w:t>
      </w:r>
    </w:p>
    <w:p w:rsidR="00264E28" w:rsidRPr="001C60FF" w:rsidRDefault="00256FDF" w:rsidP="001A3C8B">
      <w:pPr>
        <w:numPr>
          <w:ilvl w:val="0"/>
          <w:numId w:val="1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провести опытно-экспериментальную работу, сформулировать методические рекомендации по применению игровых технологий на уроках литературного чтения.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b/>
          <w:i/>
          <w:sz w:val="20"/>
          <w:szCs w:val="20"/>
        </w:rPr>
        <w:t>Гипотеза исследования:</w:t>
      </w:r>
      <w:r w:rsidRPr="001C60FF">
        <w:rPr>
          <w:sz w:val="20"/>
          <w:szCs w:val="20"/>
        </w:rPr>
        <w:t xml:space="preserve"> использование игровых технологий на уроках литературного чтения в начальной школе позволяет получить более высокие результаты обучения в сравнении с репродуктивной методикой, т.к. анализ произведения становится личностно значимым для ребенка, повышается интерес к предмету.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proofErr w:type="gramStart"/>
      <w:r w:rsidRPr="001C60FF">
        <w:rPr>
          <w:b/>
          <w:i/>
          <w:sz w:val="20"/>
          <w:szCs w:val="20"/>
        </w:rPr>
        <w:t>Методы исследования:</w:t>
      </w:r>
      <w:r w:rsidRPr="001C60FF">
        <w:rPr>
          <w:sz w:val="20"/>
          <w:szCs w:val="20"/>
        </w:rPr>
        <w:t xml:space="preserve"> анализ; синтез; описание; обобщение психолого-педагогической литературы, периодических изданий, пособий по данной проблеме; анкетирование, педагогическое моделирование. </w:t>
      </w:r>
      <w:proofErr w:type="gramEnd"/>
    </w:p>
    <w:p w:rsidR="00604AF2" w:rsidRPr="001C60FF" w:rsidRDefault="00256FDF" w:rsidP="001A3C8B">
      <w:pPr>
        <w:shd w:val="clear" w:color="auto" w:fill="FFFFFF"/>
        <w:spacing w:after="0" w:line="240" w:lineRule="auto"/>
        <w:ind w:left="0"/>
        <w:rPr>
          <w:i/>
          <w:iCs/>
          <w:sz w:val="20"/>
          <w:szCs w:val="20"/>
        </w:rPr>
      </w:pPr>
      <w:r w:rsidRPr="001C60FF">
        <w:rPr>
          <w:b/>
          <w:i/>
          <w:sz w:val="20"/>
          <w:szCs w:val="20"/>
        </w:rPr>
        <w:t>Основное содержание.</w:t>
      </w:r>
      <w:r w:rsidRPr="001C60FF">
        <w:rPr>
          <w:sz w:val="20"/>
          <w:szCs w:val="20"/>
        </w:rPr>
        <w:t xml:space="preserve"> </w:t>
      </w:r>
      <w:r w:rsidR="00604AF2" w:rsidRPr="001C60FF">
        <w:rPr>
          <w:i/>
          <w:iCs/>
          <w:sz w:val="20"/>
          <w:szCs w:val="20"/>
        </w:rPr>
        <w:t>«</w:t>
      </w:r>
      <w:r w:rsidR="00604AF2" w:rsidRPr="001C60FF">
        <w:rPr>
          <w:b/>
          <w:bCs/>
          <w:i/>
          <w:iCs/>
          <w:sz w:val="20"/>
          <w:szCs w:val="20"/>
        </w:rPr>
        <w:t xml:space="preserve">Игра – </w:t>
      </w:r>
      <w:r w:rsidR="00604AF2" w:rsidRPr="001C60FF">
        <w:rPr>
          <w:i/>
          <w:iCs/>
          <w:sz w:val="20"/>
          <w:szCs w:val="20"/>
        </w:rPr>
        <w:t>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  зажигающая огонёк пытливости и  любознательности».</w:t>
      </w:r>
      <w:r w:rsidR="00604AF2" w:rsidRPr="001C60FF">
        <w:rPr>
          <w:rFonts w:eastAsia="+mn-ea"/>
          <w:i/>
          <w:iCs/>
          <w:color w:val="7030A0"/>
          <w:sz w:val="20"/>
          <w:szCs w:val="20"/>
        </w:rPr>
        <w:t xml:space="preserve"> </w:t>
      </w:r>
      <w:proofErr w:type="spellStart"/>
      <w:r w:rsidR="00604AF2" w:rsidRPr="001C60FF">
        <w:rPr>
          <w:i/>
          <w:iCs/>
          <w:sz w:val="20"/>
          <w:szCs w:val="20"/>
        </w:rPr>
        <w:t>В.А.Сухомлинский</w:t>
      </w:r>
      <w:proofErr w:type="spellEnd"/>
    </w:p>
    <w:p w:rsidR="00604AF2" w:rsidRPr="001C60FF" w:rsidRDefault="00604AF2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  Каждый педагог, работающий в начальной школе, в той или иной мере использует игры и игровые технологии в своей деятельности. В 1 классе много учеников с несформированным произвольным компонентом деятельности. Им трудно принять задачу, включиться в поиск решения, любые незначительные факторы уводят их в сторону. Высока степень утомляемости. На уроках постоянно приходиться использовать методы активизации внимания, снятия напряжения.  Они не привыкли к самостоятельной деятельности, ждут постоянных указаний, помощи со стороны взрослого. Привыкли действовать по образцу, шаблону. В учебной деятельности такие дети испытывают затруднения. </w:t>
      </w:r>
    </w:p>
    <w:p w:rsidR="00264E28" w:rsidRPr="001C60FF" w:rsidRDefault="00604AF2" w:rsidP="001A3C8B">
      <w:pPr>
        <w:shd w:val="clear" w:color="auto" w:fill="FFFFFF"/>
        <w:spacing w:after="0" w:line="240" w:lineRule="auto"/>
        <w:ind w:left="0" w:firstLine="708"/>
        <w:rPr>
          <w:sz w:val="20"/>
          <w:szCs w:val="20"/>
        </w:rPr>
      </w:pPr>
      <w:r w:rsidRPr="001C60FF">
        <w:rPr>
          <w:sz w:val="20"/>
          <w:szCs w:val="20"/>
        </w:rPr>
        <w:t>Мои наблюдения за учебным процессом показали необходимость исследования темы познавательного интереса и игровой деятельности, как одному из способов его повышения.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sz w:val="20"/>
          <w:szCs w:val="20"/>
        </w:rPr>
        <w:t xml:space="preserve">Вслед за исследователями, </w:t>
      </w:r>
      <w:r w:rsidR="00604AF2" w:rsidRPr="001C60FF">
        <w:rPr>
          <w:sz w:val="20"/>
          <w:szCs w:val="20"/>
        </w:rPr>
        <w:t xml:space="preserve">можно </w:t>
      </w:r>
      <w:r w:rsidRPr="001C60FF">
        <w:rPr>
          <w:sz w:val="20"/>
          <w:szCs w:val="20"/>
        </w:rPr>
        <w:t xml:space="preserve"> выдел</w:t>
      </w:r>
      <w:r w:rsidR="00604AF2" w:rsidRPr="001C60FF">
        <w:rPr>
          <w:sz w:val="20"/>
          <w:szCs w:val="20"/>
        </w:rPr>
        <w:t xml:space="preserve">ить </w:t>
      </w:r>
      <w:r w:rsidRPr="001C60FF">
        <w:rPr>
          <w:sz w:val="20"/>
          <w:szCs w:val="20"/>
        </w:rPr>
        <w:t xml:space="preserve"> существенные свойства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игры.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Большинство исследователей сходятся во мнении, что игра выполняет такие важнейшие функции, как:</w:t>
      </w:r>
    </w:p>
    <w:p w:rsidR="00B91252" w:rsidRPr="001C60FF" w:rsidRDefault="00B91252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noProof/>
          <w:sz w:val="20"/>
          <w:szCs w:val="20"/>
        </w:rPr>
        <w:drawing>
          <wp:inline distT="0" distB="0" distL="0" distR="0" wp14:anchorId="686823B0" wp14:editId="7E2DF7F7">
            <wp:extent cx="115824" cy="155448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256FDF" w:rsidRPr="001C60FF">
        <w:rPr>
          <w:sz w:val="20"/>
          <w:szCs w:val="20"/>
        </w:rPr>
        <w:t>развлекательную</w:t>
      </w:r>
      <w:proofErr w:type="gramEnd"/>
      <w:r w:rsidR="00256FDF" w:rsidRPr="001C60FF">
        <w:rPr>
          <w:sz w:val="20"/>
          <w:szCs w:val="20"/>
        </w:rPr>
        <w:t xml:space="preserve"> (основная функция игры — развлечь, доставить</w:t>
      </w:r>
      <w:r w:rsidR="001A3C8B">
        <w:rPr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 xml:space="preserve">удовольствие, воодушевить, пробудить интерес); </w:t>
      </w:r>
    </w:p>
    <w:p w:rsidR="00264E28" w:rsidRPr="001C60FF" w:rsidRDefault="00B91252" w:rsidP="001A3C8B">
      <w:pPr>
        <w:spacing w:after="0" w:line="240" w:lineRule="auto"/>
        <w:ind w:left="0" w:hanging="1426"/>
        <w:rPr>
          <w:sz w:val="20"/>
          <w:szCs w:val="20"/>
        </w:rPr>
      </w:pPr>
      <w:r w:rsidRPr="001C60FF">
        <w:rPr>
          <w:sz w:val="20"/>
          <w:szCs w:val="20"/>
        </w:rPr>
        <w:t xml:space="preserve">       </w:t>
      </w:r>
      <w:r w:rsidR="001A3C8B">
        <w:rPr>
          <w:sz w:val="20"/>
          <w:szCs w:val="20"/>
        </w:rPr>
        <w:tab/>
      </w:r>
      <w:r w:rsidRPr="001C60FF">
        <w:rPr>
          <w:noProof/>
          <w:sz w:val="20"/>
          <w:szCs w:val="20"/>
        </w:rPr>
        <w:drawing>
          <wp:inline distT="0" distB="0" distL="0" distR="0" wp14:anchorId="448EC78D" wp14:editId="348A39C6">
            <wp:extent cx="115824" cy="155448"/>
            <wp:effectExtent l="0" t="0" r="0" b="0"/>
            <wp:docPr id="1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0FF">
        <w:rPr>
          <w:sz w:val="20"/>
          <w:szCs w:val="20"/>
        </w:rPr>
        <w:t xml:space="preserve"> </w:t>
      </w:r>
      <w:proofErr w:type="gramStart"/>
      <w:r w:rsidR="00256FDF" w:rsidRPr="001C60FF">
        <w:rPr>
          <w:sz w:val="20"/>
          <w:szCs w:val="20"/>
        </w:rPr>
        <w:t>коммуникативную</w:t>
      </w:r>
      <w:proofErr w:type="gramEnd"/>
      <w:r w:rsidR="00256FDF" w:rsidRPr="001C60FF">
        <w:rPr>
          <w:sz w:val="20"/>
          <w:szCs w:val="20"/>
        </w:rPr>
        <w:t>: освоение диалектики общения; по самореализации в игре как на «полигоне человеческой практики»;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5D73AB2" wp14:editId="1CF3895F">
                <wp:extent cx="115824" cy="155448"/>
                <wp:effectExtent l="0" t="0" r="0" b="0"/>
                <wp:docPr id="10016" name="Group 10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Rectangle 280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16" o:spid="_x0000_s1026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" o:spid="_x0000_s1027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Hwk7EAAAA3AAAAA8AAABkcnMvZG93bnJldi54bWxEj91qwkAUhO8F32E5gne6UWjV6CoitIgt&#10;gj8PcMges8Hs2ZjdJvHtu4WCl8PMfMOsNp0tRUO1LxwrmIwTEMSZ0wXnCq6Xj9EchA/IGkvHpOBJ&#10;Hjbrfm+FqXYtn6g5h1xECPsUFZgQqlRKnxmy6MeuIo7ezdUWQ5R1LnWNbYTbUk6T5F1aLDguGKxo&#10;Zyi7n3+sgrnpaFu8fYevizk+dNMeGvP5UGo46LZLEIG68Ar/t/dawXS2gL8z8Qj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Hwk7EAAAA3AAAAA8AAAAAAAAAAAAAAAAA&#10;nwIAAGRycy9kb3ducmV2LnhtbFBLBQYAAAAABAAEAPcAAACQAwAAAAA=&#10;">
                  <v:imagedata r:id="rId9" o:title=""/>
                </v:shape>
                <v:rect id="Rectangle 280" o:spid="_x0000_s1028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gramStart"/>
      <w:r w:rsidRPr="001C60FF">
        <w:rPr>
          <w:sz w:val="20"/>
          <w:szCs w:val="20"/>
        </w:rPr>
        <w:t>терапевтическую</w:t>
      </w:r>
      <w:proofErr w:type="gramEnd"/>
      <w:r w:rsidRPr="001C60FF">
        <w:rPr>
          <w:sz w:val="20"/>
          <w:szCs w:val="20"/>
        </w:rPr>
        <w:t xml:space="preserve">: </w:t>
      </w:r>
      <w:r w:rsidRPr="001C60FF">
        <w:rPr>
          <w:sz w:val="20"/>
          <w:szCs w:val="20"/>
        </w:rPr>
        <w:tab/>
        <w:t xml:space="preserve">преодоление </w:t>
      </w:r>
      <w:r w:rsidRPr="001C60FF">
        <w:rPr>
          <w:sz w:val="20"/>
          <w:szCs w:val="20"/>
        </w:rPr>
        <w:tab/>
        <w:t xml:space="preserve">различных </w:t>
      </w:r>
      <w:r w:rsidRPr="001C60FF">
        <w:rPr>
          <w:sz w:val="20"/>
          <w:szCs w:val="20"/>
        </w:rPr>
        <w:tab/>
        <w:t>трудностей,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возникающих в других видах жизнедеятельности;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5E9B8A9" wp14:editId="325DF93F">
                <wp:extent cx="115824" cy="155448"/>
                <wp:effectExtent l="0" t="0" r="0" b="0"/>
                <wp:docPr id="10017" name="Group 10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17" o:spid="_x0000_s1029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">
                <v:shape id="Picture 286" o:spid="_x0000_s1030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NJhvEAAAA3AAAAA8AAABkcnMvZG93bnJldi54bWxEj1FrwjAUhd8H/odwhb3N1MJK6YwigiLb&#10;GEz3Ay7NtSk2NzWJbffvl8Fgj4dzznc4q81kOzGQD61jBctFBoK4drrlRsHXef9UgggRWWPnmBR8&#10;U4DNevawwkq7kT9pOMVGJAiHChWYGPtKylAbshgWridO3sV5izFJ30jtcUxw28k8ywppseW0YLCn&#10;naH6erpbBaWZaNs+v8e3s/m46WF8HczhptTjfNq+gIg0xf/wX/uoFeRlAb9n0hG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NJhvEAAAA3AAAAA8AAAAAAAAAAAAAAAAA&#10;nwIAAGRycy9kb3ducmV2LnhtbFBLBQYAAAAABAAEAPcAAACQAwAAAAA=&#10;">
                  <v:imagedata r:id="rId9" o:title=""/>
                </v:shape>
                <v:rect id="Rectangle 287" o:spid="_x0000_s1031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gramStart"/>
      <w:r w:rsidRPr="001C60FF">
        <w:rPr>
          <w:sz w:val="20"/>
          <w:szCs w:val="20"/>
        </w:rPr>
        <w:t>диагностическую</w:t>
      </w:r>
      <w:proofErr w:type="gramEnd"/>
      <w:r w:rsidRPr="001C60FF">
        <w:rPr>
          <w:sz w:val="20"/>
          <w:szCs w:val="20"/>
        </w:rPr>
        <w:t xml:space="preserve">: </w:t>
      </w:r>
      <w:r w:rsidRPr="001C60FF">
        <w:rPr>
          <w:sz w:val="20"/>
          <w:szCs w:val="20"/>
        </w:rPr>
        <w:tab/>
        <w:t xml:space="preserve">выявление </w:t>
      </w:r>
      <w:r w:rsidRPr="001C60FF">
        <w:rPr>
          <w:sz w:val="20"/>
          <w:szCs w:val="20"/>
        </w:rPr>
        <w:tab/>
        <w:t xml:space="preserve">отклонений </w:t>
      </w:r>
      <w:r w:rsidRPr="001C60FF">
        <w:rPr>
          <w:sz w:val="20"/>
          <w:szCs w:val="20"/>
        </w:rPr>
        <w:tab/>
        <w:t xml:space="preserve">от </w:t>
      </w:r>
      <w:r w:rsidRPr="001C60FF">
        <w:rPr>
          <w:sz w:val="20"/>
          <w:szCs w:val="20"/>
        </w:rPr>
        <w:tab/>
        <w:t>нормативного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поведения, самопознание в процессе игры;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A2FB529" wp14:editId="7345C679">
                <wp:extent cx="115824" cy="155448"/>
                <wp:effectExtent l="0" t="0" r="0" b="0"/>
                <wp:docPr id="10018" name="Group 10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Rectangle 294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18" o:spid="_x0000_s1032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">
                <v:shape id="Picture 293" o:spid="_x0000_s1033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jE17EAAAA3AAAAA8AAABkcnMvZG93bnJldi54bWxEj91qwkAUhO8F32E5gne60VLR6CoitIgt&#10;gj8PcMges8Hs2ZjdJvHtu4WCl8PMfMOsNp0tRUO1LxwrmIwTEMSZ0wXnCq6Xj9EchA/IGkvHpOBJ&#10;Hjbrfm+FqXYtn6g5h1xECPsUFZgQqlRKnxmy6MeuIo7ezdUWQ5R1LnWNbYTbUk6TZCYtFhwXDFa0&#10;M5Tdzz9Wwdx0tC3ev8PXxRwfumkPjfl8KDUcdNsliEBdeIX/23utYLp4g78z8Qj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jE17EAAAA3AAAAA8AAAAAAAAAAAAAAAAA&#10;nwIAAGRycy9kb3ducmV2LnhtbFBLBQYAAAAABAAEAPcAAACQAwAAAAA=&#10;">
                  <v:imagedata r:id="rId9" o:title=""/>
                </v:shape>
                <v:rect id="Rectangle 294" o:spid="_x0000_s1034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gramStart"/>
      <w:r w:rsidRPr="001C60FF">
        <w:rPr>
          <w:sz w:val="20"/>
          <w:szCs w:val="20"/>
        </w:rPr>
        <w:t>коррекционную: внесение позитивных изменений в структуру личностных показателей;</w:t>
      </w:r>
      <w:proofErr w:type="gramEnd"/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6DC1554" wp14:editId="542B1DA4">
                <wp:extent cx="115824" cy="155448"/>
                <wp:effectExtent l="0" t="0" r="0" b="0"/>
                <wp:docPr id="10019" name="Group 10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Rectangle 302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19" o:spid="_x0000_s1035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">
                <v:shape id="Picture 301" o:spid="_x0000_s1036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WsqjDAAAA3AAAAA8AAABkcnMvZG93bnJldi54bWxEj92KwjAUhO8F3yGcBe80VVGkaxQRFNFF&#10;8OcBDs3ZpmxzUpvY1rc3Cwt7OczMN8xy3dlSNFT7wrGC8SgBQZw5XXCu4H7bDRcgfEDWWDomBS/y&#10;sF71e0tMtWv5Qs015CJC2KeowIRQpVL6zJBFP3IVcfS+XW0xRFnnUtfYRrgt5SRJ5tJiwXHBYEVb&#10;Q9nP9WkVLExHm2L2FU43c37opj02Zv9QavDRbT5BBOrCf/ivfdAKpskYfs/EIyB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ayqMMAAADcAAAADwAAAAAAAAAAAAAAAACf&#10;AgAAZHJzL2Rvd25yZXYueG1sUEsFBgAAAAAEAAQA9wAAAI8DAAAAAA==&#10;">
                  <v:imagedata r:id="rId9" o:title=""/>
                </v:shape>
                <v:rect id="Rectangle 302" o:spid="_x0000_s1037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roofErr w:type="gramStart"/>
      <w:r w:rsidRPr="001C60FF">
        <w:rPr>
          <w:sz w:val="20"/>
          <w:szCs w:val="20"/>
        </w:rPr>
        <w:t>межнациональной коммуникации: усвоение единых для всех</w:t>
      </w:r>
      <w:proofErr w:type="gramEnd"/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людей социокультурных ценностей;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51D0C86" wp14:editId="16763265">
                <wp:extent cx="115824" cy="155448"/>
                <wp:effectExtent l="0" t="0" r="0" b="0"/>
                <wp:docPr id="10020" name="Group 10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Rectangle 309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20" o:spid="_x0000_s1038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">
                <v:shape id="Picture 308" o:spid="_x0000_s1039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sGzXAAAAA3AAAAA8AAABkcnMvZG93bnJldi54bWxET8uKwjAU3Q/4D+EKsxtTHUZKNYoIiugg&#10;+PiAS3Ntis1NbWJb/94sBmZ5OO/5sreVaKnxpWMF41ECgjh3uuRCwfWy+UpB+ICssXJMCl7kYbkY&#10;fMwx067jE7XnUIgYwj5DBSaEOpPS54Ys+pGriSN3c43FEGFTSN1gF8NtJSdJMpUWS44NBmtaG8rv&#10;56dVkJqeVuXPbzhczPGh227fmu1Dqc9hv5qBCNSHf/Gfe6cVfCdxbTwTj4Bc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uwbNcAAAADcAAAADwAAAAAAAAAAAAAAAACfAgAA&#10;ZHJzL2Rvd25yZXYueG1sUEsFBgAAAAAEAAQA9wAAAIwDAAAAAA==&#10;">
                  <v:imagedata r:id="rId9" o:title=""/>
                </v:shape>
                <v:rect id="Rectangle 309" o:spid="_x0000_s1040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sz w:val="20"/>
          <w:szCs w:val="20"/>
        </w:rPr>
        <w:t xml:space="preserve">социализации: включение в систему общественных отношений,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усвоение норм человеческого общежития.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Педагогические игры — достаточно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обширная группа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методов и  приемов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организации педагогического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процесса. Реализация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игровых приемов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ситуаций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проходит по таким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основным направлениям</w:t>
      </w:r>
      <w:r w:rsidRPr="001C60FF">
        <w:rPr>
          <w:color w:val="252525"/>
          <w:sz w:val="20"/>
          <w:szCs w:val="20"/>
        </w:rPr>
        <w:t>:</w:t>
      </w: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8F524C">
      <w:pPr>
        <w:numPr>
          <w:ilvl w:val="0"/>
          <w:numId w:val="2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дидактическая цель ставится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ученикам в форме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игровой задачи; </w:t>
      </w:r>
    </w:p>
    <w:p w:rsidR="00264E28" w:rsidRPr="001C60FF" w:rsidRDefault="00256FDF" w:rsidP="008F524C">
      <w:pPr>
        <w:numPr>
          <w:ilvl w:val="0"/>
          <w:numId w:val="2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учебная деятельность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подчиняется правилам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игры; </w:t>
      </w:r>
    </w:p>
    <w:p w:rsidR="00264E28" w:rsidRPr="001C60FF" w:rsidRDefault="00256FDF" w:rsidP="008F524C">
      <w:pPr>
        <w:numPr>
          <w:ilvl w:val="0"/>
          <w:numId w:val="2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учебный материал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используется в качестве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ее средства. </w:t>
      </w:r>
    </w:p>
    <w:p w:rsidR="00264E28" w:rsidRPr="001C60FF" w:rsidRDefault="00256FDF" w:rsidP="008F524C">
      <w:pPr>
        <w:numPr>
          <w:ilvl w:val="0"/>
          <w:numId w:val="2"/>
        </w:num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в учебную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деятельность вводятся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соревнования, которые способствуют переходу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дидактических задач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 разряд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игровых. </w:t>
      </w:r>
    </w:p>
    <w:p w:rsidR="00264E28" w:rsidRPr="001C60FF" w:rsidRDefault="00256FDF" w:rsidP="001A3C8B">
      <w:pPr>
        <w:numPr>
          <w:ilvl w:val="0"/>
          <w:numId w:val="2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успешное выполнение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дидактического задания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связывается с  игровым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результатом.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Обучающие игры выполняют следующие основные функции: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F780BA1" wp14:editId="4B630F81">
                <wp:extent cx="115824" cy="155448"/>
                <wp:effectExtent l="0" t="0" r="0" b="0"/>
                <wp:docPr id="10122" name="Group 10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Rectangle 468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22" o:spid="_x0000_s1041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">
                <v:shape id="Picture 467" o:spid="_x0000_s1042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p4LEAAAA3AAAAA8AAABkcnMvZG93bnJldi54bWxEj9FqwkAURN8L/YflFnxrNhVrQ5pVpKBI&#10;LUK1H3DJXrPB7N2YXZP4926h0MdhZs4wxXK0jeip87VjBS9JCoK4dLrmSsHPcf2cgfABWWPjmBTc&#10;yMNy8fhQYK7dwN/UH0IlIoR9jgpMCG0upS8NWfSJa4mjd3KdxRBlV0nd4RDhtpHTNJ1LizXHBYMt&#10;fRgqz4erVZCZkVb161fYHc3+ovvhszebi1KTp3H1DiLQGP7Df+2tVjCbv8HvmXgE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Gp4LEAAAA3AAAAA8AAAAAAAAAAAAAAAAA&#10;nwIAAGRycy9kb3ducmV2LnhtbFBLBQYAAAAABAAEAPcAAACQAwAAAAA=&#10;">
                  <v:imagedata r:id="rId9" o:title=""/>
                </v:shape>
                <v:rect id="Rectangle 468" o:spid="_x0000_s1043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sz w:val="20"/>
          <w:szCs w:val="20"/>
        </w:rPr>
        <w:tab/>
        <w:t xml:space="preserve">инструментальная: формирование определенных навыков и умений;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256B6E8" wp14:editId="43B3C377">
                <wp:extent cx="115824" cy="155448"/>
                <wp:effectExtent l="0" t="0" r="0" b="0"/>
                <wp:docPr id="10123" name="Group 10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Rectangle 473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23" o:spid="_x0000_s1044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">
                <v:shape id="Picture 472" o:spid="_x0000_s1045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oksfEAAAA3AAAAA8AAABkcnMvZG93bnJldi54bWxEj91qwkAUhO8F32E5gne6UVqV6CoitIgt&#10;gj8PcMges8Hs2ZjdJvHtu4WCl8PMfMOsNp0tRUO1LxwrmIwTEMSZ0wXnCq6Xj9EChA/IGkvHpOBJ&#10;Hjbrfm+FqXYtn6g5h1xECPsUFZgQqlRKnxmy6MeuIo7ezdUWQ5R1LnWNbYTbUk6TZCYtFhwXDFa0&#10;M5Tdzz9WwcJ0tC3ev8PXxRwfumkPjfl8KDUcdNsliEBdeIX/23ut4G0+hb8z8Qj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oksfEAAAA3AAAAA8AAAAAAAAAAAAAAAAA&#10;nwIAAGRycy9kb3ducmV2LnhtbFBLBQYAAAAABAAEAPcAAACQAwAAAAA=&#10;">
                  <v:imagedata r:id="rId9" o:title=""/>
                </v:shape>
                <v:rect id="Rectangle 473" o:spid="_x0000_s1046" style="position:absolute;left:57912;top:12017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sz w:val="20"/>
          <w:szCs w:val="20"/>
        </w:rPr>
        <w:tab/>
      </w:r>
      <w:proofErr w:type="gramStart"/>
      <w:r w:rsidRPr="001C60FF">
        <w:rPr>
          <w:sz w:val="20"/>
          <w:szCs w:val="20"/>
        </w:rPr>
        <w:t>гностическая</w:t>
      </w:r>
      <w:proofErr w:type="gramEnd"/>
      <w:r w:rsidRPr="001C60FF">
        <w:rPr>
          <w:sz w:val="20"/>
          <w:szCs w:val="20"/>
        </w:rPr>
        <w:t xml:space="preserve">: формирование знаний и развитие мышления учащихся;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25E7642" wp14:editId="5CEBAD7F">
                <wp:extent cx="115824" cy="155448"/>
                <wp:effectExtent l="0" t="0" r="0" b="0"/>
                <wp:docPr id="10124" name="Group 10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55448"/>
                          <a:chOff x="0" y="0"/>
                          <a:chExt cx="115824" cy="155448"/>
                        </a:xfrm>
                      </wpg:grpSpPr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9" name="Rectangle 479"/>
                        <wps:cNvSpPr/>
                        <wps:spPr>
                          <a:xfrm>
                            <a:off x="57912" y="120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24" o:spid="_x0000_s1047" style="width:9.1pt;height:12.25pt;mso-position-horizontal-relative:char;mso-position-vertical-relative:line" coordsize="11582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">
                <v:shape id="Picture 478" o:spid="_x0000_s1048" type="#_x0000_t75" style="position:absolute;width:11582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ApS3BAAAA3AAAAA8AAABkcnMvZG93bnJldi54bWxET91qwjAUvh/4DuEIu1tTZXPSGUsRHLKJ&#10;sLoHODRnTVlzUpusrW+/XAhefnz/m3yyrRio941jBYskBUFcOd1wreD7vH9ag/ABWWPrmBRcyUO+&#10;nT1sMNNu5C8aylCLGMI+QwUmhC6T0leGLPrEdcSR+3G9xRBhX0vd4xjDbSuXabqSFhuODQY72hmq&#10;fss/q2BtJiqal2P4PJvTRQ/jx2DeL0o9zqfiDUSgKdzFN/dBK3h+jWvjmXgE5P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ApS3BAAAA3AAAAA8AAAAAAAAAAAAAAAAAnwIA&#10;AGRycy9kb3ducmV2LnhtbFBLBQYAAAAABAAEAPcAAACNAwAAAAA=&#10;">
                  <v:imagedata r:id="rId9" o:title=""/>
                </v:shape>
                <v:rect id="Rectangle 479" o:spid="_x0000_s1049" style="position:absolute;left:57912;top:12016;width:46741;height:18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sz w:val="20"/>
          <w:szCs w:val="20"/>
        </w:rPr>
        <w:tab/>
      </w:r>
      <w:proofErr w:type="gramStart"/>
      <w:r w:rsidRPr="001C60FF">
        <w:rPr>
          <w:sz w:val="20"/>
          <w:szCs w:val="20"/>
        </w:rPr>
        <w:t>социально-психологическая</w:t>
      </w:r>
      <w:proofErr w:type="gramEnd"/>
      <w:r w:rsidRPr="001C60FF">
        <w:rPr>
          <w:sz w:val="20"/>
          <w:szCs w:val="20"/>
        </w:rPr>
        <w:t xml:space="preserve">: </w:t>
      </w:r>
      <w:r w:rsidRPr="001C60FF">
        <w:rPr>
          <w:sz w:val="20"/>
          <w:szCs w:val="20"/>
        </w:rPr>
        <w:tab/>
        <w:t xml:space="preserve">развитие </w:t>
      </w:r>
      <w:r w:rsidRPr="001C60FF">
        <w:rPr>
          <w:sz w:val="20"/>
          <w:szCs w:val="20"/>
        </w:rPr>
        <w:tab/>
        <w:t xml:space="preserve">коммуникативных навыков.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Особое внимание </w:t>
      </w:r>
      <w:r w:rsidR="00604AF2" w:rsidRPr="001C60FF">
        <w:rPr>
          <w:sz w:val="20"/>
          <w:szCs w:val="20"/>
        </w:rPr>
        <w:t>я</w:t>
      </w:r>
      <w:r w:rsidRPr="001C60FF">
        <w:rPr>
          <w:sz w:val="20"/>
          <w:szCs w:val="20"/>
        </w:rPr>
        <w:t xml:space="preserve"> уде</w:t>
      </w:r>
      <w:r w:rsidR="00604AF2" w:rsidRPr="001C60FF">
        <w:rPr>
          <w:sz w:val="20"/>
          <w:szCs w:val="20"/>
        </w:rPr>
        <w:t>лила</w:t>
      </w:r>
      <w:r w:rsidRPr="001C60FF">
        <w:rPr>
          <w:sz w:val="20"/>
          <w:szCs w:val="20"/>
        </w:rPr>
        <w:t xml:space="preserve"> литературным играм. 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Практически в любой литературной игре присутствует элемент творчества, однако его значение может быть различным: есть игры, где творчество является основополагающим принципом, в других творческий элемент стремится к нулю. По этому критерию литературные игры можно разделить на две группы: </w:t>
      </w:r>
    </w:p>
    <w:p w:rsidR="00E668B7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1)</w:t>
      </w:r>
      <w:r w:rsidRPr="001C60FF">
        <w:rPr>
          <w:rFonts w:eastAsia="Arial"/>
          <w:sz w:val="20"/>
          <w:szCs w:val="20"/>
        </w:rPr>
        <w:t xml:space="preserve"> </w:t>
      </w:r>
      <w:r w:rsidRPr="001C60FF">
        <w:rPr>
          <w:rFonts w:eastAsia="Arial"/>
          <w:sz w:val="20"/>
          <w:szCs w:val="20"/>
        </w:rPr>
        <w:tab/>
      </w:r>
      <w:r w:rsidRPr="001C60FF">
        <w:rPr>
          <w:sz w:val="20"/>
          <w:szCs w:val="20"/>
        </w:rPr>
        <w:t xml:space="preserve">литературные игры, основанные на эрудиции;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2)</w:t>
      </w:r>
      <w:r w:rsidRPr="001C60FF">
        <w:rPr>
          <w:rFonts w:eastAsia="Arial"/>
          <w:sz w:val="20"/>
          <w:szCs w:val="20"/>
        </w:rPr>
        <w:t xml:space="preserve"> </w:t>
      </w:r>
      <w:r w:rsidRPr="001C60FF">
        <w:rPr>
          <w:rFonts w:eastAsia="Arial"/>
          <w:sz w:val="20"/>
          <w:szCs w:val="20"/>
        </w:rPr>
        <w:tab/>
      </w:r>
      <w:r w:rsidRPr="001C60FF">
        <w:rPr>
          <w:sz w:val="20"/>
          <w:szCs w:val="20"/>
        </w:rPr>
        <w:t xml:space="preserve">творческие литературные игры.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К играм основанным на эрудиции, относятся всевозможные литературные викторины, ребусы, шарады, кроссворды, </w:t>
      </w:r>
      <w:proofErr w:type="spellStart"/>
      <w:r w:rsidRPr="001C60FF">
        <w:rPr>
          <w:sz w:val="20"/>
          <w:szCs w:val="20"/>
        </w:rPr>
        <w:t>сканворды</w:t>
      </w:r>
      <w:proofErr w:type="spellEnd"/>
      <w:r w:rsidRPr="001C60FF">
        <w:rPr>
          <w:sz w:val="20"/>
          <w:szCs w:val="20"/>
        </w:rPr>
        <w:t xml:space="preserve">, головоломки, загадки на литературные темы, доступные и интересные ученикам того или иного возраста и образовательного уровня.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Творческие литературные игры подразумевают создание оригинальных литературных текстов – как поэтических, так и прозаических, шуточных и серьезных: акростих, буриме, лимерик и др. </w:t>
      </w:r>
    </w:p>
    <w:p w:rsidR="00604AF2" w:rsidRPr="001C60FF" w:rsidRDefault="00604AF2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b/>
          <w:i/>
          <w:sz w:val="20"/>
          <w:szCs w:val="20"/>
        </w:rPr>
        <w:t>Диагностика.</w:t>
      </w:r>
    </w:p>
    <w:p w:rsidR="00604AF2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В и</w:t>
      </w:r>
      <w:r w:rsidR="00604AF2" w:rsidRPr="001C60FF">
        <w:rPr>
          <w:sz w:val="20"/>
          <w:szCs w:val="20"/>
        </w:rPr>
        <w:t>сследовании принимали участие 25 ученика МБОУ «СОШ№6»</w:t>
      </w:r>
      <w:r w:rsidRPr="001C60FF">
        <w:rPr>
          <w:sz w:val="20"/>
          <w:szCs w:val="20"/>
        </w:rPr>
        <w:t xml:space="preserve">  </w:t>
      </w:r>
    </w:p>
    <w:p w:rsidR="00264E28" w:rsidRPr="001C60FF" w:rsidRDefault="00604AF2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2 «В» </w:t>
      </w:r>
      <w:r w:rsidR="00256FDF" w:rsidRPr="001C60FF">
        <w:rPr>
          <w:sz w:val="20"/>
          <w:szCs w:val="20"/>
        </w:rPr>
        <w:t xml:space="preserve">класса, дети в возрасте 8-9 лет.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Цель исследования — проверить эффективность использования игровых технологий на уроках литературного чтения. Для решения поставленной цели мы провели </w:t>
      </w:r>
      <w:proofErr w:type="gramStart"/>
      <w:r w:rsidRPr="001C60FF">
        <w:rPr>
          <w:sz w:val="20"/>
          <w:szCs w:val="20"/>
        </w:rPr>
        <w:t>констатирующий</w:t>
      </w:r>
      <w:proofErr w:type="gramEnd"/>
      <w:r w:rsidRPr="001C60FF">
        <w:rPr>
          <w:sz w:val="20"/>
          <w:szCs w:val="20"/>
        </w:rPr>
        <w:t xml:space="preserve">, обучающий и контрольный этапа эксперимента.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Для достижения цели  были поставлены следующие задачи:  </w:t>
      </w:r>
    </w:p>
    <w:p w:rsidR="00264E28" w:rsidRPr="001C60FF" w:rsidRDefault="00256FDF" w:rsidP="001A3C8B">
      <w:pPr>
        <w:numPr>
          <w:ilvl w:val="0"/>
          <w:numId w:val="3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Провести констатирующую диагностику. </w:t>
      </w:r>
    </w:p>
    <w:p w:rsidR="00264E28" w:rsidRPr="001C60FF" w:rsidRDefault="00256FDF" w:rsidP="001A3C8B">
      <w:pPr>
        <w:numPr>
          <w:ilvl w:val="0"/>
          <w:numId w:val="3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Систематизировать и разработать комплекс игровых технологий, направленных на повышение эффективности учебного процесса;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2. Анализ и обобщение полученных данных. </w:t>
      </w:r>
    </w:p>
    <w:p w:rsidR="00604AF2" w:rsidRPr="001C60FF" w:rsidRDefault="00604AF2" w:rsidP="001A3C8B">
      <w:pPr>
        <w:shd w:val="clear" w:color="auto" w:fill="FFFFFF"/>
        <w:spacing w:after="0" w:line="240" w:lineRule="auto"/>
        <w:ind w:left="0" w:firstLine="708"/>
        <w:rPr>
          <w:sz w:val="20"/>
          <w:szCs w:val="20"/>
        </w:rPr>
      </w:pPr>
      <w:r w:rsidRPr="001C60FF">
        <w:rPr>
          <w:b/>
          <w:bCs/>
          <w:i/>
          <w:sz w:val="20"/>
          <w:szCs w:val="20"/>
        </w:rPr>
        <w:t>Анкетирование учащихся.</w:t>
      </w:r>
      <w:r w:rsidRPr="001C60FF">
        <w:rPr>
          <w:sz w:val="20"/>
          <w:szCs w:val="20"/>
        </w:rPr>
        <w:t>  Начиная работу по организации игровой деятельности на уроках литературного чтения, мне необходимо было выполнить анализ игровых потребностей, интересов и предпочтений учеников моего класса. В этом мне помог метод анкетирования. Ребятам было предложено ответить на ряд следующих вопросов в письменной и частично устной форме: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Ты любишь играть? В какие игры ты играешь?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Какие игры тебе нравятся больше других? Почему?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Какие игры тебе не нравятся? Почему?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Ты можешь сам придумать свою игру? О чём будет твоя игра?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Как ты любишь играть — один или с другими детьми? Почему?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С кем ты любишь больше играть — с мальчиками или девочками, со старшими или с младшими детьми? Почему?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Любишь ли ты играть с игрушками? С какими из них ты играешь чаще всего?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Где ты любишь играть — в школе, дома, во дворе…?</w:t>
      </w:r>
    </w:p>
    <w:p w:rsidR="00604AF2" w:rsidRPr="001C60FF" w:rsidRDefault="00604AF2" w:rsidP="001A3C8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Как часто ты играешь? Хотел бы ты играть чаще?</w:t>
      </w:r>
    </w:p>
    <w:p w:rsidR="00604AF2" w:rsidRPr="001C60FF" w:rsidRDefault="00604AF2" w:rsidP="001A3C8B">
      <w:pPr>
        <w:shd w:val="clear" w:color="auto" w:fill="FFFFFF"/>
        <w:spacing w:after="0" w:line="240" w:lineRule="auto"/>
        <w:ind w:left="0" w:firstLine="708"/>
        <w:rPr>
          <w:sz w:val="20"/>
          <w:szCs w:val="20"/>
        </w:rPr>
      </w:pPr>
      <w:proofErr w:type="gramStart"/>
      <w:r w:rsidRPr="001C60FF">
        <w:rPr>
          <w:sz w:val="20"/>
          <w:szCs w:val="20"/>
        </w:rPr>
        <w:t>Проведённое в этом ключе изучение игровых интересов и предпочтений младших школьников, выявило, например, что для всех детей этого возраста характерна любовь к подвижным играм (50% опрошенных), компьютерным играм (22% опрошенных), настольным (15%) – крестики-нолики, морской бой и т.д., а так же сюжетно-ролевым.</w:t>
      </w:r>
      <w:proofErr w:type="gramEnd"/>
    </w:p>
    <w:p w:rsidR="00604AF2" w:rsidRPr="001C60FF" w:rsidRDefault="00604AF2" w:rsidP="001A3C8B">
      <w:pPr>
        <w:shd w:val="clear" w:color="auto" w:fill="FFFFFF"/>
        <w:spacing w:after="0" w:line="240" w:lineRule="auto"/>
        <w:ind w:left="0" w:firstLine="708"/>
        <w:rPr>
          <w:sz w:val="20"/>
          <w:szCs w:val="20"/>
        </w:rPr>
      </w:pPr>
      <w:r w:rsidRPr="001C60FF">
        <w:rPr>
          <w:sz w:val="20"/>
          <w:szCs w:val="20"/>
        </w:rPr>
        <w:t>Не любят дети играть в игры, правила которых незнакомы или непонятны, а так же в те, где есть возможность потерпеть неудачу, быть хуже всех, проиграть.</w:t>
      </w:r>
    </w:p>
    <w:p w:rsidR="00604AF2" w:rsidRPr="001C60FF" w:rsidRDefault="00604AF2" w:rsidP="001A3C8B">
      <w:pPr>
        <w:shd w:val="clear" w:color="auto" w:fill="FFFFFF"/>
        <w:spacing w:after="0" w:line="240" w:lineRule="auto"/>
        <w:ind w:left="0" w:firstLine="708"/>
        <w:rPr>
          <w:sz w:val="20"/>
          <w:szCs w:val="20"/>
        </w:rPr>
      </w:pPr>
      <w:r w:rsidRPr="001C60FF">
        <w:rPr>
          <w:sz w:val="20"/>
          <w:szCs w:val="20"/>
        </w:rPr>
        <w:t>Все опрошенные ребята отметили, что любят играть в компании (друзья, мальчики, девочки), так как «это веселей, одному скучно».</w:t>
      </w:r>
    </w:p>
    <w:p w:rsidR="00604AF2" w:rsidRPr="001C60FF" w:rsidRDefault="00604AF2" w:rsidP="001A3C8B">
      <w:pPr>
        <w:shd w:val="clear" w:color="auto" w:fill="FFFFFF"/>
        <w:spacing w:after="0" w:line="240" w:lineRule="auto"/>
        <w:ind w:left="0" w:firstLine="708"/>
        <w:rPr>
          <w:sz w:val="20"/>
          <w:szCs w:val="20"/>
        </w:rPr>
      </w:pPr>
      <w:r w:rsidRPr="001C60FF">
        <w:rPr>
          <w:sz w:val="20"/>
          <w:szCs w:val="20"/>
        </w:rPr>
        <w:t>На вопрос: «Можешь ли придумать свою игру?», утвердительно ответили 50% детей (предложили свои сюжеты — сюжетно-ролевые игры).</w:t>
      </w:r>
    </w:p>
    <w:p w:rsidR="00604AF2" w:rsidRPr="001C60FF" w:rsidRDefault="00604AF2" w:rsidP="001A3C8B">
      <w:pPr>
        <w:shd w:val="clear" w:color="auto" w:fill="FFFFFF"/>
        <w:spacing w:after="0" w:line="240" w:lineRule="auto"/>
        <w:ind w:left="0" w:firstLine="708"/>
        <w:rPr>
          <w:sz w:val="20"/>
          <w:szCs w:val="20"/>
        </w:rPr>
      </w:pPr>
      <w:r w:rsidRPr="001C60FF">
        <w:rPr>
          <w:sz w:val="20"/>
          <w:szCs w:val="20"/>
        </w:rPr>
        <w:t>Опираясь на данные анкетирования, я сделала вывод о том, что игровые технологии можно использовать на уроках в данном классе для повышения познавательной активности, так как дети готовы принять учебную игру на уроке в паре или группе ребят. Необходимо учитывать двигательные моменты игры, чёткое проговаривание правил, элемент успеха для каждого ученика, обязательно подведение итогов, осознание завершённого действия.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Для подтверждения </w:t>
      </w:r>
      <w:r w:rsidRPr="001C60FF">
        <w:rPr>
          <w:b/>
          <w:i/>
          <w:sz w:val="20"/>
          <w:szCs w:val="20"/>
        </w:rPr>
        <w:t>гипотезы исследования</w:t>
      </w:r>
      <w:r w:rsidRPr="001C60FF">
        <w:rPr>
          <w:sz w:val="20"/>
          <w:szCs w:val="20"/>
        </w:rPr>
        <w:t xml:space="preserve"> </w:t>
      </w:r>
      <w:r w:rsidR="000E7163" w:rsidRPr="001C60FF">
        <w:rPr>
          <w:sz w:val="20"/>
          <w:szCs w:val="20"/>
        </w:rPr>
        <w:t>я</w:t>
      </w:r>
      <w:r w:rsidR="00D47F8E">
        <w:rPr>
          <w:sz w:val="20"/>
          <w:szCs w:val="20"/>
        </w:rPr>
        <w:t xml:space="preserve"> проанализировала</w:t>
      </w:r>
      <w:r w:rsidRPr="001C60FF">
        <w:rPr>
          <w:sz w:val="20"/>
          <w:szCs w:val="20"/>
        </w:rPr>
        <w:t xml:space="preserve"> успеваемость детей </w:t>
      </w:r>
      <w:r w:rsidR="000E7163" w:rsidRPr="001C60FF">
        <w:rPr>
          <w:sz w:val="20"/>
          <w:szCs w:val="20"/>
        </w:rPr>
        <w:t>2 «В»</w:t>
      </w:r>
      <w:r w:rsidRPr="001C60FF">
        <w:rPr>
          <w:sz w:val="20"/>
          <w:szCs w:val="20"/>
        </w:rPr>
        <w:t xml:space="preserve"> класса в рамках учебного предмета «Литературное чтение». </w:t>
      </w:r>
      <w:r w:rsidRPr="00D47F8E">
        <w:rPr>
          <w:b/>
          <w:i/>
          <w:sz w:val="20"/>
          <w:szCs w:val="20"/>
        </w:rPr>
        <w:t>Результаты на констатирующем этапе</w:t>
      </w:r>
      <w:r w:rsidRPr="001C60FF">
        <w:rPr>
          <w:sz w:val="20"/>
          <w:szCs w:val="20"/>
        </w:rPr>
        <w:t xml:space="preserve"> получились следующими: 27% учеников имеют высокий уровень успеваемости, 58% — средний уровень успеваемости и 15% — низкий уровень успеваемости.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Представим эти результаты в виде диаграммы.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w:lastRenderedPageBreak/>
        <w:drawing>
          <wp:inline distT="0" distB="0" distL="0" distR="0" wp14:anchorId="586BD413" wp14:editId="3BB3CF2B">
            <wp:extent cx="3797300" cy="1962785"/>
            <wp:effectExtent l="0" t="0" r="0" b="0"/>
            <wp:docPr id="680" name="Picture 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Picture 6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sz w:val="20"/>
          <w:szCs w:val="20"/>
        </w:rPr>
        <w:t xml:space="preserve">Рисунок 1. Успеваемость учащихся (констатирующий этап)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Вводная диагностика позволила нам определить содержание и выстроить методику обучающего этапа эксперимента.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Особая роль в формировании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ключевых компетентностей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 уроках литературного чтения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 начальной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школе принадлежит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игровым технологиям.</w:t>
      </w:r>
      <w:r w:rsidRPr="001C60FF">
        <w:rPr>
          <w:color w:val="252525"/>
          <w:sz w:val="20"/>
          <w:szCs w:val="20"/>
        </w:rPr>
        <w:t xml:space="preserve">  </w:t>
      </w:r>
    </w:p>
    <w:p w:rsidR="000E7163" w:rsidRPr="001C60FF" w:rsidRDefault="000E7163" w:rsidP="001A3C8B">
      <w:pPr>
        <w:spacing w:after="0" w:line="240" w:lineRule="auto"/>
        <w:ind w:left="0"/>
        <w:rPr>
          <w:b/>
          <w:i/>
          <w:sz w:val="20"/>
          <w:szCs w:val="20"/>
        </w:rPr>
      </w:pPr>
      <w:r w:rsidRPr="001C60FF">
        <w:rPr>
          <w:b/>
          <w:i/>
          <w:sz w:val="20"/>
          <w:szCs w:val="20"/>
        </w:rPr>
        <w:t>Игровые технологии</w:t>
      </w:r>
    </w:p>
    <w:p w:rsidR="00264E28" w:rsidRPr="001C60FF" w:rsidRDefault="00E668B7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В качестве образца, </w:t>
      </w:r>
      <w:r w:rsidR="000E7163" w:rsidRPr="001C60FF">
        <w:rPr>
          <w:sz w:val="20"/>
          <w:szCs w:val="20"/>
        </w:rPr>
        <w:t>я представлю вашему вниманию некоторые игровые технологии</w:t>
      </w:r>
      <w:r w:rsidRPr="001C60FF">
        <w:rPr>
          <w:sz w:val="20"/>
          <w:szCs w:val="20"/>
        </w:rPr>
        <w:t>.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DDE778B" wp14:editId="3A9CEA29">
                <wp:extent cx="164592" cy="217932"/>
                <wp:effectExtent l="0" t="0" r="0" b="0"/>
                <wp:docPr id="10312" name="Group 10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0" name="Rectangle 730"/>
                        <wps:cNvSpPr/>
                        <wps:spPr>
                          <a:xfrm>
                            <a:off x="82296" y="18462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12" o:spid="_x0000_s1050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">
                <v:shape id="Picture 729" o:spid="_x0000_s1051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yU3rIAAAA3AAAAA8AAABkcnMvZG93bnJldi54bWxEj09rwkAUxO8Fv8PyhN50E2m1pq5ii6IX&#10;sbV/6PGRfU2C2bdLdmvSfnpXEHocZuY3zGzRmVqcqPGVZQXpMAFBnFtdcaHg/W09eADhA7LG2jIp&#10;+CUPi3nvZoaZti2/0ukQChEh7DNUUIbgMil9XpJBP7SOOHrftjEYomwKqRtsI9zUcpQkY2mw4rhQ&#10;oqPnkvLj4cco2H/sVptp+5e+PLl9d59u7tzq80up2363fAQRqAv/4Wt7qxVMRlO4nIlHQM7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EslN6yAAAANwAAAAPAAAAAAAAAAAA&#10;AAAAAJ8CAABkcnMvZG93bnJldi54bWxQSwUGAAAAAAQABAD3AAAAlAMAAAAA&#10;">
                  <v:imagedata r:id="rId12" o:title=""/>
                </v:shape>
                <v:rect id="Rectangle 730" o:spid="_x0000_s1052" style="position:absolute;left:82296;top:18462;width:65888;height:264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  <w:t>Приём</w:t>
      </w:r>
      <w:r w:rsidR="00E668B7" w:rsidRPr="001C60FF">
        <w:rPr>
          <w:b/>
          <w:sz w:val="20"/>
          <w:szCs w:val="20"/>
        </w:rPr>
        <w:t xml:space="preserve"> </w:t>
      </w:r>
      <w:r w:rsidRPr="001C60FF">
        <w:rPr>
          <w:b/>
          <w:sz w:val="20"/>
          <w:szCs w:val="20"/>
        </w:rPr>
        <w:t xml:space="preserve">«Да-нет-ка».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i/>
          <w:sz w:val="20"/>
          <w:szCs w:val="20"/>
        </w:rPr>
        <w:t>Формирует умение</w:t>
      </w:r>
      <w:r w:rsidRPr="001C60FF">
        <w:rPr>
          <w:i/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>связывать разрозненные</w:t>
      </w:r>
      <w:r w:rsidRPr="001C60FF">
        <w:rPr>
          <w:i/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>факты в единую</w:t>
      </w:r>
      <w:r w:rsidRPr="001C60FF">
        <w:rPr>
          <w:i/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>картину;</w:t>
      </w:r>
      <w:r w:rsidRPr="001C60FF">
        <w:rPr>
          <w:i/>
          <w:color w:val="252525"/>
          <w:sz w:val="20"/>
          <w:szCs w:val="20"/>
        </w:rPr>
        <w:t xml:space="preserve"> систематизировать </w:t>
      </w:r>
      <w:r w:rsidRPr="001C60FF">
        <w:rPr>
          <w:i/>
          <w:sz w:val="20"/>
          <w:szCs w:val="20"/>
        </w:rPr>
        <w:t>уже имеющуюся</w:t>
      </w:r>
      <w:r w:rsidRPr="001C60FF">
        <w:rPr>
          <w:i/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>информацию; умение слушать</w:t>
      </w:r>
      <w:r w:rsidRPr="001C60FF">
        <w:rPr>
          <w:i/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>и слышать</w:t>
      </w:r>
      <w:r w:rsidRPr="001C60FF">
        <w:rPr>
          <w:i/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 xml:space="preserve">друг друга.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Учитель загадывает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нечто (число,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предмет, литературного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героя и др.). Учащиеся пытаются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найти ответ,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задавая вопросы,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 которые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учитель может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ответить только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словами: «да», «нет», «</w:t>
      </w:r>
      <w:proofErr w:type="gramStart"/>
      <w:r w:rsidRPr="001C60FF">
        <w:rPr>
          <w:sz w:val="20"/>
          <w:szCs w:val="20"/>
        </w:rPr>
        <w:t>и</w:t>
      </w:r>
      <w:proofErr w:type="gramEnd"/>
      <w:r w:rsidRPr="001C60FF">
        <w:rPr>
          <w:sz w:val="20"/>
          <w:szCs w:val="20"/>
        </w:rPr>
        <w:t xml:space="preserve"> да и нет».</w:t>
      </w:r>
      <w:r w:rsidRPr="001C60FF">
        <w:rPr>
          <w:color w:val="FF0000"/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DE0AC0D" wp14:editId="2F35772B">
                <wp:extent cx="164592" cy="217932"/>
                <wp:effectExtent l="0" t="0" r="0" b="0"/>
                <wp:docPr id="10313" name="Group 10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9" name="Rectangle 829"/>
                        <wps:cNvSpPr/>
                        <wps:spPr>
                          <a:xfrm>
                            <a:off x="82296" y="1846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13" o:spid="_x0000_s1053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">
                <v:shape id="Picture 828" o:spid="_x0000_s1054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KYrfEAAAA3AAAAA8AAABkcnMvZG93bnJldi54bWxET8tqwkAU3Rf8h+EW3NVJxBZNHaUVRTfF&#10;+qTLS+Y2CWbuDJmpif16Z1Ho8nDe03lnanGlxleWFaSDBARxbnXFhYLjYfU0BuEDssbaMim4kYf5&#10;rPcwxUzblnd03YdCxBD2GSooQ3CZlD4vyaAfWEccuW/bGAwRNoXUDbYx3NRymCQv0mDFsaFER4uS&#10;8sv+xyjYnj6W60n7m36+u233nK5Hbnn+Uqr/2L29ggjUhX/xn3ujFYyHcW08E4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KYrfEAAAA3AAAAA8AAAAAAAAAAAAAAAAA&#10;nwIAAGRycy9kb3ducmV2LnhtbFBLBQYAAAAABAAEAPcAAACQAwAAAAA=&#10;">
                  <v:imagedata r:id="rId12" o:title=""/>
                </v:shape>
                <v:rect id="Rectangle 829" o:spid="_x0000_s1055" style="position:absolute;left:82296;top:18463;width:65888;height:26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  <w:t>П</w:t>
      </w:r>
      <w:r w:rsidR="00E668B7" w:rsidRPr="001C60FF">
        <w:rPr>
          <w:b/>
          <w:sz w:val="20"/>
          <w:szCs w:val="20"/>
        </w:rPr>
        <w:t xml:space="preserve">риём </w:t>
      </w:r>
      <w:r w:rsidRPr="001C60FF">
        <w:rPr>
          <w:b/>
          <w:sz w:val="20"/>
          <w:szCs w:val="20"/>
        </w:rPr>
        <w:t>«Толстый</w:t>
      </w:r>
      <w:r w:rsidR="00E668B7" w:rsidRPr="001C60FF">
        <w:rPr>
          <w:color w:val="252525"/>
          <w:sz w:val="20"/>
          <w:szCs w:val="20"/>
        </w:rPr>
        <w:t xml:space="preserve"> </w:t>
      </w:r>
      <w:r w:rsidR="00E668B7" w:rsidRPr="001C60FF">
        <w:rPr>
          <w:b/>
          <w:sz w:val="20"/>
          <w:szCs w:val="20"/>
        </w:rPr>
        <w:t xml:space="preserve">и </w:t>
      </w:r>
      <w:r w:rsidRPr="001C60FF">
        <w:rPr>
          <w:b/>
          <w:sz w:val="20"/>
          <w:szCs w:val="20"/>
        </w:rPr>
        <w:t>тонкий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color w:val="252525"/>
          <w:sz w:val="20"/>
          <w:szCs w:val="20"/>
        </w:rPr>
        <w:tab/>
      </w:r>
      <w:r w:rsidRPr="001C60FF">
        <w:rPr>
          <w:b/>
          <w:sz w:val="20"/>
          <w:szCs w:val="20"/>
        </w:rPr>
        <w:t xml:space="preserve">вопрос» </w:t>
      </w:r>
      <w:r w:rsidRPr="001C60FF">
        <w:rPr>
          <w:b/>
          <w:sz w:val="20"/>
          <w:szCs w:val="20"/>
        </w:rPr>
        <w:tab/>
      </w:r>
      <w:r w:rsidRPr="001C60FF">
        <w:rPr>
          <w:sz w:val="20"/>
          <w:szCs w:val="20"/>
        </w:rPr>
        <w:t xml:space="preserve">используется </w:t>
      </w:r>
      <w:r w:rsidRPr="001C60FF">
        <w:rPr>
          <w:sz w:val="20"/>
          <w:szCs w:val="20"/>
        </w:rPr>
        <w:tab/>
      </w:r>
      <w:proofErr w:type="gramStart"/>
      <w:r w:rsidRPr="001C60FF">
        <w:rPr>
          <w:sz w:val="20"/>
          <w:szCs w:val="20"/>
        </w:rPr>
        <w:t>для</w:t>
      </w:r>
      <w:proofErr w:type="gramEnd"/>
      <w:r w:rsidRPr="001C60FF">
        <w:rPr>
          <w:sz w:val="20"/>
          <w:szCs w:val="20"/>
        </w:rPr>
        <w:t xml:space="preserve"> 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организации</w:t>
      </w:r>
      <w:r w:rsidRPr="001C60FF">
        <w:rPr>
          <w:color w:val="252525"/>
          <w:sz w:val="20"/>
          <w:szCs w:val="20"/>
        </w:rPr>
        <w:t xml:space="preserve"> </w:t>
      </w:r>
      <w:r w:rsidR="00E668B7" w:rsidRPr="001C60FF">
        <w:rPr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взаимоопроса</w:t>
      </w:r>
      <w:proofErr w:type="spellEnd"/>
      <w:r w:rsidRPr="001C60FF">
        <w:rPr>
          <w:sz w:val="20"/>
          <w:szCs w:val="20"/>
        </w:rPr>
        <w:t xml:space="preserve">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i/>
          <w:sz w:val="20"/>
          <w:szCs w:val="20"/>
        </w:rPr>
        <w:t>Позволяет формировать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>умение формулировать</w:t>
      </w:r>
      <w:r w:rsidRPr="001C60FF">
        <w:rPr>
          <w:color w:val="252525"/>
          <w:sz w:val="20"/>
          <w:szCs w:val="20"/>
        </w:rPr>
        <w:t xml:space="preserve"> </w:t>
      </w:r>
      <w:proofErr w:type="spellStart"/>
      <w:r w:rsidRPr="001C60FF">
        <w:rPr>
          <w:i/>
          <w:sz w:val="20"/>
          <w:szCs w:val="20"/>
        </w:rPr>
        <w:t>вопросы;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>соотносить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i/>
          <w:sz w:val="20"/>
          <w:szCs w:val="20"/>
        </w:rPr>
        <w:t xml:space="preserve">понятия.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Тонкий вопрос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предполагает однозначный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краткий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ответ.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Толстый вопрос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предполагает ответ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развернутый.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После изучения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темы учащимся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предлагается сформулировать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 три «тонких»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три «толстых»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вопроса, связанных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 пройденным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материалом. Затем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они опрашивают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друг друга,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используя таблицы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«толстых» и «тонких»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вопросов.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093484B" wp14:editId="1D49435C">
                <wp:extent cx="164592" cy="217932"/>
                <wp:effectExtent l="0" t="0" r="0" b="0"/>
                <wp:docPr id="10397" name="Group 10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9" name="Rectangle 959"/>
                        <wps:cNvSpPr/>
                        <wps:spPr>
                          <a:xfrm>
                            <a:off x="8229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97" o:spid="_x0000_s1056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">
                <v:shape id="Picture 958" o:spid="_x0000_s1057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tHlfEAAAA3AAAAA8AAABkcnMvZG93bnJldi54bWxET8tqwkAU3Rf8h+EK3dVJpJYaHaUWi90U&#10;6xOXl8w1Cc3cGTJTE/16Z1Ho8nDe03lnanGhxleWFaSDBARxbnXFhYL97uPpFYQPyBpry6TgSh7m&#10;s97DFDNtW97QZRsKEUPYZ6igDMFlUvq8JIN+YB1x5M62MRgibAqpG2xjuKnlMElepMGKY0OJjt5L&#10;yn+2v0bB+vC1XI3bW/q9cOtulK6e3fJ4Uuqx371NQATqwr/4z/2pFYxHcW08E4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tHlfEAAAA3AAAAA8AAAAAAAAAAAAAAAAA&#10;nwIAAGRycy9kb3ducmV2LnhtbFBLBQYAAAAABAAEAPcAAACQAwAAAAA=&#10;">
                  <v:imagedata r:id="rId12" o:title=""/>
                </v:shape>
                <v:rect id="Rectangle 959" o:spid="_x0000_s1058" style="position:absolute;left:8229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z+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fwZ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sM/nEAAAA3A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668B7" w:rsidRPr="001C60FF">
        <w:rPr>
          <w:b/>
          <w:sz w:val="20"/>
          <w:szCs w:val="20"/>
        </w:rPr>
        <w:tab/>
        <w:t xml:space="preserve">Приём </w:t>
      </w:r>
      <w:r w:rsidRPr="001C60FF">
        <w:rPr>
          <w:b/>
          <w:sz w:val="20"/>
          <w:szCs w:val="20"/>
        </w:rPr>
        <w:t>«</w:t>
      </w:r>
      <w:proofErr w:type="gramStart"/>
      <w:r w:rsidRPr="001C60FF">
        <w:rPr>
          <w:b/>
          <w:sz w:val="20"/>
          <w:szCs w:val="20"/>
        </w:rPr>
        <w:t>Хорошо-плохо</w:t>
      </w:r>
      <w:proofErr w:type="gramEnd"/>
      <w:r w:rsidRPr="001C60FF">
        <w:rPr>
          <w:b/>
          <w:sz w:val="20"/>
          <w:szCs w:val="20"/>
        </w:rPr>
        <w:t xml:space="preserve">» </w:t>
      </w:r>
      <w:r w:rsidRPr="001C60FF">
        <w:rPr>
          <w:b/>
          <w:sz w:val="20"/>
          <w:szCs w:val="20"/>
        </w:rPr>
        <w:tab/>
      </w:r>
      <w:r w:rsidRPr="001C60FF">
        <w:rPr>
          <w:sz w:val="20"/>
          <w:szCs w:val="20"/>
        </w:rPr>
        <w:t xml:space="preserve">направлен </w:t>
      </w:r>
      <w:r w:rsidRPr="001C60FF">
        <w:rPr>
          <w:sz w:val="20"/>
          <w:szCs w:val="20"/>
        </w:rPr>
        <w:tab/>
        <w:t xml:space="preserve">на </w:t>
      </w:r>
      <w:r w:rsidRPr="001C60FF">
        <w:rPr>
          <w:sz w:val="20"/>
          <w:szCs w:val="20"/>
        </w:rPr>
        <w:tab/>
        <w:t xml:space="preserve">активизацию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proofErr w:type="gramStart"/>
      <w:r w:rsidRPr="001C60FF">
        <w:rPr>
          <w:sz w:val="20"/>
          <w:szCs w:val="20"/>
        </w:rPr>
        <w:t xml:space="preserve">мыслительной деятельности учащихся на уроке, формирующий представление о том, как устроено противоречие.  </w:t>
      </w:r>
      <w:proofErr w:type="gramEnd"/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i/>
          <w:sz w:val="20"/>
          <w:szCs w:val="20"/>
        </w:rPr>
        <w:t xml:space="preserve">Формирует умение находить положительные и отрицательные стороны в любом объекте, ситуации; разрешать противоречия (убирать «минусы», сохраняя «плюсы»); оценивать объект, ситуацию с разных позиций, учитывая разные роли. 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Вариант 1: Учитель задает объект или ситуацию. Учащиеся (группы) по очереди называют что «хорошо», а что «плохо». 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Вариант 2: Учитель задает объект (ситуацию). Ученик описывает ситуацию, для которой это полезно. Следующий ученик ищет, чем вредна эта последняя ситуация и т. д. 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Пример 1. Класс делится на две команды. Первая будет находить «плюсы» в предложенном объекте или ситуации, вторая – «минусы».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Отвечаем по очереди, до первой остановки. 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У: Сегодня идет дождь. Это хорошо. Почему? 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Д: Потому что быстрее вырастут грибы. 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У: То, что грибы быстро вырастут, плохо, почему? 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Д: Потому что люди не успеют их собрать, они станут червивыми. 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У: То, что грибы станут червивыми, хорошо. Почему? 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Д: Это хорошо для червячков, они смогут вырастить больше потомства... и т. д.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EA9D94B" wp14:editId="7501E6EA">
                <wp:extent cx="164592" cy="217932"/>
                <wp:effectExtent l="0" t="0" r="0" b="0"/>
                <wp:docPr id="10487" name="Group 10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0" name="Rectangle 1010"/>
                        <wps:cNvSpPr/>
                        <wps:spPr>
                          <a:xfrm>
                            <a:off x="8229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87" o:spid="_x0000_s1059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">
                <v:shape id="Picture 1009" o:spid="_x0000_s1060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t4MfGAAAA3QAAAA8AAABkcnMvZG93bnJldi54bWxET99LwzAQfh/4P4QTfFuTDieuLhs6JtuL&#10;TLcpPh7N2RabS2jiWv3rF0Hw7T6+nzdfDrYVJ+pC41hDnikQxKUzDVcajofH8S2IEJENto5JwzcF&#10;WC4uRnMsjOv5hU77WIkUwqFADXWMvpAylDVZDJnzxIn7cJ3FmGBXSdNhn8JtKydK3UiLDaeGGj2t&#10;aio/919Ww+71ab2Z9T/584PfDdN8c+3Xb+9aX10O93cgIg3xX/zn3po0X6kZ/H6TTpCL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3gx8YAAADdAAAADwAAAAAAAAAAAAAA&#10;AACfAgAAZHJzL2Rvd25yZXYueG1sUEsFBgAAAAAEAAQA9wAAAJIDAAAAAA==&#10;">
                  <v:imagedata r:id="rId12" o:title=""/>
                </v:shape>
                <v:rect id="Rectangle 1010" o:spid="_x0000_s1061" style="position:absolute;left:8229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  <w:t xml:space="preserve">Игра «Нарисуй карту».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i/>
          <w:sz w:val="20"/>
          <w:szCs w:val="20"/>
        </w:rPr>
        <w:t xml:space="preserve">Учит понимать мысль автора произведения, запоминать детали сюжета. 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sz w:val="20"/>
          <w:szCs w:val="20"/>
        </w:rPr>
        <w:t xml:space="preserve">Учитель читает художественное произведение, после чего дети делятся на группы и получают задание – нарисовать карту-схему событий.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Выиграет группа, которая лучше всего составит карту произведения.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sz w:val="20"/>
          <w:szCs w:val="20"/>
        </w:rPr>
        <w:t>Например: нарисовать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карту к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сказке «Колобок».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Цветом обозначить характеры персонажей.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5048296" wp14:editId="79129DC3">
                <wp:extent cx="164592" cy="217932"/>
                <wp:effectExtent l="0" t="0" r="0" b="0"/>
                <wp:docPr id="10488" name="Group 10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046" name="Picture 10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7" name="Rectangle 1047"/>
                        <wps:cNvSpPr/>
                        <wps:spPr>
                          <a:xfrm>
                            <a:off x="8229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88" o:spid="_x0000_s1062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">
                <v:shape id="Picture 1046" o:spid="_x0000_s1063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YzXXFAAAA3QAAAA8AAABkcnMvZG93bnJldi54bWxET0trwkAQvhf6H5YRvNVNipUaXaUtir2I&#10;9YnHITsmodnZJbs1aX99tyD0Nh/fc6bzztTiSo2vLCtIBwkI4tzqigsFh/3y4RmED8gaa8uk4Js8&#10;zGf3d1PMtG15S9ddKEQMYZ+hgjIEl0np85IM+oF1xJG72MZgiLAppG6wjeGmlo9JMpIGK44NJTp6&#10;Kyn/3H0ZBZvjerEatz/px6vbdE/paugWp7NS/V73MgERqAv/4pv7Xcf5yXAEf9/EE+T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GM11xQAAAN0AAAAPAAAAAAAAAAAAAAAA&#10;AJ8CAABkcnMvZG93bnJldi54bWxQSwUGAAAAAAQABAD3AAAAkQMAAAAA&#10;">
                  <v:imagedata r:id="rId12" o:title=""/>
                </v:shape>
                <v:rect id="Rectangle 1047" o:spid="_x0000_s1064" style="position:absolute;left:8229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LPc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Is9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</w:r>
      <w:proofErr w:type="spellStart"/>
      <w:r w:rsidRPr="001C60FF">
        <w:rPr>
          <w:b/>
          <w:sz w:val="20"/>
          <w:szCs w:val="20"/>
        </w:rPr>
        <w:t>Прием</w:t>
      </w:r>
      <w:r w:rsidR="00E668B7" w:rsidRPr="001C60FF">
        <w:rPr>
          <w:color w:val="FFFFFF"/>
          <w:sz w:val="20"/>
          <w:szCs w:val="20"/>
        </w:rPr>
        <w:t>ﺍ</w:t>
      </w:r>
      <w:proofErr w:type="spellEnd"/>
      <w:r w:rsidR="00E668B7" w:rsidRPr="001C60FF">
        <w:rPr>
          <w:color w:val="FFFFFF"/>
          <w:sz w:val="20"/>
          <w:szCs w:val="20"/>
        </w:rPr>
        <w:t xml:space="preserve"> </w:t>
      </w:r>
      <w:r w:rsidRPr="001C60FF">
        <w:rPr>
          <w:b/>
          <w:sz w:val="20"/>
          <w:szCs w:val="20"/>
        </w:rPr>
        <w:t>«Виртуальное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b/>
          <w:sz w:val="20"/>
          <w:szCs w:val="20"/>
        </w:rPr>
        <w:t xml:space="preserve">путешествие»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sz w:val="20"/>
          <w:szCs w:val="20"/>
        </w:rPr>
        <w:t>Учитель предлагает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отправиться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 xml:space="preserve"> в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виртуальное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 xml:space="preserve"> путешествие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 загадочную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страну,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 xml:space="preserve"> например,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имя которой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Фольклор,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или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 Страну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сказок 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т.д. 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дать названия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рекам, горам,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морям,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 xml:space="preserve"> используя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особенности жанра.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5A3B49E9" wp14:editId="2F8F4417">
                <wp:extent cx="164592" cy="217932"/>
                <wp:effectExtent l="0" t="0" r="0" b="0"/>
                <wp:docPr id="10489" name="Group 10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140" name="Picture 11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1" name="Rectangle 1141"/>
                        <wps:cNvSpPr/>
                        <wps:spPr>
                          <a:xfrm>
                            <a:off x="8229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89" o:spid="_x0000_s1065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">
                <v:shape id="Picture 1140" o:spid="_x0000_s1066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c/wfJAAAA3QAAAA8AAABkcnMvZG93bnJldi54bWxEj09PwzAMxe+T+A6RkXZjadFAUJZNYxoa&#10;FzQYf8TRakxbrXGiJqzdPj0+IO1m6z2/9/NsMbhWHaiLjWcD+SQDRVx623Bl4OP96eoOVEzIFlvP&#10;ZOBIERbzi9EMC+t7fqPDLlVKQjgWaKBOKRRax7Imh3HiA7FoP75zmGTtKm077CXctfo6y261w4al&#10;ocZAq5rK/e7XGdh+vqw39/0pf30M2+Em30zD+uvbmPHlsHwAlWhIZ/P/9bMV/Hwq/PKNjKDnf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/1z/B8kAAADdAAAADwAAAAAAAAAA&#10;AAAAAACfAgAAZHJzL2Rvd25yZXYueG1sUEsFBgAAAAAEAAQA9wAAAJUDAAAAAA==&#10;">
                  <v:imagedata r:id="rId12" o:title=""/>
                </v:shape>
                <v:rect id="Rectangle 1141" o:spid="_x0000_s1067" style="position:absolute;left:8229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5T8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uU/EAAAA3Q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</w:r>
      <w:proofErr w:type="spellStart"/>
      <w:r w:rsidRPr="001C60FF">
        <w:rPr>
          <w:b/>
          <w:sz w:val="20"/>
          <w:szCs w:val="20"/>
        </w:rPr>
        <w:t>Игра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ab/>
      </w:r>
      <w:r w:rsidRPr="001C60FF">
        <w:rPr>
          <w:b/>
          <w:sz w:val="20"/>
          <w:szCs w:val="20"/>
        </w:rPr>
        <w:t xml:space="preserve"> «Мудрецы»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проводится </w:t>
      </w:r>
      <w:r w:rsidRPr="001C60FF">
        <w:rPr>
          <w:color w:val="FFFFFF"/>
          <w:sz w:val="20"/>
          <w:szCs w:val="20"/>
        </w:rPr>
        <w:t>ﺍ</w:t>
      </w:r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>с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целью привлечь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учащихся </w:t>
      </w:r>
      <w:proofErr w:type="gramStart"/>
      <w:r w:rsidRPr="001C60FF">
        <w:rPr>
          <w:sz w:val="20"/>
          <w:szCs w:val="20"/>
        </w:rPr>
        <w:t>к</w:t>
      </w:r>
      <w:proofErr w:type="gramEnd"/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объяснению новой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темы.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sz w:val="20"/>
          <w:szCs w:val="20"/>
        </w:rPr>
        <w:t>Несколько человек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(чаще 3-4)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самостоятельно изучают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материал,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планируют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свой ответ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готовятся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рассказать тему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одноклассникам, каждый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 своему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разделу или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части темы.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При подготовке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ученики могут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использовать учебники,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дополнительную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справочную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литературу,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ресурсы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сети Интернет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даже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подготовить задания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или вопросы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 теме.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Обязательно проводится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«</w:t>
      </w:r>
      <w:proofErr w:type="spellStart"/>
      <w:r w:rsidRPr="001C60FF">
        <w:rPr>
          <w:sz w:val="20"/>
          <w:szCs w:val="20"/>
        </w:rPr>
        <w:t>репетиция»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–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учитель выслушивает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«</w:t>
      </w:r>
      <w:proofErr w:type="spellStart"/>
      <w:r w:rsidRPr="001C60FF">
        <w:rPr>
          <w:sz w:val="20"/>
          <w:szCs w:val="20"/>
        </w:rPr>
        <w:t>мудрецов»,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помогает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им разобраться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 теме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отвечает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 их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вопросы.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На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самом же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уроке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«мудрецы»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сменяя друг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proofErr w:type="gramStart"/>
      <w:r w:rsidRPr="001C60FF">
        <w:rPr>
          <w:sz w:val="20"/>
          <w:szCs w:val="20"/>
        </w:rPr>
        <w:t>дру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 xml:space="preserve"> </w:t>
      </w:r>
      <w:r w:rsidRPr="001C60FF">
        <w:rPr>
          <w:sz w:val="20"/>
          <w:szCs w:val="20"/>
        </w:rPr>
        <w:t>га</w:t>
      </w:r>
      <w:proofErr w:type="gramEnd"/>
      <w:r w:rsidRPr="001C60FF">
        <w:rPr>
          <w:sz w:val="20"/>
          <w:szCs w:val="20"/>
        </w:rPr>
        <w:t>, раскрывают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одноклассникам содержание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темы урока.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Учителю остается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обобщить сказанное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«</w:t>
      </w:r>
      <w:proofErr w:type="spellStart"/>
      <w:r w:rsidRPr="001C60FF">
        <w:rPr>
          <w:sz w:val="20"/>
          <w:szCs w:val="20"/>
        </w:rPr>
        <w:t>мудрецами».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633F508" wp14:editId="324C031B">
                <wp:extent cx="164592" cy="217932"/>
                <wp:effectExtent l="0" t="0" r="0" b="0"/>
                <wp:docPr id="10490" name="Group 10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382" name="Picture 13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3" name="Rectangle 1383"/>
                        <wps:cNvSpPr/>
                        <wps:spPr>
                          <a:xfrm>
                            <a:off x="8229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90" o:spid="_x0000_s1068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">
                <v:shape id="Picture 1382" o:spid="_x0000_s1069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/EJDGAAAA3QAAAA8AAABkcnMvZG93bnJldi54bWxET0tPwkAQvpvwHzZj4k225WGwshAlELwQ&#10;FIV4nHTHtqE7u+kutPrrWRMSb/Ple8503planKnxlWUFaT8BQZxbXXGh4PNjdT8B4QOyxtoyKfgh&#10;D/NZ72aKmbYtv9N5FwoRQ9hnqKAMwWVS+rwkg75vHXHkvm1jMETYFFI32MZwU8tBkjxIgxXHhhId&#10;LUrKj7uTUbDdb5brx/Y3fXtx226crkduefhS6u62e34CEagL/+Kr+1XH+cPJAP6+iSfI2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r8QkMYAAADdAAAADwAAAAAAAAAAAAAA&#10;AACfAgAAZHJzL2Rvd25yZXYueG1sUEsFBgAAAAAEAAQA9wAAAJIDAAAAAA==&#10;">
                  <v:imagedata r:id="rId12" o:title=""/>
                </v:shape>
                <v:rect id="Rectangle 1383" o:spid="_x0000_s1070" style="position:absolute;left:8229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9W2MQA&#10;AADdAAAADwAAAGRycy9kb3ducmV2LnhtbERPTWvCQBC9F/wPywi9NZtWkBizCaItemxVsL0N2TEJ&#10;zc6G7Nak/vpuQfA2j/c5WTGaVlyod41lBc9RDIK4tLrhSsHx8PaUgHAeWWNrmRT8koMinzxkmGo7&#10;8Add9r4SIYRdigpq77tUSlfWZNBFtiMO3Nn2Bn2AfSV1j0MIN618ieO5NNhwaKixo3VN5ff+xyjY&#10;Jt3qc2evQ9W+fm1P76fF5rDwSj1Ox9UShKfR38U3906H+bNkBv/fh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PVtjEAAAA3Q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  <w:t xml:space="preserve">Кроссворды, </w:t>
      </w:r>
      <w:r w:rsidRPr="001C60FF">
        <w:rPr>
          <w:color w:val="FFFFFF"/>
          <w:sz w:val="20"/>
          <w:szCs w:val="20"/>
        </w:rPr>
        <w:t>ﺍ</w:t>
      </w:r>
      <w:r w:rsidRPr="001C60FF">
        <w:rPr>
          <w:color w:val="FFFFFF"/>
          <w:sz w:val="20"/>
          <w:szCs w:val="20"/>
        </w:rPr>
        <w:tab/>
      </w:r>
      <w:r w:rsidRPr="001C60FF">
        <w:rPr>
          <w:b/>
          <w:sz w:val="20"/>
          <w:szCs w:val="20"/>
        </w:rPr>
        <w:t>ребусы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rFonts w:eastAsia="Calibri"/>
          <w:color w:val="252525"/>
          <w:sz w:val="20"/>
          <w:szCs w:val="20"/>
        </w:rPr>
        <w:tab/>
      </w:r>
      <w:r w:rsidR="00E668B7" w:rsidRPr="001C60FF">
        <w:rPr>
          <w:sz w:val="20"/>
          <w:szCs w:val="20"/>
        </w:rPr>
        <w:t xml:space="preserve">— </w:t>
      </w:r>
      <w:r w:rsidRPr="001C60FF">
        <w:rPr>
          <w:sz w:val="20"/>
          <w:szCs w:val="20"/>
        </w:rPr>
        <w:t xml:space="preserve">отгадывание </w:t>
      </w:r>
      <w:r w:rsidRPr="001C60FF">
        <w:rPr>
          <w:sz w:val="20"/>
          <w:szCs w:val="20"/>
        </w:rPr>
        <w:tab/>
        <w:t>и</w:t>
      </w:r>
      <w:r w:rsidR="00E668B7"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самостоятельное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составление.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91FFC6D" wp14:editId="4B239E5D">
                <wp:extent cx="164592" cy="217932"/>
                <wp:effectExtent l="0" t="0" r="0" b="0"/>
                <wp:docPr id="10491" name="Group 10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401" name="Picture 14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2" name="Rectangle 1402"/>
                        <wps:cNvSpPr/>
                        <wps:spPr>
                          <a:xfrm>
                            <a:off x="8229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91" o:spid="_x0000_s1071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">
                <v:shape id="Picture 1401" o:spid="_x0000_s1072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UQNjGAAAA3QAAAA8AAABkcnMvZG93bnJldi54bWxET01rwkAQvQv+h2UEb7pJsUVTV7Gi2EvR&#10;alt6HLLTJJidXbKrSfvr3UKht3m8z5kvO1OLKzW+sqwgHScgiHOrKy4UvJ22oykIH5A11pZJwTd5&#10;WC76vTlm2rb8StdjKEQMYZ+hgjIEl0np85IM+rF1xJH7so3BEGFTSN1gG8NNLe+S5EEarDg2lOho&#10;XVJ+Pl6Mgv37y2Y3a3/Sw5Pbd/fpbuI2H59KDQfd6hFEoC78i//czzrOnyQp/H4TT5C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xRA2MYAAADdAAAADwAAAAAAAAAAAAAA&#10;AACfAgAAZHJzL2Rvd25yZXYueG1sUEsFBgAAAAAEAAQA9wAAAJIDAAAAAA==&#10;">
                  <v:imagedata r:id="rId12" o:title=""/>
                </v:shape>
                <v:rect id="Rectangle 1402" o:spid="_x0000_s1073" style="position:absolute;left:8229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9fM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o9fMMAAADdAAAADwAAAAAAAAAAAAAAAACYAgAAZHJzL2Rv&#10;d25yZXYueG1sUEsFBgAAAAAEAAQA9QAAAIg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</w:r>
      <w:proofErr w:type="spellStart"/>
      <w:r w:rsidRPr="001C60FF">
        <w:rPr>
          <w:b/>
          <w:sz w:val="20"/>
          <w:szCs w:val="20"/>
        </w:rPr>
        <w:t>Викторины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ab/>
      </w:r>
      <w:r w:rsidRPr="001C60FF">
        <w:rPr>
          <w:b/>
          <w:sz w:val="20"/>
          <w:szCs w:val="20"/>
        </w:rPr>
        <w:t xml:space="preserve"> по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b/>
          <w:sz w:val="20"/>
          <w:szCs w:val="20"/>
        </w:rPr>
        <w:t>литературным</w:t>
      </w:r>
      <w:r w:rsidRPr="001C60FF">
        <w:rPr>
          <w:color w:val="FFFFFF"/>
          <w:sz w:val="20"/>
          <w:szCs w:val="20"/>
        </w:rPr>
        <w:t>ﺍ</w:t>
      </w:r>
      <w:proofErr w:type="spellEnd"/>
      <w:r w:rsidRPr="001C60FF">
        <w:rPr>
          <w:color w:val="FFFFFF"/>
          <w:sz w:val="20"/>
          <w:szCs w:val="20"/>
        </w:rPr>
        <w:tab/>
      </w:r>
      <w:r w:rsidRPr="001C60FF">
        <w:rPr>
          <w:b/>
          <w:sz w:val="20"/>
          <w:szCs w:val="20"/>
        </w:rPr>
        <w:t xml:space="preserve"> произведениям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— отгадывание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самостоятельное составление.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07F3B8A" wp14:editId="1C1BEA3D">
                <wp:extent cx="164592" cy="217932"/>
                <wp:effectExtent l="0" t="0" r="0" b="0"/>
                <wp:docPr id="10492" name="Group 10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430" name="Picture 14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1" name="Rectangle 1431"/>
                        <wps:cNvSpPr/>
                        <wps:spPr>
                          <a:xfrm>
                            <a:off x="8229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92" o:spid="_x0000_s1074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">
                <v:shape id="Picture 1430" o:spid="_x0000_s1075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0L/7IAAAA3QAAAA8AAABkcnMvZG93bnJldi54bWxEj0FPwzAMhe9I/IfISLuxtGygUZZNbBoa&#10;l2mwAeJoNaataJyoCWvh1+MDEjdb7/m9z/Pl4Fp1oi42ng3k4wwUceltw5WBl+PD5QxUTMgWW89k&#10;4JsiLBfnZ3MsrO/5mU6HVCkJ4ViggTqlUGgdy5ocxrEPxKJ9+M5hkrWrtO2wl3DX6qssu9EOG5aG&#10;GgOtayo/D1/OwP51t9ne9j/50yrsh+t8Ow2bt3djRhfD/R2oREP6N/9dP1rBn06EX76REfTi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KNC/+yAAAAN0AAAAPAAAAAAAAAAAA&#10;AAAAAJ8CAABkcnMvZG93bnJldi54bWxQSwUGAAAAAAQABAD3AAAAlAMAAAAA&#10;">
                  <v:imagedata r:id="rId12" o:title=""/>
                </v:shape>
                <v:rect id="Rectangle 1431" o:spid="_x0000_s1076" style="position:absolute;left:8229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pt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2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  <w:t>Сказочные объявления,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b/>
          <w:sz w:val="20"/>
          <w:szCs w:val="20"/>
        </w:rPr>
        <w:t>письма 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b/>
          <w:sz w:val="20"/>
          <w:szCs w:val="20"/>
        </w:rPr>
        <w:t xml:space="preserve">телеграммы </w:t>
      </w:r>
      <w:r w:rsidRPr="001C60FF">
        <w:rPr>
          <w:color w:val="FFFFFF"/>
          <w:sz w:val="20"/>
          <w:szCs w:val="20"/>
        </w:rPr>
        <w:t>ﺍ</w:t>
      </w:r>
      <w:r w:rsidRPr="001C60FF">
        <w:rPr>
          <w:color w:val="FFFFFF"/>
          <w:sz w:val="20"/>
          <w:szCs w:val="20"/>
        </w:rPr>
        <w:tab/>
      </w:r>
      <w:r w:rsidRPr="001C60FF">
        <w:rPr>
          <w:rFonts w:eastAsia="Calibri"/>
          <w:color w:val="252525"/>
          <w:sz w:val="20"/>
          <w:szCs w:val="20"/>
        </w:rPr>
        <w:t xml:space="preserve">— </w:t>
      </w:r>
      <w:r w:rsidRPr="001C60FF">
        <w:rPr>
          <w:sz w:val="20"/>
          <w:szCs w:val="20"/>
        </w:rPr>
        <w:t xml:space="preserve">отгадывание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>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самостоятельное составление.</w:t>
      </w:r>
      <w:r w:rsidRPr="001C60FF">
        <w:rPr>
          <w:b/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sz w:val="20"/>
          <w:szCs w:val="20"/>
        </w:rPr>
        <w:t>Какое объявление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может опубликовать дед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Мазай</w:t>
      </w:r>
      <w:proofErr w:type="spellEnd"/>
      <w:r w:rsidRPr="001C60FF">
        <w:rPr>
          <w:sz w:val="20"/>
          <w:szCs w:val="20"/>
        </w:rPr>
        <w:t>?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Дениска 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его мама?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А кто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дает данную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телеграмму?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«Спасите, нас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хочет съесть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Серый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 xml:space="preserve">Волк!»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5F5D61C" wp14:editId="7323F9F6">
                <wp:extent cx="164592" cy="217932"/>
                <wp:effectExtent l="0" t="0" r="0" b="0"/>
                <wp:docPr id="10610" name="Group 10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498" name="Picture 14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9" name="Rectangle 1499"/>
                        <wps:cNvSpPr/>
                        <wps:spPr>
                          <a:xfrm>
                            <a:off x="8229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10" o:spid="_x0000_s1077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">
                <v:shape id="Picture 1498" o:spid="_x0000_s1078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fMLIAAAA3QAAAA8AAABkcnMvZG93bnJldi54bWxEj0FPwzAMhe9I+w+RJ3FjadFArFs2ARoa&#10;FzQY28TRakxb0ThRE9bCr58PSNxsvef3Pi9Wg2vVibrYeDaQTzJQxKW3DVcG9u9PV3egYkK22Hom&#10;Az8UYbUcXSywsL7nNzrtUqUkhGOBBuqUQqF1LGtyGCc+EIv26TuHSdau0rbDXsJdq6+z7FY7bFga&#10;agz0WFP5tft2BraHl/Vm1v/mrw9hO9zkm2lYHz+MuRwP93NQiYb0b/67fraCP50JrnwjI+jlG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SJHzCyAAAAN0AAAAPAAAAAAAAAAAA&#10;AAAAAJ8CAABkcnMvZG93bnJldi54bWxQSwUGAAAAAAQABAD3AAAAlAMAAAAA&#10;">
                  <v:imagedata r:id="rId12" o:title=""/>
                </v:shape>
                <v:rect id="Rectangle 1499" o:spid="_x0000_s1079" style="position:absolute;left:8229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6isMA&#10;AADdAAAADwAAAGRycy9kb3ducmV2LnhtbERPS4vCMBC+C/sfwgjeNFWW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Q6isMAAADdAAAADwAAAAAAAAAAAAAAAACYAgAAZHJzL2Rv&#10;d25yZXYueG1sUEsFBgAAAAAEAAQA9QAAAIg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  <w:t xml:space="preserve">«Общее» стихотворение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sz w:val="20"/>
          <w:szCs w:val="20"/>
        </w:rPr>
        <w:t>Каждый задумывает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первую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строчку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своего стихотворения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по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сигналу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учителя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передает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ее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соседу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слева.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так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до тех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пор,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пока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листок с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законченным стихотворением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не вернется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к автору.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Автор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корректирует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стихотворение </w:t>
      </w:r>
      <w:r w:rsidRPr="001C60FF">
        <w:rPr>
          <w:color w:val="FFFFFF"/>
          <w:sz w:val="20"/>
          <w:szCs w:val="20"/>
        </w:rPr>
        <w:t xml:space="preserve">ﺍ </w:t>
      </w:r>
      <w:r w:rsidRPr="001C60FF">
        <w:rPr>
          <w:sz w:val="20"/>
          <w:szCs w:val="20"/>
        </w:rPr>
        <w:t>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зачитывает его.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6395411" wp14:editId="205AFA34">
                <wp:extent cx="164592" cy="217932"/>
                <wp:effectExtent l="0" t="0" r="0" b="0"/>
                <wp:docPr id="10611" name="Group 10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217932"/>
                          <a:chOff x="0" y="0"/>
                          <a:chExt cx="164592" cy="217932"/>
                        </a:xfrm>
                      </wpg:grpSpPr>
                      <pic:pic xmlns:pic="http://schemas.openxmlformats.org/drawingml/2006/picture">
                        <pic:nvPicPr>
                          <pic:cNvPr id="1590" name="Picture 15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1" name="Rectangle 1591"/>
                        <wps:cNvSpPr/>
                        <wps:spPr>
                          <a:xfrm>
                            <a:off x="8229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11" o:spid="_x0000_s1080" style="width:12.95pt;height:17.15pt;mso-position-horizontal-relative:char;mso-position-vertical-relative:line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">
                <v:shape id="Picture 1590" o:spid="_x0000_s1081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f1nIAAAA3QAAAA8AAABkcnMvZG93bnJldi54bWxEj0FPwzAMhe9I+w+RJ3FjaRFDrFs2ARoa&#10;FzQY28TRakxb0ThRE9bCr58PSNxsvef3Pi9Wg2vVibrYeDaQTzJQxKW3DVcG9u9PV3egYkK22Hom&#10;Az8UYbUcXSywsL7nNzrtUqUkhGOBBuqUQqF1LGtyGCc+EIv26TuHSdau0rbDXsJdq6+z7FY7bFga&#10;agz0WFP5tft2BraHl/Vm1v/mrw9hO0zzzU1YHz+MuRwP93NQiYb0b/67fraCP50Jv3wjI+jlG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as39ZyAAAAN0AAAAPAAAAAAAAAAAA&#10;AAAAAJ8CAABkcnMvZG93bnJldi54bWxQSwUGAAAAAAQABAD3AAAAlAMAAAAA&#10;">
                  <v:imagedata r:id="rId12" o:title=""/>
                </v:shape>
                <v:rect id="Rectangle 1591" o:spid="_x0000_s1082" style="position:absolute;left:8229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5Ec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M5EcMAAADdAAAADwAAAAAAAAAAAAAAAACYAgAAZHJzL2Rv&#10;d25yZXYueG1sUEsFBgAAAAAEAAQA9QAAAIg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1C60FF">
        <w:rPr>
          <w:b/>
          <w:sz w:val="20"/>
          <w:szCs w:val="20"/>
        </w:rPr>
        <w:tab/>
        <w:t>«Я начну,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b/>
          <w:sz w:val="20"/>
          <w:szCs w:val="20"/>
        </w:rPr>
        <w:t>а ты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b/>
          <w:sz w:val="20"/>
          <w:szCs w:val="20"/>
        </w:rPr>
        <w:t xml:space="preserve">продолжи…» </w:t>
      </w:r>
      <w:r w:rsidRPr="001C60FF">
        <w:rPr>
          <w:sz w:val="20"/>
          <w:szCs w:val="20"/>
        </w:rPr>
        <w:t xml:space="preserve">(проба </w:t>
      </w:r>
      <w:proofErr w:type="spellStart"/>
      <w:r w:rsidR="00E668B7" w:rsidRPr="001C60FF">
        <w:rPr>
          <w:color w:val="FFFFFF"/>
          <w:sz w:val="20"/>
          <w:szCs w:val="20"/>
        </w:rPr>
        <w:t>ﺍ</w:t>
      </w:r>
      <w:r w:rsidRPr="001C60FF">
        <w:rPr>
          <w:sz w:val="20"/>
          <w:szCs w:val="20"/>
        </w:rPr>
        <w:t>поэтического</w:t>
      </w:r>
      <w:proofErr w:type="spellEnd"/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пера)</w:t>
      </w:r>
      <w:r w:rsidRPr="001C60FF">
        <w:rPr>
          <w:color w:val="FFFFFF"/>
          <w:sz w:val="20"/>
          <w:szCs w:val="20"/>
        </w:rPr>
        <w:t>ﺍ</w:t>
      </w:r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firstLine="852"/>
        <w:rPr>
          <w:sz w:val="20"/>
          <w:szCs w:val="20"/>
        </w:rPr>
      </w:pPr>
      <w:r w:rsidRPr="001C60FF">
        <w:rPr>
          <w:sz w:val="20"/>
          <w:szCs w:val="20"/>
        </w:rPr>
        <w:t>Ученики должны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самостоятельно закончить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произнесенное </w:t>
      </w:r>
      <w:r w:rsidRPr="001C60FF">
        <w:rPr>
          <w:color w:val="FFFFFF"/>
          <w:sz w:val="20"/>
          <w:szCs w:val="20"/>
        </w:rPr>
        <w:t>ﺍ</w:t>
      </w:r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>или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написанное стихотворение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за определенное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время, </w:t>
      </w:r>
      <w:r w:rsidRPr="001C60FF">
        <w:rPr>
          <w:color w:val="FFFFFF"/>
          <w:sz w:val="20"/>
          <w:szCs w:val="20"/>
        </w:rPr>
        <w:t>ﺍ</w:t>
      </w:r>
      <w:r w:rsidRPr="001C60FF">
        <w:rPr>
          <w:color w:val="FFFFFF"/>
          <w:sz w:val="20"/>
          <w:szCs w:val="20"/>
        </w:rPr>
        <w:tab/>
      </w:r>
      <w:r w:rsidRPr="001C60FF">
        <w:rPr>
          <w:sz w:val="20"/>
          <w:szCs w:val="20"/>
        </w:rPr>
        <w:t>развернув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дальнейший сюжет</w:t>
      </w:r>
      <w:r w:rsidRPr="001C60FF">
        <w:rPr>
          <w:rFonts w:eastAsia="Calibri"/>
          <w:color w:val="252525"/>
          <w:sz w:val="20"/>
          <w:szCs w:val="20"/>
        </w:rPr>
        <w:t xml:space="preserve"> </w:t>
      </w:r>
      <w:proofErr w:type="gramStart"/>
      <w:r w:rsidRPr="001C60FF">
        <w:rPr>
          <w:sz w:val="20"/>
          <w:szCs w:val="20"/>
        </w:rPr>
        <w:t>начатого</w:t>
      </w:r>
      <w:proofErr w:type="gramEnd"/>
      <w:r w:rsidRPr="001C60FF">
        <w:rPr>
          <w:sz w:val="20"/>
          <w:szCs w:val="20"/>
        </w:rPr>
        <w:t xml:space="preserve">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Игра как элемент технологии проведения урока заняла прочное место, выработались принципы ее применения:  </w:t>
      </w:r>
    </w:p>
    <w:p w:rsidR="00264E28" w:rsidRPr="001C60FF" w:rsidRDefault="00256FDF" w:rsidP="001A3C8B">
      <w:pPr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Игра должна соответствовать общим целям урока, содействовать их реализации. </w:t>
      </w:r>
    </w:p>
    <w:p w:rsidR="00264E28" w:rsidRPr="001C60FF" w:rsidRDefault="00256FDF" w:rsidP="001A3C8B">
      <w:pPr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Мыслительные операции, выполняемые в игре, должны быть дозированы, уровень сложности соответствовать возрасту участников. </w:t>
      </w:r>
    </w:p>
    <w:p w:rsidR="00264E28" w:rsidRPr="001C60FF" w:rsidRDefault="00256FDF" w:rsidP="001A3C8B">
      <w:pPr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Игра не должна оказаться обычным упражнением с использованием наглядных пособий. </w:t>
      </w:r>
    </w:p>
    <w:p w:rsidR="00264E28" w:rsidRPr="001C60FF" w:rsidRDefault="00256FDF" w:rsidP="001A3C8B">
      <w:pPr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Необходимо наличие совместно выработанных критериев успешности игры. </w:t>
      </w:r>
    </w:p>
    <w:p w:rsidR="00264E28" w:rsidRPr="001C60FF" w:rsidRDefault="00256FDF" w:rsidP="001A3C8B">
      <w:pPr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При выборе правил игры, необходимо учитывать психологические особенности детей. </w:t>
      </w:r>
    </w:p>
    <w:p w:rsidR="00264E28" w:rsidRPr="001C60FF" w:rsidRDefault="00256FDF" w:rsidP="001A3C8B">
      <w:pPr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Обязательное подведение итогов игры, иначе теряется одно из самых привлекательных свойств — выявление  победителя.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b/>
          <w:i/>
          <w:sz w:val="20"/>
          <w:szCs w:val="20"/>
        </w:rPr>
        <w:t>На контрольном этап</w:t>
      </w:r>
      <w:proofErr w:type="gramStart"/>
      <w:r w:rsidRPr="001C60FF">
        <w:rPr>
          <w:b/>
          <w:i/>
          <w:sz w:val="20"/>
          <w:szCs w:val="20"/>
        </w:rPr>
        <w:t>е</w:t>
      </w:r>
      <w:r w:rsidR="00D47F8E">
        <w:rPr>
          <w:b/>
          <w:i/>
          <w:sz w:val="20"/>
          <w:szCs w:val="20"/>
        </w:rPr>
        <w:t>(</w:t>
      </w:r>
      <w:proofErr w:type="gramEnd"/>
      <w:r w:rsidR="00D47F8E">
        <w:rPr>
          <w:b/>
          <w:i/>
          <w:sz w:val="20"/>
          <w:szCs w:val="20"/>
        </w:rPr>
        <w:t xml:space="preserve"> конец 3</w:t>
      </w:r>
      <w:r w:rsidR="000E7163" w:rsidRPr="001C60FF">
        <w:rPr>
          <w:b/>
          <w:i/>
          <w:sz w:val="20"/>
          <w:szCs w:val="20"/>
        </w:rPr>
        <w:t>-й четверти 4 класса)</w:t>
      </w:r>
      <w:r w:rsidR="00E668B7" w:rsidRPr="001C60FF">
        <w:rPr>
          <w:b/>
          <w:i/>
          <w:sz w:val="20"/>
          <w:szCs w:val="20"/>
        </w:rPr>
        <w:t xml:space="preserve"> </w:t>
      </w:r>
      <w:r w:rsidR="000E7163" w:rsidRPr="001C60FF">
        <w:rPr>
          <w:sz w:val="20"/>
          <w:szCs w:val="20"/>
        </w:rPr>
        <w:t>я провела</w:t>
      </w:r>
      <w:r w:rsidRPr="001C60FF">
        <w:rPr>
          <w:sz w:val="20"/>
          <w:szCs w:val="20"/>
        </w:rPr>
        <w:t xml:space="preserve"> повторный анализ успеваемости учеников </w:t>
      </w:r>
      <w:r w:rsidR="000E7163" w:rsidRPr="001C60FF">
        <w:rPr>
          <w:sz w:val="20"/>
          <w:szCs w:val="20"/>
        </w:rPr>
        <w:t>уже 4 «В»</w:t>
      </w:r>
      <w:r w:rsidRPr="001C60FF">
        <w:rPr>
          <w:sz w:val="20"/>
          <w:szCs w:val="20"/>
        </w:rPr>
        <w:t xml:space="preserve"> класса в рамках учебного предмета «Литературное чтение». Выявили положительную динамику: средний уровень успеваемости учащихся повысился до 63%, а низкий уровень успеваемости понизился до 9%, высокий уровень успеваемости стал 28%.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(см. рисунок 2).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rFonts w:eastAsia="Calibri"/>
          <w:noProof/>
          <w:sz w:val="20"/>
          <w:szCs w:val="20"/>
        </w:rPr>
        <w:drawing>
          <wp:inline distT="0" distB="0" distL="0" distR="0" wp14:anchorId="0C9E2F47" wp14:editId="2B8878A8">
            <wp:extent cx="3834130" cy="2426335"/>
            <wp:effectExtent l="0" t="0" r="0" b="0"/>
            <wp:docPr id="1734" name="Picture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Picture 17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413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0FF">
        <w:rPr>
          <w:color w:val="FF0000"/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sz w:val="20"/>
          <w:szCs w:val="20"/>
        </w:rPr>
        <w:t xml:space="preserve">Рисунок 2. Успеваемость учащихся (контрольный этап) </w:t>
      </w:r>
    </w:p>
    <w:p w:rsidR="00264E28" w:rsidRPr="001C60FF" w:rsidRDefault="00256FDF" w:rsidP="001A3C8B">
      <w:pPr>
        <w:spacing w:after="0" w:line="240" w:lineRule="auto"/>
        <w:ind w:left="0" w:firstLine="0"/>
        <w:rPr>
          <w:sz w:val="20"/>
          <w:szCs w:val="20"/>
        </w:rPr>
      </w:pP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 xml:space="preserve">На рисунке 3 представлена сопоставительная диаграмма, которая убедительно демонстрирует эффективность игровых технологий (см. рисунок 3). </w:t>
      </w:r>
    </w:p>
    <w:p w:rsidR="00264E28" w:rsidRPr="001C60FF" w:rsidRDefault="00256FDF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sz w:val="20"/>
          <w:szCs w:val="20"/>
        </w:rPr>
        <w:lastRenderedPageBreak/>
        <w:t xml:space="preserve">Рисунок 3. Динамика успеваемости учеников экспериментального класса </w:t>
      </w:r>
      <w:r w:rsidRPr="001C60FF">
        <w:rPr>
          <w:rFonts w:eastAsia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53D20B" wp14:editId="3FADA75E">
                <wp:simplePos x="0" y="0"/>
                <wp:positionH relativeFrom="column">
                  <wp:posOffset>459054</wp:posOffset>
                </wp:positionH>
                <wp:positionV relativeFrom="paragraph">
                  <wp:posOffset>-2994925</wp:posOffset>
                </wp:positionV>
                <wp:extent cx="5872544" cy="2912933"/>
                <wp:effectExtent l="0" t="0" r="0" b="0"/>
                <wp:wrapTopAndBottom/>
                <wp:docPr id="10902" name="Group 10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544" cy="2912933"/>
                          <a:chOff x="0" y="0"/>
                          <a:chExt cx="5872544" cy="2912933"/>
                        </a:xfrm>
                      </wpg:grpSpPr>
                      <wps:wsp>
                        <wps:cNvPr id="1749" name="Rectangle 1749"/>
                        <wps:cNvSpPr/>
                        <wps:spPr>
                          <a:xfrm>
                            <a:off x="5840857" y="2770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10" name="Shape 2010"/>
                        <wps:cNvSpPr/>
                        <wps:spPr>
                          <a:xfrm>
                            <a:off x="0" y="0"/>
                            <a:ext cx="5257800" cy="280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 h="2809875">
                                <a:moveTo>
                                  <a:pt x="0" y="2809875"/>
                                </a:moveTo>
                                <a:lnTo>
                                  <a:pt x="5257800" y="2809875"/>
                                </a:lnTo>
                                <a:lnTo>
                                  <a:pt x="525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0" name="Shape 11180"/>
                        <wps:cNvSpPr/>
                        <wps:spPr>
                          <a:xfrm>
                            <a:off x="400050" y="190500"/>
                            <a:ext cx="29527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2266950">
                                <a:moveTo>
                                  <a:pt x="0" y="0"/>
                                </a:moveTo>
                                <a:lnTo>
                                  <a:pt x="2952750" y="0"/>
                                </a:lnTo>
                                <a:lnTo>
                                  <a:pt x="2952750" y="2266950"/>
                                </a:lnTo>
                                <a:lnTo>
                                  <a:pt x="0" y="2266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00050" y="213360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00050" y="180975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400050" y="148590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00050" y="116205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00050" y="83820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400050" y="51435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400050" y="19050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400050" y="190500"/>
                            <a:ext cx="29527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2266950">
                                <a:moveTo>
                                  <a:pt x="0" y="2266950"/>
                                </a:moveTo>
                                <a:lnTo>
                                  <a:pt x="2952750" y="2266950"/>
                                </a:lnTo>
                                <a:lnTo>
                                  <a:pt x="2952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1" name="Shape 11181"/>
                        <wps:cNvSpPr/>
                        <wps:spPr>
                          <a:xfrm>
                            <a:off x="523875" y="1581150"/>
                            <a:ext cx="16192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876300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99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523875" y="1581150"/>
                            <a:ext cx="16192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876300">
                                <a:moveTo>
                                  <a:pt x="0" y="876300"/>
                                </a:moveTo>
                                <a:lnTo>
                                  <a:pt x="161925" y="8763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2" name="Shape 11182"/>
                        <wps:cNvSpPr/>
                        <wps:spPr>
                          <a:xfrm>
                            <a:off x="2743200" y="1581150"/>
                            <a:ext cx="16192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876300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99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743200" y="1581150"/>
                            <a:ext cx="16192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876300">
                                <a:moveTo>
                                  <a:pt x="0" y="876300"/>
                                </a:moveTo>
                                <a:lnTo>
                                  <a:pt x="161925" y="8763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3" name="Shape 11183"/>
                        <wps:cNvSpPr/>
                        <wps:spPr>
                          <a:xfrm>
                            <a:off x="685800" y="542925"/>
                            <a:ext cx="171450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914525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914525"/>
                                </a:lnTo>
                                <a:lnTo>
                                  <a:pt x="0" y="1914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99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85800" y="542925"/>
                            <a:ext cx="171450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914525">
                                <a:moveTo>
                                  <a:pt x="0" y="1914525"/>
                                </a:moveTo>
                                <a:lnTo>
                                  <a:pt x="171450" y="191452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4" name="Shape 11184"/>
                        <wps:cNvSpPr/>
                        <wps:spPr>
                          <a:xfrm>
                            <a:off x="2905125" y="381000"/>
                            <a:ext cx="161925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2076450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2076450"/>
                                </a:lnTo>
                                <a:lnTo>
                                  <a:pt x="0" y="2076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99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2905125" y="381000"/>
                            <a:ext cx="161925" cy="2076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2076450">
                                <a:moveTo>
                                  <a:pt x="0" y="2076450"/>
                                </a:moveTo>
                                <a:lnTo>
                                  <a:pt x="161925" y="207645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5" name="Shape 11185"/>
                        <wps:cNvSpPr/>
                        <wps:spPr>
                          <a:xfrm>
                            <a:off x="857250" y="2000250"/>
                            <a:ext cx="1619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457200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857250" y="2000250"/>
                            <a:ext cx="1619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457200">
                                <a:moveTo>
                                  <a:pt x="0" y="457200"/>
                                </a:moveTo>
                                <a:lnTo>
                                  <a:pt x="161925" y="457200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6" name="Shape 11186"/>
                        <wps:cNvSpPr/>
                        <wps:spPr>
                          <a:xfrm>
                            <a:off x="3067050" y="2162175"/>
                            <a:ext cx="1619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29527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067050" y="2162175"/>
                            <a:ext cx="16192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295275">
                                <a:moveTo>
                                  <a:pt x="0" y="295275"/>
                                </a:moveTo>
                                <a:lnTo>
                                  <a:pt x="161925" y="29527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400050" y="190500"/>
                            <a:ext cx="635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266950">
                                <a:moveTo>
                                  <a:pt x="0" y="0"/>
                                </a:moveTo>
                                <a:lnTo>
                                  <a:pt x="635" y="226695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371475" y="245745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71475" y="213360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71475" y="180975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71475" y="148590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71475" y="116205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371475" y="83820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71475" y="51435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71475" y="190500"/>
                            <a:ext cx="285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635">
                                <a:moveTo>
                                  <a:pt x="0" y="0"/>
                                </a:moveTo>
                                <a:lnTo>
                                  <a:pt x="28575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00050" y="2457450"/>
                            <a:ext cx="29527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635">
                                <a:moveTo>
                                  <a:pt x="0" y="0"/>
                                </a:moveTo>
                                <a:lnTo>
                                  <a:pt x="2952750" y="635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00050" y="2457450"/>
                            <a:ext cx="6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8575">
                                <a:moveTo>
                                  <a:pt x="0" y="2857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1143000" y="2457450"/>
                            <a:ext cx="6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8575">
                                <a:moveTo>
                                  <a:pt x="0" y="2857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876425" y="2457450"/>
                            <a:ext cx="6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8575">
                                <a:moveTo>
                                  <a:pt x="0" y="2857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2619375" y="2457450"/>
                            <a:ext cx="6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8575">
                                <a:moveTo>
                                  <a:pt x="0" y="2857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352800" y="2457450"/>
                            <a:ext cx="63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8575">
                                <a:moveTo>
                                  <a:pt x="0" y="28575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3" name="Rectangle 10793"/>
                        <wps:cNvSpPr/>
                        <wps:spPr>
                          <a:xfrm>
                            <a:off x="171831" y="2390823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94" name="Rectangle 10794"/>
                        <wps:cNvSpPr/>
                        <wps:spPr>
                          <a:xfrm>
                            <a:off x="228219" y="2390823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318135" y="23780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92" name="Rectangle 10792"/>
                        <wps:cNvSpPr/>
                        <wps:spPr>
                          <a:xfrm>
                            <a:off x="226696" y="2069259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91" name="Rectangle 10791"/>
                        <wps:cNvSpPr/>
                        <wps:spPr>
                          <a:xfrm>
                            <a:off x="113919" y="2069259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316611" y="20565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9" name="Rectangle 10789"/>
                        <wps:cNvSpPr/>
                        <wps:spPr>
                          <a:xfrm>
                            <a:off x="113919" y="1743123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90" name="Rectangle 10790"/>
                        <wps:cNvSpPr/>
                        <wps:spPr>
                          <a:xfrm>
                            <a:off x="226696" y="1743123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2" name="Rectangle 2052"/>
                        <wps:cNvSpPr/>
                        <wps:spPr>
                          <a:xfrm>
                            <a:off x="316611" y="17303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8" name="Rectangle 10788"/>
                        <wps:cNvSpPr/>
                        <wps:spPr>
                          <a:xfrm>
                            <a:off x="226696" y="1421559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7" name="Rectangle 10787"/>
                        <wps:cNvSpPr/>
                        <wps:spPr>
                          <a:xfrm>
                            <a:off x="113919" y="1421559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316611" y="14088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6" name="Rectangle 10786"/>
                        <wps:cNvSpPr/>
                        <wps:spPr>
                          <a:xfrm>
                            <a:off x="226696" y="1095423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5" name="Rectangle 10785"/>
                        <wps:cNvSpPr/>
                        <wps:spPr>
                          <a:xfrm>
                            <a:off x="113919" y="1095423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316611" y="10826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3" name="Rectangle 10783"/>
                        <wps:cNvSpPr/>
                        <wps:spPr>
                          <a:xfrm>
                            <a:off x="113919" y="773859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4" name="Rectangle 10784"/>
                        <wps:cNvSpPr/>
                        <wps:spPr>
                          <a:xfrm>
                            <a:off x="226696" y="773859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316611" y="7611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1" name="Rectangle 10781"/>
                        <wps:cNvSpPr/>
                        <wps:spPr>
                          <a:xfrm>
                            <a:off x="113919" y="447723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2" name="Rectangle 10782"/>
                        <wps:cNvSpPr/>
                        <wps:spPr>
                          <a:xfrm>
                            <a:off x="226696" y="447723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316611" y="434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0" name="Rectangle 10780"/>
                        <wps:cNvSpPr/>
                        <wps:spPr>
                          <a:xfrm>
                            <a:off x="226696" y="125905"/>
                            <a:ext cx="12075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9" name="Rectangle 10779"/>
                        <wps:cNvSpPr/>
                        <wps:spPr>
                          <a:xfrm>
                            <a:off x="113919" y="125905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316611" y="1131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3" name="Rectangle 2063"/>
                        <wps:cNvSpPr/>
                        <wps:spPr>
                          <a:xfrm>
                            <a:off x="743331" y="2543605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799719" y="25308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1476756" y="2543605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6" name="Rectangle 2066"/>
                        <wps:cNvSpPr/>
                        <wps:spPr>
                          <a:xfrm>
                            <a:off x="1533144" y="25308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2220468" y="2543605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2276856" y="25308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9" name="Rectangle 2069"/>
                        <wps:cNvSpPr/>
                        <wps:spPr>
                          <a:xfrm>
                            <a:off x="2953766" y="2543605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70" name="Rectangle 2070"/>
                        <wps:cNvSpPr/>
                        <wps:spPr>
                          <a:xfrm>
                            <a:off x="3010154" y="25308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87" name="Shape 11187"/>
                        <wps:cNvSpPr/>
                        <wps:spPr>
                          <a:xfrm>
                            <a:off x="3457575" y="1047750"/>
                            <a:ext cx="17621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542925">
                                <a:moveTo>
                                  <a:pt x="0" y="0"/>
                                </a:moveTo>
                                <a:lnTo>
                                  <a:pt x="1762125" y="0"/>
                                </a:lnTo>
                                <a:lnTo>
                                  <a:pt x="1762125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457575" y="1047750"/>
                            <a:ext cx="17621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542925">
                                <a:moveTo>
                                  <a:pt x="0" y="542925"/>
                                </a:moveTo>
                                <a:lnTo>
                                  <a:pt x="1762125" y="542925"/>
                                </a:lnTo>
                                <a:lnTo>
                                  <a:pt x="1762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8" name="Shape 11188"/>
                        <wps:cNvSpPr/>
                        <wps:spPr>
                          <a:xfrm>
                            <a:off x="3495675" y="1114425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99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3495675" y="1114425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57150"/>
                                </a:moveTo>
                                <a:lnTo>
                                  <a:pt x="57150" y="57150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3592322" y="1104698"/>
                            <a:ext cx="225736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высокий уровень успеваемости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89" name="Shape 11189"/>
                        <wps:cNvSpPr/>
                        <wps:spPr>
                          <a:xfrm>
                            <a:off x="3495675" y="12954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993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495675" y="129540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57150"/>
                                </a:moveTo>
                                <a:lnTo>
                                  <a:pt x="57150" y="57150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Rectangle 2079"/>
                        <wps:cNvSpPr/>
                        <wps:spPr>
                          <a:xfrm>
                            <a:off x="3592322" y="1286054"/>
                            <a:ext cx="49932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средни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0" name="Rectangle 2080"/>
                        <wps:cNvSpPr/>
                        <wps:spPr>
                          <a:xfrm>
                            <a:off x="3968750" y="1286054"/>
                            <a:ext cx="173264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й уровень успеваемости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90" name="Shape 11190"/>
                        <wps:cNvSpPr/>
                        <wps:spPr>
                          <a:xfrm>
                            <a:off x="3495675" y="1476375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495675" y="1476375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0" y="57150"/>
                                </a:moveTo>
                                <a:lnTo>
                                  <a:pt x="57150" y="57150"/>
                                </a:lnTo>
                                <a:lnTo>
                                  <a:pt x="57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Rectangle 2084"/>
                        <wps:cNvSpPr/>
                        <wps:spPr>
                          <a:xfrm>
                            <a:off x="3592322" y="1465886"/>
                            <a:ext cx="215356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низкий уровень успеваемости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0"/>
                            <a:ext cx="5257800" cy="280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0" h="2809875">
                                <a:moveTo>
                                  <a:pt x="0" y="2809875"/>
                                </a:moveTo>
                                <a:lnTo>
                                  <a:pt x="5257800" y="2809875"/>
                                </a:lnTo>
                                <a:lnTo>
                                  <a:pt x="5257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Rectangle 2087"/>
                        <wps:cNvSpPr/>
                        <wps:spPr>
                          <a:xfrm>
                            <a:off x="447675" y="2592137"/>
                            <a:ext cx="141106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Констатирующий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8" name="Rectangle 2088"/>
                        <wps:cNvSpPr/>
                        <wps:spPr>
                          <a:xfrm>
                            <a:off x="1507236" y="256442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9" name="Rectangle 2089"/>
                        <wps:cNvSpPr/>
                        <wps:spPr>
                          <a:xfrm>
                            <a:off x="1796796" y="256442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90" name="Rectangle 2090"/>
                        <wps:cNvSpPr/>
                        <wps:spPr>
                          <a:xfrm>
                            <a:off x="2246376" y="256442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91" name="Rectangle 2091"/>
                        <wps:cNvSpPr/>
                        <wps:spPr>
                          <a:xfrm>
                            <a:off x="2696210" y="2592137"/>
                            <a:ext cx="113098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4E28" w:rsidRDefault="00256FDF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Контрольный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902" o:spid="_x0000_s1083" style="position:absolute;left:0;text-align:left;margin-left:36.15pt;margin-top:-235.8pt;width:462.4pt;height:229.35pt;z-index:251659264;mso-position-horizontal-relative:text;mso-position-vertical-relative:text;mso-width-relative:margin;mso-height-relative:margin" coordsize="58725,29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">
                <v:rect id="Rectangle 1749" o:spid="_x0000_s1084" style="position:absolute;left:58408;top:2770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3sc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p+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Rd7HEAAAA3Q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10" o:spid="_x0000_s1085" style="position:absolute;width:52578;height:28098;visibility:visible;mso-wrap-style:square;v-text-anchor:top" coordsize="5257800,280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8scIA&#10;AADdAAAADwAAAGRycy9kb3ducmV2LnhtbERPz2vCMBS+C/sfwhvsZhMrDOmMsonijk5l7Pho3ppi&#10;8xKaWLv99cth4PHj+71cj64TA/Wx9axhVigQxLU3LTcazqfddAEiJmSDnWfS8EMR1quHyRIr42/8&#10;QcMxNSKHcKxQg00pVFLG2pLDWPhAnLlv3ztMGfaNND3ecrjrZKnUs3TYcm6wGGhjqb4cr05D+N3t&#10;L4fOfKlwKAdvN3Y7/3zT+ulxfH0BkWhMd/G/+91oKNUs789v8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HyxwgAAAN0AAAAPAAAAAAAAAAAAAAAAAJgCAABkcnMvZG93&#10;bnJldi54bWxQSwUGAAAAAAQABAD1AAAAhwMAAAAA&#10;" path="m,2809875r5257800,l5257800,,,,,2809875xe" filled="f" strokeweight=".14pt">
                  <v:stroke miterlimit="83231f" joinstyle="miter" endcap="round"/>
                  <v:path arrowok="t" textboxrect="0,0,5257800,2809875"/>
                </v:shape>
                <v:shape id="Shape 11180" o:spid="_x0000_s1086" style="position:absolute;left:4000;top:1905;width:29528;height:22669;visibility:visible;mso-wrap-style:square;v-text-anchor:top" coordsize="2952750,226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M5ccA&#10;AADeAAAADwAAAGRycy9kb3ducmV2LnhtbESPMU/DQAyFdyT+w8lIbPSSDpCkvVYVUgULAykDo5tz&#10;k7Q5X8gdTeivx0Olbrb8/N77luvJdepMQ2g9G0hnCSjiytuWawNfu+1TBipEZIudZzLwRwHWq/u7&#10;JRbWj/xJ5zLWSkw4FGigibEvtA5VQw7DzPfEcjv4wWGUdai1HXAUc9fpeZI8a4ctS0KDPb02VJ3K&#10;X2fgeCnzb7pk7S53P28vvP8YJ8yNeXyYNgtQkaZ4E1+/363UT9NM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aTOXHAAAA3gAAAA8AAAAAAAAAAAAAAAAAmAIAAGRy&#10;cy9kb3ducmV2LnhtbFBLBQYAAAAABAAEAPUAAACMAwAAAAA=&#10;" path="m,l2952750,r,2266950l,2266950,,e" fillcolor="silver" stroked="f" strokeweight="0">
                  <v:stroke miterlimit="83231f" joinstyle="miter" endcap="round"/>
                  <v:path arrowok="t" textboxrect="0,0,2952750,2266950"/>
                </v:shape>
                <v:shape id="Shape 2012" o:spid="_x0000_s1087" style="position:absolute;left:4000;top:21336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BrXcUA&#10;AADdAAAADwAAAGRycy9kb3ducmV2LnhtbESPQWvCQBSE74L/YXlCb7oxB6mpq5RSIadCVPD6zL5m&#10;02bfptk1pvn13YLgcZiZb5jNbrCN6KnztWMFy0UCgrh0uuZKwem4nz+D8AFZY+OYFPySh912Otlg&#10;pt2NC+oPoRIRwj5DBSaENpPSl4Ys+oVriaP36TqLIcqukrrDW4TbRqZJspIWa44LBlt6M1R+H65W&#10;wRnt+GH1xeS4+jJFM5x+1uO7Uk+z4fUFRKAhPML3dq4VpMkyhf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GtdxQAAAN0AAAAPAAAAAAAAAAAAAAAAAJgCAABkcnMv&#10;ZG93bnJldi54bWxQSwUGAAAAAAQABAD1AAAAigMAAAAA&#10;" path="m,l2952750,635e" filled="f" strokeweight=".14pt">
                  <v:stroke endcap="round"/>
                  <v:path arrowok="t" textboxrect="0,0,2952750,635"/>
                </v:shape>
                <v:shape id="Shape 2013" o:spid="_x0000_s1088" style="position:absolute;left:4000;top:18097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OxsUA&#10;AADdAAAADwAAAGRycy9kb3ducmV2LnhtbESPQWvCQBSE7wX/w/IEb3WTFKRNXUMRBU9CrNDra/aZ&#10;jc2+jdmtpv76riB4HGbmG2ZeDLYVZ+p941hBOk1AEFdON1wr2H+un19B+ICssXVMCv7IQ7EYPc0x&#10;1+7CJZ13oRYRwj5HBSaELpfSV4Ys+qnriKN3cL3FEGVfS93jJcJtK7MkmUmLDccFgx0tDVU/u1+r&#10;4AvtdWv1t9ng7GjKdtif3q4rpSbj4eMdRKAhPML39kYryJL0BW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M7GxQAAAN0AAAAPAAAAAAAAAAAAAAAAAJgCAABkcnMv&#10;ZG93bnJldi54bWxQSwUGAAAAAAQABAD1AAAAigMAAAAA&#10;" path="m,l2952750,635e" filled="f" strokeweight=".14pt">
                  <v:stroke endcap="round"/>
                  <v:path arrowok="t" textboxrect="0,0,2952750,635"/>
                </v:shape>
                <v:shape id="Shape 2014" o:spid="_x0000_s1089" style="position:absolute;left:4000;top:14859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WssUA&#10;AADdAAAADwAAAGRycy9kb3ducmV2LnhtbESPQWvCQBSE7wX/w/IEb3WTUKRNXUMRBU9CrNDra/aZ&#10;jc2+jdmtpv76riB4HGbmG2ZeDLYVZ+p941hBOk1AEFdON1wr2H+un19B+ICssXVMCv7IQ7EYPc0x&#10;1+7CJZ13oRYRwj5HBSaELpfSV4Ys+qnriKN3cL3FEGVfS93jJcJtK7MkmUmLDccFgx0tDVU/u1+r&#10;4AvtdWv1t9ng7GjKdtif3q4rpSbj4eMdRKAhPML39kYryJL0BW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VayxQAAAN0AAAAPAAAAAAAAAAAAAAAAAJgCAABkcnMv&#10;ZG93bnJldi54bWxQSwUGAAAAAAQABAD1AAAAigMAAAAA&#10;" path="m,l2952750,635e" filled="f" strokeweight=".14pt">
                  <v:stroke endcap="round"/>
                  <v:path arrowok="t" textboxrect="0,0,2952750,635"/>
                </v:shape>
                <v:shape id="Shape 2015" o:spid="_x0000_s1090" style="position:absolute;left:4000;top:11620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zKcUA&#10;AADdAAAADwAAAGRycy9kb3ducmV2LnhtbESPQWvCQBSE7wX/w/IEb3WTQKVNXUMRBU9CrNDra/aZ&#10;jc2+jdmtpv76riB4HGbmG2ZeDLYVZ+p941hBOk1AEFdON1wr2H+un19B+ICssXVMCv7IQ7EYPc0x&#10;1+7CJZ13oRYRwj5HBSaELpfSV4Ys+qnriKN3cL3FEGVfS93jJcJtK7MkmUmLDccFgx0tDVU/u1+r&#10;4AvtdWv1t9ng7GjKdtif3q4rpSbj4eMdRKAhPML39kYryJL0BW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fMpxQAAAN0AAAAPAAAAAAAAAAAAAAAAAJgCAABkcnMv&#10;ZG93bnJldi54bWxQSwUGAAAAAAQABAD1AAAAigMAAAAA&#10;" path="m,l2952750,635e" filled="f" strokeweight=".14pt">
                  <v:stroke endcap="round"/>
                  <v:path arrowok="t" textboxrect="0,0,2952750,635"/>
                </v:shape>
                <v:shape id="Shape 2016" o:spid="_x0000_s1091" style="position:absolute;left:4000;top:8382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tXsUA&#10;AADdAAAADwAAAGRycy9kb3ducmV2LnhtbESPQWvCQBSE74L/YXlCb7rRQ6ipq5RSwVMhVvD6zL5m&#10;02bfptk1ifn1bqHgcZiZb5jNbrC16Kj1lWMFy0UCgrhwuuJSwelzP38G4QOyxtoxKbiRh912Otlg&#10;pl3POXXHUIoIYZ+hAhNCk0npC0MW/cI1xNH7cq3FEGVbSt1iH+G2lqskSaXFiuOCwYbeDBU/x6tV&#10;cEY7flh9MQdMv01eD6ff9fiu1NNseH0BEWgIj/B/+6AVrJJlCn9v4hO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21exQAAAN0AAAAPAAAAAAAAAAAAAAAAAJgCAABkcnMv&#10;ZG93bnJldi54bWxQSwUGAAAAAAQABAD1AAAAigMAAAAA&#10;" path="m,l2952750,635e" filled="f" strokeweight=".14pt">
                  <v:stroke endcap="round"/>
                  <v:path arrowok="t" textboxrect="0,0,2952750,635"/>
                </v:shape>
                <v:shape id="Shape 2017" o:spid="_x0000_s1092" style="position:absolute;left:4000;top:5143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IxcUA&#10;AADdAAAADwAAAGRycy9kb3ducmV2LnhtbESPQWvCQBSE7wX/w/KE3upGD2kbXUWkBU9CrNDrM/ua&#10;Tc2+jdltEv31XUHwOMzMN8xiNdhadNT6yrGC6SQBQVw4XXGp4PD1+fIGwgdkjbVjUnAhD6vl6GmB&#10;mXY959TtQykihH2GCkwITSalLwxZ9BPXEEfvx7UWQ5RtKXWLfYTbWs6SJJUWK44LBhvaGCpO+z+r&#10;4BvtdWf10Wwx/TV5PRzO79cPpZ7Hw3oOItAQHuF7e6sVzJLpK9ze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8jFxQAAAN0AAAAPAAAAAAAAAAAAAAAAAJgCAABkcnMv&#10;ZG93bnJldi54bWxQSwUGAAAAAAQABAD1AAAAigMAAAAA&#10;" path="m,l2952750,635e" filled="f" strokeweight=".14pt">
                  <v:stroke endcap="round"/>
                  <v:path arrowok="t" textboxrect="0,0,2952750,635"/>
                </v:shape>
                <v:shape id="Shape 2018" o:spid="_x0000_s1093" style="position:absolute;left:4000;top:1905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ct8EA&#10;AADdAAAADwAAAGRycy9kb3ducmV2LnhtbERPz2vCMBS+D/wfwhN2m6keiqtGEdnA06BV8Ppsnk21&#10;ealNpl3/enMQdvz4fi/XvW3EnTpfO1YwnSQgiEuna64UHPbfH3MQPiBrbByTgj/ysF6N3paYaffg&#10;nO5FqEQMYZ+hAhNCm0npS0MW/cS1xJE7u85iiLCrpO7wEcNtI2dJkkqLNccGgy1tDZXX4tcqOKId&#10;fqw+mR2mF5M3/eH2OXwp9T7uNwsQgfrwL365d1rBLJnGufFNf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LfBAAAA3QAAAA8AAAAAAAAAAAAAAAAAmAIAAGRycy9kb3du&#10;cmV2LnhtbFBLBQYAAAAABAAEAPUAAACGAwAAAAA=&#10;" path="m,l2952750,635e" filled="f" strokeweight=".14pt">
                  <v:stroke endcap="round"/>
                  <v:path arrowok="t" textboxrect="0,0,2952750,635"/>
                </v:shape>
                <v:shape id="Shape 2019" o:spid="_x0000_s1094" style="position:absolute;left:4000;top:1905;width:29528;height:22669;visibility:visible;mso-wrap-style:square;v-text-anchor:top" coordsize="2952750,226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RWMQA&#10;AADdAAAADwAAAGRycy9kb3ducmV2LnhtbESPzYoCMRCE78K+Q+gFL7Jm9CDurFGWBUVP4g97bibt&#10;zOikMyZR49sbQfBYVNVX1GQWTSOu5HxtWcGgn4EgLqyuuVSw382/xiB8QNbYWCYFd/Iwm350Jphr&#10;e+MNXbehFAnCPkcFVQhtLqUvKjLo+7YlTt7BOoMhSVdK7fCW4KaRwywbSYM1p4UKW/qrqDhtL0aB&#10;Ph7OO1k6u1rHWLvR8r/XFAulup/x9wdEoBje4Vd7qRUMs8E3PN+k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oEVjEAAAA3QAAAA8AAAAAAAAAAAAAAAAAmAIAAGRycy9k&#10;b3ducmV2LnhtbFBLBQYAAAAABAAEAPUAAACJAwAAAAA=&#10;" path="m,2266950r2952750,l2952750,,,,,2266950xe" filled="f" strokecolor="gray" strokeweight=".14pt">
                  <v:stroke miterlimit="66585f" joinstyle="miter" endcap="round"/>
                  <v:path arrowok="t" textboxrect="0,0,2952750,2266950"/>
                </v:shape>
                <v:shape id="Shape 11181" o:spid="_x0000_s1095" style="position:absolute;left:5238;top:15811;width:1620;height:8763;visibility:visible;mso-wrap-style:square;v-text-anchor:top" coordsize="16192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n6sIA&#10;AADeAAAADwAAAGRycy9kb3ducmV2LnhtbERPS2vCQBC+F/wPywi91U16kBBdxQdtRbw0iuchO2aj&#10;2dmQ3cb477sFobf5+J4zXw62ET11vnasIJ0kIIhLp2uuFJyOH28ZCB+QNTaOScGDPCwXo5c55trd&#10;+Zv6IlQihrDPUYEJoc2l9KUhi37iWuLIXVxnMUTYVVJ3eI/htpHvSTKVFmuODQZb2hgqb8WPVfC1&#10;7q9bU1Pg83Sjs/3eftLBKvU6HlYzEIGG8C9+unc6zk/TLIW/d+IN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mfqwgAAAN4AAAAPAAAAAAAAAAAAAAAAAJgCAABkcnMvZG93&#10;bnJldi54bWxQSwUGAAAAAAQABAD1AAAAhwMAAAAA&#10;" path="m,l161925,r,876300l,876300,,e" fillcolor="#99f" stroked="f" strokeweight="0">
                  <v:stroke miterlimit="66585f" joinstyle="miter" endcap="round"/>
                  <v:path arrowok="t" textboxrect="0,0,161925,876300"/>
                </v:shape>
                <v:shape id="Shape 2021" o:spid="_x0000_s1096" style="position:absolute;left:5238;top:15811;width:1620;height:8763;visibility:visible;mso-wrap-style:square;v-text-anchor:top" coordsize="16192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OescA&#10;AADdAAAADwAAAGRycy9kb3ducmV2LnhtbESPT4vCMBTE7wt+h/CEvYim9iBLNYr4B/a0oLsreHs0&#10;z7bavJQma6Of3gjCHoeZ+Q0zWwRTiyu1rrKsYDxKQBDnVldcKPj53g4/QDiPrLG2TApu5GAx773N&#10;MNO24x1d974QEcIuQwWl900mpctLMuhGtiGO3sm2Bn2UbSF1i12Em1qmSTKRBiuOCyU2tCopv+z/&#10;jIKwPoTBV3ffdBM7uB2Ox/Xq/ntW6r0fllMQnoL/D7/an1pBmqRjeL6JT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KTnrHAAAA3QAAAA8AAAAAAAAAAAAAAAAAmAIAAGRy&#10;cy9kb3ducmV2LnhtbFBLBQYAAAAABAAEAPUAAACMAwAAAAA=&#10;" path="m,876300r161925,l161925,,,,,876300xe" filled="f" strokeweight=".14pt">
                  <v:stroke miterlimit="66585f" joinstyle="miter" endcap="round"/>
                  <v:path arrowok="t" textboxrect="0,0,161925,876300"/>
                </v:shape>
                <v:shape id="Shape 11182" o:spid="_x0000_s1097" style="position:absolute;left:27432;top:15811;width:1619;height:8763;visibility:visible;mso-wrap-style:square;v-text-anchor:top" coordsize="16192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5ncIA&#10;AADeAAAADwAAAGRycy9kb3ducmV2LnhtbERPTWvCQBC9F/oflil4q5t4kBBdpVqqIr0YpechO82m&#10;ZmdDdo3x37tCwds83ufMl4NtRE+drx0rSMcJCOLS6ZorBafj13sGwgdkjY1jUnAjD8vF68scc+2u&#10;fKC+CJWIIexzVGBCaHMpfWnIoh+7ljhyv66zGCLsKqk7vMZw28hJkkylxZpjg8GW1obKc3GxCrar&#10;/u/T1BT4Z7rW2X5vN/RtlRq9DR8zEIGG8BT/u3c6zk/TbAKPd+IN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PmdwgAAAN4AAAAPAAAAAAAAAAAAAAAAAJgCAABkcnMvZG93&#10;bnJldi54bWxQSwUGAAAAAAQABAD1AAAAhwMAAAAA&#10;" path="m,l161925,r,876300l,876300,,e" fillcolor="#99f" stroked="f" strokeweight="0">
                  <v:stroke miterlimit="66585f" joinstyle="miter" endcap="round"/>
                  <v:path arrowok="t" textboxrect="0,0,161925,876300"/>
                </v:shape>
                <v:shape id="Shape 2023" o:spid="_x0000_s1098" style="position:absolute;left:27432;top:15811;width:1619;height:8763;visibility:visible;mso-wrap-style:square;v-text-anchor:top" coordsize="161925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1lscA&#10;AADdAAAADwAAAGRycy9kb3ducmV2LnhtbESPT2vCQBTE74V+h+UVepG6MYKU1FXEP9CTULWCt0f2&#10;mUSzb0N2NaufvisIPQ4z8xtmPA2mFldqXWVZwaCfgCDOra64ULDbrj4+QTiPrLG2TApu5GA6eX0Z&#10;Y6Ztxz903fhCRAi7DBWU3jeZlC4vyaDr24Y4ekfbGvRRtoXULXYRbmqZJslIGqw4LpTY0Lyk/Ly5&#10;GAVhsQ+9dXdfdiPbu+0Ph8X8/ntS6v0tzL5AeAr+P/xsf2sFaZIO4fEmPg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UdZbHAAAA3QAAAA8AAAAAAAAAAAAAAAAAmAIAAGRy&#10;cy9kb3ducmV2LnhtbFBLBQYAAAAABAAEAPUAAACMAwAAAAA=&#10;" path="m,876300r161925,l161925,,,,,876300xe" filled="f" strokeweight=".14pt">
                  <v:stroke miterlimit="66585f" joinstyle="miter" endcap="round"/>
                  <v:path arrowok="t" textboxrect="0,0,161925,876300"/>
                </v:shape>
                <v:shape id="Shape 11183" o:spid="_x0000_s1099" style="position:absolute;left:6858;top:5429;width:1714;height:19145;visibility:visible;mso-wrap-style:square;v-text-anchor:top" coordsize="171450,191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cEA&#10;AADeAAAADwAAAGRycy9kb3ducmV2LnhtbERPTYvCMBC9L/gfwgje1rQWVq1GEUER9qT14HFoxrbY&#10;TGoTtf57Iwje5vE+Z77sTC3u1LrKsoJ4GIEgzq2uuFBwzDa/ExDOI2usLZOCJzlYLno/c0y1ffCe&#10;7gdfiBDCLkUFpfdNKqXLSzLohrYhDtzZtgZ9gG0hdYuPEG5qOYqiP2mw4tBQYkPrkvLL4WYUrK7b&#10;aSJNtJ7uT1ud8Pm/ctlYqUG/W81AeOr8V/xx73SYH8eTBN7vhB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slnBAAAA3gAAAA8AAAAAAAAAAAAAAAAAmAIAAGRycy9kb3du&#10;cmV2LnhtbFBLBQYAAAAABAAEAPUAAACGAwAAAAA=&#10;" path="m,l171450,r,1914525l,1914525,,e" fillcolor="#936" stroked="f" strokeweight="0">
                  <v:stroke miterlimit="66585f" joinstyle="miter" endcap="round"/>
                  <v:path arrowok="t" textboxrect="0,0,171450,1914525"/>
                </v:shape>
                <v:shape id="Shape 2025" o:spid="_x0000_s1100" style="position:absolute;left:6858;top:5429;width:1714;height:19145;visibility:visible;mso-wrap-style:square;v-text-anchor:top" coordsize="171450,191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vTccA&#10;AADdAAAADwAAAGRycy9kb3ducmV2LnhtbESPT2vCQBTE74V+h+UVeqsbg0aJriIWTS8t8d/9kX0m&#10;wezbkN2atJ++Wyj0OMzMb5jlejCNuFPnassKxqMIBHFhdc2lgvNp9zIH4TyyxsYyKfgiB+vV48MS&#10;U217PtD96EsRIOxSVFB536ZSuqIig25kW+LgXW1n0AfZlVJ32Ae4aWQcRYk0WHNYqLClbUXF7fhp&#10;FOwuDY4n0/35fZLN8jzJXvf+41up56dhswDhafD/4b/2m1YQR/EUft+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F703HAAAA3QAAAA8AAAAAAAAAAAAAAAAAmAIAAGRy&#10;cy9kb3ducmV2LnhtbFBLBQYAAAAABAAEAPUAAACMAwAAAAA=&#10;" path="m,1914525r171450,l171450,,,,,1914525xe" filled="f" strokeweight=".14pt">
                  <v:stroke miterlimit="66585f" joinstyle="miter" endcap="round"/>
                  <v:path arrowok="t" textboxrect="0,0,171450,1914525"/>
                </v:shape>
                <v:shape id="Shape 11184" o:spid="_x0000_s1101" style="position:absolute;left:29051;top:3810;width:1619;height:20764;visibility:visible;mso-wrap-style:square;v-text-anchor:top" coordsize="161925,2076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2xMEA&#10;AADeAAAADwAAAGRycy9kb3ducmV2LnhtbERPS4vCMBC+L+x/CCN426aVskg1FikIXq2L5yGZPrCZ&#10;lCar1V9vFha8zcf3nG0520HcaPK9YwVZkoIg1s703Cr4OR++1iB8QDY4OCYFD/JQ7j4/tlgYd+cT&#10;3erQihjCvkAFXQhjIaXXHVn0iRuJI9e4yWKIcGqlmfAew+0gV2n6LS32HBs6HKnqSF/rX6sgb4an&#10;rp7NRZv6ko952x+z1UOp5WLeb0AEmsNb/O8+mjg/y9Y5/L0Tb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eNsTBAAAA3gAAAA8AAAAAAAAAAAAAAAAAmAIAAGRycy9kb3du&#10;cmV2LnhtbFBLBQYAAAAABAAEAPUAAACGAwAAAAA=&#10;" path="m,l161925,r,2076450l,2076450,,e" fillcolor="#936" stroked="f" strokeweight="0">
                  <v:stroke miterlimit="66585f" joinstyle="miter" endcap="round"/>
                  <v:path arrowok="t" textboxrect="0,0,161925,2076450"/>
                </v:shape>
                <v:shape id="Shape 2027" o:spid="_x0000_s1102" style="position:absolute;left:29051;top:3810;width:1619;height:20764;visibility:visible;mso-wrap-style:square;v-text-anchor:top" coordsize="161925,2076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XmMcA&#10;AADdAAAADwAAAGRycy9kb3ducmV2LnhtbESPT2vCQBTE74LfYXmF3nTTWFSiG5FCbUsRifXS2yP7&#10;8gezb0N2G1M/fbcgeBxmfjPMejOYRvTUudqygqdpBII4t7rmUsHp63WyBOE8ssbGMin4JQebdDxa&#10;Y6LthTPqj74UoYRdggoq79tESpdXZNBNbUscvMJ2Bn2QXSl1h5dQbhoZR9FcGqw5LFTY0ktF+fn4&#10;YxTEu+L77bDcP2cf/fUqTzVn7nOm1OPDsF2B8DT4e/hGv+vARfEC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V5jHAAAA3QAAAA8AAAAAAAAAAAAAAAAAmAIAAGRy&#10;cy9kb3ducmV2LnhtbFBLBQYAAAAABAAEAPUAAACMAwAAAAA=&#10;" path="m,2076450r161925,l161925,,,,,2076450xe" filled="f" strokeweight=".14pt">
                  <v:stroke miterlimit="66585f" joinstyle="miter" endcap="round"/>
                  <v:path arrowok="t" textboxrect="0,0,161925,2076450"/>
                </v:shape>
                <v:shape id="Shape 11185" o:spid="_x0000_s1103" style="position:absolute;left:8572;top:20002;width:1619;height:4572;visibility:visible;mso-wrap-style:square;v-text-anchor:top" coordsize="16192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ic8UA&#10;AADeAAAADwAAAGRycy9kb3ducmV2LnhtbERPS2vCQBC+F/oflhF6KXWTUoNEVylC0Vvx0YC3ITvJ&#10;BrOzIbs16b/vCoK3+fies1yPthVX6n3jWEE6TUAQl043XCs4Hb/e5iB8QNbYOiYFf+RhvXp+WmKu&#10;3cB7uh5CLWII+xwVmBC6XEpfGrLop64jjlzleoshwr6WuschhttWvidJJi02HBsMdrQxVF4Ov1bB&#10;+Wc2VDuTfWzG79fsmBbFttoWSr1Mxs8FiEBjeIjv7p2O89N0PoPbO/EG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6JzxQAAAN4AAAAPAAAAAAAAAAAAAAAAAJgCAABkcnMv&#10;ZG93bnJldi54bWxQSwUGAAAAAAQABAD1AAAAigMAAAAA&#10;" path="m,l161925,r,457200l,457200,,e" fillcolor="#ffc" stroked="f" strokeweight="0">
                  <v:stroke miterlimit="66585f" joinstyle="miter" endcap="round"/>
                  <v:path arrowok="t" textboxrect="0,0,161925,457200"/>
                </v:shape>
                <v:shape id="Shape 2029" o:spid="_x0000_s1104" style="position:absolute;left:8572;top:20002;width:1619;height:4572;visibility:visible;mso-wrap-style:square;v-text-anchor:top" coordsize="16192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rn8UA&#10;AADdAAAADwAAAGRycy9kb3ducmV2LnhtbESP0WoCMRRE34X+Q7gFX0SzXVB0axS1CKVvXf2Ay+a6&#10;2bq5WZKoq19vCoU+DjNzhlmue9uKK/nQOFbwNslAEFdON1wrOB724zmIEJE1to5JwZ0CrFcvgyUW&#10;2t34m65lrEWCcChQgYmxK6QMlSGLYeI64uSdnLcYk/S11B5vCW5bmWfZTFpsOC0Y7GhnqDqXF6ug&#10;Pnej8nH52m/Nz+jwcWqm+c5PlRq+9pt3EJH6+B/+a39qBXmWL+D3TXo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GufxQAAAN0AAAAPAAAAAAAAAAAAAAAAAJgCAABkcnMv&#10;ZG93bnJldi54bWxQSwUGAAAAAAQABAD1AAAAigMAAAAA&#10;" path="m,457200r161925,l161925,,,,,457200xe" filled="f" strokeweight=".14pt">
                  <v:stroke miterlimit="66585f" joinstyle="miter" endcap="round"/>
                  <v:path arrowok="t" textboxrect="0,0,161925,457200"/>
                </v:shape>
                <v:shape id="Shape 11186" o:spid="_x0000_s1105" style="position:absolute;left:30670;top:21621;width:1619;height:2953;visibility:visible;mso-wrap-style:square;v-text-anchor:top" coordsize="161925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YycQA&#10;AADeAAAADwAAAGRycy9kb3ducmV2LnhtbERPS2vCQBC+C/6HZQRvukmxImlWUanQnkqtgr0N2ckD&#10;s7Mhu+bx77uFQm/z8T0n3Q2mFh21rrKsIF5GIIgzqysuFFy+TosNCOeRNdaWScFIDnbb6STFRNue&#10;P6k7+0KEEHYJKii9bxIpXVaSQbe0DXHgctsa9AG2hdQt9iHc1PIpitbSYMWhocSGjiVl9/PDKOi7&#10;d/r+eD14+ZzfVmP9uI5Xe1JqPhv2LyA8Df5f/Od+02F+HG/W8PtOu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bmMnEAAAA3gAAAA8AAAAAAAAAAAAAAAAAmAIAAGRycy9k&#10;b3ducmV2LnhtbFBLBQYAAAAABAAEAPUAAACJAwAAAAA=&#10;" path="m,l161925,r,295275l,295275,,e" fillcolor="#ffc" stroked="f" strokeweight="0">
                  <v:stroke miterlimit="66585f" joinstyle="miter" endcap="round"/>
                  <v:path arrowok="t" textboxrect="0,0,161925,295275"/>
                </v:shape>
                <v:shape id="Shape 2031" o:spid="_x0000_s1106" style="position:absolute;left:30670;top:21621;width:1619;height:2953;visibility:visible;mso-wrap-style:square;v-text-anchor:top" coordsize="161925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vTMYA&#10;AADdAAAADwAAAGRycy9kb3ducmV2LnhtbESPQWsCMRSE70L/Q3iCF9FEC7ZsjbIUlR48VK2H3h6b&#10;5+7q5mXZRF399aYg9DjMzDfMdN7aSlyo8aVjDaOhAkGcOVNyruFntxy8g/AB2WDlmDTcyMN89tKZ&#10;YmLclTd02YZcRAj7BDUUIdSJlD4ryKIfupo4egfXWAxRNrk0DV4j3FZyrNREWiw5LhRY02dB2Wl7&#10;thr26/TovvtvZep/77hbrhRRutC6123TDxCB2vAffra/jIaxeh3B35v4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LvTMYAAADdAAAADwAAAAAAAAAAAAAAAACYAgAAZHJz&#10;L2Rvd25yZXYueG1sUEsFBgAAAAAEAAQA9QAAAIsDAAAAAA==&#10;" path="m,295275r161925,l161925,,,,,295275xe" filled="f" strokeweight=".14pt">
                  <v:stroke miterlimit="66585f" joinstyle="miter" endcap="round"/>
                  <v:path arrowok="t" textboxrect="0,0,161925,295275"/>
                </v:shape>
                <v:shape id="Shape 2032" o:spid="_x0000_s1107" style="position:absolute;left:4000;top:1905;width:6;height:22669;visibility:visible;mso-wrap-style:square;v-text-anchor:top" coordsize="635,226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4SMYA&#10;AADdAAAADwAAAGRycy9kb3ducmV2LnhtbESPT2vCQBTE70K/w/IKXqTuNgWxqWsogaJIL/5BPT6y&#10;r0lo9m3IrjF++25B8DjMzG+YRTbYRvTU+dqxhtepAkFcOFNzqeGw/3qZg/AB2WDjmDTcyEO2fBot&#10;MDXuylvqd6EUEcI+RQ1VCG0qpS8qsuinriWO3o/rLIYou1KaDq8RbhuZKDWTFmuOCxW2lFdU/O4u&#10;VoM6rc7Fpt9P+PvYHvh9W9vB5VqPn4fPDxCBhvAI39troyFRbwn8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k4SMYAAADdAAAADwAAAAAAAAAAAAAAAACYAgAAZHJz&#10;L2Rvd25yZXYueG1sUEsFBgAAAAAEAAQA9QAAAIsDAAAAAA==&#10;" path="m,l635,2266950e" filled="f" strokeweight=".14pt">
                  <v:stroke endcap="round"/>
                  <v:path arrowok="t" textboxrect="0,0,635,2266950"/>
                </v:shape>
                <v:shape id="Shape 2033" o:spid="_x0000_s1108" style="position:absolute;left:3714;top:24574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J5tMYA&#10;AADdAAAADwAAAGRycy9kb3ducmV2LnhtbESPT0sDMRTE74V+h/CE3trELYqsTYsVrN6kfxC9PTbP&#10;7LqblyWJ7fbbm4LQ4zAzv2EWq8F14kghNp413M4UCOLKm4athsP+ZfoAIiZkg51n0nCmCKvleLTA&#10;0vgTb+m4S1ZkCMcSNdQp9aWUsarJYZz5njh73z44TFkGK03AU4a7ThZK3UuHDeeFGnt6rqlqd79O&#10;w6sNe38Ykjpvvn7ad7su2s+7D60nN8PTI4hEQ7qG/9tvRkOh5nO4vM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J5tMYAAADdAAAADwAAAAAAAAAAAAAAAACYAgAAZHJz&#10;L2Rvd25yZXYueG1sUEsFBgAAAAAEAAQA9QAAAIsDAAAAAA==&#10;" path="m,l28575,635e" filled="f" strokeweight=".14pt">
                  <v:stroke endcap="round"/>
                  <v:path arrowok="t" textboxrect="0,0,28575,635"/>
                </v:shape>
                <v:shape id="Shape 2034" o:spid="_x0000_s1109" style="position:absolute;left:3714;top:21336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hwMYA&#10;AADdAAAADwAAAGRycy9kb3ducmV2LnhtbESPS2vDMBCE74X8B7GB3hop7oPiRAlJoY9byYPS3hZr&#10;Izu2VkZSE+ffV4VCj8PMfMPMl4PrxIlCbDxrmE4UCOLKm4athv3u+eYRREzIBjvPpOFCEZaL0dUc&#10;S+PPvKHTNlmRIRxL1FCn1JdSxqomh3Hie+LsHXxwmLIMVpqA5wx3nSyUepAOG84LNfb0VFPVbr+d&#10;hlcbdn4/JHV5+Tq273ZdtJ/3H1pfj4fVDESiIf2H/9pvRkOhbu/g901+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vhwMYAAADdAAAADwAAAAAAAAAAAAAAAACYAgAAZHJz&#10;L2Rvd25yZXYueG1sUEsFBgAAAAAEAAQA9QAAAIsDAAAAAA==&#10;" path="m,l28575,635e" filled="f" strokeweight=".14pt">
                  <v:stroke endcap="round"/>
                  <v:path arrowok="t" textboxrect="0,0,28575,635"/>
                </v:shape>
                <v:shape id="Shape 2035" o:spid="_x0000_s1110" style="position:absolute;left:3714;top:18097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EW8YA&#10;AADdAAAADwAAAGRycy9kb3ducmV2LnhtbESPQUsDMRSE70L/Q3hCbzZxS0XWpsUKVm/FtojeHptn&#10;dt3Ny5Kk7fbfN4LQ4zAz3zDz5eA6caQQG88a7icKBHHlTcNWw373evcIIiZkg51n0nCmCMvF6GaO&#10;pfEn/qDjNlmRIRxL1FCn1JdSxqomh3Hie+Ls/fjgMGUZrDQBTxnuOlko9SAdNpwXauzppaaq3R6c&#10;hjcbdn4/JHVef/+2G7sq2q/Zp9bj2+H5CUSiIV3D/+13o6FQ0xn8vc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dEW8YAAADdAAAADwAAAAAAAAAAAAAAAACYAgAAZHJz&#10;L2Rvd25yZXYueG1sUEsFBgAAAAAEAAQA9QAAAIsDAAAAAA==&#10;" path="m,l28575,635e" filled="f" strokeweight=".14pt">
                  <v:stroke endcap="round"/>
                  <v:path arrowok="t" textboxrect="0,0,28575,635"/>
                </v:shape>
                <v:shape id="Shape 2036" o:spid="_x0000_s1111" style="position:absolute;left:3714;top:14859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XaLMYA&#10;AADdAAAADwAAAGRycy9kb3ducmV2LnhtbESPQUsDMRSE70L/Q3hCbzZxS4usTYsVrN7EtojeHptn&#10;dt3Ny5Kk7fbfN4LQ4zAz3zCL1eA6caQQG88a7icKBHHlTcNWw373cvcAIiZkg51n0nCmCKvl6GaB&#10;pfEn/qDjNlmRIRxL1FCn1JdSxqomh3Hie+Ls/fjgMGUZrDQBTxnuOlkoNZcOG84LNfb0XFPVbg9O&#10;w6sNO78fkjpvvn/bd7su2q/Zp9bj2+HpEUSiIV3D/+03o6FQ0zn8vclP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XaLMYAAADdAAAADwAAAAAAAAAAAAAAAACYAgAAZHJz&#10;L2Rvd25yZXYueG1sUEsFBgAAAAAEAAQA9QAAAIsDAAAAAA==&#10;" path="m,l28575,635e" filled="f" strokeweight=".14pt">
                  <v:stroke endcap="round"/>
                  <v:path arrowok="t" textboxrect="0,0,28575,635"/>
                </v:shape>
                <v:shape id="Shape 2037" o:spid="_x0000_s1112" style="position:absolute;left:3714;top:11620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/t8YA&#10;AADdAAAADwAAAGRycy9kb3ducmV2LnhtbESPS2vDMBCE74X8B7GB3hopLn3gRAlJoY9byYPS3hZr&#10;Izu2VkZSE+ffV4VCj8PMfMPMl4PrxIlCbDxrmE4UCOLKm4athv3u+eYRREzIBjvPpOFCEZaL0dUc&#10;S+PPvKHTNlmRIRxL1FCn1JdSxqomh3Hie+LsHXxwmLIMVpqA5wx3nSyUupcOG84LNfb0VFPVbr+d&#10;hlcbdn4/JHV5+Tq273ZdtJ93H1pfj4fVDESiIf2H/9pvRkOhbh/g901+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/t8YAAADdAAAADwAAAAAAAAAAAAAAAACYAgAAZHJz&#10;L2Rvd25yZXYueG1sUEsFBgAAAAAEAAQA9QAAAIsDAAAAAA==&#10;" path="m,l28575,635e" filled="f" strokeweight=".14pt">
                  <v:stroke endcap="round"/>
                  <v:path arrowok="t" textboxrect="0,0,28575,635"/>
                </v:shape>
                <v:shape id="Shape 2038" o:spid="_x0000_s1113" style="position:absolute;left:3714;top:8382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rxcIA&#10;AADdAAAADwAAAGRycy9kb3ducmV2LnhtbERPz0vDMBS+C/4P4QneXGJFkW5Z0cHUm7gO0dujeUtr&#10;m5eSxK77781B2PHj+72qZjeIiULsPGu4XSgQxI03HVsN+3p78wgiJmSDg2fScKII1fryYoWl8Uf+&#10;oGmXrMghHEvU0KY0llLGpiWHceFH4swdfHCYMgxWmoDHHO4GWSj1IB12nBtaHGnTUtPvfp2GVxtq&#10;v5+TOr18//Tv9rnov+4/tb6+mp+WIBLN6Sz+d78ZDYW6y3Pzm/w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uvFwgAAAN0AAAAPAAAAAAAAAAAAAAAAAJgCAABkcnMvZG93&#10;bnJldi54bWxQSwUGAAAAAAQABAD1AAAAhwMAAAAA&#10;" path="m,l28575,635e" filled="f" strokeweight=".14pt">
                  <v:stroke endcap="round"/>
                  <v:path arrowok="t" textboxrect="0,0,28575,635"/>
                </v:shape>
                <v:shape id="Shape 2039" o:spid="_x0000_s1114" style="position:absolute;left:3714;top:5143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OXsYA&#10;AADdAAAADwAAAGRycy9kb3ducmV2LnhtbESPW0sDMRSE34X+h3AKvtmkK4pum5ZW8PImvSD6dtic&#10;Zre7OVmS2G7/vREEH4eZ+YaZLwfXiROF2HjWMJ0oEMSVNw1bDfvd880DiJiQDXaeScOFIiwXo6s5&#10;lsafeUOnbbIiQziWqKFOqS+ljFVNDuPE98TZO/jgMGUZrDQBzxnuOlkodS8dNpwXauzpqaaq3X47&#10;Da827Px+SOry8nVs3+26aD/vPrS+Hg+rGYhEQ/oP/7XfjIZC3T7C75v8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pOXsYAAADdAAAADwAAAAAAAAAAAAAAAACYAgAAZHJz&#10;L2Rvd25yZXYueG1sUEsFBgAAAAAEAAQA9QAAAIsDAAAAAA==&#10;" path="m,l28575,635e" filled="f" strokeweight=".14pt">
                  <v:stroke endcap="round"/>
                  <v:path arrowok="t" textboxrect="0,0,28575,635"/>
                </v:shape>
                <v:shape id="Shape 2040" o:spid="_x0000_s1115" style="position:absolute;left:3714;top:1905;width:286;height:6;visibility:visible;mso-wrap-style:square;v-text-anchor:top" coordsize="2857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aUvsIA&#10;AADdAAAADwAAAGRycy9kb3ducmV2LnhtbERPz0vDMBS+C/4P4QneXGJRkW5Z0cHUm7gO0dujeUtr&#10;m5eSxK77781B2PHj+72qZjeIiULsPGu4XSgQxI03HVsN+3p78wgiJmSDg2fScKII1fryYoWl8Uf+&#10;oGmXrMghHEvU0KY0llLGpiWHceFH4swdfHCYMgxWmoDHHO4GWSj1IB12nBtaHGnTUtPvfp2GVxtq&#10;v5+TOr18//Tv9rnov+4/tb6+mp+WIBLN6Sz+d78ZDYW6y/vzm/w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pS+wgAAAN0AAAAPAAAAAAAAAAAAAAAAAJgCAABkcnMvZG93&#10;bnJldi54bWxQSwUGAAAAAAQABAD1AAAAhwMAAAAA&#10;" path="m,l28575,635e" filled="f" strokeweight=".14pt">
                  <v:stroke endcap="round"/>
                  <v:path arrowok="t" textboxrect="0,0,28575,635"/>
                </v:shape>
                <v:shape id="Shape 2041" o:spid="_x0000_s1116" style="position:absolute;left:4000;top:24574;width:29528;height:6;visibility:visible;mso-wrap-style:square;v-text-anchor:top" coordsize="2952750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aN8UA&#10;AADdAAAADwAAAGRycy9kb3ducmV2LnhtbESPQWvCQBSE7wX/w/IEb3WTUKRNXUMRBU9CrNDra/aZ&#10;jc2+jdmtpv76riB4HGbmG2ZeDLYVZ+p941hBOk1AEFdON1wr2H+un19B+ICssXVMCv7IQ7EYPc0x&#10;1+7CJZ13oRYRwj5HBSaELpfSV4Ys+qnriKN3cL3FEGVfS93jJcJtK7MkmUmLDccFgx0tDVU/u1+r&#10;4AvtdWv1t9ng7GjKdtif3q4rpSbj4eMdRKAhPML39kYryJKXFG5v4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do3xQAAAN0AAAAPAAAAAAAAAAAAAAAAAJgCAABkcnMv&#10;ZG93bnJldi54bWxQSwUGAAAAAAQABAD1AAAAigMAAAAA&#10;" path="m,l2952750,635e" filled="f" strokeweight=".14pt">
                  <v:stroke endcap="round"/>
                  <v:path arrowok="t" textboxrect="0,0,2952750,635"/>
                </v:shape>
                <v:shape id="Shape 2042" o:spid="_x0000_s1117" style="position:absolute;left:4000;top:24574;width:6;height:286;visibility:visible;mso-wrap-style:square;v-text-anchor:top" coordsize="63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IvsYA&#10;AADdAAAADwAAAGRycy9kb3ducmV2LnhtbESPzWrDMBCE74W8g9hCbo0ckxbjRg5NICHQQxsnl9wW&#10;a/1DrZWRlNh9+6pQ6HGYmW+Y9WYyvbiT851lBctFAoK4srrjRsHlvH/KQPiArLG3TAq+ycOmmD2s&#10;Mdd25BPdy9CICGGfo4I2hCGX0lctGfQLOxBHr7bOYIjSNVI7HCPc9DJNkhdpsOO40OJAu5aqr/Jm&#10;FOyfl+UVKRvd9rP+oPI9Pa6Gg1Lzx+ntFUSgKfyH/9pHrSBNVin8vo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LIvsYAAADdAAAADwAAAAAAAAAAAAAAAACYAgAAZHJz&#10;L2Rvd25yZXYueG1sUEsFBgAAAAAEAAQA9QAAAIsDAAAAAA==&#10;" path="m,28575l635,e" filled="f" strokeweight=".14pt">
                  <v:stroke endcap="round"/>
                  <v:path arrowok="t" textboxrect="0,0,635,28575"/>
                </v:shape>
                <v:shape id="Shape 2043" o:spid="_x0000_s1118" style="position:absolute;left:11430;top:24574;width:6;height:286;visibility:visible;mso-wrap-style:square;v-text-anchor:top" coordsize="63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tJcUA&#10;AADdAAAADwAAAGRycy9kb3ducmV2LnhtbESPQWvCQBSE7wX/w/KE3urGaEWiq9iCReihGr14e2Sf&#10;STD7NuyuJv57t1DocZiZb5jlujeNuJPztWUF41ECgriwuuZSwem4fZuD8AFZY2OZFDzIw3o1eFli&#10;pm3HB7rnoRQRwj5DBVUIbSalLyoy6Ee2JY7exTqDIUpXSu2wi3DTyDRJZtJgzXGhwpY+Kyqu+c0o&#10;2L6P8zPSvHMf+8sP5d/pbtp+KfU67DcLEIH68B/+a++0gjSZTuD3TXw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m0lxQAAAN0AAAAPAAAAAAAAAAAAAAAAAJgCAABkcnMv&#10;ZG93bnJldi54bWxQSwUGAAAAAAQABAD1AAAAigMAAAAA&#10;" path="m,28575l635,e" filled="f" strokeweight=".14pt">
                  <v:stroke endcap="round"/>
                  <v:path arrowok="t" textboxrect="0,0,635,28575"/>
                </v:shape>
                <v:shape id="Shape 2044" o:spid="_x0000_s1119" style="position:absolute;left:18764;top:24574;width:6;height:286;visibility:visible;mso-wrap-style:square;v-text-anchor:top" coordsize="63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1UcUA&#10;AADdAAAADwAAAGRycy9kb3ducmV2LnhtbESPQWvCQBSE7wX/w/IEb3VjSItEV9GCIvTQGr14e2Sf&#10;STD7NuxuTfz3bqHQ4zAz3zDL9WBacSfnG8sKZtMEBHFpdcOVgvNp9zoH4QOyxtYyKXiQh/Vq9LLE&#10;XNuej3QvQiUihH2OCuoQulxKX9Zk0E9tRxy9q3UGQ5SuktphH+GmlWmSvEuDDceFGjv6qKm8FT9G&#10;we5tVlyQ5r3bfl+/qPhMD1m3V2oyHjYLEIGG8B/+ax+0gjTJMvh9E5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/VRxQAAAN0AAAAPAAAAAAAAAAAAAAAAAJgCAABkcnMv&#10;ZG93bnJldi54bWxQSwUGAAAAAAQABAD1AAAAigMAAAAA&#10;" path="m,28575l635,e" filled="f" strokeweight=".14pt">
                  <v:stroke endcap="round"/>
                  <v:path arrowok="t" textboxrect="0,0,635,28575"/>
                </v:shape>
                <v:shape id="Shape 2045" o:spid="_x0000_s1120" style="position:absolute;left:26193;top:24574;width:7;height:286;visibility:visible;mso-wrap-style:square;v-text-anchor:top" coordsize="63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QysUA&#10;AADdAAAADwAAAGRycy9kb3ducmV2LnhtbESPQWvCQBSE7wX/w/IEb3Vj0CLRVVRQhB5a0168PbLP&#10;JJh9G3ZXE/99tyB4HGbmG2a57k0j7uR8bVnBZJyAIC6srrlU8Puzf5+D8AFZY2OZFDzIw3o1eFti&#10;pm3HJ7rnoRQRwj5DBVUIbSalLyoy6Me2JY7exTqDIUpXSu2wi3DTyDRJPqTBmuNChS3tKiqu+c0o&#10;2M8m+Rlp3rnt9+WL8s/0OG0PSo2G/WYBIlAfXuFn+6gVpMl0Bv9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1DKxQAAAN0AAAAPAAAAAAAAAAAAAAAAAJgCAABkcnMv&#10;ZG93bnJldi54bWxQSwUGAAAAAAQABAD1AAAAigMAAAAA&#10;" path="m,28575l635,e" filled="f" strokeweight=".14pt">
                  <v:stroke endcap="round"/>
                  <v:path arrowok="t" textboxrect="0,0,635,28575"/>
                </v:shape>
                <v:shape id="Shape 2046" o:spid="_x0000_s1121" style="position:absolute;left:33528;top:24574;width:6;height:286;visibility:visible;mso-wrap-style:square;v-text-anchor:top" coordsize="63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OvcUA&#10;AADdAAAADwAAAGRycy9kb3ducmV2LnhtbESPQWvCQBSE70L/w/IK3nRjsCLRVVSwCD1Yoxdvj+wz&#10;CWbfht2tif++WxB6HGbmG2a57k0jHuR8bVnBZJyAIC6srrlUcDnvR3MQPiBrbCyTgid5WK/eBkvM&#10;tO34RI88lCJC2GeooAqhzaT0RUUG/di2xNG7WWcwROlKqR12EW4amSbJTBqsOS5U2NKuouKe/xgF&#10;+49JfkWad277fTtS/pUepu2nUsP3frMAEagP/+FX+6AVpMl0B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c69xQAAAN0AAAAPAAAAAAAAAAAAAAAAAJgCAABkcnMv&#10;ZG93bnJldi54bWxQSwUGAAAAAAQABAD1AAAAigMAAAAA&#10;" path="m,28575l635,e" filled="f" strokeweight=".14pt">
                  <v:stroke endcap="round"/>
                  <v:path arrowok="t" textboxrect="0,0,635,28575"/>
                </v:shape>
                <v:rect id="Rectangle 10793" o:spid="_x0000_s1122" style="position:absolute;left:1718;top:23908;width:75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+uMQA&#10;AADeAAAADwAAAGRycy9kb3ducmV2LnhtbERPS2vCQBC+F/oflil4qxsrVBNdRaqix/oA9TZkxySY&#10;nQ3Z1aT+ercgeJuP7znjaWtKcaPaFZYV9LoRCOLU6oIzBfvd8nMIwnlkjaVlUvBHDqaT97cxJto2&#10;vKHb1mcihLBLUEHufZVI6dKcDLqurYgDd7a1QR9gnUldYxPCTSm/ouhbGiw4NORY0U9O6WV7NQpW&#10;w2p2XNt7k5WL0+rwe4jnu9gr1floZyMQnlr/Ej/dax3mR4O4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frjEAAAA3g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794" o:spid="_x0000_s1123" style="position:absolute;left:2282;top:23908;width:120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mzMQA&#10;AADeAAAADwAAAGRycy9kb3ducmV2LnhtbERPS2vCQBC+F/oflil4qxuLVBNdRaqix/oA9TZkxySY&#10;nQ3Z1aT+ercgeJuP7znjaWtKcaPaFZYV9LoRCOLU6oIzBfvd8nMIwnlkjaVlUvBHDqaT97cxJto2&#10;vKHb1mcihLBLUEHufZVI6dKcDLqurYgDd7a1QR9gnUldYxPCTSm/ouhbGiw4NORY0U9O6WV7NQpW&#10;w2p2XNt7k5WL0+rwe4jnu9gr1floZyMQnlr/Ej/dax3mR4O4D//vhBv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5szEAAAA3g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48" o:spid="_x0000_s1124" style="position:absolute;left:3181;top:2378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iXs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Yl7EAAAA3Q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92" o:spid="_x0000_s1125" style="position:absolute;left:2266;top:20692;width:120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bI8QA&#10;AADeAAAADwAAAGRycy9kb3ducmV2LnhtbERPS4vCMBC+C/sfwix401QPq61GkV0XPfpYUG9DM7bF&#10;ZlKaaKu/3gjC3ubje8503ppS3Kh2hWUFg34Egji1uuBMwd/+tzcG4TyyxtIyKbiTg/nsozPFRNuG&#10;t3Tb+UyEEHYJKsi9rxIpXZqTQde3FXHgzrY26AOsM6lrbEK4KeUwir6kwYJDQ44VfeeUXnZXo2A1&#10;rhbHtX00Wbk8rQ6bQ/yzj71S3c92MQHhqfX/4rd7rcP8aBQP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2yPEAAAA3g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791" o:spid="_x0000_s1126" style="position:absolute;left:1139;top:20692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FVMUA&#10;AADeAAAADwAAAGRycy9kb3ducmV2LnhtbERPTWvCQBC9F/oflil4azZ6qCZmFakt8Vi1YHsbsmMS&#10;mp0N2W0S/fVdQehtHu9zsvVoGtFT52rLCqZRDIK4sLrmUsHn8f15AcJ5ZI2NZVJwIQfr1eNDhqm2&#10;A++pP/hShBB2KSqovG9TKV1RkUEX2ZY4cGfbGfQBdqXUHQ4h3DRyFscv0mDNoaHCll4rKn4Ov0ZB&#10;vmg3Xzt7Hcrm7Ts/fZyS7THxSk2exs0ShKfR/4vv7p0O8+N5MoXbO+EG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xUVUxQAAAN4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2050" o:spid="_x0000_s1127" style="position:absolute;left:3166;top:2056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4hc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YQR0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+IXEAAAA3Q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9" o:spid="_x0000_s1128" style="position:absolute;left:1139;top:17431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fj8UA&#10;AADeAAAADwAAAGRycy9kb3ducmV2LnhtbERPS2vCQBC+F/oflin0VjftoSYxG5E+0GM1gnobsmMS&#10;zM6G7Nak/vquIHibj+852Xw0rThT7xrLCl4nEQji0uqGKwXb4vslBuE8ssbWMin4Iwfz/PEhw1Tb&#10;gdd03vhKhBB2KSqove9SKV1Zk0E3sR1x4I62N+gD7CupexxCuGnlWxS9S4MNh4YaO/qoqTxtfo2C&#10;Zdwt9it7Gar267Dc/eySzyLxSj0/jYsZCE+jv4tv7pUO86NpnMD1nXCD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t+PxQAAAN4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10790" o:spid="_x0000_s1129" style="position:absolute;left:2266;top:17431;width:120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gz8cA&#10;AADeAAAADwAAAGRycy9kb3ducmV2LnhtbESPQW/CMAyF70j8h8iTdoN0OzDaERBiIDgyQILdrMZr&#10;qzVO1QTa7dfjwyRutvz83vtmi97V6kZtqDwbeBknoIhzbysuDJyOm9EUVIjIFmvPZOCXAizmw8EM&#10;M+s7/qTbIRZKTDhkaKCMscm0DnlJDsPYN8Ry+/atwyhrW2jbYifmrtavSTLRDiuWhBIbWpWU/xyu&#10;zsB22iwvO//XFfX6a3ven9OPYxqNeX7ql++gIvXxIf7/3lmpn7yl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J4M/HAAAA3gAAAA8AAAAAAAAAAAAAAAAAmAIAAGRy&#10;cy9kb3ducmV2LnhtbFBLBQYAAAAABAAEAPUAAACM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52" o:spid="_x0000_s1130" style="position:absolute;left:3166;top:1730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Dac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XE0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MNp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8" o:spid="_x0000_s1131" style="position:absolute;left:2266;top:14215;width:120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6FMcA&#10;AADeAAAADwAAAGRycy9kb3ducmV2LnhtbESPQW/CMAyF70j8h8iTdoN0O7DSERBiIDgyQILdrMZr&#10;qzVO1QTa7dfjwyRutt7ze59ni97V6kZtqDwbeBknoIhzbysuDJyOm1EKKkRki7VnMvBLARbz4WCG&#10;mfUdf9LtEAslIRwyNFDG2GRah7wkh2HsG2LRvn3rMMraFtq22Em4q/Vrkky0w4qlocSGViXlP4er&#10;M7BNm+Vl5/+6ol5/bc/78/TjOI3GPD/1y3dQkfr4MP9f76zgJ2+p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ehTHAAAA3gAAAA8AAAAAAAAAAAAAAAAAmAIAAGRy&#10;cy9kb3ducmV2LnhtbFBLBQYAAAAABAAEAPUAAACM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787" o:spid="_x0000_s1132" style="position:absolute;left:1139;top:14215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uZsQA&#10;AADeAAAADwAAAGRycy9kb3ducmV2LnhtbERPS4vCMBC+C/sfwix401QPWqtRZNdFjz4W1NvQjG2x&#10;mZQma6u/3gjC3ubje85s0ZpS3Kh2hWUFg34Egji1uuBMwe/hpxeDcB5ZY2mZFNzJwWL+0Zlhom3D&#10;O7rtfSZCCLsEFeTeV4mULs3JoOvbijhwF1sb9AHWmdQ1NiHclHIYRSNpsODQkGNFXzml1/2fUbCO&#10;q+VpYx9NVq7O6+P2OPk+TLxS3c92OQXhqfX/4rd7o8P8aByP4fVOuEH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57mbEAAAA3g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2054" o:spid="_x0000_s1133" style="position:absolute;left:3166;top:1408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+hs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6Ok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J/obHAAAA3QAAAA8AAAAAAAAAAAAAAAAAmAIAAGRy&#10;cy9kb3ducmV2LnhtbFBLBQYAAAAABAAEAPUAAACM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6" o:spid="_x0000_s1134" style="position:absolute;left:2266;top:10954;width:120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L/cQA&#10;AADeAAAADwAAAGRycy9kb3ducmV2LnhtbERPS4vCMBC+C/sfwix401QPbq1GkV1Fjz4W1NvQjG2x&#10;mZQm2rq/3gjC3ubje8503ppS3Kl2hWUFg34Egji1uuBMwe9h1YtBOI+ssbRMCh7kYD776Ewx0bbh&#10;Hd33PhMhhF2CCnLvq0RKl+Zk0PVtRRy4i60N+gDrTOoamxBuSjmMopE0WHBoyLGi75zS6/5mFKzj&#10;anHa2L8mK5fn9XF7HP8cxl6p7me7mIDw1Pp/8du90WF+9BWP4P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1S/3EAAAA3g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785" o:spid="_x0000_s1135" style="position:absolute;left:1139;top:10954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VisUA&#10;AADeAAAADwAAAGRycy9kb3ducmV2LnhtbERPS2vCQBC+C/0PyxR6000L1RizEekDPWos2N6G7JiE&#10;ZmdDdmuiv94VhN7m43tOuhxMI07UudqygudJBIK4sLrmUsHX/nMcg3AeWWNjmRScycEyexilmGjb&#10;845OuS9FCGGXoILK+zaR0hUVGXQT2xIH7mg7gz7ArpS6wz6Em0a+RNFUGqw5NFTY0ltFxW/+ZxSs&#10;43b1vbGXvmw+ftaH7WH+vp97pZ4eh9UChKfB/4vv7o0O86NZ/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9WKxQAAAN4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40</w:t>
                        </w:r>
                      </w:p>
                    </w:txbxContent>
                  </v:textbox>
                </v:rect>
                <v:rect id="Rectangle 2056" o:spid="_x0000_s1136" style="position:absolute;left:3166;top:1082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Fas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Pc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fFas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3" o:spid="_x0000_s1137" style="position:absolute;left:1139;top:7738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oZcUA&#10;AADeAAAADwAAAGRycy9kb3ducmV2LnhtbERPS2vCQBC+C/0PyxR6001b0BizEekDPWos2N6G7JiE&#10;ZmdDdmuiv94VhN7m43tOuhxMI07UudqygudJBIK4sLrmUsHX/nMcg3AeWWNjmRScycEyexilmGjb&#10;845OuS9FCGGXoILK+zaR0hUVGXQT2xIH7mg7gz7ArpS6wz6Em0a+RNFUGqw5NFTY0ltFxW/+ZxSs&#10;43b1vbGXvmw+ftaH7WH+vp97pZ4eh9UChKfB/4vv7o0O86NZ/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hlxQAAAN4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50</w:t>
                        </w:r>
                      </w:p>
                    </w:txbxContent>
                  </v:textbox>
                </v:rect>
                <v:rect id="Rectangle 10784" o:spid="_x0000_s1138" style="position:absolute;left:2266;top:7738;width:120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wEcUA&#10;AADeAAAADwAAAGRycy9kb3ducmV2LnhtbERPS2vCQBC+C/0PyxR6001L0RizEekDPWos2N6G7JiE&#10;ZmdDdmuiv94VhN7m43tOuhxMI07UudqygudJBIK4sLrmUsHX/nMcg3AeWWNjmRScycEyexilmGjb&#10;845OuS9FCGGXoILK+zaR0hUVGXQT2xIH7mg7gz7ArpS6wz6Em0a+RNFUGqw5NFTY0ltFxW/+ZxSs&#10;43b1vbGXvmw+ftaH7WH+vp97pZ4eh9UChKfB/4vv7o0O86NZ/Aq3d8IN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3ARxQAAAN4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58" o:spid="_x0000_s1139" style="position:absolute;left:3166;top:761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0g8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YQR09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E9IPEAAAA3Q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1" o:spid="_x0000_s1140" style="position:absolute;left:1139;top:4477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TicUA&#10;AADeAAAADwAAAGRycy9kb3ducmV2LnhtbERPTWvCQBC9F/wPyxR6azb2YGPMKmKVeGxVsL0N2TEJ&#10;zc6G7Jqk/fXdguBtHu9zstVoGtFT52rLCqZRDIK4sLrmUsHpuHtOQDiPrLGxTAp+yMFqOXnIMNV2&#10;4A/qD74UIYRdigoq79tUSldUZNBFtiUO3MV2Bn2AXSl1h0MIN418ieOZNFhzaKiwpU1FxffhahTk&#10;Sbv+3NvfoWy2X/n5/Tx/O869Uk+P43oBwtPo7+Kbe6/D/Pg1mcL/O+EG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OJxQAAAN4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60</w:t>
                        </w:r>
                      </w:p>
                    </w:txbxContent>
                  </v:textbox>
                </v:rect>
                <v:rect id="Rectangle 10782" o:spid="_x0000_s1141" style="position:absolute;left:2266;top:4477;width:120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N/sQA&#10;AADeAAAADwAAAGRycy9kb3ducmV2LnhtbERPS4vCMBC+C/sfwix401QPa61GkV0XPfpYUG9DM7bF&#10;ZlKaaKu/3gjC3ubje8503ppS3Kh2hWUFg34Egji1uuBMwd/+txeDcB5ZY2mZFNzJwXz20Zliom3D&#10;W7rtfCZCCLsEFeTeV4mULs3JoOvbijhwZ1sb9AHWmdQ1NiHclHIYRV/SYMGhIceKvnNKL7urUbCK&#10;q8VxbR9NVi5Pq8PmMP7Zj71S3c92MQHhqfX/4rd7rcP8aBQP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Tf7EAAAA3g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60" o:spid="_x0000_s1142" style="position:absolute;left:3166;top:434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yOM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faH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4yOMMAAADdAAAADwAAAAAAAAAAAAAAAACYAgAAZHJzL2Rv&#10;d25yZXYueG1sUEsFBgAAAAAEAAQA9QAAAIg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0" o:spid="_x0000_s1143" style="position:absolute;left:2266;top:1259;width:120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2EscA&#10;AADeAAAADwAAAGRycy9kb3ducmV2LnhtbESPQW/CMAyF70j8h8iTdoN0O7DSERBiIDgyQILdrMZr&#10;qzVO1QTa7dfjwyRutvz83vtmi97V6kZtqDwbeBknoIhzbysuDJyOm1EKKkRki7VnMvBLARbz4WCG&#10;mfUdf9LtEAslJhwyNFDG2GRah7wkh2HsG2K5ffvWYZS1LbRtsRNzV+vXJJlohxVLQokNrUrKfw5X&#10;Z2CbNsvLzv91Rb3+2p735+nHcRqNeX7ql++gIvXxIf7/3lmpn7yl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QdhLHAAAA3gAAAA8AAAAAAAAAAAAAAAAAmAIAAGRy&#10;cy9kb3ducmV2LnhtbFBLBQYAAAAABAAEAPUAAACM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779" o:spid="_x0000_s1144" style="position:absolute;left:1139;top:1259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vqMQA&#10;AADeAAAADwAAAGRycy9kb3ducmV2LnhtbERPS4vCMBC+C/sfwix401QPaqtRZNdFjz4W1NvQjG2x&#10;mZQma6u/3gjC3ubje85s0ZpS3Kh2hWUFg34Egji1uuBMwe/hpzcB4TyyxtIyKbiTg8X8ozPDRNuG&#10;d3Tb+0yEEHYJKsi9rxIpXZqTQde3FXHgLrY26AOsM6lrbEK4KeUwikbSYMGhIceKvnJKr/s/o2A9&#10;qZanjX00Wbk6r4/bY/x9iL1S3c92OQXhqfX/4rd7o8P8aDyO4fVOuEH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/r6jEAAAA3g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70</w:t>
                        </w:r>
                      </w:p>
                    </w:txbxContent>
                  </v:textbox>
                </v:rect>
                <v:rect id="Rectangle 2062" o:spid="_x0000_s1145" style="position:absolute;left:3166;top:113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J1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RM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AnU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3" o:spid="_x0000_s1146" style="position:absolute;left:7433;top:25436;width:75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sT8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ysT8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064" o:spid="_x0000_s1147" style="position:absolute;left:7997;top:2530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0O8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U0O8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5" o:spid="_x0000_s1148" style="position:absolute;left:14767;top:25436;width:75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RoM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ARxc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mRoM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066" o:spid="_x0000_s1149" style="position:absolute;left:15331;top:2530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P18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FMf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sP18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7" o:spid="_x0000_s1150" style="position:absolute;left:22204;top:25436;width:75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qTM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Yjc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qTM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068" o:spid="_x0000_s1151" style="position:absolute;left:22768;top:2530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+Ps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fNoEe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g+PsMAAADdAAAADwAAAAAAAAAAAAAAAACYAgAAZHJzL2Rv&#10;d25yZXYueG1sUEsFBgAAAAAEAAQA9QAAAIg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9" o:spid="_x0000_s1152" style="position:absolute;left:29537;top:25436;width:75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bpc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sbRJ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Jul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2070" o:spid="_x0000_s1153" style="position:absolute;left:30101;top:2530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k5c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YQR8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pOXEAAAA3QAAAA8AAAAAAAAAAAAAAAAAmAIAAGRycy9k&#10;b3ducmV2LnhtbFBLBQYAAAAABAAEAPUAAACJ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87" o:spid="_x0000_s1154" style="position:absolute;left:34575;top:10477;width:17622;height:5429;visibility:visible;mso-wrap-style:square;v-text-anchor:top" coordsize="17621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EMcQA&#10;AADeAAAADwAAAGRycy9kb3ducmV2LnhtbERP22rCQBB9F/yHZQTfdBOFKtFVRKwKLUITP2DIjklM&#10;djZktxr/vlso9G0O5zrrbW8a8aDOVZYVxNMIBHFudcWFgmv2PlmCcB5ZY2OZFLzIwXYzHKwx0fbJ&#10;X/RIfSFCCLsEFZTet4mULi/JoJvaljhwN9sZ9AF2hdQdPkO4aeQsit6kwYpDQ4kt7UvK6/TbKMiq&#10;6HS515c6nmen43Hxcdinn1elxqN+twLhqff/4j/3WYf5cbxcwO874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PRDHEAAAA3gAAAA8AAAAAAAAAAAAAAAAAmAIAAGRycy9k&#10;b3ducmV2LnhtbFBLBQYAAAAABAAEAPUAAACJAwAAAAA=&#10;" path="m,l1762125,r,542925l,542925,,e" stroked="f" strokeweight="0">
                  <v:stroke endcap="round"/>
                  <v:path arrowok="t" textboxrect="0,0,1762125,542925"/>
                </v:shape>
                <v:shape id="Shape 2072" o:spid="_x0000_s1155" style="position:absolute;left:34575;top:10477;width:17622;height:5429;visibility:visible;mso-wrap-style:square;v-text-anchor:top" coordsize="176212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/QMMA&#10;AADdAAAADwAAAGRycy9kb3ducmV2LnhtbESPQWsCMRSE7wX/Q3iCt5q4B62rUaoi6LEqhd4em+fu&#10;0s3LkkR3/fdGKPQ4zMw3zHLd20bcyYfasYbJWIEgLpypudRwOe/fP0CEiGywcUwaHhRgvRq8LTE3&#10;ruMvup9iKRKEQ44aqhjbXMpQVGQxjF1LnLyr8xZjkr6UxmOX4LaRmVJTabHmtFBhS9uKit/TzWrY&#10;usdxviHjfHNQ35tu9+On5VHr0bD/XICI1Mf/8F/7YDRkapbB601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d/QMMAAADdAAAADwAAAAAAAAAAAAAAAACYAgAAZHJzL2Rv&#10;d25yZXYueG1sUEsFBgAAAAAEAAQA9QAAAIgDAAAAAA==&#10;" path="m,542925r1762125,l1762125,,,,,542925xe" filled="f" strokeweight=".14pt">
                  <v:stroke miterlimit="66585f" joinstyle="miter" endcap="round"/>
                  <v:path arrowok="t" textboxrect="0,0,1762125,542925"/>
                </v:shape>
                <v:shape id="Shape 11188" o:spid="_x0000_s1156" style="position:absolute;left:34956;top:11144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FuMUA&#10;AADeAAAADwAAAGRycy9kb3ducmV2LnhtbESPQWvCQBCF74X+h2UK3uomHiSkrlIKhUBBrIrnITtm&#10;02ZnQ3Zror++cxC8zfDevPfNajP5Tl1oiG1gA/k8A0VcB9tyY+B4+HwtQMWEbLELTAauFGGzfn5a&#10;YWnDyN902adGSQjHEg24lPpS61g78hjnoScW7RwGj0nWodF2wFHCfacXWbbUHluWBoc9fTiqf/d/&#10;3sByGn+2WFW3r744u8XttLOaR2NmL9P7G6hEU3qY79eVFfw8L4RX3pEZ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YW4xQAAAN4AAAAPAAAAAAAAAAAAAAAAAJgCAABkcnMv&#10;ZG93bnJldi54bWxQSwUGAAAAAAQABAD1AAAAigMAAAAA&#10;" path="m,l57150,r,57150l,57150,,e" fillcolor="#99f" stroked="f" strokeweight="0">
                  <v:stroke miterlimit="66585f" joinstyle="miter" endcap="round"/>
                  <v:path arrowok="t" textboxrect="0,0,57150,57150"/>
                </v:shape>
                <v:shape id="Shape 2074" o:spid="_x0000_s1157" style="position:absolute;left:34956;top:11144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UlcUA&#10;AADdAAAADwAAAGRycy9kb3ducmV2LnhtbESPT4vCMBTE74LfIbwFL6Kpxd2VahR3QfQi+Pf+bN62&#10;xealNlHrtzfCgsdhZn7DTGaNKcWNaldYVjDoRyCIU6sLzhQc9oveCITzyBpLy6TgQQ5m03Zrgom2&#10;d97SbeczESDsElSQe18lUro0J4Oubyvi4P3Z2qAPss6krvEe4KaUcRR9SYMFh4UcK/rNKT3vrkbB&#10;cbt0n/H+0b1sDvL0I8+rdTaySnU+mvkYhKfGv8P/7ZVWEEffQ3i9CU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JSVxQAAAN0AAAAPAAAAAAAAAAAAAAAAAJgCAABkcnMv&#10;ZG93bnJldi54bWxQSwUGAAAAAAQABAD1AAAAigMAAAAA&#10;" path="m,57150r57150,l57150,,,,,57150xe" filled="f" strokeweight=".14pt">
                  <v:stroke miterlimit="66585f" joinstyle="miter" endcap="round"/>
                  <v:path arrowok="t" textboxrect="0,0,57150,57150"/>
                </v:shape>
                <v:rect id="Rectangle 2075" o:spid="_x0000_s1158" style="position:absolute;left:35923;top:11046;width:22573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fc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W0f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wB33HAAAA3QAAAA8AAAAAAAAAAAAAAAAAmAIAAGRy&#10;cy9kb3ducmV2LnhtbFBLBQYAAAAABAAEAPUAAACM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высокий уровень успеваемости </w:t>
                        </w:r>
                      </w:p>
                    </w:txbxContent>
                  </v:textbox>
                </v:rect>
                <v:shape id="Shape 11189" o:spid="_x0000_s1159" style="position:absolute;left:34956;top:12954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DhMYA&#10;AADeAAAADwAAAGRycy9kb3ducmV2LnhtbESPQWvCQBCF70L/wzKFXqRuUqrE6Cq1UNCLoNb7kJ1k&#10;Q7OzIbtN0n/vFgRvM7z3vXmz3o62ET11vnasIJ0lIIgLp2uuFHxfvl4zED4ga2wck4I/8rDdPE3W&#10;mGs38In6c6hEDGGfowITQptL6QtDFv3MtcRRK11nMcS1q6TucIjhtpFvSbKQFmuOFwy29Gmo+Dn/&#10;2lijzw6763uxGObXaVmejjtfz41SL8/jxwpEoDE8zHd6ryOXptkS/t+JM8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DhMYAAADeAAAADwAAAAAAAAAAAAAAAACYAgAAZHJz&#10;L2Rvd25yZXYueG1sUEsFBgAAAAAEAAQA9QAAAIsDAAAAAA==&#10;" path="m,l57150,r,57150l,57150,,e" fillcolor="#936" stroked="f" strokeweight="0">
                  <v:stroke miterlimit="66585f" joinstyle="miter" endcap="round"/>
                  <v:path arrowok="t" textboxrect="0,0,57150,57150"/>
                </v:shape>
                <v:shape id="Shape 2078" o:spid="_x0000_s1160" style="position:absolute;left:34956;top:12954;width:572;height:571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ekMMA&#10;AADdAAAADwAAAGRycy9kb3ducmV2LnhtbERPTWvCQBC9C/6HZQq9SN0YqJXoGrRQ9CIYtfcxO02C&#10;2dk0u8bk33cPQo+P971Ke1OLjlpXWVYwm0YgiHOrKy4UXM5fbwsQziNrrC2TgoEcpOvxaIWJtg/O&#10;qDv5QoQQdgkqKL1vEildXpJBN7UNceB+bGvQB9gWUrf4COGmlnEUzaXBikNDiQ19lpTfTnej4Dvb&#10;uff4PEx+jxd53crb/lAsrFKvL/1mCcJT7//FT/deK4ijjzA3vA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2ekMMAAADdAAAADwAAAAAAAAAAAAAAAACYAgAAZHJzL2Rv&#10;d25yZXYueG1sUEsFBgAAAAAEAAQA9QAAAIgDAAAAAA==&#10;" path="m,57150r57150,l57150,,,,,57150xe" filled="f" strokeweight=".14pt">
                  <v:stroke miterlimit="66585f" joinstyle="miter" endcap="round"/>
                  <v:path arrowok="t" textboxrect="0,0,57150,57150"/>
                </v:shape>
                <v:rect id="Rectangle 2079" o:spid="_x0000_s1161" style="position:absolute;left:35923;top:12860;width:499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NeM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Qyj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Q14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0"/>
                          </w:rPr>
                          <w:t>средни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0" o:spid="_x0000_s1162" style="position:absolute;left:39687;top:12860;width:1732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UwsEA&#10;AADd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MVhf3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S1MLBAAAA3QAAAA8AAAAAAAAAAAAAAAAAmAIAAGRycy9kb3du&#10;cmV2LnhtbFBLBQYAAAAABAAEAPUAAACG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й уровень успеваемости </w:t>
                        </w:r>
                      </w:p>
                    </w:txbxContent>
                  </v:textbox>
                </v:rect>
                <v:shape id="Shape 11190" o:spid="_x0000_s1163" style="position:absolute;left:34956;top:14763;width:572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aLMYA&#10;AADeAAAADwAAAGRycy9kb3ducmV2LnhtbESPQWvCQBCF74X+h2UK3uomglVTVxFLwdJ6UPsDhuyY&#10;BLOzS3Y1sb++cyj0NsO8ee99y/XgWnWjLjaeDeTjDBRx6W3DlYHv0/vzHFRMyBZbz2TgThHWq8eH&#10;JRbW93yg2zFVSkw4FmigTikUWseyJodx7AOx3M6+c5hk7SptO+zF3LV6kmUv2mHDklBjoG1N5eV4&#10;dQb6tzmfrrQPHw7DbBK+Pn/SdGbM6GnYvIJKNKR/8d/3zkr9PF8IgODID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GaLMYAAADeAAAADwAAAAAAAAAAAAAAAACYAgAAZHJz&#10;L2Rvd25yZXYueG1sUEsFBgAAAAAEAAQA9QAAAIsDAAAAAA==&#10;" path="m,l57150,r,57150l,57150,,e" fillcolor="#ffc" stroked="f" strokeweight="0">
                  <v:stroke miterlimit="66585f" joinstyle="miter" endcap="round"/>
                  <v:path arrowok="t" textboxrect="0,0,57150,57150"/>
                </v:shape>
                <v:shape id="Shape 2083" o:spid="_x0000_s1164" style="position:absolute;left:34956;top:14763;width:572;height:572;visibility:visible;mso-wrap-style:square;v-text-anchor:top" coordsize="5715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8xsUA&#10;AADdAAAADwAAAGRycy9kb3ducmV2LnhtbESPT4vCMBTE7wt+h/AEL4umdlkp1SgqyHpZ8O/92Tzb&#10;YvNSm6j122+EBY/DzPyGmcxaU4k7Na60rGA4iEAQZ1aXnCs47Ff9BITzyBory6TgSQ5m087HBFNt&#10;H7yl+87nIkDYpaig8L5OpXRZQQbdwNbEwTvbxqAPssmlbvAR4KaScRSNpMGSw0KBNS0Lyi67m1Fw&#10;3P6473j//LxuDvK0kJf1b55YpXrddj4G4an17/B/e60VxFHyBa834Qn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HzGxQAAAN0AAAAPAAAAAAAAAAAAAAAAAJgCAABkcnMv&#10;ZG93bnJldi54bWxQSwUGAAAAAAQABAD1AAAAigMAAAAA&#10;" path="m,57150r57150,l57150,,,,,57150xe" filled="f" strokeweight=".14pt">
                  <v:stroke miterlimit="66585f" joinstyle="miter" endcap="round"/>
                  <v:path arrowok="t" textboxrect="0,0,57150,57150"/>
                </v:shape>
                <v:rect id="Rectangle 2084" o:spid="_x0000_s1165" style="position:absolute;left:35923;top:14658;width:21535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Swc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KJn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nSwc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низкий уровень успеваемости </w:t>
                        </w:r>
                      </w:p>
                    </w:txbxContent>
                  </v:textbox>
                </v:rect>
                <v:shape id="Shape 2086" o:spid="_x0000_s1166" style="position:absolute;width:52578;height:28098;visibility:visible;mso-wrap-style:square;v-text-anchor:top" coordsize="5257800,280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108YA&#10;AADdAAAADwAAAGRycy9kb3ducmV2LnhtbESPQWvCQBSE70L/w/IKvZlNbZQQs0oUBA89tFZQb4/s&#10;MwnNvg3Z1cR/3y0Uehxm5hsmX4+mFXfqXWNZwWsUgyAurW64UnD82k1TEM4ja2wtk4IHOVivniY5&#10;ZtoO/En3g69EgLDLUEHtfZdJ6cqaDLrIdsTBu9reoA+yr6TucQhw08pZHC+kwYbDQo0dbWsqvw83&#10;oyAtivNlM+fEvfH7R6pP5bxNnFIvz2OxBOFp9P/hv/ZeK5jF6QJ+34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i108YAAADdAAAADwAAAAAAAAAAAAAAAACYAgAAZHJz&#10;L2Rvd25yZXYueG1sUEsFBgAAAAAEAAQA9QAAAIsDAAAAAA==&#10;" path="m,2809875r5257800,l5257800,,,,,2809875xe" filled="f" strokeweight=".14pt">
                  <v:stroke miterlimit="66585f" joinstyle="miter" endcap="round"/>
                  <v:path arrowok="t" textboxrect="0,0,5257800,2809875"/>
                </v:shape>
                <v:rect id="Rectangle 2087" o:spid="_x0000_s1167" style="position:absolute;left:4476;top:25921;width:1411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MtscA&#10;AADd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KHmB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7TLbHAAAA3QAAAA8AAAAAAAAAAAAAAAAAmAIAAGRy&#10;cy9kb3ducmV2LnhtbFBLBQYAAAAABAAEAPUAAACM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Констатирующий</w:t>
                        </w:r>
                      </w:p>
                    </w:txbxContent>
                  </v:textbox>
                </v:rect>
                <v:rect id="Rectangle 2088" o:spid="_x0000_s1168" style="position:absolute;left:15072;top:256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YxMEA&#10;AADd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MVhbn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k2MTBAAAA3QAAAA8AAAAAAAAAAAAAAAAAmAIAAGRycy9kb3du&#10;cmV2LnhtbFBLBQYAAAAABAAEAPUAAACGAwAAAAA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9" o:spid="_x0000_s1169" style="position:absolute;left:17967;top:25644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9X8UA&#10;AADd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7iBJ5vw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H1fxQAAAN0AAAAPAAAAAAAAAAAAAAAAAJgCAABkcnMv&#10;ZG93bnJldi54bWxQSwUGAAAAAAQABAD1AAAAigMAAAAA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0" o:spid="_x0000_s1170" style="position:absolute;left:22463;top:256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CH8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SsL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tCH8MAAADdAAAADwAAAAAAAAAAAAAAAACYAgAAZHJzL2Rv&#10;d25yZXYueG1sUEsFBgAAAAAEAAQA9QAAAIg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1" o:spid="_x0000_s1171" style="position:absolute;left:26962;top:25921;width:1130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nhMYA&#10;AADd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eJz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fnhMYAAADdAAAADwAAAAAAAAAAAAAAAACYAgAAZHJz&#10;L2Rvd25yZXYueG1sUEsFBgAAAAAEAAQA9QAAAIsDAAAAAA==&#10;" filled="f" stroked="f">
                  <v:textbox inset="0,0,0,0">
                    <w:txbxContent>
                      <w:p w:rsidR="00264E28" w:rsidRDefault="00256FDF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Контрольный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Видно, что</w:t>
      </w:r>
      <w:r w:rsidRPr="001C60FF">
        <w:rPr>
          <w:color w:val="252525"/>
          <w:sz w:val="20"/>
          <w:szCs w:val="20"/>
        </w:rPr>
        <w:t xml:space="preserve"> познавательный </w:t>
      </w:r>
      <w:r w:rsidRPr="001C60FF">
        <w:rPr>
          <w:sz w:val="20"/>
          <w:szCs w:val="20"/>
        </w:rPr>
        <w:t>интерес детей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к учебе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повысился, ученики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стали </w:t>
      </w:r>
      <w:r w:rsidRPr="001C60FF">
        <w:rPr>
          <w:color w:val="252525"/>
          <w:sz w:val="20"/>
          <w:szCs w:val="20"/>
        </w:rPr>
        <w:t xml:space="preserve">более активно и творчески </w:t>
      </w:r>
      <w:r w:rsidRPr="001C60FF">
        <w:rPr>
          <w:sz w:val="20"/>
          <w:szCs w:val="20"/>
        </w:rPr>
        <w:t>проявлять себя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во время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занятий. Играя, дети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учатся применять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свои знания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умения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 практике,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пользоваться ими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 разных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условиях. В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игре ярко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проявляются особенности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мышления 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воображения ученика,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его эмоциональность,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активность, развивающая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потребность в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общении.</w:t>
      </w:r>
      <w:r w:rsidRPr="001C60FF">
        <w:rPr>
          <w:color w:val="252525"/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b/>
          <w:i/>
          <w:sz w:val="20"/>
          <w:szCs w:val="20"/>
        </w:rPr>
        <w:t>Заключение</w:t>
      </w:r>
      <w:r w:rsidRPr="001C60FF">
        <w:rPr>
          <w:sz w:val="20"/>
          <w:szCs w:val="20"/>
        </w:rPr>
        <w:t>. Детская игра — исторически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возникший вид деятельности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детей, </w:t>
      </w:r>
      <w:r w:rsidRPr="001C60FF">
        <w:rPr>
          <w:color w:val="252525"/>
          <w:sz w:val="20"/>
          <w:szCs w:val="20"/>
        </w:rPr>
        <w:t xml:space="preserve">заключающийся </w:t>
      </w:r>
      <w:r w:rsidRPr="001C60FF">
        <w:rPr>
          <w:sz w:val="20"/>
          <w:szCs w:val="20"/>
        </w:rPr>
        <w:t>в воспроизведении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действий взрослых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отношений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между ними и направленный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 ориентировку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познание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предметной и социокультурной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действительности, одно из средств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физического, умственного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 нравственного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воспитания детей.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Значение технологии игры невозможно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переоценить. Ее феномен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состоит в том, что являясь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развлечением, отдыхом,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она способна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перерасти в обучение,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в </w:t>
      </w:r>
      <w:r w:rsidRPr="001C60FF">
        <w:rPr>
          <w:color w:val="252525"/>
          <w:sz w:val="20"/>
          <w:szCs w:val="20"/>
        </w:rPr>
        <w:t>творчестве.</w:t>
      </w:r>
      <w:r w:rsidRPr="001C60FF">
        <w:rPr>
          <w:sz w:val="20"/>
          <w:szCs w:val="20"/>
        </w:rPr>
        <w:t xml:space="preserve">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При грамотном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использовании игры на уроках,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помимо специальных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образовательных целей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игровые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технологии помогают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 решении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эмоциональных, коммуникативных,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личностных проблем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учащихся, гармонизируют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отношения педагога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и ребенка. </w:t>
      </w:r>
    </w:p>
    <w:p w:rsidR="00264E28" w:rsidRPr="001C60FF" w:rsidRDefault="000E7163" w:rsidP="001A3C8B">
      <w:pPr>
        <w:spacing w:after="0" w:line="240" w:lineRule="auto"/>
        <w:ind w:left="0" w:hanging="10"/>
        <w:rPr>
          <w:sz w:val="20"/>
          <w:szCs w:val="20"/>
        </w:rPr>
      </w:pPr>
      <w:r w:rsidRPr="001C60FF">
        <w:rPr>
          <w:sz w:val="20"/>
          <w:szCs w:val="20"/>
        </w:rPr>
        <w:t xml:space="preserve">          </w:t>
      </w:r>
      <w:r w:rsidRPr="001C60FF">
        <w:rPr>
          <w:b/>
          <w:i/>
          <w:sz w:val="20"/>
          <w:szCs w:val="20"/>
        </w:rPr>
        <w:t xml:space="preserve"> </w:t>
      </w:r>
      <w:r w:rsidR="00256FDF" w:rsidRPr="001C60FF">
        <w:rPr>
          <w:b/>
          <w:i/>
          <w:sz w:val="20"/>
          <w:szCs w:val="20"/>
        </w:rPr>
        <w:t>Итак</w:t>
      </w:r>
      <w:r w:rsidR="00256FDF" w:rsidRPr="001C60FF">
        <w:rPr>
          <w:sz w:val="20"/>
          <w:szCs w:val="20"/>
        </w:rPr>
        <w:t xml:space="preserve">, </w:t>
      </w:r>
      <w:r w:rsidR="00E668B7" w:rsidRPr="001C60FF">
        <w:rPr>
          <w:sz w:val="20"/>
          <w:szCs w:val="20"/>
        </w:rPr>
        <w:t>я убедила</w:t>
      </w:r>
      <w:r w:rsidR="00256FDF" w:rsidRPr="001C60FF">
        <w:rPr>
          <w:sz w:val="20"/>
          <w:szCs w:val="20"/>
        </w:rPr>
        <w:t>сь,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что изученный в процессе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игровой деятельности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материал забывается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учащимися в меньшей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степени и медленнее,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чем материал,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при изучении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которого игра не использовалась.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Эта технология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позволяет повысить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>эффективность обучения</w:t>
      </w:r>
      <w:r w:rsidR="00256FDF" w:rsidRPr="001C60FF">
        <w:rPr>
          <w:color w:val="252525"/>
          <w:sz w:val="20"/>
          <w:szCs w:val="20"/>
        </w:rPr>
        <w:t xml:space="preserve"> </w:t>
      </w:r>
      <w:r w:rsidR="00256FDF" w:rsidRPr="001C60FF">
        <w:rPr>
          <w:sz w:val="20"/>
          <w:szCs w:val="20"/>
        </w:rPr>
        <w:t xml:space="preserve">многократно. </w:t>
      </w:r>
    </w:p>
    <w:p w:rsidR="00264E28" w:rsidRPr="001C60FF" w:rsidRDefault="00256FDF" w:rsidP="001A3C8B">
      <w:pPr>
        <w:spacing w:after="0" w:line="240" w:lineRule="auto"/>
        <w:ind w:left="0"/>
        <w:rPr>
          <w:sz w:val="20"/>
          <w:szCs w:val="20"/>
        </w:rPr>
      </w:pPr>
      <w:r w:rsidRPr="001C60FF">
        <w:rPr>
          <w:sz w:val="20"/>
          <w:szCs w:val="20"/>
        </w:rPr>
        <w:t>Основываясь на опыте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использования игры в обучении,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можно сказать,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что реализация</w:t>
      </w:r>
      <w:r w:rsidRPr="001C60FF">
        <w:rPr>
          <w:color w:val="252525"/>
          <w:sz w:val="20"/>
          <w:szCs w:val="20"/>
        </w:rPr>
        <w:t xml:space="preserve"> </w:t>
      </w:r>
      <w:r w:rsidR="000E7163" w:rsidRPr="001C60FF">
        <w:rPr>
          <w:sz w:val="20"/>
          <w:szCs w:val="20"/>
        </w:rPr>
        <w:t>системн</w:t>
      </w:r>
      <w:proofErr w:type="gramStart"/>
      <w:r w:rsidR="000E7163" w:rsidRPr="001C60FF">
        <w:rPr>
          <w:sz w:val="20"/>
          <w:szCs w:val="20"/>
        </w:rPr>
        <w:t>о-</w:t>
      </w:r>
      <w:proofErr w:type="gramEnd"/>
      <w:r w:rsidR="000E7163" w:rsidRPr="001C60FF">
        <w:rPr>
          <w:sz w:val="20"/>
          <w:szCs w:val="20"/>
        </w:rPr>
        <w:t xml:space="preserve"> </w:t>
      </w:r>
      <w:proofErr w:type="spellStart"/>
      <w:r w:rsidRPr="001C60FF">
        <w:rPr>
          <w:sz w:val="20"/>
          <w:szCs w:val="20"/>
        </w:rPr>
        <w:t>деятельностного</w:t>
      </w:r>
      <w:proofErr w:type="spellEnd"/>
      <w:r w:rsidRPr="001C60FF">
        <w:rPr>
          <w:sz w:val="20"/>
          <w:szCs w:val="20"/>
        </w:rPr>
        <w:t xml:space="preserve"> подхода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на уроках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литературного чтения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обеспечивается наполнением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этого урока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специфическим содержанием,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выбором форм,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методов и средств,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адекватных поставленной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>задаче культуры читательской</w:t>
      </w:r>
      <w:r w:rsidRPr="001C60FF">
        <w:rPr>
          <w:color w:val="252525"/>
          <w:sz w:val="20"/>
          <w:szCs w:val="20"/>
        </w:rPr>
        <w:t xml:space="preserve"> </w:t>
      </w:r>
      <w:r w:rsidRPr="001C60FF">
        <w:rPr>
          <w:sz w:val="20"/>
          <w:szCs w:val="20"/>
        </w:rPr>
        <w:t xml:space="preserve">деятельности </w:t>
      </w:r>
      <w:r w:rsidRPr="001C60FF">
        <w:rPr>
          <w:color w:val="252525"/>
          <w:sz w:val="20"/>
          <w:szCs w:val="20"/>
        </w:rPr>
        <w:t>обучающихся.</w:t>
      </w:r>
      <w:r w:rsidRPr="001C60FF">
        <w:rPr>
          <w:sz w:val="20"/>
          <w:szCs w:val="20"/>
        </w:rPr>
        <w:t xml:space="preserve"> </w:t>
      </w:r>
    </w:p>
    <w:sectPr w:rsidR="00264E28" w:rsidRPr="001C60FF" w:rsidSect="001C60FF">
      <w:footerReference w:type="even" r:id="rId14"/>
      <w:footerReference w:type="default" r:id="rId15"/>
      <w:footerReference w:type="first" r:id="rId16"/>
      <w:pgSz w:w="11906" w:h="16838"/>
      <w:pgMar w:top="851" w:right="936" w:bottom="851" w:left="851" w:header="720" w:footer="7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16" w:rsidRDefault="00517B16">
      <w:pPr>
        <w:spacing w:after="0" w:line="240" w:lineRule="auto"/>
      </w:pPr>
      <w:r>
        <w:separator/>
      </w:r>
    </w:p>
  </w:endnote>
  <w:endnote w:type="continuationSeparator" w:id="0">
    <w:p w:rsidR="00517B16" w:rsidRDefault="0051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28" w:rsidRDefault="00256FDF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28" w:rsidRDefault="00256FDF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27E" w:rsidRPr="000E427E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28" w:rsidRDefault="00256FDF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16" w:rsidRDefault="00517B16">
      <w:pPr>
        <w:spacing w:after="0" w:line="240" w:lineRule="auto"/>
      </w:pPr>
      <w:r>
        <w:separator/>
      </w:r>
    </w:p>
  </w:footnote>
  <w:footnote w:type="continuationSeparator" w:id="0">
    <w:p w:rsidR="00517B16" w:rsidRDefault="00517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39C"/>
    <w:multiLevelType w:val="hybridMultilevel"/>
    <w:tmpl w:val="4876422A"/>
    <w:lvl w:ilvl="0" w:tplc="9092BA4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66122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4417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8F49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EAC4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AAE0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85A6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AC21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28F1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222381"/>
    <w:multiLevelType w:val="multilevel"/>
    <w:tmpl w:val="AAAC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615F4"/>
    <w:multiLevelType w:val="hybridMultilevel"/>
    <w:tmpl w:val="D230FF72"/>
    <w:lvl w:ilvl="0" w:tplc="469C35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884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80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D21E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CB6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4FB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BEB4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699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E6F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E7485B"/>
    <w:multiLevelType w:val="hybridMultilevel"/>
    <w:tmpl w:val="3D76349A"/>
    <w:lvl w:ilvl="0" w:tplc="7648300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27C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452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DA52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E5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285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94B5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EB1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03D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941F54"/>
    <w:multiLevelType w:val="hybridMultilevel"/>
    <w:tmpl w:val="3174A5DE"/>
    <w:lvl w:ilvl="0" w:tplc="DE7605A4">
      <w:start w:val="1"/>
      <w:numFmt w:val="bullet"/>
      <w:lvlText w:val="–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844EC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EC1CE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A741C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8AA3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342102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E2E9D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89D70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2C04C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CD6EED"/>
    <w:multiLevelType w:val="hybridMultilevel"/>
    <w:tmpl w:val="992CA0B6"/>
    <w:lvl w:ilvl="0" w:tplc="F488BFD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2EE0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660E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2E0F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641CB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CF47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A005C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8EB3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2EE0C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28"/>
    <w:rsid w:val="000E427E"/>
    <w:rsid w:val="000E7163"/>
    <w:rsid w:val="001A3C8B"/>
    <w:rsid w:val="001C60FF"/>
    <w:rsid w:val="00256FDF"/>
    <w:rsid w:val="00264E28"/>
    <w:rsid w:val="002B7E4A"/>
    <w:rsid w:val="004225AF"/>
    <w:rsid w:val="00517B16"/>
    <w:rsid w:val="00604AF2"/>
    <w:rsid w:val="006728B4"/>
    <w:rsid w:val="007D1CC5"/>
    <w:rsid w:val="008F524C"/>
    <w:rsid w:val="00AA1D39"/>
    <w:rsid w:val="00B91252"/>
    <w:rsid w:val="00D47F8E"/>
    <w:rsid w:val="00D50E68"/>
    <w:rsid w:val="00E166A8"/>
    <w:rsid w:val="00E668B7"/>
    <w:rsid w:val="00ED22D2"/>
    <w:rsid w:val="00F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1" w:line="350" w:lineRule="auto"/>
      <w:ind w:left="1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25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F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1" w:line="350" w:lineRule="auto"/>
      <w:ind w:left="1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25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F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ДОМ</cp:lastModifiedBy>
  <cp:revision>15</cp:revision>
  <dcterms:created xsi:type="dcterms:W3CDTF">2018-08-24T16:51:00Z</dcterms:created>
  <dcterms:modified xsi:type="dcterms:W3CDTF">2019-01-28T14:08:00Z</dcterms:modified>
</cp:coreProperties>
</file>