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36" w:rsidRDefault="00B37536" w:rsidP="00B37536">
      <w:pPr>
        <w:jc w:val="center"/>
        <w:rPr>
          <w:rFonts w:ascii="Tahoma" w:eastAsia="Times New Roman" w:hAnsi="Tahoma" w:cs="Tahoma"/>
          <w:b/>
          <w:bCs/>
          <w:color w:val="333333"/>
          <w:kern w:val="36"/>
          <w:sz w:val="28"/>
          <w:szCs w:val="48"/>
          <w:lang w:eastAsia="ru-RU"/>
        </w:rPr>
      </w:pPr>
      <w:r w:rsidRPr="00B37536">
        <w:rPr>
          <w:rFonts w:ascii="Tahoma" w:eastAsia="Times New Roman" w:hAnsi="Tahoma" w:cs="Tahoma"/>
          <w:b/>
          <w:bCs/>
          <w:color w:val="333333"/>
          <w:kern w:val="36"/>
          <w:sz w:val="28"/>
          <w:szCs w:val="48"/>
          <w:lang w:eastAsia="ru-RU"/>
        </w:rPr>
        <w:t>Сценарий праздника "Люблю тебя , моя Россия" для начальных классов</w:t>
      </w:r>
    </w:p>
    <w:p w:rsidR="00B37536" w:rsidRPr="008D3203" w:rsidRDefault="00B37536" w:rsidP="00B37536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D320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Цели и задачи:</w:t>
      </w:r>
    </w:p>
    <w:p w:rsidR="00B37536" w:rsidRPr="008D3203" w:rsidRDefault="00B37536" w:rsidP="00B375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D320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Формировать устойчивое, уважительное отношение к родной стране. Создать Эмоционально—положительную основу для развития патриотических чувств: любви и преданности Родине.</w:t>
      </w:r>
    </w:p>
    <w:p w:rsidR="00B37536" w:rsidRPr="008D3203" w:rsidRDefault="00B37536" w:rsidP="00B375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D320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Познакомить с символикой Российской Федерации (гербом, флагом, гимном).</w:t>
      </w:r>
    </w:p>
    <w:p w:rsidR="00B37536" w:rsidRPr="008D3203" w:rsidRDefault="00B37536" w:rsidP="00B375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D320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Развивать кругозор учащихся, обогащать их словарный запас.</w:t>
      </w:r>
    </w:p>
    <w:p w:rsidR="00B37536" w:rsidRDefault="00B37536" w:rsidP="00B3753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мероприятия</w:t>
      </w:r>
    </w:p>
    <w:p w:rsidR="00093704" w:rsidRDefault="00B37536" w:rsidP="00B375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Исполняется песня с презентацией  о нашем крае  </w:t>
      </w:r>
    </w:p>
    <w:p w:rsidR="00B37536" w:rsidRDefault="00B37536" w:rsidP="00F66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Детства Россия</w:t>
      </w:r>
    </w:p>
    <w:p w:rsidR="00F665A7" w:rsidRPr="00D63489" w:rsidRDefault="00F665A7" w:rsidP="00F66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536" w:rsidRPr="00D63489" w:rsidRDefault="00B37536" w:rsidP="00B37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планете счастливого детства</w:t>
      </w:r>
    </w:p>
    <w:p w:rsidR="00B37536" w:rsidRPr="00D63489" w:rsidRDefault="00B37536" w:rsidP="00B37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Милом сердцу краю</w:t>
      </w:r>
    </w:p>
    <w:p w:rsidR="00B37536" w:rsidRPr="00D63489" w:rsidRDefault="00B37536" w:rsidP="00B37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Получили от взрослых в наследство</w:t>
      </w:r>
    </w:p>
    <w:p w:rsidR="00B37536" w:rsidRPr="00D63489" w:rsidRDefault="00B37536" w:rsidP="00B37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отчизну свою</w:t>
      </w:r>
    </w:p>
    <w:p w:rsidR="00B37536" w:rsidRPr="00D63489" w:rsidRDefault="00B37536" w:rsidP="00B37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Вьются белые вьюги</w:t>
      </w:r>
    </w:p>
    <w:p w:rsidR="00B37536" w:rsidRPr="00D63489" w:rsidRDefault="00B37536" w:rsidP="00B37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Всё вокруг замело</w:t>
      </w:r>
    </w:p>
    <w:p w:rsidR="00B37536" w:rsidRPr="00D63489" w:rsidRDefault="00B37536" w:rsidP="00B37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заполярном сверкающем круге</w:t>
      </w:r>
    </w:p>
    <w:p w:rsidR="00B37536" w:rsidRPr="00D63489" w:rsidRDefault="00B37536" w:rsidP="00B37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Где то счастье моё</w:t>
      </w:r>
    </w:p>
    <w:p w:rsidR="00B37536" w:rsidRPr="00D63489" w:rsidRDefault="00B37536" w:rsidP="00B37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ПРИПЕВ</w:t>
      </w:r>
    </w:p>
    <w:p w:rsidR="00B37536" w:rsidRPr="00D63489" w:rsidRDefault="00B37536" w:rsidP="00B37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  детства Россия</w:t>
      </w:r>
    </w:p>
    <w:p w:rsidR="00B37536" w:rsidRPr="00D63489" w:rsidRDefault="00B37536" w:rsidP="00B37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Здесь под солнцем любви</w:t>
      </w:r>
    </w:p>
    <w:p w:rsidR="00B37536" w:rsidRPr="00D63489" w:rsidRDefault="00B37536" w:rsidP="00B37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Родились и росли мы</w:t>
      </w:r>
    </w:p>
    <w:p w:rsidR="00B37536" w:rsidRPr="00D63489" w:rsidRDefault="00B37536" w:rsidP="00B37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Пели песни свои</w:t>
      </w:r>
    </w:p>
    <w:p w:rsidR="00B37536" w:rsidRPr="00D63489" w:rsidRDefault="00B37536" w:rsidP="00B37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Волны север и море</w:t>
      </w:r>
    </w:p>
    <w:p w:rsidR="00B37536" w:rsidRPr="00D63489" w:rsidRDefault="00B37536" w:rsidP="00B37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луга и леса</w:t>
      </w:r>
    </w:p>
    <w:p w:rsidR="00B37536" w:rsidRPr="00D63489" w:rsidRDefault="00B37536" w:rsidP="00B37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этом радостном хоре</w:t>
      </w:r>
    </w:p>
    <w:p w:rsidR="00B37536" w:rsidRPr="00D63489" w:rsidRDefault="00B37536" w:rsidP="00B37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звучат голоса.</w:t>
      </w:r>
    </w:p>
    <w:p w:rsidR="00F665A7" w:rsidRDefault="00B37536" w:rsidP="00F665A7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62C0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Россия… Род</w:t>
      </w:r>
      <w:r w:rsidR="00F665A7">
        <w:rPr>
          <w:rFonts w:ascii="Times New Roman" w:eastAsia="Times New Roman" w:hAnsi="Times New Roman" w:cs="Times New Roman"/>
          <w:sz w:val="28"/>
          <w:szCs w:val="24"/>
          <w:lang w:eastAsia="ru-RU"/>
        </w:rPr>
        <w:t>ина… Отечество… Это край, где мы</w:t>
      </w:r>
      <w:r w:rsidRPr="002D62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родились, где   мы живём. Это наш дом, это всё то, что нас окружает. </w:t>
      </w:r>
    </w:p>
    <w:p w:rsidR="00F665A7" w:rsidRDefault="00B37536" w:rsidP="00F665A7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62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Россия… Какое красивое слово! </w:t>
      </w:r>
      <w:r w:rsidR="00F665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D62C0">
        <w:rPr>
          <w:rFonts w:ascii="Times New Roman" w:eastAsia="Times New Roman" w:hAnsi="Times New Roman" w:cs="Times New Roman"/>
          <w:sz w:val="28"/>
          <w:szCs w:val="24"/>
          <w:lang w:eastAsia="ru-RU"/>
        </w:rPr>
        <w:t>И роса, и сила, и синие просторы…</w:t>
      </w:r>
    </w:p>
    <w:p w:rsidR="00F665A7" w:rsidRDefault="00B37536" w:rsidP="00F665A7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62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Отечеством мы зовём Россию потому, что в ней жили  испокон веку отцы и деды наши. </w:t>
      </w:r>
    </w:p>
    <w:p w:rsidR="00F665A7" w:rsidRDefault="00B37536" w:rsidP="00F665A7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62C0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Родиной мы зовём её потому, что в ней  мы родились,  и всё в ней для нас родное. </w:t>
      </w:r>
    </w:p>
    <w:p w:rsidR="00B37536" w:rsidRPr="002D62C0" w:rsidRDefault="00B37536" w:rsidP="00403F25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62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Сегодня мы послушаем песни</w:t>
      </w:r>
      <w:r w:rsidR="00821C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стихи о Р</w:t>
      </w:r>
      <w:r w:rsidR="00403F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оссии, </w:t>
      </w:r>
      <w:r w:rsidRPr="002D62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поговорим о том, чем силён и богат русский человек, чем так прекрасна русская душа</w:t>
      </w:r>
      <w:r w:rsidR="00F665A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37536" w:rsidRPr="00D63489" w:rsidRDefault="00B37536" w:rsidP="00B375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о России говорить </w:t>
      </w: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так, чтоб вслух стихи произносили, </w:t>
      </w: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 так, чтоб захотелось повторить, </w:t>
      </w: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Сильнее всех имён сказать: Россия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есть такие государства – </w:t>
      </w: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Солнцем озаренные края, </w:t>
      </w: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пеньем птиц, </w:t>
      </w: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гудками на рассвете </w:t>
      </w: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наша Родина, друзья</w:t>
      </w:r>
    </w:p>
    <w:p w:rsidR="00B37536" w:rsidRPr="00F665A7" w:rsidRDefault="00B37536" w:rsidP="00F66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7536" w:rsidRPr="009B11A6" w:rsidRDefault="00B37536" w:rsidP="00F665A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B11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  Росиночка Россия</w:t>
      </w:r>
    </w:p>
    <w:p w:rsidR="00F665A7" w:rsidRPr="00F665A7" w:rsidRDefault="00F665A7" w:rsidP="00F665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36" w:rsidRPr="00F665A7" w:rsidRDefault="00B37536" w:rsidP="00F665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разных танцев есть,</w:t>
      </w:r>
    </w:p>
    <w:p w:rsidR="00B37536" w:rsidRPr="00F665A7" w:rsidRDefault="00B37536" w:rsidP="00F665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от русской пляски</w:t>
      </w:r>
    </w:p>
    <w:p w:rsidR="00B37536" w:rsidRPr="00F665A7" w:rsidRDefault="00B37536" w:rsidP="00F665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Никому ни лечь, ни сесть,</w:t>
      </w:r>
    </w:p>
    <w:p w:rsidR="00B37536" w:rsidRPr="00F665A7" w:rsidRDefault="00B37536" w:rsidP="00F665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Пляшут без опаски</w:t>
      </w:r>
    </w:p>
    <w:p w:rsidR="00B37536" w:rsidRPr="00F665A7" w:rsidRDefault="00B37536" w:rsidP="00F665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Голубые небеса,</w:t>
      </w:r>
    </w:p>
    <w:p w:rsidR="00B37536" w:rsidRPr="00F665A7" w:rsidRDefault="00B37536" w:rsidP="00F665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Голубые небеса,</w:t>
      </w:r>
    </w:p>
    <w:p w:rsidR="00B37536" w:rsidRPr="00F665A7" w:rsidRDefault="00B37536" w:rsidP="00F665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во поле роса.</w:t>
      </w:r>
    </w:p>
    <w:p w:rsidR="00B37536" w:rsidRPr="00F665A7" w:rsidRDefault="00B37536" w:rsidP="00F665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</w:p>
    <w:p w:rsidR="00B37536" w:rsidRPr="00F665A7" w:rsidRDefault="00B37536" w:rsidP="00F665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Росиночка-Россия -</w:t>
      </w:r>
    </w:p>
    <w:p w:rsidR="00B37536" w:rsidRPr="00F665A7" w:rsidRDefault="00B37536" w:rsidP="00F665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Похожие слова.</w:t>
      </w:r>
    </w:p>
    <w:p w:rsidR="00B37536" w:rsidRPr="00F665A7" w:rsidRDefault="00B37536" w:rsidP="00F665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Росиночка-Россия -</w:t>
      </w:r>
    </w:p>
    <w:p w:rsidR="00B37536" w:rsidRPr="00F665A7" w:rsidRDefault="00B37536" w:rsidP="00F665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трава,</w:t>
      </w:r>
    </w:p>
    <w:p w:rsidR="00B37536" w:rsidRPr="00F665A7" w:rsidRDefault="00B37536" w:rsidP="00F665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Росиночка-Россия -</w:t>
      </w:r>
    </w:p>
    <w:p w:rsidR="00B37536" w:rsidRPr="00F665A7" w:rsidRDefault="00B37536" w:rsidP="00F665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Широкие края.</w:t>
      </w:r>
    </w:p>
    <w:p w:rsidR="00B37536" w:rsidRPr="00F665A7" w:rsidRDefault="00B37536" w:rsidP="00F665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Росиночка-Россия -</w:t>
      </w:r>
    </w:p>
    <w:p w:rsidR="00B37536" w:rsidRPr="00F665A7" w:rsidRDefault="00B37536" w:rsidP="00F665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 ты моя.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7536" w:rsidRPr="00F665A7" w:rsidRDefault="00B37536" w:rsidP="00F665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Много разных песен есть,</w:t>
      </w:r>
    </w:p>
    <w:p w:rsidR="00B37536" w:rsidRPr="00F665A7" w:rsidRDefault="00B37536" w:rsidP="00F665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от русской песни</w:t>
      </w:r>
    </w:p>
    <w:p w:rsidR="00B37536" w:rsidRPr="00F665A7" w:rsidRDefault="00B37536" w:rsidP="00F665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небо хочется залезть</w:t>
      </w:r>
    </w:p>
    <w:p w:rsidR="00B37536" w:rsidRPr="00F665A7" w:rsidRDefault="00B37536" w:rsidP="00F665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плясать, хоть тресни.</w:t>
      </w:r>
    </w:p>
    <w:p w:rsidR="00B37536" w:rsidRPr="00F665A7" w:rsidRDefault="00B37536" w:rsidP="00F665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Пляшет девичья коса,</w:t>
      </w:r>
    </w:p>
    <w:p w:rsidR="00B37536" w:rsidRPr="00F665A7" w:rsidRDefault="00B37536" w:rsidP="00F665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Пляшет девичья коса,</w:t>
      </w:r>
    </w:p>
    <w:p w:rsidR="00B37536" w:rsidRPr="00F665A7" w:rsidRDefault="00B37536" w:rsidP="00F665A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во поле роса.</w:t>
      </w:r>
    </w:p>
    <w:p w:rsidR="00703474" w:rsidRDefault="00B37536" w:rsidP="0070347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  чего  начинается  Родина…  </w:t>
      </w:r>
    </w:p>
    <w:p w:rsidR="00703474" w:rsidRDefault="00B37536" w:rsidP="0070347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  из  нас  рано  или  поздно  пытается  найти  для  себя  ответ  на  этот  вопрос  и  каждый  решает  его  по-своему.  </w:t>
      </w:r>
    </w:p>
    <w:p w:rsidR="00703474" w:rsidRDefault="00B37536" w:rsidP="0070347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  кого-то  Родина – это  дом,  двор,  улица  в  большом  городе.  </w:t>
      </w:r>
    </w:p>
    <w:p w:rsidR="00703474" w:rsidRDefault="00B37536" w:rsidP="0070347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Другой  назовёт   маленькую,  тихую  деревушку,  где  проводил  каждое  лето  своего  счастливого  детства.  </w:t>
      </w:r>
    </w:p>
    <w:p w:rsidR="00B37536" w:rsidRPr="00F665A7" w:rsidRDefault="00B37536" w:rsidP="0070347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  у  нас  есть  и  общая,  большая  Родина – страна,  в  которой  мы  живём,  родились  и  выросли.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  такое  Родина?  Это  запах  хлеба,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  лучистое,  голубое  небо.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 травы  сочные,  это  реки  быстрые,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 степи  пыльные  и  луга  душистые!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  мы  Родиной  зовём…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  в  небе  голубом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И  душистый,  золотистый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  за  праздничным  столом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  мы  Родиной  зовём…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Дом,  где  мы  с  тобой  растём,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И  берёзки,  и  дороги,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 которым  мы  идём.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  мы  Родиной  зовём…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Край,  где  мы  с  тобой  живём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И  рубиновые  звёзды –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Звёзды  мира  над  Кремлём!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  такое  Родина?  Всё,  что  людям  свято,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  И  могила  павшего  за  Родину  солдата.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Пусть  восходит  солнце  над  Отчизной  нашей,</w:t>
      </w:r>
    </w:p>
    <w:p w:rsidR="00B37536" w:rsidRPr="00F665A7" w:rsidRDefault="00B37536" w:rsidP="00F665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  любимей  Родины,  и  милей,  и  краше</w:t>
      </w:r>
    </w:p>
    <w:p w:rsidR="009B11A6" w:rsidRDefault="009B11A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1A6" w:rsidRPr="00595581" w:rsidRDefault="009B11A6" w:rsidP="009B11A6">
      <w:pPr>
        <w:pStyle w:val="a3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581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9B11A6" w:rsidRDefault="009B11A6" w:rsidP="009B11A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Какое дерево издревне считается символом России?</w:t>
      </w:r>
    </w:p>
    <w:p w:rsidR="009B11A6" w:rsidRDefault="009B11A6" w:rsidP="009B11A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11A6" w:rsidRDefault="009B11A6" w:rsidP="009B11A6">
      <w:pPr>
        <w:pStyle w:val="a3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298">
        <w:rPr>
          <w:rFonts w:ascii="Times New Roman" w:hAnsi="Times New Roman" w:cs="Times New Roman"/>
          <w:b/>
          <w:sz w:val="28"/>
          <w:szCs w:val="28"/>
        </w:rPr>
        <w:t>Ученик.</w:t>
      </w:r>
    </w:p>
    <w:p w:rsidR="009B11A6" w:rsidRDefault="009B11A6" w:rsidP="009B11A6">
      <w:pPr>
        <w:tabs>
          <w:tab w:val="left" w:pos="703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99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73992">
        <w:rPr>
          <w:rFonts w:ascii="Times New Roman" w:hAnsi="Times New Roman" w:cs="Times New Roman"/>
          <w:sz w:val="28"/>
          <w:szCs w:val="28"/>
        </w:rPr>
        <w:t>ерезку милую, родную издавна считают символом России, символом Родины</w:t>
      </w:r>
      <w:r>
        <w:rPr>
          <w:rFonts w:ascii="Times New Roman" w:hAnsi="Times New Roman" w:cs="Times New Roman"/>
          <w:sz w:val="28"/>
          <w:szCs w:val="28"/>
        </w:rPr>
        <w:t>. Березка воспета в поэзии и прозе, в музыке и живописи. Россия и береза! Эти два понятия не разделимы.</w:t>
      </w:r>
    </w:p>
    <w:p w:rsidR="00703474" w:rsidRDefault="00703474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474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Стройная,  с  тонкими  длинными  ветвями  и  раскидистой  кроной,  она  привлекательна  во  все  времена  года.  </w:t>
      </w:r>
    </w:p>
    <w:p w:rsidR="00703474" w:rsidRDefault="00703474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О  берёзе  сложено  много  песен,  былин,  преданий,  создано  много  живописных  картин.  Её  все  знают,  это  самое  распространённое  дерево.  Символ  и  гордость  русского  народа!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  из  нас  не  любит  берёзовый  сок  или  настоянный  на  нём  квас.  Целебными  свойствами  обладают  молодые  листья  берёзы,  нераскрывшиеся  почки.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7536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Удивительна  судьба  русской  берёзки!  В  мирное  время  она – радость,  подруга,  советчица,  а  в  войну  она – воин.  В  грозные  годы  войны  берёза  стала  символом  непобедимой  России.</w:t>
      </w:r>
    </w:p>
    <w:p w:rsidR="00703474" w:rsidRPr="00F665A7" w:rsidRDefault="00703474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 поляне,  на  пригорке,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  окном,  среди  полей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Белокурая  берёзка –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Символ  Родины  моей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  до  того,  берёзонька,  красива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И  в  полдень  жаркий,  и  в  час  росы,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  без  тебя  немыслима  Россия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 я  немыслим  без  твоей  красы.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нигде привольней Родины моей, </w:t>
      </w: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Ласково сияет солнышко над ней.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нигде привольней Родины моей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Песенку простую мы поем о ней.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7536" w:rsidRPr="009B11A6" w:rsidRDefault="00B37536" w:rsidP="00F665A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B11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 наш край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36" w:rsidRPr="00F665A7" w:rsidRDefault="00B37536" w:rsidP="00F665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березка, то рябина, </w:t>
      </w: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Куст ракиты над рекой. </w:t>
      </w: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Край родной, навек любимый, </w:t>
      </w: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найдешь еще такой!</w:t>
      </w:r>
    </w:p>
    <w:p w:rsidR="00B37536" w:rsidRPr="00F665A7" w:rsidRDefault="00B37536" w:rsidP="00F665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морей до гор высоких, </w:t>
      </w: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Посреди родных широт </w:t>
      </w: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бегут, бегут дороги </w:t>
      </w: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зовут они вперед.</w:t>
      </w:r>
    </w:p>
    <w:p w:rsidR="00B37536" w:rsidRPr="00F665A7" w:rsidRDefault="00B37536" w:rsidP="00F665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Солнцем залиты долины, </w:t>
      </w: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куда ни бросишь взгляд – </w:t>
      </w: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Край родной, навек любимый, </w:t>
      </w: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Весь цветет, как вешний сад.</w:t>
      </w:r>
    </w:p>
    <w:p w:rsidR="00B37536" w:rsidRPr="00F665A7" w:rsidRDefault="00B37536" w:rsidP="00F665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наше золотое </w:t>
      </w: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светлее с каждым днем! </w:t>
      </w: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счастливою звездою </w:t>
      </w: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живем в краю родном!</w:t>
      </w:r>
    </w:p>
    <w:p w:rsidR="00B37536" w:rsidRPr="00F665A7" w:rsidRDefault="00B37536" w:rsidP="00F665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36" w:rsidRPr="00F665A7" w:rsidRDefault="00B37536" w:rsidP="00F665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36" w:rsidRPr="00F665A7" w:rsidRDefault="00B37536" w:rsidP="00F665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</w:t>
      </w:r>
    </w:p>
    <w:p w:rsidR="00B37536" w:rsidRPr="00F665A7" w:rsidRDefault="00B37536" w:rsidP="00F665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36" w:rsidRPr="0019717B" w:rsidRDefault="00B37536" w:rsidP="00F665A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197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Символика</w:t>
      </w:r>
    </w:p>
    <w:p w:rsidR="00B63E2F" w:rsidRPr="0019717B" w:rsidRDefault="00821C14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37536" w:rsidRPr="001971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  государство  называется  Российская  Федерация.</w:t>
      </w:r>
    </w:p>
    <w:p w:rsidR="00821C14" w:rsidRPr="0019717B" w:rsidRDefault="00821C14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E2F" w:rsidRPr="0019717B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821C14" w:rsidRPr="0019717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  чем  отличается  одно  государство  от  другого? </w:t>
      </w:r>
    </w:p>
    <w:p w:rsidR="00821C14" w:rsidRPr="0019717B" w:rsidRDefault="00821C14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36" w:rsidRPr="0019717B" w:rsidRDefault="00821C14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37536" w:rsidRPr="0019717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  отличаются  языком,  на  котором  разговаривает  народ,  своими  символами,  историей,  обычаями,  географическим  положением.</w:t>
      </w:r>
      <w:r w:rsidRPr="0019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1C14" w:rsidRPr="0019717B" w:rsidRDefault="00821C14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C14" w:rsidRDefault="00821C14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7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символы России вы знаете?</w:t>
      </w:r>
    </w:p>
    <w:p w:rsidR="00B63E2F" w:rsidRPr="00F665A7" w:rsidRDefault="00B63E2F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Герб</w:t>
      </w:r>
      <w:r w:rsidRPr="00F66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  государственный  символ,  которым  можно  любоваться  как  произведением  искусства,  можно  его  читать.  У  нас  очень  красивый  герб!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  герба – красный.  Это  цвет  жизни.  На  фоне  красного  щита – золотой  двуглавый  орёл.  Крылья  орла  похожи  на  золотые  солнечные  лучи,  а  сама  золотая  птица – на  солнце.  Орёл – символ  солнца,  небесной  силы,  огня,  бессмертия.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Правой  лапой  сжимает  орёл  скипетр.  В  его  левой  лапе – держава,  золотой  шар  с  крестом  наверху.  Над  головами  орла  мы  видим  короны.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 груди  орла  помещено  изображение  всадника  на  фоне  красного  щита.  Это  Святой  Георгий  Победоносец.  Он  на  белом  коне,  за  его  плечами  развивается  синий  плащ.  В  правой  руке  у  него – серебряное копьё,  которое  помогло  победить  змея. Верный  конь  топчет  копытами  дракона.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  герб  очень  древний.  Он  появился  более  пятисот  лет  тому  назад,  в  1497  году.  Впервые  его  ввёл  царь  Иван  Грозный – великий  князь  всея  Руси.  Это  был  </w:t>
      </w: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герб  Московского  государства,  Российской  империи,  а  теперь  это  герб  Российской  Федерации.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B37536" w:rsidRPr="000E6DCD" w:rsidRDefault="00B37536" w:rsidP="00F665A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D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Флаг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  цвета  на  флаге  России – красный,  белый  и  синий.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С  красной  полоской  флаг –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В  ней  кровь  отцов  и  дедов,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С  красным  цветом  Россией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Добыты  честь  и  победа!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Синяя  полоска – цвет  неба  ясного,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  жизнь  в  нашей  стране  была  прекрасная!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  цвет – в  нём  добро,  любовь,  чистота,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Мы  хотим  жить  в  дружбе  и  мире  всегда!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36" w:rsidRPr="00B63E2F" w:rsidRDefault="00B37536" w:rsidP="00F665A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63E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</w:t>
      </w:r>
      <w:r w:rsidR="00B63E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- флаг 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36" w:rsidRPr="0019717B" w:rsidRDefault="00B37536" w:rsidP="00F665A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Гимн</w:t>
      </w:r>
    </w:p>
    <w:p w:rsidR="00B37536" w:rsidRPr="0019717B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7B">
        <w:rPr>
          <w:rFonts w:ascii="Times New Roman" w:eastAsia="Times New Roman" w:hAnsi="Times New Roman" w:cs="Times New Roman"/>
          <w:sz w:val="28"/>
          <w:szCs w:val="28"/>
          <w:lang w:eastAsia="ru-RU"/>
        </w:rPr>
        <w:t>У  каждого  государства  свой  государственный  гимн.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7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 такое гимн?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 – торжественная  песня  или  мелодия,  которая  исполняется  в  особо  торжественных  случаях.  При   исполнении  гимна  любой   страны  люди,  слушающие  его,  встают,  мужчины  снимают  головные  уборы.  Так  проявляется  уважение  к  стране,  чей  гимн  звучит.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36" w:rsidRPr="000E6DCD" w:rsidRDefault="00B37536" w:rsidP="00F665A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E6D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Звучит гимн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36" w:rsidRPr="00403F25" w:rsidRDefault="00403F25" w:rsidP="00F665A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Сценка </w:t>
      </w:r>
      <w:r w:rsidR="00B37536" w:rsidRPr="00403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37536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 А   вы знаете , что есть в России  праздник  единственный или единства, главное - праздник!</w:t>
      </w:r>
    </w:p>
    <w:p w:rsidR="00403F25" w:rsidRPr="00F665A7" w:rsidRDefault="00403F25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36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Знаю! Только праздник этот называется День единства и согласия.</w:t>
      </w:r>
    </w:p>
    <w:p w:rsidR="00403F25" w:rsidRPr="00F665A7" w:rsidRDefault="00403F25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36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Да? А с кем нужно в этот день соглашаться ?</w:t>
      </w:r>
    </w:p>
    <w:p w:rsidR="00403F25" w:rsidRPr="00F665A7" w:rsidRDefault="00403F25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36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 не вертись, а лучше послушай меня. У каждого народа своя история. История страны древняя, богатая событиями. Русь-матушка всегда славилась героями своими. О них я тебе сейчас и рассказывать стану.. .</w:t>
      </w:r>
    </w:p>
    <w:p w:rsidR="00403F25" w:rsidRPr="00F665A7" w:rsidRDefault="00403F25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героев это я люблю! А при чём тут этот праздник?</w:t>
      </w:r>
    </w:p>
    <w:p w:rsidR="00B37536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</w:t>
      </w: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слушай. 4 ноября 1612 года - день освобождения Москвы от польских захватчиков. Князь Дмитрий Пожарский и купец Кузьма Минин подняли народ на защиту Родины нашей. Но пока они до Москвы добирались, много к ним ещё народу присоединилось.</w:t>
      </w:r>
    </w:p>
    <w:p w:rsidR="00403F25" w:rsidRPr="00F665A7" w:rsidRDefault="00403F25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36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Конечно, кому ж хочется в одиночку с врагами бороться!</w:t>
      </w:r>
    </w:p>
    <w:p w:rsidR="00403F25" w:rsidRPr="00F665A7" w:rsidRDefault="00403F25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36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правильно. Объединившись в большое войско, славную победу они одержали! Ведь в единении сила немалая! Вот почему день 4 ноября признан Днём народного единства и согласия России!</w:t>
      </w:r>
    </w:p>
    <w:p w:rsidR="00403F25" w:rsidRPr="00F665A7" w:rsidRDefault="00403F25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36" w:rsidRDefault="000E6DCD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 я тоже хочу стать героем, научи</w:t>
      </w:r>
      <w:r w:rsidR="00B37536"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меня!</w:t>
      </w:r>
    </w:p>
    <w:p w:rsidR="00403F25" w:rsidRPr="00F665A7" w:rsidRDefault="00403F25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36" w:rsidRDefault="000E6DCD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7536"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 внимательно слушал и смотрел? Ведь в народе говорят: "Кто стоит за народ, того народ героем зовёт".</w:t>
      </w:r>
    </w:p>
    <w:p w:rsidR="00403F25" w:rsidRPr="00F665A7" w:rsidRDefault="00403F25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36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Давай, мы расскажем тебе ещё немного из истории нашего народа.</w:t>
      </w:r>
    </w:p>
    <w:p w:rsidR="00403F25" w:rsidRPr="00F665A7" w:rsidRDefault="00403F25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36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Любовь к родному Отечеству и святая ненависть к её врагу была несокрушимой тысячелетней традицией русского народа. Знаешь ли ты, как жилось на Руси 10 веков тому назад?</w:t>
      </w:r>
    </w:p>
    <w:p w:rsidR="00403F25" w:rsidRPr="00F665A7" w:rsidRDefault="00403F25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36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-- Знаю, Русь всегда была богатой и красивой.</w:t>
      </w:r>
    </w:p>
    <w:p w:rsidR="00403F25" w:rsidRPr="00F665A7" w:rsidRDefault="00403F25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36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--Да, только не было в той Руси единения да согласия. Были те княжества Российские разрозненные: в Новгороде, Ростове и Киеве, в Галиче, Пскове и Муроме восседал свой князь-богатырь со своею дружиною.</w:t>
      </w:r>
    </w:p>
    <w:p w:rsidR="00403F25" w:rsidRPr="00F665A7" w:rsidRDefault="00403F25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36" w:rsidRDefault="000E6DCD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r w:rsidR="00B37536"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враги половецкие, да хан Мамай своими набегами русичей очень мучили: забирали всё, что в поле росло, уводили в плен женщин да детей малых.</w:t>
      </w:r>
    </w:p>
    <w:p w:rsidR="00403F25" w:rsidRPr="00F665A7" w:rsidRDefault="00403F25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36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-- Да, есть чего испугаться, уж очень страшную картину вы нарисовали …</w:t>
      </w:r>
    </w:p>
    <w:p w:rsidR="00403F25" w:rsidRPr="00F665A7" w:rsidRDefault="00403F25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36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-- Вот тогда и решили князья, и народ простой вместе встать - выступать. Да свободу отстаивать!</w:t>
      </w:r>
    </w:p>
    <w:p w:rsidR="00403F25" w:rsidRPr="00F665A7" w:rsidRDefault="00403F25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36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я вспомнил, тогда князь Александр возглавил сражение, и назвали его потом Александром Невским.</w:t>
      </w:r>
    </w:p>
    <w:p w:rsidR="00403F25" w:rsidRPr="00F665A7" w:rsidRDefault="00403F25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-- А теперь вспомним про Бородинское сражение.</w:t>
      </w:r>
    </w:p>
    <w:p w:rsidR="00B37536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-- Знаю, папа мне рассказывал, что в 1812 году на Россию напал Наполеон, -</w:t>
      </w:r>
    </w:p>
    <w:p w:rsidR="00403F25" w:rsidRPr="00F665A7" w:rsidRDefault="00403F25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-- Правильно, в 1812 году решил Наполеон завоевать землю Русскую, но на защиту Родины встали все как один люди русские.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__А вс</w:t>
      </w:r>
      <w:r w:rsidR="000E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 Великую Отечественную .   </w:t>
      </w: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хочется сказать всем тем кто подарил нам мирное небо над головой</w:t>
      </w:r>
      <w:r w:rsidR="0082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Низкий поклон всем ветеранам, защищавшим нашу Родину. 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7536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  Россию,</w:t>
      </w:r>
    </w:p>
    <w:p w:rsidR="00403F25" w:rsidRPr="00F665A7" w:rsidRDefault="00403F25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36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  неё  нам  не  жить.</w:t>
      </w:r>
    </w:p>
    <w:p w:rsidR="00403F25" w:rsidRPr="00F665A7" w:rsidRDefault="00403F25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36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  её,</w:t>
      </w:r>
    </w:p>
    <w:p w:rsidR="00403F25" w:rsidRPr="00F665A7" w:rsidRDefault="00403F25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36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  вечно  ей  быть!</w:t>
      </w:r>
    </w:p>
    <w:p w:rsidR="00403F25" w:rsidRPr="00F665A7" w:rsidRDefault="00403F25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36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  правдой  и  силой,</w:t>
      </w:r>
    </w:p>
    <w:p w:rsidR="00403F25" w:rsidRPr="00F665A7" w:rsidRDefault="00403F25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36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Всею  нашей  судьбой,</w:t>
      </w:r>
    </w:p>
    <w:p w:rsidR="00403F25" w:rsidRPr="00F665A7" w:rsidRDefault="00403F25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36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  Россию –</w:t>
      </w:r>
    </w:p>
    <w:p w:rsidR="00403F25" w:rsidRPr="00F665A7" w:rsidRDefault="00403F25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  России  другой!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  вдумайся,  вслушайся  в  имя  Россия!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В  нём  и  росы,  и  синь,  и  сиянье,  и  сила.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Я  бы  только  одно  у  судьбы  попросил –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  снова  враги  не  пошли  на  Россию!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вёсны твои будут пахнуть дождями,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смехом детей каждый день озарит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 сердце любовь и добро будут с нами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Родины имя так гордо звучит.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всё краше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края...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Родины нашей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на свете, друзья!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 отнимайте  солнце  у  детей,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И  жизнь  Земли  вовеки  не  прервётся.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  над  Землёй  звучало  каждый  день:</w:t>
      </w:r>
    </w:p>
    <w:p w:rsidR="00B37536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«Пусть  всегда  будет  солнце,  пусть  всегда  будет  солнце»</w:t>
      </w:r>
    </w:p>
    <w:p w:rsidR="000E6DCD" w:rsidRPr="00F665A7" w:rsidRDefault="000E6DCD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36" w:rsidRPr="00372A6C" w:rsidRDefault="00B37536" w:rsidP="00F665A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72A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</w:t>
      </w:r>
      <w:r w:rsidR="00372A6C" w:rsidRPr="00372A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Солнечный круг, небо вокруг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Солнечный круг, небо вокруг</w:t>
      </w: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рисунок мальчишки</w:t>
      </w: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Нарисовал он на листке</w:t>
      </w: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подписал в уголке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7536" w:rsidRPr="00F665A7" w:rsidRDefault="00B37536" w:rsidP="00F66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 солдат, слышишь солдат</w:t>
      </w: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Люди пугаются взрывов</w:t>
      </w: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Тысячи глаз в небо глядят</w:t>
      </w: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Губы упрямо твердят</w:t>
      </w:r>
    </w:p>
    <w:p w:rsidR="00B37536" w:rsidRPr="00F665A7" w:rsidRDefault="00B37536" w:rsidP="00F66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Против беды, против войны</w:t>
      </w:r>
    </w:p>
    <w:p w:rsidR="00B37536" w:rsidRPr="00F665A7" w:rsidRDefault="00B37536" w:rsidP="00F66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Станем за наших мальчишек</w:t>
      </w: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навек, счастье навек</w:t>
      </w: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повелел человек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7536" w:rsidRPr="00F665A7" w:rsidRDefault="00B37536" w:rsidP="00F665A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665A7">
        <w:rPr>
          <w:rFonts w:ascii="Times New Roman" w:hAnsi="Times New Roman" w:cs="Times New Roman"/>
          <w:sz w:val="28"/>
          <w:szCs w:val="28"/>
          <w:u w:val="single"/>
        </w:rPr>
        <w:t>Мелодия хоровода</w:t>
      </w:r>
    </w:p>
    <w:p w:rsidR="00B37536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народ всегда славился </w:t>
      </w:r>
      <w:r w:rsidR="00821C1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добротой и дружелюбием</w:t>
      </w: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1C14" w:rsidRPr="00F665A7" w:rsidRDefault="00821C14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 Я узнал, что у меня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Есть огромная семья.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И тропинка и лесок,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В поле каждый колосок!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Речка, небо голубое –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Это всё моё родное!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Это Родина моя!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Все люблю на свете я!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Россию населяют много народностей. И только в братстве и тесном единении друг с другом можно преодолеть любые испытания. Что и происходило на нашей земле на протяжении многих веков.</w:t>
      </w:r>
    </w:p>
    <w:p w:rsidR="00821C14" w:rsidRDefault="00B37536" w:rsidP="00821C1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России всегда дружили и уважали друг друга: русский и мордвин, чуваш и татарин, осетин и</w:t>
      </w:r>
      <w:r w:rsidR="003C2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казах </w:t>
      </w: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каждого народа есть свои традиции, своя национальная культура, свои песни и танцы.</w:t>
      </w:r>
      <w:r w:rsidR="00821C14" w:rsidRPr="00821C14">
        <w:rPr>
          <w:rFonts w:ascii="Times New Roman" w:hAnsi="Times New Roman" w:cs="Times New Roman"/>
          <w:sz w:val="28"/>
          <w:szCs w:val="28"/>
        </w:rPr>
        <w:t xml:space="preserve"> </w:t>
      </w:r>
      <w:r w:rsidR="00821C14">
        <w:rPr>
          <w:rFonts w:ascii="Times New Roman" w:hAnsi="Times New Roman" w:cs="Times New Roman"/>
          <w:sz w:val="28"/>
          <w:szCs w:val="28"/>
        </w:rPr>
        <w:t xml:space="preserve">Но все </w:t>
      </w:r>
      <w:r w:rsidR="00821C14" w:rsidRPr="009E0298">
        <w:rPr>
          <w:rFonts w:ascii="Times New Roman" w:hAnsi="Times New Roman" w:cs="Times New Roman"/>
          <w:sz w:val="28"/>
          <w:szCs w:val="28"/>
        </w:rPr>
        <w:t xml:space="preserve">Мы – РОССИЯНЕ! 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C14" w:rsidRPr="00372A6C" w:rsidRDefault="00B37536" w:rsidP="00821C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66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821C14" w:rsidRPr="00372A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танец Моя Родина –Россия 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C14" w:rsidRPr="009E0298" w:rsidRDefault="00821C14" w:rsidP="00821C14">
      <w:pPr>
        <w:pStyle w:val="a3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E0298">
        <w:rPr>
          <w:rFonts w:ascii="Times New Roman" w:hAnsi="Times New Roman" w:cs="Times New Roman"/>
          <w:sz w:val="28"/>
          <w:szCs w:val="28"/>
        </w:rPr>
        <w:t>Люблю тебя, моя  Россия,</w:t>
      </w:r>
    </w:p>
    <w:p w:rsidR="00821C14" w:rsidRPr="009E0298" w:rsidRDefault="00821C14" w:rsidP="00821C14">
      <w:pPr>
        <w:pStyle w:val="a3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E0298">
        <w:rPr>
          <w:rFonts w:ascii="Times New Roman" w:hAnsi="Times New Roman" w:cs="Times New Roman"/>
          <w:sz w:val="28"/>
          <w:szCs w:val="28"/>
        </w:rPr>
        <w:t>За ясный свет твоих очей,</w:t>
      </w:r>
    </w:p>
    <w:p w:rsidR="00821C14" w:rsidRPr="009E0298" w:rsidRDefault="00821C14" w:rsidP="00821C14">
      <w:pPr>
        <w:pStyle w:val="a3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E0298">
        <w:rPr>
          <w:rFonts w:ascii="Times New Roman" w:hAnsi="Times New Roman" w:cs="Times New Roman"/>
          <w:sz w:val="28"/>
          <w:szCs w:val="28"/>
        </w:rPr>
        <w:t xml:space="preserve">За ум, за подвиги святые, </w:t>
      </w:r>
    </w:p>
    <w:p w:rsidR="00821C14" w:rsidRPr="009E0298" w:rsidRDefault="00821C14" w:rsidP="00821C14">
      <w:pPr>
        <w:pStyle w:val="a3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E0298">
        <w:rPr>
          <w:rFonts w:ascii="Times New Roman" w:hAnsi="Times New Roman" w:cs="Times New Roman"/>
          <w:sz w:val="28"/>
          <w:szCs w:val="28"/>
        </w:rPr>
        <w:t>За голос звонкий, как ручей.</w:t>
      </w:r>
    </w:p>
    <w:p w:rsidR="00821C14" w:rsidRPr="009E0298" w:rsidRDefault="00821C14" w:rsidP="00821C14">
      <w:pPr>
        <w:pStyle w:val="a3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E0298">
        <w:rPr>
          <w:rFonts w:ascii="Times New Roman" w:hAnsi="Times New Roman" w:cs="Times New Roman"/>
          <w:sz w:val="28"/>
          <w:szCs w:val="28"/>
        </w:rPr>
        <w:t>Люблю твои луга и нивы,</w:t>
      </w:r>
    </w:p>
    <w:p w:rsidR="00821C14" w:rsidRPr="009E0298" w:rsidRDefault="00821C14" w:rsidP="00821C14">
      <w:pPr>
        <w:pStyle w:val="a3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E0298">
        <w:rPr>
          <w:rFonts w:ascii="Times New Roman" w:hAnsi="Times New Roman" w:cs="Times New Roman"/>
          <w:sz w:val="28"/>
          <w:szCs w:val="28"/>
        </w:rPr>
        <w:t>Прозрачный зной твоих равнин,</w:t>
      </w:r>
    </w:p>
    <w:p w:rsidR="00821C14" w:rsidRPr="009E0298" w:rsidRDefault="00821C14" w:rsidP="00821C14">
      <w:pPr>
        <w:pStyle w:val="a3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E0298">
        <w:rPr>
          <w:rFonts w:ascii="Times New Roman" w:hAnsi="Times New Roman" w:cs="Times New Roman"/>
          <w:sz w:val="28"/>
          <w:szCs w:val="28"/>
        </w:rPr>
        <w:t>К воде склонившиеся ивы,</w:t>
      </w:r>
    </w:p>
    <w:p w:rsidR="00821C14" w:rsidRPr="009E0298" w:rsidRDefault="00821C14" w:rsidP="00821C14">
      <w:pPr>
        <w:pStyle w:val="a3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E0298">
        <w:rPr>
          <w:rFonts w:ascii="Times New Roman" w:hAnsi="Times New Roman" w:cs="Times New Roman"/>
          <w:sz w:val="28"/>
          <w:szCs w:val="28"/>
        </w:rPr>
        <w:t>Верха пылающих рябин.</w:t>
      </w:r>
    </w:p>
    <w:p w:rsidR="00821C14" w:rsidRPr="009E0298" w:rsidRDefault="00821C14" w:rsidP="00821C14">
      <w:pPr>
        <w:pStyle w:val="a3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E0298">
        <w:rPr>
          <w:rFonts w:ascii="Times New Roman" w:hAnsi="Times New Roman" w:cs="Times New Roman"/>
          <w:sz w:val="28"/>
          <w:szCs w:val="28"/>
        </w:rPr>
        <w:t>Люблю тебя с твоей грозою,</w:t>
      </w:r>
    </w:p>
    <w:p w:rsidR="00821C14" w:rsidRPr="009E0298" w:rsidRDefault="00821C14" w:rsidP="00821C14">
      <w:pPr>
        <w:pStyle w:val="a3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E0298">
        <w:rPr>
          <w:rFonts w:ascii="Times New Roman" w:hAnsi="Times New Roman" w:cs="Times New Roman"/>
          <w:sz w:val="28"/>
          <w:szCs w:val="28"/>
        </w:rPr>
        <w:t>С воспетым трижды камышом,</w:t>
      </w:r>
    </w:p>
    <w:p w:rsidR="00821C14" w:rsidRPr="009E0298" w:rsidRDefault="00821C14" w:rsidP="00821C14">
      <w:pPr>
        <w:pStyle w:val="a3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E0298">
        <w:rPr>
          <w:rFonts w:ascii="Times New Roman" w:hAnsi="Times New Roman" w:cs="Times New Roman"/>
          <w:sz w:val="28"/>
          <w:szCs w:val="28"/>
        </w:rPr>
        <w:t>С великой Волгою-рекою,</w:t>
      </w:r>
    </w:p>
    <w:p w:rsidR="00821C14" w:rsidRPr="009E0298" w:rsidRDefault="00821C14" w:rsidP="00821C14">
      <w:pPr>
        <w:pStyle w:val="a3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E0298">
        <w:rPr>
          <w:rFonts w:ascii="Times New Roman" w:hAnsi="Times New Roman" w:cs="Times New Roman"/>
          <w:sz w:val="28"/>
          <w:szCs w:val="28"/>
        </w:rPr>
        <w:t>С могучим быстрым Иртышом.</w:t>
      </w:r>
    </w:p>
    <w:p w:rsidR="00821C14" w:rsidRPr="009E0298" w:rsidRDefault="00821C14" w:rsidP="00821C14">
      <w:pPr>
        <w:pStyle w:val="a3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E0298">
        <w:rPr>
          <w:rFonts w:ascii="Times New Roman" w:hAnsi="Times New Roman" w:cs="Times New Roman"/>
          <w:sz w:val="28"/>
          <w:szCs w:val="28"/>
        </w:rPr>
        <w:t>Люблю, глубоко понимаю</w:t>
      </w:r>
    </w:p>
    <w:p w:rsidR="00821C14" w:rsidRPr="009E0298" w:rsidRDefault="00821C14" w:rsidP="00821C14">
      <w:pPr>
        <w:pStyle w:val="a3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E0298">
        <w:rPr>
          <w:rFonts w:ascii="Times New Roman" w:hAnsi="Times New Roman" w:cs="Times New Roman"/>
          <w:sz w:val="28"/>
          <w:szCs w:val="28"/>
        </w:rPr>
        <w:t>Степей задумчивую грусть,</w:t>
      </w:r>
    </w:p>
    <w:p w:rsidR="00821C14" w:rsidRPr="009E0298" w:rsidRDefault="00821C14" w:rsidP="00821C14">
      <w:pPr>
        <w:pStyle w:val="a3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E0298">
        <w:rPr>
          <w:rFonts w:ascii="Times New Roman" w:hAnsi="Times New Roman" w:cs="Times New Roman"/>
          <w:sz w:val="28"/>
          <w:szCs w:val="28"/>
        </w:rPr>
        <w:t>Люблю все то, что называю</w:t>
      </w:r>
    </w:p>
    <w:p w:rsidR="00821C14" w:rsidRPr="009E0298" w:rsidRDefault="00821C14" w:rsidP="00821C14">
      <w:pPr>
        <w:pStyle w:val="a3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E0298">
        <w:rPr>
          <w:rFonts w:ascii="Times New Roman" w:hAnsi="Times New Roman" w:cs="Times New Roman"/>
          <w:sz w:val="28"/>
          <w:szCs w:val="28"/>
        </w:rPr>
        <w:t>Одним широким словом Русь!</w:t>
      </w:r>
    </w:p>
    <w:p w:rsidR="00821C14" w:rsidRPr="009E0298" w:rsidRDefault="00821C14" w:rsidP="00821C14">
      <w:pPr>
        <w:pStyle w:val="a3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21C14" w:rsidRPr="009E0298" w:rsidRDefault="00821C14" w:rsidP="00821C1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1C14" w:rsidRDefault="00821C14" w:rsidP="00821C1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1C14" w:rsidRDefault="00821C14" w:rsidP="00821C1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7536" w:rsidRPr="00F665A7" w:rsidRDefault="00B37536" w:rsidP="00F66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7536" w:rsidRPr="00F665A7" w:rsidRDefault="00B37536" w:rsidP="00F665A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37536" w:rsidRPr="00F665A7" w:rsidSect="00B3753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EF9" w:rsidRDefault="00A07EF9" w:rsidP="00403F25">
      <w:pPr>
        <w:spacing w:after="0" w:line="240" w:lineRule="auto"/>
      </w:pPr>
      <w:r>
        <w:separator/>
      </w:r>
    </w:p>
  </w:endnote>
  <w:endnote w:type="continuationSeparator" w:id="1">
    <w:p w:rsidR="00A07EF9" w:rsidRDefault="00A07EF9" w:rsidP="00403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24814"/>
      <w:docPartObj>
        <w:docPartGallery w:val="Page Numbers (Bottom of Page)"/>
        <w:docPartUnique/>
      </w:docPartObj>
    </w:sdtPr>
    <w:sdtContent>
      <w:p w:rsidR="00403F25" w:rsidRDefault="003B1927">
        <w:pPr>
          <w:pStyle w:val="a6"/>
          <w:jc w:val="center"/>
        </w:pPr>
        <w:fldSimple w:instr=" PAGE   \* MERGEFORMAT ">
          <w:r w:rsidR="0019717B">
            <w:rPr>
              <w:noProof/>
            </w:rPr>
            <w:t>10</w:t>
          </w:r>
        </w:fldSimple>
      </w:p>
    </w:sdtContent>
  </w:sdt>
  <w:p w:rsidR="00403F25" w:rsidRDefault="00403F2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EF9" w:rsidRDefault="00A07EF9" w:rsidP="00403F25">
      <w:pPr>
        <w:spacing w:after="0" w:line="240" w:lineRule="auto"/>
      </w:pPr>
      <w:r>
        <w:separator/>
      </w:r>
    </w:p>
  </w:footnote>
  <w:footnote w:type="continuationSeparator" w:id="1">
    <w:p w:rsidR="00A07EF9" w:rsidRDefault="00A07EF9" w:rsidP="00403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A4F73"/>
    <w:multiLevelType w:val="multilevel"/>
    <w:tmpl w:val="68666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A62A13"/>
    <w:multiLevelType w:val="multilevel"/>
    <w:tmpl w:val="A62ED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960575"/>
    <w:multiLevelType w:val="multilevel"/>
    <w:tmpl w:val="F372E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7536"/>
    <w:rsid w:val="00093704"/>
    <w:rsid w:val="000E6DCD"/>
    <w:rsid w:val="0019717B"/>
    <w:rsid w:val="001E30FF"/>
    <w:rsid w:val="002D62C0"/>
    <w:rsid w:val="00372A6C"/>
    <w:rsid w:val="0037444A"/>
    <w:rsid w:val="003B1927"/>
    <w:rsid w:val="003C28D8"/>
    <w:rsid w:val="00403F25"/>
    <w:rsid w:val="004C63C5"/>
    <w:rsid w:val="00703474"/>
    <w:rsid w:val="007D4391"/>
    <w:rsid w:val="00821C14"/>
    <w:rsid w:val="008C09D4"/>
    <w:rsid w:val="009B11A6"/>
    <w:rsid w:val="00A07EF9"/>
    <w:rsid w:val="00B37536"/>
    <w:rsid w:val="00B63E2F"/>
    <w:rsid w:val="00F6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1A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03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03F25"/>
  </w:style>
  <w:style w:type="paragraph" w:styleId="a6">
    <w:name w:val="footer"/>
    <w:basedOn w:val="a"/>
    <w:link w:val="a7"/>
    <w:uiPriority w:val="99"/>
    <w:unhideWhenUsed/>
    <w:rsid w:val="00403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3F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11798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</dc:creator>
  <cp:lastModifiedBy>Домашний</cp:lastModifiedBy>
  <cp:revision>2</cp:revision>
  <dcterms:created xsi:type="dcterms:W3CDTF">2019-01-13T07:07:00Z</dcterms:created>
  <dcterms:modified xsi:type="dcterms:W3CDTF">2019-01-13T07:07:00Z</dcterms:modified>
</cp:coreProperties>
</file>