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1F" w:rsidRDefault="0037621F" w:rsidP="0037621F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Развитие мелкой моторики у детей дошкольного возраста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Статья "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мелкой моторики у детей дошкольного возраста</w:t>
      </w:r>
      <w:r>
        <w:rPr>
          <w:rFonts w:ascii="Arial" w:hAnsi="Arial" w:cs="Arial"/>
          <w:color w:val="111111"/>
          <w:sz w:val="26"/>
          <w:szCs w:val="26"/>
        </w:rPr>
        <w:t>"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«Таланты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находятся на их кончиках пальцев»</w:t>
      </w:r>
    </w:p>
    <w:p w:rsidR="0037621F" w:rsidRDefault="0037621F" w:rsidP="003762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Монтессори</w:t>
      </w:r>
      <w:proofErr w:type="spellEnd"/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Маленький ребёнок. … Как он познаёт окружающий мир? Каждый из нас был маленьким и уже, наверное, забыл, как хотелось потрогать всё новое, прикоснуться, облизать, прикусить – то есть изучить предмет со всех сторон. Формирование восприятия мира и, как следствие,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речи идёт через ощущения руки. Большое стимулирующее влияние функции руки отмечают все специалисты, изучающие деятельность мозга, психику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Доказано, что одним из показателей нормального психологического и нервно–психологического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 ребёнка является развитие его руки</w:t>
      </w:r>
      <w:r>
        <w:rPr>
          <w:rFonts w:ascii="Arial" w:hAnsi="Arial" w:cs="Arial"/>
          <w:color w:val="111111"/>
          <w:sz w:val="26"/>
          <w:szCs w:val="26"/>
        </w:rPr>
        <w:t>, ручных умений, или как принято говорить,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мелкой моторики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речи детей</w:t>
      </w:r>
      <w:r>
        <w:rPr>
          <w:rFonts w:ascii="Arial" w:hAnsi="Arial" w:cs="Arial"/>
          <w:color w:val="111111"/>
          <w:sz w:val="26"/>
          <w:szCs w:val="26"/>
        </w:rPr>
        <w:t> тесно связано с состоянием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мелкой моторики рук</w:t>
      </w:r>
      <w:r>
        <w:rPr>
          <w:rFonts w:ascii="Arial" w:hAnsi="Arial" w:cs="Arial"/>
          <w:color w:val="111111"/>
          <w:sz w:val="26"/>
          <w:szCs w:val="26"/>
        </w:rPr>
        <w:t>. Тренировка пальцев рук стимулирует умственное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и способствует выработке основных элементарных умений, таких как одевание, раздевание, застегивание и расстегивание пуговиц, манипулирование ложками ножницами.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своей работе я уделяю большое внимание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развитию мелкой моторики</w:t>
      </w:r>
      <w:r>
        <w:rPr>
          <w:rFonts w:ascii="Arial" w:hAnsi="Arial" w:cs="Arial"/>
          <w:color w:val="111111"/>
          <w:sz w:val="26"/>
          <w:szCs w:val="26"/>
        </w:rPr>
        <w:t>. Ежедневно за 3-5 минут приема пищи, вместе с ребятишками мы играем в пальчиковые игры со словами.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«Вышли пальчики гулять»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«Моя семья»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«Две лягушки»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Снегирек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 Такие игры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развивают внимание</w:t>
      </w:r>
      <w:r>
        <w:rPr>
          <w:rFonts w:ascii="Arial" w:hAnsi="Arial" w:cs="Arial"/>
          <w:color w:val="111111"/>
          <w:sz w:val="26"/>
          <w:szCs w:val="26"/>
        </w:rPr>
        <w:t>, речь и согласованные движения обеих рук. Так же провожу игры с различными предметами и материалами. Такие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как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«Спрячь в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ладошке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«Бумажные снежки»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«Перебери крупу»</w:t>
      </w:r>
      <w:r>
        <w:rPr>
          <w:rFonts w:ascii="Arial" w:hAnsi="Arial" w:cs="Arial"/>
          <w:color w:val="111111"/>
          <w:sz w:val="26"/>
          <w:szCs w:val="26"/>
        </w:rPr>
        <w:t> и т. д. Еще мной ведется нетрадиционная техника рисования – рисование пальчиками,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ладошками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штампиками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37621F" w:rsidRDefault="0037621F" w:rsidP="003762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Провожу с детьми самомассаж. Это один из видов пассивной гимнастики. Он оказывает тонизирующее действие на центральную нервную систему, улучшает функции рецепторов. Самомассаж начинается с растирания подушечек пальцев одной руки, затем другой. Затем растираем ладонь одной руки большим пальцем другой руки.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Для снижения тонуса и уменьшения напряжённости мышц периодически провожу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криомассаж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. Для его проведения готовлю две ёмкости.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 одну наливаю тёплую воду (ближе к горячей, в другую кладу ледяные кубики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«конфетки»</w:t>
      </w:r>
      <w:r>
        <w:rPr>
          <w:rFonts w:ascii="Arial" w:hAnsi="Arial" w:cs="Arial"/>
          <w:color w:val="111111"/>
          <w:sz w:val="26"/>
          <w:szCs w:val="26"/>
        </w:rPr>
        <w:t>).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Сначала малышу предлагаю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пошебуршать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«конфетками»</w:t>
      </w:r>
      <w:r>
        <w:rPr>
          <w:rFonts w:ascii="Arial" w:hAnsi="Arial" w:cs="Arial"/>
          <w:color w:val="111111"/>
          <w:sz w:val="26"/>
          <w:szCs w:val="26"/>
        </w:rPr>
        <w:t> затем опустить ручки в воду. «Потрогаем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«конфетки»</w:t>
      </w:r>
      <w:r>
        <w:rPr>
          <w:rFonts w:ascii="Arial" w:hAnsi="Arial" w:cs="Arial"/>
          <w:color w:val="111111"/>
          <w:sz w:val="26"/>
          <w:szCs w:val="26"/>
        </w:rPr>
        <w:t> – они холодные, потрогаем водичку – она горячая» и т. п. Затем руки хорошо встряхиваем и вытираем полотенцем. Вся процедура длится не более 7 минут, а ощупывание кубиков от 5 до 30 секунд.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Использую комплексы специальных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упражнений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«Пила»</w:t>
      </w:r>
      <w:r>
        <w:rPr>
          <w:rFonts w:ascii="Arial" w:hAnsi="Arial" w:cs="Arial"/>
          <w:color w:val="111111"/>
          <w:sz w:val="26"/>
          <w:szCs w:val="26"/>
        </w:rPr>
        <w:t> – левая рука ладонью вверх лежит на столе, а ребром правой руки имитируем движение пилы по всей поверхности ладони в направлении вверх–вниз; то же левой рукой.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«Утюжок»</w:t>
      </w:r>
      <w:r>
        <w:rPr>
          <w:rFonts w:ascii="Arial" w:hAnsi="Arial" w:cs="Arial"/>
          <w:color w:val="111111"/>
          <w:sz w:val="26"/>
          <w:szCs w:val="26"/>
        </w:rPr>
        <w:t> – и. п. – то же. Костяшками сжатых в кулак пальцев правой руки по левой ладони, разминая её. Затем то же самое делаем рукой.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Использую различные упражнения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тактильных ощущений</w:t>
      </w:r>
      <w:r>
        <w:rPr>
          <w:rFonts w:ascii="Arial" w:hAnsi="Arial" w:cs="Arial"/>
          <w:color w:val="111111"/>
          <w:sz w:val="26"/>
          <w:szCs w:val="26"/>
        </w:rPr>
        <w:t>: «Пальчиковый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(сухой)</w:t>
      </w:r>
      <w:r>
        <w:rPr>
          <w:rFonts w:ascii="Arial" w:hAnsi="Arial" w:cs="Arial"/>
          <w:color w:val="111111"/>
          <w:sz w:val="26"/>
          <w:szCs w:val="26"/>
        </w:rPr>
        <w:t> бассейн»,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«Волшебный мешочек»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Играю с детьми в пальчиковые игры, в ходе которых так же активизируется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мелкая моторика рук детей</w:t>
      </w:r>
      <w:r>
        <w:rPr>
          <w:rFonts w:ascii="Arial" w:hAnsi="Arial" w:cs="Arial"/>
          <w:color w:val="111111"/>
          <w:sz w:val="26"/>
          <w:szCs w:val="26"/>
        </w:rPr>
        <w:t>. Лепим из пластилина, из солёного теста. Изделия из солёного теста можно украшать различными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мелкими предметами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Сейчас в продаже есть множество игр, целенаправленно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развивающих</w:t>
      </w:r>
      <w:r>
        <w:rPr>
          <w:rFonts w:ascii="Arial" w:hAnsi="Arial" w:cs="Arial"/>
          <w:color w:val="111111"/>
          <w:sz w:val="26"/>
          <w:szCs w:val="26"/>
        </w:rPr>
        <w:t>соответствующие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навыки. Но можно и самим придумать массу интересных игр и занятий, которые способствуют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развитию навыков мелкой моторики</w:t>
      </w:r>
      <w:r>
        <w:rPr>
          <w:rFonts w:ascii="Arial" w:hAnsi="Arial" w:cs="Arial"/>
          <w:color w:val="111111"/>
          <w:sz w:val="26"/>
          <w:szCs w:val="26"/>
        </w:rPr>
        <w:t>. Я же использую в работе подручные средства. Например, интересные игры можно придумать с обыкновенными скрепками и прищепками. Предлагаю детям упражнения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 улыбается»</w:t>
      </w:r>
      <w:r>
        <w:rPr>
          <w:rFonts w:ascii="Arial" w:hAnsi="Arial" w:cs="Arial"/>
          <w:color w:val="111111"/>
          <w:sz w:val="26"/>
          <w:szCs w:val="26"/>
        </w:rPr>
        <w:t> – на предварительно нарисованный и вырезанный круг в виде солнышка дети по окружности прикрепляют скрепки или прищепки – это лучики солнышка.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любят упражнение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«Веселая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резиночка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(диаметр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резиночки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4–5 см)</w:t>
      </w:r>
      <w:r>
        <w:rPr>
          <w:rFonts w:ascii="Arial" w:hAnsi="Arial" w:cs="Arial"/>
          <w:color w:val="111111"/>
          <w:sz w:val="26"/>
          <w:szCs w:val="26"/>
        </w:rPr>
        <w:t xml:space="preserve">. Пальцы вставляем в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резиночку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движениями всех пальцев нужно передвинуть на 360о сначала в одну, а затем в другую сторону. Заданий может быть множество, с каждым разом они усложняются.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«Сюрприз»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фольге завёрнуты игрушки – надо 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развернуть</w:t>
      </w:r>
      <w:r>
        <w:rPr>
          <w:rFonts w:ascii="Arial" w:hAnsi="Arial" w:cs="Arial"/>
          <w:color w:val="111111"/>
          <w:sz w:val="26"/>
          <w:szCs w:val="26"/>
        </w:rPr>
        <w:t>, стараясь не порвать обёртку. Можно завернуть в фольгу грецкие орехи. Дети,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разворачивая их</w:t>
      </w:r>
      <w:r>
        <w:rPr>
          <w:rFonts w:ascii="Arial" w:hAnsi="Arial" w:cs="Arial"/>
          <w:color w:val="111111"/>
          <w:sz w:val="26"/>
          <w:szCs w:val="26"/>
        </w:rPr>
        <w:t>, в одну тарелку кладут орешки, а в другую обёртки.</w:t>
      </w:r>
    </w:p>
    <w:p w:rsidR="0037621F" w:rsidRDefault="0037621F" w:rsidP="003762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Выкладывание из ценников на липкой основе дорожки; используя решётки для раковины, которые состоят из множества ячеек. Ребёнок указательным и средним пальцами, как ножками, ходит по этим клеткам.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эти упражнения приносят тройную пользу ребё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нку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Во–первых,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развивают мелкую моторику</w:t>
      </w:r>
      <w:r>
        <w:rPr>
          <w:rFonts w:ascii="Arial" w:hAnsi="Arial" w:cs="Arial"/>
          <w:color w:val="111111"/>
          <w:sz w:val="26"/>
          <w:szCs w:val="26"/>
        </w:rPr>
        <w:t> руки и уже подготавливают её к овладению письмом.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Во–вторых. Формируют у него художественный вкус, что полезно в любом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возрасте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В–третьих, детские физиологи утверждают, что хорошо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развитая кисть руки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«потянет»</w:t>
      </w:r>
      <w:r>
        <w:rPr>
          <w:rFonts w:ascii="Arial" w:hAnsi="Arial" w:cs="Arial"/>
          <w:color w:val="111111"/>
          <w:sz w:val="26"/>
          <w:szCs w:val="26"/>
        </w:rPr>
        <w:t> за собой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интеллекта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Каждая из этих техник – это маленькая игра. Их использование вызывает радостное настроение, позволяет детям чувствовать себя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раскованнее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смелее, непосредственнее,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развивает воображение</w:t>
      </w:r>
      <w:r>
        <w:rPr>
          <w:rFonts w:ascii="Arial" w:hAnsi="Arial" w:cs="Arial"/>
          <w:color w:val="111111"/>
          <w:sz w:val="26"/>
          <w:szCs w:val="26"/>
        </w:rPr>
        <w:t>, дает полную свободу для самовыражения. Ребятам очень нравится, они с большим удовольствием принимают участие в играх.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проведении игр и упражнение соблюдаю следующие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принципы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37621F" w:rsidRDefault="0037621F" w:rsidP="003762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Систематичность проведения;</w:t>
      </w:r>
    </w:p>
    <w:p w:rsidR="0037621F" w:rsidRDefault="0037621F" w:rsidP="003762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lastRenderedPageBreak/>
        <w:t>• Последовательность – сначала на левой руке, потом на правой, при успешном проведении на обеих одновременно;</w:t>
      </w:r>
      <w:proofErr w:type="gramEnd"/>
    </w:p>
    <w:p w:rsidR="0037621F" w:rsidRDefault="0037621F" w:rsidP="003762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Переход от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простого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 сложному;</w:t>
      </w:r>
    </w:p>
    <w:p w:rsidR="0037621F" w:rsidRDefault="0037621F" w:rsidP="003762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Движения должны быть различными – на растяжение, сжатие, расслабление;</w:t>
      </w:r>
    </w:p>
    <w:p w:rsidR="0037621F" w:rsidRDefault="0037621F" w:rsidP="003762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Тренировка всех пальцев, включая безымянный и мизинец. В противном случае можно получить противоположный результат – увеличение тонуса мышц пальцев.</w:t>
      </w:r>
    </w:p>
    <w:p w:rsidR="0037621F" w:rsidRDefault="0037621F" w:rsidP="003762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Очень важны желания ребёнка заниматься, эмоциональный настрой, интерес к происходящему.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В. А. Сухомлинский считал, что истоки способностей и дарования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на кончиках их пальцев, поэтому, чем больше мастерства в детской руке, тем выше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ребёнка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7621F" w:rsidRDefault="0037621F" w:rsidP="003762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Родителям я советую, дома каждый день заниматься с детьми различными играми, рисовать, лепить и. т. И скоро они заметят, что движения их малыша с каждым разом станут все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более плавными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четкими и скоординированными</w:t>
      </w:r>
    </w:p>
    <w:p w:rsidR="0037621F" w:rsidRDefault="0037621F" w:rsidP="00376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Итак, задача взрослых – помочь ребёнку начать полноценно использовать возможность движения рук. Чем раньше и полнее реализуются эти возможности, тем больше вероятности добиться познавательных способностей ребёнка. Не стоит забывать и о том, что уровень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 мелкой моторики</w:t>
      </w:r>
      <w:r>
        <w:rPr>
          <w:rFonts w:ascii="Arial" w:hAnsi="Arial" w:cs="Arial"/>
          <w:color w:val="111111"/>
          <w:sz w:val="26"/>
          <w:szCs w:val="26"/>
        </w:rPr>
        <w:t> и координации движения рук – один из показателей дальнейшей интеллектуальной готовности к школьному обучению.</w:t>
      </w:r>
    </w:p>
    <w:p w:rsidR="00232A57" w:rsidRDefault="00232A57">
      <w:bookmarkStart w:id="0" w:name="_GoBack"/>
      <w:bookmarkEnd w:id="0"/>
    </w:p>
    <w:sectPr w:rsidR="002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1F"/>
    <w:rsid w:val="00001025"/>
    <w:rsid w:val="00001FFF"/>
    <w:rsid w:val="0000222D"/>
    <w:rsid w:val="00002579"/>
    <w:rsid w:val="00002748"/>
    <w:rsid w:val="00002964"/>
    <w:rsid w:val="00002D4D"/>
    <w:rsid w:val="0000610E"/>
    <w:rsid w:val="00006C5C"/>
    <w:rsid w:val="000124B1"/>
    <w:rsid w:val="0001678B"/>
    <w:rsid w:val="00016DE4"/>
    <w:rsid w:val="000173DD"/>
    <w:rsid w:val="00020546"/>
    <w:rsid w:val="00020AC4"/>
    <w:rsid w:val="00021123"/>
    <w:rsid w:val="00021B89"/>
    <w:rsid w:val="00021BD3"/>
    <w:rsid w:val="00021C7C"/>
    <w:rsid w:val="00022608"/>
    <w:rsid w:val="00022786"/>
    <w:rsid w:val="0002334C"/>
    <w:rsid w:val="00024520"/>
    <w:rsid w:val="00024600"/>
    <w:rsid w:val="00025340"/>
    <w:rsid w:val="000255B3"/>
    <w:rsid w:val="000256A1"/>
    <w:rsid w:val="00025B15"/>
    <w:rsid w:val="000261B0"/>
    <w:rsid w:val="000267D0"/>
    <w:rsid w:val="00026DFD"/>
    <w:rsid w:val="000306E6"/>
    <w:rsid w:val="00031BF0"/>
    <w:rsid w:val="00031E28"/>
    <w:rsid w:val="00033344"/>
    <w:rsid w:val="00033571"/>
    <w:rsid w:val="00034368"/>
    <w:rsid w:val="000350EB"/>
    <w:rsid w:val="0003585E"/>
    <w:rsid w:val="00035AD0"/>
    <w:rsid w:val="00035B06"/>
    <w:rsid w:val="00035F7F"/>
    <w:rsid w:val="00036217"/>
    <w:rsid w:val="0003684E"/>
    <w:rsid w:val="00037737"/>
    <w:rsid w:val="00041528"/>
    <w:rsid w:val="00042DB4"/>
    <w:rsid w:val="00044114"/>
    <w:rsid w:val="000444A5"/>
    <w:rsid w:val="000454AC"/>
    <w:rsid w:val="00045BBB"/>
    <w:rsid w:val="00047CFB"/>
    <w:rsid w:val="00050A1E"/>
    <w:rsid w:val="0005149B"/>
    <w:rsid w:val="00054840"/>
    <w:rsid w:val="00054844"/>
    <w:rsid w:val="0005737E"/>
    <w:rsid w:val="00057513"/>
    <w:rsid w:val="00057D73"/>
    <w:rsid w:val="000608F9"/>
    <w:rsid w:val="00061A72"/>
    <w:rsid w:val="00061D89"/>
    <w:rsid w:val="00063B93"/>
    <w:rsid w:val="0006666A"/>
    <w:rsid w:val="00066BD3"/>
    <w:rsid w:val="00067812"/>
    <w:rsid w:val="00067D52"/>
    <w:rsid w:val="00070FEC"/>
    <w:rsid w:val="00072B6A"/>
    <w:rsid w:val="00080D36"/>
    <w:rsid w:val="00083CA2"/>
    <w:rsid w:val="00085F97"/>
    <w:rsid w:val="00087639"/>
    <w:rsid w:val="0009091B"/>
    <w:rsid w:val="000910DB"/>
    <w:rsid w:val="00091B38"/>
    <w:rsid w:val="0009204A"/>
    <w:rsid w:val="00092277"/>
    <w:rsid w:val="00092521"/>
    <w:rsid w:val="0009368C"/>
    <w:rsid w:val="00093A00"/>
    <w:rsid w:val="00093E41"/>
    <w:rsid w:val="00095AD9"/>
    <w:rsid w:val="00095C02"/>
    <w:rsid w:val="0009642D"/>
    <w:rsid w:val="000A092D"/>
    <w:rsid w:val="000A1EDF"/>
    <w:rsid w:val="000A27B5"/>
    <w:rsid w:val="000A41E1"/>
    <w:rsid w:val="000A458D"/>
    <w:rsid w:val="000A542D"/>
    <w:rsid w:val="000B2BE9"/>
    <w:rsid w:val="000B2E24"/>
    <w:rsid w:val="000B4E6D"/>
    <w:rsid w:val="000B690C"/>
    <w:rsid w:val="000B71B6"/>
    <w:rsid w:val="000C035C"/>
    <w:rsid w:val="000C13F1"/>
    <w:rsid w:val="000C1CF9"/>
    <w:rsid w:val="000C2EBB"/>
    <w:rsid w:val="000C49E0"/>
    <w:rsid w:val="000C520A"/>
    <w:rsid w:val="000C6477"/>
    <w:rsid w:val="000C7506"/>
    <w:rsid w:val="000D07F8"/>
    <w:rsid w:val="000D0996"/>
    <w:rsid w:val="000D16B9"/>
    <w:rsid w:val="000D26A7"/>
    <w:rsid w:val="000D4AE6"/>
    <w:rsid w:val="000D582C"/>
    <w:rsid w:val="000D6A2E"/>
    <w:rsid w:val="000D6FF2"/>
    <w:rsid w:val="000D734B"/>
    <w:rsid w:val="000D742C"/>
    <w:rsid w:val="000D74EC"/>
    <w:rsid w:val="000D7886"/>
    <w:rsid w:val="000E02B0"/>
    <w:rsid w:val="000E0648"/>
    <w:rsid w:val="000E0892"/>
    <w:rsid w:val="000E0A87"/>
    <w:rsid w:val="000E251B"/>
    <w:rsid w:val="000E2C12"/>
    <w:rsid w:val="000E2D94"/>
    <w:rsid w:val="000E3A7B"/>
    <w:rsid w:val="000E450B"/>
    <w:rsid w:val="000E45A1"/>
    <w:rsid w:val="000E4A1B"/>
    <w:rsid w:val="000E4F79"/>
    <w:rsid w:val="000E5711"/>
    <w:rsid w:val="000E6324"/>
    <w:rsid w:val="000E6783"/>
    <w:rsid w:val="000E6952"/>
    <w:rsid w:val="000E70B6"/>
    <w:rsid w:val="000E7563"/>
    <w:rsid w:val="000F193D"/>
    <w:rsid w:val="000F197F"/>
    <w:rsid w:val="000F23E4"/>
    <w:rsid w:val="000F2B63"/>
    <w:rsid w:val="000F3B99"/>
    <w:rsid w:val="000F43C7"/>
    <w:rsid w:val="000F448E"/>
    <w:rsid w:val="000F5D68"/>
    <w:rsid w:val="000F6B61"/>
    <w:rsid w:val="000F7051"/>
    <w:rsid w:val="000F71EB"/>
    <w:rsid w:val="000F7B1F"/>
    <w:rsid w:val="000F7DE2"/>
    <w:rsid w:val="001008B4"/>
    <w:rsid w:val="00100E83"/>
    <w:rsid w:val="0010133C"/>
    <w:rsid w:val="001018C3"/>
    <w:rsid w:val="001027F6"/>
    <w:rsid w:val="00103050"/>
    <w:rsid w:val="001033B9"/>
    <w:rsid w:val="00103B62"/>
    <w:rsid w:val="00104ACF"/>
    <w:rsid w:val="001058D7"/>
    <w:rsid w:val="00105F4C"/>
    <w:rsid w:val="0010640E"/>
    <w:rsid w:val="001114C1"/>
    <w:rsid w:val="00112834"/>
    <w:rsid w:val="0011302A"/>
    <w:rsid w:val="001134A6"/>
    <w:rsid w:val="00114171"/>
    <w:rsid w:val="001142EF"/>
    <w:rsid w:val="00116670"/>
    <w:rsid w:val="001209A9"/>
    <w:rsid w:val="00120B64"/>
    <w:rsid w:val="00121464"/>
    <w:rsid w:val="00121958"/>
    <w:rsid w:val="00121BC4"/>
    <w:rsid w:val="001223E6"/>
    <w:rsid w:val="00122E9A"/>
    <w:rsid w:val="00123CF6"/>
    <w:rsid w:val="00123F64"/>
    <w:rsid w:val="00124F8D"/>
    <w:rsid w:val="001267CE"/>
    <w:rsid w:val="00126975"/>
    <w:rsid w:val="001274AD"/>
    <w:rsid w:val="001304F1"/>
    <w:rsid w:val="00130945"/>
    <w:rsid w:val="00131E71"/>
    <w:rsid w:val="0013237F"/>
    <w:rsid w:val="00132BEF"/>
    <w:rsid w:val="00134882"/>
    <w:rsid w:val="001355BA"/>
    <w:rsid w:val="00135B18"/>
    <w:rsid w:val="00135CD4"/>
    <w:rsid w:val="001361E9"/>
    <w:rsid w:val="00136757"/>
    <w:rsid w:val="0013705F"/>
    <w:rsid w:val="00141BCA"/>
    <w:rsid w:val="00141D07"/>
    <w:rsid w:val="001427D2"/>
    <w:rsid w:val="00144126"/>
    <w:rsid w:val="00147104"/>
    <w:rsid w:val="001473EC"/>
    <w:rsid w:val="001475E9"/>
    <w:rsid w:val="00147B4C"/>
    <w:rsid w:val="00147BBC"/>
    <w:rsid w:val="00147DBD"/>
    <w:rsid w:val="00151547"/>
    <w:rsid w:val="0015154F"/>
    <w:rsid w:val="00151E18"/>
    <w:rsid w:val="001558FD"/>
    <w:rsid w:val="001567BA"/>
    <w:rsid w:val="00156AE5"/>
    <w:rsid w:val="00157248"/>
    <w:rsid w:val="00157290"/>
    <w:rsid w:val="00157532"/>
    <w:rsid w:val="0015785A"/>
    <w:rsid w:val="00162043"/>
    <w:rsid w:val="00162925"/>
    <w:rsid w:val="00162FD0"/>
    <w:rsid w:val="00163C99"/>
    <w:rsid w:val="00163F8D"/>
    <w:rsid w:val="00164DD0"/>
    <w:rsid w:val="001652A3"/>
    <w:rsid w:val="001717DE"/>
    <w:rsid w:val="0017286E"/>
    <w:rsid w:val="001733EC"/>
    <w:rsid w:val="00173DF2"/>
    <w:rsid w:val="00173F0F"/>
    <w:rsid w:val="00175461"/>
    <w:rsid w:val="001765DD"/>
    <w:rsid w:val="001766B7"/>
    <w:rsid w:val="00176D7D"/>
    <w:rsid w:val="00180083"/>
    <w:rsid w:val="00180BBF"/>
    <w:rsid w:val="00181F69"/>
    <w:rsid w:val="00182644"/>
    <w:rsid w:val="0018323B"/>
    <w:rsid w:val="00183503"/>
    <w:rsid w:val="001842C0"/>
    <w:rsid w:val="0018488A"/>
    <w:rsid w:val="00184BFB"/>
    <w:rsid w:val="001865B2"/>
    <w:rsid w:val="00190965"/>
    <w:rsid w:val="00191616"/>
    <w:rsid w:val="001918AC"/>
    <w:rsid w:val="00193CBD"/>
    <w:rsid w:val="001942BC"/>
    <w:rsid w:val="001946A0"/>
    <w:rsid w:val="001965F5"/>
    <w:rsid w:val="001979B1"/>
    <w:rsid w:val="00197DDF"/>
    <w:rsid w:val="001A0677"/>
    <w:rsid w:val="001A120E"/>
    <w:rsid w:val="001A1AA5"/>
    <w:rsid w:val="001A357A"/>
    <w:rsid w:val="001A4971"/>
    <w:rsid w:val="001A6564"/>
    <w:rsid w:val="001A7266"/>
    <w:rsid w:val="001A73B2"/>
    <w:rsid w:val="001B0C50"/>
    <w:rsid w:val="001B134A"/>
    <w:rsid w:val="001B275D"/>
    <w:rsid w:val="001B3A30"/>
    <w:rsid w:val="001B581F"/>
    <w:rsid w:val="001B7023"/>
    <w:rsid w:val="001B7207"/>
    <w:rsid w:val="001B79D8"/>
    <w:rsid w:val="001C01BE"/>
    <w:rsid w:val="001C112B"/>
    <w:rsid w:val="001C3578"/>
    <w:rsid w:val="001C396E"/>
    <w:rsid w:val="001C41DC"/>
    <w:rsid w:val="001C4364"/>
    <w:rsid w:val="001C4B9E"/>
    <w:rsid w:val="001C5185"/>
    <w:rsid w:val="001C5321"/>
    <w:rsid w:val="001C5963"/>
    <w:rsid w:val="001C5B1B"/>
    <w:rsid w:val="001C6241"/>
    <w:rsid w:val="001D0930"/>
    <w:rsid w:val="001D2A80"/>
    <w:rsid w:val="001D3867"/>
    <w:rsid w:val="001D3E03"/>
    <w:rsid w:val="001D571B"/>
    <w:rsid w:val="001D588D"/>
    <w:rsid w:val="001D6221"/>
    <w:rsid w:val="001D6695"/>
    <w:rsid w:val="001D69A1"/>
    <w:rsid w:val="001E03C3"/>
    <w:rsid w:val="001E0D51"/>
    <w:rsid w:val="001E17FC"/>
    <w:rsid w:val="001E18E3"/>
    <w:rsid w:val="001E1931"/>
    <w:rsid w:val="001E1DA4"/>
    <w:rsid w:val="001E2878"/>
    <w:rsid w:val="001E48B9"/>
    <w:rsid w:val="001E4A9B"/>
    <w:rsid w:val="001E4C95"/>
    <w:rsid w:val="001E5230"/>
    <w:rsid w:val="001E58AA"/>
    <w:rsid w:val="001E5D5B"/>
    <w:rsid w:val="001E6794"/>
    <w:rsid w:val="001E6FED"/>
    <w:rsid w:val="001E7403"/>
    <w:rsid w:val="001E741D"/>
    <w:rsid w:val="001F0CD6"/>
    <w:rsid w:val="001F2081"/>
    <w:rsid w:val="001F2418"/>
    <w:rsid w:val="001F4CBC"/>
    <w:rsid w:val="001F4E2B"/>
    <w:rsid w:val="001F50F6"/>
    <w:rsid w:val="001F5D14"/>
    <w:rsid w:val="001F6561"/>
    <w:rsid w:val="001F7A70"/>
    <w:rsid w:val="00201E6E"/>
    <w:rsid w:val="002027B9"/>
    <w:rsid w:val="00202980"/>
    <w:rsid w:val="00202AF8"/>
    <w:rsid w:val="00203277"/>
    <w:rsid w:val="00205A54"/>
    <w:rsid w:val="00207202"/>
    <w:rsid w:val="0021113A"/>
    <w:rsid w:val="002116C2"/>
    <w:rsid w:val="00212A9C"/>
    <w:rsid w:val="00213368"/>
    <w:rsid w:val="00216D66"/>
    <w:rsid w:val="002170EF"/>
    <w:rsid w:val="002206D9"/>
    <w:rsid w:val="002207E3"/>
    <w:rsid w:val="00221622"/>
    <w:rsid w:val="00221AB5"/>
    <w:rsid w:val="00221E08"/>
    <w:rsid w:val="00224558"/>
    <w:rsid w:val="002249C8"/>
    <w:rsid w:val="00224AC5"/>
    <w:rsid w:val="00226308"/>
    <w:rsid w:val="002265C6"/>
    <w:rsid w:val="0023075E"/>
    <w:rsid w:val="00232850"/>
    <w:rsid w:val="00232A57"/>
    <w:rsid w:val="00232AAD"/>
    <w:rsid w:val="002332D2"/>
    <w:rsid w:val="00233AF0"/>
    <w:rsid w:val="00233D10"/>
    <w:rsid w:val="0023499B"/>
    <w:rsid w:val="00235135"/>
    <w:rsid w:val="00235EFA"/>
    <w:rsid w:val="00236BA7"/>
    <w:rsid w:val="002378C2"/>
    <w:rsid w:val="0024279B"/>
    <w:rsid w:val="00246145"/>
    <w:rsid w:val="0024644B"/>
    <w:rsid w:val="00246F61"/>
    <w:rsid w:val="002472C8"/>
    <w:rsid w:val="002472FA"/>
    <w:rsid w:val="002538BE"/>
    <w:rsid w:val="002541DC"/>
    <w:rsid w:val="0025582F"/>
    <w:rsid w:val="002558F3"/>
    <w:rsid w:val="00256B5E"/>
    <w:rsid w:val="00256B8E"/>
    <w:rsid w:val="00256CB8"/>
    <w:rsid w:val="0025745B"/>
    <w:rsid w:val="00257917"/>
    <w:rsid w:val="0026126C"/>
    <w:rsid w:val="0026148B"/>
    <w:rsid w:val="002614CA"/>
    <w:rsid w:val="00261CC5"/>
    <w:rsid w:val="00262763"/>
    <w:rsid w:val="00263220"/>
    <w:rsid w:val="00263739"/>
    <w:rsid w:val="00264E22"/>
    <w:rsid w:val="002650F8"/>
    <w:rsid w:val="00266B7C"/>
    <w:rsid w:val="002705F9"/>
    <w:rsid w:val="002714FD"/>
    <w:rsid w:val="00271A5D"/>
    <w:rsid w:val="00273E3C"/>
    <w:rsid w:val="00275402"/>
    <w:rsid w:val="00275560"/>
    <w:rsid w:val="00275CC4"/>
    <w:rsid w:val="00276EA2"/>
    <w:rsid w:val="00277D0F"/>
    <w:rsid w:val="00280326"/>
    <w:rsid w:val="00280A2A"/>
    <w:rsid w:val="00280A74"/>
    <w:rsid w:val="00280F2B"/>
    <w:rsid w:val="002829F6"/>
    <w:rsid w:val="00283746"/>
    <w:rsid w:val="00284005"/>
    <w:rsid w:val="00284C51"/>
    <w:rsid w:val="0028567F"/>
    <w:rsid w:val="00286B54"/>
    <w:rsid w:val="00287041"/>
    <w:rsid w:val="0029138A"/>
    <w:rsid w:val="002922D3"/>
    <w:rsid w:val="002929C4"/>
    <w:rsid w:val="0029328D"/>
    <w:rsid w:val="00293B12"/>
    <w:rsid w:val="00294510"/>
    <w:rsid w:val="002946C1"/>
    <w:rsid w:val="00295446"/>
    <w:rsid w:val="002968FA"/>
    <w:rsid w:val="002A1232"/>
    <w:rsid w:val="002A26AB"/>
    <w:rsid w:val="002A3101"/>
    <w:rsid w:val="002A3F40"/>
    <w:rsid w:val="002A62BF"/>
    <w:rsid w:val="002A677B"/>
    <w:rsid w:val="002B0DEA"/>
    <w:rsid w:val="002B3F13"/>
    <w:rsid w:val="002B46A4"/>
    <w:rsid w:val="002B68EC"/>
    <w:rsid w:val="002B6FA3"/>
    <w:rsid w:val="002B70E3"/>
    <w:rsid w:val="002B7515"/>
    <w:rsid w:val="002C000C"/>
    <w:rsid w:val="002C20A5"/>
    <w:rsid w:val="002C248F"/>
    <w:rsid w:val="002C3829"/>
    <w:rsid w:val="002C3DA5"/>
    <w:rsid w:val="002C48FA"/>
    <w:rsid w:val="002C49E7"/>
    <w:rsid w:val="002C4ABF"/>
    <w:rsid w:val="002C4DAD"/>
    <w:rsid w:val="002C71F0"/>
    <w:rsid w:val="002D0902"/>
    <w:rsid w:val="002D1F49"/>
    <w:rsid w:val="002D274F"/>
    <w:rsid w:val="002D431F"/>
    <w:rsid w:val="002D43EF"/>
    <w:rsid w:val="002D5203"/>
    <w:rsid w:val="002D5676"/>
    <w:rsid w:val="002D6A4E"/>
    <w:rsid w:val="002D6C99"/>
    <w:rsid w:val="002E05DD"/>
    <w:rsid w:val="002E0D85"/>
    <w:rsid w:val="002E28A2"/>
    <w:rsid w:val="002E2A0B"/>
    <w:rsid w:val="002E33EA"/>
    <w:rsid w:val="002E42FF"/>
    <w:rsid w:val="002E46A6"/>
    <w:rsid w:val="002E562D"/>
    <w:rsid w:val="002E582B"/>
    <w:rsid w:val="002E605C"/>
    <w:rsid w:val="002E705C"/>
    <w:rsid w:val="002E782E"/>
    <w:rsid w:val="002E7A2B"/>
    <w:rsid w:val="002E7A3E"/>
    <w:rsid w:val="002F0192"/>
    <w:rsid w:val="002F01A7"/>
    <w:rsid w:val="002F0AD0"/>
    <w:rsid w:val="002F18F8"/>
    <w:rsid w:val="002F2496"/>
    <w:rsid w:val="002F3624"/>
    <w:rsid w:val="002F3D78"/>
    <w:rsid w:val="002F454E"/>
    <w:rsid w:val="002F5C91"/>
    <w:rsid w:val="002F7AA1"/>
    <w:rsid w:val="00301F7E"/>
    <w:rsid w:val="00302842"/>
    <w:rsid w:val="00304BF1"/>
    <w:rsid w:val="003060B7"/>
    <w:rsid w:val="0031049A"/>
    <w:rsid w:val="0031063D"/>
    <w:rsid w:val="0031083C"/>
    <w:rsid w:val="003120E1"/>
    <w:rsid w:val="0031255D"/>
    <w:rsid w:val="003127FF"/>
    <w:rsid w:val="00312F1D"/>
    <w:rsid w:val="003130DC"/>
    <w:rsid w:val="00313394"/>
    <w:rsid w:val="003140CE"/>
    <w:rsid w:val="00314B82"/>
    <w:rsid w:val="003156B4"/>
    <w:rsid w:val="00316409"/>
    <w:rsid w:val="00320FB4"/>
    <w:rsid w:val="0032146C"/>
    <w:rsid w:val="00321E50"/>
    <w:rsid w:val="003237E2"/>
    <w:rsid w:val="003247EF"/>
    <w:rsid w:val="003248CD"/>
    <w:rsid w:val="00326F3A"/>
    <w:rsid w:val="00330916"/>
    <w:rsid w:val="00331BED"/>
    <w:rsid w:val="00331D5E"/>
    <w:rsid w:val="0033247A"/>
    <w:rsid w:val="00332DB2"/>
    <w:rsid w:val="0033312F"/>
    <w:rsid w:val="00334BC9"/>
    <w:rsid w:val="00335547"/>
    <w:rsid w:val="003365BE"/>
    <w:rsid w:val="00340935"/>
    <w:rsid w:val="00340A27"/>
    <w:rsid w:val="00341008"/>
    <w:rsid w:val="00341A4C"/>
    <w:rsid w:val="003423EA"/>
    <w:rsid w:val="00342489"/>
    <w:rsid w:val="00343CF6"/>
    <w:rsid w:val="00345A18"/>
    <w:rsid w:val="00345C5B"/>
    <w:rsid w:val="00345F9F"/>
    <w:rsid w:val="00346A55"/>
    <w:rsid w:val="00346C27"/>
    <w:rsid w:val="0034770F"/>
    <w:rsid w:val="003478CB"/>
    <w:rsid w:val="00347A83"/>
    <w:rsid w:val="00347B86"/>
    <w:rsid w:val="00353172"/>
    <w:rsid w:val="0035365B"/>
    <w:rsid w:val="00353C05"/>
    <w:rsid w:val="00354342"/>
    <w:rsid w:val="003545EC"/>
    <w:rsid w:val="00355587"/>
    <w:rsid w:val="0035690A"/>
    <w:rsid w:val="003600C2"/>
    <w:rsid w:val="003611A8"/>
    <w:rsid w:val="003629DD"/>
    <w:rsid w:val="00363E0B"/>
    <w:rsid w:val="003642FA"/>
    <w:rsid w:val="003649C5"/>
    <w:rsid w:val="003649DA"/>
    <w:rsid w:val="00364BA9"/>
    <w:rsid w:val="003650E3"/>
    <w:rsid w:val="00366584"/>
    <w:rsid w:val="00366F09"/>
    <w:rsid w:val="00367562"/>
    <w:rsid w:val="00367C19"/>
    <w:rsid w:val="0037065A"/>
    <w:rsid w:val="00370735"/>
    <w:rsid w:val="00370C95"/>
    <w:rsid w:val="00371392"/>
    <w:rsid w:val="00372792"/>
    <w:rsid w:val="003738F6"/>
    <w:rsid w:val="003753E0"/>
    <w:rsid w:val="00375C68"/>
    <w:rsid w:val="00375DA8"/>
    <w:rsid w:val="0037621F"/>
    <w:rsid w:val="003769E1"/>
    <w:rsid w:val="00376ABD"/>
    <w:rsid w:val="00377400"/>
    <w:rsid w:val="00377DE1"/>
    <w:rsid w:val="0038109C"/>
    <w:rsid w:val="00381C57"/>
    <w:rsid w:val="00381CA6"/>
    <w:rsid w:val="003837CB"/>
    <w:rsid w:val="003857CD"/>
    <w:rsid w:val="00386380"/>
    <w:rsid w:val="00386A5E"/>
    <w:rsid w:val="003870E2"/>
    <w:rsid w:val="00387778"/>
    <w:rsid w:val="0039061F"/>
    <w:rsid w:val="00391E9F"/>
    <w:rsid w:val="0039279B"/>
    <w:rsid w:val="00392913"/>
    <w:rsid w:val="0039418E"/>
    <w:rsid w:val="003960EF"/>
    <w:rsid w:val="003962C1"/>
    <w:rsid w:val="003A21C0"/>
    <w:rsid w:val="003A2DB0"/>
    <w:rsid w:val="003A3167"/>
    <w:rsid w:val="003A31F9"/>
    <w:rsid w:val="003A3A9C"/>
    <w:rsid w:val="003A3D8C"/>
    <w:rsid w:val="003A47B9"/>
    <w:rsid w:val="003A50DF"/>
    <w:rsid w:val="003A5177"/>
    <w:rsid w:val="003A629D"/>
    <w:rsid w:val="003B1018"/>
    <w:rsid w:val="003B11FF"/>
    <w:rsid w:val="003B1A41"/>
    <w:rsid w:val="003B2776"/>
    <w:rsid w:val="003B2FFA"/>
    <w:rsid w:val="003B30A4"/>
    <w:rsid w:val="003B330E"/>
    <w:rsid w:val="003B332B"/>
    <w:rsid w:val="003B4A08"/>
    <w:rsid w:val="003B5DBA"/>
    <w:rsid w:val="003B646F"/>
    <w:rsid w:val="003B7A99"/>
    <w:rsid w:val="003C1131"/>
    <w:rsid w:val="003C14F5"/>
    <w:rsid w:val="003C215E"/>
    <w:rsid w:val="003C28D3"/>
    <w:rsid w:val="003C2DC4"/>
    <w:rsid w:val="003C3513"/>
    <w:rsid w:val="003C4127"/>
    <w:rsid w:val="003C63CE"/>
    <w:rsid w:val="003C6C9A"/>
    <w:rsid w:val="003C7546"/>
    <w:rsid w:val="003D1A86"/>
    <w:rsid w:val="003D22C7"/>
    <w:rsid w:val="003D2BAD"/>
    <w:rsid w:val="003D347A"/>
    <w:rsid w:val="003D4BF5"/>
    <w:rsid w:val="003D5808"/>
    <w:rsid w:val="003D606D"/>
    <w:rsid w:val="003D699C"/>
    <w:rsid w:val="003D7726"/>
    <w:rsid w:val="003E415C"/>
    <w:rsid w:val="003E5457"/>
    <w:rsid w:val="003E7B01"/>
    <w:rsid w:val="003F04A9"/>
    <w:rsid w:val="003F0600"/>
    <w:rsid w:val="003F1ACC"/>
    <w:rsid w:val="003F27DE"/>
    <w:rsid w:val="003F38B6"/>
    <w:rsid w:val="003F48F3"/>
    <w:rsid w:val="0040041F"/>
    <w:rsid w:val="00400627"/>
    <w:rsid w:val="004006D0"/>
    <w:rsid w:val="00400985"/>
    <w:rsid w:val="00405E86"/>
    <w:rsid w:val="00406239"/>
    <w:rsid w:val="00406713"/>
    <w:rsid w:val="00406724"/>
    <w:rsid w:val="0040703F"/>
    <w:rsid w:val="00407CEF"/>
    <w:rsid w:val="00407D53"/>
    <w:rsid w:val="004109EE"/>
    <w:rsid w:val="004117F2"/>
    <w:rsid w:val="00411B77"/>
    <w:rsid w:val="00413B9C"/>
    <w:rsid w:val="00413EA4"/>
    <w:rsid w:val="00414011"/>
    <w:rsid w:val="00414446"/>
    <w:rsid w:val="004153E4"/>
    <w:rsid w:val="00416086"/>
    <w:rsid w:val="00416117"/>
    <w:rsid w:val="00416CFA"/>
    <w:rsid w:val="0041723D"/>
    <w:rsid w:val="004177A0"/>
    <w:rsid w:val="00417C33"/>
    <w:rsid w:val="00420325"/>
    <w:rsid w:val="004216B2"/>
    <w:rsid w:val="004222FF"/>
    <w:rsid w:val="0042312B"/>
    <w:rsid w:val="004234B8"/>
    <w:rsid w:val="004238F7"/>
    <w:rsid w:val="00424582"/>
    <w:rsid w:val="00424F91"/>
    <w:rsid w:val="00425380"/>
    <w:rsid w:val="00425B8C"/>
    <w:rsid w:val="00425D05"/>
    <w:rsid w:val="004264DB"/>
    <w:rsid w:val="00426A92"/>
    <w:rsid w:val="00426B99"/>
    <w:rsid w:val="00427344"/>
    <w:rsid w:val="004274ED"/>
    <w:rsid w:val="004306E6"/>
    <w:rsid w:val="00430CEC"/>
    <w:rsid w:val="004312E1"/>
    <w:rsid w:val="004317C8"/>
    <w:rsid w:val="004321A2"/>
    <w:rsid w:val="004324A7"/>
    <w:rsid w:val="00433A8B"/>
    <w:rsid w:val="00434064"/>
    <w:rsid w:val="004343B1"/>
    <w:rsid w:val="0043484A"/>
    <w:rsid w:val="00436873"/>
    <w:rsid w:val="00436A67"/>
    <w:rsid w:val="00436B06"/>
    <w:rsid w:val="00441324"/>
    <w:rsid w:val="00442815"/>
    <w:rsid w:val="00443304"/>
    <w:rsid w:val="004446E4"/>
    <w:rsid w:val="00445919"/>
    <w:rsid w:val="004460BD"/>
    <w:rsid w:val="00447AB8"/>
    <w:rsid w:val="0045097E"/>
    <w:rsid w:val="00452D86"/>
    <w:rsid w:val="0045342C"/>
    <w:rsid w:val="00453AF1"/>
    <w:rsid w:val="004544A5"/>
    <w:rsid w:val="0045489A"/>
    <w:rsid w:val="004551EF"/>
    <w:rsid w:val="004567ED"/>
    <w:rsid w:val="00456A2C"/>
    <w:rsid w:val="004570FB"/>
    <w:rsid w:val="004571FD"/>
    <w:rsid w:val="00460460"/>
    <w:rsid w:val="00461279"/>
    <w:rsid w:val="004635B6"/>
    <w:rsid w:val="00463B0D"/>
    <w:rsid w:val="00463EAC"/>
    <w:rsid w:val="004646BA"/>
    <w:rsid w:val="00465A1C"/>
    <w:rsid w:val="00465D5F"/>
    <w:rsid w:val="004705C7"/>
    <w:rsid w:val="004707FE"/>
    <w:rsid w:val="00470A3C"/>
    <w:rsid w:val="00473F5A"/>
    <w:rsid w:val="0047487E"/>
    <w:rsid w:val="004756F8"/>
    <w:rsid w:val="00475757"/>
    <w:rsid w:val="004773CD"/>
    <w:rsid w:val="00480B82"/>
    <w:rsid w:val="00480BB9"/>
    <w:rsid w:val="004827E1"/>
    <w:rsid w:val="0048381F"/>
    <w:rsid w:val="00486EAE"/>
    <w:rsid w:val="00486EAF"/>
    <w:rsid w:val="0048727E"/>
    <w:rsid w:val="00487672"/>
    <w:rsid w:val="00490098"/>
    <w:rsid w:val="00491EB8"/>
    <w:rsid w:val="0049315F"/>
    <w:rsid w:val="0049374B"/>
    <w:rsid w:val="00493BCB"/>
    <w:rsid w:val="00495860"/>
    <w:rsid w:val="00495C07"/>
    <w:rsid w:val="00496722"/>
    <w:rsid w:val="004972D6"/>
    <w:rsid w:val="00497E30"/>
    <w:rsid w:val="004A00DD"/>
    <w:rsid w:val="004A0587"/>
    <w:rsid w:val="004A0DCC"/>
    <w:rsid w:val="004A2E05"/>
    <w:rsid w:val="004A315F"/>
    <w:rsid w:val="004A3461"/>
    <w:rsid w:val="004A35EC"/>
    <w:rsid w:val="004A4275"/>
    <w:rsid w:val="004A5092"/>
    <w:rsid w:val="004A59C6"/>
    <w:rsid w:val="004A60D6"/>
    <w:rsid w:val="004A7196"/>
    <w:rsid w:val="004A7380"/>
    <w:rsid w:val="004A76D8"/>
    <w:rsid w:val="004B0197"/>
    <w:rsid w:val="004B01E7"/>
    <w:rsid w:val="004B0458"/>
    <w:rsid w:val="004B0DB8"/>
    <w:rsid w:val="004B157B"/>
    <w:rsid w:val="004B15A1"/>
    <w:rsid w:val="004B1A80"/>
    <w:rsid w:val="004B1B3A"/>
    <w:rsid w:val="004B29DF"/>
    <w:rsid w:val="004B2B48"/>
    <w:rsid w:val="004B3268"/>
    <w:rsid w:val="004B3918"/>
    <w:rsid w:val="004B3C5B"/>
    <w:rsid w:val="004B3FAB"/>
    <w:rsid w:val="004B49F3"/>
    <w:rsid w:val="004B4A77"/>
    <w:rsid w:val="004B4AA3"/>
    <w:rsid w:val="004B630D"/>
    <w:rsid w:val="004B64EA"/>
    <w:rsid w:val="004B674C"/>
    <w:rsid w:val="004B6907"/>
    <w:rsid w:val="004C035F"/>
    <w:rsid w:val="004C0DAD"/>
    <w:rsid w:val="004C25B3"/>
    <w:rsid w:val="004C3426"/>
    <w:rsid w:val="004C3A44"/>
    <w:rsid w:val="004C4DC2"/>
    <w:rsid w:val="004C5591"/>
    <w:rsid w:val="004D0C5E"/>
    <w:rsid w:val="004D1752"/>
    <w:rsid w:val="004D1897"/>
    <w:rsid w:val="004D1995"/>
    <w:rsid w:val="004D2A29"/>
    <w:rsid w:val="004D3407"/>
    <w:rsid w:val="004D3D4A"/>
    <w:rsid w:val="004D5007"/>
    <w:rsid w:val="004D5023"/>
    <w:rsid w:val="004D50F1"/>
    <w:rsid w:val="004D6CBE"/>
    <w:rsid w:val="004D6DE0"/>
    <w:rsid w:val="004D7032"/>
    <w:rsid w:val="004D7BEA"/>
    <w:rsid w:val="004D7EB7"/>
    <w:rsid w:val="004E0419"/>
    <w:rsid w:val="004E085D"/>
    <w:rsid w:val="004E1013"/>
    <w:rsid w:val="004E2BD7"/>
    <w:rsid w:val="004E5775"/>
    <w:rsid w:val="004E618C"/>
    <w:rsid w:val="004E65A0"/>
    <w:rsid w:val="004E66F8"/>
    <w:rsid w:val="004E6864"/>
    <w:rsid w:val="004E692B"/>
    <w:rsid w:val="004E7227"/>
    <w:rsid w:val="004E737D"/>
    <w:rsid w:val="004E7ED0"/>
    <w:rsid w:val="004F08CC"/>
    <w:rsid w:val="004F0D2B"/>
    <w:rsid w:val="004F2D2F"/>
    <w:rsid w:val="004F2DFC"/>
    <w:rsid w:val="004F36A9"/>
    <w:rsid w:val="004F540A"/>
    <w:rsid w:val="004F56FD"/>
    <w:rsid w:val="004F5D78"/>
    <w:rsid w:val="004F7005"/>
    <w:rsid w:val="004F7CF7"/>
    <w:rsid w:val="00500BA2"/>
    <w:rsid w:val="00500CA6"/>
    <w:rsid w:val="00502D7B"/>
    <w:rsid w:val="0050472F"/>
    <w:rsid w:val="0050483D"/>
    <w:rsid w:val="005049DD"/>
    <w:rsid w:val="0050509A"/>
    <w:rsid w:val="00506810"/>
    <w:rsid w:val="005073C6"/>
    <w:rsid w:val="00507810"/>
    <w:rsid w:val="005111C3"/>
    <w:rsid w:val="00511746"/>
    <w:rsid w:val="00511FF7"/>
    <w:rsid w:val="005120AB"/>
    <w:rsid w:val="00513657"/>
    <w:rsid w:val="00513C90"/>
    <w:rsid w:val="00514898"/>
    <w:rsid w:val="0051559A"/>
    <w:rsid w:val="00515B36"/>
    <w:rsid w:val="00515B85"/>
    <w:rsid w:val="00515DBA"/>
    <w:rsid w:val="00516F15"/>
    <w:rsid w:val="00521B27"/>
    <w:rsid w:val="00522118"/>
    <w:rsid w:val="00522204"/>
    <w:rsid w:val="005224C4"/>
    <w:rsid w:val="00522F85"/>
    <w:rsid w:val="00525CB9"/>
    <w:rsid w:val="005268C4"/>
    <w:rsid w:val="00526B10"/>
    <w:rsid w:val="005306F6"/>
    <w:rsid w:val="0053142D"/>
    <w:rsid w:val="0053361E"/>
    <w:rsid w:val="00533639"/>
    <w:rsid w:val="00533DFD"/>
    <w:rsid w:val="00535E23"/>
    <w:rsid w:val="00536A3B"/>
    <w:rsid w:val="005370CB"/>
    <w:rsid w:val="005373E9"/>
    <w:rsid w:val="00537DE4"/>
    <w:rsid w:val="00540435"/>
    <w:rsid w:val="0054072B"/>
    <w:rsid w:val="00542062"/>
    <w:rsid w:val="0054286C"/>
    <w:rsid w:val="00542D0A"/>
    <w:rsid w:val="005437B2"/>
    <w:rsid w:val="00544824"/>
    <w:rsid w:val="00544B43"/>
    <w:rsid w:val="00547690"/>
    <w:rsid w:val="00551C18"/>
    <w:rsid w:val="00551F29"/>
    <w:rsid w:val="00552B3F"/>
    <w:rsid w:val="005534CC"/>
    <w:rsid w:val="00554FB4"/>
    <w:rsid w:val="0055559C"/>
    <w:rsid w:val="0055616D"/>
    <w:rsid w:val="00557D5C"/>
    <w:rsid w:val="00560434"/>
    <w:rsid w:val="005605FF"/>
    <w:rsid w:val="00562052"/>
    <w:rsid w:val="005623AD"/>
    <w:rsid w:val="00562EED"/>
    <w:rsid w:val="00563C3E"/>
    <w:rsid w:val="00564057"/>
    <w:rsid w:val="0056477E"/>
    <w:rsid w:val="00564C86"/>
    <w:rsid w:val="00564F2F"/>
    <w:rsid w:val="00565237"/>
    <w:rsid w:val="00565434"/>
    <w:rsid w:val="00567546"/>
    <w:rsid w:val="005679D0"/>
    <w:rsid w:val="00570657"/>
    <w:rsid w:val="00570A77"/>
    <w:rsid w:val="00571AF5"/>
    <w:rsid w:val="00571F9D"/>
    <w:rsid w:val="005739E0"/>
    <w:rsid w:val="005746A4"/>
    <w:rsid w:val="00574C10"/>
    <w:rsid w:val="005752DE"/>
    <w:rsid w:val="005762F2"/>
    <w:rsid w:val="00581D71"/>
    <w:rsid w:val="00582A8C"/>
    <w:rsid w:val="00585DAC"/>
    <w:rsid w:val="00587606"/>
    <w:rsid w:val="0059038F"/>
    <w:rsid w:val="0059088F"/>
    <w:rsid w:val="00590EB7"/>
    <w:rsid w:val="00591F75"/>
    <w:rsid w:val="0059302B"/>
    <w:rsid w:val="0059305E"/>
    <w:rsid w:val="00593780"/>
    <w:rsid w:val="00593B94"/>
    <w:rsid w:val="00593E6E"/>
    <w:rsid w:val="005943D4"/>
    <w:rsid w:val="00595BBF"/>
    <w:rsid w:val="005968B9"/>
    <w:rsid w:val="00596A55"/>
    <w:rsid w:val="00597424"/>
    <w:rsid w:val="005A0B98"/>
    <w:rsid w:val="005A1909"/>
    <w:rsid w:val="005A5572"/>
    <w:rsid w:val="005A6C4D"/>
    <w:rsid w:val="005A7799"/>
    <w:rsid w:val="005B1C31"/>
    <w:rsid w:val="005B1D98"/>
    <w:rsid w:val="005B341A"/>
    <w:rsid w:val="005B47CC"/>
    <w:rsid w:val="005B56B7"/>
    <w:rsid w:val="005B6E38"/>
    <w:rsid w:val="005B7821"/>
    <w:rsid w:val="005C015F"/>
    <w:rsid w:val="005C139A"/>
    <w:rsid w:val="005C2F8C"/>
    <w:rsid w:val="005C34B7"/>
    <w:rsid w:val="005C3C11"/>
    <w:rsid w:val="005C3CE5"/>
    <w:rsid w:val="005C5B70"/>
    <w:rsid w:val="005C7786"/>
    <w:rsid w:val="005D0FEC"/>
    <w:rsid w:val="005D18DC"/>
    <w:rsid w:val="005D2BE6"/>
    <w:rsid w:val="005D3A22"/>
    <w:rsid w:val="005D3C35"/>
    <w:rsid w:val="005D3C58"/>
    <w:rsid w:val="005D49A0"/>
    <w:rsid w:val="005D4F13"/>
    <w:rsid w:val="005D5982"/>
    <w:rsid w:val="005D5E68"/>
    <w:rsid w:val="005D602E"/>
    <w:rsid w:val="005D60B2"/>
    <w:rsid w:val="005D64E4"/>
    <w:rsid w:val="005D675C"/>
    <w:rsid w:val="005D722B"/>
    <w:rsid w:val="005E0130"/>
    <w:rsid w:val="005E0573"/>
    <w:rsid w:val="005E2609"/>
    <w:rsid w:val="005E2AB6"/>
    <w:rsid w:val="005E364E"/>
    <w:rsid w:val="005E5CAC"/>
    <w:rsid w:val="005E6CA5"/>
    <w:rsid w:val="005F0B1E"/>
    <w:rsid w:val="005F0E25"/>
    <w:rsid w:val="005F39FC"/>
    <w:rsid w:val="005F3A49"/>
    <w:rsid w:val="005F4860"/>
    <w:rsid w:val="005F5497"/>
    <w:rsid w:val="0060001C"/>
    <w:rsid w:val="006017AE"/>
    <w:rsid w:val="006018EA"/>
    <w:rsid w:val="00602D69"/>
    <w:rsid w:val="00607392"/>
    <w:rsid w:val="00607C99"/>
    <w:rsid w:val="00607FED"/>
    <w:rsid w:val="00610F69"/>
    <w:rsid w:val="0061104F"/>
    <w:rsid w:val="00611CDF"/>
    <w:rsid w:val="006123A1"/>
    <w:rsid w:val="00612C97"/>
    <w:rsid w:val="00614303"/>
    <w:rsid w:val="006145F1"/>
    <w:rsid w:val="00614611"/>
    <w:rsid w:val="006148C5"/>
    <w:rsid w:val="00614ED7"/>
    <w:rsid w:val="00614F0F"/>
    <w:rsid w:val="0061599E"/>
    <w:rsid w:val="00615C48"/>
    <w:rsid w:val="00616413"/>
    <w:rsid w:val="006214A4"/>
    <w:rsid w:val="00623F41"/>
    <w:rsid w:val="006252AF"/>
    <w:rsid w:val="00626C1F"/>
    <w:rsid w:val="00627225"/>
    <w:rsid w:val="00627620"/>
    <w:rsid w:val="00627899"/>
    <w:rsid w:val="00627EAC"/>
    <w:rsid w:val="006316FD"/>
    <w:rsid w:val="00631788"/>
    <w:rsid w:val="00632D41"/>
    <w:rsid w:val="00635696"/>
    <w:rsid w:val="006356F3"/>
    <w:rsid w:val="00635900"/>
    <w:rsid w:val="00636222"/>
    <w:rsid w:val="0063623D"/>
    <w:rsid w:val="006363A5"/>
    <w:rsid w:val="006365ED"/>
    <w:rsid w:val="00637CF2"/>
    <w:rsid w:val="0064146C"/>
    <w:rsid w:val="0064222C"/>
    <w:rsid w:val="006431EC"/>
    <w:rsid w:val="00643903"/>
    <w:rsid w:val="00644730"/>
    <w:rsid w:val="00646980"/>
    <w:rsid w:val="00647741"/>
    <w:rsid w:val="00647B18"/>
    <w:rsid w:val="00651DE8"/>
    <w:rsid w:val="00652C81"/>
    <w:rsid w:val="006551B3"/>
    <w:rsid w:val="00655F1F"/>
    <w:rsid w:val="006576D2"/>
    <w:rsid w:val="0065797F"/>
    <w:rsid w:val="00657B53"/>
    <w:rsid w:val="00662579"/>
    <w:rsid w:val="00662A47"/>
    <w:rsid w:val="006631AC"/>
    <w:rsid w:val="00663C58"/>
    <w:rsid w:val="00663D07"/>
    <w:rsid w:val="006655AB"/>
    <w:rsid w:val="0066594A"/>
    <w:rsid w:val="00670584"/>
    <w:rsid w:val="00671050"/>
    <w:rsid w:val="006721BF"/>
    <w:rsid w:val="0067310F"/>
    <w:rsid w:val="00674677"/>
    <w:rsid w:val="00674E42"/>
    <w:rsid w:val="0067557F"/>
    <w:rsid w:val="00675C3D"/>
    <w:rsid w:val="006765E0"/>
    <w:rsid w:val="006771E6"/>
    <w:rsid w:val="006775E5"/>
    <w:rsid w:val="00680C96"/>
    <w:rsid w:val="006816FB"/>
    <w:rsid w:val="0068200E"/>
    <w:rsid w:val="006831F6"/>
    <w:rsid w:val="00684391"/>
    <w:rsid w:val="00684CE4"/>
    <w:rsid w:val="00686554"/>
    <w:rsid w:val="00690441"/>
    <w:rsid w:val="00690BA2"/>
    <w:rsid w:val="00691696"/>
    <w:rsid w:val="00692981"/>
    <w:rsid w:val="00695142"/>
    <w:rsid w:val="006956B2"/>
    <w:rsid w:val="00695CE6"/>
    <w:rsid w:val="006A1F60"/>
    <w:rsid w:val="006A32F7"/>
    <w:rsid w:val="006A4586"/>
    <w:rsid w:val="006A4659"/>
    <w:rsid w:val="006A4EC9"/>
    <w:rsid w:val="006A56DC"/>
    <w:rsid w:val="006B00CF"/>
    <w:rsid w:val="006B2F6E"/>
    <w:rsid w:val="006B3989"/>
    <w:rsid w:val="006B3A87"/>
    <w:rsid w:val="006B3CEE"/>
    <w:rsid w:val="006B5586"/>
    <w:rsid w:val="006B7B1D"/>
    <w:rsid w:val="006C0723"/>
    <w:rsid w:val="006C0EA6"/>
    <w:rsid w:val="006C1BEC"/>
    <w:rsid w:val="006C27D4"/>
    <w:rsid w:val="006C43BB"/>
    <w:rsid w:val="006C45AC"/>
    <w:rsid w:val="006C6259"/>
    <w:rsid w:val="006D0C48"/>
    <w:rsid w:val="006D1449"/>
    <w:rsid w:val="006D399C"/>
    <w:rsid w:val="006D3E96"/>
    <w:rsid w:val="006D60F1"/>
    <w:rsid w:val="006D6FA7"/>
    <w:rsid w:val="006D76D9"/>
    <w:rsid w:val="006E094F"/>
    <w:rsid w:val="006E0A36"/>
    <w:rsid w:val="006E0FAD"/>
    <w:rsid w:val="006E16E1"/>
    <w:rsid w:val="006E2A18"/>
    <w:rsid w:val="006E2AC7"/>
    <w:rsid w:val="006E3080"/>
    <w:rsid w:val="006E6B6A"/>
    <w:rsid w:val="006E6B82"/>
    <w:rsid w:val="006E7148"/>
    <w:rsid w:val="006E7EE3"/>
    <w:rsid w:val="006F11E6"/>
    <w:rsid w:val="006F21C3"/>
    <w:rsid w:val="006F36E0"/>
    <w:rsid w:val="006F4673"/>
    <w:rsid w:val="006F575F"/>
    <w:rsid w:val="006F5B98"/>
    <w:rsid w:val="006F6DFE"/>
    <w:rsid w:val="006F6F29"/>
    <w:rsid w:val="006F7C41"/>
    <w:rsid w:val="006F7FE6"/>
    <w:rsid w:val="007001B0"/>
    <w:rsid w:val="00700EFE"/>
    <w:rsid w:val="0070172B"/>
    <w:rsid w:val="00702D66"/>
    <w:rsid w:val="00704859"/>
    <w:rsid w:val="00705252"/>
    <w:rsid w:val="0070705B"/>
    <w:rsid w:val="00710132"/>
    <w:rsid w:val="00710682"/>
    <w:rsid w:val="00710B71"/>
    <w:rsid w:val="00711D40"/>
    <w:rsid w:val="0071235A"/>
    <w:rsid w:val="007123E8"/>
    <w:rsid w:val="00713360"/>
    <w:rsid w:val="00715211"/>
    <w:rsid w:val="00716B81"/>
    <w:rsid w:val="00716C98"/>
    <w:rsid w:val="0071706C"/>
    <w:rsid w:val="00720652"/>
    <w:rsid w:val="00720BE6"/>
    <w:rsid w:val="00720CD1"/>
    <w:rsid w:val="007211DE"/>
    <w:rsid w:val="007234AB"/>
    <w:rsid w:val="00724B40"/>
    <w:rsid w:val="00724EFD"/>
    <w:rsid w:val="00727914"/>
    <w:rsid w:val="007307E8"/>
    <w:rsid w:val="00730C18"/>
    <w:rsid w:val="00732291"/>
    <w:rsid w:val="00732D56"/>
    <w:rsid w:val="00732DF2"/>
    <w:rsid w:val="00734204"/>
    <w:rsid w:val="007364CB"/>
    <w:rsid w:val="0073710A"/>
    <w:rsid w:val="00737B1A"/>
    <w:rsid w:val="00737F04"/>
    <w:rsid w:val="007401C7"/>
    <w:rsid w:val="0074483D"/>
    <w:rsid w:val="00745B1E"/>
    <w:rsid w:val="0074635E"/>
    <w:rsid w:val="007468B9"/>
    <w:rsid w:val="00747054"/>
    <w:rsid w:val="0074747A"/>
    <w:rsid w:val="007507E2"/>
    <w:rsid w:val="0075286E"/>
    <w:rsid w:val="00753368"/>
    <w:rsid w:val="00753710"/>
    <w:rsid w:val="00754169"/>
    <w:rsid w:val="007556AE"/>
    <w:rsid w:val="007558E3"/>
    <w:rsid w:val="007564B4"/>
    <w:rsid w:val="00756879"/>
    <w:rsid w:val="00757B4E"/>
    <w:rsid w:val="007605CA"/>
    <w:rsid w:val="00760D15"/>
    <w:rsid w:val="0076158A"/>
    <w:rsid w:val="00762C64"/>
    <w:rsid w:val="00762ED4"/>
    <w:rsid w:val="0076432C"/>
    <w:rsid w:val="007647DA"/>
    <w:rsid w:val="007659AF"/>
    <w:rsid w:val="00766408"/>
    <w:rsid w:val="00766523"/>
    <w:rsid w:val="00766CBB"/>
    <w:rsid w:val="007677A6"/>
    <w:rsid w:val="007722DF"/>
    <w:rsid w:val="007772A0"/>
    <w:rsid w:val="007774BB"/>
    <w:rsid w:val="00777BA5"/>
    <w:rsid w:val="007803FC"/>
    <w:rsid w:val="007807E0"/>
    <w:rsid w:val="00780B03"/>
    <w:rsid w:val="007816C6"/>
    <w:rsid w:val="00781EB7"/>
    <w:rsid w:val="00782B65"/>
    <w:rsid w:val="00782DAB"/>
    <w:rsid w:val="007918CF"/>
    <w:rsid w:val="007921D4"/>
    <w:rsid w:val="007939F2"/>
    <w:rsid w:val="00793C4B"/>
    <w:rsid w:val="00793F3D"/>
    <w:rsid w:val="00794182"/>
    <w:rsid w:val="00795783"/>
    <w:rsid w:val="00795CC6"/>
    <w:rsid w:val="00796AEC"/>
    <w:rsid w:val="00796EEF"/>
    <w:rsid w:val="007A00D4"/>
    <w:rsid w:val="007A14C2"/>
    <w:rsid w:val="007A1C34"/>
    <w:rsid w:val="007A1C7E"/>
    <w:rsid w:val="007A316E"/>
    <w:rsid w:val="007A3285"/>
    <w:rsid w:val="007A3F85"/>
    <w:rsid w:val="007A40B6"/>
    <w:rsid w:val="007A48FC"/>
    <w:rsid w:val="007A4CCA"/>
    <w:rsid w:val="007A50F8"/>
    <w:rsid w:val="007A5E75"/>
    <w:rsid w:val="007B0E2E"/>
    <w:rsid w:val="007B1356"/>
    <w:rsid w:val="007B16D9"/>
    <w:rsid w:val="007B2C50"/>
    <w:rsid w:val="007B2D8B"/>
    <w:rsid w:val="007B32CD"/>
    <w:rsid w:val="007B36DA"/>
    <w:rsid w:val="007B437F"/>
    <w:rsid w:val="007B53FA"/>
    <w:rsid w:val="007B6B73"/>
    <w:rsid w:val="007B7A7D"/>
    <w:rsid w:val="007C092D"/>
    <w:rsid w:val="007C1DE9"/>
    <w:rsid w:val="007C2AA6"/>
    <w:rsid w:val="007C2BAB"/>
    <w:rsid w:val="007C2DA3"/>
    <w:rsid w:val="007C35C8"/>
    <w:rsid w:val="007C384C"/>
    <w:rsid w:val="007C48EF"/>
    <w:rsid w:val="007C5AC3"/>
    <w:rsid w:val="007C5E02"/>
    <w:rsid w:val="007D0070"/>
    <w:rsid w:val="007D0FA7"/>
    <w:rsid w:val="007D10E5"/>
    <w:rsid w:val="007D1DB7"/>
    <w:rsid w:val="007D2BA7"/>
    <w:rsid w:val="007D36DD"/>
    <w:rsid w:val="007D557A"/>
    <w:rsid w:val="007D7B33"/>
    <w:rsid w:val="007D7F2A"/>
    <w:rsid w:val="007E04D8"/>
    <w:rsid w:val="007E3692"/>
    <w:rsid w:val="007E37CC"/>
    <w:rsid w:val="007E4EDD"/>
    <w:rsid w:val="007E5115"/>
    <w:rsid w:val="007E57DE"/>
    <w:rsid w:val="007E6644"/>
    <w:rsid w:val="007E6C04"/>
    <w:rsid w:val="007E6DE4"/>
    <w:rsid w:val="007E7E11"/>
    <w:rsid w:val="007E7EE1"/>
    <w:rsid w:val="007F044B"/>
    <w:rsid w:val="007F05BD"/>
    <w:rsid w:val="007F1802"/>
    <w:rsid w:val="007F19D1"/>
    <w:rsid w:val="007F1C45"/>
    <w:rsid w:val="007F3087"/>
    <w:rsid w:val="007F37F8"/>
    <w:rsid w:val="007F39A3"/>
    <w:rsid w:val="007F5035"/>
    <w:rsid w:val="007F5F00"/>
    <w:rsid w:val="007F7277"/>
    <w:rsid w:val="007F78C3"/>
    <w:rsid w:val="00800660"/>
    <w:rsid w:val="00800D07"/>
    <w:rsid w:val="00800E5E"/>
    <w:rsid w:val="0080186F"/>
    <w:rsid w:val="00801AB0"/>
    <w:rsid w:val="00801E15"/>
    <w:rsid w:val="00802431"/>
    <w:rsid w:val="0080246C"/>
    <w:rsid w:val="00802760"/>
    <w:rsid w:val="008032F9"/>
    <w:rsid w:val="008065C8"/>
    <w:rsid w:val="0080697D"/>
    <w:rsid w:val="00806AFB"/>
    <w:rsid w:val="00807193"/>
    <w:rsid w:val="00810D39"/>
    <w:rsid w:val="00812E8D"/>
    <w:rsid w:val="00813838"/>
    <w:rsid w:val="00814F51"/>
    <w:rsid w:val="00821156"/>
    <w:rsid w:val="0082185D"/>
    <w:rsid w:val="00822672"/>
    <w:rsid w:val="00822930"/>
    <w:rsid w:val="00823939"/>
    <w:rsid w:val="00825BB8"/>
    <w:rsid w:val="00827784"/>
    <w:rsid w:val="00827F0B"/>
    <w:rsid w:val="00830B04"/>
    <w:rsid w:val="008324B3"/>
    <w:rsid w:val="008325D3"/>
    <w:rsid w:val="00832969"/>
    <w:rsid w:val="0083406F"/>
    <w:rsid w:val="00834C67"/>
    <w:rsid w:val="00834D27"/>
    <w:rsid w:val="008353A7"/>
    <w:rsid w:val="00837729"/>
    <w:rsid w:val="00840A29"/>
    <w:rsid w:val="0084195F"/>
    <w:rsid w:val="00841D8D"/>
    <w:rsid w:val="008420D9"/>
    <w:rsid w:val="00842711"/>
    <w:rsid w:val="00843849"/>
    <w:rsid w:val="0084394C"/>
    <w:rsid w:val="00847346"/>
    <w:rsid w:val="00850348"/>
    <w:rsid w:val="00852E4B"/>
    <w:rsid w:val="00853B93"/>
    <w:rsid w:val="0085409E"/>
    <w:rsid w:val="0085480D"/>
    <w:rsid w:val="00855101"/>
    <w:rsid w:val="0085553C"/>
    <w:rsid w:val="008567E0"/>
    <w:rsid w:val="00856EFC"/>
    <w:rsid w:val="008620C5"/>
    <w:rsid w:val="00863BF7"/>
    <w:rsid w:val="008645F9"/>
    <w:rsid w:val="0086481C"/>
    <w:rsid w:val="00865ACC"/>
    <w:rsid w:val="00867595"/>
    <w:rsid w:val="00867E77"/>
    <w:rsid w:val="00871E5F"/>
    <w:rsid w:val="008725BD"/>
    <w:rsid w:val="00872735"/>
    <w:rsid w:val="00872D0A"/>
    <w:rsid w:val="00873C8D"/>
    <w:rsid w:val="00874BA7"/>
    <w:rsid w:val="00876FD6"/>
    <w:rsid w:val="00877BAC"/>
    <w:rsid w:val="00877CC1"/>
    <w:rsid w:val="00880375"/>
    <w:rsid w:val="008807FE"/>
    <w:rsid w:val="008817BC"/>
    <w:rsid w:val="00881DFC"/>
    <w:rsid w:val="008833B5"/>
    <w:rsid w:val="00883991"/>
    <w:rsid w:val="008845B3"/>
    <w:rsid w:val="00884D30"/>
    <w:rsid w:val="00886808"/>
    <w:rsid w:val="00886B8F"/>
    <w:rsid w:val="008876F7"/>
    <w:rsid w:val="00887C09"/>
    <w:rsid w:val="00890E7A"/>
    <w:rsid w:val="00891F88"/>
    <w:rsid w:val="0089336C"/>
    <w:rsid w:val="00893886"/>
    <w:rsid w:val="008954AD"/>
    <w:rsid w:val="00897080"/>
    <w:rsid w:val="00897120"/>
    <w:rsid w:val="008A1B2E"/>
    <w:rsid w:val="008A3255"/>
    <w:rsid w:val="008A366C"/>
    <w:rsid w:val="008A3E7A"/>
    <w:rsid w:val="008A3FC5"/>
    <w:rsid w:val="008A4CAB"/>
    <w:rsid w:val="008A607C"/>
    <w:rsid w:val="008A650D"/>
    <w:rsid w:val="008A690C"/>
    <w:rsid w:val="008A69BE"/>
    <w:rsid w:val="008A7005"/>
    <w:rsid w:val="008A7609"/>
    <w:rsid w:val="008B02A0"/>
    <w:rsid w:val="008B03EB"/>
    <w:rsid w:val="008B092C"/>
    <w:rsid w:val="008B1633"/>
    <w:rsid w:val="008B1F97"/>
    <w:rsid w:val="008B2CF7"/>
    <w:rsid w:val="008B2D33"/>
    <w:rsid w:val="008B3AAB"/>
    <w:rsid w:val="008B4923"/>
    <w:rsid w:val="008B7CA2"/>
    <w:rsid w:val="008C21A3"/>
    <w:rsid w:val="008C244D"/>
    <w:rsid w:val="008C2CD8"/>
    <w:rsid w:val="008C44DD"/>
    <w:rsid w:val="008C46D7"/>
    <w:rsid w:val="008C5036"/>
    <w:rsid w:val="008C558C"/>
    <w:rsid w:val="008C5D0C"/>
    <w:rsid w:val="008C5EAA"/>
    <w:rsid w:val="008C6C2E"/>
    <w:rsid w:val="008C72FB"/>
    <w:rsid w:val="008C74E4"/>
    <w:rsid w:val="008C7F71"/>
    <w:rsid w:val="008D19E4"/>
    <w:rsid w:val="008D204C"/>
    <w:rsid w:val="008D2198"/>
    <w:rsid w:val="008D371F"/>
    <w:rsid w:val="008D6C97"/>
    <w:rsid w:val="008D6F90"/>
    <w:rsid w:val="008D7789"/>
    <w:rsid w:val="008D7A28"/>
    <w:rsid w:val="008E0633"/>
    <w:rsid w:val="008E0F74"/>
    <w:rsid w:val="008E21F0"/>
    <w:rsid w:val="008E231D"/>
    <w:rsid w:val="008E2617"/>
    <w:rsid w:val="008E2A51"/>
    <w:rsid w:val="008E3EAC"/>
    <w:rsid w:val="008E4509"/>
    <w:rsid w:val="008E53C3"/>
    <w:rsid w:val="008E53E5"/>
    <w:rsid w:val="008F09C2"/>
    <w:rsid w:val="008F0F53"/>
    <w:rsid w:val="008F451F"/>
    <w:rsid w:val="008F46C7"/>
    <w:rsid w:val="008F4A4B"/>
    <w:rsid w:val="008F6CB8"/>
    <w:rsid w:val="008F6F79"/>
    <w:rsid w:val="008F7147"/>
    <w:rsid w:val="009000AD"/>
    <w:rsid w:val="00900EE1"/>
    <w:rsid w:val="0090120B"/>
    <w:rsid w:val="00902331"/>
    <w:rsid w:val="009029BA"/>
    <w:rsid w:val="00903298"/>
    <w:rsid w:val="00903974"/>
    <w:rsid w:val="009047BC"/>
    <w:rsid w:val="00906C50"/>
    <w:rsid w:val="009077E6"/>
    <w:rsid w:val="00907A3C"/>
    <w:rsid w:val="00910293"/>
    <w:rsid w:val="00910FAE"/>
    <w:rsid w:val="00914B13"/>
    <w:rsid w:val="00915641"/>
    <w:rsid w:val="00920094"/>
    <w:rsid w:val="00920DC0"/>
    <w:rsid w:val="00921501"/>
    <w:rsid w:val="009216A8"/>
    <w:rsid w:val="009216D0"/>
    <w:rsid w:val="0092250B"/>
    <w:rsid w:val="009233D8"/>
    <w:rsid w:val="00924B19"/>
    <w:rsid w:val="009251EF"/>
    <w:rsid w:val="009261B1"/>
    <w:rsid w:val="00926AAC"/>
    <w:rsid w:val="00926BA3"/>
    <w:rsid w:val="0092724A"/>
    <w:rsid w:val="0092768D"/>
    <w:rsid w:val="00927FA1"/>
    <w:rsid w:val="0093111D"/>
    <w:rsid w:val="009328DE"/>
    <w:rsid w:val="00934D6F"/>
    <w:rsid w:val="00935B65"/>
    <w:rsid w:val="00936034"/>
    <w:rsid w:val="00936429"/>
    <w:rsid w:val="00936EC8"/>
    <w:rsid w:val="00941A37"/>
    <w:rsid w:val="00942AC3"/>
    <w:rsid w:val="00942FC9"/>
    <w:rsid w:val="009434A6"/>
    <w:rsid w:val="00943D5F"/>
    <w:rsid w:val="00943E3B"/>
    <w:rsid w:val="0094403C"/>
    <w:rsid w:val="009455C7"/>
    <w:rsid w:val="00947821"/>
    <w:rsid w:val="00950433"/>
    <w:rsid w:val="00950D5F"/>
    <w:rsid w:val="009512B9"/>
    <w:rsid w:val="00951EE2"/>
    <w:rsid w:val="00951F42"/>
    <w:rsid w:val="009524D9"/>
    <w:rsid w:val="00952A4C"/>
    <w:rsid w:val="00952F69"/>
    <w:rsid w:val="0095325B"/>
    <w:rsid w:val="009533CD"/>
    <w:rsid w:val="0095407B"/>
    <w:rsid w:val="00954E24"/>
    <w:rsid w:val="00955512"/>
    <w:rsid w:val="00956C07"/>
    <w:rsid w:val="00956FBC"/>
    <w:rsid w:val="0095704A"/>
    <w:rsid w:val="0096052F"/>
    <w:rsid w:val="00962EF0"/>
    <w:rsid w:val="00963845"/>
    <w:rsid w:val="009641D8"/>
    <w:rsid w:val="00964BC5"/>
    <w:rsid w:val="00964F29"/>
    <w:rsid w:val="0096582E"/>
    <w:rsid w:val="0097199B"/>
    <w:rsid w:val="00971F35"/>
    <w:rsid w:val="009727C8"/>
    <w:rsid w:val="0097331F"/>
    <w:rsid w:val="00975A42"/>
    <w:rsid w:val="00976A0F"/>
    <w:rsid w:val="00976B73"/>
    <w:rsid w:val="00977AC3"/>
    <w:rsid w:val="00980952"/>
    <w:rsid w:val="0098162A"/>
    <w:rsid w:val="00984195"/>
    <w:rsid w:val="009859A7"/>
    <w:rsid w:val="0098618B"/>
    <w:rsid w:val="009864E8"/>
    <w:rsid w:val="00987D60"/>
    <w:rsid w:val="009903B1"/>
    <w:rsid w:val="0099061C"/>
    <w:rsid w:val="0099067F"/>
    <w:rsid w:val="00990EC0"/>
    <w:rsid w:val="009910BE"/>
    <w:rsid w:val="009914FF"/>
    <w:rsid w:val="009930D6"/>
    <w:rsid w:val="0099395A"/>
    <w:rsid w:val="009939CC"/>
    <w:rsid w:val="00993B12"/>
    <w:rsid w:val="009973C6"/>
    <w:rsid w:val="009A028A"/>
    <w:rsid w:val="009A16A1"/>
    <w:rsid w:val="009A1A13"/>
    <w:rsid w:val="009A37D3"/>
    <w:rsid w:val="009A3A76"/>
    <w:rsid w:val="009A444E"/>
    <w:rsid w:val="009A5F09"/>
    <w:rsid w:val="009A605C"/>
    <w:rsid w:val="009B071E"/>
    <w:rsid w:val="009B15D3"/>
    <w:rsid w:val="009B1B66"/>
    <w:rsid w:val="009B1B6C"/>
    <w:rsid w:val="009B1DCB"/>
    <w:rsid w:val="009B231F"/>
    <w:rsid w:val="009B2BE5"/>
    <w:rsid w:val="009B3D7E"/>
    <w:rsid w:val="009B46F2"/>
    <w:rsid w:val="009B59B3"/>
    <w:rsid w:val="009B5A09"/>
    <w:rsid w:val="009B7728"/>
    <w:rsid w:val="009B7AFF"/>
    <w:rsid w:val="009C0B66"/>
    <w:rsid w:val="009C0C88"/>
    <w:rsid w:val="009C17C1"/>
    <w:rsid w:val="009C27D5"/>
    <w:rsid w:val="009C2A92"/>
    <w:rsid w:val="009C4377"/>
    <w:rsid w:val="009C4723"/>
    <w:rsid w:val="009C5045"/>
    <w:rsid w:val="009D0837"/>
    <w:rsid w:val="009D2441"/>
    <w:rsid w:val="009D31A5"/>
    <w:rsid w:val="009D4A6C"/>
    <w:rsid w:val="009D4C3E"/>
    <w:rsid w:val="009D569A"/>
    <w:rsid w:val="009D586B"/>
    <w:rsid w:val="009D58E0"/>
    <w:rsid w:val="009D5E46"/>
    <w:rsid w:val="009D6B32"/>
    <w:rsid w:val="009D77CD"/>
    <w:rsid w:val="009D7D70"/>
    <w:rsid w:val="009E0CD6"/>
    <w:rsid w:val="009E17B3"/>
    <w:rsid w:val="009E2956"/>
    <w:rsid w:val="009E2AA1"/>
    <w:rsid w:val="009E2FBB"/>
    <w:rsid w:val="009E45C4"/>
    <w:rsid w:val="009E52CC"/>
    <w:rsid w:val="009E6B13"/>
    <w:rsid w:val="009E6C21"/>
    <w:rsid w:val="009E7767"/>
    <w:rsid w:val="009F0EB5"/>
    <w:rsid w:val="009F1D4C"/>
    <w:rsid w:val="009F2CD7"/>
    <w:rsid w:val="009F32CE"/>
    <w:rsid w:val="009F53E6"/>
    <w:rsid w:val="009F69A6"/>
    <w:rsid w:val="009F7CBC"/>
    <w:rsid w:val="00A00C16"/>
    <w:rsid w:val="00A00F2A"/>
    <w:rsid w:val="00A011D3"/>
    <w:rsid w:val="00A02122"/>
    <w:rsid w:val="00A021CA"/>
    <w:rsid w:val="00A0334B"/>
    <w:rsid w:val="00A051CF"/>
    <w:rsid w:val="00A052E9"/>
    <w:rsid w:val="00A06A5E"/>
    <w:rsid w:val="00A06A86"/>
    <w:rsid w:val="00A10A7E"/>
    <w:rsid w:val="00A10BF2"/>
    <w:rsid w:val="00A112EC"/>
    <w:rsid w:val="00A11C00"/>
    <w:rsid w:val="00A11D8A"/>
    <w:rsid w:val="00A11E3F"/>
    <w:rsid w:val="00A13685"/>
    <w:rsid w:val="00A142BD"/>
    <w:rsid w:val="00A15B31"/>
    <w:rsid w:val="00A175C8"/>
    <w:rsid w:val="00A203C4"/>
    <w:rsid w:val="00A23639"/>
    <w:rsid w:val="00A25BF8"/>
    <w:rsid w:val="00A27491"/>
    <w:rsid w:val="00A2753A"/>
    <w:rsid w:val="00A27A4C"/>
    <w:rsid w:val="00A30955"/>
    <w:rsid w:val="00A30A80"/>
    <w:rsid w:val="00A318BA"/>
    <w:rsid w:val="00A31EA3"/>
    <w:rsid w:val="00A339C7"/>
    <w:rsid w:val="00A34331"/>
    <w:rsid w:val="00A34A3F"/>
    <w:rsid w:val="00A36B2E"/>
    <w:rsid w:val="00A37538"/>
    <w:rsid w:val="00A37B12"/>
    <w:rsid w:val="00A40243"/>
    <w:rsid w:val="00A416E9"/>
    <w:rsid w:val="00A418DA"/>
    <w:rsid w:val="00A438E6"/>
    <w:rsid w:val="00A43D4F"/>
    <w:rsid w:val="00A44144"/>
    <w:rsid w:val="00A44CD4"/>
    <w:rsid w:val="00A450B7"/>
    <w:rsid w:val="00A4580A"/>
    <w:rsid w:val="00A45823"/>
    <w:rsid w:val="00A4600F"/>
    <w:rsid w:val="00A4691C"/>
    <w:rsid w:val="00A47726"/>
    <w:rsid w:val="00A4790F"/>
    <w:rsid w:val="00A47A8D"/>
    <w:rsid w:val="00A50700"/>
    <w:rsid w:val="00A5160D"/>
    <w:rsid w:val="00A52993"/>
    <w:rsid w:val="00A52DD6"/>
    <w:rsid w:val="00A54C48"/>
    <w:rsid w:val="00A55136"/>
    <w:rsid w:val="00A56F40"/>
    <w:rsid w:val="00A60E09"/>
    <w:rsid w:val="00A6128F"/>
    <w:rsid w:val="00A613FB"/>
    <w:rsid w:val="00A614FF"/>
    <w:rsid w:val="00A61553"/>
    <w:rsid w:val="00A6286D"/>
    <w:rsid w:val="00A633C8"/>
    <w:rsid w:val="00A63588"/>
    <w:rsid w:val="00A64086"/>
    <w:rsid w:val="00A653BB"/>
    <w:rsid w:val="00A67720"/>
    <w:rsid w:val="00A701A2"/>
    <w:rsid w:val="00A70997"/>
    <w:rsid w:val="00A7280F"/>
    <w:rsid w:val="00A72C02"/>
    <w:rsid w:val="00A72EDA"/>
    <w:rsid w:val="00A73739"/>
    <w:rsid w:val="00A743DC"/>
    <w:rsid w:val="00A773A3"/>
    <w:rsid w:val="00A77A81"/>
    <w:rsid w:val="00A77CB5"/>
    <w:rsid w:val="00A80A69"/>
    <w:rsid w:val="00A80B92"/>
    <w:rsid w:val="00A81A69"/>
    <w:rsid w:val="00A81F40"/>
    <w:rsid w:val="00A831C9"/>
    <w:rsid w:val="00A86038"/>
    <w:rsid w:val="00A86A3F"/>
    <w:rsid w:val="00A86A48"/>
    <w:rsid w:val="00A87991"/>
    <w:rsid w:val="00A90854"/>
    <w:rsid w:val="00A91946"/>
    <w:rsid w:val="00A9384D"/>
    <w:rsid w:val="00A938AD"/>
    <w:rsid w:val="00A93A4E"/>
    <w:rsid w:val="00A942CD"/>
    <w:rsid w:val="00A945C2"/>
    <w:rsid w:val="00A95E07"/>
    <w:rsid w:val="00AA0387"/>
    <w:rsid w:val="00AA0527"/>
    <w:rsid w:val="00AA0784"/>
    <w:rsid w:val="00AA1A2F"/>
    <w:rsid w:val="00AA2773"/>
    <w:rsid w:val="00AA2A7E"/>
    <w:rsid w:val="00AA45C7"/>
    <w:rsid w:val="00AA4D98"/>
    <w:rsid w:val="00AA5237"/>
    <w:rsid w:val="00AB12B2"/>
    <w:rsid w:val="00AB15BC"/>
    <w:rsid w:val="00AB1831"/>
    <w:rsid w:val="00AB1A26"/>
    <w:rsid w:val="00AB22B5"/>
    <w:rsid w:val="00AB3A2D"/>
    <w:rsid w:val="00AB4747"/>
    <w:rsid w:val="00AB4DC3"/>
    <w:rsid w:val="00AB5485"/>
    <w:rsid w:val="00AB56FD"/>
    <w:rsid w:val="00AB59A6"/>
    <w:rsid w:val="00AB621C"/>
    <w:rsid w:val="00AB7491"/>
    <w:rsid w:val="00AB7B86"/>
    <w:rsid w:val="00AC07B4"/>
    <w:rsid w:val="00AC18BD"/>
    <w:rsid w:val="00AC3247"/>
    <w:rsid w:val="00AC330A"/>
    <w:rsid w:val="00AC4E32"/>
    <w:rsid w:val="00AC5278"/>
    <w:rsid w:val="00AC645B"/>
    <w:rsid w:val="00AC65CE"/>
    <w:rsid w:val="00AC6D15"/>
    <w:rsid w:val="00AC707A"/>
    <w:rsid w:val="00AC7ABC"/>
    <w:rsid w:val="00AC7E42"/>
    <w:rsid w:val="00AC7FBB"/>
    <w:rsid w:val="00AD034A"/>
    <w:rsid w:val="00AD1E8F"/>
    <w:rsid w:val="00AD63E0"/>
    <w:rsid w:val="00AD7754"/>
    <w:rsid w:val="00AD77FF"/>
    <w:rsid w:val="00AE0559"/>
    <w:rsid w:val="00AE26AE"/>
    <w:rsid w:val="00AE29D8"/>
    <w:rsid w:val="00AE480E"/>
    <w:rsid w:val="00AE4BC0"/>
    <w:rsid w:val="00AE4BF2"/>
    <w:rsid w:val="00AE5467"/>
    <w:rsid w:val="00AE5476"/>
    <w:rsid w:val="00AE5D32"/>
    <w:rsid w:val="00AE62AE"/>
    <w:rsid w:val="00AE6584"/>
    <w:rsid w:val="00AE7BBF"/>
    <w:rsid w:val="00AF483D"/>
    <w:rsid w:val="00AF5656"/>
    <w:rsid w:val="00AF57CE"/>
    <w:rsid w:val="00AF5866"/>
    <w:rsid w:val="00AF6271"/>
    <w:rsid w:val="00AF6A5F"/>
    <w:rsid w:val="00AF6EFE"/>
    <w:rsid w:val="00B00BA5"/>
    <w:rsid w:val="00B01DAD"/>
    <w:rsid w:val="00B024A9"/>
    <w:rsid w:val="00B02561"/>
    <w:rsid w:val="00B0344F"/>
    <w:rsid w:val="00B047F4"/>
    <w:rsid w:val="00B04C9D"/>
    <w:rsid w:val="00B0531D"/>
    <w:rsid w:val="00B0570E"/>
    <w:rsid w:val="00B0658D"/>
    <w:rsid w:val="00B06DEE"/>
    <w:rsid w:val="00B06F77"/>
    <w:rsid w:val="00B11C2F"/>
    <w:rsid w:val="00B12D7F"/>
    <w:rsid w:val="00B16AFB"/>
    <w:rsid w:val="00B16F9D"/>
    <w:rsid w:val="00B17D7D"/>
    <w:rsid w:val="00B21597"/>
    <w:rsid w:val="00B2469D"/>
    <w:rsid w:val="00B26D81"/>
    <w:rsid w:val="00B27D79"/>
    <w:rsid w:val="00B30083"/>
    <w:rsid w:val="00B32D4A"/>
    <w:rsid w:val="00B32EDD"/>
    <w:rsid w:val="00B33405"/>
    <w:rsid w:val="00B33964"/>
    <w:rsid w:val="00B35CD3"/>
    <w:rsid w:val="00B3629C"/>
    <w:rsid w:val="00B365CC"/>
    <w:rsid w:val="00B375E8"/>
    <w:rsid w:val="00B40301"/>
    <w:rsid w:val="00B4034C"/>
    <w:rsid w:val="00B40B3E"/>
    <w:rsid w:val="00B42A36"/>
    <w:rsid w:val="00B42A3F"/>
    <w:rsid w:val="00B43E28"/>
    <w:rsid w:val="00B43FB1"/>
    <w:rsid w:val="00B449A2"/>
    <w:rsid w:val="00B44AFA"/>
    <w:rsid w:val="00B5226E"/>
    <w:rsid w:val="00B5273B"/>
    <w:rsid w:val="00B54A14"/>
    <w:rsid w:val="00B554DC"/>
    <w:rsid w:val="00B562D8"/>
    <w:rsid w:val="00B56EF4"/>
    <w:rsid w:val="00B5769E"/>
    <w:rsid w:val="00B57CE6"/>
    <w:rsid w:val="00B6090E"/>
    <w:rsid w:val="00B64499"/>
    <w:rsid w:val="00B64F43"/>
    <w:rsid w:val="00B65F88"/>
    <w:rsid w:val="00B67722"/>
    <w:rsid w:val="00B6790B"/>
    <w:rsid w:val="00B7067E"/>
    <w:rsid w:val="00B70C8E"/>
    <w:rsid w:val="00B70DAF"/>
    <w:rsid w:val="00B74C5F"/>
    <w:rsid w:val="00B752D5"/>
    <w:rsid w:val="00B75AA4"/>
    <w:rsid w:val="00B76B29"/>
    <w:rsid w:val="00B802C3"/>
    <w:rsid w:val="00B8161C"/>
    <w:rsid w:val="00B81771"/>
    <w:rsid w:val="00B8261A"/>
    <w:rsid w:val="00B833E6"/>
    <w:rsid w:val="00B84CCC"/>
    <w:rsid w:val="00B945EC"/>
    <w:rsid w:val="00B94749"/>
    <w:rsid w:val="00B95067"/>
    <w:rsid w:val="00B959C6"/>
    <w:rsid w:val="00B9665A"/>
    <w:rsid w:val="00B967C4"/>
    <w:rsid w:val="00B97B51"/>
    <w:rsid w:val="00BA0BEA"/>
    <w:rsid w:val="00BA0FD9"/>
    <w:rsid w:val="00BA103B"/>
    <w:rsid w:val="00BA1EE3"/>
    <w:rsid w:val="00BA1F64"/>
    <w:rsid w:val="00BA27D0"/>
    <w:rsid w:val="00BA42B0"/>
    <w:rsid w:val="00BA4C56"/>
    <w:rsid w:val="00BA5BC2"/>
    <w:rsid w:val="00BA747D"/>
    <w:rsid w:val="00BA7B78"/>
    <w:rsid w:val="00BB094D"/>
    <w:rsid w:val="00BB0C10"/>
    <w:rsid w:val="00BB0F54"/>
    <w:rsid w:val="00BB10D8"/>
    <w:rsid w:val="00BB19F0"/>
    <w:rsid w:val="00BB1AE1"/>
    <w:rsid w:val="00BB20D0"/>
    <w:rsid w:val="00BB3AE9"/>
    <w:rsid w:val="00BB3B5E"/>
    <w:rsid w:val="00BB4423"/>
    <w:rsid w:val="00BB549B"/>
    <w:rsid w:val="00BB6A2C"/>
    <w:rsid w:val="00BB75C7"/>
    <w:rsid w:val="00BC09E6"/>
    <w:rsid w:val="00BC0FD6"/>
    <w:rsid w:val="00BC1233"/>
    <w:rsid w:val="00BC20D1"/>
    <w:rsid w:val="00BC275D"/>
    <w:rsid w:val="00BC2CE9"/>
    <w:rsid w:val="00BC36DB"/>
    <w:rsid w:val="00BC3F2E"/>
    <w:rsid w:val="00BC45CF"/>
    <w:rsid w:val="00BC6D35"/>
    <w:rsid w:val="00BD0947"/>
    <w:rsid w:val="00BD0B5B"/>
    <w:rsid w:val="00BD0D44"/>
    <w:rsid w:val="00BD1537"/>
    <w:rsid w:val="00BD17FA"/>
    <w:rsid w:val="00BD2415"/>
    <w:rsid w:val="00BD3D15"/>
    <w:rsid w:val="00BD3F26"/>
    <w:rsid w:val="00BD40D7"/>
    <w:rsid w:val="00BD4FEC"/>
    <w:rsid w:val="00BD6397"/>
    <w:rsid w:val="00BD751C"/>
    <w:rsid w:val="00BD7594"/>
    <w:rsid w:val="00BD76AC"/>
    <w:rsid w:val="00BD7B8F"/>
    <w:rsid w:val="00BD7E4D"/>
    <w:rsid w:val="00BE00AB"/>
    <w:rsid w:val="00BE05AA"/>
    <w:rsid w:val="00BE0AEE"/>
    <w:rsid w:val="00BE276A"/>
    <w:rsid w:val="00BE2943"/>
    <w:rsid w:val="00BE3355"/>
    <w:rsid w:val="00BE341C"/>
    <w:rsid w:val="00BE5515"/>
    <w:rsid w:val="00BE5C4B"/>
    <w:rsid w:val="00BE783A"/>
    <w:rsid w:val="00BE7FE7"/>
    <w:rsid w:val="00BF015D"/>
    <w:rsid w:val="00BF0BFC"/>
    <w:rsid w:val="00BF154D"/>
    <w:rsid w:val="00BF1BE9"/>
    <w:rsid w:val="00BF1D52"/>
    <w:rsid w:val="00BF23F4"/>
    <w:rsid w:val="00BF2B07"/>
    <w:rsid w:val="00BF2B40"/>
    <w:rsid w:val="00BF2F00"/>
    <w:rsid w:val="00BF3202"/>
    <w:rsid w:val="00BF5C1F"/>
    <w:rsid w:val="00BF5CC3"/>
    <w:rsid w:val="00BF675C"/>
    <w:rsid w:val="00BF795F"/>
    <w:rsid w:val="00C009E1"/>
    <w:rsid w:val="00C036C4"/>
    <w:rsid w:val="00C044D9"/>
    <w:rsid w:val="00C0465F"/>
    <w:rsid w:val="00C05216"/>
    <w:rsid w:val="00C05429"/>
    <w:rsid w:val="00C06F6B"/>
    <w:rsid w:val="00C0779A"/>
    <w:rsid w:val="00C07C68"/>
    <w:rsid w:val="00C10561"/>
    <w:rsid w:val="00C10B89"/>
    <w:rsid w:val="00C10FFA"/>
    <w:rsid w:val="00C11A86"/>
    <w:rsid w:val="00C1212F"/>
    <w:rsid w:val="00C123E4"/>
    <w:rsid w:val="00C13863"/>
    <w:rsid w:val="00C144E2"/>
    <w:rsid w:val="00C1597F"/>
    <w:rsid w:val="00C16AF7"/>
    <w:rsid w:val="00C17229"/>
    <w:rsid w:val="00C1756E"/>
    <w:rsid w:val="00C20C04"/>
    <w:rsid w:val="00C2160F"/>
    <w:rsid w:val="00C21DCE"/>
    <w:rsid w:val="00C21E5F"/>
    <w:rsid w:val="00C21FE6"/>
    <w:rsid w:val="00C223DB"/>
    <w:rsid w:val="00C23895"/>
    <w:rsid w:val="00C23A2D"/>
    <w:rsid w:val="00C23E08"/>
    <w:rsid w:val="00C24058"/>
    <w:rsid w:val="00C2498A"/>
    <w:rsid w:val="00C24A22"/>
    <w:rsid w:val="00C25F46"/>
    <w:rsid w:val="00C261DA"/>
    <w:rsid w:val="00C27464"/>
    <w:rsid w:val="00C27B2F"/>
    <w:rsid w:val="00C31D3C"/>
    <w:rsid w:val="00C33B42"/>
    <w:rsid w:val="00C343EA"/>
    <w:rsid w:val="00C344F1"/>
    <w:rsid w:val="00C348DE"/>
    <w:rsid w:val="00C349EA"/>
    <w:rsid w:val="00C34E0C"/>
    <w:rsid w:val="00C35C42"/>
    <w:rsid w:val="00C35C90"/>
    <w:rsid w:val="00C36E9F"/>
    <w:rsid w:val="00C3797A"/>
    <w:rsid w:val="00C40164"/>
    <w:rsid w:val="00C40986"/>
    <w:rsid w:val="00C40B04"/>
    <w:rsid w:val="00C42CF5"/>
    <w:rsid w:val="00C43857"/>
    <w:rsid w:val="00C44008"/>
    <w:rsid w:val="00C44654"/>
    <w:rsid w:val="00C46B26"/>
    <w:rsid w:val="00C46BD7"/>
    <w:rsid w:val="00C46BED"/>
    <w:rsid w:val="00C50EA0"/>
    <w:rsid w:val="00C51D7E"/>
    <w:rsid w:val="00C524C1"/>
    <w:rsid w:val="00C52544"/>
    <w:rsid w:val="00C5324D"/>
    <w:rsid w:val="00C5391B"/>
    <w:rsid w:val="00C544B1"/>
    <w:rsid w:val="00C55DF4"/>
    <w:rsid w:val="00C55E34"/>
    <w:rsid w:val="00C56092"/>
    <w:rsid w:val="00C57061"/>
    <w:rsid w:val="00C6074D"/>
    <w:rsid w:val="00C60BE7"/>
    <w:rsid w:val="00C61460"/>
    <w:rsid w:val="00C61BA3"/>
    <w:rsid w:val="00C61EDE"/>
    <w:rsid w:val="00C63820"/>
    <w:rsid w:val="00C6686B"/>
    <w:rsid w:val="00C67CA8"/>
    <w:rsid w:val="00C70015"/>
    <w:rsid w:val="00C729F9"/>
    <w:rsid w:val="00C72F04"/>
    <w:rsid w:val="00C76A85"/>
    <w:rsid w:val="00C8298D"/>
    <w:rsid w:val="00C83859"/>
    <w:rsid w:val="00C8484F"/>
    <w:rsid w:val="00C868CE"/>
    <w:rsid w:val="00C86CA9"/>
    <w:rsid w:val="00C87958"/>
    <w:rsid w:val="00C87E4E"/>
    <w:rsid w:val="00C90114"/>
    <w:rsid w:val="00C90230"/>
    <w:rsid w:val="00C9025F"/>
    <w:rsid w:val="00C91628"/>
    <w:rsid w:val="00C9278A"/>
    <w:rsid w:val="00C92D37"/>
    <w:rsid w:val="00C93092"/>
    <w:rsid w:val="00C94D92"/>
    <w:rsid w:val="00C95088"/>
    <w:rsid w:val="00C97FBB"/>
    <w:rsid w:val="00CA163A"/>
    <w:rsid w:val="00CA29B8"/>
    <w:rsid w:val="00CA2A15"/>
    <w:rsid w:val="00CA2C1F"/>
    <w:rsid w:val="00CA385B"/>
    <w:rsid w:val="00CA5368"/>
    <w:rsid w:val="00CA5674"/>
    <w:rsid w:val="00CA6092"/>
    <w:rsid w:val="00CA60C2"/>
    <w:rsid w:val="00CA6434"/>
    <w:rsid w:val="00CA73F7"/>
    <w:rsid w:val="00CA75C9"/>
    <w:rsid w:val="00CA7693"/>
    <w:rsid w:val="00CB13D2"/>
    <w:rsid w:val="00CB1723"/>
    <w:rsid w:val="00CB1C47"/>
    <w:rsid w:val="00CB20BF"/>
    <w:rsid w:val="00CB247E"/>
    <w:rsid w:val="00CB2627"/>
    <w:rsid w:val="00CB2FB1"/>
    <w:rsid w:val="00CB6594"/>
    <w:rsid w:val="00CB6612"/>
    <w:rsid w:val="00CB765C"/>
    <w:rsid w:val="00CB7B7E"/>
    <w:rsid w:val="00CC10B3"/>
    <w:rsid w:val="00CC1D4D"/>
    <w:rsid w:val="00CC31E8"/>
    <w:rsid w:val="00CC447E"/>
    <w:rsid w:val="00CC5812"/>
    <w:rsid w:val="00CC7516"/>
    <w:rsid w:val="00CD234E"/>
    <w:rsid w:val="00CD28F0"/>
    <w:rsid w:val="00CD4326"/>
    <w:rsid w:val="00CD45D6"/>
    <w:rsid w:val="00CD60C4"/>
    <w:rsid w:val="00CD7ED7"/>
    <w:rsid w:val="00CE038D"/>
    <w:rsid w:val="00CE15D3"/>
    <w:rsid w:val="00CE176C"/>
    <w:rsid w:val="00CE3705"/>
    <w:rsid w:val="00CE4169"/>
    <w:rsid w:val="00CE43EE"/>
    <w:rsid w:val="00CE509E"/>
    <w:rsid w:val="00CE6357"/>
    <w:rsid w:val="00CE6802"/>
    <w:rsid w:val="00CF03C5"/>
    <w:rsid w:val="00CF052F"/>
    <w:rsid w:val="00CF06FA"/>
    <w:rsid w:val="00CF2001"/>
    <w:rsid w:val="00CF2893"/>
    <w:rsid w:val="00CF40A7"/>
    <w:rsid w:val="00CF6C9C"/>
    <w:rsid w:val="00D0088F"/>
    <w:rsid w:val="00D00A9D"/>
    <w:rsid w:val="00D00BF3"/>
    <w:rsid w:val="00D020FF"/>
    <w:rsid w:val="00D02824"/>
    <w:rsid w:val="00D04882"/>
    <w:rsid w:val="00D0611B"/>
    <w:rsid w:val="00D06240"/>
    <w:rsid w:val="00D062B3"/>
    <w:rsid w:val="00D06B3D"/>
    <w:rsid w:val="00D07C1D"/>
    <w:rsid w:val="00D11C28"/>
    <w:rsid w:val="00D12D50"/>
    <w:rsid w:val="00D14B98"/>
    <w:rsid w:val="00D1582A"/>
    <w:rsid w:val="00D161B7"/>
    <w:rsid w:val="00D1649B"/>
    <w:rsid w:val="00D17444"/>
    <w:rsid w:val="00D2101E"/>
    <w:rsid w:val="00D22462"/>
    <w:rsid w:val="00D22470"/>
    <w:rsid w:val="00D24506"/>
    <w:rsid w:val="00D246BD"/>
    <w:rsid w:val="00D26564"/>
    <w:rsid w:val="00D27007"/>
    <w:rsid w:val="00D2731A"/>
    <w:rsid w:val="00D2787D"/>
    <w:rsid w:val="00D3087D"/>
    <w:rsid w:val="00D30951"/>
    <w:rsid w:val="00D31779"/>
    <w:rsid w:val="00D318F8"/>
    <w:rsid w:val="00D31926"/>
    <w:rsid w:val="00D329F4"/>
    <w:rsid w:val="00D35365"/>
    <w:rsid w:val="00D37B09"/>
    <w:rsid w:val="00D41114"/>
    <w:rsid w:val="00D41CFD"/>
    <w:rsid w:val="00D430BA"/>
    <w:rsid w:val="00D439FE"/>
    <w:rsid w:val="00D45587"/>
    <w:rsid w:val="00D45A48"/>
    <w:rsid w:val="00D51968"/>
    <w:rsid w:val="00D52FD9"/>
    <w:rsid w:val="00D5351D"/>
    <w:rsid w:val="00D537E4"/>
    <w:rsid w:val="00D54304"/>
    <w:rsid w:val="00D55899"/>
    <w:rsid w:val="00D563D3"/>
    <w:rsid w:val="00D57A2F"/>
    <w:rsid w:val="00D60C71"/>
    <w:rsid w:val="00D61551"/>
    <w:rsid w:val="00D62550"/>
    <w:rsid w:val="00D62DB7"/>
    <w:rsid w:val="00D64E5B"/>
    <w:rsid w:val="00D66522"/>
    <w:rsid w:val="00D67F6F"/>
    <w:rsid w:val="00D70E3C"/>
    <w:rsid w:val="00D71F3A"/>
    <w:rsid w:val="00D724B8"/>
    <w:rsid w:val="00D72DF7"/>
    <w:rsid w:val="00D73427"/>
    <w:rsid w:val="00D737B4"/>
    <w:rsid w:val="00D7532F"/>
    <w:rsid w:val="00D75631"/>
    <w:rsid w:val="00D76517"/>
    <w:rsid w:val="00D76943"/>
    <w:rsid w:val="00D772C2"/>
    <w:rsid w:val="00D777B4"/>
    <w:rsid w:val="00D81A3E"/>
    <w:rsid w:val="00D821E1"/>
    <w:rsid w:val="00D8354C"/>
    <w:rsid w:val="00D8662C"/>
    <w:rsid w:val="00D86A3A"/>
    <w:rsid w:val="00D86E2A"/>
    <w:rsid w:val="00D871D0"/>
    <w:rsid w:val="00D874D3"/>
    <w:rsid w:val="00D91165"/>
    <w:rsid w:val="00D915B8"/>
    <w:rsid w:val="00D92D91"/>
    <w:rsid w:val="00D92FF9"/>
    <w:rsid w:val="00D93DE6"/>
    <w:rsid w:val="00D94001"/>
    <w:rsid w:val="00D94299"/>
    <w:rsid w:val="00D950EC"/>
    <w:rsid w:val="00D955D4"/>
    <w:rsid w:val="00D95EB2"/>
    <w:rsid w:val="00D9621D"/>
    <w:rsid w:val="00D96ED6"/>
    <w:rsid w:val="00DA2977"/>
    <w:rsid w:val="00DA2AD9"/>
    <w:rsid w:val="00DA564F"/>
    <w:rsid w:val="00DA5F11"/>
    <w:rsid w:val="00DA6590"/>
    <w:rsid w:val="00DA6FD2"/>
    <w:rsid w:val="00DB122F"/>
    <w:rsid w:val="00DB188F"/>
    <w:rsid w:val="00DB1F87"/>
    <w:rsid w:val="00DB2DD8"/>
    <w:rsid w:val="00DB5C10"/>
    <w:rsid w:val="00DB69DA"/>
    <w:rsid w:val="00DB6DB7"/>
    <w:rsid w:val="00DB6FBB"/>
    <w:rsid w:val="00DB7668"/>
    <w:rsid w:val="00DB7EC0"/>
    <w:rsid w:val="00DC030A"/>
    <w:rsid w:val="00DC0480"/>
    <w:rsid w:val="00DC0ABA"/>
    <w:rsid w:val="00DC0C2E"/>
    <w:rsid w:val="00DC1250"/>
    <w:rsid w:val="00DC21F2"/>
    <w:rsid w:val="00DC3473"/>
    <w:rsid w:val="00DC4AE8"/>
    <w:rsid w:val="00DC5B57"/>
    <w:rsid w:val="00DC5C9B"/>
    <w:rsid w:val="00DC6482"/>
    <w:rsid w:val="00DC7AE0"/>
    <w:rsid w:val="00DD142B"/>
    <w:rsid w:val="00DD16FE"/>
    <w:rsid w:val="00DD271A"/>
    <w:rsid w:val="00DD28A7"/>
    <w:rsid w:val="00DD47ED"/>
    <w:rsid w:val="00DD63D8"/>
    <w:rsid w:val="00DD6B5F"/>
    <w:rsid w:val="00DD7071"/>
    <w:rsid w:val="00DE0D0D"/>
    <w:rsid w:val="00DE2B71"/>
    <w:rsid w:val="00DE6A06"/>
    <w:rsid w:val="00DE6F68"/>
    <w:rsid w:val="00DE7F8E"/>
    <w:rsid w:val="00DF0F09"/>
    <w:rsid w:val="00DF25D1"/>
    <w:rsid w:val="00DF2909"/>
    <w:rsid w:val="00DF2B39"/>
    <w:rsid w:val="00DF43B7"/>
    <w:rsid w:val="00DF4F9C"/>
    <w:rsid w:val="00DF62F3"/>
    <w:rsid w:val="00DF72DD"/>
    <w:rsid w:val="00E00358"/>
    <w:rsid w:val="00E0077A"/>
    <w:rsid w:val="00E01B93"/>
    <w:rsid w:val="00E03E60"/>
    <w:rsid w:val="00E058CF"/>
    <w:rsid w:val="00E0598E"/>
    <w:rsid w:val="00E05E80"/>
    <w:rsid w:val="00E060BF"/>
    <w:rsid w:val="00E0717A"/>
    <w:rsid w:val="00E10D70"/>
    <w:rsid w:val="00E10FEC"/>
    <w:rsid w:val="00E11309"/>
    <w:rsid w:val="00E114D2"/>
    <w:rsid w:val="00E12305"/>
    <w:rsid w:val="00E1253C"/>
    <w:rsid w:val="00E13933"/>
    <w:rsid w:val="00E1530D"/>
    <w:rsid w:val="00E15904"/>
    <w:rsid w:val="00E15AA6"/>
    <w:rsid w:val="00E16480"/>
    <w:rsid w:val="00E168E1"/>
    <w:rsid w:val="00E17975"/>
    <w:rsid w:val="00E207D4"/>
    <w:rsid w:val="00E20D4F"/>
    <w:rsid w:val="00E211A4"/>
    <w:rsid w:val="00E21413"/>
    <w:rsid w:val="00E21A85"/>
    <w:rsid w:val="00E227A9"/>
    <w:rsid w:val="00E2330C"/>
    <w:rsid w:val="00E2448A"/>
    <w:rsid w:val="00E24CC7"/>
    <w:rsid w:val="00E25C00"/>
    <w:rsid w:val="00E266EA"/>
    <w:rsid w:val="00E2777D"/>
    <w:rsid w:val="00E3131C"/>
    <w:rsid w:val="00E3172C"/>
    <w:rsid w:val="00E3266F"/>
    <w:rsid w:val="00E33292"/>
    <w:rsid w:val="00E33DDE"/>
    <w:rsid w:val="00E3404D"/>
    <w:rsid w:val="00E340BF"/>
    <w:rsid w:val="00E36165"/>
    <w:rsid w:val="00E37D97"/>
    <w:rsid w:val="00E40715"/>
    <w:rsid w:val="00E40A3E"/>
    <w:rsid w:val="00E416D1"/>
    <w:rsid w:val="00E433F4"/>
    <w:rsid w:val="00E44D57"/>
    <w:rsid w:val="00E45654"/>
    <w:rsid w:val="00E474C4"/>
    <w:rsid w:val="00E47501"/>
    <w:rsid w:val="00E5003D"/>
    <w:rsid w:val="00E50266"/>
    <w:rsid w:val="00E502AF"/>
    <w:rsid w:val="00E50A48"/>
    <w:rsid w:val="00E50E5B"/>
    <w:rsid w:val="00E519DA"/>
    <w:rsid w:val="00E51CAC"/>
    <w:rsid w:val="00E52AF5"/>
    <w:rsid w:val="00E53601"/>
    <w:rsid w:val="00E54246"/>
    <w:rsid w:val="00E54AF2"/>
    <w:rsid w:val="00E55350"/>
    <w:rsid w:val="00E55945"/>
    <w:rsid w:val="00E55CD8"/>
    <w:rsid w:val="00E55E21"/>
    <w:rsid w:val="00E56167"/>
    <w:rsid w:val="00E56753"/>
    <w:rsid w:val="00E5684C"/>
    <w:rsid w:val="00E578CF"/>
    <w:rsid w:val="00E579B1"/>
    <w:rsid w:val="00E57B61"/>
    <w:rsid w:val="00E60748"/>
    <w:rsid w:val="00E6079A"/>
    <w:rsid w:val="00E6102D"/>
    <w:rsid w:val="00E61698"/>
    <w:rsid w:val="00E65F27"/>
    <w:rsid w:val="00E70979"/>
    <w:rsid w:val="00E710C6"/>
    <w:rsid w:val="00E715E2"/>
    <w:rsid w:val="00E73168"/>
    <w:rsid w:val="00E735D9"/>
    <w:rsid w:val="00E73FCA"/>
    <w:rsid w:val="00E7424F"/>
    <w:rsid w:val="00E74F20"/>
    <w:rsid w:val="00E76016"/>
    <w:rsid w:val="00E7725C"/>
    <w:rsid w:val="00E80185"/>
    <w:rsid w:val="00E80A87"/>
    <w:rsid w:val="00E80ED7"/>
    <w:rsid w:val="00E8484B"/>
    <w:rsid w:val="00E85CCD"/>
    <w:rsid w:val="00E87016"/>
    <w:rsid w:val="00E87E7A"/>
    <w:rsid w:val="00E9099C"/>
    <w:rsid w:val="00E90C36"/>
    <w:rsid w:val="00E910BE"/>
    <w:rsid w:val="00E91387"/>
    <w:rsid w:val="00E94389"/>
    <w:rsid w:val="00E953B1"/>
    <w:rsid w:val="00E954CB"/>
    <w:rsid w:val="00E95EA0"/>
    <w:rsid w:val="00E9615C"/>
    <w:rsid w:val="00EA110C"/>
    <w:rsid w:val="00EA31F4"/>
    <w:rsid w:val="00EA324D"/>
    <w:rsid w:val="00EA377F"/>
    <w:rsid w:val="00EA543F"/>
    <w:rsid w:val="00EA6A22"/>
    <w:rsid w:val="00EA7203"/>
    <w:rsid w:val="00EA7D48"/>
    <w:rsid w:val="00EB0A6F"/>
    <w:rsid w:val="00EB0B2E"/>
    <w:rsid w:val="00EB1A09"/>
    <w:rsid w:val="00EB21A9"/>
    <w:rsid w:val="00EB2B0E"/>
    <w:rsid w:val="00EB357C"/>
    <w:rsid w:val="00EB448E"/>
    <w:rsid w:val="00EB4897"/>
    <w:rsid w:val="00EB5776"/>
    <w:rsid w:val="00EB5C94"/>
    <w:rsid w:val="00EB5F0E"/>
    <w:rsid w:val="00EB6510"/>
    <w:rsid w:val="00EB6AC2"/>
    <w:rsid w:val="00EC04E8"/>
    <w:rsid w:val="00EC05D7"/>
    <w:rsid w:val="00EC221C"/>
    <w:rsid w:val="00EC2B67"/>
    <w:rsid w:val="00EC2B7E"/>
    <w:rsid w:val="00EC3CB6"/>
    <w:rsid w:val="00EC63E6"/>
    <w:rsid w:val="00EC70B2"/>
    <w:rsid w:val="00EC7BEF"/>
    <w:rsid w:val="00ED169F"/>
    <w:rsid w:val="00ED1FC5"/>
    <w:rsid w:val="00ED2165"/>
    <w:rsid w:val="00ED278A"/>
    <w:rsid w:val="00ED3F28"/>
    <w:rsid w:val="00ED3FBF"/>
    <w:rsid w:val="00ED57CE"/>
    <w:rsid w:val="00EE1BF1"/>
    <w:rsid w:val="00EE20EB"/>
    <w:rsid w:val="00EE2298"/>
    <w:rsid w:val="00EE3190"/>
    <w:rsid w:val="00EE34AE"/>
    <w:rsid w:val="00EE51FF"/>
    <w:rsid w:val="00EE5C35"/>
    <w:rsid w:val="00EE6101"/>
    <w:rsid w:val="00EE72AC"/>
    <w:rsid w:val="00EF10DA"/>
    <w:rsid w:val="00EF1A00"/>
    <w:rsid w:val="00EF34A6"/>
    <w:rsid w:val="00EF3E7F"/>
    <w:rsid w:val="00EF3FDB"/>
    <w:rsid w:val="00EF47F5"/>
    <w:rsid w:val="00EF57CE"/>
    <w:rsid w:val="00EF75CC"/>
    <w:rsid w:val="00F00F19"/>
    <w:rsid w:val="00F01393"/>
    <w:rsid w:val="00F01A69"/>
    <w:rsid w:val="00F027DD"/>
    <w:rsid w:val="00F02DB6"/>
    <w:rsid w:val="00F038B8"/>
    <w:rsid w:val="00F03996"/>
    <w:rsid w:val="00F04315"/>
    <w:rsid w:val="00F044F5"/>
    <w:rsid w:val="00F04757"/>
    <w:rsid w:val="00F047EB"/>
    <w:rsid w:val="00F06876"/>
    <w:rsid w:val="00F074D1"/>
    <w:rsid w:val="00F07D55"/>
    <w:rsid w:val="00F10480"/>
    <w:rsid w:val="00F107ED"/>
    <w:rsid w:val="00F1116A"/>
    <w:rsid w:val="00F11FDB"/>
    <w:rsid w:val="00F124E0"/>
    <w:rsid w:val="00F12C0C"/>
    <w:rsid w:val="00F136E0"/>
    <w:rsid w:val="00F14283"/>
    <w:rsid w:val="00F157AA"/>
    <w:rsid w:val="00F16548"/>
    <w:rsid w:val="00F17FE9"/>
    <w:rsid w:val="00F200D1"/>
    <w:rsid w:val="00F20442"/>
    <w:rsid w:val="00F20569"/>
    <w:rsid w:val="00F20D58"/>
    <w:rsid w:val="00F2118C"/>
    <w:rsid w:val="00F21ABA"/>
    <w:rsid w:val="00F2316B"/>
    <w:rsid w:val="00F234FC"/>
    <w:rsid w:val="00F23F6B"/>
    <w:rsid w:val="00F24060"/>
    <w:rsid w:val="00F24CC8"/>
    <w:rsid w:val="00F251D9"/>
    <w:rsid w:val="00F304D8"/>
    <w:rsid w:val="00F31914"/>
    <w:rsid w:val="00F31963"/>
    <w:rsid w:val="00F31C60"/>
    <w:rsid w:val="00F3233A"/>
    <w:rsid w:val="00F32831"/>
    <w:rsid w:val="00F341FF"/>
    <w:rsid w:val="00F34367"/>
    <w:rsid w:val="00F34854"/>
    <w:rsid w:val="00F357C4"/>
    <w:rsid w:val="00F36156"/>
    <w:rsid w:val="00F36655"/>
    <w:rsid w:val="00F370FF"/>
    <w:rsid w:val="00F37506"/>
    <w:rsid w:val="00F37914"/>
    <w:rsid w:val="00F401AF"/>
    <w:rsid w:val="00F410EA"/>
    <w:rsid w:val="00F417F1"/>
    <w:rsid w:val="00F41AF4"/>
    <w:rsid w:val="00F4223E"/>
    <w:rsid w:val="00F43E6E"/>
    <w:rsid w:val="00F4419D"/>
    <w:rsid w:val="00F443F5"/>
    <w:rsid w:val="00F45194"/>
    <w:rsid w:val="00F4591A"/>
    <w:rsid w:val="00F45EAD"/>
    <w:rsid w:val="00F4699D"/>
    <w:rsid w:val="00F46F86"/>
    <w:rsid w:val="00F472CC"/>
    <w:rsid w:val="00F47717"/>
    <w:rsid w:val="00F47BD6"/>
    <w:rsid w:val="00F517F8"/>
    <w:rsid w:val="00F51BB7"/>
    <w:rsid w:val="00F51C85"/>
    <w:rsid w:val="00F52B1B"/>
    <w:rsid w:val="00F53B95"/>
    <w:rsid w:val="00F54669"/>
    <w:rsid w:val="00F55487"/>
    <w:rsid w:val="00F56C71"/>
    <w:rsid w:val="00F57836"/>
    <w:rsid w:val="00F61FFA"/>
    <w:rsid w:val="00F63F95"/>
    <w:rsid w:val="00F65039"/>
    <w:rsid w:val="00F65BF6"/>
    <w:rsid w:val="00F66708"/>
    <w:rsid w:val="00F70A21"/>
    <w:rsid w:val="00F70B49"/>
    <w:rsid w:val="00F71F65"/>
    <w:rsid w:val="00F724CA"/>
    <w:rsid w:val="00F7295F"/>
    <w:rsid w:val="00F730D8"/>
    <w:rsid w:val="00F73112"/>
    <w:rsid w:val="00F74DAB"/>
    <w:rsid w:val="00F76697"/>
    <w:rsid w:val="00F800FD"/>
    <w:rsid w:val="00F835F6"/>
    <w:rsid w:val="00F83AAB"/>
    <w:rsid w:val="00F861A1"/>
    <w:rsid w:val="00F869AC"/>
    <w:rsid w:val="00F876A3"/>
    <w:rsid w:val="00F87FFA"/>
    <w:rsid w:val="00F904E2"/>
    <w:rsid w:val="00F91F1A"/>
    <w:rsid w:val="00F91F74"/>
    <w:rsid w:val="00F92823"/>
    <w:rsid w:val="00F963DB"/>
    <w:rsid w:val="00F96711"/>
    <w:rsid w:val="00F97BDB"/>
    <w:rsid w:val="00FA03D9"/>
    <w:rsid w:val="00FA0768"/>
    <w:rsid w:val="00FA1A9C"/>
    <w:rsid w:val="00FA3624"/>
    <w:rsid w:val="00FA4F0E"/>
    <w:rsid w:val="00FA61D1"/>
    <w:rsid w:val="00FA6A1C"/>
    <w:rsid w:val="00FA6ABC"/>
    <w:rsid w:val="00FA6CD8"/>
    <w:rsid w:val="00FA79D2"/>
    <w:rsid w:val="00FA7E35"/>
    <w:rsid w:val="00FB20F0"/>
    <w:rsid w:val="00FB28D5"/>
    <w:rsid w:val="00FB2E97"/>
    <w:rsid w:val="00FB35C6"/>
    <w:rsid w:val="00FB3E50"/>
    <w:rsid w:val="00FB4BF3"/>
    <w:rsid w:val="00FB4C30"/>
    <w:rsid w:val="00FB5574"/>
    <w:rsid w:val="00FB56BA"/>
    <w:rsid w:val="00FB6C27"/>
    <w:rsid w:val="00FC0617"/>
    <w:rsid w:val="00FC12EF"/>
    <w:rsid w:val="00FC20B0"/>
    <w:rsid w:val="00FC2BC2"/>
    <w:rsid w:val="00FC2D53"/>
    <w:rsid w:val="00FC44B7"/>
    <w:rsid w:val="00FC4BFA"/>
    <w:rsid w:val="00FC4CEF"/>
    <w:rsid w:val="00FC5B35"/>
    <w:rsid w:val="00FC76D9"/>
    <w:rsid w:val="00FD2562"/>
    <w:rsid w:val="00FD2B7C"/>
    <w:rsid w:val="00FD6739"/>
    <w:rsid w:val="00FE1518"/>
    <w:rsid w:val="00FE199A"/>
    <w:rsid w:val="00FE34D3"/>
    <w:rsid w:val="00FE3C1B"/>
    <w:rsid w:val="00FE4927"/>
    <w:rsid w:val="00FE4EAE"/>
    <w:rsid w:val="00FE5064"/>
    <w:rsid w:val="00FE7D5F"/>
    <w:rsid w:val="00FF0347"/>
    <w:rsid w:val="00FF0D12"/>
    <w:rsid w:val="00FF2F3D"/>
    <w:rsid w:val="00FF3085"/>
    <w:rsid w:val="00FF326A"/>
    <w:rsid w:val="00FF3D2C"/>
    <w:rsid w:val="00FF5F90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7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7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методист</dc:creator>
  <cp:lastModifiedBy>Детский сад методист</cp:lastModifiedBy>
  <cp:revision>1</cp:revision>
  <dcterms:created xsi:type="dcterms:W3CDTF">2018-12-28T05:16:00Z</dcterms:created>
  <dcterms:modified xsi:type="dcterms:W3CDTF">2018-12-28T05:16:00Z</dcterms:modified>
</cp:coreProperties>
</file>