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31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лекции «Воспитание и социализация младших школьников в условиях реализации ФГОС НОО»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 и задачи воспитания и социализации российских </w:t>
      </w:r>
      <w:hyperlink r:id="rId6" w:history="1">
        <w:r w:rsidRPr="00F8540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школьников формулируются</w:t>
        </w:r>
      </w:hyperlink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Концепции духовно- нравственного развития и воспитания личности гражданина РФ такой идеал обоснован, сформулирована высшая цель образования –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определены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общие задачи воспитания и социализации младших школьников: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области формирования личностной культуры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85408" w:rsidRPr="00F85408" w:rsidRDefault="00F85408" w:rsidP="00F85408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F85408" w:rsidRPr="00F85408" w:rsidRDefault="00F85408" w:rsidP="00F85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F85408" w:rsidRPr="00F85408" w:rsidRDefault="00F85408" w:rsidP="00F85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 </w:t>
      </w:r>
    </w:p>
    <w:p w:rsidR="00F85408" w:rsidRPr="00F85408" w:rsidRDefault="00F85408" w:rsidP="00F85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требовать от себя выполнения моральных норм, давать нравственную оценку своим и чужим поступкам;</w:t>
      </w:r>
    </w:p>
    <w:p w:rsidR="00F85408" w:rsidRPr="00F85408" w:rsidRDefault="00F85408" w:rsidP="00F85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принятие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базовых общенациональных ценностей, национальных и этнических духовных традиций;</w:t>
      </w:r>
    </w:p>
    <w:p w:rsidR="00F85408" w:rsidRPr="00F85408" w:rsidRDefault="00F85408" w:rsidP="00F85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эстетических потребностей, ценностей и чувств;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области формирования социальной культуры: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основ российской гражданской идентичности; </w:t>
      </w:r>
    </w:p>
    <w:p w:rsidR="00F85408" w:rsidRPr="00F85408" w:rsidRDefault="00F85408" w:rsidP="00F85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пробуждение веры в Россию, чувства личной ответственности за Отечество; </w:t>
      </w:r>
    </w:p>
    <w:p w:rsidR="00F85408" w:rsidRPr="00F85408" w:rsidRDefault="00F85408" w:rsidP="00F85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патриотизма и гражданской солидарности;</w:t>
      </w:r>
    </w:p>
    <w:p w:rsidR="00F85408" w:rsidRPr="00F85408" w:rsidRDefault="00F85408" w:rsidP="00F85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области формирования семейной культуры: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отношения к семье как к основе российского общества;</w:t>
      </w:r>
    </w:p>
    <w:p w:rsidR="00F85408" w:rsidRPr="00F85408" w:rsidRDefault="00F85408" w:rsidP="00F85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у младшего школьника почтительного отношения к родителям, осознанного, заботливого отношения к старшим и младшим;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2. Содержание воспитания в современной начальной школе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Содержанием духовно-нравственного развития, воспитания и социализации 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являются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ценности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хранимые в религиозных, этнических, культурных, семейных, социальных традициях и передаваемые от поколения к поколению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патриотизм (любовь к России, к своему народу, к своей малой родине; служение Отечеству);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семья (любовь и верность, </w:t>
      </w:r>
      <w:hyperlink r:id="rId7" w:history="1">
        <w:r w:rsidRPr="00F8540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здоровье</w:t>
        </w:r>
      </w:hyperlink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достаток, почитание родителей, забота о старших и младших, забота о продолжении рода);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 и творчество (творчество и созидание, целеустремленность и настойчивость, трудолюбие, бережливость);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наука (познание, истина, научная картина мира, экологическое сознание);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природа (жизнь, родная земля, заповедная природа, планета Земля);</w:t>
      </w:r>
    </w:p>
    <w:p w:rsidR="00F85408" w:rsidRPr="00F85408" w:rsidRDefault="00F85408" w:rsidP="00F854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Перечень базовых национальных ценностей, приведенный в Концепции духовно-нравственного воспитания российских школьников, является обязательным. Образовательное учреждение при разработке собственной программы воспитания и социализации школьников может вводить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дополнительные ценности.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3. Основные направления воспитания:</w:t>
      </w:r>
    </w:p>
    <w:p w:rsidR="00F85408" w:rsidRPr="00F85408" w:rsidRDefault="00F85408" w:rsidP="00F854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Воспитание гражданственности, патриотизма, уважения к правам, свободам и обязанностям человека.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Ценности: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F85408" w:rsidRPr="00F85408" w:rsidRDefault="00F85408" w:rsidP="00F854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нравственных чувств и этического сознания.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Ценности: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Представления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вере, духовности, религиозной жизни человека и общества, религиозной картине мира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трудолюбия, творческого отношения к учению, труду, жизни.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Ценности: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F85408" w:rsidRPr="00F85408" w:rsidRDefault="00F85408" w:rsidP="00F854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ценностного отношения к здоровью и здоровому образу жизни.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Ценности: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здоровье физическое, здоровье социальное (здоровье членов семьи и школьного коллектива), активный, здоровый образ жизни.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ценностного отношения к природе, окружающей среде (экологическое воспитание).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Ценности: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жизнь; родная земля; заповедная природа; планета Земля.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Воспитание ценностного отношения к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прекрасному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Ценности: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красота; гармония; </w:t>
      </w:r>
      <w:hyperlink r:id="rId8" w:history="1">
        <w:r w:rsidRPr="00F8540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духовный мир человека</w:t>
        </w:r>
      </w:hyperlink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 эстетическое развитие; художественное творчество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указанными основными направлениями и их ценностными основаниями задачи, виды и формы деятельности конкретизируются для работы в начальной школе. Образовательное учреждение может отдавать приоритет тому или иному направлению воспитания и социализации, выделяя его для себя как ведущее.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4. Особенности воспитания современного ребенка.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F85408" w:rsidRPr="00F85408" w:rsidRDefault="00F85408" w:rsidP="00F854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выводится, как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F85408" w:rsidRPr="00F85408" w:rsidRDefault="00F85408" w:rsidP="00F854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Этот конфликт меняет структуру мышления детей, их самосознание и 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миропонимание, ведет к формированию эклектичного мировоззрения, потребительского отношения к жизни, морального релятивизма.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Значительно снизилась ценность других людей и участия в их жизни, на первый план вышло переживание и позиционирование себя, вследствие чего в обществе.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5. Уклад школьной жизни как форма организации воспитания и развития.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Современная воспитательная система – это уже не только приведенная в систему воспитательная работа, представленная набором технологий, разрабатываемых в основном в рамках дополнительного образования.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сверстников,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усиливает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объективно существую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proofErr w:type="gramEnd"/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приводит к еще большему нарушению механизмов трансляции культурного и социального опыта, разрыву связей между поколениями, снижению ее жизненного потенциала, росту неуверенности в собственных силах.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Категория «уклад школьной жизни»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 школьной жизни можно рассматривать как педагогически целесообразную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моральными нормами, нравственными установками, национальными духовными традициями.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 школьной жизни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 религиозных организаций).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Уклад школьной жизни поддерживает непрерывность детства.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разноуровневом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полисубъектном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многомерно-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деятельностном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пространстве воспитания и социализации, скрепленном национальными ценностями и духовными традициями, обеспечивается морально-нравственная, социальная, культурная полноценность перехода ребенка </w:t>
      </w:r>
      <w:hyperlink r:id="rId9" w:history="1">
        <w:r w:rsidRPr="00F8540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из дошкольного в младший</w:t>
        </w:r>
      </w:hyperlink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из него в средний школьный возраст.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</w:t>
      </w:r>
      <w:proofErr w:type="gramEnd"/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Методологические подходы к воспитанию.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 аксиологический,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развивающий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Аксиологический: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Ценности –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ведущему типу деятельности можно различать воспитание и социализацию младших школьников: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– это преимущественно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межличностная (и в таком качестве самоценная) деятельность в семье, школе, учреждениях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дополнительного образования и т. д., обеспечивающая поддержку духовно-нравственного развития ребенка;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социализация – это содействие духовно-нравственному развитию ребенка, приобретению им первоначального социально-нравственного опыта посредством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включения его в решение общественных, культурных,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экологических, производственных и иных задач.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Границы между воспитанием и социализацией прозрачны и относительны.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определяющим для всего уклада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подход имеет свои особенности.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Первая заключена в том, что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воспитание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деятельность, которая пронизывает виды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досуговой и др.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т.д. Последние необходимы как компоненты единого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деятельностного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пространства духовно-нравственного развития ребенка.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Вторая особенность применения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Современный процесс воспитания и социализации 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полисубъектен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рядоположенный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 социально-педагогической деятельности. Это 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метадеятельность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педагогически </w:t>
      </w:r>
      <w:proofErr w:type="gram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интегрирующая</w:t>
      </w:r>
      <w:proofErr w:type="gram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виды деятельности, в которые объективно включен младший школьник посредством усвоения идеалов, ценностей, нравственных установок, моральных норм. </w:t>
      </w:r>
      <w:r w:rsidRPr="00F85408">
        <w:rPr>
          <w:rFonts w:ascii="Times New Roman" w:eastAsia="Times New Roman" w:hAnsi="Times New Roman" w:cs="Times New Roman"/>
          <w:color w:val="55FF55"/>
          <w:sz w:val="27"/>
          <w:szCs w:val="27"/>
          <w:lang w:eastAsia="ru-RU"/>
        </w:rPr>
        <w:t>Таким образом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достигается согласование 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аксиологического и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подходов к организации пространства духовно-нравственного развития младшего школьника.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Развивающий подход. Он дает принципиальное понимание 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Каждое из основных направлений воспитания и социализации младших школьников оформляется </w:t>
      </w:r>
      <w:r w:rsidRPr="00F85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виде тематической программы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Основу такой программы составляют: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соответствующая система морально-нравственных установок и ценностей (аксиологический подход);</w:t>
      </w:r>
    </w:p>
    <w:p w:rsidR="00F85408" w:rsidRPr="00F85408" w:rsidRDefault="00F85408" w:rsidP="00F8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</w:t>
      </w:r>
      <w:proofErr w:type="spellStart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деятельностный</w:t>
      </w:r>
      <w:proofErr w:type="spellEnd"/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подход);</w:t>
      </w:r>
    </w:p>
    <w:p w:rsidR="00F85408" w:rsidRPr="00F85408" w:rsidRDefault="00F85408" w:rsidP="00F85408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содержание в каждой программе ряда технологий воспитания и социализации по числу и характеру своих базовых ценностей. 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Каждая </w:t>
      </w:r>
      <w:hyperlink r:id="rId10" w:history="1">
        <w:r w:rsidRPr="00F8540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из базовых ценностей</w:t>
        </w:r>
      </w:hyperlink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общеобразовательных дисциплин;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произведений искусства и кино;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традиционных российских религий;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периодической литературы, публикаций, радио- и телепередач, отражающих современную жизнь;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фольклора народов России; 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истории, традиций и современной жизни своей малой родины;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истории своей семьи;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жизненного опыта своих родителей и прародителей;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F85408" w:rsidRPr="00F85408" w:rsidRDefault="00F85408" w:rsidP="00F854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других источников информации и научного знания. </w:t>
      </w:r>
    </w:p>
    <w:p w:rsidR="00232A57" w:rsidRDefault="00F85408" w:rsidP="00F85408"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5408">
        <w:rPr>
          <w:rFonts w:ascii="Times New Roman" w:eastAsia="Times New Roman" w:hAnsi="Times New Roman" w:cs="Times New Roman"/>
          <w:color w:val="55FF55"/>
          <w:sz w:val="27"/>
          <w:szCs w:val="27"/>
          <w:lang w:eastAsia="ru-RU"/>
        </w:rPr>
        <w:t>Таким образом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содержание разных видов учебной, социальной, культурной, семейной, религиозной и иной общественно значимой деятельности интегрируется.</w:t>
      </w:r>
      <w:r w:rsidRPr="00F85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2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80A"/>
    <w:multiLevelType w:val="multilevel"/>
    <w:tmpl w:val="B7D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642D5"/>
    <w:multiLevelType w:val="multilevel"/>
    <w:tmpl w:val="67FA5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30E70"/>
    <w:multiLevelType w:val="multilevel"/>
    <w:tmpl w:val="11C87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12B5E"/>
    <w:multiLevelType w:val="multilevel"/>
    <w:tmpl w:val="F3D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14CC5"/>
    <w:multiLevelType w:val="multilevel"/>
    <w:tmpl w:val="DAB02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61864"/>
    <w:multiLevelType w:val="multilevel"/>
    <w:tmpl w:val="DC1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62C4B"/>
    <w:multiLevelType w:val="multilevel"/>
    <w:tmpl w:val="054A5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77B9F"/>
    <w:multiLevelType w:val="multilevel"/>
    <w:tmpl w:val="93D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D54A2"/>
    <w:multiLevelType w:val="multilevel"/>
    <w:tmpl w:val="1F2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F7212"/>
    <w:multiLevelType w:val="multilevel"/>
    <w:tmpl w:val="CE76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C06787"/>
    <w:multiLevelType w:val="multilevel"/>
    <w:tmpl w:val="FAE4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71EF2"/>
    <w:multiLevelType w:val="multilevel"/>
    <w:tmpl w:val="D43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08"/>
    <w:rsid w:val="00001025"/>
    <w:rsid w:val="00001FFF"/>
    <w:rsid w:val="0000222D"/>
    <w:rsid w:val="00002579"/>
    <w:rsid w:val="00002748"/>
    <w:rsid w:val="00002964"/>
    <w:rsid w:val="00002D4D"/>
    <w:rsid w:val="0000610E"/>
    <w:rsid w:val="00006C5C"/>
    <w:rsid w:val="000124B1"/>
    <w:rsid w:val="0001678B"/>
    <w:rsid w:val="00016DE4"/>
    <w:rsid w:val="000173DD"/>
    <w:rsid w:val="00020546"/>
    <w:rsid w:val="00020AC4"/>
    <w:rsid w:val="00021123"/>
    <w:rsid w:val="00021B89"/>
    <w:rsid w:val="00021BD3"/>
    <w:rsid w:val="00021C7C"/>
    <w:rsid w:val="00022608"/>
    <w:rsid w:val="00022786"/>
    <w:rsid w:val="0002334C"/>
    <w:rsid w:val="00024520"/>
    <w:rsid w:val="00024600"/>
    <w:rsid w:val="00025340"/>
    <w:rsid w:val="000255B3"/>
    <w:rsid w:val="000256A1"/>
    <w:rsid w:val="00025B15"/>
    <w:rsid w:val="000261B0"/>
    <w:rsid w:val="000267D0"/>
    <w:rsid w:val="00026DFD"/>
    <w:rsid w:val="000306E6"/>
    <w:rsid w:val="00031BF0"/>
    <w:rsid w:val="00031E28"/>
    <w:rsid w:val="00033344"/>
    <w:rsid w:val="00033571"/>
    <w:rsid w:val="00034368"/>
    <w:rsid w:val="000350EB"/>
    <w:rsid w:val="0003585E"/>
    <w:rsid w:val="00035AD0"/>
    <w:rsid w:val="00035B06"/>
    <w:rsid w:val="00035F7F"/>
    <w:rsid w:val="00036217"/>
    <w:rsid w:val="0003684E"/>
    <w:rsid w:val="00037737"/>
    <w:rsid w:val="00041528"/>
    <w:rsid w:val="00042DB4"/>
    <w:rsid w:val="00044114"/>
    <w:rsid w:val="000444A5"/>
    <w:rsid w:val="000454AC"/>
    <w:rsid w:val="00045BBB"/>
    <w:rsid w:val="00047CFB"/>
    <w:rsid w:val="00050A1E"/>
    <w:rsid w:val="0005149B"/>
    <w:rsid w:val="00054840"/>
    <w:rsid w:val="00054844"/>
    <w:rsid w:val="0005737E"/>
    <w:rsid w:val="00057513"/>
    <w:rsid w:val="00057D73"/>
    <w:rsid w:val="000608F9"/>
    <w:rsid w:val="00061A72"/>
    <w:rsid w:val="00061D89"/>
    <w:rsid w:val="00063B93"/>
    <w:rsid w:val="0006666A"/>
    <w:rsid w:val="00066BD3"/>
    <w:rsid w:val="00067812"/>
    <w:rsid w:val="00067D52"/>
    <w:rsid w:val="00070FEC"/>
    <w:rsid w:val="00072B6A"/>
    <w:rsid w:val="00080D36"/>
    <w:rsid w:val="00083CA2"/>
    <w:rsid w:val="00085F97"/>
    <w:rsid w:val="00087639"/>
    <w:rsid w:val="0009091B"/>
    <w:rsid w:val="000910DB"/>
    <w:rsid w:val="00091B38"/>
    <w:rsid w:val="0009204A"/>
    <w:rsid w:val="00092277"/>
    <w:rsid w:val="00092521"/>
    <w:rsid w:val="0009368C"/>
    <w:rsid w:val="00093A00"/>
    <w:rsid w:val="00093E41"/>
    <w:rsid w:val="00095AD9"/>
    <w:rsid w:val="00095C02"/>
    <w:rsid w:val="0009642D"/>
    <w:rsid w:val="000A092D"/>
    <w:rsid w:val="000A1EDF"/>
    <w:rsid w:val="000A27B5"/>
    <w:rsid w:val="000A41E1"/>
    <w:rsid w:val="000A458D"/>
    <w:rsid w:val="000A542D"/>
    <w:rsid w:val="000B2BE9"/>
    <w:rsid w:val="000B2E24"/>
    <w:rsid w:val="000B4E6D"/>
    <w:rsid w:val="000B690C"/>
    <w:rsid w:val="000B71B6"/>
    <w:rsid w:val="000C035C"/>
    <w:rsid w:val="000C13F1"/>
    <w:rsid w:val="000C1CF9"/>
    <w:rsid w:val="000C2EBB"/>
    <w:rsid w:val="000C49E0"/>
    <w:rsid w:val="000C520A"/>
    <w:rsid w:val="000C6477"/>
    <w:rsid w:val="000C7506"/>
    <w:rsid w:val="000D07F8"/>
    <w:rsid w:val="000D0996"/>
    <w:rsid w:val="000D16B9"/>
    <w:rsid w:val="000D26A7"/>
    <w:rsid w:val="000D4AE6"/>
    <w:rsid w:val="000D582C"/>
    <w:rsid w:val="000D6A2E"/>
    <w:rsid w:val="000D6FF2"/>
    <w:rsid w:val="000D734B"/>
    <w:rsid w:val="000D742C"/>
    <w:rsid w:val="000D74EC"/>
    <w:rsid w:val="000D7886"/>
    <w:rsid w:val="000E02B0"/>
    <w:rsid w:val="000E0648"/>
    <w:rsid w:val="000E0892"/>
    <w:rsid w:val="000E0A87"/>
    <w:rsid w:val="000E251B"/>
    <w:rsid w:val="000E2C12"/>
    <w:rsid w:val="000E2D94"/>
    <w:rsid w:val="000E3A7B"/>
    <w:rsid w:val="000E450B"/>
    <w:rsid w:val="000E45A1"/>
    <w:rsid w:val="000E4A1B"/>
    <w:rsid w:val="000E4F79"/>
    <w:rsid w:val="000E5711"/>
    <w:rsid w:val="000E6324"/>
    <w:rsid w:val="000E6783"/>
    <w:rsid w:val="000E6952"/>
    <w:rsid w:val="000E70B6"/>
    <w:rsid w:val="000E7563"/>
    <w:rsid w:val="000F193D"/>
    <w:rsid w:val="000F197F"/>
    <w:rsid w:val="000F23E4"/>
    <w:rsid w:val="000F2B63"/>
    <w:rsid w:val="000F3B99"/>
    <w:rsid w:val="000F43C7"/>
    <w:rsid w:val="000F448E"/>
    <w:rsid w:val="000F5D68"/>
    <w:rsid w:val="000F6B61"/>
    <w:rsid w:val="000F7051"/>
    <w:rsid w:val="000F71EB"/>
    <w:rsid w:val="000F7B1F"/>
    <w:rsid w:val="000F7DE2"/>
    <w:rsid w:val="001008B4"/>
    <w:rsid w:val="00100E83"/>
    <w:rsid w:val="0010133C"/>
    <w:rsid w:val="001018C3"/>
    <w:rsid w:val="001027F6"/>
    <w:rsid w:val="00103050"/>
    <w:rsid w:val="001033B9"/>
    <w:rsid w:val="00103B62"/>
    <w:rsid w:val="00104ACF"/>
    <w:rsid w:val="001058D7"/>
    <w:rsid w:val="00105F4C"/>
    <w:rsid w:val="0010640E"/>
    <w:rsid w:val="001114C1"/>
    <w:rsid w:val="00112834"/>
    <w:rsid w:val="0011302A"/>
    <w:rsid w:val="001134A6"/>
    <w:rsid w:val="00114171"/>
    <w:rsid w:val="001142EF"/>
    <w:rsid w:val="00116670"/>
    <w:rsid w:val="001209A9"/>
    <w:rsid w:val="00120B64"/>
    <w:rsid w:val="00121464"/>
    <w:rsid w:val="00121958"/>
    <w:rsid w:val="00121BC4"/>
    <w:rsid w:val="001223E6"/>
    <w:rsid w:val="00122E9A"/>
    <w:rsid w:val="00123CF6"/>
    <w:rsid w:val="00123F64"/>
    <w:rsid w:val="00124F8D"/>
    <w:rsid w:val="001267CE"/>
    <w:rsid w:val="00126975"/>
    <w:rsid w:val="001274AD"/>
    <w:rsid w:val="001304F1"/>
    <w:rsid w:val="00130945"/>
    <w:rsid w:val="00131E71"/>
    <w:rsid w:val="0013237F"/>
    <w:rsid w:val="00132BEF"/>
    <w:rsid w:val="00134882"/>
    <w:rsid w:val="001355BA"/>
    <w:rsid w:val="00135B18"/>
    <w:rsid w:val="00135CD4"/>
    <w:rsid w:val="001361E9"/>
    <w:rsid w:val="00136757"/>
    <w:rsid w:val="0013705F"/>
    <w:rsid w:val="00141BCA"/>
    <w:rsid w:val="00141D07"/>
    <w:rsid w:val="001427D2"/>
    <w:rsid w:val="00144126"/>
    <w:rsid w:val="00147104"/>
    <w:rsid w:val="001473EC"/>
    <w:rsid w:val="001475E9"/>
    <w:rsid w:val="00147B4C"/>
    <w:rsid w:val="00147BBC"/>
    <w:rsid w:val="00147DBD"/>
    <w:rsid w:val="00151547"/>
    <w:rsid w:val="0015154F"/>
    <w:rsid w:val="00151E18"/>
    <w:rsid w:val="001558FD"/>
    <w:rsid w:val="001567BA"/>
    <w:rsid w:val="00156AE5"/>
    <w:rsid w:val="00157248"/>
    <w:rsid w:val="00157290"/>
    <w:rsid w:val="00157532"/>
    <w:rsid w:val="0015785A"/>
    <w:rsid w:val="00162043"/>
    <w:rsid w:val="00162925"/>
    <w:rsid w:val="00162FD0"/>
    <w:rsid w:val="00163C99"/>
    <w:rsid w:val="00163F8D"/>
    <w:rsid w:val="00164DD0"/>
    <w:rsid w:val="001652A3"/>
    <w:rsid w:val="001717DE"/>
    <w:rsid w:val="0017286E"/>
    <w:rsid w:val="001733EC"/>
    <w:rsid w:val="00173DF2"/>
    <w:rsid w:val="00173F0F"/>
    <w:rsid w:val="00175461"/>
    <w:rsid w:val="001765DD"/>
    <w:rsid w:val="001766B7"/>
    <w:rsid w:val="00176D7D"/>
    <w:rsid w:val="00180083"/>
    <w:rsid w:val="00180BBF"/>
    <w:rsid w:val="00181F69"/>
    <w:rsid w:val="00182644"/>
    <w:rsid w:val="0018323B"/>
    <w:rsid w:val="00183503"/>
    <w:rsid w:val="001842C0"/>
    <w:rsid w:val="0018488A"/>
    <w:rsid w:val="00184BFB"/>
    <w:rsid w:val="001865B2"/>
    <w:rsid w:val="00190965"/>
    <w:rsid w:val="00191616"/>
    <w:rsid w:val="001918AC"/>
    <w:rsid w:val="00193CBD"/>
    <w:rsid w:val="001942BC"/>
    <w:rsid w:val="001946A0"/>
    <w:rsid w:val="001965F5"/>
    <w:rsid w:val="001979B1"/>
    <w:rsid w:val="00197DDF"/>
    <w:rsid w:val="001A0677"/>
    <w:rsid w:val="001A120E"/>
    <w:rsid w:val="001A1AA5"/>
    <w:rsid w:val="001A357A"/>
    <w:rsid w:val="001A4971"/>
    <w:rsid w:val="001A6564"/>
    <w:rsid w:val="001A7266"/>
    <w:rsid w:val="001A73B2"/>
    <w:rsid w:val="001B0C50"/>
    <w:rsid w:val="001B134A"/>
    <w:rsid w:val="001B275D"/>
    <w:rsid w:val="001B3A30"/>
    <w:rsid w:val="001B581F"/>
    <w:rsid w:val="001B7023"/>
    <w:rsid w:val="001B7207"/>
    <w:rsid w:val="001B79D8"/>
    <w:rsid w:val="001C01BE"/>
    <w:rsid w:val="001C112B"/>
    <w:rsid w:val="001C3578"/>
    <w:rsid w:val="001C396E"/>
    <w:rsid w:val="001C41DC"/>
    <w:rsid w:val="001C4364"/>
    <w:rsid w:val="001C4B9E"/>
    <w:rsid w:val="001C5185"/>
    <w:rsid w:val="001C5321"/>
    <w:rsid w:val="001C5963"/>
    <w:rsid w:val="001C5B1B"/>
    <w:rsid w:val="001C6241"/>
    <w:rsid w:val="001D0930"/>
    <w:rsid w:val="001D2A80"/>
    <w:rsid w:val="001D3867"/>
    <w:rsid w:val="001D3E03"/>
    <w:rsid w:val="001D571B"/>
    <w:rsid w:val="001D588D"/>
    <w:rsid w:val="001D6221"/>
    <w:rsid w:val="001D6695"/>
    <w:rsid w:val="001D69A1"/>
    <w:rsid w:val="001E03C3"/>
    <w:rsid w:val="001E0D51"/>
    <w:rsid w:val="001E17FC"/>
    <w:rsid w:val="001E18E3"/>
    <w:rsid w:val="001E1931"/>
    <w:rsid w:val="001E1DA4"/>
    <w:rsid w:val="001E2878"/>
    <w:rsid w:val="001E48B9"/>
    <w:rsid w:val="001E4A9B"/>
    <w:rsid w:val="001E4C95"/>
    <w:rsid w:val="001E5230"/>
    <w:rsid w:val="001E58AA"/>
    <w:rsid w:val="001E5D5B"/>
    <w:rsid w:val="001E6794"/>
    <w:rsid w:val="001E6FED"/>
    <w:rsid w:val="001E7403"/>
    <w:rsid w:val="001E741D"/>
    <w:rsid w:val="001F0CD6"/>
    <w:rsid w:val="001F2081"/>
    <w:rsid w:val="001F2418"/>
    <w:rsid w:val="001F4CBC"/>
    <w:rsid w:val="001F4E2B"/>
    <w:rsid w:val="001F50F6"/>
    <w:rsid w:val="001F5D14"/>
    <w:rsid w:val="001F6561"/>
    <w:rsid w:val="001F7A70"/>
    <w:rsid w:val="00201E6E"/>
    <w:rsid w:val="002027B9"/>
    <w:rsid w:val="00202980"/>
    <w:rsid w:val="00202AF8"/>
    <w:rsid w:val="00203277"/>
    <w:rsid w:val="00205A54"/>
    <w:rsid w:val="00207202"/>
    <w:rsid w:val="0021113A"/>
    <w:rsid w:val="002116C2"/>
    <w:rsid w:val="00212A9C"/>
    <w:rsid w:val="00213368"/>
    <w:rsid w:val="00216D66"/>
    <w:rsid w:val="002170EF"/>
    <w:rsid w:val="002206D9"/>
    <w:rsid w:val="002207E3"/>
    <w:rsid w:val="00221622"/>
    <w:rsid w:val="00221AB5"/>
    <w:rsid w:val="00221E08"/>
    <w:rsid w:val="00224558"/>
    <w:rsid w:val="002249C8"/>
    <w:rsid w:val="00224AC5"/>
    <w:rsid w:val="00226308"/>
    <w:rsid w:val="002265C6"/>
    <w:rsid w:val="0023075E"/>
    <w:rsid w:val="00232850"/>
    <w:rsid w:val="00232A57"/>
    <w:rsid w:val="00232AAD"/>
    <w:rsid w:val="002332D2"/>
    <w:rsid w:val="00233AF0"/>
    <w:rsid w:val="00233D10"/>
    <w:rsid w:val="0023499B"/>
    <w:rsid w:val="00235135"/>
    <w:rsid w:val="00235EFA"/>
    <w:rsid w:val="00236BA7"/>
    <w:rsid w:val="002378C2"/>
    <w:rsid w:val="0024279B"/>
    <w:rsid w:val="00246145"/>
    <w:rsid w:val="0024644B"/>
    <w:rsid w:val="00246F61"/>
    <w:rsid w:val="002472C8"/>
    <w:rsid w:val="002472FA"/>
    <w:rsid w:val="002538BE"/>
    <w:rsid w:val="002541DC"/>
    <w:rsid w:val="0025582F"/>
    <w:rsid w:val="002558F3"/>
    <w:rsid w:val="00256B5E"/>
    <w:rsid w:val="00256B8E"/>
    <w:rsid w:val="00256CB8"/>
    <w:rsid w:val="0025745B"/>
    <w:rsid w:val="00257917"/>
    <w:rsid w:val="0026126C"/>
    <w:rsid w:val="0026148B"/>
    <w:rsid w:val="002614CA"/>
    <w:rsid w:val="00261CC5"/>
    <w:rsid w:val="00262763"/>
    <w:rsid w:val="00263220"/>
    <w:rsid w:val="00263739"/>
    <w:rsid w:val="00264E22"/>
    <w:rsid w:val="002650F8"/>
    <w:rsid w:val="00266B7C"/>
    <w:rsid w:val="002705F9"/>
    <w:rsid w:val="002714FD"/>
    <w:rsid w:val="00271A5D"/>
    <w:rsid w:val="00273E3C"/>
    <w:rsid w:val="00275402"/>
    <w:rsid w:val="00275560"/>
    <w:rsid w:val="00275CC4"/>
    <w:rsid w:val="00276EA2"/>
    <w:rsid w:val="00277D0F"/>
    <w:rsid w:val="00280326"/>
    <w:rsid w:val="00280A2A"/>
    <w:rsid w:val="00280A74"/>
    <w:rsid w:val="00280F2B"/>
    <w:rsid w:val="002829F6"/>
    <w:rsid w:val="00283746"/>
    <w:rsid w:val="00284005"/>
    <w:rsid w:val="00284C51"/>
    <w:rsid w:val="0028567F"/>
    <w:rsid w:val="00286B54"/>
    <w:rsid w:val="00287041"/>
    <w:rsid w:val="0029138A"/>
    <w:rsid w:val="002922D3"/>
    <w:rsid w:val="002929C4"/>
    <w:rsid w:val="0029328D"/>
    <w:rsid w:val="00293B12"/>
    <w:rsid w:val="00294510"/>
    <w:rsid w:val="002946C1"/>
    <w:rsid w:val="00295446"/>
    <w:rsid w:val="002968FA"/>
    <w:rsid w:val="002A1232"/>
    <w:rsid w:val="002A26AB"/>
    <w:rsid w:val="002A3101"/>
    <w:rsid w:val="002A3F40"/>
    <w:rsid w:val="002A62BF"/>
    <w:rsid w:val="002A677B"/>
    <w:rsid w:val="002B0DEA"/>
    <w:rsid w:val="002B3F13"/>
    <w:rsid w:val="002B46A4"/>
    <w:rsid w:val="002B68EC"/>
    <w:rsid w:val="002B6FA3"/>
    <w:rsid w:val="002B70E3"/>
    <w:rsid w:val="002B7515"/>
    <w:rsid w:val="002C000C"/>
    <w:rsid w:val="002C20A5"/>
    <w:rsid w:val="002C248F"/>
    <w:rsid w:val="002C3829"/>
    <w:rsid w:val="002C3DA5"/>
    <w:rsid w:val="002C48FA"/>
    <w:rsid w:val="002C49E7"/>
    <w:rsid w:val="002C4ABF"/>
    <w:rsid w:val="002C4DAD"/>
    <w:rsid w:val="002C71F0"/>
    <w:rsid w:val="002D0902"/>
    <w:rsid w:val="002D1F49"/>
    <w:rsid w:val="002D274F"/>
    <w:rsid w:val="002D431F"/>
    <w:rsid w:val="002D43EF"/>
    <w:rsid w:val="002D5203"/>
    <w:rsid w:val="002D5676"/>
    <w:rsid w:val="002D6A4E"/>
    <w:rsid w:val="002D6C99"/>
    <w:rsid w:val="002E05DD"/>
    <w:rsid w:val="002E0D85"/>
    <w:rsid w:val="002E28A2"/>
    <w:rsid w:val="002E2A0B"/>
    <w:rsid w:val="002E33EA"/>
    <w:rsid w:val="002E42FF"/>
    <w:rsid w:val="002E46A6"/>
    <w:rsid w:val="002E562D"/>
    <w:rsid w:val="002E582B"/>
    <w:rsid w:val="002E605C"/>
    <w:rsid w:val="002E705C"/>
    <w:rsid w:val="002E782E"/>
    <w:rsid w:val="002E7A2B"/>
    <w:rsid w:val="002E7A3E"/>
    <w:rsid w:val="002F0192"/>
    <w:rsid w:val="002F01A7"/>
    <w:rsid w:val="002F0AD0"/>
    <w:rsid w:val="002F18F8"/>
    <w:rsid w:val="002F2496"/>
    <w:rsid w:val="002F3624"/>
    <w:rsid w:val="002F3D78"/>
    <w:rsid w:val="002F454E"/>
    <w:rsid w:val="002F5C91"/>
    <w:rsid w:val="002F7AA1"/>
    <w:rsid w:val="00301F7E"/>
    <w:rsid w:val="00302842"/>
    <w:rsid w:val="00304BF1"/>
    <w:rsid w:val="003060B7"/>
    <w:rsid w:val="0031049A"/>
    <w:rsid w:val="0031063D"/>
    <w:rsid w:val="0031083C"/>
    <w:rsid w:val="003120E1"/>
    <w:rsid w:val="0031255D"/>
    <w:rsid w:val="003127FF"/>
    <w:rsid w:val="00312F1D"/>
    <w:rsid w:val="003130DC"/>
    <w:rsid w:val="00313394"/>
    <w:rsid w:val="003140CE"/>
    <w:rsid w:val="00314B82"/>
    <w:rsid w:val="003156B4"/>
    <w:rsid w:val="00316409"/>
    <w:rsid w:val="00320FB4"/>
    <w:rsid w:val="0032146C"/>
    <w:rsid w:val="00321E50"/>
    <w:rsid w:val="003237E2"/>
    <w:rsid w:val="003247EF"/>
    <w:rsid w:val="003248CD"/>
    <w:rsid w:val="00326F3A"/>
    <w:rsid w:val="00330916"/>
    <w:rsid w:val="00331BED"/>
    <w:rsid w:val="00331D5E"/>
    <w:rsid w:val="0033247A"/>
    <w:rsid w:val="00332DB2"/>
    <w:rsid w:val="0033312F"/>
    <w:rsid w:val="00334BC9"/>
    <w:rsid w:val="00335547"/>
    <w:rsid w:val="003365BE"/>
    <w:rsid w:val="00340935"/>
    <w:rsid w:val="00340A27"/>
    <w:rsid w:val="00341008"/>
    <w:rsid w:val="00341A4C"/>
    <w:rsid w:val="003423EA"/>
    <w:rsid w:val="00342489"/>
    <w:rsid w:val="00343CF6"/>
    <w:rsid w:val="00345A18"/>
    <w:rsid w:val="00345C5B"/>
    <w:rsid w:val="00345F9F"/>
    <w:rsid w:val="00346A55"/>
    <w:rsid w:val="00346C27"/>
    <w:rsid w:val="0034770F"/>
    <w:rsid w:val="003478CB"/>
    <w:rsid w:val="00347A83"/>
    <w:rsid w:val="00347B86"/>
    <w:rsid w:val="00353172"/>
    <w:rsid w:val="0035365B"/>
    <w:rsid w:val="00353C05"/>
    <w:rsid w:val="00354342"/>
    <w:rsid w:val="003545EC"/>
    <w:rsid w:val="00355587"/>
    <w:rsid w:val="0035690A"/>
    <w:rsid w:val="003600C2"/>
    <w:rsid w:val="003611A8"/>
    <w:rsid w:val="003629DD"/>
    <w:rsid w:val="00363E0B"/>
    <w:rsid w:val="003642FA"/>
    <w:rsid w:val="003649C5"/>
    <w:rsid w:val="003649DA"/>
    <w:rsid w:val="00364BA9"/>
    <w:rsid w:val="003650E3"/>
    <w:rsid w:val="00366584"/>
    <w:rsid w:val="00366F09"/>
    <w:rsid w:val="00367562"/>
    <w:rsid w:val="00367C19"/>
    <w:rsid w:val="0037065A"/>
    <w:rsid w:val="00370735"/>
    <w:rsid w:val="00370C95"/>
    <w:rsid w:val="00371392"/>
    <w:rsid w:val="00372792"/>
    <w:rsid w:val="003738F6"/>
    <w:rsid w:val="003753E0"/>
    <w:rsid w:val="00375C68"/>
    <w:rsid w:val="00375DA8"/>
    <w:rsid w:val="003769E1"/>
    <w:rsid w:val="00376ABD"/>
    <w:rsid w:val="00377400"/>
    <w:rsid w:val="00377DE1"/>
    <w:rsid w:val="0038109C"/>
    <w:rsid w:val="00381C57"/>
    <w:rsid w:val="00381CA6"/>
    <w:rsid w:val="003837CB"/>
    <w:rsid w:val="003857CD"/>
    <w:rsid w:val="00386380"/>
    <w:rsid w:val="00386A5E"/>
    <w:rsid w:val="003870E2"/>
    <w:rsid w:val="00387778"/>
    <w:rsid w:val="0039061F"/>
    <w:rsid w:val="00391E9F"/>
    <w:rsid w:val="0039279B"/>
    <w:rsid w:val="00392913"/>
    <w:rsid w:val="0039418E"/>
    <w:rsid w:val="003960EF"/>
    <w:rsid w:val="003962C1"/>
    <w:rsid w:val="003A21C0"/>
    <w:rsid w:val="003A2DB0"/>
    <w:rsid w:val="003A3167"/>
    <w:rsid w:val="003A31F9"/>
    <w:rsid w:val="003A3A9C"/>
    <w:rsid w:val="003A3D8C"/>
    <w:rsid w:val="003A47B9"/>
    <w:rsid w:val="003A50DF"/>
    <w:rsid w:val="003A5177"/>
    <w:rsid w:val="003A629D"/>
    <w:rsid w:val="003B1018"/>
    <w:rsid w:val="003B11FF"/>
    <w:rsid w:val="003B1A41"/>
    <w:rsid w:val="003B2776"/>
    <w:rsid w:val="003B2FFA"/>
    <w:rsid w:val="003B30A4"/>
    <w:rsid w:val="003B330E"/>
    <w:rsid w:val="003B332B"/>
    <w:rsid w:val="003B4A08"/>
    <w:rsid w:val="003B5DBA"/>
    <w:rsid w:val="003B646F"/>
    <w:rsid w:val="003B7A99"/>
    <w:rsid w:val="003C1131"/>
    <w:rsid w:val="003C14F5"/>
    <w:rsid w:val="003C215E"/>
    <w:rsid w:val="003C28D3"/>
    <w:rsid w:val="003C2DC4"/>
    <w:rsid w:val="003C3513"/>
    <w:rsid w:val="003C4127"/>
    <w:rsid w:val="003C63CE"/>
    <w:rsid w:val="003C6C9A"/>
    <w:rsid w:val="003C7546"/>
    <w:rsid w:val="003D1A86"/>
    <w:rsid w:val="003D22C7"/>
    <w:rsid w:val="003D2BAD"/>
    <w:rsid w:val="003D347A"/>
    <w:rsid w:val="003D4BF5"/>
    <w:rsid w:val="003D5808"/>
    <w:rsid w:val="003D606D"/>
    <w:rsid w:val="003D699C"/>
    <w:rsid w:val="003D7726"/>
    <w:rsid w:val="003E415C"/>
    <w:rsid w:val="003E5457"/>
    <w:rsid w:val="003E7B01"/>
    <w:rsid w:val="003F04A9"/>
    <w:rsid w:val="003F0600"/>
    <w:rsid w:val="003F1ACC"/>
    <w:rsid w:val="003F27DE"/>
    <w:rsid w:val="003F38B6"/>
    <w:rsid w:val="003F48F3"/>
    <w:rsid w:val="0040041F"/>
    <w:rsid w:val="00400627"/>
    <w:rsid w:val="004006D0"/>
    <w:rsid w:val="00400985"/>
    <w:rsid w:val="00405E86"/>
    <w:rsid w:val="00406239"/>
    <w:rsid w:val="00406713"/>
    <w:rsid w:val="00406724"/>
    <w:rsid w:val="0040703F"/>
    <w:rsid w:val="00407CEF"/>
    <w:rsid w:val="00407D53"/>
    <w:rsid w:val="004109EE"/>
    <w:rsid w:val="004117F2"/>
    <w:rsid w:val="00411B77"/>
    <w:rsid w:val="00413B9C"/>
    <w:rsid w:val="00413EA4"/>
    <w:rsid w:val="00414011"/>
    <w:rsid w:val="00414446"/>
    <w:rsid w:val="004153E4"/>
    <w:rsid w:val="00416086"/>
    <w:rsid w:val="00416117"/>
    <w:rsid w:val="00416CFA"/>
    <w:rsid w:val="0041723D"/>
    <w:rsid w:val="004177A0"/>
    <w:rsid w:val="00417C33"/>
    <w:rsid w:val="00420325"/>
    <w:rsid w:val="004216B2"/>
    <w:rsid w:val="004222FF"/>
    <w:rsid w:val="0042312B"/>
    <w:rsid w:val="004234B8"/>
    <w:rsid w:val="004238F7"/>
    <w:rsid w:val="00424582"/>
    <w:rsid w:val="00424F91"/>
    <w:rsid w:val="00425380"/>
    <w:rsid w:val="00425B8C"/>
    <w:rsid w:val="00425D05"/>
    <w:rsid w:val="004264DB"/>
    <w:rsid w:val="00426A92"/>
    <w:rsid w:val="00426B99"/>
    <w:rsid w:val="00427344"/>
    <w:rsid w:val="004274ED"/>
    <w:rsid w:val="004306E6"/>
    <w:rsid w:val="00430CEC"/>
    <w:rsid w:val="004312E1"/>
    <w:rsid w:val="004317C8"/>
    <w:rsid w:val="004321A2"/>
    <w:rsid w:val="004324A7"/>
    <w:rsid w:val="00433A8B"/>
    <w:rsid w:val="00434064"/>
    <w:rsid w:val="004343B1"/>
    <w:rsid w:val="0043484A"/>
    <w:rsid w:val="00436873"/>
    <w:rsid w:val="00436A67"/>
    <w:rsid w:val="00436B06"/>
    <w:rsid w:val="00441324"/>
    <w:rsid w:val="00442815"/>
    <w:rsid w:val="00443304"/>
    <w:rsid w:val="004446E4"/>
    <w:rsid w:val="00445919"/>
    <w:rsid w:val="004460BD"/>
    <w:rsid w:val="00447AB8"/>
    <w:rsid w:val="0045097E"/>
    <w:rsid w:val="00452D86"/>
    <w:rsid w:val="0045342C"/>
    <w:rsid w:val="00453AF1"/>
    <w:rsid w:val="004544A5"/>
    <w:rsid w:val="0045489A"/>
    <w:rsid w:val="004551EF"/>
    <w:rsid w:val="004567ED"/>
    <w:rsid w:val="00456A2C"/>
    <w:rsid w:val="004570FB"/>
    <w:rsid w:val="004571FD"/>
    <w:rsid w:val="00460460"/>
    <w:rsid w:val="00461279"/>
    <w:rsid w:val="004635B6"/>
    <w:rsid w:val="00463B0D"/>
    <w:rsid w:val="00463EAC"/>
    <w:rsid w:val="004646BA"/>
    <w:rsid w:val="00465A1C"/>
    <w:rsid w:val="00465D5F"/>
    <w:rsid w:val="004705C7"/>
    <w:rsid w:val="004707FE"/>
    <w:rsid w:val="00470A3C"/>
    <w:rsid w:val="00473F5A"/>
    <w:rsid w:val="0047487E"/>
    <w:rsid w:val="004756F8"/>
    <w:rsid w:val="00475757"/>
    <w:rsid w:val="004773CD"/>
    <w:rsid w:val="00480B82"/>
    <w:rsid w:val="00480BB9"/>
    <w:rsid w:val="004827E1"/>
    <w:rsid w:val="0048381F"/>
    <w:rsid w:val="00486EAE"/>
    <w:rsid w:val="00486EAF"/>
    <w:rsid w:val="0048727E"/>
    <w:rsid w:val="00487672"/>
    <w:rsid w:val="00490098"/>
    <w:rsid w:val="00491EB8"/>
    <w:rsid w:val="0049315F"/>
    <w:rsid w:val="0049374B"/>
    <w:rsid w:val="00493BCB"/>
    <w:rsid w:val="00495860"/>
    <w:rsid w:val="00495C07"/>
    <w:rsid w:val="00496722"/>
    <w:rsid w:val="004972D6"/>
    <w:rsid w:val="00497E30"/>
    <w:rsid w:val="004A00DD"/>
    <w:rsid w:val="004A0587"/>
    <w:rsid w:val="004A0DCC"/>
    <w:rsid w:val="004A2E05"/>
    <w:rsid w:val="004A315F"/>
    <w:rsid w:val="004A3461"/>
    <w:rsid w:val="004A35EC"/>
    <w:rsid w:val="004A4275"/>
    <w:rsid w:val="004A5092"/>
    <w:rsid w:val="004A59C6"/>
    <w:rsid w:val="004A60D6"/>
    <w:rsid w:val="004A7196"/>
    <w:rsid w:val="004A7380"/>
    <w:rsid w:val="004A76D8"/>
    <w:rsid w:val="004B0197"/>
    <w:rsid w:val="004B01E7"/>
    <w:rsid w:val="004B0458"/>
    <w:rsid w:val="004B0DB8"/>
    <w:rsid w:val="004B157B"/>
    <w:rsid w:val="004B15A1"/>
    <w:rsid w:val="004B1A80"/>
    <w:rsid w:val="004B1B3A"/>
    <w:rsid w:val="004B29DF"/>
    <w:rsid w:val="004B2B48"/>
    <w:rsid w:val="004B3268"/>
    <w:rsid w:val="004B3918"/>
    <w:rsid w:val="004B3C5B"/>
    <w:rsid w:val="004B3FAB"/>
    <w:rsid w:val="004B49F3"/>
    <w:rsid w:val="004B4A77"/>
    <w:rsid w:val="004B4AA3"/>
    <w:rsid w:val="004B630D"/>
    <w:rsid w:val="004B64EA"/>
    <w:rsid w:val="004B674C"/>
    <w:rsid w:val="004B6907"/>
    <w:rsid w:val="004C035F"/>
    <w:rsid w:val="004C0DAD"/>
    <w:rsid w:val="004C25B3"/>
    <w:rsid w:val="004C3426"/>
    <w:rsid w:val="004C3A44"/>
    <w:rsid w:val="004C4DC2"/>
    <w:rsid w:val="004C5591"/>
    <w:rsid w:val="004D0C5E"/>
    <w:rsid w:val="004D1752"/>
    <w:rsid w:val="004D1897"/>
    <w:rsid w:val="004D1995"/>
    <w:rsid w:val="004D2A29"/>
    <w:rsid w:val="004D3407"/>
    <w:rsid w:val="004D3D4A"/>
    <w:rsid w:val="004D5007"/>
    <w:rsid w:val="004D5023"/>
    <w:rsid w:val="004D50F1"/>
    <w:rsid w:val="004D6CBE"/>
    <w:rsid w:val="004D6DE0"/>
    <w:rsid w:val="004D7032"/>
    <w:rsid w:val="004D7BEA"/>
    <w:rsid w:val="004D7EB7"/>
    <w:rsid w:val="004E0419"/>
    <w:rsid w:val="004E085D"/>
    <w:rsid w:val="004E1013"/>
    <w:rsid w:val="004E2BD7"/>
    <w:rsid w:val="004E5775"/>
    <w:rsid w:val="004E618C"/>
    <w:rsid w:val="004E65A0"/>
    <w:rsid w:val="004E66F8"/>
    <w:rsid w:val="004E6864"/>
    <w:rsid w:val="004E692B"/>
    <w:rsid w:val="004E7227"/>
    <w:rsid w:val="004E737D"/>
    <w:rsid w:val="004E7ED0"/>
    <w:rsid w:val="004F08CC"/>
    <w:rsid w:val="004F0D2B"/>
    <w:rsid w:val="004F2D2F"/>
    <w:rsid w:val="004F2DFC"/>
    <w:rsid w:val="004F36A9"/>
    <w:rsid w:val="004F540A"/>
    <w:rsid w:val="004F56FD"/>
    <w:rsid w:val="004F5D78"/>
    <w:rsid w:val="004F7005"/>
    <w:rsid w:val="004F7CF7"/>
    <w:rsid w:val="00500BA2"/>
    <w:rsid w:val="00500CA6"/>
    <w:rsid w:val="00502D7B"/>
    <w:rsid w:val="0050472F"/>
    <w:rsid w:val="0050483D"/>
    <w:rsid w:val="005049DD"/>
    <w:rsid w:val="0050509A"/>
    <w:rsid w:val="00506810"/>
    <w:rsid w:val="005073C6"/>
    <w:rsid w:val="00507810"/>
    <w:rsid w:val="005111C3"/>
    <w:rsid w:val="00511746"/>
    <w:rsid w:val="00511FF7"/>
    <w:rsid w:val="005120AB"/>
    <w:rsid w:val="00513657"/>
    <w:rsid w:val="00513C90"/>
    <w:rsid w:val="00514898"/>
    <w:rsid w:val="0051559A"/>
    <w:rsid w:val="00515B36"/>
    <w:rsid w:val="00515B85"/>
    <w:rsid w:val="00515DBA"/>
    <w:rsid w:val="00516F15"/>
    <w:rsid w:val="00521B27"/>
    <w:rsid w:val="00522118"/>
    <w:rsid w:val="00522204"/>
    <w:rsid w:val="005224C4"/>
    <w:rsid w:val="00522F85"/>
    <w:rsid w:val="00525CB9"/>
    <w:rsid w:val="005268C4"/>
    <w:rsid w:val="00526B10"/>
    <w:rsid w:val="005306F6"/>
    <w:rsid w:val="0053142D"/>
    <w:rsid w:val="0053361E"/>
    <w:rsid w:val="00533639"/>
    <w:rsid w:val="00533DFD"/>
    <w:rsid w:val="00535E23"/>
    <w:rsid w:val="00536A3B"/>
    <w:rsid w:val="005370CB"/>
    <w:rsid w:val="005373E9"/>
    <w:rsid w:val="00537DE4"/>
    <w:rsid w:val="00540435"/>
    <w:rsid w:val="0054072B"/>
    <w:rsid w:val="00542062"/>
    <w:rsid w:val="0054286C"/>
    <w:rsid w:val="00542D0A"/>
    <w:rsid w:val="005437B2"/>
    <w:rsid w:val="00544824"/>
    <w:rsid w:val="00544B43"/>
    <w:rsid w:val="00547690"/>
    <w:rsid w:val="00551C18"/>
    <w:rsid w:val="00551F29"/>
    <w:rsid w:val="00552B3F"/>
    <w:rsid w:val="005534CC"/>
    <w:rsid w:val="00554FB4"/>
    <w:rsid w:val="0055559C"/>
    <w:rsid w:val="0055616D"/>
    <w:rsid w:val="00557D5C"/>
    <w:rsid w:val="00560434"/>
    <w:rsid w:val="005605FF"/>
    <w:rsid w:val="00562052"/>
    <w:rsid w:val="005623AD"/>
    <w:rsid w:val="00562EED"/>
    <w:rsid w:val="00563C3E"/>
    <w:rsid w:val="00564057"/>
    <w:rsid w:val="0056477E"/>
    <w:rsid w:val="00564C86"/>
    <w:rsid w:val="00564F2F"/>
    <w:rsid w:val="00565237"/>
    <w:rsid w:val="00565434"/>
    <w:rsid w:val="00567546"/>
    <w:rsid w:val="005679D0"/>
    <w:rsid w:val="00570657"/>
    <w:rsid w:val="00570A77"/>
    <w:rsid w:val="00571AF5"/>
    <w:rsid w:val="00571F9D"/>
    <w:rsid w:val="005739E0"/>
    <w:rsid w:val="005746A4"/>
    <w:rsid w:val="00574C10"/>
    <w:rsid w:val="005752DE"/>
    <w:rsid w:val="005762F2"/>
    <w:rsid w:val="00581D71"/>
    <w:rsid w:val="00582A8C"/>
    <w:rsid w:val="00585DAC"/>
    <w:rsid w:val="00587606"/>
    <w:rsid w:val="0059038F"/>
    <w:rsid w:val="0059088F"/>
    <w:rsid w:val="00590EB7"/>
    <w:rsid w:val="00591F75"/>
    <w:rsid w:val="0059302B"/>
    <w:rsid w:val="0059305E"/>
    <w:rsid w:val="00593780"/>
    <w:rsid w:val="00593B94"/>
    <w:rsid w:val="00593E6E"/>
    <w:rsid w:val="005943D4"/>
    <w:rsid w:val="00595BBF"/>
    <w:rsid w:val="005968B9"/>
    <w:rsid w:val="00596A55"/>
    <w:rsid w:val="00597424"/>
    <w:rsid w:val="005A0B98"/>
    <w:rsid w:val="005A1909"/>
    <w:rsid w:val="005A5572"/>
    <w:rsid w:val="005A6C4D"/>
    <w:rsid w:val="005A7799"/>
    <w:rsid w:val="005B1C31"/>
    <w:rsid w:val="005B1D98"/>
    <w:rsid w:val="005B341A"/>
    <w:rsid w:val="005B47CC"/>
    <w:rsid w:val="005B56B7"/>
    <w:rsid w:val="005B6E38"/>
    <w:rsid w:val="005B7821"/>
    <w:rsid w:val="005C015F"/>
    <w:rsid w:val="005C139A"/>
    <w:rsid w:val="005C2F8C"/>
    <w:rsid w:val="005C34B7"/>
    <w:rsid w:val="005C3C11"/>
    <w:rsid w:val="005C3CE5"/>
    <w:rsid w:val="005C5B70"/>
    <w:rsid w:val="005C7786"/>
    <w:rsid w:val="005D0FEC"/>
    <w:rsid w:val="005D18DC"/>
    <w:rsid w:val="005D2BE6"/>
    <w:rsid w:val="005D3A22"/>
    <w:rsid w:val="005D3C35"/>
    <w:rsid w:val="005D3C58"/>
    <w:rsid w:val="005D49A0"/>
    <w:rsid w:val="005D4F13"/>
    <w:rsid w:val="005D5982"/>
    <w:rsid w:val="005D5E68"/>
    <w:rsid w:val="005D602E"/>
    <w:rsid w:val="005D60B2"/>
    <w:rsid w:val="005D64E4"/>
    <w:rsid w:val="005D675C"/>
    <w:rsid w:val="005D722B"/>
    <w:rsid w:val="005E0130"/>
    <w:rsid w:val="005E0573"/>
    <w:rsid w:val="005E2609"/>
    <w:rsid w:val="005E2AB6"/>
    <w:rsid w:val="005E364E"/>
    <w:rsid w:val="005E5CAC"/>
    <w:rsid w:val="005E6CA5"/>
    <w:rsid w:val="005F0B1E"/>
    <w:rsid w:val="005F0E25"/>
    <w:rsid w:val="005F39FC"/>
    <w:rsid w:val="005F3A49"/>
    <w:rsid w:val="005F4860"/>
    <w:rsid w:val="005F5497"/>
    <w:rsid w:val="0060001C"/>
    <w:rsid w:val="006017AE"/>
    <w:rsid w:val="006018EA"/>
    <w:rsid w:val="00602D69"/>
    <w:rsid w:val="00607392"/>
    <w:rsid w:val="00607C99"/>
    <w:rsid w:val="00607FED"/>
    <w:rsid w:val="00610F69"/>
    <w:rsid w:val="0061104F"/>
    <w:rsid w:val="00611CDF"/>
    <w:rsid w:val="006123A1"/>
    <w:rsid w:val="00612C97"/>
    <w:rsid w:val="00614303"/>
    <w:rsid w:val="006145F1"/>
    <w:rsid w:val="00614611"/>
    <w:rsid w:val="006148C5"/>
    <w:rsid w:val="00614ED7"/>
    <w:rsid w:val="00614F0F"/>
    <w:rsid w:val="0061599E"/>
    <w:rsid w:val="00615C48"/>
    <w:rsid w:val="00616413"/>
    <w:rsid w:val="006214A4"/>
    <w:rsid w:val="00623F41"/>
    <w:rsid w:val="006252AF"/>
    <w:rsid w:val="00626C1F"/>
    <w:rsid w:val="00627225"/>
    <w:rsid w:val="00627620"/>
    <w:rsid w:val="00627899"/>
    <w:rsid w:val="00627EAC"/>
    <w:rsid w:val="006316FD"/>
    <w:rsid w:val="00631788"/>
    <w:rsid w:val="00632D41"/>
    <w:rsid w:val="00635696"/>
    <w:rsid w:val="006356F3"/>
    <w:rsid w:val="00635900"/>
    <w:rsid w:val="00636222"/>
    <w:rsid w:val="0063623D"/>
    <w:rsid w:val="006363A5"/>
    <w:rsid w:val="006365ED"/>
    <w:rsid w:val="00637CF2"/>
    <w:rsid w:val="0064146C"/>
    <w:rsid w:val="0064222C"/>
    <w:rsid w:val="006431EC"/>
    <w:rsid w:val="00643903"/>
    <w:rsid w:val="00644730"/>
    <w:rsid w:val="00646980"/>
    <w:rsid w:val="00647741"/>
    <w:rsid w:val="00647B18"/>
    <w:rsid w:val="00651DE8"/>
    <w:rsid w:val="00652C81"/>
    <w:rsid w:val="006551B3"/>
    <w:rsid w:val="00655F1F"/>
    <w:rsid w:val="006576D2"/>
    <w:rsid w:val="0065797F"/>
    <w:rsid w:val="00657B53"/>
    <w:rsid w:val="00662579"/>
    <w:rsid w:val="00662A47"/>
    <w:rsid w:val="006631AC"/>
    <w:rsid w:val="00663C58"/>
    <w:rsid w:val="00663D07"/>
    <w:rsid w:val="006655AB"/>
    <w:rsid w:val="0066594A"/>
    <w:rsid w:val="00670584"/>
    <w:rsid w:val="00671050"/>
    <w:rsid w:val="006721BF"/>
    <w:rsid w:val="0067310F"/>
    <w:rsid w:val="00674677"/>
    <w:rsid w:val="00674E42"/>
    <w:rsid w:val="0067557F"/>
    <w:rsid w:val="00675C3D"/>
    <w:rsid w:val="006765E0"/>
    <w:rsid w:val="006771E6"/>
    <w:rsid w:val="006775E5"/>
    <w:rsid w:val="00680C96"/>
    <w:rsid w:val="006816FB"/>
    <w:rsid w:val="0068200E"/>
    <w:rsid w:val="006831F6"/>
    <w:rsid w:val="00684391"/>
    <w:rsid w:val="00684CE4"/>
    <w:rsid w:val="00686554"/>
    <w:rsid w:val="00690441"/>
    <w:rsid w:val="00690BA2"/>
    <w:rsid w:val="00691696"/>
    <w:rsid w:val="00692981"/>
    <w:rsid w:val="00695142"/>
    <w:rsid w:val="006956B2"/>
    <w:rsid w:val="00695CE6"/>
    <w:rsid w:val="006A1F60"/>
    <w:rsid w:val="006A32F7"/>
    <w:rsid w:val="006A4586"/>
    <w:rsid w:val="006A4659"/>
    <w:rsid w:val="006A4EC9"/>
    <w:rsid w:val="006A56DC"/>
    <w:rsid w:val="006B00CF"/>
    <w:rsid w:val="006B2F6E"/>
    <w:rsid w:val="006B3989"/>
    <w:rsid w:val="006B3A87"/>
    <w:rsid w:val="006B3CEE"/>
    <w:rsid w:val="006B5586"/>
    <w:rsid w:val="006B7B1D"/>
    <w:rsid w:val="006C0723"/>
    <w:rsid w:val="006C0EA6"/>
    <w:rsid w:val="006C1BEC"/>
    <w:rsid w:val="006C27D4"/>
    <w:rsid w:val="006C43BB"/>
    <w:rsid w:val="006C45AC"/>
    <w:rsid w:val="006C6259"/>
    <w:rsid w:val="006D0C48"/>
    <w:rsid w:val="006D1449"/>
    <w:rsid w:val="006D399C"/>
    <w:rsid w:val="006D3E96"/>
    <w:rsid w:val="006D60F1"/>
    <w:rsid w:val="006D6FA7"/>
    <w:rsid w:val="006D76D9"/>
    <w:rsid w:val="006E094F"/>
    <w:rsid w:val="006E0A36"/>
    <w:rsid w:val="006E0FAD"/>
    <w:rsid w:val="006E16E1"/>
    <w:rsid w:val="006E2A18"/>
    <w:rsid w:val="006E2AC7"/>
    <w:rsid w:val="006E3080"/>
    <w:rsid w:val="006E6B6A"/>
    <w:rsid w:val="006E6B82"/>
    <w:rsid w:val="006E7148"/>
    <w:rsid w:val="006E7EE3"/>
    <w:rsid w:val="006F11E6"/>
    <w:rsid w:val="006F21C3"/>
    <w:rsid w:val="006F36E0"/>
    <w:rsid w:val="006F4673"/>
    <w:rsid w:val="006F575F"/>
    <w:rsid w:val="006F5B98"/>
    <w:rsid w:val="006F6DFE"/>
    <w:rsid w:val="006F6F29"/>
    <w:rsid w:val="006F7C41"/>
    <w:rsid w:val="006F7FE6"/>
    <w:rsid w:val="007001B0"/>
    <w:rsid w:val="00700EFE"/>
    <w:rsid w:val="0070172B"/>
    <w:rsid w:val="00702D66"/>
    <w:rsid w:val="00704859"/>
    <w:rsid w:val="00705252"/>
    <w:rsid w:val="0070705B"/>
    <w:rsid w:val="00710132"/>
    <w:rsid w:val="00710682"/>
    <w:rsid w:val="00710B71"/>
    <w:rsid w:val="00711D40"/>
    <w:rsid w:val="0071235A"/>
    <w:rsid w:val="007123E8"/>
    <w:rsid w:val="00713360"/>
    <w:rsid w:val="00715211"/>
    <w:rsid w:val="00716B81"/>
    <w:rsid w:val="00716C98"/>
    <w:rsid w:val="0071706C"/>
    <w:rsid w:val="00720652"/>
    <w:rsid w:val="00720BE6"/>
    <w:rsid w:val="00720CD1"/>
    <w:rsid w:val="007211DE"/>
    <w:rsid w:val="007234AB"/>
    <w:rsid w:val="00724B40"/>
    <w:rsid w:val="00724EFD"/>
    <w:rsid w:val="00727914"/>
    <w:rsid w:val="007307E8"/>
    <w:rsid w:val="00730C18"/>
    <w:rsid w:val="00732291"/>
    <w:rsid w:val="00732D56"/>
    <w:rsid w:val="00732DF2"/>
    <w:rsid w:val="00734204"/>
    <w:rsid w:val="007364CB"/>
    <w:rsid w:val="0073710A"/>
    <w:rsid w:val="00737B1A"/>
    <w:rsid w:val="00737F04"/>
    <w:rsid w:val="007401C7"/>
    <w:rsid w:val="0074483D"/>
    <w:rsid w:val="00745B1E"/>
    <w:rsid w:val="0074635E"/>
    <w:rsid w:val="007468B9"/>
    <w:rsid w:val="00747054"/>
    <w:rsid w:val="0074747A"/>
    <w:rsid w:val="007507E2"/>
    <w:rsid w:val="0075286E"/>
    <w:rsid w:val="00753368"/>
    <w:rsid w:val="00753710"/>
    <w:rsid w:val="00754169"/>
    <w:rsid w:val="007556AE"/>
    <w:rsid w:val="007558E3"/>
    <w:rsid w:val="007564B4"/>
    <w:rsid w:val="00756879"/>
    <w:rsid w:val="00757B4E"/>
    <w:rsid w:val="007605CA"/>
    <w:rsid w:val="00760D15"/>
    <w:rsid w:val="0076158A"/>
    <w:rsid w:val="00762C64"/>
    <w:rsid w:val="00762ED4"/>
    <w:rsid w:val="0076432C"/>
    <w:rsid w:val="007647DA"/>
    <w:rsid w:val="007659AF"/>
    <w:rsid w:val="00766408"/>
    <w:rsid w:val="00766523"/>
    <w:rsid w:val="00766CBB"/>
    <w:rsid w:val="007677A6"/>
    <w:rsid w:val="007722DF"/>
    <w:rsid w:val="007772A0"/>
    <w:rsid w:val="007774BB"/>
    <w:rsid w:val="00777BA5"/>
    <w:rsid w:val="007803FC"/>
    <w:rsid w:val="007807E0"/>
    <w:rsid w:val="00780B03"/>
    <w:rsid w:val="007816C6"/>
    <w:rsid w:val="00781EB7"/>
    <w:rsid w:val="00782B65"/>
    <w:rsid w:val="00782DAB"/>
    <w:rsid w:val="007918CF"/>
    <w:rsid w:val="007921D4"/>
    <w:rsid w:val="007939F2"/>
    <w:rsid w:val="00793C4B"/>
    <w:rsid w:val="00793F3D"/>
    <w:rsid w:val="00794182"/>
    <w:rsid w:val="00795783"/>
    <w:rsid w:val="00795CC6"/>
    <w:rsid w:val="00796AEC"/>
    <w:rsid w:val="00796EEF"/>
    <w:rsid w:val="007A00D4"/>
    <w:rsid w:val="007A14C2"/>
    <w:rsid w:val="007A1C34"/>
    <w:rsid w:val="007A1C7E"/>
    <w:rsid w:val="007A316E"/>
    <w:rsid w:val="007A3285"/>
    <w:rsid w:val="007A3F85"/>
    <w:rsid w:val="007A40B6"/>
    <w:rsid w:val="007A48FC"/>
    <w:rsid w:val="007A4CCA"/>
    <w:rsid w:val="007A50F8"/>
    <w:rsid w:val="007A5E75"/>
    <w:rsid w:val="007B0E2E"/>
    <w:rsid w:val="007B1356"/>
    <w:rsid w:val="007B16D9"/>
    <w:rsid w:val="007B2C50"/>
    <w:rsid w:val="007B2D8B"/>
    <w:rsid w:val="007B32CD"/>
    <w:rsid w:val="007B36DA"/>
    <w:rsid w:val="007B437F"/>
    <w:rsid w:val="007B53FA"/>
    <w:rsid w:val="007B6B73"/>
    <w:rsid w:val="007B7A7D"/>
    <w:rsid w:val="007C092D"/>
    <w:rsid w:val="007C1DE9"/>
    <w:rsid w:val="007C2AA6"/>
    <w:rsid w:val="007C2BAB"/>
    <w:rsid w:val="007C2DA3"/>
    <w:rsid w:val="007C35C8"/>
    <w:rsid w:val="007C384C"/>
    <w:rsid w:val="007C48EF"/>
    <w:rsid w:val="007C5AC3"/>
    <w:rsid w:val="007C5E02"/>
    <w:rsid w:val="007D0070"/>
    <w:rsid w:val="007D0FA7"/>
    <w:rsid w:val="007D10E5"/>
    <w:rsid w:val="007D1DB7"/>
    <w:rsid w:val="007D2BA7"/>
    <w:rsid w:val="007D36DD"/>
    <w:rsid w:val="007D557A"/>
    <w:rsid w:val="007D7B33"/>
    <w:rsid w:val="007D7F2A"/>
    <w:rsid w:val="007E04D8"/>
    <w:rsid w:val="007E3692"/>
    <w:rsid w:val="007E37CC"/>
    <w:rsid w:val="007E4EDD"/>
    <w:rsid w:val="007E5115"/>
    <w:rsid w:val="007E57DE"/>
    <w:rsid w:val="007E6644"/>
    <w:rsid w:val="007E6C04"/>
    <w:rsid w:val="007E6DE4"/>
    <w:rsid w:val="007E7E11"/>
    <w:rsid w:val="007E7EE1"/>
    <w:rsid w:val="007F044B"/>
    <w:rsid w:val="007F05BD"/>
    <w:rsid w:val="007F1802"/>
    <w:rsid w:val="007F19D1"/>
    <w:rsid w:val="007F1C45"/>
    <w:rsid w:val="007F3087"/>
    <w:rsid w:val="007F37F8"/>
    <w:rsid w:val="007F39A3"/>
    <w:rsid w:val="007F5035"/>
    <w:rsid w:val="007F5F00"/>
    <w:rsid w:val="007F7277"/>
    <w:rsid w:val="007F78C3"/>
    <w:rsid w:val="00800660"/>
    <w:rsid w:val="00800D07"/>
    <w:rsid w:val="00800E5E"/>
    <w:rsid w:val="0080186F"/>
    <w:rsid w:val="00801AB0"/>
    <w:rsid w:val="00801E15"/>
    <w:rsid w:val="00802431"/>
    <w:rsid w:val="0080246C"/>
    <w:rsid w:val="00802760"/>
    <w:rsid w:val="008032F9"/>
    <w:rsid w:val="008065C8"/>
    <w:rsid w:val="0080697D"/>
    <w:rsid w:val="00806AFB"/>
    <w:rsid w:val="00807193"/>
    <w:rsid w:val="00810D39"/>
    <w:rsid w:val="00812E8D"/>
    <w:rsid w:val="00813838"/>
    <w:rsid w:val="00814F51"/>
    <w:rsid w:val="00821156"/>
    <w:rsid w:val="0082185D"/>
    <w:rsid w:val="00822672"/>
    <w:rsid w:val="00822930"/>
    <w:rsid w:val="00823939"/>
    <w:rsid w:val="00825BB8"/>
    <w:rsid w:val="00827784"/>
    <w:rsid w:val="00827F0B"/>
    <w:rsid w:val="00830B04"/>
    <w:rsid w:val="008324B3"/>
    <w:rsid w:val="008325D3"/>
    <w:rsid w:val="00832969"/>
    <w:rsid w:val="0083406F"/>
    <w:rsid w:val="00834C67"/>
    <w:rsid w:val="00834D27"/>
    <w:rsid w:val="008353A7"/>
    <w:rsid w:val="00837729"/>
    <w:rsid w:val="00840A29"/>
    <w:rsid w:val="0084195F"/>
    <w:rsid w:val="00841D8D"/>
    <w:rsid w:val="008420D9"/>
    <w:rsid w:val="00842711"/>
    <w:rsid w:val="00843849"/>
    <w:rsid w:val="0084394C"/>
    <w:rsid w:val="00847346"/>
    <w:rsid w:val="00850348"/>
    <w:rsid w:val="00852E4B"/>
    <w:rsid w:val="00853B93"/>
    <w:rsid w:val="0085409E"/>
    <w:rsid w:val="0085480D"/>
    <w:rsid w:val="00855101"/>
    <w:rsid w:val="0085553C"/>
    <w:rsid w:val="008567E0"/>
    <w:rsid w:val="00856EFC"/>
    <w:rsid w:val="008620C5"/>
    <w:rsid w:val="00863BF7"/>
    <w:rsid w:val="008645F9"/>
    <w:rsid w:val="0086481C"/>
    <w:rsid w:val="00865ACC"/>
    <w:rsid w:val="00867595"/>
    <w:rsid w:val="00867E77"/>
    <w:rsid w:val="00871E5F"/>
    <w:rsid w:val="008725BD"/>
    <w:rsid w:val="00872735"/>
    <w:rsid w:val="00872D0A"/>
    <w:rsid w:val="00873C8D"/>
    <w:rsid w:val="00874BA7"/>
    <w:rsid w:val="00876FD6"/>
    <w:rsid w:val="00877BAC"/>
    <w:rsid w:val="00877CC1"/>
    <w:rsid w:val="00880375"/>
    <w:rsid w:val="008807FE"/>
    <w:rsid w:val="008817BC"/>
    <w:rsid w:val="00881DFC"/>
    <w:rsid w:val="008833B5"/>
    <w:rsid w:val="00883991"/>
    <w:rsid w:val="008845B3"/>
    <w:rsid w:val="00884D30"/>
    <w:rsid w:val="00886808"/>
    <w:rsid w:val="00886B8F"/>
    <w:rsid w:val="008876F7"/>
    <w:rsid w:val="00887C09"/>
    <w:rsid w:val="00890E7A"/>
    <w:rsid w:val="00891F88"/>
    <w:rsid w:val="0089336C"/>
    <w:rsid w:val="00893886"/>
    <w:rsid w:val="008954AD"/>
    <w:rsid w:val="00897080"/>
    <w:rsid w:val="00897120"/>
    <w:rsid w:val="008A1B2E"/>
    <w:rsid w:val="008A3255"/>
    <w:rsid w:val="008A366C"/>
    <w:rsid w:val="008A3E7A"/>
    <w:rsid w:val="008A3FC5"/>
    <w:rsid w:val="008A4CAB"/>
    <w:rsid w:val="008A607C"/>
    <w:rsid w:val="008A650D"/>
    <w:rsid w:val="008A690C"/>
    <w:rsid w:val="008A69BE"/>
    <w:rsid w:val="008A7005"/>
    <w:rsid w:val="008A7609"/>
    <w:rsid w:val="008B02A0"/>
    <w:rsid w:val="008B03EB"/>
    <w:rsid w:val="008B092C"/>
    <w:rsid w:val="008B1633"/>
    <w:rsid w:val="008B1F97"/>
    <w:rsid w:val="008B2CF7"/>
    <w:rsid w:val="008B2D33"/>
    <w:rsid w:val="008B3AAB"/>
    <w:rsid w:val="008B4923"/>
    <w:rsid w:val="008B7CA2"/>
    <w:rsid w:val="008C21A3"/>
    <w:rsid w:val="008C244D"/>
    <w:rsid w:val="008C2CD8"/>
    <w:rsid w:val="008C44DD"/>
    <w:rsid w:val="008C46D7"/>
    <w:rsid w:val="008C5036"/>
    <w:rsid w:val="008C558C"/>
    <w:rsid w:val="008C5D0C"/>
    <w:rsid w:val="008C5EAA"/>
    <w:rsid w:val="008C6C2E"/>
    <w:rsid w:val="008C72FB"/>
    <w:rsid w:val="008C74E4"/>
    <w:rsid w:val="008C7F71"/>
    <w:rsid w:val="008D19E4"/>
    <w:rsid w:val="008D204C"/>
    <w:rsid w:val="008D2198"/>
    <w:rsid w:val="008D371F"/>
    <w:rsid w:val="008D6C97"/>
    <w:rsid w:val="008D6F90"/>
    <w:rsid w:val="008D7789"/>
    <w:rsid w:val="008D7A28"/>
    <w:rsid w:val="008E0633"/>
    <w:rsid w:val="008E0F74"/>
    <w:rsid w:val="008E21F0"/>
    <w:rsid w:val="008E231D"/>
    <w:rsid w:val="008E2617"/>
    <w:rsid w:val="008E2A51"/>
    <w:rsid w:val="008E3EAC"/>
    <w:rsid w:val="008E4509"/>
    <w:rsid w:val="008E53C3"/>
    <w:rsid w:val="008E53E5"/>
    <w:rsid w:val="008F09C2"/>
    <w:rsid w:val="008F0F53"/>
    <w:rsid w:val="008F451F"/>
    <w:rsid w:val="008F46C7"/>
    <w:rsid w:val="008F4A4B"/>
    <w:rsid w:val="008F6CB8"/>
    <w:rsid w:val="008F6F79"/>
    <w:rsid w:val="008F7147"/>
    <w:rsid w:val="009000AD"/>
    <w:rsid w:val="00900EE1"/>
    <w:rsid w:val="0090120B"/>
    <w:rsid w:val="00902331"/>
    <w:rsid w:val="009029BA"/>
    <w:rsid w:val="00903298"/>
    <w:rsid w:val="00903974"/>
    <w:rsid w:val="009047BC"/>
    <w:rsid w:val="00906C50"/>
    <w:rsid w:val="009077E6"/>
    <w:rsid w:val="00907A3C"/>
    <w:rsid w:val="00910293"/>
    <w:rsid w:val="00910FAE"/>
    <w:rsid w:val="00914B13"/>
    <w:rsid w:val="00915641"/>
    <w:rsid w:val="00920094"/>
    <w:rsid w:val="00920DC0"/>
    <w:rsid w:val="00921501"/>
    <w:rsid w:val="009216A8"/>
    <w:rsid w:val="009216D0"/>
    <w:rsid w:val="0092250B"/>
    <w:rsid w:val="009233D8"/>
    <w:rsid w:val="00924B19"/>
    <w:rsid w:val="009251EF"/>
    <w:rsid w:val="009261B1"/>
    <w:rsid w:val="00926AAC"/>
    <w:rsid w:val="00926BA3"/>
    <w:rsid w:val="0092724A"/>
    <w:rsid w:val="0092768D"/>
    <w:rsid w:val="00927FA1"/>
    <w:rsid w:val="0093111D"/>
    <w:rsid w:val="009328DE"/>
    <w:rsid w:val="00934D6F"/>
    <w:rsid w:val="00935B65"/>
    <w:rsid w:val="00936034"/>
    <w:rsid w:val="00936429"/>
    <w:rsid w:val="00936EC8"/>
    <w:rsid w:val="00941A37"/>
    <w:rsid w:val="00942AC3"/>
    <w:rsid w:val="00942FC9"/>
    <w:rsid w:val="009434A6"/>
    <w:rsid w:val="00943D5F"/>
    <w:rsid w:val="00943E3B"/>
    <w:rsid w:val="0094403C"/>
    <w:rsid w:val="009455C7"/>
    <w:rsid w:val="00947821"/>
    <w:rsid w:val="00950433"/>
    <w:rsid w:val="00950D5F"/>
    <w:rsid w:val="009512B9"/>
    <w:rsid w:val="009515D5"/>
    <w:rsid w:val="00951EE2"/>
    <w:rsid w:val="00951F42"/>
    <w:rsid w:val="009524D9"/>
    <w:rsid w:val="00952A4C"/>
    <w:rsid w:val="00952F69"/>
    <w:rsid w:val="0095325B"/>
    <w:rsid w:val="009533CD"/>
    <w:rsid w:val="0095407B"/>
    <w:rsid w:val="00954E24"/>
    <w:rsid w:val="00955512"/>
    <w:rsid w:val="00956C07"/>
    <w:rsid w:val="00956FBC"/>
    <w:rsid w:val="0095704A"/>
    <w:rsid w:val="0096052F"/>
    <w:rsid w:val="00962EF0"/>
    <w:rsid w:val="00963845"/>
    <w:rsid w:val="009641D8"/>
    <w:rsid w:val="00964BC5"/>
    <w:rsid w:val="00964F29"/>
    <w:rsid w:val="0096582E"/>
    <w:rsid w:val="0097199B"/>
    <w:rsid w:val="00971F35"/>
    <w:rsid w:val="009727C8"/>
    <w:rsid w:val="0097331F"/>
    <w:rsid w:val="00975A42"/>
    <w:rsid w:val="00976A0F"/>
    <w:rsid w:val="00976B73"/>
    <w:rsid w:val="00977AC3"/>
    <w:rsid w:val="00980952"/>
    <w:rsid w:val="0098162A"/>
    <w:rsid w:val="00984195"/>
    <w:rsid w:val="009859A7"/>
    <w:rsid w:val="0098618B"/>
    <w:rsid w:val="009864E8"/>
    <w:rsid w:val="00987D60"/>
    <w:rsid w:val="009903B1"/>
    <w:rsid w:val="0099061C"/>
    <w:rsid w:val="0099067F"/>
    <w:rsid w:val="00990EC0"/>
    <w:rsid w:val="009910BE"/>
    <w:rsid w:val="009914FF"/>
    <w:rsid w:val="009930D6"/>
    <w:rsid w:val="0099395A"/>
    <w:rsid w:val="009939CC"/>
    <w:rsid w:val="00993B12"/>
    <w:rsid w:val="009973C6"/>
    <w:rsid w:val="009A028A"/>
    <w:rsid w:val="009A16A1"/>
    <w:rsid w:val="009A1A13"/>
    <w:rsid w:val="009A37D3"/>
    <w:rsid w:val="009A3A76"/>
    <w:rsid w:val="009A444E"/>
    <w:rsid w:val="009A5F09"/>
    <w:rsid w:val="009A605C"/>
    <w:rsid w:val="009B071E"/>
    <w:rsid w:val="009B15D3"/>
    <w:rsid w:val="009B1B66"/>
    <w:rsid w:val="009B1B6C"/>
    <w:rsid w:val="009B1DCB"/>
    <w:rsid w:val="009B231F"/>
    <w:rsid w:val="009B2BE5"/>
    <w:rsid w:val="009B3D7E"/>
    <w:rsid w:val="009B46F2"/>
    <w:rsid w:val="009B59B3"/>
    <w:rsid w:val="009B5A09"/>
    <w:rsid w:val="009B7728"/>
    <w:rsid w:val="009B7AFF"/>
    <w:rsid w:val="009C0B66"/>
    <w:rsid w:val="009C0C88"/>
    <w:rsid w:val="009C17C1"/>
    <w:rsid w:val="009C27D5"/>
    <w:rsid w:val="009C2A92"/>
    <w:rsid w:val="009C4377"/>
    <w:rsid w:val="009C4723"/>
    <w:rsid w:val="009C5045"/>
    <w:rsid w:val="009D0837"/>
    <w:rsid w:val="009D2441"/>
    <w:rsid w:val="009D31A5"/>
    <w:rsid w:val="009D4A6C"/>
    <w:rsid w:val="009D4C3E"/>
    <w:rsid w:val="009D569A"/>
    <w:rsid w:val="009D586B"/>
    <w:rsid w:val="009D58E0"/>
    <w:rsid w:val="009D5E46"/>
    <w:rsid w:val="009D6B32"/>
    <w:rsid w:val="009D77CD"/>
    <w:rsid w:val="009D7D70"/>
    <w:rsid w:val="009E0CD6"/>
    <w:rsid w:val="009E17B3"/>
    <w:rsid w:val="009E2956"/>
    <w:rsid w:val="009E2AA1"/>
    <w:rsid w:val="009E2FBB"/>
    <w:rsid w:val="009E45C4"/>
    <w:rsid w:val="009E52CC"/>
    <w:rsid w:val="009E6B13"/>
    <w:rsid w:val="009E6C21"/>
    <w:rsid w:val="009E7767"/>
    <w:rsid w:val="009F0EB5"/>
    <w:rsid w:val="009F1D4C"/>
    <w:rsid w:val="009F2CD7"/>
    <w:rsid w:val="009F32CE"/>
    <w:rsid w:val="009F53E6"/>
    <w:rsid w:val="009F69A6"/>
    <w:rsid w:val="009F7CBC"/>
    <w:rsid w:val="00A00C16"/>
    <w:rsid w:val="00A00F2A"/>
    <w:rsid w:val="00A011D3"/>
    <w:rsid w:val="00A02122"/>
    <w:rsid w:val="00A021CA"/>
    <w:rsid w:val="00A0334B"/>
    <w:rsid w:val="00A051CF"/>
    <w:rsid w:val="00A052E9"/>
    <w:rsid w:val="00A06A5E"/>
    <w:rsid w:val="00A06A86"/>
    <w:rsid w:val="00A10A7E"/>
    <w:rsid w:val="00A10BF2"/>
    <w:rsid w:val="00A112EC"/>
    <w:rsid w:val="00A11C00"/>
    <w:rsid w:val="00A11D8A"/>
    <w:rsid w:val="00A11E3F"/>
    <w:rsid w:val="00A13685"/>
    <w:rsid w:val="00A142BD"/>
    <w:rsid w:val="00A15B31"/>
    <w:rsid w:val="00A175C8"/>
    <w:rsid w:val="00A203C4"/>
    <w:rsid w:val="00A23639"/>
    <w:rsid w:val="00A25BF8"/>
    <w:rsid w:val="00A27491"/>
    <w:rsid w:val="00A2753A"/>
    <w:rsid w:val="00A27A4C"/>
    <w:rsid w:val="00A30955"/>
    <w:rsid w:val="00A30A80"/>
    <w:rsid w:val="00A318BA"/>
    <w:rsid w:val="00A31EA3"/>
    <w:rsid w:val="00A339C7"/>
    <w:rsid w:val="00A34331"/>
    <w:rsid w:val="00A34A3F"/>
    <w:rsid w:val="00A36B2E"/>
    <w:rsid w:val="00A37538"/>
    <w:rsid w:val="00A37B12"/>
    <w:rsid w:val="00A40243"/>
    <w:rsid w:val="00A416E9"/>
    <w:rsid w:val="00A418DA"/>
    <w:rsid w:val="00A438E6"/>
    <w:rsid w:val="00A43D4F"/>
    <w:rsid w:val="00A44144"/>
    <w:rsid w:val="00A44CD4"/>
    <w:rsid w:val="00A450B7"/>
    <w:rsid w:val="00A4580A"/>
    <w:rsid w:val="00A45823"/>
    <w:rsid w:val="00A4600F"/>
    <w:rsid w:val="00A4691C"/>
    <w:rsid w:val="00A47726"/>
    <w:rsid w:val="00A4790F"/>
    <w:rsid w:val="00A47A8D"/>
    <w:rsid w:val="00A50700"/>
    <w:rsid w:val="00A5160D"/>
    <w:rsid w:val="00A52993"/>
    <w:rsid w:val="00A52DD6"/>
    <w:rsid w:val="00A54C48"/>
    <w:rsid w:val="00A55136"/>
    <w:rsid w:val="00A56F40"/>
    <w:rsid w:val="00A60E09"/>
    <w:rsid w:val="00A6128F"/>
    <w:rsid w:val="00A613FB"/>
    <w:rsid w:val="00A614FF"/>
    <w:rsid w:val="00A61553"/>
    <w:rsid w:val="00A6286D"/>
    <w:rsid w:val="00A633C8"/>
    <w:rsid w:val="00A63588"/>
    <w:rsid w:val="00A64086"/>
    <w:rsid w:val="00A653BB"/>
    <w:rsid w:val="00A67720"/>
    <w:rsid w:val="00A701A2"/>
    <w:rsid w:val="00A70997"/>
    <w:rsid w:val="00A7280F"/>
    <w:rsid w:val="00A72C02"/>
    <w:rsid w:val="00A72EDA"/>
    <w:rsid w:val="00A73739"/>
    <w:rsid w:val="00A743DC"/>
    <w:rsid w:val="00A773A3"/>
    <w:rsid w:val="00A77A81"/>
    <w:rsid w:val="00A77CB5"/>
    <w:rsid w:val="00A80A69"/>
    <w:rsid w:val="00A80B92"/>
    <w:rsid w:val="00A81A69"/>
    <w:rsid w:val="00A81F40"/>
    <w:rsid w:val="00A831C9"/>
    <w:rsid w:val="00A86038"/>
    <w:rsid w:val="00A86A3F"/>
    <w:rsid w:val="00A86A48"/>
    <w:rsid w:val="00A87991"/>
    <w:rsid w:val="00A90854"/>
    <w:rsid w:val="00A91946"/>
    <w:rsid w:val="00A9384D"/>
    <w:rsid w:val="00A938AD"/>
    <w:rsid w:val="00A93A4E"/>
    <w:rsid w:val="00A942CD"/>
    <w:rsid w:val="00A945C2"/>
    <w:rsid w:val="00A95E07"/>
    <w:rsid w:val="00AA0387"/>
    <w:rsid w:val="00AA0527"/>
    <w:rsid w:val="00AA0784"/>
    <w:rsid w:val="00AA1A2F"/>
    <w:rsid w:val="00AA2773"/>
    <w:rsid w:val="00AA2A7E"/>
    <w:rsid w:val="00AA45C7"/>
    <w:rsid w:val="00AA4D98"/>
    <w:rsid w:val="00AA5237"/>
    <w:rsid w:val="00AB12B2"/>
    <w:rsid w:val="00AB15BC"/>
    <w:rsid w:val="00AB1831"/>
    <w:rsid w:val="00AB1A26"/>
    <w:rsid w:val="00AB22B5"/>
    <w:rsid w:val="00AB3A2D"/>
    <w:rsid w:val="00AB4747"/>
    <w:rsid w:val="00AB4DC3"/>
    <w:rsid w:val="00AB5485"/>
    <w:rsid w:val="00AB56FD"/>
    <w:rsid w:val="00AB59A6"/>
    <w:rsid w:val="00AB621C"/>
    <w:rsid w:val="00AB7491"/>
    <w:rsid w:val="00AB7B86"/>
    <w:rsid w:val="00AC07B4"/>
    <w:rsid w:val="00AC18BD"/>
    <w:rsid w:val="00AC3247"/>
    <w:rsid w:val="00AC330A"/>
    <w:rsid w:val="00AC4E32"/>
    <w:rsid w:val="00AC5278"/>
    <w:rsid w:val="00AC645B"/>
    <w:rsid w:val="00AC65CE"/>
    <w:rsid w:val="00AC6D15"/>
    <w:rsid w:val="00AC707A"/>
    <w:rsid w:val="00AC7ABC"/>
    <w:rsid w:val="00AC7E42"/>
    <w:rsid w:val="00AC7FBB"/>
    <w:rsid w:val="00AD034A"/>
    <w:rsid w:val="00AD1E8F"/>
    <w:rsid w:val="00AD63E0"/>
    <w:rsid w:val="00AD7754"/>
    <w:rsid w:val="00AD77FF"/>
    <w:rsid w:val="00AE0559"/>
    <w:rsid w:val="00AE26AE"/>
    <w:rsid w:val="00AE29D8"/>
    <w:rsid w:val="00AE480E"/>
    <w:rsid w:val="00AE4BC0"/>
    <w:rsid w:val="00AE4BF2"/>
    <w:rsid w:val="00AE5467"/>
    <w:rsid w:val="00AE5476"/>
    <w:rsid w:val="00AE5D32"/>
    <w:rsid w:val="00AE62AE"/>
    <w:rsid w:val="00AE6584"/>
    <w:rsid w:val="00AE7BBF"/>
    <w:rsid w:val="00AF483D"/>
    <w:rsid w:val="00AF5656"/>
    <w:rsid w:val="00AF57CE"/>
    <w:rsid w:val="00AF5866"/>
    <w:rsid w:val="00AF6271"/>
    <w:rsid w:val="00AF6A5F"/>
    <w:rsid w:val="00AF6EFE"/>
    <w:rsid w:val="00B00BA5"/>
    <w:rsid w:val="00B01DAD"/>
    <w:rsid w:val="00B024A9"/>
    <w:rsid w:val="00B02561"/>
    <w:rsid w:val="00B0344F"/>
    <w:rsid w:val="00B047F4"/>
    <w:rsid w:val="00B04C9D"/>
    <w:rsid w:val="00B0531D"/>
    <w:rsid w:val="00B0570E"/>
    <w:rsid w:val="00B0658D"/>
    <w:rsid w:val="00B06DEE"/>
    <w:rsid w:val="00B06F77"/>
    <w:rsid w:val="00B11C2F"/>
    <w:rsid w:val="00B12D7F"/>
    <w:rsid w:val="00B16AFB"/>
    <w:rsid w:val="00B16F9D"/>
    <w:rsid w:val="00B17D7D"/>
    <w:rsid w:val="00B21597"/>
    <w:rsid w:val="00B2469D"/>
    <w:rsid w:val="00B26D81"/>
    <w:rsid w:val="00B27D79"/>
    <w:rsid w:val="00B30083"/>
    <w:rsid w:val="00B32D4A"/>
    <w:rsid w:val="00B32EDD"/>
    <w:rsid w:val="00B33405"/>
    <w:rsid w:val="00B33964"/>
    <w:rsid w:val="00B35CD3"/>
    <w:rsid w:val="00B3629C"/>
    <w:rsid w:val="00B365CC"/>
    <w:rsid w:val="00B375E8"/>
    <w:rsid w:val="00B40301"/>
    <w:rsid w:val="00B4034C"/>
    <w:rsid w:val="00B40B3E"/>
    <w:rsid w:val="00B42A36"/>
    <w:rsid w:val="00B42A3F"/>
    <w:rsid w:val="00B43E28"/>
    <w:rsid w:val="00B43FB1"/>
    <w:rsid w:val="00B449A2"/>
    <w:rsid w:val="00B44AFA"/>
    <w:rsid w:val="00B5226E"/>
    <w:rsid w:val="00B5273B"/>
    <w:rsid w:val="00B54A14"/>
    <w:rsid w:val="00B554DC"/>
    <w:rsid w:val="00B562D8"/>
    <w:rsid w:val="00B56EF4"/>
    <w:rsid w:val="00B5769E"/>
    <w:rsid w:val="00B57CE6"/>
    <w:rsid w:val="00B6090E"/>
    <w:rsid w:val="00B64499"/>
    <w:rsid w:val="00B64F43"/>
    <w:rsid w:val="00B65F88"/>
    <w:rsid w:val="00B67722"/>
    <w:rsid w:val="00B6790B"/>
    <w:rsid w:val="00B7067E"/>
    <w:rsid w:val="00B70C8E"/>
    <w:rsid w:val="00B70DAF"/>
    <w:rsid w:val="00B74C5F"/>
    <w:rsid w:val="00B752D5"/>
    <w:rsid w:val="00B75AA4"/>
    <w:rsid w:val="00B76B29"/>
    <w:rsid w:val="00B802C3"/>
    <w:rsid w:val="00B8161C"/>
    <w:rsid w:val="00B81771"/>
    <w:rsid w:val="00B8261A"/>
    <w:rsid w:val="00B833E6"/>
    <w:rsid w:val="00B84CCC"/>
    <w:rsid w:val="00B945EC"/>
    <w:rsid w:val="00B94749"/>
    <w:rsid w:val="00B95067"/>
    <w:rsid w:val="00B959C6"/>
    <w:rsid w:val="00B9665A"/>
    <w:rsid w:val="00B967C4"/>
    <w:rsid w:val="00B97B51"/>
    <w:rsid w:val="00BA0BEA"/>
    <w:rsid w:val="00BA0FD9"/>
    <w:rsid w:val="00BA103B"/>
    <w:rsid w:val="00BA1EE3"/>
    <w:rsid w:val="00BA1F64"/>
    <w:rsid w:val="00BA27D0"/>
    <w:rsid w:val="00BA42B0"/>
    <w:rsid w:val="00BA4C56"/>
    <w:rsid w:val="00BA5BC2"/>
    <w:rsid w:val="00BA747D"/>
    <w:rsid w:val="00BA7B78"/>
    <w:rsid w:val="00BB094D"/>
    <w:rsid w:val="00BB0C10"/>
    <w:rsid w:val="00BB0F54"/>
    <w:rsid w:val="00BB10D8"/>
    <w:rsid w:val="00BB19F0"/>
    <w:rsid w:val="00BB1AE1"/>
    <w:rsid w:val="00BB20D0"/>
    <w:rsid w:val="00BB3AE9"/>
    <w:rsid w:val="00BB3B5E"/>
    <w:rsid w:val="00BB4423"/>
    <w:rsid w:val="00BB549B"/>
    <w:rsid w:val="00BB6A2C"/>
    <w:rsid w:val="00BB75C7"/>
    <w:rsid w:val="00BC09E6"/>
    <w:rsid w:val="00BC0FD6"/>
    <w:rsid w:val="00BC1233"/>
    <w:rsid w:val="00BC20D1"/>
    <w:rsid w:val="00BC275D"/>
    <w:rsid w:val="00BC2CE9"/>
    <w:rsid w:val="00BC36DB"/>
    <w:rsid w:val="00BC3F2E"/>
    <w:rsid w:val="00BC45CF"/>
    <w:rsid w:val="00BC6D35"/>
    <w:rsid w:val="00BD0947"/>
    <w:rsid w:val="00BD0B5B"/>
    <w:rsid w:val="00BD0D44"/>
    <w:rsid w:val="00BD1537"/>
    <w:rsid w:val="00BD17FA"/>
    <w:rsid w:val="00BD2415"/>
    <w:rsid w:val="00BD3D15"/>
    <w:rsid w:val="00BD3F26"/>
    <w:rsid w:val="00BD40D7"/>
    <w:rsid w:val="00BD4FEC"/>
    <w:rsid w:val="00BD6397"/>
    <w:rsid w:val="00BD751C"/>
    <w:rsid w:val="00BD7594"/>
    <w:rsid w:val="00BD76AC"/>
    <w:rsid w:val="00BD7B8F"/>
    <w:rsid w:val="00BD7E4D"/>
    <w:rsid w:val="00BE00AB"/>
    <w:rsid w:val="00BE05AA"/>
    <w:rsid w:val="00BE0AEE"/>
    <w:rsid w:val="00BE276A"/>
    <w:rsid w:val="00BE2943"/>
    <w:rsid w:val="00BE3355"/>
    <w:rsid w:val="00BE341C"/>
    <w:rsid w:val="00BE5515"/>
    <w:rsid w:val="00BE5C4B"/>
    <w:rsid w:val="00BE783A"/>
    <w:rsid w:val="00BE7FE7"/>
    <w:rsid w:val="00BF015D"/>
    <w:rsid w:val="00BF0BFC"/>
    <w:rsid w:val="00BF154D"/>
    <w:rsid w:val="00BF1BE9"/>
    <w:rsid w:val="00BF1D52"/>
    <w:rsid w:val="00BF23F4"/>
    <w:rsid w:val="00BF2B07"/>
    <w:rsid w:val="00BF2B40"/>
    <w:rsid w:val="00BF2F00"/>
    <w:rsid w:val="00BF3202"/>
    <w:rsid w:val="00BF5C1F"/>
    <w:rsid w:val="00BF5CC3"/>
    <w:rsid w:val="00BF675C"/>
    <w:rsid w:val="00BF795F"/>
    <w:rsid w:val="00C009E1"/>
    <w:rsid w:val="00C036C4"/>
    <w:rsid w:val="00C044D9"/>
    <w:rsid w:val="00C0465F"/>
    <w:rsid w:val="00C05216"/>
    <w:rsid w:val="00C05429"/>
    <w:rsid w:val="00C06F6B"/>
    <w:rsid w:val="00C0779A"/>
    <w:rsid w:val="00C07C68"/>
    <w:rsid w:val="00C10561"/>
    <w:rsid w:val="00C10B89"/>
    <w:rsid w:val="00C10FFA"/>
    <w:rsid w:val="00C11A86"/>
    <w:rsid w:val="00C1212F"/>
    <w:rsid w:val="00C123E4"/>
    <w:rsid w:val="00C13863"/>
    <w:rsid w:val="00C144E2"/>
    <w:rsid w:val="00C1597F"/>
    <w:rsid w:val="00C16AF7"/>
    <w:rsid w:val="00C17229"/>
    <w:rsid w:val="00C1756E"/>
    <w:rsid w:val="00C20C04"/>
    <w:rsid w:val="00C2160F"/>
    <w:rsid w:val="00C21DCE"/>
    <w:rsid w:val="00C21E5F"/>
    <w:rsid w:val="00C21FE6"/>
    <w:rsid w:val="00C223DB"/>
    <w:rsid w:val="00C23895"/>
    <w:rsid w:val="00C23A2D"/>
    <w:rsid w:val="00C23E08"/>
    <w:rsid w:val="00C24058"/>
    <w:rsid w:val="00C2498A"/>
    <w:rsid w:val="00C24A22"/>
    <w:rsid w:val="00C25F46"/>
    <w:rsid w:val="00C261DA"/>
    <w:rsid w:val="00C27464"/>
    <w:rsid w:val="00C27B2F"/>
    <w:rsid w:val="00C31D3C"/>
    <w:rsid w:val="00C33B42"/>
    <w:rsid w:val="00C343EA"/>
    <w:rsid w:val="00C344F1"/>
    <w:rsid w:val="00C348DE"/>
    <w:rsid w:val="00C34E0C"/>
    <w:rsid w:val="00C35C42"/>
    <w:rsid w:val="00C35C90"/>
    <w:rsid w:val="00C36E9F"/>
    <w:rsid w:val="00C3797A"/>
    <w:rsid w:val="00C40164"/>
    <w:rsid w:val="00C40986"/>
    <w:rsid w:val="00C40B04"/>
    <w:rsid w:val="00C42CF5"/>
    <w:rsid w:val="00C43857"/>
    <w:rsid w:val="00C44008"/>
    <w:rsid w:val="00C44654"/>
    <w:rsid w:val="00C46B26"/>
    <w:rsid w:val="00C46BD7"/>
    <w:rsid w:val="00C46BED"/>
    <w:rsid w:val="00C50EA0"/>
    <w:rsid w:val="00C51D7E"/>
    <w:rsid w:val="00C524C1"/>
    <w:rsid w:val="00C52544"/>
    <w:rsid w:val="00C5324D"/>
    <w:rsid w:val="00C5391B"/>
    <w:rsid w:val="00C544B1"/>
    <w:rsid w:val="00C55DF4"/>
    <w:rsid w:val="00C55E34"/>
    <w:rsid w:val="00C56092"/>
    <w:rsid w:val="00C57061"/>
    <w:rsid w:val="00C6074D"/>
    <w:rsid w:val="00C60BE7"/>
    <w:rsid w:val="00C61460"/>
    <w:rsid w:val="00C61BA3"/>
    <w:rsid w:val="00C61EDE"/>
    <w:rsid w:val="00C63820"/>
    <w:rsid w:val="00C6686B"/>
    <w:rsid w:val="00C67CA8"/>
    <w:rsid w:val="00C70015"/>
    <w:rsid w:val="00C729F9"/>
    <w:rsid w:val="00C72F04"/>
    <w:rsid w:val="00C76A85"/>
    <w:rsid w:val="00C8298D"/>
    <w:rsid w:val="00C83859"/>
    <w:rsid w:val="00C8484F"/>
    <w:rsid w:val="00C868CE"/>
    <w:rsid w:val="00C86CA9"/>
    <w:rsid w:val="00C87958"/>
    <w:rsid w:val="00C87E4E"/>
    <w:rsid w:val="00C90114"/>
    <w:rsid w:val="00C90230"/>
    <w:rsid w:val="00C9025F"/>
    <w:rsid w:val="00C91628"/>
    <w:rsid w:val="00C9278A"/>
    <w:rsid w:val="00C92D37"/>
    <w:rsid w:val="00C93092"/>
    <w:rsid w:val="00C94D92"/>
    <w:rsid w:val="00C95088"/>
    <w:rsid w:val="00C97FBB"/>
    <w:rsid w:val="00CA163A"/>
    <w:rsid w:val="00CA29B8"/>
    <w:rsid w:val="00CA2A15"/>
    <w:rsid w:val="00CA2C1F"/>
    <w:rsid w:val="00CA385B"/>
    <w:rsid w:val="00CA5368"/>
    <w:rsid w:val="00CA5674"/>
    <w:rsid w:val="00CA6092"/>
    <w:rsid w:val="00CA60C2"/>
    <w:rsid w:val="00CA6434"/>
    <w:rsid w:val="00CA73F7"/>
    <w:rsid w:val="00CA75C9"/>
    <w:rsid w:val="00CA7693"/>
    <w:rsid w:val="00CB13D2"/>
    <w:rsid w:val="00CB1723"/>
    <w:rsid w:val="00CB1C47"/>
    <w:rsid w:val="00CB20BF"/>
    <w:rsid w:val="00CB247E"/>
    <w:rsid w:val="00CB2627"/>
    <w:rsid w:val="00CB2FB1"/>
    <w:rsid w:val="00CB6594"/>
    <w:rsid w:val="00CB6612"/>
    <w:rsid w:val="00CB765C"/>
    <w:rsid w:val="00CB7B7E"/>
    <w:rsid w:val="00CC10B3"/>
    <w:rsid w:val="00CC1D4D"/>
    <w:rsid w:val="00CC31E8"/>
    <w:rsid w:val="00CC447E"/>
    <w:rsid w:val="00CC5812"/>
    <w:rsid w:val="00CC7516"/>
    <w:rsid w:val="00CD234E"/>
    <w:rsid w:val="00CD28F0"/>
    <w:rsid w:val="00CD4326"/>
    <w:rsid w:val="00CD45D6"/>
    <w:rsid w:val="00CD60C4"/>
    <w:rsid w:val="00CD7ED7"/>
    <w:rsid w:val="00CE038D"/>
    <w:rsid w:val="00CE15D3"/>
    <w:rsid w:val="00CE176C"/>
    <w:rsid w:val="00CE3705"/>
    <w:rsid w:val="00CE4169"/>
    <w:rsid w:val="00CE43EE"/>
    <w:rsid w:val="00CE509E"/>
    <w:rsid w:val="00CE6357"/>
    <w:rsid w:val="00CE6802"/>
    <w:rsid w:val="00CF03C5"/>
    <w:rsid w:val="00CF052F"/>
    <w:rsid w:val="00CF06FA"/>
    <w:rsid w:val="00CF2001"/>
    <w:rsid w:val="00CF2893"/>
    <w:rsid w:val="00CF40A7"/>
    <w:rsid w:val="00CF6C9C"/>
    <w:rsid w:val="00D0088F"/>
    <w:rsid w:val="00D00A9D"/>
    <w:rsid w:val="00D00BF3"/>
    <w:rsid w:val="00D020FF"/>
    <w:rsid w:val="00D02824"/>
    <w:rsid w:val="00D04882"/>
    <w:rsid w:val="00D0611B"/>
    <w:rsid w:val="00D06240"/>
    <w:rsid w:val="00D062B3"/>
    <w:rsid w:val="00D06B3D"/>
    <w:rsid w:val="00D07C1D"/>
    <w:rsid w:val="00D11C28"/>
    <w:rsid w:val="00D12D50"/>
    <w:rsid w:val="00D14B98"/>
    <w:rsid w:val="00D1582A"/>
    <w:rsid w:val="00D161B7"/>
    <w:rsid w:val="00D1649B"/>
    <w:rsid w:val="00D17444"/>
    <w:rsid w:val="00D2101E"/>
    <w:rsid w:val="00D22462"/>
    <w:rsid w:val="00D22470"/>
    <w:rsid w:val="00D24506"/>
    <w:rsid w:val="00D246BD"/>
    <w:rsid w:val="00D26564"/>
    <w:rsid w:val="00D27007"/>
    <w:rsid w:val="00D2731A"/>
    <w:rsid w:val="00D2787D"/>
    <w:rsid w:val="00D3087D"/>
    <w:rsid w:val="00D30951"/>
    <w:rsid w:val="00D31779"/>
    <w:rsid w:val="00D318F8"/>
    <w:rsid w:val="00D31926"/>
    <w:rsid w:val="00D329F4"/>
    <w:rsid w:val="00D35365"/>
    <w:rsid w:val="00D37B09"/>
    <w:rsid w:val="00D41114"/>
    <w:rsid w:val="00D41CFD"/>
    <w:rsid w:val="00D430BA"/>
    <w:rsid w:val="00D439FE"/>
    <w:rsid w:val="00D45587"/>
    <w:rsid w:val="00D45A48"/>
    <w:rsid w:val="00D51968"/>
    <w:rsid w:val="00D52FD9"/>
    <w:rsid w:val="00D5351D"/>
    <w:rsid w:val="00D537E4"/>
    <w:rsid w:val="00D54304"/>
    <w:rsid w:val="00D55899"/>
    <w:rsid w:val="00D563D3"/>
    <w:rsid w:val="00D57A2F"/>
    <w:rsid w:val="00D60C71"/>
    <w:rsid w:val="00D61551"/>
    <w:rsid w:val="00D62550"/>
    <w:rsid w:val="00D62DB7"/>
    <w:rsid w:val="00D64E5B"/>
    <w:rsid w:val="00D66522"/>
    <w:rsid w:val="00D67F6F"/>
    <w:rsid w:val="00D70E3C"/>
    <w:rsid w:val="00D71F3A"/>
    <w:rsid w:val="00D724B8"/>
    <w:rsid w:val="00D72DF7"/>
    <w:rsid w:val="00D73427"/>
    <w:rsid w:val="00D737B4"/>
    <w:rsid w:val="00D7532F"/>
    <w:rsid w:val="00D75631"/>
    <w:rsid w:val="00D76517"/>
    <w:rsid w:val="00D76943"/>
    <w:rsid w:val="00D772C2"/>
    <w:rsid w:val="00D777B4"/>
    <w:rsid w:val="00D81A3E"/>
    <w:rsid w:val="00D821E1"/>
    <w:rsid w:val="00D8354C"/>
    <w:rsid w:val="00D8662C"/>
    <w:rsid w:val="00D86A3A"/>
    <w:rsid w:val="00D86E2A"/>
    <w:rsid w:val="00D871D0"/>
    <w:rsid w:val="00D874D3"/>
    <w:rsid w:val="00D91165"/>
    <w:rsid w:val="00D915B8"/>
    <w:rsid w:val="00D92D91"/>
    <w:rsid w:val="00D92FF9"/>
    <w:rsid w:val="00D93DE6"/>
    <w:rsid w:val="00D94001"/>
    <w:rsid w:val="00D94299"/>
    <w:rsid w:val="00D950EC"/>
    <w:rsid w:val="00D955D4"/>
    <w:rsid w:val="00D95EB2"/>
    <w:rsid w:val="00D9621D"/>
    <w:rsid w:val="00D96ED6"/>
    <w:rsid w:val="00DA2977"/>
    <w:rsid w:val="00DA2AD9"/>
    <w:rsid w:val="00DA564F"/>
    <w:rsid w:val="00DA5F11"/>
    <w:rsid w:val="00DA6590"/>
    <w:rsid w:val="00DA6FD2"/>
    <w:rsid w:val="00DB122F"/>
    <w:rsid w:val="00DB188F"/>
    <w:rsid w:val="00DB1F87"/>
    <w:rsid w:val="00DB2DD8"/>
    <w:rsid w:val="00DB5C10"/>
    <w:rsid w:val="00DB69DA"/>
    <w:rsid w:val="00DB6DB7"/>
    <w:rsid w:val="00DB6FBB"/>
    <w:rsid w:val="00DB7668"/>
    <w:rsid w:val="00DB7EC0"/>
    <w:rsid w:val="00DC030A"/>
    <w:rsid w:val="00DC0480"/>
    <w:rsid w:val="00DC0ABA"/>
    <w:rsid w:val="00DC0C2E"/>
    <w:rsid w:val="00DC1250"/>
    <w:rsid w:val="00DC21F2"/>
    <w:rsid w:val="00DC3473"/>
    <w:rsid w:val="00DC4AE8"/>
    <w:rsid w:val="00DC5B57"/>
    <w:rsid w:val="00DC5C9B"/>
    <w:rsid w:val="00DC6482"/>
    <w:rsid w:val="00DC7AE0"/>
    <w:rsid w:val="00DD142B"/>
    <w:rsid w:val="00DD16FE"/>
    <w:rsid w:val="00DD271A"/>
    <w:rsid w:val="00DD28A7"/>
    <w:rsid w:val="00DD47ED"/>
    <w:rsid w:val="00DD63D8"/>
    <w:rsid w:val="00DD6B5F"/>
    <w:rsid w:val="00DD7071"/>
    <w:rsid w:val="00DE0D0D"/>
    <w:rsid w:val="00DE2B71"/>
    <w:rsid w:val="00DE6A06"/>
    <w:rsid w:val="00DE6F68"/>
    <w:rsid w:val="00DE7F8E"/>
    <w:rsid w:val="00DF0F09"/>
    <w:rsid w:val="00DF25D1"/>
    <w:rsid w:val="00DF2909"/>
    <w:rsid w:val="00DF2B39"/>
    <w:rsid w:val="00DF43B7"/>
    <w:rsid w:val="00DF4F9C"/>
    <w:rsid w:val="00DF62F3"/>
    <w:rsid w:val="00DF72DD"/>
    <w:rsid w:val="00E00358"/>
    <w:rsid w:val="00E0077A"/>
    <w:rsid w:val="00E01B93"/>
    <w:rsid w:val="00E03E60"/>
    <w:rsid w:val="00E058CF"/>
    <w:rsid w:val="00E0598E"/>
    <w:rsid w:val="00E05E80"/>
    <w:rsid w:val="00E060BF"/>
    <w:rsid w:val="00E0717A"/>
    <w:rsid w:val="00E10D70"/>
    <w:rsid w:val="00E10FEC"/>
    <w:rsid w:val="00E11309"/>
    <w:rsid w:val="00E114D2"/>
    <w:rsid w:val="00E12305"/>
    <w:rsid w:val="00E1253C"/>
    <w:rsid w:val="00E13933"/>
    <w:rsid w:val="00E1530D"/>
    <w:rsid w:val="00E15904"/>
    <w:rsid w:val="00E15AA6"/>
    <w:rsid w:val="00E16480"/>
    <w:rsid w:val="00E168E1"/>
    <w:rsid w:val="00E17975"/>
    <w:rsid w:val="00E207D4"/>
    <w:rsid w:val="00E20D4F"/>
    <w:rsid w:val="00E211A4"/>
    <w:rsid w:val="00E21413"/>
    <w:rsid w:val="00E21A85"/>
    <w:rsid w:val="00E227A9"/>
    <w:rsid w:val="00E2330C"/>
    <w:rsid w:val="00E2448A"/>
    <w:rsid w:val="00E24CC7"/>
    <w:rsid w:val="00E25C00"/>
    <w:rsid w:val="00E266EA"/>
    <w:rsid w:val="00E2777D"/>
    <w:rsid w:val="00E3131C"/>
    <w:rsid w:val="00E3172C"/>
    <w:rsid w:val="00E3266F"/>
    <w:rsid w:val="00E33292"/>
    <w:rsid w:val="00E33DDE"/>
    <w:rsid w:val="00E3404D"/>
    <w:rsid w:val="00E340BF"/>
    <w:rsid w:val="00E36165"/>
    <w:rsid w:val="00E37D97"/>
    <w:rsid w:val="00E40715"/>
    <w:rsid w:val="00E40A3E"/>
    <w:rsid w:val="00E416D1"/>
    <w:rsid w:val="00E433F4"/>
    <w:rsid w:val="00E44D57"/>
    <w:rsid w:val="00E45654"/>
    <w:rsid w:val="00E474C4"/>
    <w:rsid w:val="00E47501"/>
    <w:rsid w:val="00E5003D"/>
    <w:rsid w:val="00E50266"/>
    <w:rsid w:val="00E502AF"/>
    <w:rsid w:val="00E50A48"/>
    <w:rsid w:val="00E50E5B"/>
    <w:rsid w:val="00E519DA"/>
    <w:rsid w:val="00E51CAC"/>
    <w:rsid w:val="00E52AF5"/>
    <w:rsid w:val="00E53601"/>
    <w:rsid w:val="00E54246"/>
    <w:rsid w:val="00E54AF2"/>
    <w:rsid w:val="00E55350"/>
    <w:rsid w:val="00E55945"/>
    <w:rsid w:val="00E55CD8"/>
    <w:rsid w:val="00E55E21"/>
    <w:rsid w:val="00E56167"/>
    <w:rsid w:val="00E56753"/>
    <w:rsid w:val="00E5684C"/>
    <w:rsid w:val="00E578CF"/>
    <w:rsid w:val="00E579B1"/>
    <w:rsid w:val="00E57B61"/>
    <w:rsid w:val="00E60748"/>
    <w:rsid w:val="00E6079A"/>
    <w:rsid w:val="00E6102D"/>
    <w:rsid w:val="00E61698"/>
    <w:rsid w:val="00E65F27"/>
    <w:rsid w:val="00E70979"/>
    <w:rsid w:val="00E710C6"/>
    <w:rsid w:val="00E715E2"/>
    <w:rsid w:val="00E73168"/>
    <w:rsid w:val="00E735D9"/>
    <w:rsid w:val="00E73FCA"/>
    <w:rsid w:val="00E7424F"/>
    <w:rsid w:val="00E74F20"/>
    <w:rsid w:val="00E76016"/>
    <w:rsid w:val="00E7725C"/>
    <w:rsid w:val="00E80185"/>
    <w:rsid w:val="00E80A87"/>
    <w:rsid w:val="00E80ED7"/>
    <w:rsid w:val="00E8484B"/>
    <w:rsid w:val="00E85CCD"/>
    <w:rsid w:val="00E87016"/>
    <w:rsid w:val="00E87E7A"/>
    <w:rsid w:val="00E9099C"/>
    <w:rsid w:val="00E90C36"/>
    <w:rsid w:val="00E910BE"/>
    <w:rsid w:val="00E91387"/>
    <w:rsid w:val="00E94389"/>
    <w:rsid w:val="00E953B1"/>
    <w:rsid w:val="00E954CB"/>
    <w:rsid w:val="00E95EA0"/>
    <w:rsid w:val="00E9615C"/>
    <w:rsid w:val="00EA110C"/>
    <w:rsid w:val="00EA31F4"/>
    <w:rsid w:val="00EA324D"/>
    <w:rsid w:val="00EA377F"/>
    <w:rsid w:val="00EA543F"/>
    <w:rsid w:val="00EA6A22"/>
    <w:rsid w:val="00EA7203"/>
    <w:rsid w:val="00EA7D48"/>
    <w:rsid w:val="00EB0A6F"/>
    <w:rsid w:val="00EB0B2E"/>
    <w:rsid w:val="00EB1A09"/>
    <w:rsid w:val="00EB21A9"/>
    <w:rsid w:val="00EB2B0E"/>
    <w:rsid w:val="00EB357C"/>
    <w:rsid w:val="00EB448E"/>
    <w:rsid w:val="00EB4897"/>
    <w:rsid w:val="00EB5776"/>
    <w:rsid w:val="00EB5C94"/>
    <w:rsid w:val="00EB5F0E"/>
    <w:rsid w:val="00EB6510"/>
    <w:rsid w:val="00EB6AC2"/>
    <w:rsid w:val="00EC04E8"/>
    <w:rsid w:val="00EC05D7"/>
    <w:rsid w:val="00EC221C"/>
    <w:rsid w:val="00EC2B67"/>
    <w:rsid w:val="00EC2B7E"/>
    <w:rsid w:val="00EC3CB6"/>
    <w:rsid w:val="00EC63E6"/>
    <w:rsid w:val="00EC70B2"/>
    <w:rsid w:val="00EC7BEF"/>
    <w:rsid w:val="00ED169F"/>
    <w:rsid w:val="00ED1FC5"/>
    <w:rsid w:val="00ED2165"/>
    <w:rsid w:val="00ED278A"/>
    <w:rsid w:val="00ED3F28"/>
    <w:rsid w:val="00ED3FBF"/>
    <w:rsid w:val="00ED57CE"/>
    <w:rsid w:val="00EE1BF1"/>
    <w:rsid w:val="00EE20EB"/>
    <w:rsid w:val="00EE2298"/>
    <w:rsid w:val="00EE3190"/>
    <w:rsid w:val="00EE34AE"/>
    <w:rsid w:val="00EE51FF"/>
    <w:rsid w:val="00EE5C35"/>
    <w:rsid w:val="00EE6101"/>
    <w:rsid w:val="00EE72AC"/>
    <w:rsid w:val="00EF10DA"/>
    <w:rsid w:val="00EF1A00"/>
    <w:rsid w:val="00EF34A6"/>
    <w:rsid w:val="00EF3E7F"/>
    <w:rsid w:val="00EF3FDB"/>
    <w:rsid w:val="00EF47F5"/>
    <w:rsid w:val="00EF57CE"/>
    <w:rsid w:val="00EF75CC"/>
    <w:rsid w:val="00F00F19"/>
    <w:rsid w:val="00F01393"/>
    <w:rsid w:val="00F01A69"/>
    <w:rsid w:val="00F027DD"/>
    <w:rsid w:val="00F02DB6"/>
    <w:rsid w:val="00F038B8"/>
    <w:rsid w:val="00F03996"/>
    <w:rsid w:val="00F04315"/>
    <w:rsid w:val="00F044F5"/>
    <w:rsid w:val="00F04757"/>
    <w:rsid w:val="00F047EB"/>
    <w:rsid w:val="00F06876"/>
    <w:rsid w:val="00F074D1"/>
    <w:rsid w:val="00F07D55"/>
    <w:rsid w:val="00F10480"/>
    <w:rsid w:val="00F107ED"/>
    <w:rsid w:val="00F1116A"/>
    <w:rsid w:val="00F11FDB"/>
    <w:rsid w:val="00F124E0"/>
    <w:rsid w:val="00F12C0C"/>
    <w:rsid w:val="00F136E0"/>
    <w:rsid w:val="00F14283"/>
    <w:rsid w:val="00F157AA"/>
    <w:rsid w:val="00F16548"/>
    <w:rsid w:val="00F17FE9"/>
    <w:rsid w:val="00F200D1"/>
    <w:rsid w:val="00F20442"/>
    <w:rsid w:val="00F20569"/>
    <w:rsid w:val="00F20D58"/>
    <w:rsid w:val="00F2118C"/>
    <w:rsid w:val="00F21ABA"/>
    <w:rsid w:val="00F2316B"/>
    <w:rsid w:val="00F234FC"/>
    <w:rsid w:val="00F23F6B"/>
    <w:rsid w:val="00F24060"/>
    <w:rsid w:val="00F24CC8"/>
    <w:rsid w:val="00F251D9"/>
    <w:rsid w:val="00F304D8"/>
    <w:rsid w:val="00F31914"/>
    <w:rsid w:val="00F31963"/>
    <w:rsid w:val="00F31C60"/>
    <w:rsid w:val="00F3233A"/>
    <w:rsid w:val="00F32831"/>
    <w:rsid w:val="00F341FF"/>
    <w:rsid w:val="00F34367"/>
    <w:rsid w:val="00F34854"/>
    <w:rsid w:val="00F357C4"/>
    <w:rsid w:val="00F36156"/>
    <w:rsid w:val="00F36655"/>
    <w:rsid w:val="00F370FF"/>
    <w:rsid w:val="00F37506"/>
    <w:rsid w:val="00F37914"/>
    <w:rsid w:val="00F401AF"/>
    <w:rsid w:val="00F410EA"/>
    <w:rsid w:val="00F417F1"/>
    <w:rsid w:val="00F41AF4"/>
    <w:rsid w:val="00F4223E"/>
    <w:rsid w:val="00F43E6E"/>
    <w:rsid w:val="00F4419D"/>
    <w:rsid w:val="00F443F5"/>
    <w:rsid w:val="00F45194"/>
    <w:rsid w:val="00F4591A"/>
    <w:rsid w:val="00F45EAD"/>
    <w:rsid w:val="00F4699D"/>
    <w:rsid w:val="00F46F86"/>
    <w:rsid w:val="00F472CC"/>
    <w:rsid w:val="00F47717"/>
    <w:rsid w:val="00F47BD6"/>
    <w:rsid w:val="00F517F8"/>
    <w:rsid w:val="00F51BB7"/>
    <w:rsid w:val="00F51C85"/>
    <w:rsid w:val="00F52B1B"/>
    <w:rsid w:val="00F53B95"/>
    <w:rsid w:val="00F54669"/>
    <w:rsid w:val="00F55487"/>
    <w:rsid w:val="00F56C71"/>
    <w:rsid w:val="00F57836"/>
    <w:rsid w:val="00F61FFA"/>
    <w:rsid w:val="00F63F95"/>
    <w:rsid w:val="00F65039"/>
    <w:rsid w:val="00F65BF6"/>
    <w:rsid w:val="00F66708"/>
    <w:rsid w:val="00F70A21"/>
    <w:rsid w:val="00F70B49"/>
    <w:rsid w:val="00F71F65"/>
    <w:rsid w:val="00F724CA"/>
    <w:rsid w:val="00F7295F"/>
    <w:rsid w:val="00F730D8"/>
    <w:rsid w:val="00F73112"/>
    <w:rsid w:val="00F74DAB"/>
    <w:rsid w:val="00F76697"/>
    <w:rsid w:val="00F800FD"/>
    <w:rsid w:val="00F835F6"/>
    <w:rsid w:val="00F83AAB"/>
    <w:rsid w:val="00F85408"/>
    <w:rsid w:val="00F861A1"/>
    <w:rsid w:val="00F869AC"/>
    <w:rsid w:val="00F876A3"/>
    <w:rsid w:val="00F87FFA"/>
    <w:rsid w:val="00F904E2"/>
    <w:rsid w:val="00F91F1A"/>
    <w:rsid w:val="00F91F74"/>
    <w:rsid w:val="00F92823"/>
    <w:rsid w:val="00F963DB"/>
    <w:rsid w:val="00F96711"/>
    <w:rsid w:val="00F97BDB"/>
    <w:rsid w:val="00FA03D9"/>
    <w:rsid w:val="00FA0768"/>
    <w:rsid w:val="00FA1A9C"/>
    <w:rsid w:val="00FA3624"/>
    <w:rsid w:val="00FA4F0E"/>
    <w:rsid w:val="00FA61D1"/>
    <w:rsid w:val="00FA6A1C"/>
    <w:rsid w:val="00FA6ABC"/>
    <w:rsid w:val="00FA6CD8"/>
    <w:rsid w:val="00FA79D2"/>
    <w:rsid w:val="00FA7E35"/>
    <w:rsid w:val="00FB20F0"/>
    <w:rsid w:val="00FB28D5"/>
    <w:rsid w:val="00FB2E97"/>
    <w:rsid w:val="00FB35C6"/>
    <w:rsid w:val="00FB3E50"/>
    <w:rsid w:val="00FB4BF3"/>
    <w:rsid w:val="00FB4C30"/>
    <w:rsid w:val="00FB5574"/>
    <w:rsid w:val="00FB56BA"/>
    <w:rsid w:val="00FB6C27"/>
    <w:rsid w:val="00FC0617"/>
    <w:rsid w:val="00FC12EF"/>
    <w:rsid w:val="00FC20B0"/>
    <w:rsid w:val="00FC2BC2"/>
    <w:rsid w:val="00FC2D53"/>
    <w:rsid w:val="00FC44B7"/>
    <w:rsid w:val="00FC4BFA"/>
    <w:rsid w:val="00FC4CEF"/>
    <w:rsid w:val="00FC5B35"/>
    <w:rsid w:val="00FC76D9"/>
    <w:rsid w:val="00FD2562"/>
    <w:rsid w:val="00FD2B7C"/>
    <w:rsid w:val="00FD6739"/>
    <w:rsid w:val="00FE1518"/>
    <w:rsid w:val="00FE199A"/>
    <w:rsid w:val="00FE34D3"/>
    <w:rsid w:val="00FE3C1B"/>
    <w:rsid w:val="00FE4927"/>
    <w:rsid w:val="00FE4EAE"/>
    <w:rsid w:val="00FE5064"/>
    <w:rsid w:val="00FE7D5F"/>
    <w:rsid w:val="00FF0347"/>
    <w:rsid w:val="00FF0D12"/>
    <w:rsid w:val="00FF2F3D"/>
    <w:rsid w:val="00FF3085"/>
    <w:rsid w:val="00FF326A"/>
    <w:rsid w:val="00FF3D2C"/>
    <w:rsid w:val="00FF5F90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do.ru/ouazoc/%D0%A3%D1%80%D0%BE%D0%BA+%D0%BE%D0%B1%D1%89%D0%B5%D1%81%D1%82%D0%B2%D0%BE%D0%B7%D0%BD%D0%B0%D0%BD%D0%B8%D1%8F+%D0%B2+10+%D0%BA%D0%BB%D0%B0%D1%81%D1%81%D0%B5.+%D0%9E%D0%B1%D0%BE%D0%B1%D1%89%D0%B5%D0%BD%D0%B8%D0%B5+%D0%BF%D0%BE+%D1%82%D0%B5%D0%BC%D0%B5+%C2%AB%D0%94%D1%83%D1%85%D0%BE%D0%B2%D0%BD%D1%8B%D0%B9+%D0%BC%D0%B8%D1%80+%D1%87%D0%B5%D0%BB%D0%BE%D0%B2%D0%B5%D0%BA%D0%B0+%D0%B8+%D0%B4%D0%B5%D1%8F%D1%82%D0%B5%D0%BB%D1%8C%D0%BD%D0%BE%D1%81%D1%82%D1%8C%C2%BBc/mai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sdo.ru/ouazoc/11+%D0%BD%D0%BE%D1%8F%D0%B1%D1%80%D1%8F+%D1%81%D0%BE%D1%81%D1%82%D0%BE%D1%8F%D0%BB%D0%BE%D1%81%D1%8C+%D1%80%D0%BE%D0%B4%D0%B8%D1%82%D0%B5%D0%BB%D1%8C%D1%81%D0%BA%D0%BE%D0%B5+%D1%81%D0%BE%D0%B1%D1%80%D0%B0%D0%BD%D0%B8%D0%B5+%D0%B2+6+%D0%BA%D0%BB%D0%B0%D1%81%D1%81%D0%B5+%22%D0%97%D0%B4%D0%BE%D1%80%D0%BE%D0%B2%D1%8C%D0%B5+%D1%83%D1%87%D0%B0%D1%89%D0%B8%D1%85%D1%81%D1%8F+%D0%BA%D0%B0%D0%BA+%D0%BE%D1%81%D0%BD%D0%BE%D0%B2%D0%B0+%D1%8D%D1%84%D1%84%D0%B5%D0%BA%D1%82%D0%B8%D0%B2%D0%BD%D0%BE%D0%B3%D0%BE+%D0%BE%D0%B1%D1%83%D1%87%D0%B5%D0%BD%D0%B8%D1%8F%22c/ma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do.ru/ouazoc/%D0%A3%D1%80%D0%BE%D0%BA+130%2C+131+28.+02c/mai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sdo.ru/ouazoc/%D0%9A%D0%B0%D1%84%D0%B5%D0%B4%D1%80%D0%B0+%D0%B3%D0%BE%D1%81%D1%83%D0%B4%D0%B0%D1%80%D1%81%D1%82%D0%B2%D0%B5%D0%BD%D0%BD%D0%BE%D0%B3%D0%BE+%D1%83%D0%BF%D1%80%D0%B0%D0%B2%D0%BB%D0%B5%D0%BD%D0%B8%D1%8F+%D0%B8+%D1%8D%D0%BA%D0%BE%D0%BD%D0%BE%D0%BC%D0%B8%D0%BA%D0%B8+%D0%BE%D0%B1%D1%89%D0%B5%D1%81%D1%82%D0%B2%D0%B5%D0%BD%D0%BD%D0%BE%D0%B3%D0%BE+%D1%81%D0%B5%D0%BA%D1%82%D0%BE%D1%80%D0%B0c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do.ru/ouazoc/%D0%9E%D0%B1%D1%83%D1%87%D0%B5%D0%BD%D0%B8%D0%B5+%D0%BC%D0%B0%D1%82%D0%B5%D0%BC%D0%B0%D1%82%D0%B8%D0%BA%D0%B5+%D0%B4%D0%B5%D1%82%D0%B5%D0%B9+%D0%B4%D0%BE%D1%88%D0%BA%D0%BE%D0%BB%D1%8C%D0%BD%D0%BE%D0%B3%D0%BE+%D0%B2%D0%BE%D0%B7%D1%80%D0%B0%D1%81%D1%82%D0%B0+%28%D0%BC%D0%BB%D0%B0%D0%B4%D1%88%D0%B8%D0%B9+%D0%B8+%D1%81%D1%80%D0%B5%D0%B4%D0%BD%D0%B8%D0%B9+%D0%B2%D0%BE%D0%B7%D1%80%D0%B0%D1%81%D1%82%29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методист</dc:creator>
  <cp:lastModifiedBy>Детский сад методист</cp:lastModifiedBy>
  <cp:revision>2</cp:revision>
  <dcterms:created xsi:type="dcterms:W3CDTF">2018-12-28T05:04:00Z</dcterms:created>
  <dcterms:modified xsi:type="dcterms:W3CDTF">2018-12-28T05:08:00Z</dcterms:modified>
</cp:coreProperties>
</file>