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AE3" w:rsidRDefault="00582D40" w:rsidP="00582D4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 взаимодействия с семьями воспитанников</w:t>
      </w:r>
    </w:p>
    <w:p w:rsidR="00582D40" w:rsidRDefault="00582D40" w:rsidP="00582D4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Средняя группа «Рябинка»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2314"/>
        <w:gridCol w:w="2615"/>
        <w:gridCol w:w="3146"/>
        <w:gridCol w:w="2338"/>
        <w:gridCol w:w="2012"/>
        <w:gridCol w:w="1983"/>
      </w:tblGrid>
      <w:tr w:rsidR="00025EE4" w:rsidTr="00D8253F">
        <w:tc>
          <w:tcPr>
            <w:tcW w:w="1247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39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719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3277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информация по обучению и самообразованию детей</w:t>
            </w:r>
          </w:p>
        </w:tc>
        <w:tc>
          <w:tcPr>
            <w:tcW w:w="2410" w:type="dxa"/>
          </w:tcPr>
          <w:p w:rsidR="00B82102" w:rsidRDefault="00B82102" w:rsidP="00B82102">
            <w:pPr>
              <w:rPr>
                <w:sz w:val="24"/>
                <w:szCs w:val="24"/>
              </w:rPr>
            </w:pPr>
          </w:p>
          <w:p w:rsidR="00B82102" w:rsidRDefault="00B82102" w:rsidP="00B82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Папки-передвижки</w:t>
            </w:r>
          </w:p>
        </w:tc>
        <w:tc>
          <w:tcPr>
            <w:tcW w:w="205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 родителями. Выставки</w:t>
            </w:r>
          </w:p>
        </w:tc>
        <w:tc>
          <w:tcPr>
            <w:tcW w:w="1542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родителей</w:t>
            </w:r>
          </w:p>
        </w:tc>
      </w:tr>
      <w:tr w:rsidR="00025EE4" w:rsidTr="00D8253F">
        <w:tc>
          <w:tcPr>
            <w:tcW w:w="1247" w:type="dxa"/>
          </w:tcPr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444CC7" w:rsidRDefault="00444CC7" w:rsidP="00582D40">
            <w:pPr>
              <w:jc w:val="center"/>
            </w:pPr>
          </w:p>
          <w:p w:rsidR="00B82102" w:rsidRPr="00D8253F" w:rsidRDefault="00B82102" w:rsidP="00582D40">
            <w:pPr>
              <w:jc w:val="center"/>
            </w:pPr>
            <w:r w:rsidRPr="00D8253F">
              <w:t>Сентябрь</w:t>
            </w:r>
          </w:p>
        </w:tc>
        <w:tc>
          <w:tcPr>
            <w:tcW w:w="2391" w:type="dxa"/>
          </w:tcPr>
          <w:p w:rsidR="00165EE8" w:rsidRDefault="00165EE8" w:rsidP="00582D40">
            <w:pPr>
              <w:jc w:val="center"/>
            </w:pPr>
          </w:p>
          <w:p w:rsidR="00B82102" w:rsidRPr="00D8253F" w:rsidRDefault="00B82102" w:rsidP="00582D40">
            <w:pPr>
              <w:jc w:val="center"/>
            </w:pPr>
            <w:r w:rsidRPr="00D8253F">
              <w:t>«Задачи развития и образования детей 4-5 лет»</w:t>
            </w:r>
          </w:p>
          <w:p w:rsidR="00B82102" w:rsidRPr="00D8253F" w:rsidRDefault="00B82102" w:rsidP="00582D40">
            <w:r w:rsidRPr="00D8253F">
              <w:t xml:space="preserve">Ответственный: </w:t>
            </w:r>
            <w:proofErr w:type="spellStart"/>
            <w:r w:rsidRPr="00D8253F">
              <w:t>Криницына</w:t>
            </w:r>
            <w:proofErr w:type="spellEnd"/>
            <w:r w:rsidRPr="00D8253F">
              <w:t xml:space="preserve"> Т.В., Шамова Н.Н., психолог </w:t>
            </w:r>
            <w:proofErr w:type="spellStart"/>
            <w:r w:rsidRPr="00D8253F">
              <w:t>Письменская</w:t>
            </w:r>
            <w:proofErr w:type="spellEnd"/>
            <w:r w:rsidRPr="00D8253F">
              <w:t xml:space="preserve"> С.В.</w:t>
            </w:r>
          </w:p>
          <w:p w:rsidR="00B82102" w:rsidRPr="00D8253F" w:rsidRDefault="00B82102" w:rsidP="00582D40">
            <w:pPr>
              <w:jc w:val="center"/>
            </w:pPr>
          </w:p>
        </w:tc>
        <w:tc>
          <w:tcPr>
            <w:tcW w:w="2719" w:type="dxa"/>
          </w:tcPr>
          <w:p w:rsidR="00B82102" w:rsidRPr="00D8253F" w:rsidRDefault="0023166E" w:rsidP="00B82102">
            <w:r>
              <w:t>1.</w:t>
            </w:r>
            <w:r w:rsidR="00B82102" w:rsidRPr="00D8253F">
              <w:t>Консультация врача «Первая помощь при отравлении»</w:t>
            </w:r>
          </w:p>
          <w:p w:rsidR="0023166E" w:rsidRDefault="00B82102" w:rsidP="00B82102">
            <w:r w:rsidRPr="00D8253F">
              <w:t xml:space="preserve">Ответственный: </w:t>
            </w:r>
          </w:p>
          <w:p w:rsidR="0023166E" w:rsidRDefault="0023166E" w:rsidP="00B82102">
            <w:r>
              <w:t>Медсестра</w:t>
            </w:r>
          </w:p>
          <w:p w:rsidR="00B82102" w:rsidRPr="00D8253F" w:rsidRDefault="0023166E" w:rsidP="00B82102">
            <w:r>
              <w:t xml:space="preserve"> Логинова Ю.Л.</w:t>
            </w:r>
            <w:r w:rsidR="00B82102" w:rsidRPr="00D8253F">
              <w:t xml:space="preserve"> </w:t>
            </w:r>
          </w:p>
          <w:p w:rsidR="00B82102" w:rsidRDefault="00B82102" w:rsidP="00B82102">
            <w:r w:rsidRPr="00D8253F">
              <w:t>Дата:</w:t>
            </w:r>
          </w:p>
          <w:p w:rsidR="0023166E" w:rsidRDefault="0023166E" w:rsidP="00B82102"/>
          <w:p w:rsidR="0023166E" w:rsidRDefault="0023166E" w:rsidP="00B82102">
            <w:r>
              <w:t>2. «Грипп. Зачем нужна прививка?»</w:t>
            </w:r>
          </w:p>
          <w:p w:rsidR="0023166E" w:rsidRDefault="0023166E" w:rsidP="00B82102">
            <w:r>
              <w:t>Ответственный:</w:t>
            </w:r>
          </w:p>
          <w:p w:rsidR="0023166E" w:rsidRDefault="0023166E" w:rsidP="00B82102">
            <w:r>
              <w:t>Логинова Ю.Л.</w:t>
            </w:r>
          </w:p>
          <w:p w:rsidR="0023166E" w:rsidRPr="00D8253F" w:rsidRDefault="0023166E" w:rsidP="00B82102">
            <w:r>
              <w:t>Дата:</w:t>
            </w:r>
          </w:p>
        </w:tc>
        <w:tc>
          <w:tcPr>
            <w:tcW w:w="3277" w:type="dxa"/>
          </w:tcPr>
          <w:p w:rsidR="00B82102" w:rsidRPr="00D8253F" w:rsidRDefault="00B82102" w:rsidP="00B82102">
            <w:r w:rsidRPr="00D8253F">
              <w:t>1.«Возрастные особенности детей 4-5 лет»</w:t>
            </w:r>
          </w:p>
          <w:p w:rsidR="00B82102" w:rsidRPr="00D8253F" w:rsidRDefault="00B82102" w:rsidP="00B82102">
            <w:r w:rsidRPr="00D8253F">
              <w:t>Ответственный: Шамова Н.Н.</w:t>
            </w:r>
          </w:p>
          <w:p w:rsidR="00B82102" w:rsidRDefault="00B82102" w:rsidP="00B82102">
            <w:r w:rsidRPr="00D8253F">
              <w:t>Дата:</w:t>
            </w:r>
          </w:p>
          <w:p w:rsidR="00E10F79" w:rsidRPr="00D8253F" w:rsidRDefault="00E10F79" w:rsidP="00B82102"/>
          <w:p w:rsidR="00B82102" w:rsidRPr="00D8253F" w:rsidRDefault="00B82102" w:rsidP="00B82102">
            <w:r w:rsidRPr="00D8253F">
              <w:t>2. «Режим детского сада»</w:t>
            </w:r>
          </w:p>
          <w:p w:rsidR="00D8253F" w:rsidRPr="00D8253F" w:rsidRDefault="00B82102" w:rsidP="00B82102">
            <w:r w:rsidRPr="00D8253F">
              <w:t>Ответственный:</w:t>
            </w:r>
          </w:p>
          <w:p w:rsidR="00B82102" w:rsidRPr="00D8253F" w:rsidRDefault="00B82102" w:rsidP="00B82102">
            <w:r w:rsidRPr="00D8253F">
              <w:t xml:space="preserve"> </w:t>
            </w:r>
            <w:proofErr w:type="spellStart"/>
            <w:r w:rsidRPr="00D8253F">
              <w:t>Криницына</w:t>
            </w:r>
            <w:proofErr w:type="spellEnd"/>
            <w:r w:rsidRPr="00D8253F">
              <w:t xml:space="preserve"> Т.В.</w:t>
            </w:r>
          </w:p>
          <w:p w:rsidR="00B82102" w:rsidRDefault="00B82102" w:rsidP="00B82102">
            <w:r w:rsidRPr="00D8253F">
              <w:t>Дата:</w:t>
            </w:r>
          </w:p>
          <w:p w:rsidR="00E10F79" w:rsidRPr="00D8253F" w:rsidRDefault="00E10F79" w:rsidP="00B82102"/>
          <w:p w:rsidR="00B82102" w:rsidRPr="00D8253F" w:rsidRDefault="00B82102" w:rsidP="00B82102">
            <w:r w:rsidRPr="00D8253F">
              <w:t>3. «Список книг, рекомендуемый для чтения детям 4-5 лет»</w:t>
            </w:r>
          </w:p>
          <w:p w:rsidR="00B82102" w:rsidRPr="00D8253F" w:rsidRDefault="00B82102" w:rsidP="00B82102">
            <w:r w:rsidRPr="00D8253F">
              <w:t>Ответственный: Шамова Н.Н.</w:t>
            </w:r>
          </w:p>
          <w:p w:rsidR="00B82102" w:rsidRDefault="00B82102" w:rsidP="00B82102">
            <w:r w:rsidRPr="00D8253F">
              <w:t>Дата:</w:t>
            </w:r>
          </w:p>
          <w:p w:rsidR="00E10F79" w:rsidRDefault="00E10F79" w:rsidP="00B82102"/>
          <w:p w:rsidR="00E10F79" w:rsidRDefault="00E10F79" w:rsidP="00B82102">
            <w:r>
              <w:t>4. «Ответственность родителей за жизнь и здоровье детей»</w:t>
            </w:r>
          </w:p>
          <w:p w:rsidR="00E10F79" w:rsidRDefault="00E10F79" w:rsidP="00B82102">
            <w:r>
              <w:t>Ответственный:</w:t>
            </w:r>
          </w:p>
          <w:p w:rsidR="00E10F79" w:rsidRDefault="00E10F79" w:rsidP="00B82102">
            <w:r>
              <w:t>Шамова Н.Н.</w:t>
            </w:r>
          </w:p>
          <w:p w:rsidR="00E10F79" w:rsidRDefault="00E10F79" w:rsidP="00B82102">
            <w:r>
              <w:t>Дата:</w:t>
            </w:r>
          </w:p>
          <w:p w:rsidR="00E10F79" w:rsidRPr="00D8253F" w:rsidRDefault="00E10F79" w:rsidP="00B82102"/>
          <w:p w:rsidR="00B82102" w:rsidRPr="00D8253F" w:rsidRDefault="00B82102" w:rsidP="00B82102"/>
          <w:p w:rsidR="00B82102" w:rsidRPr="00D8253F" w:rsidRDefault="00B82102" w:rsidP="00B82102">
            <w:pPr>
              <w:pStyle w:val="a4"/>
            </w:pPr>
          </w:p>
        </w:tc>
        <w:tc>
          <w:tcPr>
            <w:tcW w:w="2410" w:type="dxa"/>
          </w:tcPr>
          <w:p w:rsidR="00B82102" w:rsidRPr="00D8253F" w:rsidRDefault="00D8253F" w:rsidP="00D8253F">
            <w:r w:rsidRPr="00D8253F">
              <w:t>1.«Контакты со сверстниками детей 4-5 лет»</w:t>
            </w:r>
          </w:p>
          <w:p w:rsidR="00D8253F" w:rsidRPr="00D8253F" w:rsidRDefault="00D8253F" w:rsidP="00D8253F">
            <w:r w:rsidRPr="00D8253F">
              <w:t xml:space="preserve">Ответственный: </w:t>
            </w:r>
            <w:proofErr w:type="spellStart"/>
            <w:r w:rsidRPr="00D8253F">
              <w:t>Криницына</w:t>
            </w:r>
            <w:proofErr w:type="spellEnd"/>
            <w:r w:rsidRPr="00D8253F">
              <w:t xml:space="preserve"> Т.В.</w:t>
            </w:r>
          </w:p>
          <w:p w:rsidR="00D8253F" w:rsidRDefault="00D8253F" w:rsidP="00D8253F">
            <w:r w:rsidRPr="00D8253F">
              <w:t>Дата:</w:t>
            </w:r>
          </w:p>
          <w:p w:rsidR="00E10F79" w:rsidRPr="00D8253F" w:rsidRDefault="00E10F79" w:rsidP="00D8253F"/>
          <w:p w:rsidR="00E10F79" w:rsidRPr="00D8253F" w:rsidRDefault="00E10F79" w:rsidP="00D8253F"/>
          <w:p w:rsidR="00D8253F" w:rsidRPr="00D8253F" w:rsidRDefault="00025EE4" w:rsidP="00D8253F">
            <w:r>
              <w:t>2</w:t>
            </w:r>
            <w:r w:rsidR="00D8253F" w:rsidRPr="00D8253F">
              <w:t>. «</w:t>
            </w:r>
            <w:r w:rsidR="00BF5DDE">
              <w:t>Безопасность ребенка</w:t>
            </w:r>
            <w:r w:rsidR="00D8253F" w:rsidRPr="00D8253F">
              <w:t>» (ПДД)</w:t>
            </w:r>
          </w:p>
          <w:p w:rsidR="00D8253F" w:rsidRPr="00D8253F" w:rsidRDefault="00D8253F" w:rsidP="00D8253F">
            <w:r w:rsidRPr="00D8253F">
              <w:t>Ответственный:</w:t>
            </w:r>
          </w:p>
          <w:p w:rsidR="00D8253F" w:rsidRPr="00D8253F" w:rsidRDefault="00D8253F" w:rsidP="00D8253F">
            <w:proofErr w:type="spellStart"/>
            <w:r w:rsidRPr="00D8253F">
              <w:t>Криницына</w:t>
            </w:r>
            <w:proofErr w:type="spellEnd"/>
            <w:r w:rsidRPr="00D8253F">
              <w:t xml:space="preserve"> Т.В.</w:t>
            </w:r>
          </w:p>
          <w:p w:rsidR="00D8253F" w:rsidRDefault="00D8253F" w:rsidP="00D8253F">
            <w:r w:rsidRPr="00D8253F">
              <w:t>Дата:</w:t>
            </w:r>
            <w:r w:rsidR="00D8089F">
              <w:t xml:space="preserve"> </w:t>
            </w:r>
            <w:r w:rsidR="00BF5DDE">
              <w:t>19.09</w:t>
            </w:r>
          </w:p>
          <w:p w:rsidR="00826DD4" w:rsidRDefault="00826DD4" w:rsidP="00D8253F"/>
          <w:p w:rsidR="00826DD4" w:rsidRDefault="00025EE4" w:rsidP="00D8253F">
            <w:r>
              <w:t>3</w:t>
            </w:r>
            <w:r w:rsidR="00826DD4">
              <w:t>.</w:t>
            </w:r>
            <w:r w:rsidR="00D8089F">
              <w:t>Сентябрь (Учимся наблюдать за изменениями в природе. Развиваемся играя. Давайте почитаем.)</w:t>
            </w:r>
          </w:p>
          <w:p w:rsidR="00D8089F" w:rsidRDefault="00D8089F" w:rsidP="00D8253F">
            <w:r w:rsidRPr="00D8253F">
              <w:t>Ответственный:</w:t>
            </w:r>
          </w:p>
          <w:p w:rsidR="00D8089F" w:rsidRDefault="00D8089F" w:rsidP="00D8253F">
            <w:r>
              <w:t>Шамова Н.Н.</w:t>
            </w:r>
          </w:p>
          <w:p w:rsidR="00E10F79" w:rsidRPr="00D8253F" w:rsidRDefault="00E10F79" w:rsidP="00D8253F"/>
          <w:p w:rsidR="00D8253F" w:rsidRDefault="00025EE4" w:rsidP="00D8253F">
            <w:r>
              <w:t>4</w:t>
            </w:r>
            <w:r w:rsidR="00D8253F" w:rsidRPr="00D8253F">
              <w:t>.</w:t>
            </w:r>
            <w:r w:rsidR="00D8253F">
              <w:t xml:space="preserve"> Информация по теме недели.</w:t>
            </w:r>
          </w:p>
          <w:p w:rsidR="00D8253F" w:rsidRDefault="00D8253F" w:rsidP="00D8253F">
            <w:r w:rsidRPr="00D8253F">
              <w:t>Ответственный:</w:t>
            </w:r>
          </w:p>
          <w:p w:rsidR="00D8253F" w:rsidRDefault="00D8253F" w:rsidP="00D8253F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063CC" w:rsidRPr="00D8253F" w:rsidRDefault="007063CC" w:rsidP="00D8253F">
            <w:r>
              <w:t>Дата:</w:t>
            </w:r>
          </w:p>
        </w:tc>
        <w:tc>
          <w:tcPr>
            <w:tcW w:w="2051" w:type="dxa"/>
          </w:tcPr>
          <w:p w:rsidR="00B82102" w:rsidRDefault="00BF5DDE" w:rsidP="00BF5DDE">
            <w:r>
              <w:t>1.Выставка рисунков «Мы – пешеходы»</w:t>
            </w:r>
          </w:p>
          <w:p w:rsidR="00BF5DDE" w:rsidRDefault="00BF5DDE" w:rsidP="00BF5DDE">
            <w:r>
              <w:t>Ответственный: Шамова Н.Н.</w:t>
            </w:r>
          </w:p>
          <w:p w:rsidR="00BF5DDE" w:rsidRDefault="00BF5DDE" w:rsidP="00BF5DDE">
            <w:r>
              <w:t>Дата: 10.09</w:t>
            </w:r>
          </w:p>
          <w:p w:rsidR="00BF5DDE" w:rsidRDefault="00BF5DDE" w:rsidP="00BF5DDE"/>
          <w:p w:rsidR="00BF5DDE" w:rsidRDefault="00BF5DDE" w:rsidP="00BF5DDE">
            <w:r>
              <w:t>2.Выставка рисунков «Что нам осень подарила?»</w:t>
            </w:r>
          </w:p>
          <w:p w:rsidR="00BF5DDE" w:rsidRDefault="00BF5DDE" w:rsidP="00BF5DDE">
            <w:r>
              <w:t xml:space="preserve">Ответственный: </w:t>
            </w:r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BF5DDE" w:rsidRPr="00BF5DDE" w:rsidRDefault="00BF5DDE" w:rsidP="00BF5DDE">
            <w:r>
              <w:t>Дата: 23.09</w:t>
            </w:r>
          </w:p>
        </w:tc>
        <w:tc>
          <w:tcPr>
            <w:tcW w:w="1542" w:type="dxa"/>
          </w:tcPr>
          <w:p w:rsidR="00B82102" w:rsidRDefault="007063CC" w:rsidP="007063CC">
            <w:r>
              <w:t>1.Составление социально-демографического паспорта гр. «Рябинка» (заполнение анкет)</w:t>
            </w:r>
          </w:p>
          <w:p w:rsidR="007063CC" w:rsidRDefault="007063CC" w:rsidP="007063CC">
            <w:r w:rsidRPr="00D8253F">
              <w:t>Ответственный:</w:t>
            </w:r>
            <w:r>
              <w:t xml:space="preserve"> родители группы, Шамова Н.Н.</w:t>
            </w:r>
          </w:p>
          <w:p w:rsidR="007063CC" w:rsidRDefault="007063CC" w:rsidP="007063CC">
            <w:r>
              <w:t>Дата:</w:t>
            </w:r>
          </w:p>
          <w:p w:rsidR="00E10F79" w:rsidRDefault="00E10F79" w:rsidP="007063CC"/>
          <w:p w:rsidR="007063CC" w:rsidRDefault="007063CC" w:rsidP="007063CC">
            <w:r>
              <w:t>2.Внесение изменений в развивающую среду</w:t>
            </w:r>
          </w:p>
          <w:p w:rsidR="007063CC" w:rsidRDefault="007063CC" w:rsidP="007063CC">
            <w:r w:rsidRPr="00D8253F">
              <w:t>Ответственный:</w:t>
            </w:r>
          </w:p>
          <w:p w:rsidR="007063CC" w:rsidRDefault="007063CC" w:rsidP="007063CC">
            <w:r>
              <w:t>Дата:</w:t>
            </w:r>
          </w:p>
          <w:p w:rsidR="007063CC" w:rsidRDefault="007063CC" w:rsidP="007063CC"/>
          <w:p w:rsidR="007063CC" w:rsidRDefault="007063CC" w:rsidP="007063CC"/>
          <w:p w:rsidR="007063CC" w:rsidRDefault="007063CC" w:rsidP="007063CC">
            <w:r>
              <w:t>3.Предложение родителям разучить с детьми стихи об осени, изготовить с детьми поделки из природных материалов на тему «Осень»</w:t>
            </w:r>
          </w:p>
          <w:p w:rsidR="007063CC" w:rsidRDefault="007063CC" w:rsidP="007063CC">
            <w:r w:rsidRPr="00D8253F">
              <w:t>Ответственный:</w:t>
            </w:r>
          </w:p>
          <w:p w:rsidR="007063CC" w:rsidRDefault="007063CC" w:rsidP="007063CC">
            <w:r>
              <w:t>родители группы.</w:t>
            </w:r>
          </w:p>
          <w:p w:rsidR="007063CC" w:rsidRDefault="007063CC" w:rsidP="007063CC">
            <w:r>
              <w:t>Дата:</w:t>
            </w:r>
          </w:p>
          <w:p w:rsidR="007063CC" w:rsidRDefault="007063CC" w:rsidP="007063CC"/>
          <w:p w:rsidR="007063CC" w:rsidRPr="007063CC" w:rsidRDefault="007063CC" w:rsidP="007063CC"/>
        </w:tc>
      </w:tr>
      <w:tr w:rsidR="00025EE4" w:rsidTr="00D8253F">
        <w:tc>
          <w:tcPr>
            <w:tcW w:w="1247" w:type="dxa"/>
          </w:tcPr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165EE8" w:rsidRDefault="00165EE8" w:rsidP="00582D40">
            <w:pPr>
              <w:jc w:val="center"/>
            </w:pPr>
          </w:p>
          <w:p w:rsidR="00B82102" w:rsidRPr="007063CC" w:rsidRDefault="007063CC" w:rsidP="00582D40">
            <w:pPr>
              <w:jc w:val="center"/>
            </w:pPr>
            <w:r>
              <w:t>Октябрь</w:t>
            </w:r>
          </w:p>
        </w:tc>
        <w:tc>
          <w:tcPr>
            <w:tcW w:w="2391" w:type="dxa"/>
          </w:tcPr>
          <w:p w:rsidR="00B82102" w:rsidRPr="00E10F79" w:rsidRDefault="00B82102" w:rsidP="007063CC"/>
        </w:tc>
        <w:tc>
          <w:tcPr>
            <w:tcW w:w="2719" w:type="dxa"/>
          </w:tcPr>
          <w:p w:rsidR="00B82102" w:rsidRPr="00E10F79" w:rsidRDefault="00E10F79" w:rsidP="007063CC">
            <w:r w:rsidRPr="00E10F79">
              <w:t>1.</w:t>
            </w:r>
            <w:r w:rsidR="007063CC" w:rsidRPr="00E10F79">
              <w:t>«Здоровье детей – наше общее дело»</w:t>
            </w:r>
          </w:p>
          <w:p w:rsidR="007063CC" w:rsidRPr="00E10F79" w:rsidRDefault="007063CC" w:rsidP="007063CC">
            <w:r w:rsidRPr="00E10F79">
              <w:t>Ответственный:</w:t>
            </w:r>
          </w:p>
          <w:p w:rsidR="00025EE4" w:rsidRDefault="00025EE4" w:rsidP="007063CC">
            <w:r>
              <w:t>м</w:t>
            </w:r>
            <w:r w:rsidR="007063CC" w:rsidRPr="00E10F79">
              <w:t>едсестра</w:t>
            </w:r>
            <w:r>
              <w:t xml:space="preserve"> </w:t>
            </w:r>
          </w:p>
          <w:p w:rsidR="007063CC" w:rsidRPr="00E10F79" w:rsidRDefault="00025EE4" w:rsidP="007063CC">
            <w:r>
              <w:t>Логинова Ю.Л.</w:t>
            </w:r>
          </w:p>
          <w:p w:rsidR="007063CC" w:rsidRDefault="007063CC" w:rsidP="007063CC">
            <w:r w:rsidRPr="00E10F79">
              <w:t>Дата:</w:t>
            </w:r>
          </w:p>
          <w:p w:rsidR="00165EE8" w:rsidRDefault="00165EE8" w:rsidP="007063CC"/>
          <w:p w:rsidR="00E10F79" w:rsidRDefault="00E10F79" w:rsidP="007063CC">
            <w:r w:rsidRPr="00E10F79">
              <w:t>2. «Детские страхи:</w:t>
            </w:r>
          </w:p>
          <w:p w:rsidR="00E10F79" w:rsidRDefault="00E10F79" w:rsidP="007063CC">
            <w:r w:rsidRPr="00D8253F">
              <w:t>Ответственный:</w:t>
            </w:r>
          </w:p>
          <w:p w:rsidR="00E10F79" w:rsidRDefault="00E10F79" w:rsidP="007063CC">
            <w:r>
              <w:t>психолог</w:t>
            </w:r>
          </w:p>
          <w:p w:rsidR="00E10F79" w:rsidRDefault="00E10F79" w:rsidP="007063CC">
            <w:r>
              <w:t xml:space="preserve"> </w:t>
            </w:r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E10F79" w:rsidRPr="00E10F79" w:rsidRDefault="00E10F79" w:rsidP="007063CC">
            <w:r>
              <w:t>Дата:</w:t>
            </w:r>
          </w:p>
        </w:tc>
        <w:tc>
          <w:tcPr>
            <w:tcW w:w="3277" w:type="dxa"/>
          </w:tcPr>
          <w:p w:rsidR="00B82102" w:rsidRDefault="00E10F79" w:rsidP="00E10F79">
            <w:r>
              <w:t>1.«Учим ребёнка беречь природу»</w:t>
            </w:r>
          </w:p>
          <w:p w:rsidR="00E10F79" w:rsidRDefault="00E10F79" w:rsidP="00E10F79">
            <w:r w:rsidRPr="00D8253F">
              <w:t>Ответственный:</w:t>
            </w:r>
          </w:p>
          <w:p w:rsidR="00E10F79" w:rsidRDefault="00E10F79" w:rsidP="00E10F79">
            <w:r>
              <w:t>Шамова Н.Н.</w:t>
            </w:r>
          </w:p>
          <w:p w:rsidR="00E10F79" w:rsidRDefault="00E10F79" w:rsidP="00E10F79">
            <w:r>
              <w:t>Дата:</w:t>
            </w:r>
          </w:p>
          <w:p w:rsidR="00165EE8" w:rsidRDefault="00165EE8" w:rsidP="00E10F79"/>
          <w:p w:rsidR="00826DD4" w:rsidRDefault="00826DD4" w:rsidP="00E10F79"/>
          <w:p w:rsidR="00E10F79" w:rsidRDefault="00E10F79" w:rsidP="00E10F79">
            <w:r>
              <w:t>2. «Навыки безопасного обращения с животными» (памятка для родителей)</w:t>
            </w:r>
          </w:p>
          <w:p w:rsidR="00E10F79" w:rsidRDefault="00E10F79" w:rsidP="00E10F79">
            <w:r>
              <w:t>Ответственный:</w:t>
            </w:r>
          </w:p>
          <w:p w:rsidR="00E10F79" w:rsidRDefault="00E10F79" w:rsidP="00E10F79">
            <w:r>
              <w:t xml:space="preserve"> </w:t>
            </w:r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826DD4" w:rsidRDefault="00826DD4" w:rsidP="00E10F79">
            <w:r>
              <w:t>Дата:</w:t>
            </w:r>
          </w:p>
          <w:p w:rsidR="00252222" w:rsidRDefault="00252222" w:rsidP="00E10F79"/>
          <w:p w:rsidR="00252222" w:rsidRDefault="00252222" w:rsidP="00E10F79"/>
          <w:p w:rsidR="00252222" w:rsidRDefault="00252222" w:rsidP="00E10F79"/>
          <w:p w:rsidR="00826DD4" w:rsidRDefault="00025EE4" w:rsidP="00E10F79">
            <w:r>
              <w:t>3</w:t>
            </w:r>
            <w:r w:rsidR="00826DD4">
              <w:t>. «С какими предметами домашнего обихода знакомить детей»</w:t>
            </w:r>
          </w:p>
          <w:p w:rsidR="00826DD4" w:rsidRDefault="00826DD4" w:rsidP="00E10F79">
            <w:r w:rsidRPr="00D8253F">
              <w:t>Ответственный:</w:t>
            </w:r>
          </w:p>
          <w:p w:rsidR="00826DD4" w:rsidRDefault="00826DD4" w:rsidP="00E10F79">
            <w:r>
              <w:t>Шамова Н.Н.</w:t>
            </w:r>
          </w:p>
          <w:p w:rsidR="00826DD4" w:rsidRDefault="00826DD4" w:rsidP="00E10F79">
            <w:r>
              <w:t>Дата:</w:t>
            </w:r>
          </w:p>
          <w:p w:rsidR="007C1107" w:rsidRDefault="007C1107" w:rsidP="00E10F79"/>
          <w:p w:rsidR="007C1107" w:rsidRDefault="007C1107" w:rsidP="00E10F79">
            <w:r>
              <w:t>4. «Цвет, форма, величина в развивающих игрушках»</w:t>
            </w:r>
          </w:p>
          <w:p w:rsidR="007C1107" w:rsidRDefault="007C1107" w:rsidP="00E10F79">
            <w:r>
              <w:t>Ответственный:</w:t>
            </w:r>
          </w:p>
          <w:p w:rsidR="007C1107" w:rsidRDefault="007C1107" w:rsidP="00E10F79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C1107" w:rsidRPr="00E10F79" w:rsidRDefault="007C1107" w:rsidP="00E10F79">
            <w:r>
              <w:t>Дата:</w:t>
            </w:r>
          </w:p>
        </w:tc>
        <w:tc>
          <w:tcPr>
            <w:tcW w:w="2410" w:type="dxa"/>
          </w:tcPr>
          <w:p w:rsidR="00B82102" w:rsidRDefault="00D8089F" w:rsidP="00D8089F">
            <w:pPr>
              <w:rPr>
                <w:sz w:val="24"/>
                <w:szCs w:val="24"/>
              </w:rPr>
            </w:pPr>
            <w:r w:rsidRPr="00BF5DDE">
              <w:t xml:space="preserve">1.«Безопасность </w:t>
            </w:r>
            <w:r w:rsidR="00BF5DDE">
              <w:t>на железной дороге»</w:t>
            </w:r>
          </w:p>
          <w:p w:rsidR="00D8089F" w:rsidRDefault="00D8089F" w:rsidP="00D8089F">
            <w:r w:rsidRPr="00D8253F">
              <w:t>Ответственный</w:t>
            </w:r>
            <w:r w:rsidR="00BF5DDE">
              <w:t>:</w:t>
            </w:r>
          </w:p>
          <w:p w:rsidR="00BF5DDE" w:rsidRDefault="00BF5DDE" w:rsidP="00D8089F">
            <w:r>
              <w:t>Шамова Н.Н.</w:t>
            </w:r>
          </w:p>
          <w:p w:rsidR="00BF5DDE" w:rsidRPr="00BF5DDE" w:rsidRDefault="00BF5DDE" w:rsidP="00D8089F">
            <w:r>
              <w:t xml:space="preserve">Дата: </w:t>
            </w:r>
          </w:p>
          <w:p w:rsidR="00165EE8" w:rsidRDefault="00165EE8" w:rsidP="00D8089F">
            <w:pPr>
              <w:rPr>
                <w:sz w:val="24"/>
                <w:szCs w:val="24"/>
              </w:rPr>
            </w:pPr>
          </w:p>
          <w:p w:rsidR="00165EE8" w:rsidRDefault="00165EE8" w:rsidP="00165EE8">
            <w:pPr>
              <w:rPr>
                <w:sz w:val="24"/>
                <w:szCs w:val="24"/>
              </w:rPr>
            </w:pPr>
          </w:p>
          <w:p w:rsidR="00165EE8" w:rsidRDefault="00165EE8" w:rsidP="00165EE8">
            <w:r>
              <w:rPr>
                <w:sz w:val="24"/>
                <w:szCs w:val="24"/>
              </w:rPr>
              <w:t>2.</w:t>
            </w:r>
            <w:r>
              <w:t xml:space="preserve"> Октябрь (Учимся наблюдать за изменениями в природе. Развиваемся играя. Давайте почитаем.)</w:t>
            </w:r>
          </w:p>
          <w:p w:rsidR="00165EE8" w:rsidRDefault="00165EE8" w:rsidP="00165EE8">
            <w:r w:rsidRPr="00D8253F">
              <w:t>Ответственный:</w:t>
            </w:r>
          </w:p>
          <w:p w:rsidR="00165EE8" w:rsidRDefault="00165EE8" w:rsidP="00165EE8">
            <w:r>
              <w:t>Шамова Н.Н.</w:t>
            </w:r>
          </w:p>
          <w:p w:rsidR="00025EE4" w:rsidRDefault="00025EE4" w:rsidP="00165EE8">
            <w:r>
              <w:t>Дата:</w:t>
            </w:r>
          </w:p>
          <w:p w:rsidR="00252222" w:rsidRDefault="00252222" w:rsidP="00252222">
            <w:r>
              <w:t>3</w:t>
            </w:r>
            <w:r w:rsidRPr="00D8253F">
              <w:t>.</w:t>
            </w:r>
            <w:r>
              <w:t xml:space="preserve"> Информация по теме недели.</w:t>
            </w:r>
          </w:p>
          <w:p w:rsidR="00252222" w:rsidRDefault="00252222" w:rsidP="00252222">
            <w:r w:rsidRPr="00D8253F">
              <w:t>Ответственный:</w:t>
            </w:r>
          </w:p>
          <w:p w:rsidR="00252222" w:rsidRDefault="00252222" w:rsidP="00252222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252222" w:rsidRDefault="00252222" w:rsidP="00252222">
            <w:r>
              <w:t>Дата:</w:t>
            </w:r>
          </w:p>
          <w:p w:rsidR="00165EE8" w:rsidRPr="00D8089F" w:rsidRDefault="00165EE8" w:rsidP="00D8089F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B82102" w:rsidRDefault="00826DD4" w:rsidP="00826DD4">
            <w:r>
              <w:t xml:space="preserve">1.Составление родителями небольшого рассказа о своей профессии, иллюстрирование его фотографиями. </w:t>
            </w:r>
          </w:p>
          <w:p w:rsidR="00826DD4" w:rsidRDefault="00826DD4" w:rsidP="00826DD4">
            <w:r w:rsidRPr="00D8253F">
              <w:t>Ответственный:</w:t>
            </w:r>
          </w:p>
          <w:p w:rsidR="00826DD4" w:rsidRDefault="00826DD4" w:rsidP="00826DD4">
            <w:r>
              <w:t>родители группы</w:t>
            </w:r>
          </w:p>
          <w:p w:rsidR="00826DD4" w:rsidRDefault="00826DD4" w:rsidP="00826DD4">
            <w:r>
              <w:t>Дата:</w:t>
            </w:r>
          </w:p>
          <w:p w:rsidR="00826DD4" w:rsidRDefault="00826DD4" w:rsidP="00826DD4"/>
          <w:p w:rsidR="00826DD4" w:rsidRDefault="00826DD4" w:rsidP="00826DD4"/>
          <w:p w:rsidR="00826DD4" w:rsidRDefault="00826DD4" w:rsidP="00826DD4"/>
          <w:p w:rsidR="00826DD4" w:rsidRDefault="00826DD4" w:rsidP="00826DD4"/>
          <w:p w:rsidR="00826DD4" w:rsidRDefault="00826DD4" w:rsidP="00826DD4">
            <w:r>
              <w:t>2. Привлечение родителей (по желанию) к посильной помощи по подготовке территории детского сада к зиме (перекопка клумб, уборка сухой листвы. Обрезка веток и т.д.)</w:t>
            </w:r>
          </w:p>
          <w:p w:rsidR="00826DD4" w:rsidRDefault="00826DD4" w:rsidP="00826DD4">
            <w:r w:rsidRPr="00D8253F">
              <w:t>Ответственный:</w:t>
            </w:r>
          </w:p>
          <w:p w:rsidR="00826DD4" w:rsidRDefault="00826DD4" w:rsidP="00826DD4">
            <w:r>
              <w:t>родители группы</w:t>
            </w:r>
          </w:p>
          <w:p w:rsidR="00826DD4" w:rsidRDefault="00826DD4" w:rsidP="00826DD4">
            <w:r>
              <w:t xml:space="preserve">дата: </w:t>
            </w:r>
          </w:p>
          <w:p w:rsidR="00826DD4" w:rsidRDefault="00826DD4" w:rsidP="00826DD4"/>
          <w:p w:rsidR="00826DD4" w:rsidRDefault="00826DD4" w:rsidP="00826DD4"/>
          <w:p w:rsidR="00826DD4" w:rsidRDefault="00826DD4" w:rsidP="00826DD4"/>
          <w:p w:rsidR="00826DD4" w:rsidRDefault="00826DD4" w:rsidP="00826DD4"/>
          <w:p w:rsidR="00826DD4" w:rsidRDefault="00826DD4" w:rsidP="00826DD4"/>
          <w:p w:rsidR="00826DD4" w:rsidRPr="00826DD4" w:rsidRDefault="00826DD4" w:rsidP="00826DD4"/>
        </w:tc>
      </w:tr>
      <w:tr w:rsidR="00025EE4" w:rsidTr="00D8253F">
        <w:tc>
          <w:tcPr>
            <w:tcW w:w="1247" w:type="dxa"/>
          </w:tcPr>
          <w:p w:rsidR="00B82102" w:rsidRDefault="00165EE8" w:rsidP="00165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9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B82102" w:rsidRPr="007C1107" w:rsidRDefault="00016943" w:rsidP="00016943">
            <w:r w:rsidRPr="007C1107">
              <w:t>1.«Занятия физической культурой с детьми дома»</w:t>
            </w:r>
          </w:p>
          <w:p w:rsidR="00016943" w:rsidRPr="007C1107" w:rsidRDefault="00016943" w:rsidP="00016943">
            <w:r w:rsidRPr="007C1107">
              <w:t>Ответственный:</w:t>
            </w:r>
          </w:p>
          <w:p w:rsidR="00016943" w:rsidRPr="007C1107" w:rsidRDefault="00016943" w:rsidP="00016943">
            <w:r w:rsidRPr="007C1107">
              <w:t>инструктор по физической культуре Якимова И. В.</w:t>
            </w:r>
          </w:p>
          <w:p w:rsidR="00016943" w:rsidRPr="007C1107" w:rsidRDefault="00016943" w:rsidP="00016943">
            <w:r w:rsidRPr="007C1107">
              <w:t>Дата:</w:t>
            </w:r>
          </w:p>
          <w:p w:rsidR="007C1107" w:rsidRPr="007C1107" w:rsidRDefault="007C1107" w:rsidP="00016943"/>
          <w:p w:rsidR="007C1107" w:rsidRPr="007C1107" w:rsidRDefault="007C1107" w:rsidP="00016943">
            <w:r w:rsidRPr="007C1107">
              <w:t>2. «Драчуны. Как исправить ситуацию»</w:t>
            </w:r>
          </w:p>
          <w:p w:rsidR="007C1107" w:rsidRPr="007C1107" w:rsidRDefault="007C1107" w:rsidP="00016943">
            <w:r w:rsidRPr="007C1107">
              <w:t>Ответственный:</w:t>
            </w:r>
          </w:p>
          <w:p w:rsidR="007C1107" w:rsidRPr="007C1107" w:rsidRDefault="007C1107" w:rsidP="00016943">
            <w:r w:rsidRPr="007C1107">
              <w:t xml:space="preserve">психолог </w:t>
            </w:r>
          </w:p>
          <w:p w:rsidR="007C1107" w:rsidRDefault="007C1107" w:rsidP="00016943">
            <w:proofErr w:type="spellStart"/>
            <w:r w:rsidRPr="007C1107">
              <w:t>Письменская</w:t>
            </w:r>
            <w:proofErr w:type="spellEnd"/>
            <w:r w:rsidRPr="007C1107">
              <w:t xml:space="preserve"> С.В.</w:t>
            </w:r>
          </w:p>
          <w:p w:rsidR="007C1107" w:rsidRPr="007C1107" w:rsidRDefault="007C1107" w:rsidP="00016943">
            <w:r>
              <w:t>Дата:</w:t>
            </w:r>
          </w:p>
        </w:tc>
        <w:tc>
          <w:tcPr>
            <w:tcW w:w="3277" w:type="dxa"/>
          </w:tcPr>
          <w:p w:rsidR="00B82102" w:rsidRPr="007C1107" w:rsidRDefault="00252222" w:rsidP="00252222">
            <w:pPr>
              <w:jc w:val="both"/>
            </w:pPr>
            <w:r w:rsidRPr="007C1107">
              <w:t>1.</w:t>
            </w:r>
            <w:r w:rsidR="00016943" w:rsidRPr="007C1107">
              <w:t xml:space="preserve"> «</w:t>
            </w:r>
            <w:r w:rsidRPr="007C1107">
              <w:t>Какие знания о природе доступны детям?</w:t>
            </w:r>
            <w:r w:rsidR="00016943" w:rsidRPr="007C1107">
              <w:t>»</w:t>
            </w:r>
          </w:p>
          <w:p w:rsidR="00016943" w:rsidRPr="007C1107" w:rsidRDefault="00252222" w:rsidP="00252222">
            <w:pPr>
              <w:jc w:val="both"/>
            </w:pPr>
            <w:r w:rsidRPr="007C1107">
              <w:t>Ответственный:</w:t>
            </w:r>
          </w:p>
          <w:p w:rsidR="00252222" w:rsidRPr="007C1107" w:rsidRDefault="00252222" w:rsidP="00252222">
            <w:pPr>
              <w:jc w:val="both"/>
            </w:pPr>
            <w:r w:rsidRPr="007C1107">
              <w:t xml:space="preserve"> </w:t>
            </w:r>
            <w:proofErr w:type="spellStart"/>
            <w:r w:rsidRPr="007C1107">
              <w:t>Криницына</w:t>
            </w:r>
            <w:proofErr w:type="spellEnd"/>
            <w:r w:rsidRPr="007C1107">
              <w:t xml:space="preserve"> Т.В.</w:t>
            </w:r>
          </w:p>
          <w:p w:rsidR="00252222" w:rsidRPr="007C1107" w:rsidRDefault="00252222" w:rsidP="00252222">
            <w:pPr>
              <w:jc w:val="both"/>
            </w:pPr>
            <w:r w:rsidRPr="007C1107">
              <w:t>Дата:</w:t>
            </w:r>
          </w:p>
          <w:p w:rsidR="00016943" w:rsidRPr="007C1107" w:rsidRDefault="00016943" w:rsidP="00252222">
            <w:pPr>
              <w:jc w:val="both"/>
            </w:pPr>
          </w:p>
          <w:p w:rsidR="007C1107" w:rsidRPr="007C1107" w:rsidRDefault="007C1107" w:rsidP="00252222">
            <w:pPr>
              <w:jc w:val="both"/>
            </w:pPr>
          </w:p>
          <w:p w:rsidR="007C1107" w:rsidRPr="007C1107" w:rsidRDefault="007C1107" w:rsidP="00252222">
            <w:pPr>
              <w:jc w:val="both"/>
            </w:pPr>
          </w:p>
          <w:p w:rsidR="007C1107" w:rsidRDefault="007C1107" w:rsidP="00252222">
            <w:pPr>
              <w:jc w:val="both"/>
            </w:pPr>
          </w:p>
          <w:p w:rsidR="00016943" w:rsidRPr="007C1107" w:rsidRDefault="00016943" w:rsidP="00252222">
            <w:pPr>
              <w:jc w:val="both"/>
            </w:pPr>
            <w:r w:rsidRPr="007C1107">
              <w:t>2. «Как приучить ребёнка к опрятности и аккуратности»</w:t>
            </w:r>
          </w:p>
          <w:p w:rsidR="00016943" w:rsidRPr="007C1107" w:rsidRDefault="00016943" w:rsidP="00252222">
            <w:pPr>
              <w:jc w:val="both"/>
            </w:pPr>
            <w:r w:rsidRPr="007C1107">
              <w:t xml:space="preserve">Ответственный: </w:t>
            </w:r>
          </w:p>
          <w:p w:rsidR="00016943" w:rsidRPr="007C1107" w:rsidRDefault="00016943" w:rsidP="00252222">
            <w:pPr>
              <w:jc w:val="both"/>
            </w:pPr>
            <w:r w:rsidRPr="007C1107">
              <w:t>Шамова Н.Н.</w:t>
            </w:r>
          </w:p>
          <w:p w:rsidR="00016943" w:rsidRDefault="00016943" w:rsidP="00252222">
            <w:pPr>
              <w:jc w:val="both"/>
            </w:pPr>
            <w:r w:rsidRPr="007C1107">
              <w:t>Дата:</w:t>
            </w:r>
          </w:p>
          <w:p w:rsidR="0023166E" w:rsidRDefault="0023166E" w:rsidP="00252222">
            <w:pPr>
              <w:jc w:val="both"/>
            </w:pPr>
          </w:p>
          <w:p w:rsidR="0023166E" w:rsidRDefault="0023166E" w:rsidP="00252222">
            <w:pPr>
              <w:jc w:val="both"/>
            </w:pPr>
          </w:p>
          <w:p w:rsidR="0023166E" w:rsidRDefault="0023166E" w:rsidP="00252222">
            <w:pPr>
              <w:jc w:val="both"/>
            </w:pPr>
          </w:p>
          <w:p w:rsidR="0023166E" w:rsidRDefault="0023166E" w:rsidP="00252222">
            <w:pPr>
              <w:jc w:val="both"/>
            </w:pPr>
          </w:p>
          <w:p w:rsidR="0023166E" w:rsidRDefault="0023166E" w:rsidP="00252222">
            <w:pPr>
              <w:jc w:val="both"/>
            </w:pPr>
          </w:p>
          <w:p w:rsidR="00252222" w:rsidRPr="007C1107" w:rsidRDefault="00252222" w:rsidP="00025EE4">
            <w:pPr>
              <w:jc w:val="both"/>
            </w:pPr>
          </w:p>
        </w:tc>
        <w:tc>
          <w:tcPr>
            <w:tcW w:w="2410" w:type="dxa"/>
          </w:tcPr>
          <w:p w:rsidR="00BF5DDE" w:rsidRDefault="00BF5DDE" w:rsidP="00BF5DDE">
            <w:pPr>
              <w:rPr>
                <w:sz w:val="24"/>
                <w:szCs w:val="24"/>
              </w:rPr>
            </w:pPr>
            <w:r>
              <w:t>1.</w:t>
            </w:r>
            <w:r w:rsidRPr="00BF5DDE">
              <w:t xml:space="preserve"> </w:t>
            </w:r>
            <w:r w:rsidRPr="00BF5DDE">
              <w:t>«Безопасность ребёнка в транспорте» (ПДД</w:t>
            </w:r>
            <w:r>
              <w:rPr>
                <w:sz w:val="24"/>
                <w:szCs w:val="24"/>
              </w:rPr>
              <w:t>)</w:t>
            </w:r>
          </w:p>
          <w:p w:rsidR="00BF5DDE" w:rsidRDefault="00BF5DDE" w:rsidP="00BF5DDE">
            <w:r w:rsidRPr="00D8253F">
              <w:t>Ответственный</w:t>
            </w:r>
            <w:r>
              <w:t>:</w:t>
            </w:r>
          </w:p>
          <w:p w:rsidR="00BF5DDE" w:rsidRDefault="00BF5DDE" w:rsidP="00BF5DDE">
            <w:r>
              <w:t>Шамова Н.Н.</w:t>
            </w:r>
          </w:p>
          <w:p w:rsidR="00BF5DDE" w:rsidRPr="00BF5DDE" w:rsidRDefault="00BF5DDE" w:rsidP="00BF5DDE">
            <w:r>
              <w:t xml:space="preserve">Дата: </w:t>
            </w:r>
          </w:p>
          <w:p w:rsidR="00016943" w:rsidRPr="00BF5DDE" w:rsidRDefault="00016943" w:rsidP="00016943"/>
          <w:p w:rsidR="007C1107" w:rsidRDefault="007C1107" w:rsidP="00016943"/>
          <w:p w:rsidR="007C1107" w:rsidRDefault="007C1107" w:rsidP="00016943"/>
          <w:p w:rsidR="00016943" w:rsidRDefault="00BF5DDE" w:rsidP="00016943">
            <w:r>
              <w:t>2</w:t>
            </w:r>
            <w:r w:rsidR="00016943">
              <w:rPr>
                <w:sz w:val="24"/>
                <w:szCs w:val="24"/>
              </w:rPr>
              <w:t>.</w:t>
            </w:r>
            <w:r w:rsidR="00016943">
              <w:t xml:space="preserve"> Ноябрь (Учимся наблюдать за изменениями в природе. Развиваемся играя. Давайте почитаем.)</w:t>
            </w:r>
          </w:p>
          <w:p w:rsidR="00016943" w:rsidRDefault="00016943" w:rsidP="00016943">
            <w:r w:rsidRPr="00D8253F">
              <w:t>Ответственный:</w:t>
            </w:r>
          </w:p>
          <w:p w:rsidR="00016943" w:rsidRDefault="00016943" w:rsidP="00016943">
            <w:r>
              <w:t>Шамова Н.Н.</w:t>
            </w:r>
          </w:p>
          <w:p w:rsidR="00025EE4" w:rsidRDefault="00025EE4" w:rsidP="00016943">
            <w:r>
              <w:t>Дата:</w:t>
            </w:r>
          </w:p>
          <w:p w:rsidR="00025EE4" w:rsidRDefault="00025EE4" w:rsidP="00016943"/>
          <w:p w:rsidR="00025EE4" w:rsidRDefault="00025EE4" w:rsidP="00016943">
            <w:r>
              <w:t>3. «День матери»</w:t>
            </w:r>
          </w:p>
          <w:p w:rsidR="00025EE4" w:rsidRDefault="00025EE4" w:rsidP="00016943">
            <w:r>
              <w:t>Ответственный:</w:t>
            </w:r>
          </w:p>
          <w:p w:rsidR="00025EE4" w:rsidRDefault="00025EE4" w:rsidP="00016943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025EE4" w:rsidRDefault="00025EE4" w:rsidP="00016943">
            <w:r>
              <w:t>Дата:</w:t>
            </w:r>
          </w:p>
          <w:p w:rsidR="00016943" w:rsidRDefault="00016943" w:rsidP="00016943"/>
          <w:p w:rsidR="00016943" w:rsidRDefault="00016943" w:rsidP="00016943"/>
          <w:p w:rsidR="00016943" w:rsidRDefault="00016943" w:rsidP="00016943">
            <w:r>
              <w:t>3</w:t>
            </w:r>
            <w:r w:rsidRPr="00D8253F">
              <w:t>.</w:t>
            </w:r>
            <w:r>
              <w:t xml:space="preserve"> Информация по теме недели.</w:t>
            </w:r>
          </w:p>
          <w:p w:rsidR="00016943" w:rsidRDefault="00016943" w:rsidP="00016943">
            <w:r w:rsidRPr="00D8253F">
              <w:t>Ответственный:</w:t>
            </w:r>
          </w:p>
          <w:p w:rsidR="00016943" w:rsidRDefault="00016943" w:rsidP="00016943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016943" w:rsidRDefault="00016943" w:rsidP="00016943">
            <w:r>
              <w:t>Дата:</w:t>
            </w:r>
          </w:p>
          <w:p w:rsidR="00B82102" w:rsidRDefault="00B82102" w:rsidP="00016943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</w:tr>
      <w:tr w:rsidR="00025EE4" w:rsidTr="00D8253F">
        <w:tc>
          <w:tcPr>
            <w:tcW w:w="1247" w:type="dxa"/>
          </w:tcPr>
          <w:p w:rsidR="00B82102" w:rsidRDefault="003B7259" w:rsidP="00582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B82102" w:rsidRPr="00BF5DDE" w:rsidRDefault="003B7259" w:rsidP="003B7259">
            <w:r w:rsidRPr="00BF5DDE">
              <w:t>1.«Одинаково ли воспитывать сыновей и дочерей?»</w:t>
            </w:r>
          </w:p>
          <w:p w:rsidR="003B7259" w:rsidRPr="00BF5DDE" w:rsidRDefault="003B7259" w:rsidP="003B7259">
            <w:r w:rsidRPr="00BF5DDE">
              <w:t>Ответственный:</w:t>
            </w:r>
          </w:p>
          <w:p w:rsidR="0023166E" w:rsidRDefault="0023166E" w:rsidP="003B7259">
            <w:r>
              <w:t>п</w:t>
            </w:r>
            <w:r w:rsidR="003B7259" w:rsidRPr="00BF5DDE">
              <w:t>сихолог</w:t>
            </w:r>
          </w:p>
          <w:p w:rsidR="003B7259" w:rsidRPr="00BF5DDE" w:rsidRDefault="003B7259" w:rsidP="003B7259">
            <w:r w:rsidRPr="00BF5DDE">
              <w:t xml:space="preserve"> </w:t>
            </w:r>
            <w:proofErr w:type="spellStart"/>
            <w:r w:rsidRPr="00BF5DDE">
              <w:t>Письменская</w:t>
            </w:r>
            <w:proofErr w:type="spellEnd"/>
            <w:r w:rsidRPr="00BF5DDE">
              <w:t xml:space="preserve"> С.В.</w:t>
            </w:r>
          </w:p>
          <w:p w:rsidR="003B7259" w:rsidRPr="00BF5DDE" w:rsidRDefault="003B7259" w:rsidP="003B7259">
            <w:r w:rsidRPr="00BF5DDE">
              <w:t>Дата:</w:t>
            </w:r>
          </w:p>
        </w:tc>
        <w:tc>
          <w:tcPr>
            <w:tcW w:w="3277" w:type="dxa"/>
          </w:tcPr>
          <w:p w:rsidR="00B82102" w:rsidRPr="00BF5DDE" w:rsidRDefault="004D5B2E" w:rsidP="004D5B2E">
            <w:r w:rsidRPr="00BF5DDE">
              <w:t>1.«Почитайте ребёнку о празднике»</w:t>
            </w:r>
          </w:p>
          <w:p w:rsidR="004D5B2E" w:rsidRPr="00BF5DDE" w:rsidRDefault="004D5B2E" w:rsidP="004D5B2E">
            <w:r w:rsidRPr="00BF5DDE">
              <w:t>Ответственный:</w:t>
            </w:r>
          </w:p>
          <w:p w:rsidR="004D5B2E" w:rsidRPr="00BF5DDE" w:rsidRDefault="004D5B2E" w:rsidP="004D5B2E">
            <w:r w:rsidRPr="00BF5DDE">
              <w:t>Шамова Н.Н.</w:t>
            </w:r>
          </w:p>
          <w:p w:rsidR="004D5B2E" w:rsidRDefault="004D5B2E" w:rsidP="004D5B2E">
            <w:r w:rsidRPr="00BF5DDE">
              <w:t>Дата:</w:t>
            </w:r>
          </w:p>
          <w:p w:rsidR="0023166E" w:rsidRDefault="0023166E" w:rsidP="004D5B2E"/>
          <w:p w:rsidR="0023166E" w:rsidRDefault="0023166E" w:rsidP="004D5B2E"/>
          <w:p w:rsidR="0023166E" w:rsidRDefault="0023166E" w:rsidP="004D5B2E">
            <w:r>
              <w:lastRenderedPageBreak/>
              <w:t>2. «Чем занять ребёнка в выходные?»</w:t>
            </w:r>
          </w:p>
          <w:p w:rsidR="0023166E" w:rsidRDefault="0023166E" w:rsidP="004D5B2E">
            <w:r>
              <w:t>Ответственный:</w:t>
            </w:r>
          </w:p>
          <w:p w:rsidR="0023166E" w:rsidRDefault="0023166E" w:rsidP="004D5B2E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23166E" w:rsidRPr="00BF5DDE" w:rsidRDefault="0023166E" w:rsidP="004D5B2E">
            <w:r>
              <w:t>Дата:</w:t>
            </w:r>
          </w:p>
          <w:p w:rsidR="004D5B2E" w:rsidRPr="00BF5DDE" w:rsidRDefault="004D5B2E" w:rsidP="004D5B2E">
            <w:pPr>
              <w:ind w:left="360"/>
            </w:pPr>
          </w:p>
        </w:tc>
        <w:tc>
          <w:tcPr>
            <w:tcW w:w="2410" w:type="dxa"/>
          </w:tcPr>
          <w:p w:rsidR="004D5B2E" w:rsidRPr="00BF5DDE" w:rsidRDefault="004D5B2E" w:rsidP="003B7259">
            <w:r w:rsidRPr="00BF5DDE">
              <w:lastRenderedPageBreak/>
              <w:t>1.Памятка «Правила безопасности при встрече Нового года»</w:t>
            </w:r>
          </w:p>
          <w:p w:rsidR="004D5B2E" w:rsidRPr="00BF5DDE" w:rsidRDefault="004D5B2E" w:rsidP="003B7259">
            <w:r w:rsidRPr="00BF5DDE">
              <w:t>Ответственный:</w:t>
            </w:r>
          </w:p>
          <w:p w:rsidR="004D5B2E" w:rsidRPr="00BF5DDE" w:rsidRDefault="004D5B2E" w:rsidP="003B7259">
            <w:r w:rsidRPr="00BF5DDE">
              <w:t>Шамова Н.Н.</w:t>
            </w:r>
          </w:p>
          <w:p w:rsidR="004D5B2E" w:rsidRPr="00BF5DDE" w:rsidRDefault="004D5B2E" w:rsidP="003B7259">
            <w:r w:rsidRPr="00BF5DDE">
              <w:t>Дата:</w:t>
            </w:r>
          </w:p>
          <w:p w:rsidR="004D5B2E" w:rsidRPr="00BF5DDE" w:rsidRDefault="004D5B2E" w:rsidP="003B7259"/>
          <w:p w:rsidR="003B7259" w:rsidRPr="00BF5DDE" w:rsidRDefault="003B7259" w:rsidP="003B7259">
            <w:r w:rsidRPr="00BF5DDE">
              <w:lastRenderedPageBreak/>
              <w:t>2. Декабрь (Учимся наблюдать за изменениями в природе. Развиваемся играя. Давайте почитаем.)</w:t>
            </w:r>
          </w:p>
          <w:p w:rsidR="003B7259" w:rsidRPr="00BF5DDE" w:rsidRDefault="003B7259" w:rsidP="003B7259">
            <w:r w:rsidRPr="00BF5DDE">
              <w:t>Ответственный:</w:t>
            </w:r>
          </w:p>
          <w:p w:rsidR="003B7259" w:rsidRDefault="003B7259" w:rsidP="003B7259">
            <w:r w:rsidRPr="00BF5DDE">
              <w:t>Шамова Н.Н.</w:t>
            </w:r>
          </w:p>
          <w:p w:rsidR="00F656B8" w:rsidRDefault="00F656B8" w:rsidP="003B7259">
            <w:r>
              <w:t>Дата:</w:t>
            </w:r>
          </w:p>
          <w:p w:rsidR="00F656B8" w:rsidRDefault="00F656B8" w:rsidP="003B7259"/>
          <w:p w:rsidR="00F656B8" w:rsidRDefault="00F656B8" w:rsidP="003B7259">
            <w:r>
              <w:t>3. «Как одевать ребенка в холодное время года»</w:t>
            </w:r>
          </w:p>
          <w:p w:rsidR="00F656B8" w:rsidRDefault="00F656B8" w:rsidP="003B7259">
            <w:r>
              <w:t>Ответственный:</w:t>
            </w:r>
          </w:p>
          <w:p w:rsidR="00F656B8" w:rsidRDefault="00F656B8" w:rsidP="003B7259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F656B8" w:rsidRPr="00BF5DDE" w:rsidRDefault="00F656B8" w:rsidP="003B7259">
            <w:r>
              <w:t>Дата:</w:t>
            </w:r>
          </w:p>
          <w:p w:rsidR="003B7259" w:rsidRPr="00BF5DDE" w:rsidRDefault="003B7259" w:rsidP="003B7259"/>
          <w:p w:rsidR="003B7259" w:rsidRPr="00BF5DDE" w:rsidRDefault="003B7259" w:rsidP="003B7259"/>
          <w:p w:rsidR="003B7259" w:rsidRPr="00BF5DDE" w:rsidRDefault="003B7259" w:rsidP="003B7259">
            <w:r w:rsidRPr="00BF5DDE">
              <w:t>3. Информация по теме недели.</w:t>
            </w:r>
          </w:p>
          <w:p w:rsidR="003B7259" w:rsidRPr="00BF5DDE" w:rsidRDefault="003B7259" w:rsidP="003B7259">
            <w:r w:rsidRPr="00BF5DDE">
              <w:t>Ответственный:</w:t>
            </w:r>
          </w:p>
          <w:p w:rsidR="003B7259" w:rsidRPr="00BF5DDE" w:rsidRDefault="003B7259" w:rsidP="003B7259">
            <w:proofErr w:type="spellStart"/>
            <w:r w:rsidRPr="00BF5DDE">
              <w:t>Криницына</w:t>
            </w:r>
            <w:proofErr w:type="spellEnd"/>
            <w:r w:rsidRPr="00BF5DDE">
              <w:t xml:space="preserve"> Т.В.</w:t>
            </w:r>
          </w:p>
          <w:p w:rsidR="003B7259" w:rsidRPr="00BF5DDE" w:rsidRDefault="003B7259" w:rsidP="003B7259">
            <w:r w:rsidRPr="00BF5DDE">
              <w:t>Дата:</w:t>
            </w:r>
          </w:p>
          <w:p w:rsidR="00B82102" w:rsidRPr="00BF5DDE" w:rsidRDefault="00B82102" w:rsidP="00582D40">
            <w:pPr>
              <w:jc w:val="center"/>
            </w:pPr>
          </w:p>
        </w:tc>
        <w:tc>
          <w:tcPr>
            <w:tcW w:w="2051" w:type="dxa"/>
          </w:tcPr>
          <w:p w:rsidR="00B82102" w:rsidRPr="00BF5DDE" w:rsidRDefault="004D5B2E" w:rsidP="004D5B2E">
            <w:r w:rsidRPr="00BF5DDE">
              <w:lastRenderedPageBreak/>
              <w:t>1.Новогодний утренник</w:t>
            </w:r>
          </w:p>
          <w:p w:rsidR="004D5B2E" w:rsidRPr="00BF5DDE" w:rsidRDefault="004D5B2E" w:rsidP="004D5B2E">
            <w:r w:rsidRPr="00BF5DDE">
              <w:t>Ответственные:</w:t>
            </w:r>
          </w:p>
          <w:p w:rsidR="004D5B2E" w:rsidRPr="00BF5DDE" w:rsidRDefault="004D5B2E" w:rsidP="004D5B2E">
            <w:r w:rsidRPr="00BF5DDE">
              <w:t>музыкальный руководитель,</w:t>
            </w:r>
          </w:p>
          <w:p w:rsidR="004D5B2E" w:rsidRPr="00BF5DDE" w:rsidRDefault="004D5B2E" w:rsidP="004D5B2E">
            <w:r w:rsidRPr="00BF5DDE">
              <w:t>воспитатели группы</w:t>
            </w:r>
          </w:p>
          <w:p w:rsidR="004D5B2E" w:rsidRPr="00BF5DDE" w:rsidRDefault="004D5B2E" w:rsidP="004D5B2E"/>
        </w:tc>
        <w:tc>
          <w:tcPr>
            <w:tcW w:w="1542" w:type="dxa"/>
          </w:tcPr>
          <w:p w:rsidR="00B82102" w:rsidRPr="00BF5DDE" w:rsidRDefault="003B7259" w:rsidP="003B7259">
            <w:r w:rsidRPr="00BF5DDE">
              <w:t>Привлечение родителей (по желанию) к украшению группы к новогоднему празднику</w:t>
            </w:r>
          </w:p>
          <w:p w:rsidR="003B7259" w:rsidRPr="00BF5DDE" w:rsidRDefault="003B7259" w:rsidP="003B7259">
            <w:r w:rsidRPr="00BF5DDE">
              <w:t>Ответственные:</w:t>
            </w:r>
          </w:p>
          <w:p w:rsidR="004D5B2E" w:rsidRPr="00BF5DDE" w:rsidRDefault="004D5B2E" w:rsidP="003B7259">
            <w:r w:rsidRPr="00BF5DDE">
              <w:lastRenderedPageBreak/>
              <w:t>воспитатели,</w:t>
            </w:r>
          </w:p>
          <w:p w:rsidR="003B7259" w:rsidRPr="00BF5DDE" w:rsidRDefault="004D5B2E" w:rsidP="003B7259">
            <w:r w:rsidRPr="00BF5DDE">
              <w:t>р</w:t>
            </w:r>
            <w:r w:rsidR="003B7259" w:rsidRPr="00BF5DDE">
              <w:t>одители группы</w:t>
            </w:r>
          </w:p>
        </w:tc>
      </w:tr>
      <w:tr w:rsidR="00025EE4" w:rsidTr="00D8253F">
        <w:tc>
          <w:tcPr>
            <w:tcW w:w="1247" w:type="dxa"/>
          </w:tcPr>
          <w:p w:rsidR="00B82102" w:rsidRPr="00A17881" w:rsidRDefault="003B7259" w:rsidP="00582D40">
            <w:pPr>
              <w:jc w:val="center"/>
            </w:pPr>
            <w:r w:rsidRPr="00A17881">
              <w:t>январь</w:t>
            </w:r>
          </w:p>
        </w:tc>
        <w:tc>
          <w:tcPr>
            <w:tcW w:w="2391" w:type="dxa"/>
          </w:tcPr>
          <w:p w:rsidR="00B82102" w:rsidRPr="00A17881" w:rsidRDefault="00B82102" w:rsidP="00582D40">
            <w:pPr>
              <w:jc w:val="center"/>
            </w:pPr>
          </w:p>
        </w:tc>
        <w:tc>
          <w:tcPr>
            <w:tcW w:w="2719" w:type="dxa"/>
          </w:tcPr>
          <w:p w:rsidR="00B82102" w:rsidRPr="00A17881" w:rsidRDefault="00AF28D6" w:rsidP="00AF28D6">
            <w:r w:rsidRPr="00A17881">
              <w:t>1.</w:t>
            </w:r>
            <w:r w:rsidR="004D5B2E" w:rsidRPr="00A17881">
              <w:t>«</w:t>
            </w:r>
            <w:r w:rsidRPr="00A17881">
              <w:t>Вредные привычки и как с ними бороться»</w:t>
            </w:r>
          </w:p>
          <w:p w:rsidR="00AF28D6" w:rsidRPr="00A17881" w:rsidRDefault="00AF28D6" w:rsidP="00AF28D6">
            <w:r w:rsidRPr="00A17881">
              <w:t>Ответственный:</w:t>
            </w:r>
          </w:p>
          <w:p w:rsidR="00AF28D6" w:rsidRPr="00A17881" w:rsidRDefault="00AF28D6" w:rsidP="00AF28D6">
            <w:r w:rsidRPr="00A17881">
              <w:t xml:space="preserve">психолог </w:t>
            </w:r>
            <w:proofErr w:type="spellStart"/>
            <w:r w:rsidRPr="00A17881">
              <w:t>Письменская</w:t>
            </w:r>
            <w:proofErr w:type="spellEnd"/>
            <w:r w:rsidRPr="00A17881">
              <w:t xml:space="preserve"> С.В.</w:t>
            </w:r>
          </w:p>
        </w:tc>
        <w:tc>
          <w:tcPr>
            <w:tcW w:w="3277" w:type="dxa"/>
          </w:tcPr>
          <w:p w:rsidR="00B82102" w:rsidRPr="00A17881" w:rsidRDefault="00AF28D6" w:rsidP="00AF28D6">
            <w:r w:rsidRPr="00A17881">
              <w:t>1.«Любовь к познанию воспитывать с детства»</w:t>
            </w:r>
          </w:p>
          <w:p w:rsidR="00AF28D6" w:rsidRPr="00A17881" w:rsidRDefault="00AF28D6" w:rsidP="00AF28D6">
            <w:r w:rsidRPr="00A17881">
              <w:t>Ответственный:</w:t>
            </w:r>
          </w:p>
          <w:p w:rsidR="00AF28D6" w:rsidRDefault="00AF28D6" w:rsidP="00AF28D6">
            <w:r w:rsidRPr="00A17881">
              <w:t xml:space="preserve"> Шамова Н.Н.</w:t>
            </w:r>
          </w:p>
          <w:p w:rsidR="0023166E" w:rsidRDefault="0023166E" w:rsidP="00AF28D6">
            <w:r>
              <w:t>Дата:</w:t>
            </w:r>
          </w:p>
          <w:p w:rsidR="0023166E" w:rsidRDefault="0023166E" w:rsidP="00AF28D6"/>
          <w:p w:rsidR="0023166E" w:rsidRDefault="0023166E" w:rsidP="00AF28D6"/>
          <w:p w:rsidR="0023166E" w:rsidRDefault="0023166E" w:rsidP="00AF28D6"/>
          <w:p w:rsidR="0023166E" w:rsidRDefault="0023166E" w:rsidP="00AF28D6"/>
          <w:p w:rsidR="0023166E" w:rsidRDefault="0023166E" w:rsidP="00AF28D6"/>
          <w:p w:rsidR="0023166E" w:rsidRDefault="0023166E" w:rsidP="00AF28D6">
            <w:r>
              <w:t>2. «Какие лучше купить настольные игры по математике»</w:t>
            </w:r>
          </w:p>
          <w:p w:rsidR="0023166E" w:rsidRDefault="0023166E" w:rsidP="00AF28D6">
            <w:r>
              <w:t xml:space="preserve">Ответственный: </w:t>
            </w:r>
          </w:p>
          <w:p w:rsidR="0023166E" w:rsidRDefault="0023166E" w:rsidP="00AF28D6">
            <w:proofErr w:type="spellStart"/>
            <w:r>
              <w:t>Криницына</w:t>
            </w:r>
            <w:proofErr w:type="spellEnd"/>
            <w:r>
              <w:t xml:space="preserve"> Т.В.»</w:t>
            </w:r>
          </w:p>
          <w:p w:rsidR="0023166E" w:rsidRPr="00A17881" w:rsidRDefault="0023166E" w:rsidP="00AF28D6">
            <w:r>
              <w:lastRenderedPageBreak/>
              <w:t>Дата:</w:t>
            </w:r>
          </w:p>
        </w:tc>
        <w:tc>
          <w:tcPr>
            <w:tcW w:w="2410" w:type="dxa"/>
          </w:tcPr>
          <w:p w:rsidR="00B82102" w:rsidRDefault="00AF28D6" w:rsidP="00AF28D6">
            <w:r w:rsidRPr="00A17881">
              <w:lastRenderedPageBreak/>
              <w:t>1.«Воспитание навыков безопасного поведения у детей через ознакомление с правилами дорожного движения</w:t>
            </w:r>
            <w:r w:rsidR="00A17881" w:rsidRPr="00A17881">
              <w:t>»</w:t>
            </w:r>
          </w:p>
          <w:p w:rsidR="00BF5DDE" w:rsidRDefault="00BF5DDE" w:rsidP="00AF28D6">
            <w:r>
              <w:t xml:space="preserve">Ответственный: </w:t>
            </w:r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F656B8" w:rsidRDefault="00F656B8" w:rsidP="00AF28D6"/>
          <w:p w:rsidR="00F656B8" w:rsidRPr="00BF5DDE" w:rsidRDefault="00F656B8" w:rsidP="00F656B8">
            <w:r>
              <w:t>2.</w:t>
            </w:r>
            <w:r w:rsidRPr="00BF5DDE">
              <w:t xml:space="preserve"> </w:t>
            </w:r>
            <w:r>
              <w:t>Янва</w:t>
            </w:r>
            <w:r w:rsidRPr="00BF5DDE">
              <w:t xml:space="preserve">рь (Учимся наблюдать за изменениями в природе. Развиваемся </w:t>
            </w:r>
            <w:r w:rsidRPr="00BF5DDE">
              <w:lastRenderedPageBreak/>
              <w:t>играя. Давайте почитаем.)</w:t>
            </w:r>
          </w:p>
          <w:p w:rsidR="00F656B8" w:rsidRPr="00BF5DDE" w:rsidRDefault="00F656B8" w:rsidP="00F656B8">
            <w:r w:rsidRPr="00BF5DDE">
              <w:t>Ответственный:</w:t>
            </w:r>
          </w:p>
          <w:p w:rsidR="00F656B8" w:rsidRDefault="00F656B8" w:rsidP="00F656B8">
            <w:r w:rsidRPr="00BF5DDE">
              <w:t>Шамова Н.Н.</w:t>
            </w:r>
          </w:p>
          <w:p w:rsidR="0023166E" w:rsidRDefault="0023166E" w:rsidP="00F656B8"/>
          <w:p w:rsidR="007C1107" w:rsidRDefault="007C1107" w:rsidP="007C1107">
            <w:r>
              <w:t>3</w:t>
            </w:r>
            <w:r w:rsidRPr="00D8253F">
              <w:t>.</w:t>
            </w:r>
            <w:r>
              <w:t xml:space="preserve"> Информация по теме недели.</w:t>
            </w:r>
          </w:p>
          <w:p w:rsidR="007C1107" w:rsidRDefault="007C1107" w:rsidP="007C1107">
            <w:r w:rsidRPr="00D8253F">
              <w:t>Ответственный:</w:t>
            </w:r>
          </w:p>
          <w:p w:rsidR="007C1107" w:rsidRDefault="007C1107" w:rsidP="007C1107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C1107" w:rsidRDefault="007C1107" w:rsidP="007C1107">
            <w:r>
              <w:t>Дата:</w:t>
            </w:r>
          </w:p>
          <w:p w:rsidR="007C1107" w:rsidRPr="00BF5DDE" w:rsidRDefault="007C1107" w:rsidP="00F656B8"/>
          <w:p w:rsidR="00F656B8" w:rsidRPr="00A17881" w:rsidRDefault="00F656B8" w:rsidP="00AF28D6"/>
          <w:p w:rsidR="00A17881" w:rsidRPr="00A17881" w:rsidRDefault="00A17881" w:rsidP="00AF28D6"/>
        </w:tc>
        <w:tc>
          <w:tcPr>
            <w:tcW w:w="2051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B82102" w:rsidRDefault="00B82102" w:rsidP="00582D40">
            <w:pPr>
              <w:jc w:val="center"/>
              <w:rPr>
                <w:sz w:val="24"/>
                <w:szCs w:val="24"/>
              </w:rPr>
            </w:pPr>
          </w:p>
        </w:tc>
      </w:tr>
      <w:tr w:rsidR="00025EE4" w:rsidRPr="00A17881" w:rsidTr="00D8253F">
        <w:tc>
          <w:tcPr>
            <w:tcW w:w="1247" w:type="dxa"/>
          </w:tcPr>
          <w:p w:rsidR="00B82102" w:rsidRPr="00A17881" w:rsidRDefault="003B7259" w:rsidP="00582D40">
            <w:pPr>
              <w:jc w:val="center"/>
            </w:pPr>
            <w:r w:rsidRPr="00A17881">
              <w:t>февраль</w:t>
            </w:r>
          </w:p>
        </w:tc>
        <w:tc>
          <w:tcPr>
            <w:tcW w:w="2391" w:type="dxa"/>
          </w:tcPr>
          <w:p w:rsidR="00B82102" w:rsidRPr="00A17881" w:rsidRDefault="00B82102" w:rsidP="00582D40">
            <w:pPr>
              <w:jc w:val="center"/>
            </w:pPr>
          </w:p>
        </w:tc>
        <w:tc>
          <w:tcPr>
            <w:tcW w:w="2719" w:type="dxa"/>
          </w:tcPr>
          <w:p w:rsidR="00B82102" w:rsidRDefault="00D923E7" w:rsidP="00D923E7">
            <w:r>
              <w:t>1.«Эффективные средства и методы закаливания»</w:t>
            </w:r>
          </w:p>
          <w:p w:rsidR="00D923E7" w:rsidRDefault="00D923E7" w:rsidP="00D923E7">
            <w:r>
              <w:t>Ответственный:</w:t>
            </w:r>
          </w:p>
          <w:p w:rsidR="00D923E7" w:rsidRDefault="00D923E7" w:rsidP="00D923E7">
            <w:r>
              <w:t>медсестра</w:t>
            </w:r>
          </w:p>
          <w:p w:rsidR="00D923E7" w:rsidRDefault="00D923E7" w:rsidP="00D923E7">
            <w:r>
              <w:t>Логинова Ю.Л.</w:t>
            </w:r>
          </w:p>
          <w:p w:rsidR="0023166E" w:rsidRDefault="0023166E" w:rsidP="00D923E7">
            <w:r>
              <w:t>Дата:</w:t>
            </w:r>
          </w:p>
          <w:p w:rsidR="0023166E" w:rsidRDefault="0023166E" w:rsidP="00D923E7"/>
          <w:p w:rsidR="0023166E" w:rsidRDefault="0023166E" w:rsidP="00D923E7">
            <w:r>
              <w:t>2. «Если у вас застенчивый ребёнок»</w:t>
            </w:r>
          </w:p>
          <w:p w:rsidR="0023166E" w:rsidRDefault="0023166E" w:rsidP="00D923E7">
            <w:r>
              <w:t xml:space="preserve">Ответственный: </w:t>
            </w:r>
          </w:p>
          <w:p w:rsidR="0023166E" w:rsidRDefault="0023166E" w:rsidP="00D923E7">
            <w:r>
              <w:t xml:space="preserve">психолог </w:t>
            </w:r>
          </w:p>
          <w:p w:rsidR="0023166E" w:rsidRDefault="0023166E" w:rsidP="00D923E7"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23166E" w:rsidRPr="00A17881" w:rsidRDefault="0023166E" w:rsidP="00D923E7">
            <w:r>
              <w:t>Дата:</w:t>
            </w:r>
          </w:p>
        </w:tc>
        <w:tc>
          <w:tcPr>
            <w:tcW w:w="3277" w:type="dxa"/>
          </w:tcPr>
          <w:p w:rsidR="00B82102" w:rsidRDefault="00F656B8" w:rsidP="00F656B8">
            <w:r>
              <w:t>1.«Проектная деятельность в детском саду»</w:t>
            </w:r>
          </w:p>
          <w:p w:rsidR="00F656B8" w:rsidRDefault="00F656B8" w:rsidP="00F656B8">
            <w:r>
              <w:t>Ответственный:</w:t>
            </w:r>
          </w:p>
          <w:p w:rsidR="00F656B8" w:rsidRDefault="00F656B8" w:rsidP="00F656B8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F656B8" w:rsidRDefault="00F656B8" w:rsidP="00F656B8">
            <w:r>
              <w:t>Дата:</w:t>
            </w:r>
          </w:p>
          <w:p w:rsidR="00D923E7" w:rsidRDefault="00D923E7" w:rsidP="00F656B8"/>
          <w:p w:rsidR="00F656B8" w:rsidRDefault="00F656B8" w:rsidP="00F656B8"/>
          <w:p w:rsidR="00F656B8" w:rsidRDefault="00F656B8" w:rsidP="00F656B8">
            <w:r>
              <w:t xml:space="preserve">2. «Великие </w:t>
            </w:r>
            <w:proofErr w:type="gramStart"/>
            <w:r>
              <w:t>педагоги  о</w:t>
            </w:r>
            <w:proofErr w:type="gramEnd"/>
            <w:r>
              <w:t xml:space="preserve"> семейном воспитании»</w:t>
            </w:r>
          </w:p>
          <w:p w:rsidR="00F656B8" w:rsidRDefault="00D923E7" w:rsidP="00F656B8">
            <w:r>
              <w:t>Ответственный: Шамова Н.Н.</w:t>
            </w:r>
          </w:p>
          <w:p w:rsidR="00D923E7" w:rsidRDefault="00D923E7" w:rsidP="00F656B8">
            <w:r>
              <w:t>Дата:</w:t>
            </w:r>
          </w:p>
          <w:p w:rsidR="00F656B8" w:rsidRPr="00A17881" w:rsidRDefault="00F656B8" w:rsidP="00F656B8"/>
        </w:tc>
        <w:tc>
          <w:tcPr>
            <w:tcW w:w="2410" w:type="dxa"/>
          </w:tcPr>
          <w:p w:rsidR="00F656B8" w:rsidRDefault="00F656B8" w:rsidP="00F656B8">
            <w:r>
              <w:t>1.Памятка для родителей «Опасные предметы в быту»</w:t>
            </w:r>
          </w:p>
          <w:p w:rsidR="00F656B8" w:rsidRDefault="00F656B8" w:rsidP="00F656B8">
            <w:r>
              <w:t>Ответственный: Шамова Н.Н.</w:t>
            </w:r>
          </w:p>
          <w:p w:rsidR="00F656B8" w:rsidRDefault="00F656B8" w:rsidP="00F656B8"/>
          <w:p w:rsidR="00F656B8" w:rsidRPr="00BF5DDE" w:rsidRDefault="00F656B8" w:rsidP="00F656B8">
            <w:r>
              <w:t>2.Февраль</w:t>
            </w:r>
            <w:r w:rsidRPr="00BF5DDE">
              <w:t xml:space="preserve"> (Учимся наблюдать за изменениями в природе. Развиваемся играя. Давайте почитаем.)</w:t>
            </w:r>
          </w:p>
          <w:p w:rsidR="00F656B8" w:rsidRPr="00BF5DDE" w:rsidRDefault="00F656B8" w:rsidP="00F656B8">
            <w:r w:rsidRPr="00BF5DDE">
              <w:t>Ответственный:</w:t>
            </w:r>
          </w:p>
          <w:p w:rsidR="00F656B8" w:rsidRDefault="00F656B8" w:rsidP="00F656B8">
            <w:r w:rsidRPr="00BF5DDE">
              <w:t>Шамова Н.Н.</w:t>
            </w:r>
          </w:p>
          <w:p w:rsidR="007C1107" w:rsidRDefault="007C1107" w:rsidP="00F656B8"/>
          <w:p w:rsidR="007C1107" w:rsidRDefault="007C1107" w:rsidP="007C1107">
            <w:r>
              <w:t>3</w:t>
            </w:r>
            <w:r w:rsidRPr="00D8253F">
              <w:t>.</w:t>
            </w:r>
            <w:r>
              <w:t xml:space="preserve"> Информация по теме недели.</w:t>
            </w:r>
          </w:p>
          <w:p w:rsidR="007C1107" w:rsidRDefault="007C1107" w:rsidP="007C1107">
            <w:r w:rsidRPr="00D8253F">
              <w:t>Ответственный:</w:t>
            </w:r>
          </w:p>
          <w:p w:rsidR="007C1107" w:rsidRDefault="007C1107" w:rsidP="007C1107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C1107" w:rsidRDefault="007C1107" w:rsidP="007C1107">
            <w:r>
              <w:t>Дата:</w:t>
            </w:r>
          </w:p>
          <w:p w:rsidR="007C1107" w:rsidRDefault="007C1107" w:rsidP="00F656B8"/>
          <w:p w:rsidR="007C1107" w:rsidRDefault="007C1107" w:rsidP="00F656B8"/>
          <w:p w:rsidR="007C1107" w:rsidRPr="00BF5DDE" w:rsidRDefault="007C1107" w:rsidP="00F656B8"/>
          <w:p w:rsidR="00B82102" w:rsidRPr="00A17881" w:rsidRDefault="00B82102" w:rsidP="00F656B8"/>
        </w:tc>
        <w:tc>
          <w:tcPr>
            <w:tcW w:w="2051" w:type="dxa"/>
          </w:tcPr>
          <w:p w:rsidR="00B82102" w:rsidRPr="00A17881" w:rsidRDefault="00B82102" w:rsidP="00582D40">
            <w:pPr>
              <w:jc w:val="center"/>
            </w:pPr>
          </w:p>
        </w:tc>
        <w:tc>
          <w:tcPr>
            <w:tcW w:w="1542" w:type="dxa"/>
          </w:tcPr>
          <w:p w:rsidR="00B82102" w:rsidRPr="00A17881" w:rsidRDefault="00B82102" w:rsidP="00582D40">
            <w:pPr>
              <w:jc w:val="center"/>
            </w:pPr>
          </w:p>
        </w:tc>
      </w:tr>
      <w:tr w:rsidR="00025EE4" w:rsidRPr="00A17881" w:rsidTr="00D8253F">
        <w:tc>
          <w:tcPr>
            <w:tcW w:w="1247" w:type="dxa"/>
          </w:tcPr>
          <w:p w:rsidR="00B82102" w:rsidRPr="00A17881" w:rsidRDefault="003B7259" w:rsidP="00582D40">
            <w:pPr>
              <w:jc w:val="center"/>
            </w:pPr>
            <w:r w:rsidRPr="00A17881">
              <w:lastRenderedPageBreak/>
              <w:t>март</w:t>
            </w:r>
          </w:p>
        </w:tc>
        <w:tc>
          <w:tcPr>
            <w:tcW w:w="2391" w:type="dxa"/>
          </w:tcPr>
          <w:p w:rsidR="00B82102" w:rsidRPr="00A17881" w:rsidRDefault="00B82102" w:rsidP="00582D40">
            <w:pPr>
              <w:jc w:val="center"/>
            </w:pPr>
          </w:p>
        </w:tc>
        <w:tc>
          <w:tcPr>
            <w:tcW w:w="2719" w:type="dxa"/>
          </w:tcPr>
          <w:p w:rsidR="00B82102" w:rsidRPr="00A17881" w:rsidRDefault="00B82102" w:rsidP="00582D40">
            <w:pPr>
              <w:jc w:val="center"/>
            </w:pPr>
          </w:p>
        </w:tc>
        <w:tc>
          <w:tcPr>
            <w:tcW w:w="3277" w:type="dxa"/>
          </w:tcPr>
          <w:p w:rsidR="00B82102" w:rsidRDefault="00D923E7" w:rsidP="00D923E7">
            <w:r>
              <w:t>1.«Ребёнок и компьютер: за и против»</w:t>
            </w:r>
          </w:p>
          <w:p w:rsidR="00D923E7" w:rsidRDefault="00D923E7" w:rsidP="00D923E7">
            <w:r>
              <w:t>Ответственный: Шамова Н.Н.</w:t>
            </w:r>
          </w:p>
          <w:p w:rsidR="00EB0BA4" w:rsidRDefault="00EB0BA4" w:rsidP="00D923E7">
            <w:r>
              <w:t>Дата:</w:t>
            </w:r>
          </w:p>
          <w:p w:rsidR="00EB0BA4" w:rsidRDefault="00EB0BA4" w:rsidP="00D923E7"/>
          <w:p w:rsidR="007C1107" w:rsidRDefault="007C1107" w:rsidP="00D923E7"/>
          <w:p w:rsidR="00EB0BA4" w:rsidRDefault="00EB0BA4" w:rsidP="00D923E7">
            <w:r>
              <w:t>2. «Какие русские народные сказки почитать детям?»</w:t>
            </w:r>
          </w:p>
          <w:p w:rsidR="00EB0BA4" w:rsidRDefault="00EB0BA4" w:rsidP="00D923E7">
            <w:r>
              <w:t xml:space="preserve">Ответственный: </w:t>
            </w:r>
          </w:p>
          <w:p w:rsidR="00EB0BA4" w:rsidRDefault="00EB0BA4" w:rsidP="00D923E7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EB0BA4" w:rsidRPr="00A17881" w:rsidRDefault="00EB0BA4" w:rsidP="00D923E7">
            <w:r>
              <w:t>Дата:</w:t>
            </w:r>
          </w:p>
        </w:tc>
        <w:tc>
          <w:tcPr>
            <w:tcW w:w="2410" w:type="dxa"/>
          </w:tcPr>
          <w:p w:rsidR="007C1107" w:rsidRDefault="007C1107" w:rsidP="007C1107">
            <w:r>
              <w:t>1.«На улицах города»</w:t>
            </w:r>
          </w:p>
          <w:p w:rsidR="007C1107" w:rsidRDefault="007C1107" w:rsidP="007C1107">
            <w:r>
              <w:t>Ответственный:</w:t>
            </w:r>
          </w:p>
          <w:p w:rsidR="007C1107" w:rsidRDefault="007C1107" w:rsidP="007C1107">
            <w:r>
              <w:t>Шамова Н.Н.</w:t>
            </w:r>
          </w:p>
          <w:p w:rsidR="007C1107" w:rsidRDefault="007C1107" w:rsidP="007C1107">
            <w:r>
              <w:t>Дата:</w:t>
            </w:r>
          </w:p>
          <w:p w:rsidR="007C1107" w:rsidRDefault="007C1107" w:rsidP="007C1107"/>
          <w:p w:rsidR="007C1107" w:rsidRDefault="007C1107" w:rsidP="007C1107"/>
          <w:p w:rsidR="00D923E7" w:rsidRPr="00BF5DDE" w:rsidRDefault="00D923E7" w:rsidP="00D923E7">
            <w:r>
              <w:t>2.</w:t>
            </w:r>
            <w:r>
              <w:t>Март</w:t>
            </w:r>
            <w:r w:rsidRPr="00BF5DDE">
              <w:t xml:space="preserve"> (Учимся наблюдать за изменениями в природе. Развиваемся играя. Давайте почитаем.)</w:t>
            </w:r>
          </w:p>
          <w:p w:rsidR="00D923E7" w:rsidRPr="00BF5DDE" w:rsidRDefault="00D923E7" w:rsidP="00D923E7">
            <w:r w:rsidRPr="00BF5DDE">
              <w:t>Ответственный:</w:t>
            </w:r>
          </w:p>
          <w:p w:rsidR="00D923E7" w:rsidRDefault="00D923E7" w:rsidP="00D923E7">
            <w:r w:rsidRPr="00BF5DDE">
              <w:t>Шамова Н.Н.</w:t>
            </w:r>
          </w:p>
          <w:p w:rsidR="00D923E7" w:rsidRDefault="00D923E7" w:rsidP="00D923E7">
            <w:r>
              <w:t>Дата:</w:t>
            </w:r>
          </w:p>
          <w:p w:rsidR="007C1107" w:rsidRDefault="007C1107" w:rsidP="00D923E7"/>
          <w:p w:rsidR="007C1107" w:rsidRDefault="007C1107" w:rsidP="007C1107">
            <w:r>
              <w:t>3</w:t>
            </w:r>
            <w:r w:rsidRPr="00D8253F">
              <w:t>.</w:t>
            </w:r>
            <w:r>
              <w:t xml:space="preserve"> Информация по теме недели.</w:t>
            </w:r>
          </w:p>
          <w:p w:rsidR="007C1107" w:rsidRDefault="007C1107" w:rsidP="007C1107">
            <w:r w:rsidRPr="00D8253F">
              <w:t>Ответственный:</w:t>
            </w:r>
          </w:p>
          <w:p w:rsidR="007C1107" w:rsidRDefault="007C1107" w:rsidP="007C1107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C1107" w:rsidRDefault="007C1107" w:rsidP="007C1107">
            <w:r>
              <w:t>Дата:</w:t>
            </w:r>
          </w:p>
          <w:p w:rsidR="007C1107" w:rsidRDefault="007C1107" w:rsidP="00D923E7"/>
          <w:p w:rsidR="007C1107" w:rsidRDefault="007C1107" w:rsidP="00D923E7"/>
          <w:p w:rsidR="007C1107" w:rsidRPr="00BF5DDE" w:rsidRDefault="007C1107" w:rsidP="00D923E7"/>
          <w:p w:rsidR="00B82102" w:rsidRPr="00A17881" w:rsidRDefault="00B82102" w:rsidP="00582D40">
            <w:pPr>
              <w:jc w:val="center"/>
            </w:pPr>
          </w:p>
        </w:tc>
        <w:tc>
          <w:tcPr>
            <w:tcW w:w="2051" w:type="dxa"/>
          </w:tcPr>
          <w:p w:rsidR="00B82102" w:rsidRDefault="00EB0BA4" w:rsidP="00EB0BA4">
            <w:r>
              <w:t>1.Фотовыставка «Наши семейные традиции»</w:t>
            </w:r>
          </w:p>
          <w:p w:rsidR="00EB0BA4" w:rsidRDefault="00EB0BA4" w:rsidP="00EB0BA4">
            <w:r>
              <w:t>Ответственный:</w:t>
            </w:r>
          </w:p>
          <w:p w:rsidR="00EB0BA4" w:rsidRDefault="00EB0BA4" w:rsidP="00EB0BA4">
            <w:r>
              <w:t>Шамова Н.Н.</w:t>
            </w:r>
          </w:p>
          <w:p w:rsidR="00EB0BA4" w:rsidRPr="00A17881" w:rsidRDefault="00EB0BA4" w:rsidP="00EB0BA4">
            <w:r>
              <w:t>Дата:</w:t>
            </w:r>
          </w:p>
        </w:tc>
        <w:tc>
          <w:tcPr>
            <w:tcW w:w="1542" w:type="dxa"/>
          </w:tcPr>
          <w:p w:rsidR="00B82102" w:rsidRPr="00A17881" w:rsidRDefault="00B82102" w:rsidP="00582D40">
            <w:pPr>
              <w:jc w:val="center"/>
            </w:pPr>
          </w:p>
        </w:tc>
      </w:tr>
      <w:tr w:rsidR="00025EE4" w:rsidRPr="00A17881" w:rsidTr="00D8253F">
        <w:tc>
          <w:tcPr>
            <w:tcW w:w="1247" w:type="dxa"/>
          </w:tcPr>
          <w:p w:rsidR="003B7259" w:rsidRPr="00A17881" w:rsidRDefault="003B7259" w:rsidP="00582D40">
            <w:pPr>
              <w:jc w:val="center"/>
            </w:pPr>
            <w:r w:rsidRPr="00A17881">
              <w:t>апрель</w:t>
            </w:r>
          </w:p>
        </w:tc>
        <w:tc>
          <w:tcPr>
            <w:tcW w:w="2391" w:type="dxa"/>
          </w:tcPr>
          <w:p w:rsidR="003B7259" w:rsidRPr="00A17881" w:rsidRDefault="003B7259" w:rsidP="00582D40">
            <w:pPr>
              <w:jc w:val="center"/>
            </w:pPr>
          </w:p>
        </w:tc>
        <w:tc>
          <w:tcPr>
            <w:tcW w:w="2719" w:type="dxa"/>
          </w:tcPr>
          <w:p w:rsidR="003B7259" w:rsidRDefault="00EB0BA4" w:rsidP="00EB0BA4">
            <w:r>
              <w:t>1.Памятка «Здоровье без лекарств»</w:t>
            </w:r>
          </w:p>
          <w:p w:rsidR="00EB0BA4" w:rsidRDefault="00EB0BA4" w:rsidP="00EB0BA4">
            <w:r>
              <w:t>Ответственный:</w:t>
            </w:r>
          </w:p>
          <w:p w:rsidR="009E4229" w:rsidRDefault="00EB0BA4" w:rsidP="00EB0BA4">
            <w:r>
              <w:t>медсестра</w:t>
            </w:r>
          </w:p>
          <w:p w:rsidR="00EB0BA4" w:rsidRDefault="00EB0BA4" w:rsidP="00EB0BA4">
            <w:r>
              <w:t xml:space="preserve"> Логинова Ю.Л.</w:t>
            </w:r>
          </w:p>
          <w:p w:rsidR="00EB0BA4" w:rsidRDefault="00EB0BA4" w:rsidP="00EB0BA4">
            <w:r>
              <w:t>Дата:</w:t>
            </w:r>
          </w:p>
          <w:p w:rsidR="009E4229" w:rsidRDefault="009E4229" w:rsidP="00EB0BA4"/>
          <w:p w:rsidR="009E4229" w:rsidRDefault="009E4229" w:rsidP="00EB0BA4">
            <w:r>
              <w:t>2. «Добрые дела и поступки»</w:t>
            </w:r>
          </w:p>
          <w:p w:rsidR="009E4229" w:rsidRDefault="009E4229" w:rsidP="00EB0BA4">
            <w:r>
              <w:t>Ответственный:</w:t>
            </w:r>
          </w:p>
          <w:p w:rsidR="009E4229" w:rsidRDefault="009E4229" w:rsidP="00EB0BA4">
            <w:r>
              <w:t xml:space="preserve">психолог </w:t>
            </w:r>
          </w:p>
          <w:p w:rsidR="009E4229" w:rsidRDefault="009E4229" w:rsidP="00EB0BA4"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9E4229" w:rsidRDefault="009E4229" w:rsidP="00EB0BA4">
            <w:r>
              <w:t>Дата:</w:t>
            </w:r>
          </w:p>
          <w:p w:rsidR="00EB0BA4" w:rsidRPr="00A17881" w:rsidRDefault="00EB0BA4" w:rsidP="00EB0BA4"/>
        </w:tc>
        <w:tc>
          <w:tcPr>
            <w:tcW w:w="3277" w:type="dxa"/>
          </w:tcPr>
          <w:p w:rsidR="003B7259" w:rsidRDefault="00025EE4" w:rsidP="00025EE4">
            <w:r>
              <w:t>1.«Воспитание культурно-гигиенических навыков»</w:t>
            </w:r>
          </w:p>
          <w:p w:rsidR="00025EE4" w:rsidRDefault="00025EE4" w:rsidP="00025EE4">
            <w:r>
              <w:t>Ответственный:</w:t>
            </w:r>
          </w:p>
          <w:p w:rsidR="00025EE4" w:rsidRDefault="00025EE4" w:rsidP="00025EE4">
            <w:r>
              <w:t>Шамова Н.Н.</w:t>
            </w:r>
            <w:r>
              <w:br/>
              <w:t>Дата:</w:t>
            </w:r>
            <w:bookmarkStart w:id="0" w:name="_GoBack"/>
            <w:bookmarkEnd w:id="0"/>
          </w:p>
          <w:p w:rsidR="00025EE4" w:rsidRPr="00A17881" w:rsidRDefault="00025EE4" w:rsidP="00025EE4"/>
        </w:tc>
        <w:tc>
          <w:tcPr>
            <w:tcW w:w="2410" w:type="dxa"/>
          </w:tcPr>
          <w:p w:rsidR="00EB0BA4" w:rsidRDefault="00EB0BA4" w:rsidP="00EB0BA4">
            <w:r>
              <w:t>1.«Прогулки на свежем воздухе»</w:t>
            </w:r>
          </w:p>
          <w:p w:rsidR="00EB0BA4" w:rsidRDefault="00EB0BA4" w:rsidP="00EB0BA4">
            <w:r>
              <w:t xml:space="preserve">Ответственный: </w:t>
            </w:r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EB0BA4" w:rsidRDefault="00EB0BA4" w:rsidP="00EB0BA4">
            <w:r>
              <w:t>Дата:</w:t>
            </w:r>
          </w:p>
          <w:p w:rsidR="00EB0BA4" w:rsidRDefault="00EB0BA4" w:rsidP="00EB0BA4"/>
          <w:p w:rsidR="00D923E7" w:rsidRPr="00BF5DDE" w:rsidRDefault="00D923E7" w:rsidP="00D923E7">
            <w:r>
              <w:t>2.</w:t>
            </w:r>
            <w:r>
              <w:t>Апрель</w:t>
            </w:r>
            <w:r w:rsidRPr="00BF5DDE">
              <w:t xml:space="preserve"> (Учимся наблюдать за изменениями в природе. Развиваемся играя. Давайте почитаем.)</w:t>
            </w:r>
          </w:p>
          <w:p w:rsidR="00D923E7" w:rsidRPr="00BF5DDE" w:rsidRDefault="00D923E7" w:rsidP="00D923E7">
            <w:r w:rsidRPr="00BF5DDE">
              <w:t>Ответственный:</w:t>
            </w:r>
          </w:p>
          <w:p w:rsidR="00D923E7" w:rsidRDefault="00D923E7" w:rsidP="00D923E7">
            <w:r w:rsidRPr="00BF5DDE">
              <w:t>Шамова Н.Н.</w:t>
            </w:r>
          </w:p>
          <w:p w:rsidR="00D923E7" w:rsidRDefault="00D923E7" w:rsidP="00D923E7">
            <w:r>
              <w:lastRenderedPageBreak/>
              <w:t>Дата:</w:t>
            </w:r>
          </w:p>
          <w:p w:rsidR="00EB0BA4" w:rsidRDefault="00EB0BA4" w:rsidP="00D923E7"/>
          <w:p w:rsidR="00EB0BA4" w:rsidRDefault="00EB0BA4" w:rsidP="00D923E7">
            <w:r>
              <w:t>3.Памятки для родителей «Как вести себя в природе?», «Что взять с собой в поход?»</w:t>
            </w:r>
          </w:p>
          <w:p w:rsidR="0023166E" w:rsidRDefault="0023166E" w:rsidP="00D923E7">
            <w:r>
              <w:t>Ответственный:</w:t>
            </w:r>
          </w:p>
          <w:p w:rsidR="0023166E" w:rsidRDefault="0023166E" w:rsidP="00D923E7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23166E" w:rsidRDefault="0023166E" w:rsidP="00D923E7">
            <w:r>
              <w:t>Дата:</w:t>
            </w:r>
          </w:p>
          <w:p w:rsidR="0023166E" w:rsidRDefault="0023166E" w:rsidP="0023166E">
            <w:r>
              <w:t>4.</w:t>
            </w:r>
            <w:r>
              <w:t xml:space="preserve"> Информация по теме недели.</w:t>
            </w:r>
          </w:p>
          <w:p w:rsidR="0023166E" w:rsidRDefault="0023166E" w:rsidP="0023166E">
            <w:r w:rsidRPr="00D8253F">
              <w:t>Ответственный:</w:t>
            </w:r>
          </w:p>
          <w:p w:rsidR="0023166E" w:rsidRDefault="0023166E" w:rsidP="0023166E">
            <w:r>
              <w:t>Шамова Н.Н.</w:t>
            </w:r>
          </w:p>
          <w:p w:rsidR="0023166E" w:rsidRDefault="0023166E" w:rsidP="0023166E">
            <w:r>
              <w:t>Дата:</w:t>
            </w:r>
          </w:p>
          <w:p w:rsidR="007C1107" w:rsidRPr="00BF5DDE" w:rsidRDefault="007C1107" w:rsidP="00D923E7"/>
          <w:p w:rsidR="003B7259" w:rsidRPr="00A17881" w:rsidRDefault="003B7259" w:rsidP="00582D40">
            <w:pPr>
              <w:jc w:val="center"/>
            </w:pPr>
          </w:p>
        </w:tc>
        <w:tc>
          <w:tcPr>
            <w:tcW w:w="2051" w:type="dxa"/>
          </w:tcPr>
          <w:p w:rsidR="003B7259" w:rsidRPr="00A17881" w:rsidRDefault="003B7259" w:rsidP="00582D40">
            <w:pPr>
              <w:jc w:val="center"/>
            </w:pPr>
          </w:p>
        </w:tc>
        <w:tc>
          <w:tcPr>
            <w:tcW w:w="1542" w:type="dxa"/>
          </w:tcPr>
          <w:p w:rsidR="003B7259" w:rsidRPr="00A17881" w:rsidRDefault="003B7259" w:rsidP="00582D40">
            <w:pPr>
              <w:jc w:val="center"/>
            </w:pPr>
          </w:p>
        </w:tc>
      </w:tr>
      <w:tr w:rsidR="00025EE4" w:rsidRPr="00A17881" w:rsidTr="00D8253F">
        <w:tc>
          <w:tcPr>
            <w:tcW w:w="1247" w:type="dxa"/>
          </w:tcPr>
          <w:p w:rsidR="003B7259" w:rsidRPr="00A17881" w:rsidRDefault="003B7259" w:rsidP="00582D40">
            <w:pPr>
              <w:jc w:val="center"/>
            </w:pPr>
            <w:r w:rsidRPr="00A17881">
              <w:t>май</w:t>
            </w:r>
          </w:p>
        </w:tc>
        <w:tc>
          <w:tcPr>
            <w:tcW w:w="2391" w:type="dxa"/>
          </w:tcPr>
          <w:p w:rsidR="003B7259" w:rsidRDefault="00D923E7" w:rsidP="00D923E7">
            <w:r>
              <w:t>Родительское собрание «Наши успехи. Итоги работы и перспективы»</w:t>
            </w:r>
          </w:p>
          <w:p w:rsidR="009E4229" w:rsidRDefault="009E4229" w:rsidP="00D923E7">
            <w:r>
              <w:t>Ответственные:</w:t>
            </w:r>
          </w:p>
          <w:p w:rsidR="009E4229" w:rsidRDefault="007C1107" w:rsidP="00D923E7">
            <w:proofErr w:type="spellStart"/>
            <w:r>
              <w:t>Криницына</w:t>
            </w:r>
            <w:proofErr w:type="spellEnd"/>
            <w:r>
              <w:t xml:space="preserve"> Т.В.,</w:t>
            </w:r>
          </w:p>
          <w:p w:rsidR="007C1107" w:rsidRPr="00A17881" w:rsidRDefault="007C1107" w:rsidP="00D923E7">
            <w:r>
              <w:t>Шамова Н.Н.</w:t>
            </w:r>
          </w:p>
        </w:tc>
        <w:tc>
          <w:tcPr>
            <w:tcW w:w="2719" w:type="dxa"/>
          </w:tcPr>
          <w:p w:rsidR="003B7259" w:rsidRPr="00A17881" w:rsidRDefault="003B7259" w:rsidP="00582D40">
            <w:pPr>
              <w:jc w:val="center"/>
            </w:pPr>
          </w:p>
        </w:tc>
        <w:tc>
          <w:tcPr>
            <w:tcW w:w="3277" w:type="dxa"/>
          </w:tcPr>
          <w:p w:rsidR="003B7259" w:rsidRDefault="007C1107" w:rsidP="007C1107">
            <w:r>
              <w:t>1.«Что рассказать детям о войне?»</w:t>
            </w:r>
          </w:p>
          <w:p w:rsidR="007C1107" w:rsidRDefault="007C1107" w:rsidP="007C1107">
            <w:r>
              <w:t>Ответственный:</w:t>
            </w:r>
          </w:p>
          <w:p w:rsidR="007C1107" w:rsidRDefault="007C1107" w:rsidP="007C1107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C1107" w:rsidRDefault="007C1107" w:rsidP="007C1107">
            <w:r>
              <w:t>Дата:</w:t>
            </w:r>
          </w:p>
          <w:p w:rsidR="007C1107" w:rsidRDefault="007C1107" w:rsidP="007C1107"/>
          <w:p w:rsidR="007C1107" w:rsidRPr="00A17881" w:rsidRDefault="007C1107" w:rsidP="007C1107">
            <w:pPr>
              <w:ind w:left="360"/>
            </w:pPr>
          </w:p>
        </w:tc>
        <w:tc>
          <w:tcPr>
            <w:tcW w:w="2410" w:type="dxa"/>
          </w:tcPr>
          <w:p w:rsidR="003B7259" w:rsidRDefault="00D923E7" w:rsidP="00D923E7">
            <w:r>
              <w:t>1.«Ядовитые растения нашего края»</w:t>
            </w:r>
          </w:p>
          <w:p w:rsidR="00D923E7" w:rsidRDefault="00D923E7" w:rsidP="00D923E7">
            <w:r>
              <w:t>Ответственный: Шамова Н.Н.</w:t>
            </w:r>
          </w:p>
          <w:p w:rsidR="00D923E7" w:rsidRDefault="00D923E7" w:rsidP="00D923E7">
            <w:r>
              <w:t>Дата:</w:t>
            </w:r>
          </w:p>
          <w:p w:rsidR="00D923E7" w:rsidRDefault="00D923E7" w:rsidP="00D923E7"/>
          <w:p w:rsidR="00D923E7" w:rsidRPr="00BF5DDE" w:rsidRDefault="00D923E7" w:rsidP="00D923E7">
            <w:r>
              <w:t>2.</w:t>
            </w:r>
            <w:r>
              <w:t>Май</w:t>
            </w:r>
            <w:r w:rsidR="009E4229">
              <w:t xml:space="preserve"> </w:t>
            </w:r>
            <w:r w:rsidRPr="00BF5DDE">
              <w:t>(Учимся наблюдать за изменениями в природе. Развиваемся играя. Давайте почитаем.)</w:t>
            </w:r>
          </w:p>
          <w:p w:rsidR="00D923E7" w:rsidRPr="00BF5DDE" w:rsidRDefault="00D923E7" w:rsidP="00D923E7">
            <w:r w:rsidRPr="00BF5DDE">
              <w:t>Ответственный:</w:t>
            </w:r>
          </w:p>
          <w:p w:rsidR="00D923E7" w:rsidRDefault="00D923E7" w:rsidP="00D923E7">
            <w:r w:rsidRPr="00BF5DDE">
              <w:t>Шамова Н.Н.</w:t>
            </w:r>
          </w:p>
          <w:p w:rsidR="00D923E7" w:rsidRDefault="00D923E7" w:rsidP="00D923E7">
            <w:r>
              <w:t>Дата:</w:t>
            </w:r>
          </w:p>
          <w:p w:rsidR="0023166E" w:rsidRDefault="0023166E" w:rsidP="00D923E7"/>
          <w:p w:rsidR="0023166E" w:rsidRDefault="0023166E" w:rsidP="0023166E">
            <w:r>
              <w:t>3</w:t>
            </w:r>
            <w:r w:rsidRPr="00D8253F">
              <w:t>.</w:t>
            </w:r>
            <w:r>
              <w:t xml:space="preserve"> Информация по теме недели.</w:t>
            </w:r>
          </w:p>
          <w:p w:rsidR="0023166E" w:rsidRDefault="0023166E" w:rsidP="0023166E">
            <w:r w:rsidRPr="00D8253F">
              <w:t>Ответственный:</w:t>
            </w:r>
          </w:p>
          <w:p w:rsidR="0023166E" w:rsidRDefault="0023166E" w:rsidP="0023166E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23166E" w:rsidRDefault="0023166E" w:rsidP="0023166E">
            <w:r>
              <w:t>Дата:</w:t>
            </w:r>
          </w:p>
          <w:p w:rsidR="0023166E" w:rsidRPr="00BF5DDE" w:rsidRDefault="0023166E" w:rsidP="00D923E7"/>
          <w:p w:rsidR="00D923E7" w:rsidRDefault="00D923E7" w:rsidP="00D923E7"/>
          <w:p w:rsidR="00D923E7" w:rsidRDefault="00D923E7" w:rsidP="00D923E7"/>
          <w:p w:rsidR="00D923E7" w:rsidRPr="00A17881" w:rsidRDefault="00D923E7" w:rsidP="00D923E7"/>
        </w:tc>
        <w:tc>
          <w:tcPr>
            <w:tcW w:w="2051" w:type="dxa"/>
          </w:tcPr>
          <w:p w:rsidR="003B7259" w:rsidRPr="00A17881" w:rsidRDefault="003B7259" w:rsidP="00582D40">
            <w:pPr>
              <w:jc w:val="center"/>
            </w:pPr>
          </w:p>
        </w:tc>
        <w:tc>
          <w:tcPr>
            <w:tcW w:w="1542" w:type="dxa"/>
          </w:tcPr>
          <w:p w:rsidR="003B7259" w:rsidRPr="00A17881" w:rsidRDefault="003B7259" w:rsidP="00582D40">
            <w:pPr>
              <w:jc w:val="center"/>
            </w:pPr>
          </w:p>
        </w:tc>
      </w:tr>
    </w:tbl>
    <w:p w:rsidR="00582D40" w:rsidRPr="00582D40" w:rsidRDefault="00582D40" w:rsidP="00582D40">
      <w:pPr>
        <w:spacing w:line="240" w:lineRule="auto"/>
        <w:jc w:val="center"/>
        <w:rPr>
          <w:sz w:val="24"/>
          <w:szCs w:val="24"/>
        </w:rPr>
      </w:pPr>
    </w:p>
    <w:sectPr w:rsidR="00582D40" w:rsidRPr="00582D40" w:rsidSect="00582D40">
      <w:pgSz w:w="16838" w:h="11906" w:orient="landscape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B9D"/>
    <w:multiLevelType w:val="hybridMultilevel"/>
    <w:tmpl w:val="AD12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FE9"/>
    <w:multiLevelType w:val="hybridMultilevel"/>
    <w:tmpl w:val="E344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E4E7E"/>
    <w:multiLevelType w:val="hybridMultilevel"/>
    <w:tmpl w:val="032A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C62"/>
    <w:multiLevelType w:val="hybridMultilevel"/>
    <w:tmpl w:val="DC0E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C1D"/>
    <w:multiLevelType w:val="hybridMultilevel"/>
    <w:tmpl w:val="6AC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BDC"/>
    <w:multiLevelType w:val="hybridMultilevel"/>
    <w:tmpl w:val="1018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7C7"/>
    <w:multiLevelType w:val="hybridMultilevel"/>
    <w:tmpl w:val="888C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E70D9"/>
    <w:multiLevelType w:val="hybridMultilevel"/>
    <w:tmpl w:val="A708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7150"/>
    <w:multiLevelType w:val="hybridMultilevel"/>
    <w:tmpl w:val="AB6E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91B47"/>
    <w:multiLevelType w:val="hybridMultilevel"/>
    <w:tmpl w:val="3EF0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F29E0"/>
    <w:multiLevelType w:val="hybridMultilevel"/>
    <w:tmpl w:val="A638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A7265"/>
    <w:multiLevelType w:val="hybridMultilevel"/>
    <w:tmpl w:val="EF00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E0C25"/>
    <w:multiLevelType w:val="hybridMultilevel"/>
    <w:tmpl w:val="33C2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132C4"/>
    <w:multiLevelType w:val="hybridMultilevel"/>
    <w:tmpl w:val="8FE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5117"/>
    <w:multiLevelType w:val="hybridMultilevel"/>
    <w:tmpl w:val="2B80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870B4"/>
    <w:multiLevelType w:val="hybridMultilevel"/>
    <w:tmpl w:val="BFE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04983"/>
    <w:multiLevelType w:val="hybridMultilevel"/>
    <w:tmpl w:val="0C38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95A47"/>
    <w:multiLevelType w:val="hybridMultilevel"/>
    <w:tmpl w:val="565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71802"/>
    <w:multiLevelType w:val="hybridMultilevel"/>
    <w:tmpl w:val="1A2C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B66B9"/>
    <w:multiLevelType w:val="hybridMultilevel"/>
    <w:tmpl w:val="166E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E2052"/>
    <w:multiLevelType w:val="hybridMultilevel"/>
    <w:tmpl w:val="C6AE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44BD2"/>
    <w:multiLevelType w:val="hybridMultilevel"/>
    <w:tmpl w:val="F100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20"/>
  </w:num>
  <w:num w:numId="8">
    <w:abstractNumId w:val="0"/>
  </w:num>
  <w:num w:numId="9">
    <w:abstractNumId w:val="19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11"/>
  </w:num>
  <w:num w:numId="15">
    <w:abstractNumId w:val="6"/>
  </w:num>
  <w:num w:numId="16">
    <w:abstractNumId w:val="2"/>
  </w:num>
  <w:num w:numId="17">
    <w:abstractNumId w:val="10"/>
  </w:num>
  <w:num w:numId="18">
    <w:abstractNumId w:val="16"/>
  </w:num>
  <w:num w:numId="19">
    <w:abstractNumId w:val="3"/>
  </w:num>
  <w:num w:numId="20">
    <w:abstractNumId w:val="18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0"/>
    <w:rsid w:val="00016943"/>
    <w:rsid w:val="00025EE4"/>
    <w:rsid w:val="00165EE8"/>
    <w:rsid w:val="0023166E"/>
    <w:rsid w:val="00252222"/>
    <w:rsid w:val="003B7259"/>
    <w:rsid w:val="00444CC7"/>
    <w:rsid w:val="004D5B2E"/>
    <w:rsid w:val="00582D40"/>
    <w:rsid w:val="007063CC"/>
    <w:rsid w:val="007C1107"/>
    <w:rsid w:val="00826DD4"/>
    <w:rsid w:val="009E4229"/>
    <w:rsid w:val="00A17881"/>
    <w:rsid w:val="00A40EC0"/>
    <w:rsid w:val="00AF28D6"/>
    <w:rsid w:val="00B777D6"/>
    <w:rsid w:val="00B82102"/>
    <w:rsid w:val="00BF5DDE"/>
    <w:rsid w:val="00D8089F"/>
    <w:rsid w:val="00D8253F"/>
    <w:rsid w:val="00D83AE3"/>
    <w:rsid w:val="00D923E7"/>
    <w:rsid w:val="00E10F79"/>
    <w:rsid w:val="00EB0BA4"/>
    <w:rsid w:val="00F6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8D7"/>
  <w15:chartTrackingRefBased/>
  <w15:docId w15:val="{48C50E55-AA2D-40EF-A4D2-78D90CC1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2019-08-30T09:22:00Z</dcterms:created>
  <dcterms:modified xsi:type="dcterms:W3CDTF">2019-09-18T10:56:00Z</dcterms:modified>
</cp:coreProperties>
</file>