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0A" w:rsidRPr="003B19CB" w:rsidRDefault="003B19CB" w:rsidP="003B19CB">
      <w:pPr>
        <w:jc w:val="center"/>
        <w:rPr>
          <w:b/>
          <w:sz w:val="24"/>
          <w:szCs w:val="24"/>
        </w:rPr>
      </w:pPr>
      <w:r w:rsidRPr="003B19CB">
        <w:rPr>
          <w:b/>
          <w:sz w:val="24"/>
          <w:szCs w:val="24"/>
        </w:rPr>
        <w:t>План взаимодействия с семьями воспитанников.</w:t>
      </w:r>
    </w:p>
    <w:p w:rsidR="003B19CB" w:rsidRPr="003B19CB" w:rsidRDefault="00D01E63" w:rsidP="003B19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Вторая</w:t>
      </w:r>
      <w:r w:rsidR="003B19CB" w:rsidRPr="003B19CB">
        <w:rPr>
          <w:b/>
          <w:sz w:val="24"/>
          <w:szCs w:val="24"/>
        </w:rPr>
        <w:t xml:space="preserve"> младшая группа «Рябинка»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2624"/>
        <w:gridCol w:w="2120"/>
        <w:gridCol w:w="2293"/>
        <w:gridCol w:w="2036"/>
        <w:gridCol w:w="2031"/>
        <w:gridCol w:w="2073"/>
      </w:tblGrid>
      <w:tr w:rsidR="008D4A1A" w:rsidRPr="003B19CB" w:rsidTr="00741CC2">
        <w:tc>
          <w:tcPr>
            <w:tcW w:w="1383" w:type="dxa"/>
          </w:tcPr>
          <w:p w:rsid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</w:p>
          <w:p w:rsidR="003B19CB" w:rsidRP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  <w:r w:rsidRPr="003B19CB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624" w:type="dxa"/>
          </w:tcPr>
          <w:p w:rsid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</w:p>
          <w:p w:rsidR="003B19CB" w:rsidRP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  <w:r w:rsidRPr="003B19CB">
              <w:rPr>
                <w:b/>
                <w:sz w:val="24"/>
                <w:szCs w:val="24"/>
              </w:rPr>
              <w:t>Родительские собрания</w:t>
            </w:r>
          </w:p>
        </w:tc>
        <w:tc>
          <w:tcPr>
            <w:tcW w:w="2120" w:type="dxa"/>
          </w:tcPr>
          <w:p w:rsid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</w:p>
          <w:p w:rsidR="003B19CB" w:rsidRP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  <w:r w:rsidRPr="003B19CB">
              <w:rPr>
                <w:b/>
                <w:sz w:val="24"/>
                <w:szCs w:val="24"/>
              </w:rPr>
              <w:t>Консультации специалистов</w:t>
            </w:r>
          </w:p>
        </w:tc>
        <w:tc>
          <w:tcPr>
            <w:tcW w:w="2293" w:type="dxa"/>
          </w:tcPr>
          <w:p w:rsidR="003B19CB" w:rsidRP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  <w:r w:rsidRPr="003B19CB">
              <w:rPr>
                <w:b/>
                <w:sz w:val="24"/>
                <w:szCs w:val="24"/>
              </w:rPr>
              <w:t>Тематическая информация по обучению и самообразованию детей</w:t>
            </w:r>
          </w:p>
        </w:tc>
        <w:tc>
          <w:tcPr>
            <w:tcW w:w="2036" w:type="dxa"/>
          </w:tcPr>
          <w:p w:rsid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</w:p>
          <w:p w:rsidR="003B19CB" w:rsidRP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  <w:r w:rsidRPr="003B19CB">
              <w:rPr>
                <w:b/>
                <w:sz w:val="24"/>
                <w:szCs w:val="24"/>
              </w:rPr>
              <w:t>Папки-передвижки</w:t>
            </w:r>
          </w:p>
        </w:tc>
        <w:tc>
          <w:tcPr>
            <w:tcW w:w="2031" w:type="dxa"/>
          </w:tcPr>
          <w:p w:rsidR="003B19CB" w:rsidRP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  <w:r w:rsidRPr="003B19CB">
              <w:rPr>
                <w:b/>
                <w:sz w:val="24"/>
                <w:szCs w:val="24"/>
              </w:rPr>
              <w:t>Мероприятия с родителями. Выставки.</w:t>
            </w:r>
          </w:p>
        </w:tc>
        <w:tc>
          <w:tcPr>
            <w:tcW w:w="2073" w:type="dxa"/>
          </w:tcPr>
          <w:p w:rsidR="003B19CB" w:rsidRPr="003B19CB" w:rsidRDefault="003B19CB" w:rsidP="003B19CB">
            <w:pPr>
              <w:jc w:val="center"/>
              <w:rPr>
                <w:b/>
                <w:sz w:val="24"/>
                <w:szCs w:val="24"/>
              </w:rPr>
            </w:pPr>
            <w:r w:rsidRPr="003B19CB">
              <w:rPr>
                <w:b/>
                <w:sz w:val="24"/>
                <w:szCs w:val="24"/>
              </w:rPr>
              <w:t>Помощь родителей</w:t>
            </w:r>
          </w:p>
        </w:tc>
      </w:tr>
      <w:tr w:rsidR="008D4A1A" w:rsidTr="00741CC2">
        <w:tc>
          <w:tcPr>
            <w:tcW w:w="1383" w:type="dxa"/>
          </w:tcPr>
          <w:p w:rsidR="003B19CB" w:rsidRDefault="003B19CB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4" w:type="dxa"/>
          </w:tcPr>
          <w:p w:rsidR="003B19CB" w:rsidRDefault="003B19CB" w:rsidP="003B19CB">
            <w:pPr>
              <w:jc w:val="center"/>
            </w:pPr>
            <w:r>
              <w:t>«Зада</w:t>
            </w:r>
            <w:r w:rsidR="00D01E63">
              <w:t xml:space="preserve">чи развития и воспитания детей 3-4 </w:t>
            </w:r>
            <w:r>
              <w:t>лет»</w:t>
            </w:r>
          </w:p>
          <w:p w:rsidR="003B19CB" w:rsidRDefault="003B19CB" w:rsidP="003B19CB">
            <w:pPr>
              <w:jc w:val="center"/>
            </w:pPr>
            <w:r>
              <w:t xml:space="preserve">Ответственный: </w:t>
            </w:r>
          </w:p>
          <w:p w:rsidR="003B19CB" w:rsidRDefault="003B19CB" w:rsidP="003B19CB">
            <w:pPr>
              <w:jc w:val="center"/>
            </w:pPr>
            <w:proofErr w:type="spellStart"/>
            <w:r>
              <w:t>Криницына</w:t>
            </w:r>
            <w:proofErr w:type="spellEnd"/>
            <w:r>
              <w:t xml:space="preserve"> Т.В.,</w:t>
            </w:r>
          </w:p>
          <w:p w:rsidR="003B19CB" w:rsidRDefault="003B19CB" w:rsidP="003B19CB">
            <w:pPr>
              <w:jc w:val="center"/>
            </w:pPr>
            <w:r>
              <w:t>Шамова Н.Н.,</w:t>
            </w:r>
          </w:p>
          <w:p w:rsidR="003B19CB" w:rsidRDefault="003B19CB" w:rsidP="003B19CB">
            <w:pPr>
              <w:jc w:val="center"/>
            </w:pPr>
            <w:r>
              <w:t xml:space="preserve">психолог </w:t>
            </w:r>
            <w:proofErr w:type="spellStart"/>
            <w:r>
              <w:t>Письменская</w:t>
            </w:r>
            <w:proofErr w:type="spellEnd"/>
            <w:r>
              <w:t xml:space="preserve"> С.В.</w:t>
            </w:r>
          </w:p>
          <w:p w:rsidR="003B19CB" w:rsidRDefault="003B19CB" w:rsidP="003B19CB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2120" w:type="dxa"/>
          </w:tcPr>
          <w:p w:rsidR="003B19CB" w:rsidRDefault="003B19CB" w:rsidP="003B19CB">
            <w:pPr>
              <w:jc w:val="center"/>
            </w:pPr>
            <w:r>
              <w:t xml:space="preserve"> Консультация</w:t>
            </w:r>
            <w:r w:rsidR="00D01E63">
              <w:t xml:space="preserve"> «Возрастные особенности детей 3-4</w:t>
            </w:r>
            <w:r>
              <w:t xml:space="preserve"> лет»</w:t>
            </w:r>
          </w:p>
          <w:p w:rsidR="003B19CB" w:rsidRDefault="003B19CB" w:rsidP="003B19CB">
            <w:pPr>
              <w:jc w:val="center"/>
            </w:pPr>
            <w:r>
              <w:t xml:space="preserve">Ответственный: психолог </w:t>
            </w:r>
            <w:proofErr w:type="spellStart"/>
            <w:r>
              <w:t>Письменская</w:t>
            </w:r>
            <w:proofErr w:type="spellEnd"/>
            <w:r>
              <w:t xml:space="preserve"> С.В.</w:t>
            </w:r>
          </w:p>
          <w:p w:rsidR="003B19CB" w:rsidRDefault="003B19CB" w:rsidP="003B19CB">
            <w:pPr>
              <w:jc w:val="center"/>
            </w:pPr>
            <w:r>
              <w:t>Дата:</w:t>
            </w:r>
          </w:p>
          <w:p w:rsidR="003B19CB" w:rsidRDefault="003B19CB" w:rsidP="003B1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3B19CB" w:rsidRDefault="00AB2A8B" w:rsidP="003B19CB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3B19CB">
              <w:t>.Консультация «Режим детского сада»</w:t>
            </w:r>
          </w:p>
          <w:p w:rsidR="003B19CB" w:rsidRDefault="003B19CB" w:rsidP="003B19CB">
            <w:pPr>
              <w:jc w:val="center"/>
            </w:pPr>
            <w:r>
              <w:t>Ответственный:</w:t>
            </w:r>
          </w:p>
          <w:p w:rsidR="003B19CB" w:rsidRDefault="003B19CB" w:rsidP="003B19CB">
            <w:pPr>
              <w:jc w:val="center"/>
            </w:pPr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3B19CB" w:rsidRDefault="003B19CB" w:rsidP="003B19CB">
            <w:pPr>
              <w:jc w:val="center"/>
            </w:pPr>
            <w:r>
              <w:t>Дата:</w:t>
            </w:r>
          </w:p>
          <w:p w:rsidR="003B19CB" w:rsidRDefault="003B19CB" w:rsidP="003B19CB">
            <w:pPr>
              <w:jc w:val="center"/>
            </w:pPr>
          </w:p>
          <w:p w:rsidR="003B19CB" w:rsidRDefault="003B19CB" w:rsidP="003B19CB">
            <w:pPr>
              <w:jc w:val="center"/>
            </w:pPr>
          </w:p>
          <w:p w:rsidR="003B19CB" w:rsidRDefault="003B19CB" w:rsidP="003B19CB">
            <w:pPr>
              <w:jc w:val="center"/>
              <w:rPr>
                <w:sz w:val="24"/>
                <w:szCs w:val="24"/>
              </w:rPr>
            </w:pPr>
          </w:p>
          <w:p w:rsidR="003B19CB" w:rsidRDefault="003B19CB" w:rsidP="003B19CB">
            <w:pPr>
              <w:jc w:val="center"/>
              <w:rPr>
                <w:sz w:val="24"/>
                <w:szCs w:val="24"/>
              </w:rPr>
            </w:pPr>
          </w:p>
          <w:p w:rsidR="003B19CB" w:rsidRDefault="003B19CB" w:rsidP="003B19CB">
            <w:pPr>
              <w:rPr>
                <w:sz w:val="24"/>
                <w:szCs w:val="24"/>
              </w:rPr>
            </w:pPr>
          </w:p>
          <w:p w:rsidR="00073A1E" w:rsidRDefault="00073A1E" w:rsidP="00073A1E">
            <w:pPr>
              <w:rPr>
                <w:sz w:val="24"/>
                <w:szCs w:val="24"/>
              </w:rPr>
            </w:pPr>
          </w:p>
          <w:p w:rsidR="003B19CB" w:rsidRDefault="003B19CB" w:rsidP="00073A1E">
            <w:pPr>
              <w:jc w:val="center"/>
            </w:pPr>
            <w:r>
              <w:rPr>
                <w:sz w:val="24"/>
                <w:szCs w:val="24"/>
              </w:rPr>
              <w:t>2.</w:t>
            </w:r>
            <w:r>
              <w:t xml:space="preserve"> «Список книг, рекомендуемый для чтения детям</w:t>
            </w:r>
          </w:p>
          <w:p w:rsidR="003B19CB" w:rsidRDefault="00D01E63" w:rsidP="00073A1E">
            <w:pPr>
              <w:jc w:val="center"/>
            </w:pPr>
            <w:r>
              <w:t>3-4</w:t>
            </w:r>
            <w:r w:rsidR="003B19CB">
              <w:t>лет»</w:t>
            </w:r>
          </w:p>
          <w:p w:rsidR="003B19CB" w:rsidRDefault="003B19CB" w:rsidP="00073A1E">
            <w:pPr>
              <w:jc w:val="center"/>
            </w:pPr>
            <w:r>
              <w:t>Ответственный:</w:t>
            </w:r>
          </w:p>
          <w:p w:rsidR="003B19CB" w:rsidRDefault="003B19CB" w:rsidP="00073A1E">
            <w:pPr>
              <w:jc w:val="center"/>
            </w:pPr>
            <w:r>
              <w:t>Шамова Н.Н.</w:t>
            </w:r>
          </w:p>
          <w:p w:rsidR="003B19CB" w:rsidRDefault="003B19CB" w:rsidP="00073A1E">
            <w:pPr>
              <w:jc w:val="center"/>
            </w:pPr>
            <w:r>
              <w:t>Дата:</w:t>
            </w:r>
          </w:p>
          <w:p w:rsidR="00B00FD9" w:rsidRDefault="00B00FD9" w:rsidP="003B19CB">
            <w:pPr>
              <w:jc w:val="center"/>
            </w:pPr>
          </w:p>
          <w:p w:rsidR="00B00FD9" w:rsidRDefault="00B00FD9" w:rsidP="003B19CB">
            <w:pPr>
              <w:jc w:val="center"/>
            </w:pPr>
          </w:p>
          <w:p w:rsidR="00073A1E" w:rsidRDefault="00073A1E" w:rsidP="003B19CB">
            <w:pPr>
              <w:jc w:val="center"/>
            </w:pPr>
          </w:p>
          <w:p w:rsidR="00073A1E" w:rsidRDefault="00073A1E" w:rsidP="003B19CB">
            <w:pPr>
              <w:jc w:val="center"/>
            </w:pPr>
          </w:p>
          <w:p w:rsidR="00073A1E" w:rsidRDefault="00073A1E" w:rsidP="003B19CB">
            <w:pPr>
              <w:jc w:val="center"/>
            </w:pPr>
          </w:p>
          <w:p w:rsidR="00AB2A8B" w:rsidRDefault="00AB2A8B" w:rsidP="00073A1E"/>
          <w:p w:rsidR="00B00FD9" w:rsidRPr="00AB2A8B" w:rsidRDefault="00B00FD9" w:rsidP="00073A1E">
            <w:pPr>
              <w:rPr>
                <w:sz w:val="24"/>
                <w:szCs w:val="24"/>
              </w:rPr>
            </w:pPr>
            <w:r w:rsidRPr="00AB2A8B">
              <w:rPr>
                <w:sz w:val="24"/>
                <w:szCs w:val="24"/>
              </w:rPr>
              <w:t>3.Консультация «Как научить ребёнка правильно держать ложку»</w:t>
            </w:r>
          </w:p>
          <w:p w:rsidR="00B00FD9" w:rsidRPr="00AB2A8B" w:rsidRDefault="00B00FD9" w:rsidP="003B19CB">
            <w:pPr>
              <w:jc w:val="center"/>
              <w:rPr>
                <w:sz w:val="24"/>
                <w:szCs w:val="24"/>
              </w:rPr>
            </w:pPr>
            <w:r w:rsidRPr="00AB2A8B">
              <w:rPr>
                <w:sz w:val="24"/>
                <w:szCs w:val="24"/>
              </w:rPr>
              <w:lastRenderedPageBreak/>
              <w:t>Ответственный:</w:t>
            </w:r>
          </w:p>
          <w:p w:rsidR="00B00FD9" w:rsidRPr="00AB2A8B" w:rsidRDefault="00B00FD9" w:rsidP="003B19CB">
            <w:pPr>
              <w:jc w:val="center"/>
              <w:rPr>
                <w:sz w:val="24"/>
                <w:szCs w:val="24"/>
              </w:rPr>
            </w:pPr>
            <w:r w:rsidRPr="00AB2A8B">
              <w:rPr>
                <w:sz w:val="24"/>
                <w:szCs w:val="24"/>
              </w:rPr>
              <w:t>Шамова Н.Н.</w:t>
            </w:r>
          </w:p>
          <w:p w:rsidR="00B00FD9" w:rsidRPr="00AB2A8B" w:rsidRDefault="00B00FD9" w:rsidP="003B19CB">
            <w:pPr>
              <w:jc w:val="center"/>
              <w:rPr>
                <w:sz w:val="24"/>
                <w:szCs w:val="24"/>
              </w:rPr>
            </w:pPr>
            <w:r w:rsidRPr="00AB2A8B">
              <w:rPr>
                <w:sz w:val="24"/>
                <w:szCs w:val="24"/>
              </w:rPr>
              <w:t>Дата:</w:t>
            </w:r>
          </w:p>
          <w:p w:rsidR="003B19CB" w:rsidRDefault="003B19CB" w:rsidP="003B1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3B19CB" w:rsidRDefault="003B19CB" w:rsidP="003B19CB">
            <w:r>
              <w:lastRenderedPageBreak/>
              <w:t>1.Сентябрь (Учимся наблюдать за изменениями в природе. Развиваемся играя. Давайте посчитаем.)</w:t>
            </w:r>
          </w:p>
          <w:p w:rsidR="003B19CB" w:rsidRDefault="003B19CB" w:rsidP="003B19CB">
            <w:r>
              <w:t>Ответственный: Шамова Н.Н.</w:t>
            </w:r>
          </w:p>
          <w:p w:rsidR="003B19CB" w:rsidRDefault="003B19CB" w:rsidP="003B19CB">
            <w:r>
              <w:t>Дата:</w:t>
            </w:r>
          </w:p>
          <w:p w:rsidR="003B19CB" w:rsidRDefault="003B19CB" w:rsidP="003B19CB"/>
          <w:p w:rsidR="003B19CB" w:rsidRDefault="003B19CB" w:rsidP="003B19CB">
            <w:r>
              <w:t>2.Инструктаж на тему «Внимание – дети!» (о применении ремней безопасности и детских удерживающих устройств)</w:t>
            </w:r>
          </w:p>
          <w:p w:rsidR="003B19CB" w:rsidRDefault="003B19CB" w:rsidP="003B19CB">
            <w:r>
              <w:t xml:space="preserve">Ответственный: </w:t>
            </w:r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3B19CB" w:rsidRDefault="00D01E63" w:rsidP="003B19CB">
            <w:r>
              <w:t>Дата:</w:t>
            </w:r>
          </w:p>
          <w:p w:rsidR="003B19CB" w:rsidRDefault="003B19CB" w:rsidP="003B19CB"/>
          <w:p w:rsidR="003B19CB" w:rsidRDefault="003B19CB" w:rsidP="003B19CB">
            <w:r>
              <w:t>3. Информация по теме недели. Ответственный: Шамова Н.Н.</w:t>
            </w:r>
          </w:p>
          <w:p w:rsidR="003B19CB" w:rsidRDefault="003B19CB" w:rsidP="003B19CB">
            <w:r>
              <w:t>Дата:</w:t>
            </w:r>
          </w:p>
          <w:p w:rsidR="003B19CB" w:rsidRDefault="003B19CB" w:rsidP="003B1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</w:tcPr>
          <w:p w:rsidR="003B19CB" w:rsidRDefault="00D01E63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Выставка рисунков «Осенний вернисаж»</w:t>
            </w:r>
          </w:p>
          <w:p w:rsidR="00D01E63" w:rsidRDefault="00D01E63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D01E63" w:rsidRDefault="00D01E63" w:rsidP="003B19C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073" w:type="dxa"/>
          </w:tcPr>
          <w:p w:rsidR="00B00FD9" w:rsidRDefault="00B00FD9" w:rsidP="00B00FD9">
            <w:pPr>
              <w:jc w:val="both"/>
            </w:pPr>
            <w:r>
              <w:t xml:space="preserve">1.Составление социально-демографического паспорта </w:t>
            </w:r>
          </w:p>
          <w:p w:rsidR="00B00FD9" w:rsidRDefault="00073A1E" w:rsidP="00B00FD9">
            <w:pPr>
              <w:jc w:val="both"/>
            </w:pPr>
            <w:proofErr w:type="spellStart"/>
            <w:proofErr w:type="gramStart"/>
            <w:r>
              <w:t>Г</w:t>
            </w:r>
            <w:r w:rsidR="00B00FD9">
              <w:t>р</w:t>
            </w:r>
            <w:r>
              <w:t>.</w:t>
            </w:r>
            <w:r w:rsidR="00B00FD9">
              <w:t>«</w:t>
            </w:r>
            <w:proofErr w:type="gramEnd"/>
            <w:r w:rsidR="00B00FD9">
              <w:t>Рябинка</w:t>
            </w:r>
            <w:proofErr w:type="spellEnd"/>
            <w:r w:rsidR="00B00FD9">
              <w:t>» (заполнение анкет)</w:t>
            </w:r>
          </w:p>
          <w:p w:rsidR="00B00FD9" w:rsidRDefault="00B00FD9" w:rsidP="00B00FD9">
            <w:pPr>
              <w:jc w:val="both"/>
            </w:pPr>
            <w:r>
              <w:t>Ответственный: родители группы, Шамова Н.Н.</w:t>
            </w:r>
          </w:p>
          <w:p w:rsidR="00B00FD9" w:rsidRDefault="00B00FD9" w:rsidP="00B00FD9">
            <w:pPr>
              <w:jc w:val="both"/>
            </w:pPr>
            <w:r>
              <w:t>Дата:</w:t>
            </w:r>
          </w:p>
          <w:p w:rsidR="00B00FD9" w:rsidRDefault="00B00FD9" w:rsidP="00B00FD9">
            <w:pPr>
              <w:jc w:val="both"/>
            </w:pPr>
          </w:p>
          <w:p w:rsidR="00B00FD9" w:rsidRDefault="00B00FD9" w:rsidP="00B00FD9">
            <w:pPr>
              <w:jc w:val="both"/>
            </w:pPr>
            <w:r>
              <w:t>2.Внесение изменений в развивающую среду</w:t>
            </w:r>
          </w:p>
          <w:p w:rsidR="00B00FD9" w:rsidRDefault="00B00FD9" w:rsidP="00B00FD9">
            <w:pPr>
              <w:jc w:val="both"/>
            </w:pPr>
            <w:r>
              <w:t>Ответственный:</w:t>
            </w:r>
          </w:p>
          <w:p w:rsidR="00B00FD9" w:rsidRDefault="00B00FD9" w:rsidP="00B00FD9">
            <w:pPr>
              <w:jc w:val="both"/>
            </w:pPr>
            <w:r>
              <w:t>родители группы.</w:t>
            </w:r>
          </w:p>
          <w:p w:rsidR="00B00FD9" w:rsidRDefault="00B00FD9" w:rsidP="00B00FD9">
            <w:pPr>
              <w:jc w:val="both"/>
            </w:pPr>
            <w:r>
              <w:t>Дата:</w:t>
            </w:r>
          </w:p>
          <w:p w:rsidR="003B19CB" w:rsidRDefault="003B19CB" w:rsidP="003B19CB">
            <w:pPr>
              <w:jc w:val="center"/>
              <w:rPr>
                <w:sz w:val="24"/>
                <w:szCs w:val="24"/>
              </w:rPr>
            </w:pPr>
          </w:p>
        </w:tc>
      </w:tr>
      <w:tr w:rsidR="008D4A1A" w:rsidTr="00741CC2">
        <w:tc>
          <w:tcPr>
            <w:tcW w:w="1383" w:type="dxa"/>
          </w:tcPr>
          <w:p w:rsidR="00B00FD9" w:rsidRDefault="00B00FD9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24" w:type="dxa"/>
          </w:tcPr>
          <w:p w:rsidR="00B00FD9" w:rsidRDefault="00B00FD9" w:rsidP="003B19CB">
            <w:pPr>
              <w:jc w:val="center"/>
            </w:pPr>
          </w:p>
        </w:tc>
        <w:tc>
          <w:tcPr>
            <w:tcW w:w="2120" w:type="dxa"/>
          </w:tcPr>
          <w:p w:rsidR="00B00FD9" w:rsidRDefault="00B00FD9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«Оздоровление детей в домашних условиях»</w:t>
            </w:r>
          </w:p>
          <w:p w:rsidR="00B00FD9" w:rsidRDefault="00B00FD9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B00FD9" w:rsidRDefault="00B00FD9" w:rsidP="00B00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Логинова Ю.Л.</w:t>
            </w:r>
          </w:p>
          <w:p w:rsidR="00B00FD9" w:rsidRDefault="00B00FD9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293" w:type="dxa"/>
          </w:tcPr>
          <w:p w:rsidR="00B00FD9" w:rsidRDefault="008D4A1A" w:rsidP="008D4A1A">
            <w:pPr>
              <w:jc w:val="center"/>
              <w:rPr>
                <w:sz w:val="24"/>
                <w:szCs w:val="24"/>
              </w:rPr>
            </w:pPr>
            <w:r w:rsidRPr="008D4A1A">
              <w:rPr>
                <w:sz w:val="24"/>
                <w:szCs w:val="24"/>
              </w:rPr>
              <w:t>1.Консультация «Игры и упражнения для развития мелкой моторики»</w:t>
            </w: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6C0FBF" w:rsidRDefault="006C0FBF" w:rsidP="008D4A1A">
            <w:pPr>
              <w:jc w:val="center"/>
              <w:rPr>
                <w:sz w:val="24"/>
                <w:szCs w:val="24"/>
              </w:rPr>
            </w:pPr>
          </w:p>
          <w:p w:rsidR="006C0FBF" w:rsidRDefault="006C0FBF" w:rsidP="008D4A1A">
            <w:pPr>
              <w:jc w:val="center"/>
              <w:rPr>
                <w:sz w:val="24"/>
                <w:szCs w:val="24"/>
              </w:rPr>
            </w:pPr>
          </w:p>
          <w:p w:rsidR="006C0FBF" w:rsidRDefault="006C0FBF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Консультация «Какие сказки читать детям?»</w:t>
            </w:r>
          </w:p>
          <w:p w:rsidR="006C0FBF" w:rsidRDefault="006C0FBF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6C0FBF" w:rsidRDefault="006C0FBF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Н.Н.</w:t>
            </w:r>
          </w:p>
          <w:p w:rsidR="006C0FBF" w:rsidRPr="008D4A1A" w:rsidRDefault="006C0FBF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8D4A1A" w:rsidRPr="008D4A1A" w:rsidRDefault="008D4A1A" w:rsidP="008D4A1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B00FD9" w:rsidRDefault="00B00FD9" w:rsidP="00B00FD9">
            <w:r>
              <w:t>1. Октябрь (Учимся наблюдать за изменениями в природе. Развиваемся играя. Давайте посчитаем.)</w:t>
            </w:r>
          </w:p>
          <w:p w:rsidR="00B00FD9" w:rsidRDefault="00B00FD9" w:rsidP="00B00FD9">
            <w:r>
              <w:t>Ответственный: Шамова Н.Н.</w:t>
            </w:r>
          </w:p>
          <w:p w:rsidR="00B00FD9" w:rsidRDefault="00B00FD9" w:rsidP="00B00FD9">
            <w:r>
              <w:t>Дата:</w:t>
            </w:r>
          </w:p>
          <w:p w:rsidR="00B00FD9" w:rsidRDefault="00B00FD9" w:rsidP="00B00FD9"/>
          <w:p w:rsidR="00B00FD9" w:rsidRDefault="00B00FD9" w:rsidP="00B00FD9">
            <w:r>
              <w:t>2. Информация по теме недели. Ответственный: Шамова Н.Н.</w:t>
            </w:r>
          </w:p>
          <w:p w:rsidR="00B00FD9" w:rsidRDefault="00B00FD9" w:rsidP="00B00FD9">
            <w:r>
              <w:t>Дата:</w:t>
            </w:r>
          </w:p>
          <w:p w:rsidR="00B00FD9" w:rsidRDefault="00B00FD9" w:rsidP="00B00FD9"/>
          <w:p w:rsidR="008D4A1A" w:rsidRDefault="008D4A1A" w:rsidP="00B00FD9"/>
          <w:p w:rsidR="008D4A1A" w:rsidRDefault="008D4A1A" w:rsidP="00B00FD9"/>
          <w:p w:rsidR="008D4A1A" w:rsidRDefault="008D4A1A" w:rsidP="00B00FD9"/>
          <w:p w:rsidR="008D4A1A" w:rsidRDefault="008D4A1A" w:rsidP="00B00FD9"/>
          <w:p w:rsidR="006C0FBF" w:rsidRDefault="006C0FBF" w:rsidP="00B00FD9"/>
          <w:p w:rsidR="006C0FBF" w:rsidRDefault="006C0FBF" w:rsidP="00B00FD9"/>
          <w:p w:rsidR="006C0FBF" w:rsidRDefault="006C0FBF" w:rsidP="00B00FD9"/>
          <w:p w:rsidR="006C0FBF" w:rsidRDefault="006C0FBF" w:rsidP="00B00FD9"/>
          <w:p w:rsidR="006C0FBF" w:rsidRDefault="006C0FBF" w:rsidP="00B00FD9"/>
          <w:p w:rsidR="00B00FD9" w:rsidRDefault="00B00FD9" w:rsidP="00B00FD9">
            <w:r>
              <w:t>3.Папка-передвижка «Покажи мне сказку»</w:t>
            </w:r>
          </w:p>
          <w:p w:rsidR="00B00FD9" w:rsidRDefault="00B00FD9" w:rsidP="00B00FD9">
            <w:r>
              <w:t>Ответственный:</w:t>
            </w:r>
          </w:p>
          <w:p w:rsidR="00B00FD9" w:rsidRDefault="00B00FD9" w:rsidP="00B00FD9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B00FD9" w:rsidRDefault="00B00FD9" w:rsidP="00B00FD9">
            <w:r>
              <w:t>Дата:</w:t>
            </w:r>
          </w:p>
          <w:p w:rsidR="00B00FD9" w:rsidRDefault="00B00FD9" w:rsidP="003B19CB"/>
        </w:tc>
        <w:tc>
          <w:tcPr>
            <w:tcW w:w="2031" w:type="dxa"/>
          </w:tcPr>
          <w:p w:rsidR="00B00FD9" w:rsidRDefault="00D01E63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1.Выставка поделок из при родного материала «Осенние превращения»</w:t>
            </w:r>
          </w:p>
          <w:p w:rsidR="00D01E63" w:rsidRDefault="00D01E63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D01E63" w:rsidRDefault="00D01E63" w:rsidP="00D01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4F0366" w:rsidRDefault="004F0366" w:rsidP="00D01E63">
            <w:pPr>
              <w:rPr>
                <w:sz w:val="24"/>
                <w:szCs w:val="24"/>
              </w:rPr>
            </w:pPr>
          </w:p>
          <w:p w:rsidR="004F0366" w:rsidRDefault="004F0366" w:rsidP="00D01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2.Фотовыставка «Дедушка, бабушка и я – лучшие друзья»</w:t>
            </w:r>
          </w:p>
          <w:p w:rsidR="004F0366" w:rsidRDefault="004F0366" w:rsidP="00D01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4F0366" w:rsidRDefault="004F0366" w:rsidP="00D01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Н.Н.</w:t>
            </w:r>
          </w:p>
          <w:p w:rsidR="004F0366" w:rsidRDefault="004F0366" w:rsidP="00D01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D01E63" w:rsidRDefault="00D01E63" w:rsidP="00D01E63">
            <w:pPr>
              <w:rPr>
                <w:sz w:val="24"/>
                <w:szCs w:val="24"/>
              </w:rPr>
            </w:pPr>
          </w:p>
          <w:p w:rsidR="004F0366" w:rsidRDefault="004F0366" w:rsidP="004F0366">
            <w:pPr>
              <w:rPr>
                <w:sz w:val="24"/>
                <w:szCs w:val="24"/>
              </w:rPr>
            </w:pPr>
          </w:p>
          <w:p w:rsidR="004F0366" w:rsidRDefault="004F0366" w:rsidP="00D01E63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B00FD9" w:rsidRDefault="00B00FD9" w:rsidP="00B00FD9">
            <w:pPr>
              <w:jc w:val="both"/>
            </w:pPr>
            <w:r>
              <w:t>1.Совместная работа с родителями по созданию фотоальбома «Наша дружная семья»</w:t>
            </w:r>
          </w:p>
          <w:p w:rsidR="00B00FD9" w:rsidRDefault="00B00FD9" w:rsidP="00B00FD9">
            <w:pPr>
              <w:jc w:val="both"/>
            </w:pPr>
            <w:r>
              <w:t>Ответственный: родители группы, воспитатели.</w:t>
            </w:r>
          </w:p>
          <w:p w:rsidR="006C0FBF" w:rsidRDefault="008D4A1A" w:rsidP="00B00FD9">
            <w:pPr>
              <w:jc w:val="both"/>
            </w:pPr>
            <w:r>
              <w:t>Дата:</w:t>
            </w:r>
          </w:p>
          <w:p w:rsidR="006C0FBF" w:rsidRDefault="008D4A1A" w:rsidP="006C0FBF">
            <w:r>
              <w:t>2.</w:t>
            </w:r>
            <w:r w:rsidR="006C0FBF">
              <w:t xml:space="preserve"> Привлечение родителей (по желанию) к посильной помощи по подготовке территории детского сада к зиме </w:t>
            </w:r>
          </w:p>
          <w:p w:rsidR="006C0FBF" w:rsidRDefault="006C0FBF" w:rsidP="006C0FBF">
            <w:pPr>
              <w:jc w:val="center"/>
            </w:pPr>
            <w:r>
              <w:t>(перекопка клумб, уборка сухой листвы, обрезка веток и т.д.)</w:t>
            </w:r>
          </w:p>
          <w:p w:rsidR="006C0FBF" w:rsidRDefault="006C0FBF" w:rsidP="006C0FBF">
            <w:pPr>
              <w:jc w:val="center"/>
            </w:pPr>
            <w:r>
              <w:t>Ответственный:</w:t>
            </w:r>
          </w:p>
          <w:p w:rsidR="006C0FBF" w:rsidRDefault="006C0FBF" w:rsidP="006C0FBF">
            <w:pPr>
              <w:jc w:val="center"/>
            </w:pPr>
            <w:r>
              <w:t>родители группы</w:t>
            </w:r>
          </w:p>
          <w:p w:rsidR="006C0FBF" w:rsidRDefault="006C0FBF" w:rsidP="006C0FBF">
            <w:pPr>
              <w:jc w:val="both"/>
            </w:pPr>
            <w:r>
              <w:t>Дата:</w:t>
            </w:r>
          </w:p>
          <w:p w:rsidR="008D4A1A" w:rsidRDefault="006C0FBF" w:rsidP="006C0FBF">
            <w:pPr>
              <w:jc w:val="both"/>
            </w:pPr>
            <w:r>
              <w:t>3.</w:t>
            </w:r>
            <w:r w:rsidR="008D4A1A">
              <w:t>Индивидуальные беседы на тему «Формирование навыков одевания и самостоятельной еды»</w:t>
            </w:r>
          </w:p>
          <w:p w:rsidR="008D4A1A" w:rsidRDefault="008D4A1A" w:rsidP="00B00FD9">
            <w:pPr>
              <w:jc w:val="both"/>
            </w:pPr>
            <w:r>
              <w:t>Ответственный:</w:t>
            </w:r>
          </w:p>
          <w:p w:rsidR="008D4A1A" w:rsidRDefault="008D4A1A" w:rsidP="00B00FD9">
            <w:pPr>
              <w:jc w:val="both"/>
            </w:pPr>
            <w:r>
              <w:t>воспитатели группы</w:t>
            </w:r>
          </w:p>
          <w:p w:rsidR="008D4A1A" w:rsidRDefault="008D4A1A" w:rsidP="00B00FD9">
            <w:pPr>
              <w:jc w:val="both"/>
            </w:pPr>
            <w:r>
              <w:lastRenderedPageBreak/>
              <w:t>Дата:</w:t>
            </w:r>
          </w:p>
        </w:tc>
      </w:tr>
      <w:tr w:rsidR="008D4A1A" w:rsidTr="00741CC2">
        <w:tc>
          <w:tcPr>
            <w:tcW w:w="1383" w:type="dxa"/>
          </w:tcPr>
          <w:p w:rsidR="008D4A1A" w:rsidRDefault="008D4A1A" w:rsidP="003B1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24" w:type="dxa"/>
          </w:tcPr>
          <w:p w:rsidR="008D4A1A" w:rsidRDefault="008D4A1A" w:rsidP="003B19CB">
            <w:pPr>
              <w:jc w:val="center"/>
            </w:pPr>
          </w:p>
        </w:tc>
        <w:tc>
          <w:tcPr>
            <w:tcW w:w="2120" w:type="dxa"/>
          </w:tcPr>
          <w:p w:rsidR="006C0FBF" w:rsidRDefault="00073A1E" w:rsidP="006C0FBF">
            <w:pPr>
              <w:jc w:val="center"/>
            </w:pPr>
            <w:r>
              <w:t xml:space="preserve"> </w:t>
            </w:r>
            <w:r w:rsidR="006C0FBF">
              <w:t>Консультация «Профилактика ОРЗ»</w:t>
            </w:r>
          </w:p>
          <w:p w:rsidR="006C0FBF" w:rsidRDefault="006C0FBF" w:rsidP="006C0FBF">
            <w:pPr>
              <w:jc w:val="center"/>
            </w:pPr>
            <w:r>
              <w:t>Ответственный: медсестра Логинова Ю.Л.</w:t>
            </w:r>
          </w:p>
          <w:p w:rsidR="006C0FBF" w:rsidRDefault="006C0FBF" w:rsidP="006C0FBF">
            <w:pPr>
              <w:jc w:val="center"/>
            </w:pPr>
            <w:r>
              <w:t>Дата:</w:t>
            </w:r>
          </w:p>
          <w:p w:rsidR="008D4A1A" w:rsidRDefault="008D4A1A" w:rsidP="003B1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:rsidR="008D4A1A" w:rsidRDefault="00D01E63" w:rsidP="008D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1.Консультация «Театрализованная деятельность в жизни детей</w:t>
            </w:r>
            <w:r w:rsidR="008D4A1A">
              <w:rPr>
                <w:sz w:val="24"/>
                <w:szCs w:val="24"/>
              </w:rPr>
              <w:t>»</w:t>
            </w: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Н.Н.</w:t>
            </w: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</w:p>
          <w:p w:rsidR="00073A1E" w:rsidRDefault="00073A1E" w:rsidP="008D4A1A">
            <w:pPr>
              <w:jc w:val="center"/>
              <w:rPr>
                <w:sz w:val="24"/>
                <w:szCs w:val="24"/>
              </w:rPr>
            </w:pPr>
          </w:p>
          <w:p w:rsidR="004029AE" w:rsidRDefault="004029AE" w:rsidP="008D4A1A">
            <w:pPr>
              <w:jc w:val="center"/>
              <w:rPr>
                <w:sz w:val="24"/>
                <w:szCs w:val="24"/>
              </w:rPr>
            </w:pPr>
          </w:p>
          <w:p w:rsidR="004029AE" w:rsidRDefault="004029AE" w:rsidP="008D4A1A">
            <w:pPr>
              <w:jc w:val="center"/>
              <w:rPr>
                <w:sz w:val="24"/>
                <w:szCs w:val="24"/>
              </w:rPr>
            </w:pPr>
          </w:p>
          <w:p w:rsidR="004029AE" w:rsidRDefault="004029AE" w:rsidP="008D4A1A">
            <w:pPr>
              <w:jc w:val="center"/>
              <w:rPr>
                <w:sz w:val="24"/>
                <w:szCs w:val="24"/>
              </w:rPr>
            </w:pP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2.Памятка «Пальчиковые игры для малышей»</w:t>
            </w: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8D4A1A" w:rsidRDefault="008D4A1A" w:rsidP="008D4A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8D4A1A" w:rsidRPr="008D4A1A" w:rsidRDefault="008D4A1A" w:rsidP="008D4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036" w:type="dxa"/>
          </w:tcPr>
          <w:p w:rsidR="008D4A1A" w:rsidRDefault="008D4A1A" w:rsidP="008D4A1A">
            <w:r>
              <w:t>1. «День матери»</w:t>
            </w:r>
          </w:p>
          <w:p w:rsidR="008D4A1A" w:rsidRDefault="008D4A1A" w:rsidP="008D4A1A">
            <w:r>
              <w:t>Ответственный: Шамова Н.Н.</w:t>
            </w:r>
          </w:p>
          <w:p w:rsidR="008D4A1A" w:rsidRDefault="008D4A1A" w:rsidP="008D4A1A">
            <w:r>
              <w:t>Дата:</w:t>
            </w:r>
          </w:p>
          <w:p w:rsidR="008D4A1A" w:rsidRDefault="008D4A1A" w:rsidP="008D4A1A">
            <w:pPr>
              <w:jc w:val="center"/>
            </w:pPr>
          </w:p>
          <w:p w:rsidR="008D4A1A" w:rsidRDefault="008D4A1A" w:rsidP="008D4A1A">
            <w:pPr>
              <w:jc w:val="center"/>
            </w:pPr>
          </w:p>
          <w:p w:rsidR="008D4A1A" w:rsidRDefault="008D4A1A" w:rsidP="008D4A1A"/>
          <w:p w:rsidR="008D4A1A" w:rsidRDefault="008D4A1A" w:rsidP="008D4A1A"/>
          <w:p w:rsidR="008D4A1A" w:rsidRDefault="008D4A1A" w:rsidP="008D4A1A"/>
          <w:p w:rsidR="008D4A1A" w:rsidRDefault="008D4A1A" w:rsidP="008D4A1A"/>
          <w:p w:rsidR="006C0FBF" w:rsidRDefault="006C0FBF" w:rsidP="008D4A1A"/>
          <w:p w:rsidR="006C0FBF" w:rsidRDefault="006C0FBF" w:rsidP="008D4A1A"/>
          <w:p w:rsidR="006C0FBF" w:rsidRDefault="006C0FBF" w:rsidP="008D4A1A"/>
          <w:p w:rsidR="008D4A1A" w:rsidRDefault="008D4A1A" w:rsidP="008D4A1A">
            <w:r>
              <w:t>2. Ноябрь (Учимся наблюдать за изменениями в природе. Развиваемся играя. Давайте посчитаем.)</w:t>
            </w:r>
          </w:p>
          <w:p w:rsidR="008D4A1A" w:rsidRDefault="008D4A1A" w:rsidP="008D4A1A">
            <w:r>
              <w:t>Ответственный: Шамова Н.Н.</w:t>
            </w:r>
          </w:p>
          <w:p w:rsidR="008D4A1A" w:rsidRDefault="008D4A1A" w:rsidP="008D4A1A">
            <w:r>
              <w:t>Дата:</w:t>
            </w:r>
          </w:p>
          <w:p w:rsidR="008D4A1A" w:rsidRDefault="008D4A1A" w:rsidP="008D4A1A"/>
          <w:p w:rsidR="008D4A1A" w:rsidRDefault="008D4A1A" w:rsidP="00B00FD9"/>
        </w:tc>
        <w:tc>
          <w:tcPr>
            <w:tcW w:w="2031" w:type="dxa"/>
          </w:tcPr>
          <w:p w:rsidR="004F0366" w:rsidRDefault="004F0366" w:rsidP="004F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«Мама, я тебя люблю» (группа)</w:t>
            </w:r>
          </w:p>
          <w:p w:rsidR="004F0366" w:rsidRDefault="004F0366" w:rsidP="004F0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4F0366" w:rsidRDefault="004F0366" w:rsidP="004F03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8D4A1A" w:rsidRDefault="004F0366" w:rsidP="004F0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073" w:type="dxa"/>
          </w:tcPr>
          <w:p w:rsidR="006C0FBF" w:rsidRDefault="006C0FBF" w:rsidP="006C0FBF">
            <w:pPr>
              <w:jc w:val="center"/>
            </w:pPr>
            <w:r>
              <w:t xml:space="preserve"> Распечатывание материалов для группы</w:t>
            </w:r>
          </w:p>
          <w:p w:rsidR="008D4A1A" w:rsidRDefault="006C0FBF" w:rsidP="006C0FBF">
            <w:pPr>
              <w:jc w:val="both"/>
            </w:pPr>
            <w:r>
              <w:t>Ответственный: родители группы по желанию</w:t>
            </w:r>
          </w:p>
        </w:tc>
      </w:tr>
      <w:tr w:rsidR="006C0FBF" w:rsidTr="00741CC2">
        <w:tc>
          <w:tcPr>
            <w:tcW w:w="1383" w:type="dxa"/>
          </w:tcPr>
          <w:p w:rsidR="006C0FBF" w:rsidRDefault="006C0FBF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24" w:type="dxa"/>
          </w:tcPr>
          <w:p w:rsidR="006C0FBF" w:rsidRDefault="00A9787C" w:rsidP="006C0FBF">
            <w:pPr>
              <w:jc w:val="center"/>
            </w:pPr>
            <w:r>
              <w:t>Родитель</w:t>
            </w:r>
            <w:r w:rsidR="007D51D1">
              <w:t>ское собрание «Развитие речи детей младшего дошкольного возраста посредством театрализованной деятельности</w:t>
            </w:r>
            <w:r>
              <w:t>»</w:t>
            </w:r>
          </w:p>
          <w:p w:rsidR="00A9787C" w:rsidRDefault="00A9787C" w:rsidP="006C0FBF">
            <w:pPr>
              <w:jc w:val="center"/>
            </w:pPr>
            <w:r>
              <w:t>Ответственный: воспитатели группы</w:t>
            </w:r>
          </w:p>
          <w:p w:rsidR="00A9787C" w:rsidRDefault="00A9787C" w:rsidP="006C0FBF">
            <w:pPr>
              <w:jc w:val="center"/>
            </w:pPr>
            <w:r>
              <w:t>Дата:</w:t>
            </w:r>
          </w:p>
        </w:tc>
        <w:tc>
          <w:tcPr>
            <w:tcW w:w="2120" w:type="dxa"/>
          </w:tcPr>
          <w:p w:rsidR="006C0FBF" w:rsidRDefault="006C0FBF" w:rsidP="006C0FBF">
            <w:pPr>
              <w:jc w:val="center"/>
            </w:pPr>
            <w:r>
              <w:t>1.Консультация «Грипп. Меры профилактик. Симптомы заболеваний»</w:t>
            </w:r>
          </w:p>
          <w:p w:rsidR="006C0FBF" w:rsidRDefault="006C0FBF" w:rsidP="006C0FBF">
            <w:pPr>
              <w:jc w:val="center"/>
            </w:pPr>
            <w:r>
              <w:t>Ответственный:</w:t>
            </w:r>
          </w:p>
          <w:p w:rsidR="006C0FBF" w:rsidRDefault="006C0FBF" w:rsidP="006C0FBF">
            <w:pPr>
              <w:jc w:val="center"/>
            </w:pPr>
            <w:r>
              <w:t>медсестра Логинова Ю.Л.</w:t>
            </w:r>
          </w:p>
          <w:p w:rsidR="006C0FBF" w:rsidRDefault="006C0FBF" w:rsidP="006C0FBF">
            <w:pPr>
              <w:jc w:val="center"/>
            </w:pPr>
            <w:r>
              <w:t>Дата:</w:t>
            </w:r>
          </w:p>
          <w:p w:rsidR="00C35D40" w:rsidRDefault="00C35D40" w:rsidP="006C0FBF">
            <w:pPr>
              <w:jc w:val="center"/>
            </w:pPr>
          </w:p>
          <w:p w:rsidR="00C35D40" w:rsidRDefault="00C35D40" w:rsidP="006C0FBF">
            <w:pPr>
              <w:jc w:val="center"/>
            </w:pPr>
          </w:p>
          <w:p w:rsidR="00C35D40" w:rsidRDefault="00C35D40" w:rsidP="00C35D40">
            <w:pPr>
              <w:jc w:val="center"/>
            </w:pPr>
            <w:r>
              <w:t xml:space="preserve">2.Консультация психолога </w:t>
            </w:r>
            <w:r>
              <w:lastRenderedPageBreak/>
              <w:t>«Капризы и упрямство»</w:t>
            </w:r>
          </w:p>
          <w:p w:rsidR="00C35D40" w:rsidRDefault="00C35D40" w:rsidP="00C35D40">
            <w:pPr>
              <w:jc w:val="center"/>
            </w:pPr>
            <w:r>
              <w:t>Ответственны</w:t>
            </w:r>
            <w:r w:rsidR="00822FE3">
              <w:t>й:</w:t>
            </w:r>
          </w:p>
          <w:p w:rsidR="00822FE3" w:rsidRDefault="00822FE3" w:rsidP="00C35D40">
            <w:pPr>
              <w:jc w:val="center"/>
            </w:pPr>
            <w:r>
              <w:t xml:space="preserve">Психолог </w:t>
            </w:r>
            <w:proofErr w:type="spellStart"/>
            <w:r>
              <w:t>Письменская</w:t>
            </w:r>
            <w:proofErr w:type="spellEnd"/>
            <w:r>
              <w:t xml:space="preserve"> С.В.</w:t>
            </w:r>
          </w:p>
          <w:p w:rsidR="00822FE3" w:rsidRDefault="00822FE3" w:rsidP="00C35D40">
            <w:pPr>
              <w:jc w:val="center"/>
            </w:pPr>
            <w:r>
              <w:t>Дата:</w:t>
            </w:r>
          </w:p>
        </w:tc>
        <w:tc>
          <w:tcPr>
            <w:tcW w:w="2293" w:type="dxa"/>
          </w:tcPr>
          <w:p w:rsidR="006C0FBF" w:rsidRDefault="006C0FBF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1.Консультация «</w:t>
            </w:r>
            <w:r w:rsidR="00A9787C">
              <w:rPr>
                <w:sz w:val="24"/>
                <w:szCs w:val="24"/>
              </w:rPr>
              <w:t>Играем с детьми. ЛЕГО – конструктор, это увлекательно!»</w:t>
            </w:r>
          </w:p>
          <w:p w:rsidR="00A9787C" w:rsidRDefault="00A9787C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A9787C" w:rsidRDefault="00A9787C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Н.Н.</w:t>
            </w:r>
          </w:p>
          <w:p w:rsidR="00A9787C" w:rsidRDefault="00A9787C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A9787C" w:rsidRDefault="00A9787C" w:rsidP="006C0FBF">
            <w:pPr>
              <w:jc w:val="center"/>
              <w:rPr>
                <w:sz w:val="24"/>
                <w:szCs w:val="24"/>
              </w:rPr>
            </w:pPr>
          </w:p>
          <w:p w:rsidR="00A9787C" w:rsidRDefault="00A9787C" w:rsidP="006C0FBF">
            <w:pPr>
              <w:jc w:val="center"/>
              <w:rPr>
                <w:sz w:val="24"/>
                <w:szCs w:val="24"/>
              </w:rPr>
            </w:pPr>
          </w:p>
          <w:p w:rsidR="00073A1E" w:rsidRDefault="00073A1E" w:rsidP="00AB2A8B">
            <w:pPr>
              <w:jc w:val="center"/>
              <w:rPr>
                <w:sz w:val="24"/>
                <w:szCs w:val="24"/>
              </w:rPr>
            </w:pPr>
          </w:p>
          <w:p w:rsidR="00A9787C" w:rsidRDefault="00A9787C" w:rsidP="00AB2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2.Советы родителям «Как </w:t>
            </w:r>
            <w:r>
              <w:rPr>
                <w:sz w:val="24"/>
                <w:szCs w:val="24"/>
              </w:rPr>
              <w:lastRenderedPageBreak/>
              <w:t>воспитать толерантного ребёнка»</w:t>
            </w:r>
          </w:p>
          <w:p w:rsidR="00A9787C" w:rsidRDefault="00A9787C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A9787C" w:rsidRDefault="00A9787C" w:rsidP="006C0F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A9787C" w:rsidRDefault="00A9787C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073A1E" w:rsidRDefault="00073A1E" w:rsidP="006C0FBF">
            <w:pPr>
              <w:jc w:val="center"/>
              <w:rPr>
                <w:sz w:val="24"/>
                <w:szCs w:val="24"/>
              </w:rPr>
            </w:pPr>
          </w:p>
          <w:p w:rsidR="00073A1E" w:rsidRDefault="00073A1E" w:rsidP="006C0FBF">
            <w:pPr>
              <w:jc w:val="center"/>
              <w:rPr>
                <w:sz w:val="24"/>
                <w:szCs w:val="24"/>
              </w:rPr>
            </w:pPr>
          </w:p>
          <w:p w:rsidR="00073A1E" w:rsidRDefault="00073A1E" w:rsidP="006C0FBF">
            <w:pPr>
              <w:jc w:val="center"/>
              <w:rPr>
                <w:sz w:val="24"/>
                <w:szCs w:val="24"/>
              </w:rPr>
            </w:pPr>
          </w:p>
          <w:p w:rsidR="00073A1E" w:rsidRDefault="00073A1E" w:rsidP="00073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3.Консультация по ОБЖ «Чтобы не было пожара, чтобы не было беды!»</w:t>
            </w:r>
          </w:p>
          <w:p w:rsidR="00AB2A8B" w:rsidRDefault="00AB2A8B" w:rsidP="00AB2A8B">
            <w:r>
              <w:t>Ответственный: Шамова Н.Н.</w:t>
            </w:r>
          </w:p>
          <w:p w:rsidR="00AB2A8B" w:rsidRDefault="00AB2A8B" w:rsidP="00AB2A8B">
            <w:r>
              <w:t>Дата:</w:t>
            </w:r>
          </w:p>
          <w:p w:rsidR="00AB2A8B" w:rsidRDefault="00AB2A8B" w:rsidP="00073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6C0FBF" w:rsidRDefault="006C0FBF" w:rsidP="006C0FBF">
            <w:r>
              <w:lastRenderedPageBreak/>
              <w:t>1.Памятка «Соблюдение правил безопасности при встрече Нового года»</w:t>
            </w:r>
          </w:p>
          <w:p w:rsidR="006C0FBF" w:rsidRDefault="006C0FBF" w:rsidP="006C0FBF">
            <w:r>
              <w:t>Ответственный:</w:t>
            </w:r>
          </w:p>
          <w:p w:rsidR="006C0FBF" w:rsidRDefault="006C0FBF" w:rsidP="006C0FBF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6C0FBF" w:rsidRDefault="006C0FBF" w:rsidP="006C0FBF">
            <w:r>
              <w:t>Дата:</w:t>
            </w:r>
          </w:p>
          <w:p w:rsidR="006C0FBF" w:rsidRDefault="006C0FBF" w:rsidP="006C0FBF"/>
          <w:p w:rsidR="00A9787C" w:rsidRDefault="00A9787C" w:rsidP="006C0FBF"/>
          <w:p w:rsidR="006C0FBF" w:rsidRDefault="006C0FBF" w:rsidP="006C0FBF">
            <w:r>
              <w:t xml:space="preserve">2. Декабрь (Учимся наблюдать за </w:t>
            </w:r>
            <w:r>
              <w:lastRenderedPageBreak/>
              <w:t>изменениями в природе. Развиваемся играя. Давайте посчитаем.)</w:t>
            </w:r>
          </w:p>
          <w:p w:rsidR="006C0FBF" w:rsidRDefault="006C0FBF" w:rsidP="006C0FBF">
            <w:r>
              <w:t>Ответственный: Шамова Н.Н.</w:t>
            </w:r>
          </w:p>
          <w:p w:rsidR="006C0FBF" w:rsidRDefault="006C0FBF" w:rsidP="006C0FBF">
            <w:r>
              <w:t>Дата:</w:t>
            </w:r>
          </w:p>
          <w:p w:rsidR="006C0FBF" w:rsidRDefault="006C0FBF" w:rsidP="006C0FBF"/>
          <w:p w:rsidR="006C0FBF" w:rsidRDefault="006C0FBF" w:rsidP="006C0FBF"/>
          <w:p w:rsidR="006C0FBF" w:rsidRDefault="006C0FBF" w:rsidP="006C0FBF">
            <w:r>
              <w:t>3. Информация по теме недели. Ответственный: Шамова Н.Н.</w:t>
            </w:r>
          </w:p>
          <w:p w:rsidR="006C0FBF" w:rsidRDefault="006C0FBF" w:rsidP="006C0FBF">
            <w:r>
              <w:t>Дата:</w:t>
            </w:r>
          </w:p>
          <w:p w:rsidR="006C0FBF" w:rsidRDefault="006C0FBF" w:rsidP="006C0FBF"/>
        </w:tc>
        <w:tc>
          <w:tcPr>
            <w:tcW w:w="2031" w:type="dxa"/>
          </w:tcPr>
          <w:p w:rsidR="006C0FBF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1.Выставка рисунков «Мы любим зиму» (холл)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2.Конкурс «Сказка на окне» </w:t>
            </w:r>
            <w:r>
              <w:rPr>
                <w:sz w:val="24"/>
                <w:szCs w:val="24"/>
              </w:rPr>
              <w:lastRenderedPageBreak/>
              <w:t>(Украшение окон группы по мотивам одной сказки)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Т.В., 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Выставка поделок «Мастерская Деда Мороза»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073" w:type="dxa"/>
          </w:tcPr>
          <w:p w:rsidR="006C0FBF" w:rsidRDefault="00A9787C" w:rsidP="006C0FBF">
            <w:r>
              <w:lastRenderedPageBreak/>
              <w:t>1.</w:t>
            </w:r>
            <w:r w:rsidR="006C0FBF">
              <w:t>Привлечение родителей (по желанию) к украшению группы к новогоднему празднику»</w:t>
            </w:r>
          </w:p>
          <w:p w:rsidR="006C0FBF" w:rsidRDefault="006C0FBF" w:rsidP="006C0FBF">
            <w:r>
              <w:t>Ответственные: воспитатели, родители группы</w:t>
            </w:r>
          </w:p>
          <w:p w:rsidR="006C0FBF" w:rsidRDefault="006C0FBF" w:rsidP="006C0FBF">
            <w:pPr>
              <w:jc w:val="center"/>
            </w:pPr>
            <w:r>
              <w:t>Дата:</w:t>
            </w:r>
          </w:p>
          <w:p w:rsidR="00A9787C" w:rsidRDefault="00A9787C" w:rsidP="006C0FBF">
            <w:pPr>
              <w:jc w:val="center"/>
            </w:pPr>
          </w:p>
          <w:p w:rsidR="00A9787C" w:rsidRDefault="00A9787C" w:rsidP="006C0FBF">
            <w:pPr>
              <w:jc w:val="center"/>
            </w:pPr>
            <w:r>
              <w:t xml:space="preserve">2.Привлечение родителей (по </w:t>
            </w:r>
            <w:r>
              <w:lastRenderedPageBreak/>
              <w:t>желанию) к оформлению прогулочной площадки снежными скульптурами</w:t>
            </w:r>
          </w:p>
          <w:p w:rsidR="00A9787C" w:rsidRDefault="00A9787C" w:rsidP="006C0FBF">
            <w:pPr>
              <w:jc w:val="center"/>
            </w:pPr>
            <w:r>
              <w:t>Ответственный:</w:t>
            </w:r>
          </w:p>
          <w:p w:rsidR="00A9787C" w:rsidRDefault="00A9787C" w:rsidP="006C0FBF">
            <w:pPr>
              <w:jc w:val="center"/>
            </w:pPr>
            <w:r>
              <w:t>воспитатели и родители группы</w:t>
            </w:r>
          </w:p>
        </w:tc>
      </w:tr>
      <w:tr w:rsidR="00C35D40" w:rsidTr="00741CC2">
        <w:tc>
          <w:tcPr>
            <w:tcW w:w="1383" w:type="dxa"/>
          </w:tcPr>
          <w:p w:rsidR="00C35D40" w:rsidRDefault="00C35D40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24" w:type="dxa"/>
          </w:tcPr>
          <w:p w:rsidR="00C35D40" w:rsidRDefault="00C35D40" w:rsidP="006C0FBF">
            <w:pPr>
              <w:jc w:val="center"/>
            </w:pPr>
          </w:p>
        </w:tc>
        <w:tc>
          <w:tcPr>
            <w:tcW w:w="2120" w:type="dxa"/>
          </w:tcPr>
          <w:p w:rsidR="00C35D40" w:rsidRDefault="00822FE3" w:rsidP="00822FE3">
            <w:r>
              <w:t>1.Информационный материал «Здоровье детей в наших руках»</w:t>
            </w:r>
          </w:p>
          <w:p w:rsidR="00822FE3" w:rsidRDefault="00822FE3" w:rsidP="00822FE3">
            <w:pPr>
              <w:jc w:val="center"/>
            </w:pPr>
            <w:r>
              <w:t>Ответственный:</w:t>
            </w:r>
          </w:p>
          <w:p w:rsidR="00822FE3" w:rsidRDefault="00822FE3" w:rsidP="00822FE3">
            <w:pPr>
              <w:jc w:val="center"/>
            </w:pPr>
            <w:r>
              <w:t>медсестра Логинова Ю.Л.</w:t>
            </w:r>
          </w:p>
          <w:p w:rsidR="00822FE3" w:rsidRDefault="00822FE3" w:rsidP="00822FE3">
            <w:r>
              <w:t>Дата:</w:t>
            </w:r>
          </w:p>
          <w:p w:rsidR="00822FE3" w:rsidRDefault="00822FE3" w:rsidP="00822FE3"/>
          <w:p w:rsidR="00822FE3" w:rsidRDefault="00822FE3" w:rsidP="00822FE3"/>
          <w:p w:rsidR="00822FE3" w:rsidRDefault="00822FE3" w:rsidP="00822FE3">
            <w:r>
              <w:t>2. Консультация «Подвижные игры зимой. Играем с детьми»</w:t>
            </w:r>
          </w:p>
          <w:p w:rsidR="00822FE3" w:rsidRDefault="00822FE3" w:rsidP="00822FE3">
            <w:r>
              <w:t xml:space="preserve">Ответственный: </w:t>
            </w:r>
          </w:p>
          <w:p w:rsidR="00822FE3" w:rsidRDefault="00822FE3" w:rsidP="00822FE3">
            <w:proofErr w:type="spellStart"/>
            <w:proofErr w:type="gramStart"/>
            <w:r>
              <w:t>физ.инструктор</w:t>
            </w:r>
            <w:proofErr w:type="spellEnd"/>
            <w:proofErr w:type="gramEnd"/>
            <w:r>
              <w:t xml:space="preserve"> Якимова И.В.</w:t>
            </w:r>
          </w:p>
          <w:p w:rsidR="00822FE3" w:rsidRDefault="00822FE3" w:rsidP="00822FE3">
            <w:r>
              <w:t>Дата:</w:t>
            </w:r>
          </w:p>
          <w:p w:rsidR="00822FE3" w:rsidRDefault="00822FE3" w:rsidP="00822FE3"/>
        </w:tc>
        <w:tc>
          <w:tcPr>
            <w:tcW w:w="2293" w:type="dxa"/>
          </w:tcPr>
          <w:p w:rsidR="00C35D40" w:rsidRDefault="00822FE3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1.Советы для родителей «Формирование КГН»</w:t>
            </w:r>
          </w:p>
          <w:p w:rsidR="00822FE3" w:rsidRDefault="00822FE3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822FE3" w:rsidRDefault="00822FE3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Н.Н.</w:t>
            </w:r>
          </w:p>
          <w:p w:rsidR="00822FE3" w:rsidRDefault="00822FE3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822FE3" w:rsidRDefault="00822FE3" w:rsidP="006C0FBF">
            <w:pPr>
              <w:jc w:val="center"/>
              <w:rPr>
                <w:sz w:val="24"/>
                <w:szCs w:val="24"/>
              </w:rPr>
            </w:pPr>
          </w:p>
          <w:p w:rsidR="00822FE3" w:rsidRDefault="00822FE3" w:rsidP="006C0FBF">
            <w:pPr>
              <w:jc w:val="center"/>
              <w:rPr>
                <w:sz w:val="24"/>
                <w:szCs w:val="24"/>
              </w:rPr>
            </w:pPr>
          </w:p>
          <w:p w:rsidR="00822FE3" w:rsidRDefault="00733A1D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Консультация  «</w:t>
            </w:r>
            <w:proofErr w:type="gramEnd"/>
            <w:r>
              <w:rPr>
                <w:sz w:val="24"/>
                <w:szCs w:val="24"/>
              </w:rPr>
              <w:t>Промыслы Вятск</w:t>
            </w:r>
            <w:r w:rsidR="004F0366">
              <w:rPr>
                <w:sz w:val="24"/>
                <w:szCs w:val="24"/>
              </w:rPr>
              <w:t>ого края</w:t>
            </w:r>
            <w:r w:rsidR="00822FE3">
              <w:rPr>
                <w:sz w:val="24"/>
                <w:szCs w:val="24"/>
              </w:rPr>
              <w:t>»</w:t>
            </w:r>
          </w:p>
          <w:p w:rsidR="00822FE3" w:rsidRDefault="00822FE3" w:rsidP="00822FE3">
            <w:r>
              <w:t>Ответственный:</w:t>
            </w:r>
          </w:p>
          <w:p w:rsidR="00822FE3" w:rsidRDefault="00822FE3" w:rsidP="00822FE3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822FE3" w:rsidRDefault="00822FE3" w:rsidP="00822FE3">
            <w:r>
              <w:t>Дата:</w:t>
            </w:r>
          </w:p>
          <w:p w:rsidR="00822FE3" w:rsidRDefault="00822FE3" w:rsidP="006C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C35D40" w:rsidRDefault="00C35D40" w:rsidP="00C35D40">
            <w:r>
              <w:t>1.«Как одевать ребёнка в холодное время года»</w:t>
            </w:r>
          </w:p>
          <w:p w:rsidR="00C35D40" w:rsidRDefault="00C35D40" w:rsidP="00C35D40">
            <w:r>
              <w:t>Ответственный:</w:t>
            </w:r>
          </w:p>
          <w:p w:rsidR="00C35D40" w:rsidRDefault="00C35D40" w:rsidP="00C35D40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C35D40" w:rsidRDefault="00C35D40" w:rsidP="00C35D40">
            <w:r>
              <w:t>Дата:</w:t>
            </w:r>
          </w:p>
          <w:p w:rsidR="00C35D40" w:rsidRDefault="00C35D40" w:rsidP="00C35D40"/>
          <w:p w:rsidR="00C35D40" w:rsidRDefault="00C35D40" w:rsidP="00C35D40"/>
          <w:p w:rsidR="00C35D40" w:rsidRDefault="00C35D40" w:rsidP="00C35D40"/>
          <w:p w:rsidR="00C35D40" w:rsidRDefault="00C35D40" w:rsidP="00C35D40">
            <w:r>
              <w:t>2. Январь (Учимся наблюдать за изменениями в природе. Развиваемся играя. Давайте посчитаем.)</w:t>
            </w:r>
          </w:p>
          <w:p w:rsidR="00C35D40" w:rsidRDefault="00C35D40" w:rsidP="00C35D40">
            <w:r>
              <w:t>Ответственный: Шамова Н.Н.</w:t>
            </w:r>
          </w:p>
          <w:p w:rsidR="00C35D40" w:rsidRDefault="00C35D40" w:rsidP="00C35D40">
            <w:r>
              <w:t>Дата:</w:t>
            </w:r>
          </w:p>
          <w:p w:rsidR="00C35D40" w:rsidRDefault="00C35D40" w:rsidP="00C35D40"/>
          <w:p w:rsidR="00C35D40" w:rsidRDefault="00C35D40" w:rsidP="00C35D40"/>
          <w:p w:rsidR="00C35D40" w:rsidRDefault="00C35D40" w:rsidP="00C35D40">
            <w:r>
              <w:t>3. «Детское автокресло»</w:t>
            </w:r>
          </w:p>
          <w:p w:rsidR="00C35D40" w:rsidRDefault="00C35D40" w:rsidP="00C35D40">
            <w:r>
              <w:t>Ответственный:</w:t>
            </w:r>
          </w:p>
          <w:p w:rsidR="00C35D40" w:rsidRDefault="00C35D40" w:rsidP="00C35D40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C35D40" w:rsidRDefault="00C35D40" w:rsidP="00C35D40">
            <w:r>
              <w:t>Дата:</w:t>
            </w:r>
          </w:p>
          <w:p w:rsidR="00C35D40" w:rsidRDefault="00C35D40" w:rsidP="00C35D40"/>
          <w:p w:rsidR="00C35D40" w:rsidRDefault="00C35D40" w:rsidP="00C35D40"/>
          <w:p w:rsidR="00C35D40" w:rsidRDefault="00C35D40" w:rsidP="00C35D40">
            <w:r>
              <w:t>4. Информация по теме недели. Ответственный: Шамова Н.Н.</w:t>
            </w:r>
          </w:p>
          <w:p w:rsidR="00C35D40" w:rsidRDefault="00C35D40" w:rsidP="00C35D40">
            <w:r>
              <w:t>Дата:</w:t>
            </w:r>
          </w:p>
          <w:p w:rsidR="00C35D40" w:rsidRDefault="00C35D40" w:rsidP="006C0FBF"/>
        </w:tc>
        <w:tc>
          <w:tcPr>
            <w:tcW w:w="2031" w:type="dxa"/>
          </w:tcPr>
          <w:p w:rsidR="00C35D40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Выставка поделок из бросового материала «Берегите планету»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Н.Н.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4F0366" w:rsidRDefault="004F0366" w:rsidP="006C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C35D40" w:rsidRDefault="00C35D40" w:rsidP="00C35D40">
            <w:pPr>
              <w:jc w:val="center"/>
            </w:pPr>
            <w:r>
              <w:t>1.Постройка горки, снежных фигур</w:t>
            </w:r>
          </w:p>
          <w:p w:rsidR="00C35D40" w:rsidRDefault="00C35D40" w:rsidP="00C35D40">
            <w:pPr>
              <w:jc w:val="center"/>
            </w:pPr>
            <w:r>
              <w:t>Ответственные: родители группы</w:t>
            </w:r>
          </w:p>
          <w:p w:rsidR="00C35D40" w:rsidRDefault="00C35D40" w:rsidP="00C35D40">
            <w:r>
              <w:t>Дата:</w:t>
            </w:r>
          </w:p>
          <w:p w:rsidR="00C35D40" w:rsidRDefault="00C35D40" w:rsidP="00C35D40"/>
          <w:p w:rsidR="00C35D40" w:rsidRDefault="00C35D40" w:rsidP="00C35D40">
            <w:pPr>
              <w:jc w:val="center"/>
            </w:pPr>
          </w:p>
          <w:p w:rsidR="00C35D40" w:rsidRDefault="00C35D40" w:rsidP="00C35D40">
            <w:pPr>
              <w:jc w:val="center"/>
            </w:pPr>
          </w:p>
          <w:p w:rsidR="00C35D40" w:rsidRDefault="00C35D40" w:rsidP="00C35D40">
            <w:pPr>
              <w:jc w:val="center"/>
            </w:pPr>
          </w:p>
          <w:p w:rsidR="00AB2A8B" w:rsidRDefault="00AB2A8B" w:rsidP="00C35D40"/>
          <w:p w:rsidR="00C35D40" w:rsidRDefault="00C35D40" w:rsidP="00C35D40">
            <w:r>
              <w:t>2.День добрых дел «Поможем птичкам» изготовление кормушек для птиц</w:t>
            </w:r>
          </w:p>
          <w:p w:rsidR="00C35D40" w:rsidRDefault="00C35D40" w:rsidP="00C35D40">
            <w:pPr>
              <w:jc w:val="center"/>
            </w:pPr>
            <w:r>
              <w:t>Ответственные: родители группы</w:t>
            </w:r>
          </w:p>
          <w:p w:rsidR="00C35D40" w:rsidRDefault="00C35D40" w:rsidP="00C35D40">
            <w:r>
              <w:t>Дата:</w:t>
            </w:r>
          </w:p>
        </w:tc>
      </w:tr>
      <w:tr w:rsidR="00822FE3" w:rsidTr="00741CC2">
        <w:tc>
          <w:tcPr>
            <w:tcW w:w="1383" w:type="dxa"/>
          </w:tcPr>
          <w:p w:rsidR="00822FE3" w:rsidRDefault="00822FE3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624" w:type="dxa"/>
          </w:tcPr>
          <w:p w:rsidR="00741CC2" w:rsidRDefault="00741CC2" w:rsidP="00741CC2">
            <w:pPr>
              <w:jc w:val="center"/>
            </w:pPr>
          </w:p>
        </w:tc>
        <w:tc>
          <w:tcPr>
            <w:tcW w:w="2120" w:type="dxa"/>
          </w:tcPr>
          <w:p w:rsidR="00822FE3" w:rsidRDefault="00073A1E" w:rsidP="00822FE3">
            <w:r>
              <w:t>Консультация логопеда «Как помочь ребенку заговорить?»</w:t>
            </w:r>
          </w:p>
          <w:p w:rsidR="00073A1E" w:rsidRDefault="00073A1E" w:rsidP="00822FE3">
            <w:r>
              <w:t>Ответственный: учитель-логопед Кротова Н.Н.</w:t>
            </w:r>
          </w:p>
          <w:p w:rsidR="00073A1E" w:rsidRDefault="00073A1E" w:rsidP="00822FE3">
            <w:r>
              <w:t>Дата:</w:t>
            </w:r>
          </w:p>
        </w:tc>
        <w:tc>
          <w:tcPr>
            <w:tcW w:w="2293" w:type="dxa"/>
          </w:tcPr>
          <w:p w:rsidR="00822FE3" w:rsidRDefault="001F767F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1.Информационный материал «Как научить ребёнка наблюдать за изменениями в природе?»</w:t>
            </w:r>
          </w:p>
          <w:p w:rsidR="001F767F" w:rsidRDefault="001F767F" w:rsidP="001F767F">
            <w:r>
              <w:t>Ответственный:</w:t>
            </w:r>
          </w:p>
          <w:p w:rsidR="001F767F" w:rsidRDefault="00C96C65" w:rsidP="001F767F">
            <w:r>
              <w:t>Шамова Н.Н</w:t>
            </w:r>
            <w:r w:rsidR="001F767F">
              <w:t>.</w:t>
            </w:r>
          </w:p>
          <w:p w:rsidR="001F767F" w:rsidRDefault="001F767F" w:rsidP="001F767F">
            <w:r>
              <w:t>Дата:</w:t>
            </w:r>
          </w:p>
          <w:p w:rsidR="00C96C65" w:rsidRDefault="00C96C65" w:rsidP="001F767F"/>
          <w:p w:rsidR="00C96C65" w:rsidRDefault="00C96C65" w:rsidP="001F767F"/>
          <w:p w:rsidR="00C96C65" w:rsidRDefault="00C96C65" w:rsidP="001F767F"/>
          <w:p w:rsidR="00C96C65" w:rsidRDefault="00C96C65" w:rsidP="001F767F">
            <w:r>
              <w:t>2. Консультация «Детский рисунок – ключ к внутреннему миру ребенка»</w:t>
            </w:r>
          </w:p>
          <w:p w:rsidR="00C96C65" w:rsidRDefault="00C96C65" w:rsidP="00C96C65">
            <w:r>
              <w:t>Ответственный:</w:t>
            </w:r>
          </w:p>
          <w:p w:rsidR="00C96C65" w:rsidRDefault="00C96C65" w:rsidP="00C96C65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C96C65" w:rsidRDefault="00C96C65" w:rsidP="00C96C65">
            <w:r>
              <w:t>Дата:</w:t>
            </w:r>
          </w:p>
          <w:p w:rsidR="00C96C65" w:rsidRDefault="00C96C65" w:rsidP="00C96C65"/>
          <w:p w:rsidR="00C96C65" w:rsidRDefault="00C96C65" w:rsidP="001F767F"/>
          <w:p w:rsidR="001F767F" w:rsidRDefault="001F767F" w:rsidP="001F767F"/>
          <w:p w:rsidR="001F767F" w:rsidRDefault="001F767F" w:rsidP="001F767F"/>
          <w:p w:rsidR="001F767F" w:rsidRDefault="001F767F" w:rsidP="001F767F"/>
          <w:p w:rsidR="001F767F" w:rsidRDefault="001F767F" w:rsidP="006C0F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822FE3" w:rsidRDefault="00822FE3" w:rsidP="00822FE3">
            <w:r>
              <w:t>1. Февраль (Учимся наблюдать за изменениями в природе. Развиваемся играя. Давайте посчитаем.)</w:t>
            </w:r>
          </w:p>
          <w:p w:rsidR="00822FE3" w:rsidRDefault="00822FE3" w:rsidP="00822FE3">
            <w:r>
              <w:t>Ответственный: Шамова Н.Н.</w:t>
            </w:r>
          </w:p>
          <w:p w:rsidR="00822FE3" w:rsidRDefault="00822FE3" w:rsidP="00822FE3">
            <w:r>
              <w:t>Дата:</w:t>
            </w:r>
          </w:p>
          <w:p w:rsidR="00822FE3" w:rsidRDefault="00822FE3" w:rsidP="00C35D40"/>
          <w:p w:rsidR="001F767F" w:rsidRDefault="001F767F" w:rsidP="001F767F">
            <w:pPr>
              <w:rPr>
                <w:sz w:val="24"/>
                <w:szCs w:val="24"/>
              </w:rPr>
            </w:pPr>
            <w:r w:rsidRPr="00741CC2">
              <w:rPr>
                <w:sz w:val="24"/>
                <w:szCs w:val="24"/>
              </w:rPr>
              <w:t>2. Папка-передви</w:t>
            </w:r>
            <w:r w:rsidR="00803765" w:rsidRPr="00741CC2">
              <w:rPr>
                <w:sz w:val="24"/>
                <w:szCs w:val="24"/>
              </w:rPr>
              <w:t>жка</w:t>
            </w:r>
            <w:r w:rsidR="00741CC2" w:rsidRPr="00741CC2">
              <w:rPr>
                <w:sz w:val="24"/>
                <w:szCs w:val="24"/>
              </w:rPr>
              <w:t xml:space="preserve"> «Что значит быть хорошим отцом?»</w:t>
            </w:r>
          </w:p>
          <w:p w:rsidR="00741CC2" w:rsidRDefault="00741CC2" w:rsidP="00741CC2">
            <w:r>
              <w:t>Ответственный:</w:t>
            </w:r>
          </w:p>
          <w:p w:rsidR="00741CC2" w:rsidRDefault="00741CC2" w:rsidP="00741CC2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41CC2" w:rsidRDefault="00741CC2" w:rsidP="00741CC2">
            <w:r>
              <w:t>Дата</w:t>
            </w:r>
          </w:p>
          <w:p w:rsidR="00741CC2" w:rsidRPr="00741CC2" w:rsidRDefault="00741CC2" w:rsidP="00741CC2">
            <w:pPr>
              <w:rPr>
                <w:sz w:val="24"/>
                <w:szCs w:val="24"/>
              </w:rPr>
            </w:pPr>
          </w:p>
          <w:p w:rsidR="001F767F" w:rsidRDefault="001F767F" w:rsidP="001F767F">
            <w:r>
              <w:t>3.Информация по теме недели. Ответственный: Шамова Н.Н.</w:t>
            </w:r>
          </w:p>
          <w:p w:rsidR="001F767F" w:rsidRDefault="001F767F" w:rsidP="001F767F">
            <w:r>
              <w:lastRenderedPageBreak/>
              <w:t>Дата:</w:t>
            </w:r>
          </w:p>
          <w:p w:rsidR="00822FE3" w:rsidRDefault="00822FE3" w:rsidP="00C35D40"/>
        </w:tc>
        <w:tc>
          <w:tcPr>
            <w:tcW w:w="2031" w:type="dxa"/>
          </w:tcPr>
          <w:p w:rsidR="00822FE3" w:rsidRDefault="00733A1D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1.Выставка рисунков и поделок «Все краски России. Мир народного творчества»</w:t>
            </w:r>
          </w:p>
          <w:p w:rsidR="00733A1D" w:rsidRDefault="00733A1D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733A1D" w:rsidRDefault="00733A1D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Н.Н.</w:t>
            </w:r>
          </w:p>
          <w:p w:rsidR="00733A1D" w:rsidRDefault="00733A1D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733A1D" w:rsidRDefault="00733A1D" w:rsidP="006C0FBF">
            <w:pPr>
              <w:jc w:val="center"/>
              <w:rPr>
                <w:sz w:val="24"/>
                <w:szCs w:val="24"/>
              </w:rPr>
            </w:pPr>
          </w:p>
          <w:p w:rsidR="00733A1D" w:rsidRDefault="00733A1D" w:rsidP="006C0FBF">
            <w:pPr>
              <w:jc w:val="center"/>
              <w:rPr>
                <w:sz w:val="24"/>
                <w:szCs w:val="24"/>
              </w:rPr>
            </w:pPr>
          </w:p>
          <w:p w:rsidR="00733A1D" w:rsidRDefault="00733A1D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2.Стенгазета «Защитники Отечества»</w:t>
            </w:r>
          </w:p>
          <w:p w:rsidR="00733A1D" w:rsidRDefault="00733A1D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733A1D" w:rsidRDefault="00733A1D" w:rsidP="006C0FB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Т,В.</w:t>
            </w:r>
            <w:proofErr w:type="gramEnd"/>
          </w:p>
          <w:p w:rsidR="00733A1D" w:rsidRDefault="00733A1D" w:rsidP="006C0F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073" w:type="dxa"/>
          </w:tcPr>
          <w:p w:rsidR="00822FE3" w:rsidRDefault="001F767F" w:rsidP="00C35D40">
            <w:pPr>
              <w:jc w:val="center"/>
            </w:pPr>
            <w:r>
              <w:t>1.Индивидуальные беседы с папами на тему: «Кого Вы считаете главным в воспитании ребенка?»</w:t>
            </w:r>
          </w:p>
          <w:p w:rsidR="001F767F" w:rsidRDefault="001F767F" w:rsidP="001F767F">
            <w:r>
              <w:t>Ответственные: воспитатели, родители группы</w:t>
            </w:r>
          </w:p>
          <w:p w:rsidR="001F767F" w:rsidRDefault="001F767F" w:rsidP="001F767F">
            <w:pPr>
              <w:jc w:val="center"/>
            </w:pPr>
            <w:r>
              <w:t>Дата:</w:t>
            </w:r>
          </w:p>
          <w:p w:rsidR="00C96C65" w:rsidRDefault="00C96C65" w:rsidP="001F767F">
            <w:pPr>
              <w:jc w:val="center"/>
            </w:pPr>
          </w:p>
          <w:p w:rsidR="00C96C65" w:rsidRDefault="00C96C65" w:rsidP="001F767F">
            <w:pPr>
              <w:jc w:val="center"/>
            </w:pPr>
          </w:p>
          <w:p w:rsidR="00C96C65" w:rsidRDefault="00C96C65" w:rsidP="001F767F">
            <w:pPr>
              <w:jc w:val="center"/>
            </w:pPr>
          </w:p>
          <w:p w:rsidR="001F767F" w:rsidRDefault="001F767F" w:rsidP="00C35D40">
            <w:pPr>
              <w:jc w:val="center"/>
            </w:pPr>
          </w:p>
        </w:tc>
      </w:tr>
      <w:tr w:rsidR="00741CC2" w:rsidTr="00741CC2">
        <w:tc>
          <w:tcPr>
            <w:tcW w:w="1383" w:type="dxa"/>
          </w:tcPr>
          <w:p w:rsidR="00741CC2" w:rsidRDefault="00741CC2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24" w:type="dxa"/>
          </w:tcPr>
          <w:p w:rsidR="007D51D1" w:rsidRDefault="007D51D1" w:rsidP="007D51D1">
            <w:pPr>
              <w:jc w:val="center"/>
            </w:pPr>
            <w:r>
              <w:t xml:space="preserve">Родительское собрание </w:t>
            </w:r>
          </w:p>
          <w:p w:rsidR="007D51D1" w:rsidRDefault="007D51D1" w:rsidP="007D51D1">
            <w:pPr>
              <w:jc w:val="center"/>
            </w:pPr>
            <w:r>
              <w:t>«Игра как основ</w:t>
            </w:r>
            <w:r>
              <w:t>ной вид деятельности ребенка-до</w:t>
            </w:r>
            <w:r>
              <w:t>школьника»</w:t>
            </w:r>
          </w:p>
          <w:p w:rsidR="007D51D1" w:rsidRDefault="007D51D1" w:rsidP="007D51D1">
            <w:pPr>
              <w:jc w:val="center"/>
            </w:pPr>
            <w:r>
              <w:t>Ответственный: воспитатели группы</w:t>
            </w:r>
          </w:p>
          <w:p w:rsidR="00741CC2" w:rsidRDefault="007D51D1" w:rsidP="007D51D1">
            <w:pPr>
              <w:jc w:val="center"/>
            </w:pPr>
            <w:r>
              <w:t>Дата:</w:t>
            </w:r>
          </w:p>
        </w:tc>
        <w:tc>
          <w:tcPr>
            <w:tcW w:w="2120" w:type="dxa"/>
          </w:tcPr>
          <w:p w:rsidR="00C96C65" w:rsidRDefault="00C96C65" w:rsidP="00C96C65">
            <w:pPr>
              <w:jc w:val="center"/>
            </w:pPr>
            <w:r>
              <w:t>Консультация психолога «Полезные и вредные привычки»</w:t>
            </w:r>
          </w:p>
          <w:p w:rsidR="00C96C65" w:rsidRDefault="00C96C65" w:rsidP="00C96C65">
            <w:pPr>
              <w:jc w:val="center"/>
            </w:pPr>
            <w:r>
              <w:t>Ответственный:</w:t>
            </w:r>
          </w:p>
          <w:p w:rsidR="00C96C65" w:rsidRDefault="00C96C65" w:rsidP="00C96C65">
            <w:pPr>
              <w:jc w:val="center"/>
            </w:pPr>
            <w:proofErr w:type="spellStart"/>
            <w:r>
              <w:t>Письменская</w:t>
            </w:r>
            <w:proofErr w:type="spellEnd"/>
            <w:r>
              <w:t xml:space="preserve"> С.В.</w:t>
            </w:r>
          </w:p>
          <w:p w:rsidR="00C96C65" w:rsidRDefault="00C96C65" w:rsidP="00C96C65">
            <w:pPr>
              <w:jc w:val="center"/>
            </w:pPr>
            <w:r>
              <w:t>Дата:</w:t>
            </w:r>
          </w:p>
          <w:p w:rsidR="00741CC2" w:rsidRDefault="00741CC2" w:rsidP="00741CC2"/>
        </w:tc>
        <w:tc>
          <w:tcPr>
            <w:tcW w:w="2293" w:type="dxa"/>
          </w:tcPr>
          <w:p w:rsidR="00741CC2" w:rsidRDefault="00C96C65" w:rsidP="00073A1E">
            <w:r>
              <w:t>1.Практические занятия с родителями «Рисуем без кисточки»</w:t>
            </w:r>
          </w:p>
          <w:p w:rsidR="00C96C65" w:rsidRDefault="00C96C65" w:rsidP="00073A1E">
            <w:r>
              <w:t>Ответственный:</w:t>
            </w:r>
          </w:p>
          <w:p w:rsidR="00C96C65" w:rsidRDefault="00C96C65" w:rsidP="00073A1E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C96C65" w:rsidRDefault="00C96C65" w:rsidP="00073A1E">
            <w:r>
              <w:t>Дата</w:t>
            </w:r>
          </w:p>
          <w:p w:rsidR="00C96C65" w:rsidRDefault="00C96C65" w:rsidP="00C96C65"/>
          <w:p w:rsidR="00C96C65" w:rsidRDefault="00C96C65" w:rsidP="00C96C65"/>
          <w:p w:rsidR="00C96C65" w:rsidRDefault="00C96C65" w:rsidP="00C96C65"/>
          <w:p w:rsidR="00C96C65" w:rsidRDefault="00C96C65" w:rsidP="00C96C65">
            <w:r>
              <w:t>2.Рекомендации для родителей «Развитие мелкой моторики или несколько идей, чем занять ребенка дома»</w:t>
            </w:r>
          </w:p>
          <w:p w:rsidR="00C96C65" w:rsidRDefault="00C96C65" w:rsidP="00C96C65">
            <w:r>
              <w:t>Ответственный:</w:t>
            </w:r>
          </w:p>
          <w:p w:rsidR="00C96C65" w:rsidRDefault="00C96C65" w:rsidP="00C96C65">
            <w:r>
              <w:t>Шамова Н.Н.</w:t>
            </w:r>
          </w:p>
          <w:p w:rsidR="00C96C65" w:rsidRDefault="00C96C65" w:rsidP="00C96C65">
            <w:r>
              <w:t>Дата</w:t>
            </w:r>
          </w:p>
          <w:p w:rsidR="00C96C65" w:rsidRDefault="00C96C65" w:rsidP="00741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741CC2" w:rsidRDefault="00741CC2" w:rsidP="00741CC2">
            <w:r>
              <w:t>1. Март (Учимся наблюдать за изменениями в природе. Развиваемся играя.)</w:t>
            </w:r>
          </w:p>
          <w:p w:rsidR="00741CC2" w:rsidRDefault="00741CC2" w:rsidP="00741CC2">
            <w:r>
              <w:t>Ответственный: Шамова Н.Н.</w:t>
            </w:r>
          </w:p>
          <w:p w:rsidR="00741CC2" w:rsidRDefault="00741CC2" w:rsidP="00741CC2">
            <w:r>
              <w:t>Дата:</w:t>
            </w:r>
          </w:p>
          <w:p w:rsidR="00741CC2" w:rsidRDefault="00741CC2" w:rsidP="00741CC2"/>
          <w:p w:rsidR="00741CC2" w:rsidRDefault="00741CC2" w:rsidP="00741CC2">
            <w:r>
              <w:t>2. «Чем опасна оттепель на улице?»</w:t>
            </w:r>
          </w:p>
          <w:p w:rsidR="00741CC2" w:rsidRDefault="00741CC2" w:rsidP="00741CC2">
            <w:r>
              <w:t>Ответственный:</w:t>
            </w:r>
          </w:p>
          <w:p w:rsidR="00741CC2" w:rsidRDefault="00741CC2" w:rsidP="00741CC2">
            <w:r>
              <w:t>Шамова Н.Н.</w:t>
            </w:r>
          </w:p>
          <w:p w:rsidR="00741CC2" w:rsidRDefault="00741CC2" w:rsidP="00741CC2">
            <w:r>
              <w:t>Дата:</w:t>
            </w:r>
          </w:p>
          <w:p w:rsidR="00741CC2" w:rsidRDefault="00741CC2" w:rsidP="00741CC2"/>
          <w:p w:rsidR="00741CC2" w:rsidRDefault="00741CC2" w:rsidP="00741CC2"/>
          <w:p w:rsidR="00741CC2" w:rsidRDefault="00741CC2" w:rsidP="00741CC2"/>
          <w:p w:rsidR="00741CC2" w:rsidRDefault="00741CC2" w:rsidP="00741CC2"/>
          <w:p w:rsidR="00741CC2" w:rsidRDefault="00741CC2" w:rsidP="00741CC2">
            <w:r>
              <w:t xml:space="preserve">3.  Информация по теме недели. Ответственный: </w:t>
            </w:r>
          </w:p>
          <w:p w:rsidR="00741CC2" w:rsidRDefault="00741CC2" w:rsidP="00741CC2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41CC2" w:rsidRDefault="00741CC2" w:rsidP="00741CC2">
            <w:r>
              <w:t>Дата:</w:t>
            </w:r>
          </w:p>
          <w:p w:rsidR="00741CC2" w:rsidRDefault="00741CC2" w:rsidP="00741CC2"/>
        </w:tc>
        <w:tc>
          <w:tcPr>
            <w:tcW w:w="2031" w:type="dxa"/>
          </w:tcPr>
          <w:p w:rsidR="00741CC2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1.Выставка рисунков «Весёлое настроение» (холл)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2.Выстака поделок «Нашим мамам и бабушками»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Н.Н.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073" w:type="dxa"/>
          </w:tcPr>
          <w:p w:rsidR="00741CC2" w:rsidRDefault="00C96C65" w:rsidP="00741CC2">
            <w:pPr>
              <w:jc w:val="center"/>
            </w:pPr>
            <w:r>
              <w:t>Индивидуальные беседы «Если ребёнок дерется»</w:t>
            </w:r>
          </w:p>
          <w:p w:rsidR="00C96C65" w:rsidRDefault="00C96C65" w:rsidP="00C96C65">
            <w:r>
              <w:t>Ответственные: воспитатели, родители группы</w:t>
            </w:r>
          </w:p>
          <w:p w:rsidR="00C96C65" w:rsidRDefault="00C96C65" w:rsidP="00C96C65">
            <w:pPr>
              <w:jc w:val="center"/>
            </w:pPr>
            <w:r>
              <w:t>Дата:</w:t>
            </w:r>
          </w:p>
          <w:p w:rsidR="00C96C65" w:rsidRDefault="00C96C65" w:rsidP="00741CC2">
            <w:pPr>
              <w:jc w:val="center"/>
            </w:pPr>
          </w:p>
        </w:tc>
      </w:tr>
      <w:tr w:rsidR="00741CC2" w:rsidTr="00741CC2">
        <w:tc>
          <w:tcPr>
            <w:tcW w:w="1383" w:type="dxa"/>
          </w:tcPr>
          <w:p w:rsidR="00741CC2" w:rsidRDefault="00741CC2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24" w:type="dxa"/>
          </w:tcPr>
          <w:p w:rsidR="00741CC2" w:rsidRDefault="00741CC2" w:rsidP="00741CC2">
            <w:pPr>
              <w:jc w:val="center"/>
            </w:pPr>
          </w:p>
        </w:tc>
        <w:tc>
          <w:tcPr>
            <w:tcW w:w="2120" w:type="dxa"/>
          </w:tcPr>
          <w:p w:rsidR="00C96C65" w:rsidRDefault="00C96C65" w:rsidP="00C96C65">
            <w:pPr>
              <w:jc w:val="center"/>
            </w:pPr>
            <w:r>
              <w:t>1.Консультация «Как победить авитаминоз весной?»</w:t>
            </w:r>
          </w:p>
          <w:p w:rsidR="00C96C65" w:rsidRDefault="00C96C65" w:rsidP="00C96C65">
            <w:pPr>
              <w:jc w:val="center"/>
            </w:pPr>
            <w:r>
              <w:t>Ответственный:</w:t>
            </w:r>
          </w:p>
          <w:p w:rsidR="00C96C65" w:rsidRDefault="00C96C65" w:rsidP="00C96C65">
            <w:pPr>
              <w:jc w:val="center"/>
            </w:pPr>
            <w:r>
              <w:t>Логинова Ю.Л.</w:t>
            </w:r>
          </w:p>
          <w:p w:rsidR="00C96C65" w:rsidRDefault="00C96C65" w:rsidP="00C96C65">
            <w:pPr>
              <w:jc w:val="center"/>
            </w:pPr>
            <w:r>
              <w:t>Дата:</w:t>
            </w:r>
          </w:p>
          <w:p w:rsidR="00073A1E" w:rsidRDefault="00073A1E" w:rsidP="00C96C65">
            <w:pPr>
              <w:jc w:val="center"/>
            </w:pPr>
          </w:p>
          <w:p w:rsidR="00073A1E" w:rsidRDefault="00073A1E" w:rsidP="00C96C65">
            <w:pPr>
              <w:jc w:val="center"/>
            </w:pPr>
          </w:p>
          <w:p w:rsidR="00073A1E" w:rsidRDefault="00073A1E" w:rsidP="00C96C65">
            <w:pPr>
              <w:jc w:val="center"/>
            </w:pPr>
          </w:p>
          <w:p w:rsidR="00073A1E" w:rsidRDefault="00073A1E" w:rsidP="00073A1E">
            <w:pPr>
              <w:jc w:val="center"/>
            </w:pPr>
            <w:r>
              <w:lastRenderedPageBreak/>
              <w:t>2. Консультация «В мире загадочных звуков»</w:t>
            </w:r>
          </w:p>
          <w:p w:rsidR="00073A1E" w:rsidRDefault="00073A1E" w:rsidP="00073A1E">
            <w:pPr>
              <w:jc w:val="center"/>
            </w:pPr>
            <w:r>
              <w:t>Ответственный:</w:t>
            </w:r>
          </w:p>
          <w:p w:rsidR="00073A1E" w:rsidRDefault="00073A1E" w:rsidP="00073A1E">
            <w:pPr>
              <w:jc w:val="center"/>
            </w:pPr>
            <w:r>
              <w:t xml:space="preserve">музыкальный руководитель </w:t>
            </w:r>
          </w:p>
          <w:p w:rsidR="00073A1E" w:rsidRDefault="00073A1E" w:rsidP="00073A1E">
            <w:pPr>
              <w:jc w:val="center"/>
            </w:pPr>
            <w:r>
              <w:t>Морозова Е.А.</w:t>
            </w:r>
          </w:p>
          <w:p w:rsidR="00073A1E" w:rsidRDefault="00073A1E" w:rsidP="00073A1E">
            <w:pPr>
              <w:jc w:val="center"/>
            </w:pPr>
            <w:r>
              <w:t>Дата:</w:t>
            </w:r>
          </w:p>
          <w:p w:rsidR="00741CC2" w:rsidRDefault="00741CC2" w:rsidP="00741CC2"/>
        </w:tc>
        <w:tc>
          <w:tcPr>
            <w:tcW w:w="2293" w:type="dxa"/>
          </w:tcPr>
          <w:p w:rsidR="00C96C65" w:rsidRDefault="00733A1D" w:rsidP="00C96C65">
            <w:r>
              <w:lastRenderedPageBreak/>
              <w:t>1.</w:t>
            </w:r>
            <w:r w:rsidR="00C96C65">
              <w:t>«Научите ребёнка любить книгу» (12 апреля – Международный день детской книги)</w:t>
            </w:r>
          </w:p>
          <w:p w:rsidR="00C96C65" w:rsidRDefault="00C96C65" w:rsidP="00C96C65">
            <w:r>
              <w:t>Ответственные:</w:t>
            </w:r>
          </w:p>
          <w:p w:rsidR="00C96C65" w:rsidRDefault="00C96C65" w:rsidP="00C96C65">
            <w:r>
              <w:t>Шамова Н.Н.</w:t>
            </w:r>
          </w:p>
          <w:p w:rsidR="00741CC2" w:rsidRDefault="00C96C65" w:rsidP="00C96C65">
            <w:pPr>
              <w:jc w:val="center"/>
              <w:rPr>
                <w:sz w:val="24"/>
                <w:szCs w:val="24"/>
              </w:rPr>
            </w:pPr>
            <w:r>
              <w:t>Дата:</w:t>
            </w:r>
          </w:p>
        </w:tc>
        <w:tc>
          <w:tcPr>
            <w:tcW w:w="2036" w:type="dxa"/>
          </w:tcPr>
          <w:p w:rsidR="00741CC2" w:rsidRDefault="00733A1D" w:rsidP="00741CC2">
            <w:r>
              <w:t>1</w:t>
            </w:r>
            <w:r w:rsidR="00741CC2">
              <w:t xml:space="preserve"> Апрель (Учимся наблюдать за изменениями в природе. Развиваемся играя. Давайте посчитаем.)</w:t>
            </w:r>
          </w:p>
          <w:p w:rsidR="00741CC2" w:rsidRDefault="00741CC2" w:rsidP="00741CC2">
            <w:r>
              <w:t>Ответственный: Шамова Н.Н.</w:t>
            </w:r>
          </w:p>
          <w:p w:rsidR="00741CC2" w:rsidRDefault="00741CC2" w:rsidP="00741CC2">
            <w:r>
              <w:t>Дата:</w:t>
            </w:r>
          </w:p>
          <w:p w:rsidR="00AB2A8B" w:rsidRDefault="00AB2A8B" w:rsidP="00741CC2"/>
          <w:p w:rsidR="00741CC2" w:rsidRDefault="00741CC2" w:rsidP="00741CC2">
            <w:r>
              <w:lastRenderedPageBreak/>
              <w:t xml:space="preserve">2.  Информация по теме недели. Ответственный: </w:t>
            </w:r>
          </w:p>
          <w:p w:rsidR="00741CC2" w:rsidRDefault="00741CC2" w:rsidP="00741CC2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41CC2" w:rsidRDefault="00741CC2" w:rsidP="00741CC2">
            <w:r>
              <w:t>Дата:</w:t>
            </w:r>
          </w:p>
          <w:p w:rsidR="00741CC2" w:rsidRDefault="00741CC2" w:rsidP="00741CC2"/>
          <w:p w:rsidR="00741CC2" w:rsidRDefault="00741CC2" w:rsidP="00741CC2"/>
          <w:p w:rsidR="00741CC2" w:rsidRDefault="00741CC2" w:rsidP="00741CC2"/>
        </w:tc>
        <w:tc>
          <w:tcPr>
            <w:tcW w:w="2031" w:type="dxa"/>
          </w:tcPr>
          <w:p w:rsidR="00741CC2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1.Выставка </w:t>
            </w:r>
            <w:proofErr w:type="gramStart"/>
            <w:r>
              <w:rPr>
                <w:sz w:val="24"/>
                <w:szCs w:val="24"/>
              </w:rPr>
              <w:t>рисунков  «</w:t>
            </w:r>
            <w:proofErr w:type="gramEnd"/>
            <w:r>
              <w:rPr>
                <w:sz w:val="24"/>
                <w:szCs w:val="24"/>
              </w:rPr>
              <w:t>Фантастическое животное»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33A1D" w:rsidRDefault="00733A1D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 Выставка коллективного рисунка большого формата «Просто космос»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Н.Н.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</w:tc>
        <w:tc>
          <w:tcPr>
            <w:tcW w:w="2073" w:type="dxa"/>
          </w:tcPr>
          <w:p w:rsidR="00741CC2" w:rsidRDefault="00741CC2" w:rsidP="00741CC2">
            <w:pPr>
              <w:jc w:val="center"/>
            </w:pPr>
            <w:r>
              <w:lastRenderedPageBreak/>
              <w:t>Посадка кустарников на участке</w:t>
            </w:r>
          </w:p>
          <w:p w:rsidR="00741CC2" w:rsidRDefault="00741CC2" w:rsidP="00741CC2">
            <w:pPr>
              <w:jc w:val="center"/>
            </w:pPr>
            <w:r>
              <w:t>Ответственные:</w:t>
            </w:r>
          </w:p>
          <w:p w:rsidR="00741CC2" w:rsidRDefault="00741CC2" w:rsidP="00741CC2">
            <w:pPr>
              <w:jc w:val="center"/>
            </w:pPr>
            <w:r>
              <w:t>родители группы</w:t>
            </w:r>
          </w:p>
          <w:p w:rsidR="00741CC2" w:rsidRDefault="00741CC2" w:rsidP="00741CC2">
            <w:pPr>
              <w:jc w:val="center"/>
            </w:pPr>
            <w:r>
              <w:t>Дата:</w:t>
            </w:r>
          </w:p>
        </w:tc>
      </w:tr>
      <w:tr w:rsidR="00741CC2" w:rsidTr="00741CC2">
        <w:tc>
          <w:tcPr>
            <w:tcW w:w="1383" w:type="dxa"/>
          </w:tcPr>
          <w:p w:rsidR="00741CC2" w:rsidRDefault="00741CC2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24" w:type="dxa"/>
          </w:tcPr>
          <w:p w:rsidR="00741CC2" w:rsidRDefault="00741CC2" w:rsidP="00741CC2">
            <w:pPr>
              <w:jc w:val="center"/>
            </w:pPr>
            <w:r>
              <w:t>Итоговое родительское собрание</w:t>
            </w:r>
            <w:r w:rsidR="007D51D1">
              <w:t xml:space="preserve"> «Достижения и успехи детей за учебный год</w:t>
            </w:r>
            <w:r>
              <w:t>»</w:t>
            </w:r>
          </w:p>
          <w:p w:rsidR="00741CC2" w:rsidRDefault="00741CC2" w:rsidP="00741CC2">
            <w:pPr>
              <w:jc w:val="center"/>
            </w:pPr>
            <w:r>
              <w:t>Ответственный: воспитатели группы</w:t>
            </w:r>
          </w:p>
          <w:p w:rsidR="00741CC2" w:rsidRDefault="00741CC2" w:rsidP="00741CC2">
            <w:pPr>
              <w:jc w:val="center"/>
            </w:pPr>
            <w:r>
              <w:t>Дата:</w:t>
            </w:r>
          </w:p>
          <w:p w:rsidR="00741CC2" w:rsidRDefault="00741CC2" w:rsidP="00741CC2">
            <w:pPr>
              <w:jc w:val="center"/>
            </w:pPr>
          </w:p>
        </w:tc>
        <w:tc>
          <w:tcPr>
            <w:tcW w:w="2120" w:type="dxa"/>
          </w:tcPr>
          <w:p w:rsidR="00741CC2" w:rsidRDefault="00741CC2" w:rsidP="00741CC2">
            <w:pPr>
              <w:jc w:val="center"/>
            </w:pPr>
            <w:r>
              <w:t>Консультация «Солнце, воздух и вода – наши лучшие друзья»</w:t>
            </w:r>
          </w:p>
          <w:p w:rsidR="00741CC2" w:rsidRDefault="00741CC2" w:rsidP="00741CC2">
            <w:pPr>
              <w:jc w:val="center"/>
            </w:pPr>
            <w:r>
              <w:t xml:space="preserve">Ответственный: медсестра </w:t>
            </w:r>
          </w:p>
          <w:p w:rsidR="00741CC2" w:rsidRDefault="00741CC2" w:rsidP="00741CC2">
            <w:pPr>
              <w:jc w:val="center"/>
            </w:pPr>
            <w:r>
              <w:t>Логинова Ю.Л.</w:t>
            </w:r>
          </w:p>
          <w:p w:rsidR="00741CC2" w:rsidRDefault="00741CC2" w:rsidP="00741CC2">
            <w:pPr>
              <w:jc w:val="center"/>
            </w:pPr>
            <w:r>
              <w:t>Дата:</w:t>
            </w:r>
          </w:p>
          <w:p w:rsidR="00073A1E" w:rsidRDefault="00073A1E" w:rsidP="00741CC2">
            <w:pPr>
              <w:jc w:val="center"/>
            </w:pPr>
          </w:p>
          <w:p w:rsidR="00073A1E" w:rsidRDefault="00073A1E" w:rsidP="00741CC2">
            <w:pPr>
              <w:jc w:val="center"/>
            </w:pPr>
          </w:p>
          <w:p w:rsidR="00073A1E" w:rsidRDefault="00073A1E" w:rsidP="00741CC2">
            <w:pPr>
              <w:jc w:val="center"/>
            </w:pPr>
          </w:p>
          <w:p w:rsidR="00073A1E" w:rsidRDefault="00073A1E" w:rsidP="00741CC2">
            <w:pPr>
              <w:jc w:val="center"/>
            </w:pPr>
          </w:p>
          <w:p w:rsidR="00073A1E" w:rsidRDefault="00073A1E" w:rsidP="00741CC2">
            <w:pPr>
              <w:jc w:val="center"/>
            </w:pPr>
          </w:p>
          <w:p w:rsidR="00741CC2" w:rsidRDefault="00741CC2" w:rsidP="00741CC2"/>
        </w:tc>
        <w:tc>
          <w:tcPr>
            <w:tcW w:w="2293" w:type="dxa"/>
          </w:tcPr>
          <w:p w:rsidR="00C96C65" w:rsidRDefault="00C96C65" w:rsidP="00C96C65">
            <w:r>
              <w:t>1.Консультация «Правила поведения в природе»</w:t>
            </w:r>
          </w:p>
          <w:p w:rsidR="00C96C65" w:rsidRDefault="00C96C65" w:rsidP="00C96C65">
            <w:r>
              <w:t>Ответственный:</w:t>
            </w:r>
          </w:p>
          <w:p w:rsidR="00C96C65" w:rsidRDefault="00C96C65" w:rsidP="00C96C65">
            <w:r>
              <w:t>Шамова Н.Н.</w:t>
            </w:r>
          </w:p>
          <w:p w:rsidR="00741CC2" w:rsidRDefault="00C96C65" w:rsidP="00C96C65">
            <w:pPr>
              <w:jc w:val="center"/>
            </w:pPr>
            <w:r>
              <w:t>Дата:</w:t>
            </w:r>
          </w:p>
          <w:p w:rsidR="00C96C65" w:rsidRDefault="00C96C65" w:rsidP="00C96C65">
            <w:pPr>
              <w:jc w:val="center"/>
            </w:pPr>
          </w:p>
          <w:p w:rsidR="00C96C65" w:rsidRDefault="00C96C65" w:rsidP="00C96C65">
            <w:pPr>
              <w:jc w:val="center"/>
            </w:pPr>
          </w:p>
          <w:p w:rsidR="00C96C65" w:rsidRDefault="00C96C65" w:rsidP="00C96C65">
            <w:pPr>
              <w:jc w:val="center"/>
            </w:pPr>
          </w:p>
          <w:p w:rsidR="00C96C65" w:rsidRDefault="00C96C65" w:rsidP="00C96C65">
            <w:pPr>
              <w:jc w:val="center"/>
            </w:pPr>
          </w:p>
          <w:p w:rsidR="00C96C65" w:rsidRDefault="00C96C65" w:rsidP="00C96C65">
            <w:pPr>
              <w:jc w:val="center"/>
            </w:pPr>
          </w:p>
          <w:p w:rsidR="00C96C65" w:rsidRDefault="00C96C65" w:rsidP="00C96C65">
            <w:pPr>
              <w:jc w:val="center"/>
            </w:pPr>
          </w:p>
          <w:p w:rsidR="00C96C65" w:rsidRDefault="00C96C65" w:rsidP="00C96C65">
            <w:r>
              <w:t>2.Консультация «Игры с водой и песком»</w:t>
            </w:r>
          </w:p>
          <w:p w:rsidR="00C96C65" w:rsidRDefault="00C96C65" w:rsidP="00C96C65">
            <w:r>
              <w:t>Ответственный:</w:t>
            </w:r>
          </w:p>
          <w:p w:rsidR="00C96C65" w:rsidRDefault="00C96C65" w:rsidP="00C96C65">
            <w:proofErr w:type="spellStart"/>
            <w:r>
              <w:t>Криницына</w:t>
            </w:r>
            <w:proofErr w:type="spellEnd"/>
            <w:r>
              <w:t xml:space="preserve"> Т.В</w:t>
            </w:r>
          </w:p>
          <w:p w:rsidR="00C96C65" w:rsidRDefault="00C96C65" w:rsidP="00C96C65">
            <w:r>
              <w:t>Дата:</w:t>
            </w:r>
          </w:p>
          <w:p w:rsidR="00C96C65" w:rsidRDefault="00C96C65" w:rsidP="00C96C65"/>
          <w:p w:rsidR="00C96C65" w:rsidRDefault="00073A1E" w:rsidP="00C96C65">
            <w:r>
              <w:t>3. Консультация «Безопасность на дорогах»</w:t>
            </w:r>
          </w:p>
          <w:p w:rsidR="00073A1E" w:rsidRDefault="00073A1E" w:rsidP="00073A1E">
            <w:r>
              <w:t>Ответственный: Шамова Н.Н.</w:t>
            </w:r>
          </w:p>
          <w:p w:rsidR="00073A1E" w:rsidRDefault="00073A1E" w:rsidP="00073A1E">
            <w:r>
              <w:t>Дата</w:t>
            </w:r>
          </w:p>
          <w:p w:rsidR="00C96C65" w:rsidRDefault="00C96C65" w:rsidP="00C96C65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</w:tcPr>
          <w:p w:rsidR="00741CC2" w:rsidRDefault="00741CC2" w:rsidP="00741CC2">
            <w:r>
              <w:t>1. Май (Учимся наблюдать за изменениями в природе. Развиваемся играя. Давайте посчитаем.)</w:t>
            </w:r>
          </w:p>
          <w:p w:rsidR="00741CC2" w:rsidRDefault="00741CC2" w:rsidP="00741CC2">
            <w:r>
              <w:t>Ответственный: Шамова Н.Н.</w:t>
            </w:r>
          </w:p>
          <w:p w:rsidR="00741CC2" w:rsidRDefault="00741CC2" w:rsidP="00741CC2">
            <w:r>
              <w:t>Дата:</w:t>
            </w:r>
          </w:p>
          <w:p w:rsidR="00741CC2" w:rsidRDefault="00741CC2" w:rsidP="00741CC2"/>
          <w:p w:rsidR="00741CC2" w:rsidRDefault="00741CC2" w:rsidP="00741CC2"/>
          <w:p w:rsidR="00741CC2" w:rsidRDefault="00741CC2" w:rsidP="00741CC2">
            <w:r>
              <w:t>2. «Чтим родную историю»</w:t>
            </w:r>
          </w:p>
          <w:p w:rsidR="00741CC2" w:rsidRDefault="00741CC2" w:rsidP="00741CC2">
            <w:r>
              <w:t>Ответственный:</w:t>
            </w:r>
          </w:p>
          <w:p w:rsidR="00741CC2" w:rsidRDefault="00741CC2" w:rsidP="00741CC2">
            <w:proofErr w:type="spellStart"/>
            <w:r>
              <w:t>Криницына</w:t>
            </w:r>
            <w:proofErr w:type="spellEnd"/>
            <w:r>
              <w:t xml:space="preserve"> Т.В</w:t>
            </w:r>
          </w:p>
          <w:p w:rsidR="00741CC2" w:rsidRDefault="00741CC2" w:rsidP="00741CC2">
            <w:r>
              <w:t>Дата:</w:t>
            </w:r>
          </w:p>
          <w:p w:rsidR="00741CC2" w:rsidRDefault="00741CC2" w:rsidP="00741CC2"/>
          <w:p w:rsidR="00741CC2" w:rsidRDefault="00741CC2" w:rsidP="00741CC2"/>
          <w:p w:rsidR="00741CC2" w:rsidRDefault="00741CC2" w:rsidP="00741CC2">
            <w:r>
              <w:t xml:space="preserve">3.  Информация по теме недели. Ответственный: </w:t>
            </w:r>
          </w:p>
          <w:p w:rsidR="00741CC2" w:rsidRDefault="00741CC2" w:rsidP="00741CC2">
            <w:proofErr w:type="spellStart"/>
            <w:r>
              <w:t>Криницына</w:t>
            </w:r>
            <w:proofErr w:type="spellEnd"/>
            <w:r>
              <w:t xml:space="preserve"> Т.В.</w:t>
            </w:r>
          </w:p>
          <w:p w:rsidR="00741CC2" w:rsidRDefault="00741CC2" w:rsidP="00741CC2">
            <w:r>
              <w:t>Дата:</w:t>
            </w:r>
          </w:p>
          <w:p w:rsidR="00741CC2" w:rsidRDefault="00741CC2" w:rsidP="00741CC2"/>
          <w:p w:rsidR="00741CC2" w:rsidRDefault="00741CC2" w:rsidP="00741CC2">
            <w:r>
              <w:t xml:space="preserve">    </w:t>
            </w:r>
          </w:p>
          <w:p w:rsidR="00741CC2" w:rsidRDefault="00741CC2" w:rsidP="00741CC2"/>
        </w:tc>
        <w:tc>
          <w:tcPr>
            <w:tcW w:w="2031" w:type="dxa"/>
          </w:tcPr>
          <w:p w:rsidR="00741CC2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1.Стена памяти на лестничных проёмах к Дню Победы.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Криницына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2.Выставка рисунков «Наше счастливое детство»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Ответственный: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Шамова Н.Н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Дата:</w:t>
            </w:r>
          </w:p>
          <w:p w:rsidR="007D51D1" w:rsidRDefault="007D51D1" w:rsidP="00741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741CC2" w:rsidRDefault="00741CC2" w:rsidP="00741CC2">
            <w:pPr>
              <w:jc w:val="center"/>
            </w:pPr>
            <w:r>
              <w:t>Озеленение участка, посадка цветов на клумбе</w:t>
            </w:r>
          </w:p>
          <w:p w:rsidR="00741CC2" w:rsidRDefault="00741CC2" w:rsidP="00741CC2">
            <w:pPr>
              <w:jc w:val="center"/>
            </w:pPr>
            <w:r>
              <w:t>Ответственные:</w:t>
            </w:r>
          </w:p>
          <w:p w:rsidR="00741CC2" w:rsidRDefault="00741CC2" w:rsidP="00741CC2">
            <w:pPr>
              <w:jc w:val="center"/>
            </w:pPr>
            <w:r>
              <w:t>родители группы</w:t>
            </w:r>
          </w:p>
          <w:p w:rsidR="00741CC2" w:rsidRDefault="00741CC2" w:rsidP="00741CC2">
            <w:pPr>
              <w:jc w:val="center"/>
            </w:pPr>
            <w:r>
              <w:t>Дата:</w:t>
            </w:r>
          </w:p>
        </w:tc>
      </w:tr>
    </w:tbl>
    <w:p w:rsidR="003B19CB" w:rsidRPr="003B19CB" w:rsidRDefault="003B19CB" w:rsidP="003B19CB">
      <w:pPr>
        <w:jc w:val="center"/>
        <w:rPr>
          <w:sz w:val="24"/>
          <w:szCs w:val="24"/>
        </w:rPr>
      </w:pPr>
    </w:p>
    <w:sectPr w:rsidR="003B19CB" w:rsidRPr="003B19CB" w:rsidSect="00AB2A8B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96251"/>
    <w:multiLevelType w:val="hybridMultilevel"/>
    <w:tmpl w:val="E0E8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B2A73"/>
    <w:multiLevelType w:val="hybridMultilevel"/>
    <w:tmpl w:val="95D2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CB"/>
    <w:rsid w:val="00073A1E"/>
    <w:rsid w:val="001F767F"/>
    <w:rsid w:val="003B19CB"/>
    <w:rsid w:val="004029AE"/>
    <w:rsid w:val="004F0366"/>
    <w:rsid w:val="006C0FBF"/>
    <w:rsid w:val="00733A1D"/>
    <w:rsid w:val="00741CC2"/>
    <w:rsid w:val="007D51D1"/>
    <w:rsid w:val="00803765"/>
    <w:rsid w:val="00822FE3"/>
    <w:rsid w:val="008D4A1A"/>
    <w:rsid w:val="0095240A"/>
    <w:rsid w:val="00A9787C"/>
    <w:rsid w:val="00AB2A8B"/>
    <w:rsid w:val="00B00FD9"/>
    <w:rsid w:val="00C35D40"/>
    <w:rsid w:val="00C96C65"/>
    <w:rsid w:val="00D0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1455"/>
  <w15:chartTrackingRefBased/>
  <w15:docId w15:val="{1FB85B32-F79B-44AC-B045-AFA60682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4A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2023-10-06T19:34:00Z</cp:lastPrinted>
  <dcterms:created xsi:type="dcterms:W3CDTF">2022-08-23T18:17:00Z</dcterms:created>
  <dcterms:modified xsi:type="dcterms:W3CDTF">2023-10-06T19:36:00Z</dcterms:modified>
</cp:coreProperties>
</file>