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5" w:rsidRDefault="00BC17A5" w:rsidP="00BC17A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Проект «Азбука профессий».</w:t>
      </w:r>
    </w:p>
    <w:p w:rsidR="000D0827" w:rsidRDefault="000D0827" w:rsidP="00BC17A5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D0827" w:rsidRPr="000D0827" w:rsidRDefault="000D0827" w:rsidP="000D082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Составитель: </w:t>
      </w:r>
      <w:r w:rsidRPr="000D0827">
        <w:rPr>
          <w:rFonts w:ascii="Arial" w:hAnsi="Arial" w:cs="Arial"/>
          <w:color w:val="000000"/>
          <w:sz w:val="32"/>
          <w:szCs w:val="32"/>
        </w:rPr>
        <w:t>воспитатель высшей категории</w:t>
      </w:r>
      <w:r>
        <w:rPr>
          <w:rFonts w:ascii="Arial" w:hAnsi="Arial" w:cs="Arial"/>
          <w:color w:val="000000"/>
          <w:sz w:val="32"/>
          <w:szCs w:val="32"/>
        </w:rPr>
        <w:t xml:space="preserve"> Тишкина Татьяна Ивановна.</w:t>
      </w:r>
    </w:p>
    <w:p w:rsidR="000D0827" w:rsidRPr="000D0827" w:rsidRDefault="000D0827" w:rsidP="00BC17A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7A5">
        <w:rPr>
          <w:rFonts w:ascii="Arial" w:hAnsi="Arial" w:cs="Arial"/>
          <w:b/>
          <w:color w:val="000000"/>
          <w:sz w:val="28"/>
          <w:szCs w:val="28"/>
        </w:rPr>
        <w:t>Срок реализации проекта</w:t>
      </w:r>
      <w:proofErr w:type="gramStart"/>
      <w:r w:rsidRPr="00BC17A5">
        <w:rPr>
          <w:rFonts w:ascii="Arial" w:hAnsi="Arial" w:cs="Arial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долгосрочный с 01.06 2018 – 01.06.2019 г.</w:t>
      </w: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А</w:t>
      </w:r>
      <w:r w:rsidRPr="00BC17A5">
        <w:rPr>
          <w:rFonts w:ascii="Arial" w:hAnsi="Arial" w:cs="Arial"/>
          <w:b/>
          <w:color w:val="000000"/>
          <w:sz w:val="28"/>
          <w:szCs w:val="28"/>
        </w:rPr>
        <w:t>ктуальность</w:t>
      </w:r>
      <w:proofErr w:type="gramStart"/>
      <w:r w:rsidRPr="00BC17A5">
        <w:rPr>
          <w:rFonts w:ascii="Arial" w:hAnsi="Arial" w:cs="Arial"/>
          <w:b/>
          <w:color w:val="000000"/>
          <w:sz w:val="28"/>
          <w:szCs w:val="28"/>
        </w:rPr>
        <w:t xml:space="preserve"> :</w:t>
      </w:r>
      <w:proofErr w:type="gramEnd"/>
    </w:p>
    <w:p w:rsidR="00BC17A5" w:rsidRPr="00BC17A5" w:rsidRDefault="00BC17A5" w:rsidP="00BC1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BC17A5">
        <w:rPr>
          <w:rFonts w:ascii="Arial" w:hAnsi="Arial" w:cs="Arial"/>
          <w:color w:val="111111"/>
          <w:sz w:val="28"/>
          <w:szCs w:val="28"/>
        </w:rPr>
        <w:t>В настоящее время уделяется большое внимание формированию предпосылок трудовой деятельности и </w:t>
      </w:r>
      <w:proofErr w:type="spellStart"/>
      <w:r w:rsidRPr="00BC17A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профориентационного</w:t>
      </w:r>
      <w:proofErr w:type="spellEnd"/>
      <w:r w:rsidRPr="00BC17A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 xml:space="preserve"> развития дошкольников</w:t>
      </w:r>
      <w:r w:rsidRPr="00BC17A5">
        <w:rPr>
          <w:rFonts w:ascii="Arial" w:hAnsi="Arial" w:cs="Arial"/>
          <w:color w:val="111111"/>
          <w:sz w:val="28"/>
          <w:szCs w:val="28"/>
        </w:rPr>
        <w:t>. Именно поэтому актуальной стала проблема развития нравственно — патриотических качеств детей </w:t>
      </w:r>
      <w:r w:rsidRPr="00BC17A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дошкольного возраста посредством</w:t>
      </w:r>
      <w:r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BC17A5">
        <w:rPr>
          <w:rFonts w:ascii="Arial" w:hAnsi="Arial" w:cs="Arial"/>
          <w:color w:val="111111"/>
          <w:sz w:val="28"/>
          <w:szCs w:val="28"/>
        </w:rPr>
        <w:t>трудового воспитания, где одной из главных задач является формирование у детей понятия о </w:t>
      </w:r>
      <w:r w:rsidRPr="00BC17A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профессиональной</w:t>
      </w:r>
      <w:r w:rsidRPr="00BC17A5">
        <w:rPr>
          <w:rFonts w:ascii="Arial" w:hAnsi="Arial" w:cs="Arial"/>
          <w:color w:val="111111"/>
          <w:sz w:val="28"/>
          <w:szCs w:val="28"/>
        </w:rPr>
        <w:t> деятельности взрослых.</w:t>
      </w:r>
    </w:p>
    <w:p w:rsidR="00BC17A5" w:rsidRDefault="00BC17A5" w:rsidP="00BC1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  <w:r w:rsidRPr="00BC17A5">
        <w:rPr>
          <w:rFonts w:ascii="Arial" w:hAnsi="Arial" w:cs="Arial"/>
          <w:color w:val="111111"/>
          <w:sz w:val="28"/>
          <w:szCs w:val="28"/>
        </w:rPr>
        <w:t>Что такое </w:t>
      </w:r>
      <w:r w:rsidRPr="00BC17A5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профессиональная ориентация</w:t>
      </w:r>
      <w:r w:rsidRPr="00BC17A5">
        <w:rPr>
          <w:rFonts w:ascii="Arial" w:hAnsi="Arial" w:cs="Arial"/>
          <w:color w:val="111111"/>
          <w:sz w:val="28"/>
          <w:szCs w:val="28"/>
        </w:rPr>
        <w:t>?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 </w:t>
      </w:r>
      <w:r w:rsidRPr="00BC17A5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BC17A5">
        <w:rPr>
          <w:rFonts w:ascii="Arial" w:hAnsi="Arial" w:cs="Arial"/>
          <w:color w:val="111111"/>
          <w:sz w:val="28"/>
          <w:szCs w:val="28"/>
        </w:rPr>
        <w:t>, наиболее соответствующих его индивидуальным возможностям. Это касается не только выпускников 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 Мы можем расширить выбор ребенка, дав ему больше информации и знаний в какой либо конкретной об</w:t>
      </w:r>
      <w:r w:rsidR="00A42026">
        <w:rPr>
          <w:rFonts w:ascii="Arial" w:hAnsi="Arial" w:cs="Arial"/>
          <w:color w:val="111111"/>
          <w:sz w:val="28"/>
          <w:szCs w:val="28"/>
        </w:rPr>
        <w:t xml:space="preserve">ласти. </w:t>
      </w:r>
      <w:r w:rsidRPr="00A42026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A42026">
        <w:rPr>
          <w:rFonts w:ascii="Arial" w:hAnsi="Arial" w:cs="Arial"/>
          <w:b/>
          <w:color w:val="111111"/>
          <w:sz w:val="28"/>
          <w:szCs w:val="28"/>
        </w:rPr>
        <w:t> </w:t>
      </w:r>
      <w:r w:rsidRPr="00BC17A5">
        <w:rPr>
          <w:rFonts w:ascii="Arial" w:hAnsi="Arial" w:cs="Arial"/>
          <w:color w:val="111111"/>
          <w:sz w:val="28"/>
          <w:szCs w:val="28"/>
        </w:rPr>
        <w:t>учреждение – первая ступень в формировании базовых знаний о </w:t>
      </w:r>
      <w:r w:rsidRPr="00A42026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A42026">
        <w:rPr>
          <w:rFonts w:ascii="Arial" w:hAnsi="Arial" w:cs="Arial"/>
          <w:b/>
          <w:color w:val="111111"/>
          <w:sz w:val="28"/>
          <w:szCs w:val="28"/>
        </w:rPr>
        <w:t>.</w:t>
      </w:r>
      <w:r w:rsidRPr="00BC17A5">
        <w:rPr>
          <w:rFonts w:ascii="Arial" w:hAnsi="Arial" w:cs="Arial"/>
          <w:color w:val="111111"/>
          <w:sz w:val="28"/>
          <w:szCs w:val="28"/>
        </w:rPr>
        <w:t xml:space="preserve"> Именно в детском саду дети знакомятся с многообразием и широким выбором </w:t>
      </w:r>
      <w:r w:rsidRPr="00A42026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профессий</w:t>
      </w:r>
      <w:r w:rsidRPr="00BC17A5">
        <w:rPr>
          <w:rFonts w:ascii="Arial" w:hAnsi="Arial" w:cs="Arial"/>
          <w:color w:val="111111"/>
          <w:sz w:val="28"/>
          <w:szCs w:val="28"/>
        </w:rPr>
        <w:t>. Эти элементарные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 Кроме того, сами родители подтверждают, что очень редко рассказывают о своих </w:t>
      </w:r>
      <w:r w:rsidRPr="00A42026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профессиях детям</w:t>
      </w:r>
      <w:r w:rsidRPr="00A42026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A42026" w:rsidRDefault="00A42026" w:rsidP="00BC17A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8"/>
          <w:szCs w:val="28"/>
        </w:rPr>
      </w:pPr>
    </w:p>
    <w:p w:rsidR="00A42026" w:rsidRDefault="00A42026" w:rsidP="00A42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42026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Проблема</w:t>
      </w:r>
      <w:r w:rsidRPr="00A42026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:</w:t>
      </w:r>
    </w:p>
    <w:p w:rsidR="00A42026" w:rsidRPr="00A42026" w:rsidRDefault="00A42026" w:rsidP="00A42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shd w:val="clear" w:color="auto" w:fill="FFFFFF"/>
        </w:rPr>
        <w:t>Дети</w:t>
      </w:r>
      <w:r w:rsidRPr="00A4202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имеют недостаточно знаний и представлений о </w:t>
      </w:r>
      <w:r w:rsidRPr="00A42026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профессиях взрослых</w:t>
      </w:r>
      <w:r w:rsidRPr="00A42026">
        <w:rPr>
          <w:rFonts w:ascii="Arial" w:hAnsi="Arial" w:cs="Arial"/>
          <w:color w:val="111111"/>
          <w:sz w:val="28"/>
          <w:szCs w:val="28"/>
          <w:shd w:val="clear" w:color="auto" w:fill="FFFFFF"/>
        </w:rPr>
        <w:t>, низкий словарный запас по этой теме.</w:t>
      </w: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7A5">
        <w:rPr>
          <w:rFonts w:ascii="Arial" w:hAnsi="Arial" w:cs="Arial"/>
          <w:b/>
          <w:color w:val="000000"/>
          <w:sz w:val="28"/>
          <w:szCs w:val="28"/>
        </w:rPr>
        <w:t>Цель проекта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A42026" w:rsidRPr="00A42026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Профориентация дошкольников</w:t>
      </w:r>
      <w:r w:rsidR="00A42026" w:rsidRPr="00A42026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2026" w:rsidRPr="00A42026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посредством</w:t>
      </w:r>
      <w:r w:rsidR="00A42026" w:rsidRPr="00A42026">
        <w:rPr>
          <w:rFonts w:ascii="Arial" w:hAnsi="Arial" w:cs="Arial"/>
          <w:color w:val="111111"/>
          <w:sz w:val="28"/>
          <w:szCs w:val="28"/>
          <w:shd w:val="clear" w:color="auto" w:fill="FFFFFF"/>
        </w:rPr>
        <w:t> ознакомления с трудом взрослых.</w:t>
      </w: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42026" w:rsidRDefault="00BC17A5" w:rsidP="00A42026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C17A5">
        <w:rPr>
          <w:rFonts w:ascii="Arial" w:hAnsi="Arial" w:cs="Arial"/>
          <w:b/>
          <w:color w:val="000000"/>
          <w:sz w:val="28"/>
          <w:szCs w:val="28"/>
        </w:rPr>
        <w:t>Задачи проекта</w:t>
      </w:r>
      <w:proofErr w:type="gramStart"/>
      <w:r w:rsidRPr="00BC17A5">
        <w:rPr>
          <w:rFonts w:ascii="Arial" w:hAnsi="Arial" w:cs="Arial"/>
          <w:b/>
          <w:color w:val="000000"/>
          <w:sz w:val="28"/>
          <w:szCs w:val="28"/>
        </w:rPr>
        <w:t xml:space="preserve"> :</w:t>
      </w:r>
      <w:proofErr w:type="gramEnd"/>
    </w:p>
    <w:p w:rsidR="00A42026" w:rsidRPr="00A42026" w:rsidRDefault="00A42026" w:rsidP="00A42026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1. </w:t>
      </w:r>
      <w:r w:rsidRPr="00A42026">
        <w:rPr>
          <w:rFonts w:ascii="Arial" w:hAnsi="Arial" w:cs="Arial"/>
          <w:color w:val="111111"/>
          <w:sz w:val="28"/>
          <w:szCs w:val="28"/>
        </w:rPr>
        <w:t>Продолжать знакомить детей с трудом взрослых.</w:t>
      </w:r>
    </w:p>
    <w:p w:rsidR="00A42026" w:rsidRPr="00A42026" w:rsidRDefault="00A42026" w:rsidP="00A42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2. </w:t>
      </w:r>
      <w:r w:rsidR="0047371C" w:rsidRPr="0047371C">
        <w:rPr>
          <w:rFonts w:ascii="Arial" w:hAnsi="Arial" w:cs="Arial"/>
          <w:color w:val="111111"/>
          <w:sz w:val="28"/>
          <w:szCs w:val="28"/>
          <w:shd w:val="clear" w:color="auto" w:fill="FFFFFF"/>
        </w:rPr>
        <w:t>Формировать активный интерес к трудовой деятельности взрослых.</w:t>
      </w:r>
    </w:p>
    <w:p w:rsidR="00A42026" w:rsidRDefault="00A42026" w:rsidP="00A42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3. </w:t>
      </w:r>
      <w:r w:rsidRPr="00A42026">
        <w:rPr>
          <w:rFonts w:ascii="Arial" w:hAnsi="Arial" w:cs="Arial"/>
          <w:color w:val="111111"/>
          <w:sz w:val="28"/>
          <w:szCs w:val="28"/>
        </w:rPr>
        <w:t>Учить отображать представления о </w:t>
      </w:r>
      <w:r w:rsidRPr="00A42026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профессиях</w:t>
      </w:r>
      <w:r w:rsidRPr="00A42026">
        <w:rPr>
          <w:rFonts w:ascii="Arial" w:hAnsi="Arial" w:cs="Arial"/>
          <w:color w:val="111111"/>
          <w:sz w:val="28"/>
          <w:szCs w:val="28"/>
        </w:rPr>
        <w:t>  в игровой деятельности.</w:t>
      </w:r>
    </w:p>
    <w:p w:rsidR="00A42026" w:rsidRPr="00A42026" w:rsidRDefault="00A42026" w:rsidP="00A42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4. </w:t>
      </w:r>
      <w:r w:rsidRPr="00A42026">
        <w:rPr>
          <w:rFonts w:ascii="Arial" w:hAnsi="Arial" w:cs="Arial"/>
          <w:color w:val="111111"/>
          <w:sz w:val="28"/>
          <w:szCs w:val="28"/>
        </w:rPr>
        <w:t>Заинтересовать родителей совместными мероприятиями.</w:t>
      </w:r>
    </w:p>
    <w:p w:rsidR="00A42026" w:rsidRDefault="00A42026" w:rsidP="00A42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5. Активизировать в речи слова </w:t>
      </w:r>
      <w:r w:rsidRPr="00A42026">
        <w:rPr>
          <w:rFonts w:ascii="Arial" w:hAnsi="Arial" w:cs="Arial"/>
          <w:color w:val="111111"/>
          <w:sz w:val="28"/>
          <w:szCs w:val="28"/>
        </w:rPr>
        <w:t>связанные с темой, учить выражать свое отношение к той или иной </w:t>
      </w:r>
      <w:r w:rsidRPr="00A42026">
        <w:rPr>
          <w:rStyle w:val="a4"/>
          <w:rFonts w:ascii="Arial" w:hAnsi="Arial" w:cs="Arial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Pr="00A42026">
        <w:rPr>
          <w:rFonts w:ascii="Arial" w:hAnsi="Arial" w:cs="Arial"/>
          <w:b/>
          <w:color w:val="111111"/>
          <w:sz w:val="28"/>
          <w:szCs w:val="28"/>
        </w:rPr>
        <w:t>.</w:t>
      </w:r>
    </w:p>
    <w:p w:rsidR="00A42026" w:rsidRPr="00A42026" w:rsidRDefault="00A42026" w:rsidP="00A420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</w:p>
    <w:p w:rsidR="00BC17A5" w:rsidRPr="00BC17A5" w:rsidRDefault="00BC17A5" w:rsidP="00A4202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C17A5">
        <w:rPr>
          <w:rFonts w:ascii="Arial" w:hAnsi="Arial" w:cs="Arial"/>
          <w:b/>
          <w:color w:val="000000"/>
          <w:sz w:val="28"/>
          <w:szCs w:val="28"/>
        </w:rPr>
        <w:t>Формы работы проекта</w:t>
      </w:r>
      <w:proofErr w:type="gramStart"/>
      <w:r w:rsidRPr="00BC17A5">
        <w:rPr>
          <w:rFonts w:ascii="Arial" w:hAnsi="Arial" w:cs="Arial"/>
          <w:b/>
          <w:color w:val="000000"/>
          <w:sz w:val="28"/>
          <w:szCs w:val="28"/>
        </w:rPr>
        <w:t xml:space="preserve"> :</w:t>
      </w:r>
      <w:proofErr w:type="gramEnd"/>
    </w:p>
    <w:p w:rsidR="00BC17A5" w:rsidRPr="00BC17A5" w:rsidRDefault="0047371C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 </w:t>
      </w:r>
      <w:r w:rsidRPr="0047371C">
        <w:rPr>
          <w:rFonts w:ascii="Arial" w:hAnsi="Arial" w:cs="Arial"/>
          <w:color w:val="000000"/>
          <w:sz w:val="28"/>
          <w:szCs w:val="28"/>
          <w:u w:val="single"/>
        </w:rPr>
        <w:t>Организованная образовательная деятельность:</w:t>
      </w:r>
    </w:p>
    <w:p w:rsid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7A5">
        <w:rPr>
          <w:rFonts w:ascii="Arial" w:hAnsi="Arial" w:cs="Arial"/>
          <w:color w:val="000000"/>
          <w:sz w:val="28"/>
          <w:szCs w:val="28"/>
        </w:rPr>
        <w:t xml:space="preserve">- </w:t>
      </w:r>
      <w:r w:rsidR="0047371C">
        <w:rPr>
          <w:rFonts w:ascii="Arial" w:hAnsi="Arial" w:cs="Arial"/>
          <w:color w:val="000000"/>
          <w:sz w:val="28"/>
          <w:szCs w:val="28"/>
        </w:rPr>
        <w:t>презентации</w:t>
      </w:r>
      <w:r w:rsidR="00D15DF4">
        <w:rPr>
          <w:rFonts w:ascii="Arial" w:hAnsi="Arial" w:cs="Arial"/>
          <w:color w:val="000000"/>
          <w:sz w:val="28"/>
          <w:szCs w:val="28"/>
        </w:rPr>
        <w:t>.</w:t>
      </w:r>
    </w:p>
    <w:p w:rsidR="0047371C" w:rsidRPr="00BC17A5" w:rsidRDefault="0047371C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беседы</w:t>
      </w:r>
      <w:r w:rsidR="00D15DF4">
        <w:rPr>
          <w:rFonts w:ascii="Arial" w:hAnsi="Arial" w:cs="Arial"/>
          <w:color w:val="000000"/>
          <w:sz w:val="28"/>
          <w:szCs w:val="28"/>
        </w:rPr>
        <w:t>.</w:t>
      </w:r>
    </w:p>
    <w:p w:rsidR="00BC17A5" w:rsidRPr="00BC17A5" w:rsidRDefault="0047371C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сюжетные игры</w:t>
      </w:r>
      <w:r w:rsidR="00D15DF4">
        <w:rPr>
          <w:rFonts w:ascii="Arial" w:hAnsi="Arial" w:cs="Arial"/>
          <w:color w:val="000000"/>
          <w:sz w:val="28"/>
          <w:szCs w:val="28"/>
        </w:rPr>
        <w:t>.</w:t>
      </w: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7A5">
        <w:rPr>
          <w:rFonts w:ascii="Arial" w:hAnsi="Arial" w:cs="Arial"/>
          <w:color w:val="000000"/>
          <w:sz w:val="28"/>
          <w:szCs w:val="28"/>
        </w:rPr>
        <w:t>- чтение и обсуждение художественной литературы</w:t>
      </w:r>
      <w:proofErr w:type="gramStart"/>
      <w:r w:rsidRPr="00BC17A5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BC17A5">
        <w:rPr>
          <w:rFonts w:ascii="Arial" w:hAnsi="Arial" w:cs="Arial"/>
          <w:color w:val="000000"/>
          <w:sz w:val="28"/>
          <w:szCs w:val="28"/>
        </w:rPr>
        <w:t xml:space="preserve"> мультфильмов.</w:t>
      </w: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7A5">
        <w:rPr>
          <w:rFonts w:ascii="Arial" w:hAnsi="Arial" w:cs="Arial"/>
          <w:color w:val="000000"/>
          <w:sz w:val="28"/>
          <w:szCs w:val="28"/>
        </w:rPr>
        <w:t>- разучивание п</w:t>
      </w:r>
      <w:r w:rsidR="0047371C">
        <w:rPr>
          <w:rFonts w:ascii="Arial" w:hAnsi="Arial" w:cs="Arial"/>
          <w:color w:val="000000"/>
          <w:sz w:val="28"/>
          <w:szCs w:val="28"/>
        </w:rPr>
        <w:t>альчиковых гимнастик, стихов.</w:t>
      </w:r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7A5">
        <w:rPr>
          <w:rFonts w:ascii="Arial" w:hAnsi="Arial" w:cs="Arial"/>
          <w:color w:val="000000"/>
          <w:sz w:val="28"/>
          <w:szCs w:val="28"/>
        </w:rPr>
        <w:t>- дидактические игры</w:t>
      </w:r>
      <w:proofErr w:type="gramStart"/>
      <w:r w:rsidRPr="00BC17A5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BC17A5">
        <w:rPr>
          <w:rFonts w:ascii="Arial" w:hAnsi="Arial" w:cs="Arial"/>
          <w:color w:val="000000"/>
          <w:sz w:val="28"/>
          <w:szCs w:val="28"/>
        </w:rPr>
        <w:t xml:space="preserve"> </w:t>
      </w:r>
      <w:r w:rsidR="00746373">
        <w:rPr>
          <w:rFonts w:ascii="Arial" w:hAnsi="Arial" w:cs="Arial"/>
          <w:color w:val="000000"/>
          <w:sz w:val="28"/>
          <w:szCs w:val="28"/>
        </w:rPr>
        <w:t xml:space="preserve">настольные игры, </w:t>
      </w:r>
      <w:proofErr w:type="spellStart"/>
      <w:r w:rsidR="00746373">
        <w:rPr>
          <w:rFonts w:ascii="Arial" w:hAnsi="Arial" w:cs="Arial"/>
          <w:color w:val="000000"/>
          <w:sz w:val="28"/>
          <w:szCs w:val="28"/>
        </w:rPr>
        <w:t>квест</w:t>
      </w:r>
      <w:proofErr w:type="spellEnd"/>
      <w:r w:rsidR="00746373">
        <w:rPr>
          <w:rFonts w:ascii="Arial" w:hAnsi="Arial" w:cs="Arial"/>
          <w:color w:val="000000"/>
          <w:sz w:val="28"/>
          <w:szCs w:val="28"/>
        </w:rPr>
        <w:t xml:space="preserve"> игра.</w:t>
      </w:r>
    </w:p>
    <w:p w:rsidR="00BC17A5" w:rsidRDefault="0047371C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Pr="00D15DF4">
        <w:rPr>
          <w:rFonts w:ascii="Arial" w:hAnsi="Arial" w:cs="Arial"/>
          <w:color w:val="000000"/>
          <w:sz w:val="28"/>
          <w:szCs w:val="28"/>
          <w:u w:val="single"/>
        </w:rPr>
        <w:t>.Встречи с интересными людьми.</w:t>
      </w:r>
    </w:p>
    <w:p w:rsidR="00817FB8" w:rsidRPr="00BC17A5" w:rsidRDefault="00817FB8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3. Коллекционирование.</w:t>
      </w:r>
    </w:p>
    <w:p w:rsidR="00BC17A5" w:rsidRDefault="00817FB8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</w:t>
      </w:r>
      <w:r w:rsidR="00BC17A5" w:rsidRPr="00BC17A5">
        <w:rPr>
          <w:rFonts w:ascii="Arial" w:hAnsi="Arial" w:cs="Arial"/>
          <w:color w:val="000000"/>
          <w:sz w:val="28"/>
          <w:szCs w:val="28"/>
        </w:rPr>
        <w:t>.</w:t>
      </w:r>
      <w:r w:rsidR="0047371C" w:rsidRPr="00D15DF4">
        <w:rPr>
          <w:rFonts w:ascii="Arial" w:hAnsi="Arial" w:cs="Arial"/>
          <w:color w:val="000000"/>
          <w:sz w:val="28"/>
          <w:szCs w:val="28"/>
          <w:u w:val="single"/>
        </w:rPr>
        <w:t>Экскурсии</w:t>
      </w:r>
      <w:r w:rsidR="00D15DF4"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:rsidR="0047371C" w:rsidRDefault="00817FB8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="0047371C">
        <w:rPr>
          <w:rFonts w:ascii="Arial" w:hAnsi="Arial" w:cs="Arial"/>
          <w:color w:val="000000"/>
          <w:sz w:val="28"/>
          <w:szCs w:val="28"/>
        </w:rPr>
        <w:t xml:space="preserve">. </w:t>
      </w:r>
      <w:r w:rsidR="0047371C" w:rsidRPr="00D15DF4">
        <w:rPr>
          <w:rFonts w:ascii="Arial" w:hAnsi="Arial" w:cs="Arial"/>
          <w:color w:val="000000"/>
          <w:sz w:val="28"/>
          <w:szCs w:val="28"/>
          <w:u w:val="single"/>
        </w:rPr>
        <w:t>Самостоятельная деятельность в центрах.</w:t>
      </w:r>
    </w:p>
    <w:p w:rsidR="0047371C" w:rsidRDefault="00817FB8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6</w:t>
      </w:r>
      <w:r w:rsidR="0047371C">
        <w:rPr>
          <w:rFonts w:ascii="Arial" w:hAnsi="Arial" w:cs="Arial"/>
          <w:color w:val="000000"/>
          <w:sz w:val="28"/>
          <w:szCs w:val="28"/>
        </w:rPr>
        <w:t xml:space="preserve">. </w:t>
      </w:r>
      <w:r w:rsidR="0047371C" w:rsidRPr="00D15DF4">
        <w:rPr>
          <w:rFonts w:ascii="Arial" w:hAnsi="Arial" w:cs="Arial"/>
          <w:color w:val="000000"/>
          <w:sz w:val="28"/>
          <w:szCs w:val="28"/>
          <w:u w:val="single"/>
        </w:rPr>
        <w:t xml:space="preserve">Создание </w:t>
      </w:r>
      <w:r w:rsidR="00D8211B">
        <w:rPr>
          <w:rFonts w:ascii="Arial" w:hAnsi="Arial" w:cs="Arial"/>
          <w:color w:val="000000"/>
          <w:sz w:val="28"/>
          <w:szCs w:val="28"/>
          <w:u w:val="single"/>
        </w:rPr>
        <w:t xml:space="preserve">книжек-малышек </w:t>
      </w:r>
      <w:r w:rsidR="0047371C" w:rsidRPr="00D15DF4">
        <w:rPr>
          <w:rFonts w:ascii="Arial" w:hAnsi="Arial" w:cs="Arial"/>
          <w:color w:val="000000"/>
          <w:sz w:val="28"/>
          <w:szCs w:val="28"/>
          <w:u w:val="single"/>
        </w:rPr>
        <w:t>об изученных профессиях</w:t>
      </w:r>
      <w:r w:rsidR="00D15DF4"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:rsidR="00D15DF4" w:rsidRDefault="00817FB8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7</w:t>
      </w:r>
      <w:r w:rsidR="00D15DF4">
        <w:rPr>
          <w:rFonts w:ascii="Arial" w:hAnsi="Arial" w:cs="Arial"/>
          <w:color w:val="000000"/>
          <w:sz w:val="28"/>
          <w:szCs w:val="28"/>
        </w:rPr>
        <w:t xml:space="preserve">. </w:t>
      </w:r>
      <w:r w:rsidR="00D15DF4" w:rsidRPr="00D15DF4">
        <w:rPr>
          <w:rFonts w:ascii="Arial" w:hAnsi="Arial" w:cs="Arial"/>
          <w:color w:val="000000"/>
          <w:sz w:val="28"/>
          <w:szCs w:val="28"/>
          <w:u w:val="single"/>
        </w:rPr>
        <w:t>Творческие мастерские.</w:t>
      </w:r>
    </w:p>
    <w:p w:rsidR="00D8211B" w:rsidRDefault="00817FB8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8</w:t>
      </w:r>
      <w:r w:rsidR="00D8211B" w:rsidRPr="00D8211B">
        <w:rPr>
          <w:rFonts w:ascii="Arial" w:hAnsi="Arial" w:cs="Arial"/>
          <w:color w:val="000000"/>
          <w:sz w:val="28"/>
          <w:szCs w:val="28"/>
        </w:rPr>
        <w:t xml:space="preserve">. </w:t>
      </w:r>
      <w:r w:rsidR="00D8211B">
        <w:rPr>
          <w:rFonts w:ascii="Arial" w:hAnsi="Arial" w:cs="Arial"/>
          <w:color w:val="000000"/>
          <w:sz w:val="28"/>
          <w:szCs w:val="28"/>
          <w:u w:val="single"/>
        </w:rPr>
        <w:t>Праздники, развлечения, викторины</w:t>
      </w:r>
      <w:r w:rsidR="00974272"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:rsidR="00F5212F" w:rsidRPr="00F5212F" w:rsidRDefault="00817FB8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</w:rPr>
        <w:t>9</w:t>
      </w:r>
      <w:r w:rsidR="00F5212F">
        <w:rPr>
          <w:rFonts w:ascii="Arial" w:hAnsi="Arial" w:cs="Arial"/>
          <w:color w:val="000000"/>
          <w:sz w:val="28"/>
          <w:szCs w:val="28"/>
        </w:rPr>
        <w:t xml:space="preserve">. </w:t>
      </w:r>
      <w:r w:rsidR="00F5212F">
        <w:rPr>
          <w:rFonts w:ascii="Arial" w:hAnsi="Arial" w:cs="Arial"/>
          <w:color w:val="000000"/>
          <w:sz w:val="28"/>
          <w:szCs w:val="28"/>
          <w:u w:val="single"/>
        </w:rPr>
        <w:t>Безопасность</w:t>
      </w:r>
      <w:r w:rsidR="000A4C65">
        <w:rPr>
          <w:rFonts w:ascii="Arial" w:hAnsi="Arial" w:cs="Arial"/>
          <w:color w:val="000000"/>
          <w:sz w:val="28"/>
          <w:szCs w:val="28"/>
          <w:u w:val="single"/>
        </w:rPr>
        <w:t>.</w:t>
      </w:r>
    </w:p>
    <w:p w:rsidR="00BC17A5" w:rsidRPr="00BC17A5" w:rsidRDefault="00817FB8" w:rsidP="00D15DF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</w:t>
      </w:r>
      <w:r w:rsidR="00D15DF4">
        <w:rPr>
          <w:rFonts w:ascii="Arial" w:hAnsi="Arial" w:cs="Arial"/>
          <w:color w:val="000000"/>
          <w:sz w:val="28"/>
          <w:szCs w:val="28"/>
        </w:rPr>
        <w:t xml:space="preserve">. </w:t>
      </w:r>
      <w:r w:rsidR="00BC17A5" w:rsidRPr="00D15DF4">
        <w:rPr>
          <w:rFonts w:ascii="Arial" w:hAnsi="Arial" w:cs="Arial"/>
          <w:color w:val="000000"/>
          <w:sz w:val="28"/>
          <w:szCs w:val="28"/>
          <w:u w:val="single"/>
        </w:rPr>
        <w:t>Взаимодействие с семьей</w:t>
      </w:r>
      <w:proofErr w:type="gramStart"/>
      <w:r w:rsidR="00BC17A5" w:rsidRPr="00BC17A5">
        <w:rPr>
          <w:rFonts w:ascii="Arial" w:hAnsi="Arial" w:cs="Arial"/>
          <w:color w:val="000000"/>
          <w:sz w:val="28"/>
          <w:szCs w:val="28"/>
        </w:rPr>
        <w:t xml:space="preserve"> :</w:t>
      </w:r>
      <w:proofErr w:type="gramEnd"/>
    </w:p>
    <w:p w:rsidR="00BC17A5" w:rsidRPr="00BC17A5" w:rsidRDefault="00BC17A5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7A5">
        <w:rPr>
          <w:rFonts w:ascii="Arial" w:hAnsi="Arial" w:cs="Arial"/>
          <w:color w:val="000000"/>
          <w:sz w:val="28"/>
          <w:szCs w:val="28"/>
        </w:rPr>
        <w:t>- гостевые визиты родителей в группу с рассказами о своей профессии</w:t>
      </w:r>
      <w:proofErr w:type="gramStart"/>
      <w:r w:rsidRPr="00BC17A5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A42026" w:rsidRDefault="00D15DF4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изготовление фоторепортажа, фотоальбома о своей профессии.</w:t>
      </w:r>
    </w:p>
    <w:p w:rsidR="00D15DF4" w:rsidRDefault="00D15DF4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помощь в изготовлении атрибутов к сюжетно-ролевым играм.</w:t>
      </w:r>
    </w:p>
    <w:p w:rsidR="00FB1422" w:rsidRDefault="00FB1422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мастер-классы для родителей.</w:t>
      </w:r>
    </w:p>
    <w:p w:rsidR="00D15DF4" w:rsidRDefault="00D15DF4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42026" w:rsidRPr="00A42026" w:rsidRDefault="00A42026" w:rsidP="00BC17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2026">
        <w:rPr>
          <w:rFonts w:ascii="Arial" w:hAnsi="Arial" w:cs="Arial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Участники</w:t>
      </w:r>
      <w:r w:rsidRPr="00A42026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:</w:t>
      </w:r>
      <w:r w:rsidRPr="00A42026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воспитатели, родители, дети.</w:t>
      </w:r>
    </w:p>
    <w:p w:rsidR="0047371C" w:rsidRPr="0047371C" w:rsidRDefault="0047371C" w:rsidP="0047371C">
      <w:pPr>
        <w:pStyle w:val="a3"/>
        <w:shd w:val="clear" w:color="auto" w:fill="FFFFFF"/>
        <w:spacing w:before="281" w:beforeAutospacing="0" w:after="281" w:afterAutospacing="0"/>
        <w:rPr>
          <w:rFonts w:ascii="Arial" w:hAnsi="Arial" w:cs="Arial"/>
          <w:b/>
          <w:color w:val="111111"/>
          <w:sz w:val="28"/>
          <w:szCs w:val="28"/>
        </w:rPr>
      </w:pPr>
      <w:r w:rsidRPr="0047371C">
        <w:rPr>
          <w:rFonts w:ascii="Arial" w:hAnsi="Arial" w:cs="Arial"/>
          <w:b/>
          <w:color w:val="111111"/>
          <w:sz w:val="28"/>
          <w:szCs w:val="28"/>
        </w:rPr>
        <w:t>Предполагаемые результаты проекта:</w:t>
      </w:r>
    </w:p>
    <w:p w:rsidR="00FB1422" w:rsidRPr="00D8211B" w:rsidRDefault="00D8211B" w:rsidP="00D8211B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1.</w:t>
      </w:r>
      <w:r w:rsidR="0047371C" w:rsidRPr="00D8211B">
        <w:rPr>
          <w:rFonts w:ascii="Arial" w:hAnsi="Arial" w:cs="Arial"/>
          <w:color w:val="000000"/>
          <w:sz w:val="28"/>
          <w:szCs w:val="28"/>
          <w:shd w:val="clear" w:color="auto" w:fill="FFFFFF"/>
        </w:rPr>
        <w:t>Сформированы знания детей о различных профессиях и их особенностях.</w:t>
      </w:r>
      <w:r w:rsidR="0047371C" w:rsidRPr="00D8211B">
        <w:rPr>
          <w:rFonts w:ascii="Arial" w:hAnsi="Arial" w:cs="Arial"/>
          <w:color w:val="000000"/>
          <w:sz w:val="28"/>
          <w:szCs w:val="28"/>
        </w:rPr>
        <w:br/>
      </w:r>
      <w:r w:rsidR="0047371C" w:rsidRPr="00D8211B">
        <w:rPr>
          <w:rFonts w:ascii="Arial" w:hAnsi="Arial" w:cs="Arial"/>
          <w:color w:val="000000"/>
          <w:sz w:val="28"/>
          <w:szCs w:val="28"/>
          <w:shd w:val="clear" w:color="auto" w:fill="FFFFFF"/>
        </w:rPr>
        <w:t>2. Сформированы знания о качествах личности, которыми необходимо обладать человеку той или иной профессии.</w:t>
      </w:r>
      <w:r w:rsidR="0047371C" w:rsidRPr="00D8211B">
        <w:rPr>
          <w:rFonts w:ascii="Arial" w:hAnsi="Arial" w:cs="Arial"/>
          <w:color w:val="000000"/>
          <w:sz w:val="28"/>
          <w:szCs w:val="28"/>
        </w:rPr>
        <w:br/>
      </w:r>
      <w:r w:rsidR="0047371C" w:rsidRPr="00D8211B">
        <w:rPr>
          <w:rFonts w:ascii="Arial" w:hAnsi="Arial" w:cs="Arial"/>
          <w:color w:val="000000"/>
          <w:sz w:val="28"/>
          <w:szCs w:val="28"/>
          <w:shd w:val="clear" w:color="auto" w:fill="FFFFFF"/>
        </w:rPr>
        <w:t>3. Сформировано уважительное отношение детей к труду взрослых.</w:t>
      </w:r>
      <w:r w:rsidR="0047371C" w:rsidRPr="00D8211B">
        <w:rPr>
          <w:rFonts w:ascii="Arial" w:hAnsi="Arial" w:cs="Arial"/>
          <w:color w:val="000000"/>
          <w:sz w:val="28"/>
          <w:szCs w:val="28"/>
        </w:rPr>
        <w:br/>
      </w:r>
      <w:r w:rsidR="0047371C" w:rsidRPr="00D8211B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Сформированы понятия о значимости родителей в жизни общества.</w:t>
      </w:r>
    </w:p>
    <w:tbl>
      <w:tblPr>
        <w:tblStyle w:val="a6"/>
        <w:tblW w:w="11088" w:type="dxa"/>
        <w:tblInd w:w="-318" w:type="dxa"/>
        <w:tblLook w:val="04A0" w:firstRow="1" w:lastRow="0" w:firstColumn="1" w:lastColumn="0" w:noHBand="0" w:noVBand="1"/>
      </w:tblPr>
      <w:tblGrid>
        <w:gridCol w:w="1912"/>
        <w:gridCol w:w="2668"/>
        <w:gridCol w:w="6508"/>
      </w:tblGrid>
      <w:tr w:rsidR="00974272" w:rsidTr="000D0827">
        <w:trPr>
          <w:trHeight w:val="145"/>
        </w:trPr>
        <w:tc>
          <w:tcPr>
            <w:tcW w:w="1912" w:type="dxa"/>
          </w:tcPr>
          <w:p w:rsidR="00974272" w:rsidRPr="00974272" w:rsidRDefault="00974272" w:rsidP="009742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Месяц</w:t>
            </w:r>
          </w:p>
        </w:tc>
        <w:tc>
          <w:tcPr>
            <w:tcW w:w="2668" w:type="dxa"/>
          </w:tcPr>
          <w:p w:rsidR="00974272" w:rsidRPr="00974272" w:rsidRDefault="00974272" w:rsidP="009742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Тема</w:t>
            </w:r>
          </w:p>
        </w:tc>
        <w:tc>
          <w:tcPr>
            <w:tcW w:w="6508" w:type="dxa"/>
          </w:tcPr>
          <w:p w:rsidR="00974272" w:rsidRPr="00F5212F" w:rsidRDefault="00F5212F" w:rsidP="0097427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212F">
              <w:rPr>
                <w:rFonts w:ascii="Arial" w:hAnsi="Arial" w:cs="Arial"/>
                <w:b/>
                <w:sz w:val="28"/>
                <w:szCs w:val="28"/>
              </w:rPr>
              <w:t>Формы ознакомления с профессиями</w:t>
            </w:r>
          </w:p>
        </w:tc>
      </w:tr>
      <w:tr w:rsidR="00974272" w:rsidTr="000D0827">
        <w:trPr>
          <w:trHeight w:val="4558"/>
        </w:trPr>
        <w:tc>
          <w:tcPr>
            <w:tcW w:w="1912" w:type="dxa"/>
          </w:tcPr>
          <w:p w:rsidR="00F4201C" w:rsidRDefault="00F4201C" w:rsidP="00F521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201C" w:rsidRDefault="00F4201C" w:rsidP="00F521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201C" w:rsidRDefault="00F4201C" w:rsidP="00F521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201C" w:rsidRDefault="00F4201C" w:rsidP="00F521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F5212F" w:rsidP="00F521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Июнь</w:t>
            </w:r>
          </w:p>
        </w:tc>
        <w:tc>
          <w:tcPr>
            <w:tcW w:w="2668" w:type="dxa"/>
          </w:tcPr>
          <w:p w:rsidR="00974272" w:rsidRDefault="00974272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201C" w:rsidRDefault="00F4201C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201C" w:rsidRDefault="00F4201C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201C" w:rsidRDefault="00F4201C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201C" w:rsidRDefault="00F4201C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Врач</w:t>
            </w:r>
          </w:p>
        </w:tc>
        <w:tc>
          <w:tcPr>
            <w:tcW w:w="6508" w:type="dxa"/>
          </w:tcPr>
          <w:p w:rsidR="00974272" w:rsidRPr="00630D23" w:rsidRDefault="00F5212F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630D23">
              <w:rPr>
                <w:rFonts w:ascii="Arial" w:hAnsi="Arial" w:cs="Arial"/>
                <w:i/>
                <w:sz w:val="28"/>
                <w:szCs w:val="28"/>
              </w:rPr>
              <w:t>Презентация «Профессия – врач».</w:t>
            </w:r>
          </w:p>
          <w:p w:rsidR="00F5212F" w:rsidRPr="00630D23" w:rsidRDefault="00F5212F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630D23">
              <w:rPr>
                <w:rFonts w:ascii="Arial" w:hAnsi="Arial" w:cs="Arial"/>
                <w:i/>
                <w:sz w:val="28"/>
                <w:szCs w:val="28"/>
              </w:rPr>
              <w:t>Экскурсия в медицинский кабинет детского сада.</w:t>
            </w:r>
          </w:p>
          <w:p w:rsidR="00F5212F" w:rsidRPr="006D0BBA" w:rsidRDefault="00F5212F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6D0BBA">
              <w:rPr>
                <w:rFonts w:ascii="Arial" w:hAnsi="Arial" w:cs="Arial"/>
                <w:i/>
                <w:sz w:val="28"/>
                <w:szCs w:val="28"/>
              </w:rPr>
              <w:t>Вст</w:t>
            </w:r>
            <w:r w:rsidR="008F7074" w:rsidRPr="006D0BBA">
              <w:rPr>
                <w:rFonts w:ascii="Arial" w:hAnsi="Arial" w:cs="Arial"/>
                <w:i/>
                <w:sz w:val="28"/>
                <w:szCs w:val="28"/>
              </w:rPr>
              <w:t>р</w:t>
            </w:r>
            <w:r w:rsidRPr="006D0BBA">
              <w:rPr>
                <w:rFonts w:ascii="Arial" w:hAnsi="Arial" w:cs="Arial"/>
                <w:i/>
                <w:sz w:val="28"/>
                <w:szCs w:val="28"/>
              </w:rPr>
              <w:t>еча с врач</w:t>
            </w:r>
            <w:r w:rsidR="008F7074" w:rsidRPr="006D0BBA">
              <w:rPr>
                <w:rFonts w:ascii="Arial" w:hAnsi="Arial" w:cs="Arial"/>
                <w:i/>
                <w:sz w:val="28"/>
                <w:szCs w:val="28"/>
              </w:rPr>
              <w:t>о</w:t>
            </w:r>
            <w:r w:rsidRPr="006D0BBA">
              <w:rPr>
                <w:rFonts w:ascii="Arial" w:hAnsi="Arial" w:cs="Arial"/>
                <w:i/>
                <w:sz w:val="28"/>
                <w:szCs w:val="28"/>
              </w:rPr>
              <w:t>м из детской больницы.</w:t>
            </w:r>
          </w:p>
          <w:p w:rsidR="00F5212F" w:rsidRPr="00630D23" w:rsidRDefault="00F5212F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630D23">
              <w:rPr>
                <w:rFonts w:ascii="Arial" w:hAnsi="Arial" w:cs="Arial"/>
                <w:i/>
                <w:sz w:val="28"/>
                <w:szCs w:val="28"/>
              </w:rPr>
              <w:t>Беседы: «О профессии врача», «Что делает мама, когда я заболел», «Что нужно доктору для работы», «Осторожно лекарства»</w:t>
            </w:r>
            <w:r w:rsidR="000A4C65" w:rsidRPr="00630D23">
              <w:rPr>
                <w:rFonts w:ascii="Arial" w:hAnsi="Arial" w:cs="Arial"/>
                <w:i/>
                <w:sz w:val="28"/>
                <w:szCs w:val="28"/>
              </w:rPr>
              <w:t>, «Здоровый образ жизни».</w:t>
            </w:r>
          </w:p>
          <w:p w:rsidR="000A4C65" w:rsidRPr="00BE3837" w:rsidRDefault="000A4C65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E3837">
              <w:rPr>
                <w:rFonts w:ascii="Arial" w:hAnsi="Arial" w:cs="Arial"/>
                <w:sz w:val="28"/>
                <w:szCs w:val="28"/>
              </w:rPr>
              <w:t xml:space="preserve">Ознакомление с художественной литературой: </w:t>
            </w:r>
            <w:proofErr w:type="gramStart"/>
            <w:r w:rsidRPr="00BE3837">
              <w:rPr>
                <w:rFonts w:ascii="Arial" w:hAnsi="Arial" w:cs="Arial"/>
                <w:sz w:val="28"/>
                <w:szCs w:val="28"/>
              </w:rPr>
              <w:t xml:space="preserve">К.И. Чуковский «Доктор Айболит», </w:t>
            </w:r>
            <w:r w:rsidRPr="00630D23">
              <w:rPr>
                <w:rFonts w:ascii="Arial" w:hAnsi="Arial" w:cs="Arial"/>
                <w:i/>
                <w:sz w:val="28"/>
                <w:szCs w:val="28"/>
              </w:rPr>
              <w:t>В. Берестов «Больная кукла»,</w:t>
            </w:r>
            <w:r w:rsidRPr="00BE38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F3493">
              <w:rPr>
                <w:rFonts w:ascii="Arial" w:hAnsi="Arial" w:cs="Arial"/>
                <w:i/>
                <w:sz w:val="28"/>
                <w:szCs w:val="28"/>
              </w:rPr>
              <w:t xml:space="preserve">Е. Благинина «Больной зайка», Г.Л. Шалаева «Кем мне стать», </w:t>
            </w:r>
            <w:r w:rsidRPr="00CF3493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А. А. </w:t>
            </w:r>
            <w:proofErr w:type="spellStart"/>
            <w:r w:rsidRPr="00CF3493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Кардашова</w:t>
            </w:r>
            <w:proofErr w:type="spellEnd"/>
            <w:r w:rsidRPr="00CF3493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 «Наш доктор», </w:t>
            </w:r>
            <w:r w:rsidRPr="006D0BBA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С. Михалков «Фантик и больная Оля»</w:t>
            </w:r>
            <w:r w:rsidR="00F4201C" w:rsidRPr="006D0BBA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, М. Придворов «Доктор Вася».</w:t>
            </w:r>
            <w:proofErr w:type="gramEnd"/>
          </w:p>
          <w:p w:rsidR="00E41FFF" w:rsidRPr="00CF3493" w:rsidRDefault="00E41FFF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CF3493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Сюжетно-ролевая игра «Больница», «Дочка заболела», «</w:t>
            </w:r>
            <w:proofErr w:type="spellStart"/>
            <w:r w:rsidRPr="00CF3493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Стомотологическая</w:t>
            </w:r>
            <w:proofErr w:type="spellEnd"/>
            <w:r w:rsidRPr="00CF3493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F3493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поликлинника</w:t>
            </w:r>
            <w:proofErr w:type="spellEnd"/>
            <w:r w:rsidRPr="00CF3493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».</w:t>
            </w:r>
          </w:p>
          <w:p w:rsidR="00E41FFF" w:rsidRPr="00CF3493" w:rsidRDefault="00E41FFF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CF3493">
              <w:rPr>
                <w:rFonts w:ascii="Arial" w:hAnsi="Arial" w:cs="Arial"/>
                <w:i/>
                <w:sz w:val="28"/>
                <w:szCs w:val="28"/>
                <w:shd w:val="clear" w:color="auto" w:fill="FFFFFF"/>
              </w:rPr>
              <w:t>Создание книжки малышки «Профессия – врач».</w:t>
            </w:r>
          </w:p>
          <w:p w:rsidR="00E41FFF" w:rsidRPr="004624DD" w:rsidRDefault="00F4201C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4624DD">
              <w:rPr>
                <w:rFonts w:ascii="Arial" w:hAnsi="Arial" w:cs="Arial"/>
                <w:i/>
                <w:sz w:val="28"/>
                <w:szCs w:val="28"/>
              </w:rPr>
              <w:t>Игра «Что умеем мы не скажем, что умеем мы покажем».</w:t>
            </w:r>
          </w:p>
          <w:p w:rsidR="00F4201C" w:rsidRPr="00CF3493" w:rsidRDefault="009D36D7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CF3493">
              <w:rPr>
                <w:rFonts w:ascii="Arial" w:hAnsi="Arial" w:cs="Arial"/>
                <w:i/>
                <w:sz w:val="28"/>
                <w:szCs w:val="28"/>
              </w:rPr>
              <w:t>Книжки-малышки «Лекарственные травы».</w:t>
            </w:r>
          </w:p>
          <w:p w:rsidR="00491FC7" w:rsidRPr="004624DD" w:rsidRDefault="00491FC7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Продуктивная деятельность</w:t>
            </w:r>
            <w:r w:rsidRPr="004624DD">
              <w:rPr>
                <w:rFonts w:ascii="Arial" w:hAnsi="Arial" w:cs="Arial"/>
                <w:i/>
                <w:sz w:val="28"/>
                <w:szCs w:val="28"/>
              </w:rPr>
              <w:t>: лепка «Полезные фрукты»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4624DD">
              <w:rPr>
                <w:rFonts w:ascii="Arial" w:hAnsi="Arial" w:cs="Arial"/>
                <w:i/>
                <w:sz w:val="28"/>
                <w:szCs w:val="28"/>
              </w:rPr>
              <w:t>конструирование «Построим больницу»</w:t>
            </w:r>
            <w:r w:rsidR="00D873F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D873FE" w:rsidRPr="004624DD">
              <w:rPr>
                <w:rFonts w:ascii="Arial" w:hAnsi="Arial" w:cs="Arial"/>
                <w:i/>
                <w:sz w:val="28"/>
                <w:szCs w:val="28"/>
              </w:rPr>
              <w:t>аппликация «Доктор Айболит».</w:t>
            </w:r>
            <w:proofErr w:type="gramEnd"/>
          </w:p>
          <w:p w:rsidR="00491FC7" w:rsidRPr="006D0BBA" w:rsidRDefault="00491FC7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i/>
                <w:sz w:val="28"/>
                <w:szCs w:val="28"/>
              </w:rPr>
            </w:pPr>
            <w:r w:rsidRPr="006D0BBA">
              <w:rPr>
                <w:rFonts w:ascii="Arial" w:hAnsi="Arial" w:cs="Arial"/>
                <w:i/>
                <w:sz w:val="28"/>
                <w:szCs w:val="28"/>
              </w:rPr>
              <w:t xml:space="preserve">Дидактические игры: «Кому </w:t>
            </w:r>
            <w:proofErr w:type="spellStart"/>
            <w:r w:rsidRPr="006D0BBA">
              <w:rPr>
                <w:rFonts w:ascii="Arial" w:hAnsi="Arial" w:cs="Arial"/>
                <w:i/>
                <w:sz w:val="28"/>
                <w:szCs w:val="28"/>
              </w:rPr>
              <w:t>пренадлежат</w:t>
            </w:r>
            <w:proofErr w:type="spellEnd"/>
            <w:r w:rsidRPr="006D0BBA">
              <w:rPr>
                <w:rFonts w:ascii="Arial" w:hAnsi="Arial" w:cs="Arial"/>
                <w:i/>
                <w:sz w:val="28"/>
                <w:szCs w:val="28"/>
              </w:rPr>
              <w:t xml:space="preserve"> эти инструменты», «Что нужно для работы врачу», «Четвёртый лишний», «Чего не стало».</w:t>
            </w:r>
          </w:p>
        </w:tc>
      </w:tr>
      <w:tr w:rsidR="00C072A1" w:rsidTr="000D0827">
        <w:trPr>
          <w:trHeight w:val="621"/>
        </w:trPr>
        <w:tc>
          <w:tcPr>
            <w:tcW w:w="11088" w:type="dxa"/>
            <w:gridSpan w:val="3"/>
          </w:tcPr>
          <w:p w:rsidR="00BE3837" w:rsidRDefault="00BE3837" w:rsidP="00BE383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072A1" w:rsidRPr="00D873FE" w:rsidRDefault="00C072A1" w:rsidP="00BE3837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73FE">
              <w:rPr>
                <w:rFonts w:ascii="Arial" w:hAnsi="Arial" w:cs="Arial"/>
                <w:b/>
                <w:sz w:val="28"/>
                <w:szCs w:val="28"/>
              </w:rPr>
              <w:t>День здоровья с родителями «Весёлые старты».</w:t>
            </w:r>
          </w:p>
          <w:p w:rsidR="00BE3837" w:rsidRPr="000A4C65" w:rsidRDefault="00BE3837" w:rsidP="00BE3837">
            <w:pPr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272" w:rsidTr="000D0827">
        <w:trPr>
          <w:trHeight w:val="6375"/>
        </w:trPr>
        <w:tc>
          <w:tcPr>
            <w:tcW w:w="1912" w:type="dxa"/>
          </w:tcPr>
          <w:p w:rsidR="00974272" w:rsidRDefault="00974272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4201C" w:rsidRDefault="00F4201C" w:rsidP="00F420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Июль</w:t>
            </w:r>
          </w:p>
        </w:tc>
        <w:tc>
          <w:tcPr>
            <w:tcW w:w="2668" w:type="dxa"/>
          </w:tcPr>
          <w:p w:rsidR="00974272" w:rsidRDefault="00974272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F4201C" w:rsidRDefault="00F4201C" w:rsidP="00D8211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Библиотекарь.</w:t>
            </w:r>
          </w:p>
        </w:tc>
        <w:tc>
          <w:tcPr>
            <w:tcW w:w="6508" w:type="dxa"/>
          </w:tcPr>
          <w:p w:rsidR="00974272" w:rsidRPr="00465E65" w:rsidRDefault="00EB0810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Презентация «Библиотекарь – хранитель книг».</w:t>
            </w:r>
          </w:p>
          <w:p w:rsidR="00EB0810" w:rsidRPr="00465E65" w:rsidRDefault="00EB0810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Экскурсия в детскую библиотеку.</w:t>
            </w:r>
          </w:p>
          <w:p w:rsidR="003B131E" w:rsidRPr="00465E65" w:rsidRDefault="003B131E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Экскурсия в библиотеку группы «Дружная семейка».</w:t>
            </w:r>
          </w:p>
          <w:p w:rsidR="00EB0810" w:rsidRPr="00465E65" w:rsidRDefault="00EB0810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Встреча с библиотекарем.</w:t>
            </w:r>
          </w:p>
          <w:p w:rsidR="00EB0810" w:rsidRPr="00465E65" w:rsidRDefault="00EB0810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Беседы: Откуда пришла книга», «Для чего нужны библиотеки», «Кто участвует в создании книги»</w:t>
            </w:r>
            <w:r w:rsidR="009D36D7" w:rsidRPr="00465E6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EB0810" w:rsidRPr="00465E65" w:rsidRDefault="00EB0810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Ознакомление с художественной литературой: А. Лопатина «Живые книги», С.Я. Маршак «Как печатали книгу».</w:t>
            </w:r>
          </w:p>
          <w:p w:rsidR="003B131E" w:rsidRPr="00465E65" w:rsidRDefault="003B131E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Сюжетно-ролевая игра</w:t>
            </w:r>
            <w:r w:rsidR="00A36F11" w:rsidRPr="00465E65">
              <w:rPr>
                <w:rFonts w:ascii="Arial" w:hAnsi="Arial" w:cs="Arial"/>
                <w:sz w:val="28"/>
                <w:szCs w:val="28"/>
              </w:rPr>
              <w:t>:</w:t>
            </w:r>
            <w:r w:rsidRPr="00465E65">
              <w:rPr>
                <w:rFonts w:ascii="Arial" w:hAnsi="Arial" w:cs="Arial"/>
                <w:sz w:val="28"/>
                <w:szCs w:val="28"/>
              </w:rPr>
              <w:t xml:space="preserve"> «В библиотеке», «Книжный магазин».</w:t>
            </w:r>
          </w:p>
          <w:p w:rsidR="003B131E" w:rsidRPr="00465E65" w:rsidRDefault="003B131E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Создание книжки малышки «Профессия – библиотекарь».</w:t>
            </w:r>
          </w:p>
          <w:p w:rsidR="003B131E" w:rsidRPr="00465E65" w:rsidRDefault="003B131E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Выставка «Моя любимая книга».</w:t>
            </w:r>
          </w:p>
          <w:p w:rsidR="003B131E" w:rsidRPr="00465E65" w:rsidRDefault="003B131E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Творческое рассказывание «Книга, которую недавно прочитала мне мама».</w:t>
            </w:r>
          </w:p>
          <w:p w:rsidR="003B131E" w:rsidRPr="00465E65" w:rsidRDefault="003B131E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Сочинение с детьми сказок.</w:t>
            </w:r>
          </w:p>
          <w:p w:rsidR="009969C4" w:rsidRPr="00465E65" w:rsidRDefault="009969C4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Дидактическ</w:t>
            </w:r>
            <w:r w:rsidR="00465E65" w:rsidRPr="00465E65">
              <w:rPr>
                <w:rFonts w:ascii="Arial" w:hAnsi="Arial" w:cs="Arial"/>
                <w:sz w:val="28"/>
                <w:szCs w:val="28"/>
              </w:rPr>
              <w:t>ая</w:t>
            </w:r>
            <w:r w:rsidRPr="00465E65">
              <w:rPr>
                <w:rFonts w:ascii="Arial" w:hAnsi="Arial" w:cs="Arial"/>
                <w:sz w:val="28"/>
                <w:szCs w:val="28"/>
              </w:rPr>
              <w:t xml:space="preserve"> игр</w:t>
            </w:r>
            <w:r w:rsidR="00465E65" w:rsidRPr="00465E65">
              <w:rPr>
                <w:rFonts w:ascii="Arial" w:hAnsi="Arial" w:cs="Arial"/>
                <w:sz w:val="28"/>
                <w:szCs w:val="28"/>
              </w:rPr>
              <w:t>а</w:t>
            </w:r>
            <w:r w:rsidRPr="00465E65">
              <w:rPr>
                <w:rFonts w:ascii="Arial" w:hAnsi="Arial" w:cs="Arial"/>
                <w:sz w:val="28"/>
                <w:szCs w:val="28"/>
              </w:rPr>
              <w:t xml:space="preserve"> «Собери сказку».</w:t>
            </w:r>
          </w:p>
          <w:p w:rsidR="009969C4" w:rsidRPr="00465E65" w:rsidRDefault="009969C4" w:rsidP="004204A8">
            <w:pPr>
              <w:pStyle w:val="a5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Продуктивная деятельность: лепка «В некотором царстве»</w:t>
            </w:r>
            <w:r w:rsidR="00465E65" w:rsidRPr="00465E65">
              <w:rPr>
                <w:rFonts w:ascii="Arial" w:hAnsi="Arial" w:cs="Arial"/>
                <w:sz w:val="28"/>
                <w:szCs w:val="28"/>
              </w:rPr>
              <w:t>, изготовление масок.</w:t>
            </w:r>
          </w:p>
        </w:tc>
      </w:tr>
      <w:tr w:rsidR="009969C4" w:rsidTr="000D0827">
        <w:trPr>
          <w:trHeight w:val="758"/>
        </w:trPr>
        <w:tc>
          <w:tcPr>
            <w:tcW w:w="11088" w:type="dxa"/>
            <w:gridSpan w:val="3"/>
          </w:tcPr>
          <w:p w:rsidR="009969C4" w:rsidRDefault="009969C4" w:rsidP="009969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69C4" w:rsidRPr="009969C4" w:rsidRDefault="009969C4" w:rsidP="009969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969C4">
              <w:rPr>
                <w:rFonts w:ascii="Arial" w:hAnsi="Arial" w:cs="Arial"/>
                <w:b/>
                <w:sz w:val="28"/>
                <w:szCs w:val="28"/>
              </w:rPr>
              <w:t>Конкурс чтецов.</w:t>
            </w:r>
          </w:p>
          <w:p w:rsidR="009969C4" w:rsidRPr="009969C4" w:rsidRDefault="009969C4" w:rsidP="009969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272" w:rsidTr="000D0827">
        <w:trPr>
          <w:trHeight w:val="145"/>
        </w:trPr>
        <w:tc>
          <w:tcPr>
            <w:tcW w:w="1912" w:type="dxa"/>
          </w:tcPr>
          <w:p w:rsidR="00A36F11" w:rsidRDefault="00A36F11" w:rsidP="005E7149">
            <w:pPr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A36F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A36F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A36F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A36F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A36F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Август</w:t>
            </w:r>
          </w:p>
          <w:p w:rsidR="00A36F11" w:rsidRDefault="00A36F11" w:rsidP="00A36F1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8" w:type="dxa"/>
          </w:tcPr>
          <w:p w:rsidR="00974272" w:rsidRDefault="00974272" w:rsidP="00D8211B">
            <w:pPr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36F11" w:rsidRDefault="00A36F11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Повар</w:t>
            </w:r>
          </w:p>
        </w:tc>
        <w:tc>
          <w:tcPr>
            <w:tcW w:w="6508" w:type="dxa"/>
          </w:tcPr>
          <w:p w:rsidR="00974272" w:rsidRDefault="00A36F11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 «Вкусная профессия».</w:t>
            </w:r>
          </w:p>
          <w:p w:rsidR="00A36F11" w:rsidRDefault="00A36F11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на кухню детского сада.</w:t>
            </w:r>
          </w:p>
          <w:p w:rsidR="00A36F11" w:rsidRDefault="00A36F11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Встреча с интересными людьми – повар детского сада.</w:t>
            </w:r>
          </w:p>
          <w:p w:rsidR="00A36F11" w:rsidRDefault="00A36F11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</w:t>
            </w:r>
            <w:r w:rsidR="009D36D7">
              <w:rPr>
                <w:rFonts w:ascii="Arial" w:hAnsi="Arial" w:cs="Arial"/>
                <w:sz w:val="28"/>
                <w:szCs w:val="28"/>
              </w:rPr>
              <w:t>а</w:t>
            </w:r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17127E">
              <w:rPr>
                <w:rFonts w:ascii="Arial" w:hAnsi="Arial" w:cs="Arial"/>
                <w:sz w:val="28"/>
                <w:szCs w:val="28"/>
              </w:rPr>
              <w:t>«Важная профессия – повар»</w:t>
            </w:r>
            <w:r w:rsidR="005E714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36F11" w:rsidRDefault="00A36F11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0A4C65">
              <w:rPr>
                <w:rFonts w:ascii="Arial" w:hAnsi="Arial" w:cs="Arial"/>
                <w:sz w:val="28"/>
                <w:szCs w:val="28"/>
              </w:rPr>
              <w:t>Ознакомление с художественной литературой:</w:t>
            </w:r>
            <w:r>
              <w:rPr>
                <w:rFonts w:ascii="Arial" w:hAnsi="Arial" w:cs="Arial"/>
                <w:sz w:val="28"/>
                <w:szCs w:val="28"/>
              </w:rPr>
              <w:t xml:space="preserve"> К.И. Чуковский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Федорино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горе», </w:t>
            </w:r>
            <w:r w:rsidR="0017127E">
              <w:rPr>
                <w:rFonts w:ascii="Arial" w:hAnsi="Arial" w:cs="Arial"/>
                <w:sz w:val="28"/>
                <w:szCs w:val="28"/>
              </w:rPr>
              <w:t xml:space="preserve">Б. </w:t>
            </w:r>
            <w:proofErr w:type="spellStart"/>
            <w:r w:rsidR="0017127E">
              <w:rPr>
                <w:rFonts w:ascii="Arial" w:hAnsi="Arial" w:cs="Arial"/>
                <w:sz w:val="28"/>
                <w:szCs w:val="28"/>
              </w:rPr>
              <w:t>Захадер</w:t>
            </w:r>
            <w:proofErr w:type="spellEnd"/>
            <w:r w:rsidR="0017127E">
              <w:rPr>
                <w:rFonts w:ascii="Arial" w:hAnsi="Arial" w:cs="Arial"/>
                <w:sz w:val="28"/>
                <w:szCs w:val="28"/>
              </w:rPr>
              <w:t xml:space="preserve"> «Повара»</w:t>
            </w:r>
            <w:r w:rsidR="005E714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36F11" w:rsidRDefault="00A36F11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Сюжетно-ролевая игра: «Сварим вкусный суп», «Сервируем стол к обеду»</w:t>
            </w:r>
            <w:r w:rsidR="0017127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5E7149">
              <w:rPr>
                <w:rFonts w:ascii="Arial" w:hAnsi="Arial" w:cs="Arial"/>
                <w:sz w:val="28"/>
                <w:szCs w:val="28"/>
              </w:rPr>
              <w:t>«Ждём гостей</w:t>
            </w:r>
            <w:r w:rsidR="0017127E">
              <w:rPr>
                <w:rFonts w:ascii="Arial" w:hAnsi="Arial" w:cs="Arial"/>
                <w:sz w:val="28"/>
                <w:szCs w:val="28"/>
              </w:rPr>
              <w:t>», «Столовая».</w:t>
            </w:r>
          </w:p>
          <w:p w:rsidR="0017127E" w:rsidRDefault="0017127E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книжки малышки «Профессия – повар».</w:t>
            </w:r>
          </w:p>
          <w:p w:rsidR="0017127E" w:rsidRDefault="00465E65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Дидактические игры: «Собери картинку», «Чудесный мешочек»</w:t>
            </w:r>
            <w:r w:rsidR="004A6A24">
              <w:rPr>
                <w:rFonts w:ascii="Arial" w:hAnsi="Arial" w:cs="Arial"/>
                <w:sz w:val="28"/>
                <w:szCs w:val="28"/>
              </w:rPr>
              <w:t>, «Овощи – фрукты»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A6A24" w:rsidRDefault="004A6A24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Пальчиковые игры «Апельсин», «Капуста», «Салат».</w:t>
            </w:r>
          </w:p>
          <w:p w:rsidR="00465E65" w:rsidRPr="00A36F11" w:rsidRDefault="00465E65" w:rsidP="004204A8">
            <w:pPr>
              <w:pStyle w:val="a5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Продуктивная деятельность: аппликация «Бублики-баранки», лепка «Я пеку, пеку, пеку», рисование «Укрась тарелочку».</w:t>
            </w:r>
            <w:proofErr w:type="gramEnd"/>
          </w:p>
        </w:tc>
      </w:tr>
      <w:tr w:rsidR="00974272" w:rsidTr="000D0827">
        <w:trPr>
          <w:trHeight w:val="5818"/>
        </w:trPr>
        <w:tc>
          <w:tcPr>
            <w:tcW w:w="1912" w:type="dxa"/>
          </w:tcPr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5E7149" w:rsidP="00E66C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Сентябрь</w:t>
            </w:r>
          </w:p>
        </w:tc>
        <w:tc>
          <w:tcPr>
            <w:tcW w:w="2668" w:type="dxa"/>
          </w:tcPr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227D2" w:rsidRDefault="00D227D2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227D2" w:rsidRDefault="00D227D2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D227D2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Водитель</w:t>
            </w:r>
          </w:p>
          <w:p w:rsidR="00E66C03" w:rsidRDefault="00E66C03" w:rsidP="00D227D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08" w:type="dxa"/>
          </w:tcPr>
          <w:p w:rsidR="00A3640B" w:rsidRDefault="00A3640B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 «</w:t>
            </w:r>
            <w:r w:rsidR="00385FD2">
              <w:rPr>
                <w:rFonts w:ascii="Arial" w:hAnsi="Arial" w:cs="Arial"/>
                <w:sz w:val="28"/>
                <w:szCs w:val="28"/>
              </w:rPr>
              <w:t>Труд водителя</w:t>
            </w:r>
            <w:r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CA6961" w:rsidRDefault="00D227D2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Наблюдение во время прогулки за транспортом.</w:t>
            </w:r>
          </w:p>
          <w:p w:rsidR="00D227D2" w:rsidRDefault="00D227D2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«Дорожные знаки»</w:t>
            </w:r>
            <w:r w:rsidR="00A3640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227D2" w:rsidRDefault="00A3640B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Беседа «Для чего нам светофор», «Поездка в автобусе», «Какие бывают машины».</w:t>
            </w:r>
          </w:p>
          <w:p w:rsidR="00A3640B" w:rsidRDefault="00385FD2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Встреча с интересными людьми: водитель детского сада Овчинников Олег Михайлович.</w:t>
            </w:r>
          </w:p>
          <w:p w:rsidR="000D7BB7" w:rsidRPr="004D0F4C" w:rsidRDefault="00385FD2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D0F4C">
              <w:rPr>
                <w:rFonts w:ascii="Arial" w:hAnsi="Arial" w:cs="Arial"/>
                <w:sz w:val="28"/>
                <w:szCs w:val="28"/>
              </w:rPr>
              <w:t xml:space="preserve">Ознакомление с художественной литературой: Б. </w:t>
            </w:r>
            <w:proofErr w:type="spellStart"/>
            <w:r w:rsidRPr="004D0F4C">
              <w:rPr>
                <w:rFonts w:ascii="Arial" w:hAnsi="Arial" w:cs="Arial"/>
                <w:sz w:val="28"/>
                <w:szCs w:val="28"/>
              </w:rPr>
              <w:t>Заходер</w:t>
            </w:r>
            <w:proofErr w:type="spellEnd"/>
            <w:r w:rsidRPr="004D0F4C">
              <w:rPr>
                <w:rFonts w:ascii="Arial" w:hAnsi="Arial" w:cs="Arial"/>
                <w:sz w:val="28"/>
                <w:szCs w:val="28"/>
              </w:rPr>
              <w:t xml:space="preserve"> «Шофёры», Н. Носов «Автомобиль»</w:t>
            </w:r>
            <w:r w:rsidR="000D7BB7" w:rsidRPr="004D0F4C">
              <w:rPr>
                <w:rFonts w:ascii="Arial" w:hAnsi="Arial" w:cs="Arial"/>
                <w:sz w:val="28"/>
                <w:szCs w:val="28"/>
              </w:rPr>
              <w:t xml:space="preserve">, Л. Берг Рассказ о маленьком автомобильчике», Т. Александрова «Светик – </w:t>
            </w:r>
            <w:proofErr w:type="spellStart"/>
            <w:r w:rsidR="000D7BB7" w:rsidRPr="004D0F4C">
              <w:rPr>
                <w:rFonts w:ascii="Arial" w:hAnsi="Arial" w:cs="Arial"/>
                <w:sz w:val="28"/>
                <w:szCs w:val="28"/>
              </w:rPr>
              <w:t>трехцветик</w:t>
            </w:r>
            <w:proofErr w:type="spellEnd"/>
            <w:r w:rsidR="000D7BB7" w:rsidRPr="004D0F4C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0D7BB7" w:rsidRPr="004D0F4C" w:rsidRDefault="000D7BB7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D0F4C">
              <w:rPr>
                <w:rFonts w:ascii="Arial" w:hAnsi="Arial" w:cs="Arial"/>
                <w:sz w:val="28"/>
                <w:szCs w:val="28"/>
              </w:rPr>
              <w:t>Просмотр мультфильма «Автомобиль кота Леопольда».</w:t>
            </w:r>
          </w:p>
          <w:p w:rsidR="00385FD2" w:rsidRPr="004D0F4C" w:rsidRDefault="00385FD2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D0F4C">
              <w:rPr>
                <w:rFonts w:ascii="Arial" w:hAnsi="Arial" w:cs="Arial"/>
                <w:sz w:val="28"/>
                <w:szCs w:val="28"/>
              </w:rPr>
              <w:t>Сюжетно-ролевая игра «</w:t>
            </w:r>
            <w:r w:rsidR="000D7BB7" w:rsidRPr="004D0F4C">
              <w:rPr>
                <w:rFonts w:ascii="Arial" w:hAnsi="Arial" w:cs="Arial"/>
                <w:sz w:val="28"/>
                <w:szCs w:val="28"/>
              </w:rPr>
              <w:t>Водитель автобуса</w:t>
            </w:r>
            <w:r w:rsidRPr="004D0F4C"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4D0F4C" w:rsidRPr="004D0F4C" w:rsidRDefault="004D0F4C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D0F4C">
              <w:rPr>
                <w:rFonts w:ascii="Arial" w:hAnsi="Arial" w:cs="Arial"/>
                <w:sz w:val="28"/>
                <w:szCs w:val="28"/>
              </w:rPr>
              <w:t>Дидактическая игра «Собери машину».</w:t>
            </w:r>
          </w:p>
          <w:p w:rsidR="004D0F4C" w:rsidRPr="004D0F4C" w:rsidRDefault="004D0F4C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D0F4C">
              <w:rPr>
                <w:rFonts w:ascii="Arial" w:hAnsi="Arial" w:cs="Arial"/>
                <w:sz w:val="28"/>
                <w:szCs w:val="28"/>
              </w:rPr>
              <w:t>Продуктивная деятельность: конструирование «Автомобиль».</w:t>
            </w:r>
          </w:p>
        </w:tc>
      </w:tr>
      <w:tr w:rsidR="004D0F4C" w:rsidTr="000D0827">
        <w:trPr>
          <w:trHeight w:val="758"/>
        </w:trPr>
        <w:tc>
          <w:tcPr>
            <w:tcW w:w="11088" w:type="dxa"/>
            <w:gridSpan w:val="3"/>
          </w:tcPr>
          <w:p w:rsidR="004D0F4C" w:rsidRDefault="004D0F4C" w:rsidP="004D0F4C">
            <w:pPr>
              <w:rPr>
                <w:rFonts w:ascii="Arial" w:hAnsi="Arial" w:cs="Arial"/>
                <w:sz w:val="28"/>
                <w:szCs w:val="28"/>
              </w:rPr>
            </w:pPr>
          </w:p>
          <w:p w:rsidR="004D0F4C" w:rsidRDefault="005A5805" w:rsidP="004D0F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Развлечение «Красный, жёлтый, зелёный».</w:t>
            </w:r>
          </w:p>
          <w:p w:rsidR="005A5805" w:rsidRPr="004D0F4C" w:rsidRDefault="005A5805" w:rsidP="004D0F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74272" w:rsidTr="000D0827">
        <w:trPr>
          <w:trHeight w:val="758"/>
        </w:trPr>
        <w:tc>
          <w:tcPr>
            <w:tcW w:w="1912" w:type="dxa"/>
          </w:tcPr>
          <w:p w:rsidR="00CE1525" w:rsidRDefault="00CE1525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5E7149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Октябрь</w:t>
            </w:r>
          </w:p>
        </w:tc>
        <w:tc>
          <w:tcPr>
            <w:tcW w:w="2668" w:type="dxa"/>
          </w:tcPr>
          <w:p w:rsidR="00974272" w:rsidRDefault="00974272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5692C" w:rsidRDefault="00A3640B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Фотограф</w:t>
            </w:r>
          </w:p>
        </w:tc>
        <w:tc>
          <w:tcPr>
            <w:tcW w:w="6508" w:type="dxa"/>
          </w:tcPr>
          <w:p w:rsidR="00E66C03" w:rsidRPr="00D8109D" w:rsidRDefault="004F5769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8109D">
              <w:rPr>
                <w:rFonts w:ascii="Arial" w:hAnsi="Arial" w:cs="Arial"/>
                <w:sz w:val="28"/>
                <w:szCs w:val="28"/>
              </w:rPr>
              <w:t xml:space="preserve">Рассказ </w:t>
            </w:r>
            <w:proofErr w:type="gramStart"/>
            <w:r w:rsidRPr="00D8109D">
              <w:rPr>
                <w:rFonts w:ascii="Arial" w:hAnsi="Arial" w:cs="Arial"/>
                <w:sz w:val="28"/>
                <w:szCs w:val="28"/>
              </w:rPr>
              <w:t>о</w:t>
            </w:r>
            <w:proofErr w:type="gramEnd"/>
            <w:r w:rsidRPr="00D8109D">
              <w:rPr>
                <w:rFonts w:ascii="Arial" w:hAnsi="Arial" w:cs="Arial"/>
                <w:sz w:val="28"/>
                <w:szCs w:val="28"/>
              </w:rPr>
              <w:t xml:space="preserve"> истории профессии.</w:t>
            </w:r>
          </w:p>
          <w:p w:rsidR="004F5769" w:rsidRPr="00D8109D" w:rsidRDefault="00926462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8109D">
              <w:rPr>
                <w:rFonts w:ascii="Arial" w:hAnsi="Arial" w:cs="Arial"/>
                <w:sz w:val="28"/>
                <w:szCs w:val="28"/>
              </w:rPr>
              <w:t>Выставка фотографий разных времён.</w:t>
            </w:r>
          </w:p>
          <w:p w:rsidR="00926462" w:rsidRPr="00D8109D" w:rsidRDefault="00926462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8109D">
              <w:rPr>
                <w:rFonts w:ascii="Arial" w:hAnsi="Arial" w:cs="Arial"/>
                <w:sz w:val="28"/>
                <w:szCs w:val="28"/>
              </w:rPr>
              <w:t>Выставка разных видов фотоаппаратов.</w:t>
            </w:r>
          </w:p>
          <w:p w:rsidR="00926462" w:rsidRPr="00D8109D" w:rsidRDefault="00926462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8109D">
              <w:rPr>
                <w:rFonts w:ascii="Arial" w:hAnsi="Arial" w:cs="Arial"/>
                <w:sz w:val="28"/>
                <w:szCs w:val="28"/>
              </w:rPr>
              <w:t>Рассматривание фотоальбомов.</w:t>
            </w:r>
          </w:p>
          <w:p w:rsidR="00926462" w:rsidRPr="00D8109D" w:rsidRDefault="00926462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8109D">
              <w:rPr>
                <w:rFonts w:ascii="Arial" w:hAnsi="Arial" w:cs="Arial"/>
                <w:sz w:val="28"/>
                <w:szCs w:val="28"/>
              </w:rPr>
              <w:t>Встреча с интересными людьми</w:t>
            </w:r>
            <w:r w:rsidR="004F5423" w:rsidRPr="00D8109D">
              <w:rPr>
                <w:rFonts w:ascii="Arial" w:hAnsi="Arial" w:cs="Arial"/>
                <w:sz w:val="28"/>
                <w:szCs w:val="28"/>
              </w:rPr>
              <w:t xml:space="preserve"> – фотограф студии </w:t>
            </w:r>
            <w:proofErr w:type="spellStart"/>
            <w:r w:rsidR="004F5423" w:rsidRPr="00D8109D">
              <w:rPr>
                <w:rFonts w:ascii="Arial" w:hAnsi="Arial" w:cs="Arial"/>
                <w:sz w:val="28"/>
                <w:szCs w:val="28"/>
              </w:rPr>
              <w:t>ФотоГраф</w:t>
            </w:r>
            <w:proofErr w:type="spellEnd"/>
            <w:r w:rsidR="004F5423" w:rsidRPr="00D8109D">
              <w:rPr>
                <w:rFonts w:ascii="Arial" w:hAnsi="Arial" w:cs="Arial"/>
                <w:sz w:val="28"/>
                <w:szCs w:val="28"/>
              </w:rPr>
              <w:t xml:space="preserve"> Титов Станислав.</w:t>
            </w:r>
          </w:p>
          <w:p w:rsidR="004F5423" w:rsidRDefault="004F5423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8109D">
              <w:rPr>
                <w:rFonts w:ascii="Arial" w:hAnsi="Arial" w:cs="Arial"/>
                <w:sz w:val="28"/>
                <w:szCs w:val="28"/>
              </w:rPr>
              <w:t>Создание брошюры «Времена года» (самостоятельное фотографирование участк</w:t>
            </w:r>
            <w:r w:rsidR="00D8109D" w:rsidRPr="00D8109D">
              <w:rPr>
                <w:rFonts w:ascii="Arial" w:hAnsi="Arial" w:cs="Arial"/>
                <w:sz w:val="28"/>
                <w:szCs w:val="28"/>
              </w:rPr>
              <w:t>а</w:t>
            </w:r>
            <w:r w:rsidRPr="00D8109D">
              <w:rPr>
                <w:rFonts w:ascii="Arial" w:hAnsi="Arial" w:cs="Arial"/>
                <w:sz w:val="28"/>
                <w:szCs w:val="28"/>
              </w:rPr>
              <w:t xml:space="preserve"> детского сада </w:t>
            </w:r>
            <w:r w:rsidR="00D8109D" w:rsidRPr="00D8109D">
              <w:rPr>
                <w:rFonts w:ascii="Arial" w:hAnsi="Arial" w:cs="Arial"/>
                <w:sz w:val="28"/>
                <w:szCs w:val="28"/>
              </w:rPr>
              <w:t>в течени</w:t>
            </w:r>
            <w:proofErr w:type="gramStart"/>
            <w:r w:rsidR="00D8109D" w:rsidRPr="00D8109D">
              <w:rPr>
                <w:rFonts w:ascii="Arial" w:hAnsi="Arial" w:cs="Arial"/>
                <w:sz w:val="28"/>
                <w:szCs w:val="28"/>
              </w:rPr>
              <w:t>и</w:t>
            </w:r>
            <w:proofErr w:type="gramEnd"/>
            <w:r w:rsidR="00D8109D" w:rsidRPr="00D8109D">
              <w:rPr>
                <w:rFonts w:ascii="Arial" w:hAnsi="Arial" w:cs="Arial"/>
                <w:sz w:val="28"/>
                <w:szCs w:val="28"/>
              </w:rPr>
              <w:t xml:space="preserve"> года).</w:t>
            </w:r>
          </w:p>
          <w:p w:rsidR="00D8109D" w:rsidRDefault="00D8109D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Сюжетная игра «Экскурсия на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фото выставку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»</w:t>
            </w:r>
            <w:r w:rsidR="005A5805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E453C" w:rsidRDefault="000E453C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Рассматривание фотографий в журналах и газетах.</w:t>
            </w:r>
          </w:p>
          <w:p w:rsidR="000E453C" w:rsidRDefault="000E453C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Дидактические игры «Угадай по фотографии», «Живая фотография».</w:t>
            </w:r>
          </w:p>
          <w:p w:rsidR="000E453C" w:rsidRPr="00D8109D" w:rsidRDefault="000E453C" w:rsidP="004204A8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Чтение сказки Н. Носова «Незнайка-фотограф».</w:t>
            </w:r>
          </w:p>
          <w:p w:rsidR="00D8109D" w:rsidRPr="00D8109D" w:rsidRDefault="00D8109D" w:rsidP="00D810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109D" w:rsidTr="000D0827">
        <w:trPr>
          <w:trHeight w:val="860"/>
        </w:trPr>
        <w:tc>
          <w:tcPr>
            <w:tcW w:w="11088" w:type="dxa"/>
            <w:gridSpan w:val="3"/>
          </w:tcPr>
          <w:p w:rsidR="00D8109D" w:rsidRDefault="00D8109D" w:rsidP="00D8109D">
            <w:pPr>
              <w:rPr>
                <w:rFonts w:ascii="Arial" w:hAnsi="Arial" w:cs="Arial"/>
                <w:sz w:val="28"/>
                <w:szCs w:val="28"/>
              </w:rPr>
            </w:pPr>
          </w:p>
          <w:p w:rsidR="00D8109D" w:rsidRPr="004B7890" w:rsidRDefault="00D8109D" w:rsidP="00D810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7890">
              <w:rPr>
                <w:rFonts w:ascii="Arial" w:hAnsi="Arial" w:cs="Arial"/>
                <w:b/>
                <w:sz w:val="28"/>
                <w:szCs w:val="28"/>
              </w:rPr>
              <w:t>Детская фотовыставка «Любимые животные».</w:t>
            </w:r>
          </w:p>
        </w:tc>
      </w:tr>
      <w:tr w:rsidR="00974272" w:rsidTr="000D0827">
        <w:trPr>
          <w:trHeight w:val="5463"/>
        </w:trPr>
        <w:tc>
          <w:tcPr>
            <w:tcW w:w="1912" w:type="dxa"/>
          </w:tcPr>
          <w:p w:rsidR="00E5692C" w:rsidRDefault="00E5692C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5692C" w:rsidRDefault="00E5692C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D27DB" w:rsidRDefault="00ED27DB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5E7149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Ноябрь</w:t>
            </w:r>
          </w:p>
        </w:tc>
        <w:tc>
          <w:tcPr>
            <w:tcW w:w="2668" w:type="dxa"/>
          </w:tcPr>
          <w:p w:rsidR="00E5692C" w:rsidRDefault="00E5692C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5692C" w:rsidRDefault="00E5692C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D27DB" w:rsidRDefault="00ED27DB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E5692C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Парикмахер</w:t>
            </w:r>
          </w:p>
        </w:tc>
        <w:tc>
          <w:tcPr>
            <w:tcW w:w="6508" w:type="dxa"/>
          </w:tcPr>
          <w:p w:rsidR="00ED27DB" w:rsidRDefault="00E5692C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ED27DB">
              <w:rPr>
                <w:rFonts w:ascii="Arial" w:hAnsi="Arial" w:cs="Arial"/>
                <w:sz w:val="28"/>
                <w:szCs w:val="28"/>
              </w:rPr>
              <w:t>Презентация «Профессия – парикмахер», «Причёски».</w:t>
            </w:r>
          </w:p>
          <w:p w:rsidR="00E5692C" w:rsidRPr="00ED27DB" w:rsidRDefault="00E5692C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ED27DB">
              <w:rPr>
                <w:rFonts w:ascii="Arial" w:hAnsi="Arial" w:cs="Arial"/>
                <w:sz w:val="28"/>
                <w:szCs w:val="28"/>
              </w:rPr>
              <w:t>Беседа: «О внешнем виде и причёске».</w:t>
            </w:r>
          </w:p>
          <w:p w:rsidR="00E5692C" w:rsidRPr="00ED27DB" w:rsidRDefault="00E5692C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ED27DB">
              <w:rPr>
                <w:rFonts w:ascii="Arial" w:hAnsi="Arial" w:cs="Arial"/>
                <w:sz w:val="28"/>
                <w:szCs w:val="28"/>
              </w:rPr>
              <w:t>Встреча с интересными людьми: парикмахер - Фёдорова Оксана.</w:t>
            </w:r>
          </w:p>
          <w:p w:rsidR="00E5692C" w:rsidRPr="00ED27DB" w:rsidRDefault="00ED27DB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</w:t>
            </w:r>
            <w:r w:rsidR="00E5692C" w:rsidRPr="00ED27DB">
              <w:rPr>
                <w:rFonts w:ascii="Arial" w:hAnsi="Arial" w:cs="Arial"/>
                <w:sz w:val="28"/>
                <w:szCs w:val="28"/>
              </w:rPr>
              <w:t>кскурсия в парикмахерскую «Лаванда».</w:t>
            </w:r>
          </w:p>
          <w:p w:rsidR="00E5692C" w:rsidRPr="00ED27DB" w:rsidRDefault="00E5692C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ED27DB">
              <w:rPr>
                <w:rFonts w:ascii="Arial" w:hAnsi="Arial" w:cs="Arial"/>
                <w:sz w:val="28"/>
                <w:szCs w:val="28"/>
              </w:rPr>
              <w:t>Сюжетно-ролевая игра «Парикмахерская».</w:t>
            </w:r>
          </w:p>
          <w:p w:rsidR="00E5692C" w:rsidRPr="00ED27DB" w:rsidRDefault="00E5692C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ED27DB">
              <w:rPr>
                <w:rFonts w:ascii="Arial" w:hAnsi="Arial" w:cs="Arial"/>
                <w:sz w:val="28"/>
                <w:szCs w:val="28"/>
              </w:rPr>
              <w:t xml:space="preserve">Ознакомление с художественной литературой: Елена </w:t>
            </w:r>
            <w:proofErr w:type="spellStart"/>
            <w:r w:rsidRPr="00ED27DB">
              <w:rPr>
                <w:rFonts w:ascii="Arial" w:hAnsi="Arial" w:cs="Arial"/>
                <w:sz w:val="28"/>
                <w:szCs w:val="28"/>
              </w:rPr>
              <w:t>Ульева</w:t>
            </w:r>
            <w:proofErr w:type="spellEnd"/>
            <w:r w:rsidRPr="00ED27DB">
              <w:rPr>
                <w:rFonts w:ascii="Arial" w:hAnsi="Arial" w:cs="Arial"/>
                <w:sz w:val="28"/>
                <w:szCs w:val="28"/>
              </w:rPr>
              <w:t xml:space="preserve"> «В гостях у парикмахера», И. Солнышко «</w:t>
            </w:r>
            <w:proofErr w:type="spellStart"/>
            <w:r w:rsidRPr="00ED27DB">
              <w:rPr>
                <w:rFonts w:ascii="Arial" w:hAnsi="Arial" w:cs="Arial"/>
                <w:sz w:val="28"/>
                <w:szCs w:val="28"/>
              </w:rPr>
              <w:t>Поигаем</w:t>
            </w:r>
            <w:proofErr w:type="spellEnd"/>
            <w:r w:rsidRPr="00ED27DB">
              <w:rPr>
                <w:rFonts w:ascii="Arial" w:hAnsi="Arial" w:cs="Arial"/>
                <w:sz w:val="28"/>
                <w:szCs w:val="28"/>
              </w:rPr>
              <w:t xml:space="preserve"> в парикмахеров».</w:t>
            </w:r>
          </w:p>
          <w:p w:rsidR="00E5692C" w:rsidRPr="00ED27DB" w:rsidRDefault="00E5692C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ED27DB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Создание книжки-малышки « Профессия – парикмахер».</w:t>
            </w:r>
          </w:p>
          <w:p w:rsidR="00E5692C" w:rsidRPr="00ED27DB" w:rsidRDefault="00E5692C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ED27DB">
              <w:rPr>
                <w:rFonts w:ascii="Arial" w:hAnsi="Arial" w:cs="Arial"/>
                <w:sz w:val="28"/>
                <w:szCs w:val="28"/>
              </w:rPr>
              <w:t>Творческая мастерская</w:t>
            </w:r>
            <w:r w:rsidR="00CE1525" w:rsidRPr="00ED27DB">
              <w:rPr>
                <w:rFonts w:ascii="Arial" w:hAnsi="Arial" w:cs="Arial"/>
                <w:sz w:val="28"/>
                <w:szCs w:val="28"/>
              </w:rPr>
              <w:t>: создание журналов причёсок для парикмахерской.</w:t>
            </w:r>
          </w:p>
          <w:p w:rsidR="00ED27DB" w:rsidRDefault="004B7890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Дидактические игры: «Четвёртый лишний», «Кто быстрее соберёт».</w:t>
            </w:r>
          </w:p>
          <w:p w:rsidR="004B7890" w:rsidRPr="004B7890" w:rsidRDefault="004B7890" w:rsidP="004204A8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Продуктивная деятельность: рисование «Расчёска».</w:t>
            </w:r>
          </w:p>
        </w:tc>
      </w:tr>
      <w:tr w:rsidR="00ED27DB" w:rsidTr="000D0827">
        <w:trPr>
          <w:trHeight w:val="692"/>
        </w:trPr>
        <w:tc>
          <w:tcPr>
            <w:tcW w:w="11088" w:type="dxa"/>
            <w:gridSpan w:val="3"/>
          </w:tcPr>
          <w:p w:rsidR="00ED27DB" w:rsidRDefault="00ED27DB" w:rsidP="00ED27DB">
            <w:pPr>
              <w:rPr>
                <w:rFonts w:ascii="Arial" w:hAnsi="Arial" w:cs="Arial"/>
                <w:sz w:val="28"/>
                <w:szCs w:val="28"/>
              </w:rPr>
            </w:pPr>
          </w:p>
          <w:p w:rsidR="00ED27DB" w:rsidRPr="004B7890" w:rsidRDefault="00ED27DB" w:rsidP="00ED27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7890">
              <w:rPr>
                <w:rFonts w:ascii="Arial" w:hAnsi="Arial" w:cs="Arial"/>
                <w:b/>
                <w:sz w:val="28"/>
                <w:szCs w:val="28"/>
              </w:rPr>
              <w:t xml:space="preserve">Конкурс причёсок для мам девочек «Кудряшки – </w:t>
            </w:r>
            <w:proofErr w:type="gramStart"/>
            <w:r w:rsidRPr="004B7890">
              <w:rPr>
                <w:rFonts w:ascii="Arial" w:hAnsi="Arial" w:cs="Arial"/>
                <w:b/>
                <w:sz w:val="28"/>
                <w:szCs w:val="28"/>
              </w:rPr>
              <w:t>милашки</w:t>
            </w:r>
            <w:proofErr w:type="gramEnd"/>
            <w:r w:rsidR="004B7890">
              <w:rPr>
                <w:rFonts w:ascii="Arial" w:hAnsi="Arial" w:cs="Arial"/>
                <w:b/>
                <w:sz w:val="28"/>
                <w:szCs w:val="28"/>
              </w:rPr>
              <w:t>»</w:t>
            </w:r>
            <w:r w:rsidRPr="004B7890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D27DB" w:rsidRPr="004B7890" w:rsidRDefault="00ED27DB" w:rsidP="00ED27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D27DB" w:rsidRPr="004B7890" w:rsidRDefault="00ED27DB" w:rsidP="00ED27DB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7890">
              <w:rPr>
                <w:rFonts w:ascii="Arial" w:hAnsi="Arial" w:cs="Arial"/>
                <w:b/>
                <w:sz w:val="28"/>
                <w:szCs w:val="28"/>
              </w:rPr>
              <w:t>Музыкальный досуг «Весёлый парикмахер».</w:t>
            </w:r>
          </w:p>
          <w:p w:rsidR="00ED27DB" w:rsidRPr="00ED27DB" w:rsidRDefault="00ED27DB" w:rsidP="00ED27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272" w:rsidTr="000D0827">
        <w:trPr>
          <w:trHeight w:val="145"/>
        </w:trPr>
        <w:tc>
          <w:tcPr>
            <w:tcW w:w="1912" w:type="dxa"/>
          </w:tcPr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5E7149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Декабрь</w:t>
            </w:r>
          </w:p>
        </w:tc>
        <w:tc>
          <w:tcPr>
            <w:tcW w:w="2668" w:type="dxa"/>
          </w:tcPr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66C03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E66C0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Почтальон</w:t>
            </w:r>
          </w:p>
        </w:tc>
        <w:tc>
          <w:tcPr>
            <w:tcW w:w="6508" w:type="dxa"/>
          </w:tcPr>
          <w:p w:rsidR="00E66C03" w:rsidRDefault="00E66C03" w:rsidP="004204A8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 «Работа почтальона».</w:t>
            </w:r>
          </w:p>
          <w:p w:rsidR="00E66C03" w:rsidRDefault="00E66C03" w:rsidP="004204A8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Беседы: «Путешествие письма», «Как появилась почта».</w:t>
            </w:r>
          </w:p>
          <w:p w:rsidR="00E66C03" w:rsidRPr="009F706B" w:rsidRDefault="00E66C03" w:rsidP="004204A8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на почту.</w:t>
            </w:r>
          </w:p>
          <w:p w:rsidR="00E66C03" w:rsidRDefault="00E66C03" w:rsidP="004204A8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почтового ящика в приёмной «Ящик пожеланий</w:t>
            </w:r>
            <w:r w:rsidR="00D227D2">
              <w:rPr>
                <w:rFonts w:ascii="Arial" w:hAnsi="Arial" w:cs="Arial"/>
                <w:sz w:val="28"/>
                <w:szCs w:val="28"/>
              </w:rPr>
              <w:t xml:space="preserve"> и поздравлений</w:t>
            </w:r>
            <w:r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E66C03" w:rsidRPr="009F706B" w:rsidRDefault="00E66C03" w:rsidP="004204A8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377" w:lineRule="atLeast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  <w:r w:rsidRPr="009F706B">
              <w:rPr>
                <w:rFonts w:ascii="Arial" w:hAnsi="Arial" w:cs="Arial"/>
                <w:sz w:val="28"/>
                <w:szCs w:val="28"/>
              </w:rPr>
              <w:t xml:space="preserve">Ознакомление с художественной литературой: </w:t>
            </w:r>
            <w:r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С.Я. Маршак «Почта», </w:t>
            </w:r>
            <w:proofErr w:type="spellStart"/>
            <w:r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Э.Успенский</w:t>
            </w:r>
            <w:proofErr w:type="spellEnd"/>
            <w:r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«Дядя Федор, пес и кот» (главы про почтальона Печкина)</w:t>
            </w:r>
            <w:r w:rsidR="009F706B"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9F706B" w:rsidRPr="009F706B">
              <w:rPr>
                <w:rFonts w:ascii="Arial" w:eastAsia="Times New Roman" w:hAnsi="Arial" w:cs="Arial"/>
                <w:sz w:val="28"/>
                <w:lang w:eastAsia="ru-RU"/>
              </w:rPr>
              <w:t xml:space="preserve"> </w:t>
            </w:r>
            <w:r w:rsidR="009F706B">
              <w:rPr>
                <w:rFonts w:ascii="Arial" w:eastAsia="Times New Roman" w:hAnsi="Arial" w:cs="Arial"/>
                <w:sz w:val="28"/>
                <w:lang w:eastAsia="ru-RU"/>
              </w:rPr>
              <w:t xml:space="preserve">        </w:t>
            </w:r>
            <w:r w:rsidR="009F706B" w:rsidRPr="009F706B">
              <w:rPr>
                <w:rFonts w:ascii="Arial" w:eastAsia="Times New Roman" w:hAnsi="Arial" w:cs="Arial"/>
                <w:sz w:val="28"/>
                <w:lang w:eastAsia="ru-RU"/>
              </w:rPr>
              <w:t xml:space="preserve">Ю. </w:t>
            </w:r>
            <w:proofErr w:type="spellStart"/>
            <w:r w:rsidR="009F706B" w:rsidRPr="009F706B">
              <w:rPr>
                <w:rFonts w:ascii="Arial" w:eastAsia="Times New Roman" w:hAnsi="Arial" w:cs="Arial"/>
                <w:sz w:val="28"/>
                <w:lang w:eastAsia="ru-RU"/>
              </w:rPr>
              <w:t>Кушан</w:t>
            </w:r>
            <w:proofErr w:type="spellEnd"/>
            <w:r w:rsidR="009F706B" w:rsidRPr="009F706B">
              <w:rPr>
                <w:rFonts w:ascii="Arial" w:eastAsia="Times New Roman" w:hAnsi="Arial" w:cs="Arial"/>
                <w:sz w:val="28"/>
                <w:lang w:eastAsia="ru-RU"/>
              </w:rPr>
              <w:t xml:space="preserve"> «Почтовая история»</w:t>
            </w:r>
            <w:r w:rsidR="009F706B">
              <w:rPr>
                <w:rFonts w:ascii="Arial" w:eastAsia="Times New Roman" w:hAnsi="Arial" w:cs="Arial"/>
                <w:sz w:val="28"/>
                <w:lang w:eastAsia="ru-RU"/>
              </w:rPr>
              <w:t>.</w:t>
            </w:r>
          </w:p>
          <w:p w:rsidR="00E66C03" w:rsidRPr="00CE1525" w:rsidRDefault="00E66C03" w:rsidP="004204A8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CE152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Просмотр мультфильмов о почтальоне: «Трое из </w:t>
            </w:r>
            <w:proofErr w:type="spellStart"/>
            <w:r w:rsidRPr="00CE152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Простквашина</w:t>
            </w:r>
            <w:proofErr w:type="spellEnd"/>
            <w:r w:rsidRPr="00CE152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66C03" w:rsidRPr="009F706B" w:rsidRDefault="009F706B" w:rsidP="004204A8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Создание к</w:t>
            </w:r>
            <w:r w:rsidR="00E66C03"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оллекци</w:t>
            </w:r>
            <w:r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E66C03"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открыток, журналов.</w:t>
            </w:r>
          </w:p>
          <w:p w:rsidR="00974272" w:rsidRPr="009F706B" w:rsidRDefault="00E66C03" w:rsidP="004204A8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Сюжетно-ролевая игра «Почта».</w:t>
            </w:r>
          </w:p>
          <w:p w:rsidR="009F706B" w:rsidRPr="009F706B" w:rsidRDefault="009F706B" w:rsidP="004204A8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Дидактические и</w:t>
            </w:r>
            <w:r w:rsidRPr="009F706B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гры: «Чья это вещь»</w:t>
            </w:r>
            <w:r w:rsidR="0078562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, «Путаница», «Передай письмо», «Собери письмо».</w:t>
            </w:r>
          </w:p>
          <w:p w:rsidR="009F706B" w:rsidRPr="00E66C03" w:rsidRDefault="009F706B" w:rsidP="004204A8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Продуктивная деятельность: изготовление конвертов для писем Дедушке Морозу</w:t>
            </w:r>
            <w:r w:rsidR="00785621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74272" w:rsidTr="000D0827">
        <w:trPr>
          <w:trHeight w:val="6407"/>
        </w:trPr>
        <w:tc>
          <w:tcPr>
            <w:tcW w:w="1912" w:type="dxa"/>
          </w:tcPr>
          <w:p w:rsidR="0064596E" w:rsidRDefault="0064596E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596E" w:rsidRDefault="0064596E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596E" w:rsidRDefault="0064596E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596E" w:rsidRDefault="0064596E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5E7149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Январь</w:t>
            </w:r>
          </w:p>
        </w:tc>
        <w:tc>
          <w:tcPr>
            <w:tcW w:w="2668" w:type="dxa"/>
          </w:tcPr>
          <w:p w:rsidR="00974272" w:rsidRDefault="00974272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596E" w:rsidRDefault="0064596E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596E" w:rsidRDefault="0064596E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596E" w:rsidRDefault="0064596E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596E" w:rsidRDefault="0064596E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Продавец</w:t>
            </w:r>
          </w:p>
        </w:tc>
        <w:tc>
          <w:tcPr>
            <w:tcW w:w="6508" w:type="dxa"/>
          </w:tcPr>
          <w:p w:rsidR="0064596E" w:rsidRPr="00382DD2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 «Есть такая профессия».</w:t>
            </w:r>
          </w:p>
          <w:p w:rsidR="0064596E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Беседы: «Какие бывают магазины», «Правила поведения в магазине».</w:t>
            </w:r>
          </w:p>
          <w:p w:rsidR="0064596E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Этическая беседа о повелении в общественных местах.</w:t>
            </w:r>
          </w:p>
          <w:p w:rsidR="0064596E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в торговый центр.</w:t>
            </w:r>
          </w:p>
          <w:p w:rsidR="0064596E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Сюжетно-ролевые игры: «Идём в магазин за продуктами», «Магазин игрушек».</w:t>
            </w:r>
          </w:p>
          <w:p w:rsidR="0064596E" w:rsidRPr="00CA6961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0A4C65">
              <w:rPr>
                <w:rFonts w:ascii="Arial" w:hAnsi="Arial" w:cs="Arial"/>
                <w:sz w:val="28"/>
                <w:szCs w:val="28"/>
              </w:rPr>
              <w:t>Ознакомление с художественной литературой:</w:t>
            </w:r>
            <w:r>
              <w:rPr>
                <w:rFonts w:ascii="Arial" w:hAnsi="Arial" w:cs="Arial"/>
                <w:color w:val="111111"/>
                <w:sz w:val="29"/>
                <w:szCs w:val="29"/>
                <w:shd w:val="clear" w:color="auto" w:fill="FFFFFF"/>
              </w:rPr>
              <w:t xml:space="preserve"> </w:t>
            </w:r>
            <w:r w:rsidRPr="00AB7A1B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Ч. </w:t>
            </w:r>
            <w:proofErr w:type="spellStart"/>
            <w:r w:rsidRPr="00AB7A1B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Янчарск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ий</w:t>
            </w:r>
            <w:proofErr w:type="spellEnd"/>
            <w:r w:rsidRPr="00AB7A1B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AB7A1B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В магазине игрушек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Pr="00AB7A1B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. Э. </w:t>
            </w:r>
            <w:proofErr w:type="spellStart"/>
            <w:r w:rsidRPr="00AB7A1B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Мошковск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ая</w:t>
            </w:r>
            <w:proofErr w:type="spellEnd"/>
            <w:r w:rsidRPr="00AB7A1B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AB7A1B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Веселый магазин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», А. Усачёв «В магазине».</w:t>
            </w:r>
          </w:p>
          <w:p w:rsidR="0064596E" w:rsidRPr="00CA6961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Создание книжки-малышки « Профессия – продавец».</w:t>
            </w:r>
          </w:p>
          <w:p w:rsidR="0064596E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E66C03">
              <w:rPr>
                <w:rFonts w:ascii="Arial" w:hAnsi="Arial" w:cs="Arial"/>
                <w:sz w:val="28"/>
                <w:szCs w:val="28"/>
              </w:rPr>
              <w:t>Творческая мастерская «Вывеска для магазина».</w:t>
            </w:r>
          </w:p>
          <w:p w:rsidR="00753401" w:rsidRPr="00A3640B" w:rsidRDefault="0064596E" w:rsidP="004204A8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Дидактические игры: лото  «Магазин», «Разложи продукты».</w:t>
            </w:r>
          </w:p>
        </w:tc>
      </w:tr>
      <w:tr w:rsidR="00974272" w:rsidTr="000D0827">
        <w:trPr>
          <w:trHeight w:val="5952"/>
        </w:trPr>
        <w:tc>
          <w:tcPr>
            <w:tcW w:w="1912" w:type="dxa"/>
          </w:tcPr>
          <w:p w:rsidR="00974272" w:rsidRDefault="005E7149" w:rsidP="00FB14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Февраль</w:t>
            </w:r>
          </w:p>
        </w:tc>
        <w:tc>
          <w:tcPr>
            <w:tcW w:w="2668" w:type="dxa"/>
          </w:tcPr>
          <w:p w:rsidR="00974272" w:rsidRDefault="00C371EA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Швея</w:t>
            </w:r>
          </w:p>
        </w:tc>
        <w:tc>
          <w:tcPr>
            <w:tcW w:w="6508" w:type="dxa"/>
          </w:tcPr>
          <w:p w:rsidR="00817FB8" w:rsidRDefault="00817FB8" w:rsidP="004204A8">
            <w:pPr>
              <w:pStyle w:val="a5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 «Профессия – швея».</w:t>
            </w:r>
          </w:p>
          <w:p w:rsidR="00817FB8" w:rsidRDefault="00817FB8" w:rsidP="004204A8">
            <w:pPr>
              <w:pStyle w:val="a5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в ателье.</w:t>
            </w:r>
          </w:p>
          <w:p w:rsidR="00817FB8" w:rsidRDefault="00817FB8" w:rsidP="004204A8">
            <w:pPr>
              <w:pStyle w:val="a5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Беседы: «Путешествие в прошлое одежды»</w:t>
            </w:r>
            <w:r w:rsidR="004F266C">
              <w:rPr>
                <w:rFonts w:ascii="Arial" w:hAnsi="Arial" w:cs="Arial"/>
                <w:sz w:val="28"/>
                <w:szCs w:val="28"/>
              </w:rPr>
              <w:t>, «Виды тканей».</w:t>
            </w:r>
          </w:p>
          <w:p w:rsidR="00817FB8" w:rsidRDefault="00817FB8" w:rsidP="004204A8">
            <w:pPr>
              <w:pStyle w:val="a5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коллекции тканей.</w:t>
            </w:r>
          </w:p>
          <w:p w:rsidR="00E57946" w:rsidRDefault="00E57946" w:rsidP="004204A8">
            <w:pPr>
              <w:pStyle w:val="a5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книжки-малышки  «Профессия швея».</w:t>
            </w:r>
          </w:p>
          <w:p w:rsidR="00974272" w:rsidRDefault="00C371EA" w:rsidP="004204A8">
            <w:pPr>
              <w:pStyle w:val="a5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Продуктивная деятельность: рисование «Украсим платье».</w:t>
            </w:r>
          </w:p>
          <w:p w:rsidR="00C371EA" w:rsidRDefault="00C371EA" w:rsidP="004204A8">
            <w:pPr>
              <w:pStyle w:val="a5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Дидактические игры: «</w:t>
            </w:r>
            <w:r w:rsidR="00E57946">
              <w:rPr>
                <w:rFonts w:ascii="Arial" w:hAnsi="Arial" w:cs="Arial"/>
                <w:sz w:val="28"/>
                <w:szCs w:val="28"/>
              </w:rPr>
              <w:t>Найди ошибку художника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  <w:r w:rsidR="00E57946">
              <w:rPr>
                <w:rFonts w:ascii="Arial" w:hAnsi="Arial" w:cs="Arial"/>
                <w:sz w:val="28"/>
                <w:szCs w:val="28"/>
              </w:rPr>
              <w:t>, «Помоги правильно одеться на прогулку», игры с бумажными куклами, стирка кукольной одежды.</w:t>
            </w:r>
          </w:p>
          <w:p w:rsidR="00E57946" w:rsidRDefault="00E57946" w:rsidP="004204A8">
            <w:pPr>
              <w:pStyle w:val="a5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Сюжетные игры: «Магазин одежды», «Ателье».</w:t>
            </w:r>
          </w:p>
          <w:p w:rsidR="00C371EA" w:rsidRPr="00C371EA" w:rsidRDefault="00C371EA" w:rsidP="004204A8">
            <w:pPr>
              <w:pStyle w:val="c7"/>
              <w:numPr>
                <w:ilvl w:val="0"/>
                <w:numId w:val="14"/>
              </w:numPr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F706B">
              <w:rPr>
                <w:rFonts w:ascii="Arial" w:hAnsi="Arial" w:cs="Arial"/>
                <w:sz w:val="28"/>
                <w:szCs w:val="28"/>
              </w:rPr>
              <w:t>Ознакомление с художественной литературой: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371EA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С. Чертков «Портной»</w:t>
            </w:r>
            <w:r w:rsidR="00817FB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, </w:t>
            </w:r>
            <w:r w:rsidR="00817FB8" w:rsidRPr="00817FB8">
              <w:rPr>
                <w:rStyle w:val="c0"/>
                <w:rFonts w:ascii="Arial" w:hAnsi="Arial" w:cs="Arial"/>
                <w:sz w:val="28"/>
                <w:szCs w:val="28"/>
              </w:rPr>
              <w:t xml:space="preserve">Н. Носов. </w:t>
            </w:r>
            <w:proofErr w:type="gramStart"/>
            <w:r w:rsidR="00817FB8" w:rsidRPr="00817FB8">
              <w:rPr>
                <w:rStyle w:val="c0"/>
                <w:rFonts w:ascii="Arial" w:hAnsi="Arial" w:cs="Arial"/>
                <w:sz w:val="28"/>
                <w:szCs w:val="28"/>
              </w:rPr>
              <w:t>«Заплатка»,</w:t>
            </w:r>
            <w:r w:rsidR="00817FB8">
              <w:rPr>
                <w:rStyle w:val="c0"/>
                <w:rFonts w:ascii="Arial" w:hAnsi="Arial" w:cs="Arial"/>
                <w:sz w:val="28"/>
                <w:szCs w:val="28"/>
              </w:rPr>
              <w:t xml:space="preserve"> </w:t>
            </w:r>
            <w:r w:rsidR="00817FB8" w:rsidRPr="00817FB8">
              <w:rPr>
                <w:rStyle w:val="c0"/>
                <w:rFonts w:ascii="Arial" w:hAnsi="Arial" w:cs="Arial"/>
                <w:sz w:val="28"/>
                <w:szCs w:val="28"/>
              </w:rPr>
              <w:t>братья Гримм "Храбрый портной",  </w:t>
            </w:r>
            <w:proofErr w:type="spellStart"/>
            <w:r w:rsidR="00817FB8" w:rsidRPr="00817FB8">
              <w:rPr>
                <w:rStyle w:val="c0"/>
                <w:rFonts w:ascii="Arial" w:hAnsi="Arial" w:cs="Arial"/>
                <w:sz w:val="28"/>
                <w:szCs w:val="28"/>
              </w:rPr>
              <w:t>З.Александрова</w:t>
            </w:r>
            <w:proofErr w:type="spellEnd"/>
            <w:r w:rsidR="00817FB8" w:rsidRPr="00817FB8">
              <w:rPr>
                <w:rStyle w:val="c0"/>
                <w:rFonts w:ascii="Arial" w:hAnsi="Arial" w:cs="Arial"/>
                <w:sz w:val="28"/>
                <w:szCs w:val="28"/>
              </w:rPr>
              <w:t xml:space="preserve"> «Сарафанчик»,</w:t>
            </w:r>
            <w:r w:rsidR="00817FB8">
              <w:rPr>
                <w:rStyle w:val="c0"/>
                <w:rFonts w:ascii="Arial" w:hAnsi="Arial" w:cs="Arial"/>
                <w:sz w:val="28"/>
                <w:szCs w:val="28"/>
              </w:rPr>
              <w:t xml:space="preserve"> </w:t>
            </w:r>
            <w:r w:rsidR="00817FB8">
              <w:rPr>
                <w:color w:val="000000"/>
                <w:sz w:val="28"/>
                <w:szCs w:val="28"/>
                <w:shd w:val="clear" w:color="auto" w:fill="FFFFFF"/>
              </w:rPr>
              <w:t xml:space="preserve">В. </w:t>
            </w:r>
            <w:proofErr w:type="spellStart"/>
            <w:r w:rsidR="00817FB8" w:rsidRPr="00817FB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Гауф</w:t>
            </w:r>
            <w:proofErr w:type="spellEnd"/>
            <w:r w:rsidR="00817FB8" w:rsidRPr="00817FB8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"Хитрый портной</w:t>
            </w:r>
            <w:r w:rsidR="00817FB8" w:rsidRPr="00E5794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", </w:t>
            </w:r>
            <w:r w:rsidR="00E57946" w:rsidRPr="00E5794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В. Осеева «Волшебная иголочка</w:t>
            </w:r>
            <w:r w:rsidR="00E5794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</w:tr>
      <w:tr w:rsidR="00E57946" w:rsidTr="000D0827">
        <w:trPr>
          <w:trHeight w:val="680"/>
        </w:trPr>
        <w:tc>
          <w:tcPr>
            <w:tcW w:w="11088" w:type="dxa"/>
            <w:gridSpan w:val="3"/>
          </w:tcPr>
          <w:p w:rsidR="00E57946" w:rsidRDefault="00E57946" w:rsidP="00E57946">
            <w:pPr>
              <w:pStyle w:val="c7"/>
              <w:shd w:val="clear" w:color="auto" w:fill="FFFFFF"/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E57946" w:rsidRDefault="00E57946" w:rsidP="00E57946">
            <w:pPr>
              <w:pStyle w:val="c7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Конкурс костюмов «На балу с Золушкой».</w:t>
            </w:r>
          </w:p>
          <w:p w:rsidR="00E57946" w:rsidRPr="00E57946" w:rsidRDefault="00E57946" w:rsidP="00E57946">
            <w:pPr>
              <w:pStyle w:val="c7"/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74272" w:rsidTr="000D0827">
        <w:trPr>
          <w:trHeight w:val="3288"/>
        </w:trPr>
        <w:tc>
          <w:tcPr>
            <w:tcW w:w="1912" w:type="dxa"/>
          </w:tcPr>
          <w:p w:rsidR="00785621" w:rsidRDefault="00785621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3420A" w:rsidRDefault="00B3420A" w:rsidP="00645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3420A" w:rsidRDefault="00B3420A" w:rsidP="00645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3420A" w:rsidRDefault="00B3420A" w:rsidP="00645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5E7149" w:rsidP="0064596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Март</w:t>
            </w:r>
          </w:p>
        </w:tc>
        <w:tc>
          <w:tcPr>
            <w:tcW w:w="2668" w:type="dxa"/>
          </w:tcPr>
          <w:p w:rsidR="00785621" w:rsidRDefault="00785621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3420A" w:rsidRDefault="00B3420A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3420A" w:rsidRDefault="00B3420A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3420A" w:rsidRDefault="00B3420A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596E" w:rsidRDefault="0064596E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Профессии сотрудников детского сада</w:t>
            </w:r>
            <w:r w:rsidR="00C0648E">
              <w:rPr>
                <w:rFonts w:ascii="Arial" w:hAnsi="Arial" w:cs="Arial"/>
                <w:sz w:val="28"/>
                <w:szCs w:val="28"/>
              </w:rPr>
              <w:t xml:space="preserve"> (помощник воспитателя, </w:t>
            </w:r>
            <w:r w:rsidR="00D1631E">
              <w:rPr>
                <w:rFonts w:ascii="Arial" w:hAnsi="Arial" w:cs="Arial"/>
                <w:sz w:val="28"/>
                <w:szCs w:val="28"/>
              </w:rPr>
              <w:t>мастер машинной стирки</w:t>
            </w:r>
            <w:r w:rsidR="00C0648E">
              <w:rPr>
                <w:rFonts w:ascii="Arial" w:hAnsi="Arial" w:cs="Arial"/>
                <w:sz w:val="28"/>
                <w:szCs w:val="28"/>
              </w:rPr>
              <w:t>, дворник)</w:t>
            </w:r>
          </w:p>
          <w:p w:rsidR="00974272" w:rsidRDefault="00974272" w:rsidP="0064596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08" w:type="dxa"/>
          </w:tcPr>
          <w:p w:rsidR="00785621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 «Кто работает в детском саду».</w:t>
            </w:r>
          </w:p>
          <w:p w:rsidR="00C0648E" w:rsidRPr="00B3420A" w:rsidRDefault="00C0648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на прачку: наблюдение за глажением, стиркой белья</w:t>
            </w:r>
            <w:r w:rsidR="00B3420A">
              <w:rPr>
                <w:rFonts w:ascii="Arial" w:hAnsi="Arial" w:cs="Arial"/>
                <w:sz w:val="28"/>
                <w:szCs w:val="28"/>
              </w:rPr>
              <w:t>,</w:t>
            </w:r>
            <w:r w:rsidRPr="00B342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3420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совместное складывание чистого белья</w:t>
            </w:r>
            <w:r w:rsidR="00B3420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C0648E" w:rsidRDefault="00C0648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Наблюдение за работой дворника, помощника воспитателя.</w:t>
            </w:r>
          </w:p>
          <w:p w:rsidR="00C0648E" w:rsidRDefault="00C0648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Беседы: «Чем занимается помощник воспитателя», «Труд дворника в разное время года».</w:t>
            </w:r>
          </w:p>
          <w:p w:rsidR="00C0648E" w:rsidRPr="00C0648E" w:rsidRDefault="00C0648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C0648E">
              <w:rPr>
                <w:rFonts w:ascii="Arial" w:hAnsi="Arial" w:cs="Arial"/>
                <w:sz w:val="28"/>
                <w:szCs w:val="28"/>
              </w:rPr>
              <w:t xml:space="preserve">Ознакомление с художественной литературой: </w:t>
            </w:r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Н. Калинина «Помощники», И. </w:t>
            </w:r>
            <w:proofErr w:type="spellStart"/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Деемьянов</w:t>
            </w:r>
            <w:proofErr w:type="spellEnd"/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«Я теперь большая», А. Кузнецова «Кто умеет», Е. </w:t>
            </w:r>
            <w:proofErr w:type="spellStart"/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Груданов</w:t>
            </w:r>
            <w:proofErr w:type="spellEnd"/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«Наша нянечка», С. </w:t>
            </w:r>
            <w:proofErr w:type="spellStart"/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Севриков</w:t>
            </w:r>
            <w:proofErr w:type="spellEnd"/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«Про дворника», </w:t>
            </w:r>
            <w:r w:rsidRPr="00C064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К. </w:t>
            </w:r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Чуковский «</w:t>
            </w:r>
            <w:proofErr w:type="spellStart"/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Мойдодыр</w:t>
            </w:r>
            <w:proofErr w:type="spellEnd"/>
            <w:r w:rsidRPr="00C0648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».</w:t>
            </w:r>
          </w:p>
          <w:p w:rsidR="00B3420A" w:rsidRPr="00B3420A" w:rsidRDefault="00C0648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Дидактические игры: «Можно или нельзя», «Смотай все нитк</w:t>
            </w:r>
            <w:r w:rsidR="00B3420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клубок»</w:t>
            </w:r>
            <w:r w:rsidR="00B3420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«Рабочие инструменты дворника».</w:t>
            </w:r>
          </w:p>
          <w:p w:rsidR="00B3420A" w:rsidRPr="00C0648E" w:rsidRDefault="00B3420A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Сюжетно – ролевая игра «Играем в детский сад».</w:t>
            </w:r>
          </w:p>
          <w:p w:rsidR="00C0648E" w:rsidRDefault="00B3420A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Продуктивная деятельность: лепка «Посуда», аппликация «Красивый фартук для няни»</w:t>
            </w:r>
            <w:r w:rsidR="00D1631E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D1631E" w:rsidRDefault="00D1631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открыток к 8 Марта для сотрудников детского сада.</w:t>
            </w:r>
          </w:p>
          <w:p w:rsidR="00D1631E" w:rsidRDefault="00D1631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Книжка-малышка «Кто работает в детском саду».</w:t>
            </w:r>
          </w:p>
          <w:p w:rsidR="00746373" w:rsidRPr="00746373" w:rsidRDefault="00D1631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Интервью с детьми «Работники детского сада глазами детей».</w:t>
            </w:r>
          </w:p>
        </w:tc>
      </w:tr>
      <w:tr w:rsidR="00746373" w:rsidTr="000D0827">
        <w:trPr>
          <w:trHeight w:val="995"/>
        </w:trPr>
        <w:tc>
          <w:tcPr>
            <w:tcW w:w="11088" w:type="dxa"/>
            <w:gridSpan w:val="3"/>
          </w:tcPr>
          <w:p w:rsidR="00746373" w:rsidRDefault="00746373" w:rsidP="007463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46373" w:rsidRPr="00746373" w:rsidRDefault="00746373" w:rsidP="007463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игра «Кто в садике заботится о нас».</w:t>
            </w:r>
          </w:p>
          <w:p w:rsidR="00746373" w:rsidRDefault="00746373" w:rsidP="0074637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4272" w:rsidTr="000D0827">
        <w:trPr>
          <w:trHeight w:val="145"/>
        </w:trPr>
        <w:tc>
          <w:tcPr>
            <w:tcW w:w="1912" w:type="dxa"/>
          </w:tcPr>
          <w:p w:rsidR="008D5D9A" w:rsidRDefault="008D5D9A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74272" w:rsidRDefault="005E7149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Апрель</w:t>
            </w:r>
          </w:p>
        </w:tc>
        <w:tc>
          <w:tcPr>
            <w:tcW w:w="2668" w:type="dxa"/>
          </w:tcPr>
          <w:p w:rsidR="00974272" w:rsidRDefault="00974272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1631E" w:rsidRDefault="00BF2D24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Строитель</w:t>
            </w:r>
          </w:p>
        </w:tc>
        <w:tc>
          <w:tcPr>
            <w:tcW w:w="6508" w:type="dxa"/>
          </w:tcPr>
          <w:p w:rsidR="00974272" w:rsidRDefault="00BF2D24" w:rsidP="004204A8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Презентация «Стройка. Профессии строителей».</w:t>
            </w:r>
          </w:p>
          <w:p w:rsidR="00BF2D24" w:rsidRDefault="00BF2D24" w:rsidP="004204A8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Беседы: «Дома </w:t>
            </w:r>
            <w:r w:rsidR="008D5D9A">
              <w:rPr>
                <w:rFonts w:ascii="Arial" w:hAnsi="Arial" w:cs="Arial"/>
                <w:sz w:val="28"/>
                <w:szCs w:val="28"/>
              </w:rPr>
              <w:t>бывают разные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  <w:r w:rsidR="008D5D9A">
              <w:rPr>
                <w:rFonts w:ascii="Arial" w:hAnsi="Arial" w:cs="Arial"/>
                <w:sz w:val="28"/>
                <w:szCs w:val="28"/>
              </w:rPr>
              <w:t>, «Достопримечательности нашего города».</w:t>
            </w:r>
          </w:p>
          <w:p w:rsidR="00BF2D24" w:rsidRDefault="00BF2D24" w:rsidP="004204A8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Виртуальная экскурсия на стройку.</w:t>
            </w:r>
          </w:p>
          <w:p w:rsidR="00BF2D24" w:rsidRDefault="00BF2D24" w:rsidP="004204A8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Экскурсия «Гуляем по городу».</w:t>
            </w:r>
          </w:p>
          <w:p w:rsidR="008D5D9A" w:rsidRPr="008D5D9A" w:rsidRDefault="008D5D9A" w:rsidP="004204A8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 w:rsidRPr="00382DD2">
              <w:rPr>
                <w:rFonts w:ascii="Arial" w:hAnsi="Arial" w:cs="Arial"/>
                <w:sz w:val="28"/>
                <w:szCs w:val="28"/>
              </w:rPr>
              <w:t>Ознакомление с художественной литературой:</w:t>
            </w:r>
            <w:r>
              <w:rPr>
                <w:color w:val="000000"/>
                <w:sz w:val="31"/>
                <w:szCs w:val="3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D5D9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Е.Пермяк</w:t>
            </w:r>
            <w:proofErr w:type="spellEnd"/>
            <w:r w:rsidRPr="008D5D9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«Для чего руки нужны», разучивание стихотворения </w:t>
            </w:r>
            <w:proofErr w:type="spellStart"/>
            <w:r w:rsidRPr="008D5D9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Б.Заходер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Pr="008D5D9A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«Строители»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В.     </w:t>
            </w:r>
            <w:r w:rsidRPr="008D5D9A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Данько </w:t>
            </w:r>
            <w:r w:rsidRPr="008D5D9A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«Кто </w:t>
            </w:r>
            <w:r w:rsidRPr="008D5D9A">
              <w:rPr>
                <w:rStyle w:val="a4"/>
                <w:rFonts w:ascii="Arial" w:hAnsi="Arial" w:cs="Arial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построил дом</w:t>
            </w:r>
            <w:r w:rsidRPr="008D5D9A">
              <w:rPr>
                <w:rFonts w:ascii="Arial" w:hAnsi="Arial" w:cs="Arial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, сказка «Три поросёнка»</w:t>
            </w:r>
            <w:r w:rsidR="00746373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="00746373" w:rsidRPr="00746373">
              <w:rPr>
                <w:rFonts w:ascii="Arial" w:hAnsi="Arial" w:cs="Arial"/>
                <w:color w:val="000000"/>
                <w:sz w:val="28"/>
                <w:szCs w:val="28"/>
              </w:rPr>
              <w:t>В. Степанов «Каменщик», «Маляр», «Крановщик», «Плотник»</w:t>
            </w:r>
            <w:r w:rsidR="00746373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proofErr w:type="gramEnd"/>
          </w:p>
          <w:p w:rsidR="008D5D9A" w:rsidRPr="008D5D9A" w:rsidRDefault="008D5D9A" w:rsidP="004204A8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Продуктивная деятельность: рисование «Дом, в котором я живу».</w:t>
            </w:r>
          </w:p>
          <w:p w:rsidR="008D5D9A" w:rsidRPr="008D5D9A" w:rsidRDefault="008D5D9A" w:rsidP="004204A8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Сюжетная игра «Мы - строители».</w:t>
            </w:r>
          </w:p>
          <w:p w:rsidR="008D5D9A" w:rsidRPr="00BF2D24" w:rsidRDefault="008D5D9A" w:rsidP="004204A8">
            <w:pPr>
              <w:pStyle w:val="a5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Дидактические игры: «Что, кому пригодится», «Угадай по описанию»</w:t>
            </w:r>
            <w:r w:rsidR="00746373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E7149" w:rsidTr="000D0827">
        <w:trPr>
          <w:trHeight w:val="846"/>
        </w:trPr>
        <w:tc>
          <w:tcPr>
            <w:tcW w:w="1912" w:type="dxa"/>
          </w:tcPr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E7149" w:rsidRDefault="005E7149" w:rsidP="005E71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Май</w:t>
            </w:r>
          </w:p>
        </w:tc>
        <w:tc>
          <w:tcPr>
            <w:tcW w:w="2668" w:type="dxa"/>
          </w:tcPr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46373" w:rsidRDefault="00746373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E7149" w:rsidRDefault="00AD4B44" w:rsidP="00AD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Пожарный</w:t>
            </w:r>
          </w:p>
        </w:tc>
        <w:tc>
          <w:tcPr>
            <w:tcW w:w="6508" w:type="dxa"/>
          </w:tcPr>
          <w:p w:rsidR="004F266C" w:rsidRPr="00382DD2" w:rsidRDefault="004F266C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Презентация «</w:t>
            </w:r>
            <w:r w:rsidR="00382DD2" w:rsidRPr="00382D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Люди героической профессии</w:t>
            </w:r>
            <w:r w:rsidRPr="00382D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».</w:t>
            </w:r>
          </w:p>
          <w:p w:rsidR="004F266C" w:rsidRPr="00382DD2" w:rsidRDefault="004F266C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Экскурсия в пожарную часть.</w:t>
            </w:r>
          </w:p>
          <w:p w:rsidR="00C423C2" w:rsidRPr="00382DD2" w:rsidRDefault="00C423C2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Рассказы детей «О </w:t>
            </w:r>
            <w:proofErr w:type="gramStart"/>
            <w:r w:rsidRPr="00382D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том</w:t>
            </w:r>
            <w:proofErr w:type="gramEnd"/>
            <w:r w:rsidRPr="00382D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как я ходил в пожарную часть».</w:t>
            </w:r>
          </w:p>
          <w:p w:rsidR="00382DD2" w:rsidRPr="00382DD2" w:rsidRDefault="00382DD2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Опыты с огнём.</w:t>
            </w:r>
          </w:p>
          <w:p w:rsidR="004F266C" w:rsidRPr="00382DD2" w:rsidRDefault="004F266C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hAnsi="Arial" w:cs="Arial"/>
                <w:sz w:val="28"/>
                <w:szCs w:val="28"/>
              </w:rPr>
              <w:t xml:space="preserve">Ознакомление с художественной литературой: </w:t>
            </w:r>
            <w:proofErr w:type="spellStart"/>
            <w:proofErr w:type="gramStart"/>
            <w:r w:rsidRPr="00382DD2">
              <w:rPr>
                <w:rFonts w:ascii="Arial" w:eastAsia="Times New Roman" w:hAnsi="Arial" w:cs="Arial"/>
                <w:sz w:val="28"/>
                <w:lang w:eastAsia="ru-RU"/>
              </w:rPr>
              <w:t>С.Маршак</w:t>
            </w:r>
            <w:proofErr w:type="spellEnd"/>
            <w:r w:rsidRPr="00382DD2">
              <w:rPr>
                <w:rFonts w:ascii="Arial" w:eastAsia="Times New Roman" w:hAnsi="Arial" w:cs="Arial"/>
                <w:sz w:val="28"/>
                <w:lang w:eastAsia="ru-RU"/>
              </w:rPr>
              <w:t xml:space="preserve"> «Что горит?», «Рассказ о неизвестном герое», «Кошкин дом», </w:t>
            </w:r>
            <w:proofErr w:type="spellStart"/>
            <w:r w:rsidRPr="00382DD2">
              <w:rPr>
                <w:rFonts w:ascii="Arial" w:eastAsia="Times New Roman" w:hAnsi="Arial" w:cs="Arial"/>
                <w:sz w:val="28"/>
                <w:lang w:eastAsia="ru-RU"/>
              </w:rPr>
              <w:t>Б.Житков</w:t>
            </w:r>
            <w:proofErr w:type="spellEnd"/>
            <w:r w:rsidRPr="00382DD2">
              <w:rPr>
                <w:rFonts w:ascii="Arial" w:eastAsia="Times New Roman" w:hAnsi="Arial" w:cs="Arial"/>
                <w:sz w:val="28"/>
                <w:lang w:eastAsia="ru-RU"/>
              </w:rPr>
              <w:t xml:space="preserve"> «Пожар на море», «Дым»,</w:t>
            </w:r>
            <w:r w:rsidRPr="00382DD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382DD2">
              <w:rPr>
                <w:rFonts w:ascii="Arial" w:eastAsia="Times New Roman" w:hAnsi="Arial" w:cs="Arial"/>
                <w:sz w:val="28"/>
                <w:lang w:eastAsia="ru-RU"/>
              </w:rPr>
              <w:t>К.Чуковский</w:t>
            </w:r>
            <w:proofErr w:type="spellEnd"/>
            <w:r w:rsidRPr="00382DD2">
              <w:rPr>
                <w:rFonts w:ascii="Arial" w:eastAsia="Times New Roman" w:hAnsi="Arial" w:cs="Arial"/>
                <w:sz w:val="28"/>
                <w:lang w:eastAsia="ru-RU"/>
              </w:rPr>
              <w:t xml:space="preserve"> «Путаница»,</w:t>
            </w:r>
            <w:r w:rsidRPr="00382DD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382DD2">
              <w:rPr>
                <w:rFonts w:ascii="Arial" w:eastAsia="Times New Roman" w:hAnsi="Arial" w:cs="Arial"/>
                <w:sz w:val="28"/>
                <w:lang w:eastAsia="ru-RU"/>
              </w:rPr>
              <w:t>Т. Фетисова «Куда спешат красные машины»</w:t>
            </w:r>
            <w:r w:rsidR="00C423C2" w:rsidRPr="00382DD2">
              <w:rPr>
                <w:rFonts w:ascii="Arial" w:eastAsia="Times New Roman" w:hAnsi="Arial" w:cs="Arial"/>
                <w:sz w:val="28"/>
                <w:lang w:eastAsia="ru-RU"/>
              </w:rPr>
              <w:t xml:space="preserve">, </w:t>
            </w:r>
            <w:r w:rsidR="00C423C2"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Л.Н. Толстой «Пожарные собаки».</w:t>
            </w:r>
            <w:proofErr w:type="gramEnd"/>
          </w:p>
          <w:p w:rsidR="00C423C2" w:rsidRPr="00382DD2" w:rsidRDefault="004F266C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eastAsia="Times New Roman" w:hAnsi="Arial" w:cs="Arial"/>
                <w:sz w:val="28"/>
                <w:lang w:eastAsia="ru-RU"/>
              </w:rPr>
              <w:t xml:space="preserve">Решение проблемных </w:t>
            </w:r>
            <w:r w:rsidR="00C423C2" w:rsidRPr="00382DD2">
              <w:rPr>
                <w:rFonts w:ascii="Arial" w:eastAsia="Times New Roman" w:hAnsi="Arial" w:cs="Arial"/>
                <w:sz w:val="28"/>
                <w:lang w:eastAsia="ru-RU"/>
              </w:rPr>
              <w:t>вопросов</w:t>
            </w:r>
            <w:r w:rsidRPr="00382DD2">
              <w:rPr>
                <w:rFonts w:ascii="Arial" w:eastAsia="Times New Roman" w:hAnsi="Arial" w:cs="Arial"/>
                <w:sz w:val="28"/>
                <w:lang w:eastAsia="ru-RU"/>
              </w:rPr>
              <w:t>: « Если в доме пожар?»</w:t>
            </w:r>
            <w:r w:rsidR="00C423C2" w:rsidRPr="00382DD2">
              <w:rPr>
                <w:rFonts w:ascii="Arial" w:eastAsia="Times New Roman" w:hAnsi="Arial" w:cs="Arial"/>
                <w:sz w:val="28"/>
                <w:lang w:eastAsia="ru-RU"/>
              </w:rPr>
              <w:t>, «</w:t>
            </w:r>
            <w:r w:rsidR="00C423C2"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Что делать, чтобы никогда не было пожара?»</w:t>
            </w:r>
          </w:p>
          <w:p w:rsidR="004F266C" w:rsidRPr="00382DD2" w:rsidRDefault="004F266C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Драматизация сказки С.Я. Маршака «Кошкин дом».</w:t>
            </w:r>
          </w:p>
          <w:p w:rsidR="004F266C" w:rsidRPr="00382DD2" w:rsidRDefault="004F266C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Дидактические игры: «Что нужно пожарным», «Диалоги по телефону», «Огнеопасные предметы»</w:t>
            </w:r>
            <w:r w:rsidR="00C423C2"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 «</w:t>
            </w:r>
            <w:proofErr w:type="gramStart"/>
            <w:r w:rsidR="00C423C2"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Можно-нельзя</w:t>
            </w:r>
            <w:proofErr w:type="gramEnd"/>
            <w:r w:rsidR="00C423C2"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».</w:t>
            </w:r>
          </w:p>
          <w:p w:rsidR="00C423C2" w:rsidRPr="00382DD2" w:rsidRDefault="00C423C2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Сюжетные игры: «Вызов пожарных», «Едем на пожар».</w:t>
            </w:r>
          </w:p>
          <w:p w:rsidR="00382DD2" w:rsidRPr="00382DD2" w:rsidRDefault="00C423C2" w:rsidP="004204A8">
            <w:pPr>
              <w:pStyle w:val="a5"/>
              <w:numPr>
                <w:ilvl w:val="0"/>
                <w:numId w:val="17"/>
              </w:numPr>
              <w:shd w:val="clear" w:color="auto" w:fill="FFFFFF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Продуктивная деятельность:</w:t>
            </w:r>
            <w:r w:rsidR="00382DD2"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лепка </w:t>
            </w:r>
            <w:r w:rsidRPr="00382DD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«Пожарная машина», конструирование «Пожарная часть».</w:t>
            </w:r>
          </w:p>
        </w:tc>
      </w:tr>
      <w:tr w:rsidR="00382DD2" w:rsidTr="000D0827">
        <w:trPr>
          <w:trHeight w:val="1103"/>
        </w:trPr>
        <w:tc>
          <w:tcPr>
            <w:tcW w:w="11088" w:type="dxa"/>
            <w:gridSpan w:val="3"/>
          </w:tcPr>
          <w:p w:rsidR="00382DD2" w:rsidRDefault="00382DD2" w:rsidP="004F266C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382DD2" w:rsidRPr="00382DD2" w:rsidRDefault="00382DD2" w:rsidP="00382DD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Викторина для детей «Знатоки правил пожарной безопасности».</w:t>
            </w:r>
          </w:p>
        </w:tc>
      </w:tr>
      <w:tr w:rsidR="00E36824" w:rsidRPr="00A3640B" w:rsidTr="000D0827">
        <w:trPr>
          <w:trHeight w:val="1401"/>
        </w:trPr>
        <w:tc>
          <w:tcPr>
            <w:tcW w:w="1912" w:type="dxa"/>
          </w:tcPr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Июнь</w:t>
            </w:r>
          </w:p>
        </w:tc>
        <w:tc>
          <w:tcPr>
            <w:tcW w:w="2668" w:type="dxa"/>
          </w:tcPr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D60E4" w:rsidRPr="009D60E4" w:rsidRDefault="009D60E4" w:rsidP="009D60E4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Полицейский</w:t>
            </w:r>
          </w:p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36824" w:rsidRDefault="00E36824" w:rsidP="00A9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08" w:type="dxa"/>
          </w:tcPr>
          <w:p w:rsidR="009D60E4" w:rsidRPr="009D60E4" w:rsidRDefault="009D60E4" w:rsidP="009D60E4">
            <w:pPr>
              <w:rPr>
                <w:rFonts w:ascii="Arial" w:hAnsi="Arial" w:cs="Arial"/>
                <w:sz w:val="28"/>
                <w:szCs w:val="28"/>
              </w:rPr>
            </w:pP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Презентация «Люди доблестных, мужественных  профессий»- полицейские.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Беседы: «Где работают полицейские, чем могут помочь</w:t>
            </w:r>
            <w:proofErr w:type="gramStart"/>
            <w:r w:rsidRPr="009D60E4">
              <w:rPr>
                <w:rFonts w:ascii="Arial" w:hAnsi="Arial" w:cs="Arial"/>
                <w:sz w:val="28"/>
                <w:szCs w:val="28"/>
              </w:rPr>
              <w:t>»(</w:t>
            </w:r>
            <w:proofErr w:type="gramEnd"/>
            <w:r w:rsidRPr="009D60E4">
              <w:rPr>
                <w:rFonts w:ascii="Arial" w:hAnsi="Arial" w:cs="Arial"/>
                <w:sz w:val="28"/>
                <w:szCs w:val="28"/>
              </w:rPr>
              <w:t>ГБДД, Следователь, криминалист, уголовный розыск).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Форма и оружие и техника</w:t>
            </w:r>
            <w:proofErr w:type="gramStart"/>
            <w:r w:rsidRPr="009D60E4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9D60E4">
              <w:rPr>
                <w:rFonts w:ascii="Arial" w:hAnsi="Arial" w:cs="Arial"/>
                <w:sz w:val="28"/>
                <w:szCs w:val="28"/>
              </w:rPr>
              <w:t xml:space="preserve"> собаки помощники - просмотр иллюстраций.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Рассказ об истории профессии.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Приглашение полицейского в группу для рассказа детям о своей работе.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lastRenderedPageBreak/>
              <w:t xml:space="preserve">Ознакомление с художественной литературой: </w:t>
            </w:r>
            <w:proofErr w:type="spellStart"/>
            <w:r w:rsidRPr="009D60E4">
              <w:rPr>
                <w:rFonts w:ascii="Arial" w:hAnsi="Arial" w:cs="Arial"/>
                <w:sz w:val="28"/>
                <w:szCs w:val="28"/>
              </w:rPr>
              <w:t>Н.Носов</w:t>
            </w:r>
            <w:proofErr w:type="spellEnd"/>
            <w:r w:rsidRPr="009D60E4">
              <w:rPr>
                <w:rFonts w:ascii="Arial" w:hAnsi="Arial" w:cs="Arial"/>
                <w:sz w:val="28"/>
                <w:szCs w:val="28"/>
              </w:rPr>
              <w:t xml:space="preserve"> «Милиционер», С. Михалков «Дядя Стёпа милиционер». Стихи и загадки о милиции и полиции.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Дидактические игры: «Как вызвать полицию», «Хорош</w:t>
            </w:r>
            <w:proofErr w:type="gramStart"/>
            <w:r w:rsidRPr="009D60E4">
              <w:rPr>
                <w:rFonts w:ascii="Arial" w:hAnsi="Arial" w:cs="Arial"/>
                <w:sz w:val="28"/>
                <w:szCs w:val="28"/>
              </w:rPr>
              <w:t>о-</w:t>
            </w:r>
            <w:proofErr w:type="gramEnd"/>
            <w:r w:rsidRPr="009D60E4">
              <w:rPr>
                <w:rFonts w:ascii="Arial" w:hAnsi="Arial" w:cs="Arial"/>
                <w:sz w:val="28"/>
                <w:szCs w:val="28"/>
              </w:rPr>
              <w:t xml:space="preserve"> плохо» , «Четвёртый лишний», «Собери из частей </w:t>
            </w:r>
            <w:proofErr w:type="spellStart"/>
            <w:r w:rsidRPr="009D60E4">
              <w:rPr>
                <w:rFonts w:ascii="Arial" w:hAnsi="Arial" w:cs="Arial"/>
                <w:sz w:val="28"/>
                <w:szCs w:val="28"/>
              </w:rPr>
              <w:t>целое»,Лото</w:t>
            </w:r>
            <w:proofErr w:type="spellEnd"/>
            <w:r w:rsidRPr="009D60E4">
              <w:rPr>
                <w:rFonts w:ascii="Arial" w:hAnsi="Arial" w:cs="Arial"/>
                <w:sz w:val="28"/>
                <w:szCs w:val="28"/>
              </w:rPr>
              <w:t xml:space="preserve"> «Профессии». 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Ситуативные беседы и  решение проблемных вопросов: Куда нужно обращаться, если вы заметили правонарушение?  Какими качествами должен обладать полицейский?  С кем борются полицейские?  Опасная ли это работа?  Хотели бы вы стать полицейским?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Мультфильмы: Приключение Фунтика, Бременские музыканты</w:t>
            </w:r>
            <w:proofErr w:type="gramStart"/>
            <w:r w:rsidRPr="009D60E4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>Раскрашивание машин спецтехники.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 xml:space="preserve">Расскажи о профессии по </w:t>
            </w:r>
            <w:proofErr w:type="spellStart"/>
            <w:r w:rsidRPr="009D60E4">
              <w:rPr>
                <w:rFonts w:ascii="Arial" w:hAnsi="Arial" w:cs="Arial"/>
                <w:sz w:val="28"/>
                <w:szCs w:val="28"/>
              </w:rPr>
              <w:t>мнемотаблице</w:t>
            </w:r>
            <w:proofErr w:type="spellEnd"/>
            <w:r w:rsidRPr="009D60E4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D60E4" w:rsidRPr="009D60E4" w:rsidRDefault="009D60E4" w:rsidP="009D60E4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9D60E4">
              <w:rPr>
                <w:rFonts w:ascii="Arial" w:hAnsi="Arial" w:cs="Arial"/>
                <w:sz w:val="28"/>
                <w:szCs w:val="28"/>
              </w:rPr>
              <w:t xml:space="preserve">Сюжетно – ролевая игра «Полицейский на посту». </w:t>
            </w:r>
          </w:p>
          <w:p w:rsidR="009D60E4" w:rsidRPr="009D60E4" w:rsidRDefault="009D60E4" w:rsidP="000D0827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  <w:p w:rsidR="00BF7E2B" w:rsidRPr="00A3640B" w:rsidRDefault="00BF7E2B" w:rsidP="000D0827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36824" w:rsidRPr="006E30AF" w:rsidRDefault="00E36824" w:rsidP="00E36824">
      <w:pPr>
        <w:rPr>
          <w:rFonts w:ascii="Arial" w:hAnsi="Arial" w:cs="Arial"/>
          <w:b/>
          <w:sz w:val="36"/>
          <w:szCs w:val="28"/>
        </w:rPr>
      </w:pPr>
    </w:p>
    <w:p w:rsidR="00E36824" w:rsidRDefault="00E36824" w:rsidP="00D8211B">
      <w:pPr>
        <w:rPr>
          <w:rFonts w:ascii="Arial" w:hAnsi="Arial" w:cs="Arial"/>
          <w:sz w:val="28"/>
          <w:szCs w:val="28"/>
        </w:rPr>
      </w:pPr>
    </w:p>
    <w:p w:rsidR="00D8109D" w:rsidRDefault="00491FC7" w:rsidP="007463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Работа с родителями</w:t>
      </w:r>
      <w:r w:rsidR="00C51B36">
        <w:rPr>
          <w:rFonts w:ascii="Arial" w:hAnsi="Arial" w:cs="Arial"/>
          <w:b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760"/>
      </w:tblGrid>
      <w:tr w:rsidR="00491FC7" w:rsidTr="00491FC7">
        <w:tc>
          <w:tcPr>
            <w:tcW w:w="2660" w:type="dxa"/>
          </w:tcPr>
          <w:p w:rsidR="005A5805" w:rsidRDefault="005A5805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91FC7" w:rsidRDefault="00491FC7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Июнь</w:t>
            </w:r>
          </w:p>
        </w:tc>
        <w:tc>
          <w:tcPr>
            <w:tcW w:w="7760" w:type="dxa"/>
          </w:tcPr>
          <w:p w:rsidR="00491FC7" w:rsidRPr="00491FC7" w:rsidRDefault="00491FC7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BE38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Изготовление фотоальбома о своей профессии (бабушка Сафиной Маши – врач </w:t>
            </w:r>
            <w:proofErr w:type="spellStart"/>
            <w:r w:rsidRPr="00BE38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стомотолог</w:t>
            </w:r>
            <w:proofErr w:type="spellEnd"/>
            <w:r w:rsidRPr="00BE38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BE38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Маурина</w:t>
            </w:r>
            <w:proofErr w:type="spellEnd"/>
            <w:r w:rsidRPr="00BE383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Людмила Кузьминична).</w:t>
            </w:r>
          </w:p>
          <w:p w:rsidR="00491FC7" w:rsidRPr="00D873FE" w:rsidRDefault="00491FC7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Информационный стенд </w:t>
            </w:r>
            <w:r w:rsidRPr="00491FC7">
              <w:rPr>
                <w:rFonts w:ascii="Arial" w:hAnsi="Arial" w:cs="Arial"/>
                <w:color w:val="000000"/>
                <w:sz w:val="28"/>
                <w:szCs w:val="28"/>
                <w:shd w:val="clear" w:color="auto" w:fill="F7F7F6"/>
              </w:rPr>
              <w:t>«Значение режима в воспитании детей»</w:t>
            </w:r>
            <w:r w:rsidR="00D873FE">
              <w:rPr>
                <w:rFonts w:ascii="Arial" w:hAnsi="Arial" w:cs="Arial"/>
                <w:color w:val="000000"/>
                <w:sz w:val="28"/>
                <w:szCs w:val="28"/>
                <w:shd w:val="clear" w:color="auto" w:fill="F7F7F6"/>
              </w:rPr>
              <w:t>, «Опасные предметы в быту».</w:t>
            </w:r>
          </w:p>
          <w:p w:rsidR="00491FC7" w:rsidRPr="00C371EA" w:rsidRDefault="00D873FE" w:rsidP="004204A8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873FE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Конкурс на лучший семейный рисунок «Мы любим спорт»</w:t>
            </w: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91FC7" w:rsidTr="00491FC7">
        <w:tc>
          <w:tcPr>
            <w:tcW w:w="2660" w:type="dxa"/>
          </w:tcPr>
          <w:p w:rsidR="005A5805" w:rsidRDefault="005A5805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91FC7" w:rsidRDefault="009969C4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Июль</w:t>
            </w:r>
          </w:p>
        </w:tc>
        <w:tc>
          <w:tcPr>
            <w:tcW w:w="7760" w:type="dxa"/>
          </w:tcPr>
          <w:p w:rsidR="009969C4" w:rsidRDefault="009969C4" w:rsidP="004204A8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фотоальбома о своей профессии (мама Шнайдера Матвея – библиотекарь центральной библиотеки – Шнайдер Людмила Геннадьевна).</w:t>
            </w:r>
          </w:p>
          <w:p w:rsidR="009969C4" w:rsidRPr="009969C4" w:rsidRDefault="009969C4" w:rsidP="004204A8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9969C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Участие семей воспитанников в пополнении книжного уголка группы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</w:p>
          <w:p w:rsidR="009969C4" w:rsidRPr="00C371EA" w:rsidRDefault="009969C4" w:rsidP="004204A8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Делимся опытом «Семейная библиотека».</w:t>
            </w:r>
          </w:p>
          <w:p w:rsidR="00491FC7" w:rsidRPr="00C371EA" w:rsidRDefault="00C371EA" w:rsidP="004204A8">
            <w:pPr>
              <w:pStyle w:val="a5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Подготовка детей к конкурсу чтецов.</w:t>
            </w:r>
          </w:p>
        </w:tc>
      </w:tr>
      <w:tr w:rsidR="00491FC7" w:rsidTr="00491FC7">
        <w:tc>
          <w:tcPr>
            <w:tcW w:w="2660" w:type="dxa"/>
          </w:tcPr>
          <w:p w:rsidR="005A5805" w:rsidRDefault="005A5805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91FC7" w:rsidRDefault="00465E65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Август</w:t>
            </w:r>
          </w:p>
        </w:tc>
        <w:tc>
          <w:tcPr>
            <w:tcW w:w="7760" w:type="dxa"/>
          </w:tcPr>
          <w:p w:rsidR="00491FC7" w:rsidRDefault="00465E65" w:rsidP="004204A8">
            <w:pPr>
              <w:pStyle w:val="a5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465E65">
              <w:rPr>
                <w:rFonts w:ascii="Arial" w:hAnsi="Arial" w:cs="Arial"/>
                <w:sz w:val="28"/>
                <w:szCs w:val="28"/>
              </w:rPr>
              <w:t>Создание копилки рецептов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A6A24" w:rsidRDefault="004A6A24" w:rsidP="004204A8">
            <w:pPr>
              <w:pStyle w:val="a5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Шитьё фартуков, косынок для игры.</w:t>
            </w:r>
          </w:p>
          <w:p w:rsidR="004A6A24" w:rsidRPr="00465E65" w:rsidRDefault="004A6A24" w:rsidP="004204A8">
            <w:pPr>
              <w:pStyle w:val="a5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Интервью с детьми о профессии повар и создание общего альбома.</w:t>
            </w:r>
          </w:p>
        </w:tc>
      </w:tr>
      <w:tr w:rsidR="00491FC7" w:rsidTr="00491FC7">
        <w:tc>
          <w:tcPr>
            <w:tcW w:w="2660" w:type="dxa"/>
          </w:tcPr>
          <w:p w:rsidR="005A5805" w:rsidRDefault="005A5805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91FC7" w:rsidRDefault="004A6A24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Сентябрь</w:t>
            </w:r>
          </w:p>
        </w:tc>
        <w:tc>
          <w:tcPr>
            <w:tcW w:w="7760" w:type="dxa"/>
          </w:tcPr>
          <w:p w:rsidR="004A6A24" w:rsidRDefault="004A6A24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книжек малышек о разных видах транспорта.</w:t>
            </w:r>
          </w:p>
          <w:p w:rsidR="00491FC7" w:rsidRDefault="004A6A24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4A6A24">
              <w:rPr>
                <w:rFonts w:ascii="Arial" w:hAnsi="Arial" w:cs="Arial"/>
                <w:sz w:val="28"/>
                <w:szCs w:val="28"/>
              </w:rPr>
              <w:t>Фотоальбом «Мой папа – водитель».</w:t>
            </w:r>
          </w:p>
          <w:p w:rsidR="005A5805" w:rsidRPr="005A5805" w:rsidRDefault="005A5805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5A580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Консультаци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5A580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для родителей: «Что дети должны знать о правилах дорожного движения».</w:t>
            </w:r>
          </w:p>
        </w:tc>
      </w:tr>
      <w:tr w:rsidR="00491FC7" w:rsidTr="00491FC7">
        <w:tc>
          <w:tcPr>
            <w:tcW w:w="2660" w:type="dxa"/>
          </w:tcPr>
          <w:p w:rsidR="00491FC7" w:rsidRDefault="00491FC7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A5805" w:rsidRDefault="005A5805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Октябрь</w:t>
            </w:r>
          </w:p>
        </w:tc>
        <w:tc>
          <w:tcPr>
            <w:tcW w:w="7760" w:type="dxa"/>
          </w:tcPr>
          <w:p w:rsidR="00491FC7" w:rsidRDefault="005A5805" w:rsidP="004204A8">
            <w:pPr>
              <w:pStyle w:val="a5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выставке «Семейные фотоальбомы», «Бабушкин фотоальбом».</w:t>
            </w:r>
          </w:p>
          <w:p w:rsidR="005A5805" w:rsidRPr="004B7890" w:rsidRDefault="005A5805" w:rsidP="004204A8">
            <w:pPr>
              <w:pStyle w:val="a5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5A580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Мастер класс для родителей «</w:t>
            </w:r>
            <w:r w:rsidR="004B7890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Осенняя</w:t>
            </w:r>
            <w:r w:rsidRPr="005A5805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рамка для фотографии».</w:t>
            </w:r>
          </w:p>
          <w:p w:rsidR="004B7890" w:rsidRPr="005A5805" w:rsidRDefault="004B7890" w:rsidP="004204A8">
            <w:pPr>
              <w:pStyle w:val="a5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Участие в выставке фотоаппаратов.</w:t>
            </w:r>
          </w:p>
        </w:tc>
      </w:tr>
      <w:tr w:rsidR="00491FC7" w:rsidTr="00491FC7">
        <w:tc>
          <w:tcPr>
            <w:tcW w:w="2660" w:type="dxa"/>
          </w:tcPr>
          <w:p w:rsidR="00491FC7" w:rsidRDefault="00491FC7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7890" w:rsidRDefault="004B7890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Ноябрь</w:t>
            </w:r>
          </w:p>
        </w:tc>
        <w:tc>
          <w:tcPr>
            <w:tcW w:w="7760" w:type="dxa"/>
          </w:tcPr>
          <w:p w:rsidR="00491FC7" w:rsidRDefault="004B7890" w:rsidP="004204A8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Мастер-класс «Чудесные косички».</w:t>
            </w:r>
          </w:p>
          <w:p w:rsidR="004B7890" w:rsidRPr="004B7890" w:rsidRDefault="009F706B" w:rsidP="004204A8">
            <w:pPr>
              <w:pStyle w:val="a5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Папка для родителей </w:t>
            </w:r>
            <w:r w:rsidR="004B7890">
              <w:rPr>
                <w:rFonts w:ascii="Arial" w:hAnsi="Arial" w:cs="Arial"/>
                <w:sz w:val="28"/>
                <w:szCs w:val="28"/>
              </w:rPr>
              <w:t>«Причёски для девочки в детский сад»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91FC7" w:rsidTr="00491FC7">
        <w:tc>
          <w:tcPr>
            <w:tcW w:w="2660" w:type="dxa"/>
          </w:tcPr>
          <w:p w:rsidR="00491FC7" w:rsidRDefault="00491FC7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F706B" w:rsidRDefault="009F706B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Декабрь</w:t>
            </w:r>
          </w:p>
        </w:tc>
        <w:tc>
          <w:tcPr>
            <w:tcW w:w="7760" w:type="dxa"/>
          </w:tcPr>
          <w:p w:rsidR="00491FC7" w:rsidRDefault="009F706B" w:rsidP="004204A8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9F706B">
              <w:rPr>
                <w:rFonts w:ascii="Arial" w:hAnsi="Arial" w:cs="Arial"/>
                <w:sz w:val="28"/>
                <w:szCs w:val="28"/>
              </w:rPr>
              <w:t xml:space="preserve">Совместная </w:t>
            </w:r>
            <w:r>
              <w:rPr>
                <w:rFonts w:ascii="Arial" w:hAnsi="Arial" w:cs="Arial"/>
                <w:sz w:val="28"/>
                <w:szCs w:val="28"/>
              </w:rPr>
              <w:t>деятельность</w:t>
            </w:r>
            <w:r w:rsidRPr="009F706B">
              <w:rPr>
                <w:rFonts w:ascii="Arial" w:hAnsi="Arial" w:cs="Arial"/>
                <w:sz w:val="28"/>
                <w:szCs w:val="28"/>
              </w:rPr>
              <w:t xml:space="preserve"> детей и родителей «Пишем письмо Деду Морозу».</w:t>
            </w:r>
          </w:p>
          <w:p w:rsidR="009F706B" w:rsidRDefault="009F706B" w:rsidP="004204A8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коллекционировании открыток, журналов.</w:t>
            </w:r>
          </w:p>
          <w:p w:rsidR="00785621" w:rsidRPr="009F706B" w:rsidRDefault="00785621" w:rsidP="004204A8">
            <w:pPr>
              <w:pStyle w:val="a5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акции «Пожелания и поздравления к Новому году».</w:t>
            </w:r>
          </w:p>
        </w:tc>
      </w:tr>
      <w:tr w:rsidR="00491FC7" w:rsidTr="00491FC7">
        <w:tc>
          <w:tcPr>
            <w:tcW w:w="2660" w:type="dxa"/>
          </w:tcPr>
          <w:p w:rsidR="00C371EA" w:rsidRDefault="00C371EA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91FC7" w:rsidRDefault="00C371EA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Январь</w:t>
            </w:r>
          </w:p>
        </w:tc>
        <w:tc>
          <w:tcPr>
            <w:tcW w:w="7760" w:type="dxa"/>
          </w:tcPr>
          <w:p w:rsidR="0064596E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Изготовление альбома о своей профессии (мама Кирилла Горбунова – продавец одежды).</w:t>
            </w:r>
          </w:p>
          <w:p w:rsidR="0064596E" w:rsidRPr="00C371EA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 xml:space="preserve">Изготовление атрибутов к </w:t>
            </w:r>
            <w:r w:rsidRPr="00785621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игре </w:t>
            </w:r>
            <w:r w:rsidRPr="00785621"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«Магазин»</w:t>
            </w:r>
            <w:r w:rsidRPr="00785621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785621"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(фартуки, колпаки)</w:t>
            </w:r>
            <w:r>
              <w:rPr>
                <w:rFonts w:ascii="Arial" w:hAnsi="Arial" w:cs="Arial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491FC7" w:rsidRPr="0064596E" w:rsidRDefault="0064596E" w:rsidP="004204A8">
            <w:pPr>
              <w:pStyle w:val="a5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64596E">
              <w:rPr>
                <w:rFonts w:ascii="Arial" w:hAnsi="Arial" w:cs="Arial"/>
                <w:sz w:val="28"/>
                <w:szCs w:val="28"/>
              </w:rPr>
              <w:t>Встреча с интересными людьми: мам</w:t>
            </w:r>
            <w:proofErr w:type="gramStart"/>
            <w:r w:rsidRPr="0064596E">
              <w:rPr>
                <w:rFonts w:ascii="Arial" w:hAnsi="Arial" w:cs="Arial"/>
                <w:sz w:val="28"/>
                <w:szCs w:val="28"/>
              </w:rPr>
              <w:t>а–</w:t>
            </w:r>
            <w:proofErr w:type="gramEnd"/>
            <w:r w:rsidRPr="0064596E">
              <w:rPr>
                <w:rFonts w:ascii="Arial" w:hAnsi="Arial" w:cs="Arial"/>
                <w:sz w:val="28"/>
                <w:szCs w:val="28"/>
              </w:rPr>
              <w:t xml:space="preserve">  Даши Тепловой продавец продовольственных товаров.</w:t>
            </w:r>
          </w:p>
        </w:tc>
      </w:tr>
      <w:tr w:rsidR="00491FC7" w:rsidTr="00491FC7">
        <w:tc>
          <w:tcPr>
            <w:tcW w:w="2660" w:type="dxa"/>
          </w:tcPr>
          <w:p w:rsidR="00491FC7" w:rsidRDefault="00491FC7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71EA" w:rsidRDefault="00C371EA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Февраль</w:t>
            </w:r>
          </w:p>
        </w:tc>
        <w:tc>
          <w:tcPr>
            <w:tcW w:w="7760" w:type="dxa"/>
          </w:tcPr>
          <w:p w:rsidR="00491FC7" w:rsidRDefault="00817FB8" w:rsidP="004204A8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коллекционировании тканей.</w:t>
            </w:r>
          </w:p>
          <w:p w:rsidR="00E57946" w:rsidRDefault="00E57946" w:rsidP="004204A8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Помощь в создании игры – бумажные куклы с нарядами.</w:t>
            </w:r>
          </w:p>
          <w:p w:rsidR="00E57946" w:rsidRDefault="00E57946" w:rsidP="004204A8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Подготовка детей к конкурсу «На балу с Золушкой».</w:t>
            </w:r>
          </w:p>
          <w:p w:rsidR="00C371EA" w:rsidRPr="004F266C" w:rsidRDefault="00E57946" w:rsidP="004204A8">
            <w:pPr>
              <w:pStyle w:val="a5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альбомов «Такая разная одежда».</w:t>
            </w:r>
          </w:p>
        </w:tc>
      </w:tr>
      <w:tr w:rsidR="00491FC7" w:rsidTr="00491FC7">
        <w:tc>
          <w:tcPr>
            <w:tcW w:w="2660" w:type="dxa"/>
          </w:tcPr>
          <w:p w:rsidR="00491FC7" w:rsidRDefault="00491FC7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85621" w:rsidRDefault="00785621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Март</w:t>
            </w:r>
          </w:p>
        </w:tc>
        <w:tc>
          <w:tcPr>
            <w:tcW w:w="7760" w:type="dxa"/>
          </w:tcPr>
          <w:p w:rsidR="00EF6C96" w:rsidRPr="00EF6C96" w:rsidRDefault="00EF6C96" w:rsidP="004204A8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120" w:line="315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F6C9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Консультации для родителей «Обязанности детей дома»,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r w:rsidRPr="00EF6C96">
              <w:rPr>
                <w:rFonts w:ascii="Arial" w:hAnsi="Arial" w:cs="Arial"/>
                <w:sz w:val="28"/>
                <w:szCs w:val="28"/>
              </w:rPr>
              <w:t>Роль семьи в ранней профессиональной ориентации дошкольника</w:t>
            </w:r>
            <w:r>
              <w:rPr>
                <w:rFonts w:ascii="Arial" w:hAnsi="Arial" w:cs="Arial"/>
                <w:sz w:val="28"/>
                <w:szCs w:val="28"/>
              </w:rPr>
              <w:t>».</w:t>
            </w:r>
          </w:p>
          <w:p w:rsidR="00491FC7" w:rsidRPr="00C51B36" w:rsidRDefault="00C51B36" w:rsidP="004204A8">
            <w:pPr>
              <w:pStyle w:val="a5"/>
              <w:numPr>
                <w:ilvl w:val="0"/>
                <w:numId w:val="18"/>
              </w:numPr>
              <w:shd w:val="clear" w:color="auto" w:fill="FFFFFF"/>
              <w:spacing w:after="120" w:line="315" w:lineRule="atLeast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Составление детских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кроссовдов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о профессиях.</w:t>
            </w:r>
          </w:p>
        </w:tc>
      </w:tr>
      <w:tr w:rsidR="00491FC7" w:rsidTr="00491FC7">
        <w:tc>
          <w:tcPr>
            <w:tcW w:w="2660" w:type="dxa"/>
          </w:tcPr>
          <w:p w:rsidR="00491FC7" w:rsidRDefault="00491FC7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71EA" w:rsidRDefault="00C371EA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Апрель</w:t>
            </w:r>
          </w:p>
        </w:tc>
        <w:tc>
          <w:tcPr>
            <w:tcW w:w="7760" w:type="dxa"/>
          </w:tcPr>
          <w:p w:rsidR="00491FC7" w:rsidRDefault="008D5D9A" w:rsidP="004204A8">
            <w:pPr>
              <w:pStyle w:val="a5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Создание альбомов</w:t>
            </w:r>
            <w:r w:rsidR="00FB1422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«Строительная техника», «Строительные профессии».</w:t>
            </w:r>
          </w:p>
          <w:p w:rsidR="008D5D9A" w:rsidRPr="008D5D9A" w:rsidRDefault="008D5D9A" w:rsidP="004204A8">
            <w:pPr>
              <w:pStyle w:val="a5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поделок из бросового и природного материала «</w:t>
            </w:r>
            <w:r w:rsidR="00FB1422">
              <w:rPr>
                <w:rFonts w:ascii="Arial" w:hAnsi="Arial" w:cs="Arial"/>
                <w:sz w:val="28"/>
                <w:szCs w:val="28"/>
              </w:rPr>
              <w:t>Что на</w:t>
            </w:r>
            <w:r>
              <w:rPr>
                <w:rFonts w:ascii="Arial" w:hAnsi="Arial" w:cs="Arial"/>
                <w:sz w:val="28"/>
                <w:szCs w:val="28"/>
              </w:rPr>
              <w:t>м стоит дом построить».</w:t>
            </w:r>
          </w:p>
        </w:tc>
      </w:tr>
      <w:tr w:rsidR="00491FC7" w:rsidTr="00491FC7">
        <w:tc>
          <w:tcPr>
            <w:tcW w:w="2660" w:type="dxa"/>
          </w:tcPr>
          <w:p w:rsidR="00491FC7" w:rsidRDefault="00491FC7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71EA" w:rsidRDefault="00C371EA" w:rsidP="00491F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Май</w:t>
            </w:r>
          </w:p>
        </w:tc>
        <w:tc>
          <w:tcPr>
            <w:tcW w:w="7760" w:type="dxa"/>
          </w:tcPr>
          <w:p w:rsidR="00C423C2" w:rsidRDefault="00C423C2" w:rsidP="004204A8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423C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Участие в конкурсе рисунков</w:t>
            </w:r>
            <w:r w:rsidR="00382DD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«Спасём мир от пожаров».</w:t>
            </w:r>
          </w:p>
          <w:p w:rsidR="00C423C2" w:rsidRPr="00C423C2" w:rsidRDefault="004F266C" w:rsidP="004204A8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423C2">
              <w:rPr>
                <w:rFonts w:ascii="Arial" w:eastAsia="Times New Roman" w:hAnsi="Arial" w:cs="Arial"/>
                <w:sz w:val="28"/>
                <w:lang w:eastAsia="ru-RU"/>
              </w:rPr>
              <w:t>Консультация: «Как научить ребенка правильному поведению при пожаре».</w:t>
            </w:r>
          </w:p>
          <w:p w:rsidR="00491FC7" w:rsidRPr="00382DD2" w:rsidRDefault="004F266C" w:rsidP="004204A8">
            <w:pPr>
              <w:pStyle w:val="a5"/>
              <w:numPr>
                <w:ilvl w:val="0"/>
                <w:numId w:val="16"/>
              </w:numPr>
              <w:shd w:val="clear" w:color="auto" w:fill="FFFFFF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423C2">
              <w:rPr>
                <w:rFonts w:ascii="Arial" w:eastAsia="Times New Roman" w:hAnsi="Arial" w:cs="Arial"/>
                <w:sz w:val="28"/>
                <w:lang w:eastAsia="ru-RU"/>
              </w:rPr>
              <w:t>Папка «Пожарная безопасность».</w:t>
            </w:r>
          </w:p>
        </w:tc>
      </w:tr>
    </w:tbl>
    <w:p w:rsidR="00491FC7" w:rsidRPr="00491FC7" w:rsidRDefault="00491FC7" w:rsidP="00491FC7">
      <w:pPr>
        <w:jc w:val="center"/>
        <w:rPr>
          <w:rFonts w:ascii="Arial" w:hAnsi="Arial" w:cs="Arial"/>
          <w:sz w:val="28"/>
          <w:szCs w:val="28"/>
        </w:rPr>
      </w:pPr>
    </w:p>
    <w:p w:rsidR="00974272" w:rsidRDefault="00974272" w:rsidP="00D8211B">
      <w:pPr>
        <w:rPr>
          <w:rFonts w:ascii="Arial" w:hAnsi="Arial" w:cs="Arial"/>
          <w:sz w:val="28"/>
          <w:szCs w:val="28"/>
        </w:rPr>
      </w:pPr>
    </w:p>
    <w:p w:rsidR="006D1D5E" w:rsidRDefault="006D1D5E" w:rsidP="00D8211B">
      <w:pPr>
        <w:rPr>
          <w:rFonts w:ascii="Arial" w:hAnsi="Arial" w:cs="Arial"/>
          <w:sz w:val="28"/>
          <w:szCs w:val="28"/>
        </w:rPr>
      </w:pPr>
    </w:p>
    <w:p w:rsidR="006D1D5E" w:rsidRDefault="006D1D5E" w:rsidP="00D8211B">
      <w:pPr>
        <w:rPr>
          <w:rFonts w:ascii="Arial" w:hAnsi="Arial" w:cs="Arial"/>
          <w:sz w:val="28"/>
          <w:szCs w:val="28"/>
        </w:rPr>
      </w:pPr>
    </w:p>
    <w:p w:rsidR="006D1D5E" w:rsidRDefault="006D1D5E" w:rsidP="00D8211B">
      <w:pPr>
        <w:rPr>
          <w:rFonts w:ascii="Arial" w:hAnsi="Arial" w:cs="Arial"/>
          <w:sz w:val="28"/>
          <w:szCs w:val="28"/>
        </w:rPr>
      </w:pPr>
    </w:p>
    <w:p w:rsidR="006D1D5E" w:rsidRDefault="006D1D5E" w:rsidP="00D8211B">
      <w:pPr>
        <w:rPr>
          <w:rFonts w:ascii="Arial" w:hAnsi="Arial" w:cs="Arial"/>
          <w:sz w:val="28"/>
          <w:szCs w:val="28"/>
        </w:rPr>
      </w:pPr>
    </w:p>
    <w:p w:rsidR="006D1D5E" w:rsidRDefault="006D1D5E" w:rsidP="00D8211B">
      <w:pPr>
        <w:rPr>
          <w:rFonts w:ascii="Arial" w:hAnsi="Arial" w:cs="Arial"/>
          <w:sz w:val="28"/>
          <w:szCs w:val="28"/>
        </w:rPr>
      </w:pPr>
    </w:p>
    <w:p w:rsidR="006D1D5E" w:rsidRDefault="006D1D5E" w:rsidP="00D8211B">
      <w:pPr>
        <w:rPr>
          <w:rFonts w:ascii="Arial" w:hAnsi="Arial" w:cs="Arial"/>
          <w:sz w:val="28"/>
          <w:szCs w:val="28"/>
        </w:rPr>
      </w:pPr>
    </w:p>
    <w:p w:rsidR="006D1D5E" w:rsidRPr="006D1D5E" w:rsidRDefault="006D1D5E" w:rsidP="00D8211B">
      <w:pPr>
        <w:rPr>
          <w:rFonts w:ascii="Arial" w:hAnsi="Arial" w:cs="Arial"/>
          <w:sz w:val="24"/>
          <w:szCs w:val="24"/>
        </w:rPr>
      </w:pPr>
    </w:p>
    <w:sectPr w:rsidR="006D1D5E" w:rsidRPr="006D1D5E" w:rsidSect="00FB142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B1" w:rsidRDefault="004521B1" w:rsidP="005146D8">
      <w:pPr>
        <w:spacing w:after="0" w:line="240" w:lineRule="auto"/>
      </w:pPr>
      <w:r>
        <w:separator/>
      </w:r>
    </w:p>
  </w:endnote>
  <w:endnote w:type="continuationSeparator" w:id="0">
    <w:p w:rsidR="004521B1" w:rsidRDefault="004521B1" w:rsidP="0051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B1" w:rsidRDefault="004521B1" w:rsidP="005146D8">
      <w:pPr>
        <w:spacing w:after="0" w:line="240" w:lineRule="auto"/>
      </w:pPr>
      <w:r>
        <w:separator/>
      </w:r>
    </w:p>
  </w:footnote>
  <w:footnote w:type="continuationSeparator" w:id="0">
    <w:p w:rsidR="004521B1" w:rsidRDefault="004521B1" w:rsidP="00514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BB1"/>
    <w:multiLevelType w:val="hybridMultilevel"/>
    <w:tmpl w:val="7F44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32835"/>
    <w:multiLevelType w:val="hybridMultilevel"/>
    <w:tmpl w:val="5BF6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A3D99"/>
    <w:multiLevelType w:val="hybridMultilevel"/>
    <w:tmpl w:val="3CD6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C61F9"/>
    <w:multiLevelType w:val="hybridMultilevel"/>
    <w:tmpl w:val="91BE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D2859"/>
    <w:multiLevelType w:val="hybridMultilevel"/>
    <w:tmpl w:val="2096A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F7555"/>
    <w:multiLevelType w:val="hybridMultilevel"/>
    <w:tmpl w:val="36D02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915F3"/>
    <w:multiLevelType w:val="hybridMultilevel"/>
    <w:tmpl w:val="636C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E1067"/>
    <w:multiLevelType w:val="hybridMultilevel"/>
    <w:tmpl w:val="5BD08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81D37"/>
    <w:multiLevelType w:val="hybridMultilevel"/>
    <w:tmpl w:val="00DE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C13DF"/>
    <w:multiLevelType w:val="hybridMultilevel"/>
    <w:tmpl w:val="0FA4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707DC"/>
    <w:multiLevelType w:val="hybridMultilevel"/>
    <w:tmpl w:val="65969798"/>
    <w:lvl w:ilvl="0" w:tplc="51E891CE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E6508"/>
    <w:multiLevelType w:val="hybridMultilevel"/>
    <w:tmpl w:val="F78EC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C641B"/>
    <w:multiLevelType w:val="hybridMultilevel"/>
    <w:tmpl w:val="4E02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A26B6"/>
    <w:multiLevelType w:val="hybridMultilevel"/>
    <w:tmpl w:val="B720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E6775"/>
    <w:multiLevelType w:val="hybridMultilevel"/>
    <w:tmpl w:val="0C6CE728"/>
    <w:lvl w:ilvl="0" w:tplc="51E891CE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4191B"/>
    <w:multiLevelType w:val="hybridMultilevel"/>
    <w:tmpl w:val="A100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60D1A"/>
    <w:multiLevelType w:val="hybridMultilevel"/>
    <w:tmpl w:val="C26E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42732"/>
    <w:multiLevelType w:val="hybridMultilevel"/>
    <w:tmpl w:val="F002FDEE"/>
    <w:lvl w:ilvl="0" w:tplc="51E891CE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036CC"/>
    <w:multiLevelType w:val="hybridMultilevel"/>
    <w:tmpl w:val="4A7A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E18A5"/>
    <w:multiLevelType w:val="hybridMultilevel"/>
    <w:tmpl w:val="7AE0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17"/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18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0"/>
  </w:num>
  <w:num w:numId="16">
    <w:abstractNumId w:val="8"/>
  </w:num>
  <w:num w:numId="17">
    <w:abstractNumId w:val="19"/>
  </w:num>
  <w:num w:numId="18">
    <w:abstractNumId w:val="13"/>
  </w:num>
  <w:num w:numId="19">
    <w:abstractNumId w:val="0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7A5"/>
    <w:rsid w:val="000A4C65"/>
    <w:rsid w:val="000D0827"/>
    <w:rsid w:val="000D7BB7"/>
    <w:rsid w:val="000E453C"/>
    <w:rsid w:val="0011439B"/>
    <w:rsid w:val="00122153"/>
    <w:rsid w:val="00146D9A"/>
    <w:rsid w:val="0017127E"/>
    <w:rsid w:val="001728B9"/>
    <w:rsid w:val="001E1224"/>
    <w:rsid w:val="00377340"/>
    <w:rsid w:val="00382DD2"/>
    <w:rsid w:val="00385FD2"/>
    <w:rsid w:val="003B131E"/>
    <w:rsid w:val="003C4C9D"/>
    <w:rsid w:val="0040011F"/>
    <w:rsid w:val="004204A8"/>
    <w:rsid w:val="004521B1"/>
    <w:rsid w:val="004624DD"/>
    <w:rsid w:val="00465E65"/>
    <w:rsid w:val="0047371C"/>
    <w:rsid w:val="00491FC7"/>
    <w:rsid w:val="004A6A24"/>
    <w:rsid w:val="004B7890"/>
    <w:rsid w:val="004D0F4C"/>
    <w:rsid w:val="004F01B4"/>
    <w:rsid w:val="004F266C"/>
    <w:rsid w:val="004F5423"/>
    <w:rsid w:val="004F5769"/>
    <w:rsid w:val="005146D8"/>
    <w:rsid w:val="00524836"/>
    <w:rsid w:val="005A5805"/>
    <w:rsid w:val="005E7149"/>
    <w:rsid w:val="00630D23"/>
    <w:rsid w:val="0064596E"/>
    <w:rsid w:val="006562E6"/>
    <w:rsid w:val="006D0BBA"/>
    <w:rsid w:val="006D1D5E"/>
    <w:rsid w:val="006E30AF"/>
    <w:rsid w:val="006E5130"/>
    <w:rsid w:val="00726E65"/>
    <w:rsid w:val="00746373"/>
    <w:rsid w:val="00747EDB"/>
    <w:rsid w:val="00753401"/>
    <w:rsid w:val="00785621"/>
    <w:rsid w:val="00817FB8"/>
    <w:rsid w:val="008A4DC6"/>
    <w:rsid w:val="008D5D9A"/>
    <w:rsid w:val="008F7074"/>
    <w:rsid w:val="009043E8"/>
    <w:rsid w:val="00926462"/>
    <w:rsid w:val="00974272"/>
    <w:rsid w:val="009969C4"/>
    <w:rsid w:val="009D36D7"/>
    <w:rsid w:val="009D60E4"/>
    <w:rsid w:val="009F706B"/>
    <w:rsid w:val="00A27587"/>
    <w:rsid w:val="00A3640B"/>
    <w:rsid w:val="00A36F11"/>
    <w:rsid w:val="00A42026"/>
    <w:rsid w:val="00A9017D"/>
    <w:rsid w:val="00AB7A1B"/>
    <w:rsid w:val="00AD4B44"/>
    <w:rsid w:val="00B3420A"/>
    <w:rsid w:val="00B50C3F"/>
    <w:rsid w:val="00BC17A5"/>
    <w:rsid w:val="00BE3837"/>
    <w:rsid w:val="00BF2D24"/>
    <w:rsid w:val="00BF7E2B"/>
    <w:rsid w:val="00C0648E"/>
    <w:rsid w:val="00C072A1"/>
    <w:rsid w:val="00C371EA"/>
    <w:rsid w:val="00C423C2"/>
    <w:rsid w:val="00C51B36"/>
    <w:rsid w:val="00CA6961"/>
    <w:rsid w:val="00CE1525"/>
    <w:rsid w:val="00CF3493"/>
    <w:rsid w:val="00D15DF4"/>
    <w:rsid w:val="00D1631E"/>
    <w:rsid w:val="00D227D2"/>
    <w:rsid w:val="00D8109D"/>
    <w:rsid w:val="00D8211B"/>
    <w:rsid w:val="00D873FE"/>
    <w:rsid w:val="00D97538"/>
    <w:rsid w:val="00E06371"/>
    <w:rsid w:val="00E36824"/>
    <w:rsid w:val="00E41FFF"/>
    <w:rsid w:val="00E5692C"/>
    <w:rsid w:val="00E57946"/>
    <w:rsid w:val="00E66C03"/>
    <w:rsid w:val="00EB0810"/>
    <w:rsid w:val="00EC580C"/>
    <w:rsid w:val="00ED27DB"/>
    <w:rsid w:val="00ED4F36"/>
    <w:rsid w:val="00EF6C96"/>
    <w:rsid w:val="00F35217"/>
    <w:rsid w:val="00F4201C"/>
    <w:rsid w:val="00F5212F"/>
    <w:rsid w:val="00FB094D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8"/>
  </w:style>
  <w:style w:type="paragraph" w:styleId="1">
    <w:name w:val="heading 1"/>
    <w:basedOn w:val="a"/>
    <w:link w:val="10"/>
    <w:uiPriority w:val="9"/>
    <w:qFormat/>
    <w:rsid w:val="00EF6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7A5"/>
    <w:rPr>
      <w:b/>
      <w:bCs/>
    </w:rPr>
  </w:style>
  <w:style w:type="paragraph" w:styleId="a5">
    <w:name w:val="List Paragraph"/>
    <w:basedOn w:val="a"/>
    <w:uiPriority w:val="34"/>
    <w:qFormat/>
    <w:rsid w:val="00D8211B"/>
    <w:pPr>
      <w:ind w:left="720"/>
      <w:contextualSpacing/>
    </w:pPr>
  </w:style>
  <w:style w:type="table" w:styleId="a6">
    <w:name w:val="Table Grid"/>
    <w:basedOn w:val="a1"/>
    <w:uiPriority w:val="59"/>
    <w:rsid w:val="0097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9F706B"/>
  </w:style>
  <w:style w:type="paragraph" w:customStyle="1" w:styleId="c7">
    <w:name w:val="c7"/>
    <w:basedOn w:val="a"/>
    <w:rsid w:val="0081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7FB8"/>
  </w:style>
  <w:style w:type="character" w:customStyle="1" w:styleId="c2">
    <w:name w:val="c2"/>
    <w:basedOn w:val="a0"/>
    <w:rsid w:val="004F266C"/>
  </w:style>
  <w:style w:type="character" w:customStyle="1" w:styleId="10">
    <w:name w:val="Заголовок 1 Знак"/>
    <w:basedOn w:val="a0"/>
    <w:link w:val="1"/>
    <w:uiPriority w:val="9"/>
    <w:rsid w:val="00EF6C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1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46D8"/>
  </w:style>
  <w:style w:type="paragraph" w:styleId="a9">
    <w:name w:val="footer"/>
    <w:basedOn w:val="a"/>
    <w:link w:val="aa"/>
    <w:uiPriority w:val="99"/>
    <w:semiHidden/>
    <w:unhideWhenUsed/>
    <w:rsid w:val="0051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46D8"/>
  </w:style>
  <w:style w:type="character" w:styleId="ab">
    <w:name w:val="Hyperlink"/>
    <w:basedOn w:val="a0"/>
    <w:uiPriority w:val="99"/>
    <w:unhideWhenUsed/>
    <w:rsid w:val="006D1D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D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C63A3-2BF2-4D80-B215-8F3B6EFA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TANYA</cp:lastModifiedBy>
  <cp:revision>17</cp:revision>
  <cp:lastPrinted>2018-05-27T12:37:00Z</cp:lastPrinted>
  <dcterms:created xsi:type="dcterms:W3CDTF">2018-05-13T18:40:00Z</dcterms:created>
  <dcterms:modified xsi:type="dcterms:W3CDTF">2023-01-21T10:48:00Z</dcterms:modified>
</cp:coreProperties>
</file>