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1D" w:rsidRPr="00902CB9" w:rsidRDefault="00902CB9" w:rsidP="0090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441D" w:rsidRPr="00902CB9">
        <w:rPr>
          <w:rFonts w:ascii="Times New Roman" w:hAnsi="Times New Roman" w:cs="Times New Roman"/>
          <w:sz w:val="24"/>
          <w:szCs w:val="24"/>
        </w:rPr>
        <w:t xml:space="preserve">Я,    мать/отец __________________________________________________________________,                       </w:t>
      </w:r>
    </w:p>
    <w:p w:rsidR="002B441D" w:rsidRPr="00902CB9" w:rsidRDefault="002B441D" w:rsidP="00902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B9">
        <w:rPr>
          <w:rFonts w:ascii="Times New Roman" w:hAnsi="Times New Roman" w:cs="Times New Roman"/>
          <w:sz w:val="24"/>
          <w:szCs w:val="24"/>
        </w:rPr>
        <w:t xml:space="preserve">                                (ФИО родителя/законного представителя),</w:t>
      </w:r>
    </w:p>
    <w:p w:rsidR="002B441D" w:rsidRPr="00902CB9" w:rsidRDefault="002B441D" w:rsidP="00902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B9">
        <w:rPr>
          <w:rFonts w:ascii="Times New Roman" w:hAnsi="Times New Roman" w:cs="Times New Roman"/>
          <w:sz w:val="24"/>
          <w:szCs w:val="24"/>
        </w:rPr>
        <w:t>ученика (цы) _____________________________________________________</w:t>
      </w:r>
    </w:p>
    <w:p w:rsidR="00902CB9" w:rsidRPr="00902CB9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(ФИО ребенка) ,</w:t>
      </w:r>
    </w:p>
    <w:p w:rsidR="00902CB9" w:rsidRPr="00902CB9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02CB9">
        <w:rPr>
          <w:rFonts w:ascii="Times New Roman" w:hAnsi="Times New Roman" w:cs="Times New Roman"/>
          <w:sz w:val="24"/>
          <w:szCs w:val="24"/>
        </w:rPr>
        <w:t>______</w:t>
      </w:r>
      <w:r w:rsidR="002B441D" w:rsidRPr="00902CB9">
        <w:rPr>
          <w:rFonts w:ascii="Times New Roman" w:hAnsi="Times New Roman" w:cs="Times New Roman"/>
          <w:sz w:val="24"/>
          <w:szCs w:val="24"/>
        </w:rPr>
        <w:t xml:space="preserve">   </w:t>
      </w:r>
      <w:r w:rsidRPr="00902CB9">
        <w:rPr>
          <w:rFonts w:ascii="Times New Roman" w:hAnsi="Times New Roman" w:cs="Times New Roman"/>
          <w:sz w:val="24"/>
          <w:szCs w:val="24"/>
        </w:rPr>
        <w:t>класса</w:t>
      </w:r>
      <w:r w:rsidR="002B441D" w:rsidRPr="00902CB9">
        <w:rPr>
          <w:rFonts w:ascii="Times New Roman" w:hAnsi="Times New Roman" w:cs="Times New Roman"/>
          <w:sz w:val="24"/>
          <w:szCs w:val="24"/>
        </w:rPr>
        <w:t xml:space="preserve">  ознакомлен (на)  на родительском собрании с инструктажами по технике безопасности (поведения ребенка в учебном заведении</w:t>
      </w:r>
      <w:r>
        <w:rPr>
          <w:rFonts w:ascii="Times New Roman" w:hAnsi="Times New Roman" w:cs="Times New Roman"/>
          <w:sz w:val="24"/>
          <w:szCs w:val="24"/>
        </w:rPr>
        <w:t xml:space="preserve"> и выполнении устава</w:t>
      </w:r>
      <w:r w:rsidR="002B441D" w:rsidRPr="00902CB9">
        <w:rPr>
          <w:rFonts w:ascii="Times New Roman" w:hAnsi="Times New Roman" w:cs="Times New Roman"/>
          <w:sz w:val="24"/>
          <w:szCs w:val="24"/>
        </w:rPr>
        <w:t xml:space="preserve">, противопажарной безопасности, о порче  школьного имущества), </w:t>
      </w:r>
      <w:r w:rsidR="002B441D"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также недопущении  распитания спиртых напитков и курения  в</w:t>
      </w:r>
      <w:r w:rsidR="002B441D" w:rsidRPr="00902CB9">
        <w:rPr>
          <w:rFonts w:ascii="Times New Roman" w:hAnsi="Times New Roman" w:cs="Times New Roman"/>
          <w:sz w:val="24"/>
          <w:szCs w:val="24"/>
        </w:rPr>
        <w:t xml:space="preserve"> период обучения моего ребенка в школе на 2022-2023 учебный год.</w:t>
      </w:r>
      <w:r w:rsidR="002B441D"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2B441D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2B441D"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Обязуюсь осуществлять</w:t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2B441D"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контроль </w:t>
      </w:r>
      <w:r w:rsidR="002B441D" w:rsidRPr="00902CB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за</w:t>
      </w:r>
      <w:r w:rsidR="002B441D"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поведением своего сына (дочери) во время (осенних, зимних, весенних и летних) каникул  2022-2023 учебного года включая поведения моего ребенка на опасных обьъектах</w:t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2B441D"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(водоемах,</w:t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ж/д переездах,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купания на воде, </w:t>
      </w:r>
      <w:r w:rsidR="002B441D"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 быту, катание на скутерах, мопедах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2B441D"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мототциклах, автомобилях, а также правилах ПДД)  и</w:t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2B441D"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несем полную </w:t>
      </w:r>
      <w:r w:rsidR="002B441D" w:rsidRPr="00902CB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ответственность за</w:t>
      </w:r>
      <w:r w:rsidR="002B441D"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его (ее) жизнь и здоровье</w:t>
      </w:r>
    </w:p>
    <w:p w:rsidR="00902CB9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902CB9" w:rsidRPr="00902CB9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41D" w:rsidRPr="00CD3A14" w:rsidRDefault="002B441D" w:rsidP="00902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</w:t>
      </w:r>
    </w:p>
    <w:p w:rsidR="002B441D" w:rsidRPr="00CD3A14" w:rsidRDefault="002B441D" w:rsidP="00902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</w:t>
      </w:r>
      <w:r w:rsidRPr="0090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Расшифровка  ________________</w:t>
      </w:r>
    </w:p>
    <w:p w:rsidR="002B441D" w:rsidRDefault="002B441D" w:rsidP="0090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2CB9" w:rsidRPr="00902CB9" w:rsidRDefault="00902CB9" w:rsidP="0090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41D" w:rsidRPr="00902CB9" w:rsidRDefault="00902CB9" w:rsidP="00902C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B441D" w:rsidRPr="00902CB9" w:rsidRDefault="002B441D" w:rsidP="00902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1D" w:rsidRPr="00902CB9" w:rsidRDefault="002B441D" w:rsidP="00902CB9">
      <w:pPr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="00902CB9">
        <w:rPr>
          <w:rFonts w:ascii="Times New Roman" w:hAnsi="Times New Roman" w:cs="Times New Roman"/>
          <w:sz w:val="28"/>
          <w:szCs w:val="28"/>
        </w:rPr>
        <w:tab/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902CB9" w:rsidRPr="00902CB9" w:rsidRDefault="00902CB9" w:rsidP="00902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B9">
        <w:rPr>
          <w:rFonts w:ascii="Times New Roman" w:hAnsi="Times New Roman" w:cs="Times New Roman"/>
          <w:sz w:val="24"/>
          <w:szCs w:val="24"/>
        </w:rPr>
        <w:t xml:space="preserve">Я,    мать/отец __________________________________________________________________,                       </w:t>
      </w:r>
    </w:p>
    <w:p w:rsidR="00902CB9" w:rsidRPr="00902CB9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B9">
        <w:rPr>
          <w:rFonts w:ascii="Times New Roman" w:hAnsi="Times New Roman" w:cs="Times New Roman"/>
          <w:sz w:val="24"/>
          <w:szCs w:val="24"/>
        </w:rPr>
        <w:t xml:space="preserve">                                (ФИО родителя/законного представителя),</w:t>
      </w:r>
    </w:p>
    <w:p w:rsidR="00902CB9" w:rsidRPr="00902CB9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B9">
        <w:rPr>
          <w:rFonts w:ascii="Times New Roman" w:hAnsi="Times New Roman" w:cs="Times New Roman"/>
          <w:sz w:val="24"/>
          <w:szCs w:val="24"/>
        </w:rPr>
        <w:t>ученика (цы) _____________________________________________________</w:t>
      </w:r>
    </w:p>
    <w:p w:rsidR="00902CB9" w:rsidRPr="00902CB9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(ФИО ребенка) ,</w:t>
      </w:r>
    </w:p>
    <w:p w:rsidR="00902CB9" w:rsidRPr="00902CB9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02CB9">
        <w:rPr>
          <w:rFonts w:ascii="Times New Roman" w:hAnsi="Times New Roman" w:cs="Times New Roman"/>
          <w:sz w:val="24"/>
          <w:szCs w:val="24"/>
        </w:rPr>
        <w:t>______   класса  ознакомлен (на)  на родительском собрании с инструктажами по технике безопасности (поведения ребенка в учебном заведении</w:t>
      </w:r>
      <w:r>
        <w:rPr>
          <w:rFonts w:ascii="Times New Roman" w:hAnsi="Times New Roman" w:cs="Times New Roman"/>
          <w:sz w:val="24"/>
          <w:szCs w:val="24"/>
        </w:rPr>
        <w:t xml:space="preserve"> и выполнении устава</w:t>
      </w:r>
      <w:r w:rsidRPr="00902CB9">
        <w:rPr>
          <w:rFonts w:ascii="Times New Roman" w:hAnsi="Times New Roman" w:cs="Times New Roman"/>
          <w:sz w:val="24"/>
          <w:szCs w:val="24"/>
        </w:rPr>
        <w:t xml:space="preserve">, противопажарной безопасности, о порче  школьного имущества), </w:t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а также недопущении  распитания спиртых напитков и курения  в</w:t>
      </w:r>
      <w:r w:rsidRPr="00902CB9">
        <w:rPr>
          <w:rFonts w:ascii="Times New Roman" w:hAnsi="Times New Roman" w:cs="Times New Roman"/>
          <w:sz w:val="24"/>
          <w:szCs w:val="24"/>
        </w:rPr>
        <w:t xml:space="preserve"> период обучения моего ребенка в школе на 2022-2023 учебный год.</w:t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902CB9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  <w:t>Обязуюсь осуществлять контроль </w:t>
      </w:r>
      <w:r w:rsidRPr="00902CB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за</w:t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поведением своего сына (дочери) во время (осенних, зимних, весенних и летних) каникул  2022-2023 учебного года включая поведения моего ребенка на опасных обьъектах (водоемах, ж/д переездах,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купания на воде, </w:t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 быту, катание на скутерах, мопедах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мототциклах, автомобилях, а также правилах ПДД)  и несем полную </w:t>
      </w:r>
      <w:r w:rsidRPr="00902CB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ответственность за</w:t>
      </w:r>
      <w:r w:rsidRPr="00902CB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его (ее) жизнь и здоровье</w:t>
      </w:r>
    </w:p>
    <w:p w:rsidR="00902CB9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902CB9" w:rsidRPr="00902CB9" w:rsidRDefault="00902CB9" w:rsidP="00902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CB9" w:rsidRPr="00CD3A14" w:rsidRDefault="00902CB9" w:rsidP="00902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</w:t>
      </w:r>
    </w:p>
    <w:p w:rsidR="00902CB9" w:rsidRPr="00CD3A14" w:rsidRDefault="00902CB9" w:rsidP="00902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</w:t>
      </w:r>
      <w:r w:rsidRPr="0090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Расшифровка  ________________</w:t>
      </w:r>
    </w:p>
    <w:p w:rsidR="00902CB9" w:rsidRDefault="00902CB9" w:rsidP="0090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853" w:rsidRPr="00902CB9" w:rsidRDefault="00A74853" w:rsidP="00902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4853" w:rsidRPr="00902CB9" w:rsidSect="00A7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B441D"/>
    <w:rsid w:val="002B441D"/>
    <w:rsid w:val="004F3D8E"/>
    <w:rsid w:val="00902CB9"/>
    <w:rsid w:val="00A74853"/>
    <w:rsid w:val="00CA019A"/>
    <w:rsid w:val="00E33DCA"/>
    <w:rsid w:val="00F5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1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B4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</cp:revision>
  <cp:lastPrinted>2022-08-28T07:08:00Z</cp:lastPrinted>
  <dcterms:created xsi:type="dcterms:W3CDTF">2022-08-28T06:51:00Z</dcterms:created>
  <dcterms:modified xsi:type="dcterms:W3CDTF">2022-08-28T07:11:00Z</dcterms:modified>
</cp:coreProperties>
</file>