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A4" w:rsidRDefault="00D110A4" w:rsidP="00DB1C01">
      <w:pPr>
        <w:rPr>
          <w:rFonts w:ascii="Times New Roman" w:hAnsi="Times New Roman" w:cs="Times New Roman"/>
          <w:sz w:val="28"/>
          <w:szCs w:val="28"/>
        </w:rPr>
      </w:pPr>
    </w:p>
    <w:p w:rsidR="00D110A4" w:rsidRPr="00DB1C01" w:rsidRDefault="00D110A4" w:rsidP="00DB1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C01" w:rsidRPr="00DB1C01">
        <w:rPr>
          <w:rFonts w:ascii="Times New Roman" w:hAnsi="Times New Roman" w:cs="Times New Roman"/>
          <w:b/>
          <w:sz w:val="28"/>
          <w:szCs w:val="28"/>
        </w:rPr>
        <w:t>Проект «Островок безопасности»</w:t>
      </w:r>
    </w:p>
    <w:p w:rsidR="00DB1C01" w:rsidRDefault="00DB1C01" w:rsidP="00DB1C01">
      <w:pPr>
        <w:rPr>
          <w:rFonts w:ascii="Times New Roman" w:hAnsi="Times New Roman" w:cs="Times New Roman"/>
          <w:sz w:val="28"/>
          <w:szCs w:val="28"/>
        </w:rPr>
      </w:pPr>
      <w:r w:rsidRPr="00DB1C0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воспитанники средней группы, педагоги, родители.</w:t>
      </w:r>
    </w:p>
    <w:p w:rsidR="00DB1C01" w:rsidRDefault="00DB1C01" w:rsidP="00DB1C01">
      <w:pPr>
        <w:rPr>
          <w:rFonts w:ascii="Times New Roman" w:hAnsi="Times New Roman" w:cs="Times New Roman"/>
          <w:sz w:val="28"/>
          <w:szCs w:val="28"/>
        </w:rPr>
      </w:pPr>
      <w:r w:rsidRPr="00DB1C01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DB1C01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C063B9">
        <w:rPr>
          <w:rFonts w:ascii="Times New Roman" w:hAnsi="Times New Roman" w:cs="Times New Roman"/>
          <w:sz w:val="28"/>
          <w:szCs w:val="28"/>
        </w:rPr>
        <w:t xml:space="preserve"> 15 мая – 15 октября</w:t>
      </w:r>
      <w:r w:rsidR="00134853">
        <w:rPr>
          <w:rFonts w:ascii="Times New Roman" w:hAnsi="Times New Roman" w:cs="Times New Roman"/>
          <w:sz w:val="28"/>
          <w:szCs w:val="28"/>
        </w:rPr>
        <w:t xml:space="preserve">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10A4" w:rsidRDefault="00D110A4" w:rsidP="00D110A4">
      <w:pPr>
        <w:rPr>
          <w:rFonts w:ascii="Times New Roman" w:hAnsi="Times New Roman" w:cs="Times New Roman"/>
          <w:sz w:val="28"/>
          <w:szCs w:val="28"/>
        </w:rPr>
      </w:pPr>
      <w:r w:rsidRPr="00DB1C0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DB1C01">
        <w:rPr>
          <w:rFonts w:ascii="Times New Roman" w:hAnsi="Times New Roman" w:cs="Times New Roman"/>
          <w:sz w:val="28"/>
          <w:szCs w:val="28"/>
        </w:rPr>
        <w:t>: создание условий для формирования основ безопасности жизнедеятельности у дошкольников среднего возраста.</w:t>
      </w:r>
    </w:p>
    <w:p w:rsidR="00DB1C01" w:rsidRDefault="00DB1C01" w:rsidP="00D110A4">
      <w:pPr>
        <w:rPr>
          <w:rFonts w:ascii="Times New Roman" w:hAnsi="Times New Roman" w:cs="Times New Roman"/>
          <w:sz w:val="28"/>
          <w:szCs w:val="28"/>
        </w:rPr>
      </w:pPr>
      <w:r w:rsidRPr="00DB1C01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1C01" w:rsidRDefault="00DB1C01" w:rsidP="00DB1C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</w:t>
      </w:r>
    </w:p>
    <w:p w:rsidR="00DB1C01" w:rsidRDefault="00DB1C01" w:rsidP="00DB1C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</w:t>
      </w:r>
    </w:p>
    <w:p w:rsidR="00DB1C01" w:rsidRDefault="00DB1C01" w:rsidP="00DB1C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детям знаний о собственной безопасности.</w:t>
      </w:r>
    </w:p>
    <w:p w:rsidR="00DB1C01" w:rsidRPr="00DB1C01" w:rsidRDefault="00DB1C01" w:rsidP="00DB1C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активные формы взаимодействия с родителями воспитанников средней группы по проблеме безопасности жизнедеятельности.</w:t>
      </w:r>
    </w:p>
    <w:p w:rsidR="00D110A4" w:rsidRPr="00DB1C01" w:rsidRDefault="00D110A4" w:rsidP="00D110A4">
      <w:pPr>
        <w:rPr>
          <w:rFonts w:ascii="Times New Roman" w:hAnsi="Times New Roman" w:cs="Times New Roman"/>
          <w:b/>
          <w:sz w:val="28"/>
          <w:szCs w:val="28"/>
        </w:rPr>
      </w:pPr>
      <w:r w:rsidRPr="00DB1C01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DB1C01" w:rsidRDefault="00DB1C01" w:rsidP="00DB1C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воспитанников сформированы представления об опасных для человека и окружающего мира природы ситуациях. Воспитанники знают правила поведения в опасных ситуациях.</w:t>
      </w:r>
    </w:p>
    <w:p w:rsidR="00DB1C01" w:rsidRDefault="00DB1C01" w:rsidP="00DB1C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знают о правилах безопасности дорожного движения в качестве пешехода и пассажира транспортного средства.</w:t>
      </w:r>
    </w:p>
    <w:p w:rsidR="00D110A4" w:rsidRDefault="00DB1C01" w:rsidP="00DB1C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совместные мероприятия с родителями по проблеме безопасности жизнедеятельности (семинар, лекторий, мастер-класс).</w:t>
      </w:r>
    </w:p>
    <w:p w:rsidR="00DB1C01" w:rsidRPr="00DB1C01" w:rsidRDefault="00DB1C01" w:rsidP="00DB1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A4" w:rsidRPr="00DB1C01" w:rsidRDefault="00D110A4" w:rsidP="00D11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1">
        <w:rPr>
          <w:rFonts w:ascii="Times New Roman" w:hAnsi="Times New Roman" w:cs="Times New Roman"/>
          <w:b/>
          <w:sz w:val="28"/>
          <w:szCs w:val="28"/>
        </w:rPr>
        <w:t>План мероприятий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4403"/>
        <w:gridCol w:w="1937"/>
        <w:gridCol w:w="2035"/>
      </w:tblGrid>
      <w:tr w:rsidR="00D110A4" w:rsidTr="00D110A4">
        <w:tc>
          <w:tcPr>
            <w:tcW w:w="970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3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краткое содержание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:rsidR="00D110A4" w:rsidRDefault="00103F53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Ответсвенные</w:t>
            </w:r>
            <w:r w:rsidR="00D11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31D2" w:rsidTr="000436CD">
        <w:tc>
          <w:tcPr>
            <w:tcW w:w="9345" w:type="dxa"/>
            <w:gridSpan w:val="4"/>
          </w:tcPr>
          <w:p w:rsidR="00F331D2" w:rsidRPr="00F331D2" w:rsidRDefault="00F331D2" w:rsidP="00D110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Безопасный отдых на природе</w:t>
            </w: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«Многообразие растительного и животного мира»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Видео-гостиная «Явления неживой природы»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«Правила поведения в лесу, на природе»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«Опасные растения»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«Опасные животные»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«Лесная аптека»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D2" w:rsidTr="00294B15">
        <w:tc>
          <w:tcPr>
            <w:tcW w:w="9345" w:type="dxa"/>
            <w:gridSpan w:val="4"/>
          </w:tcPr>
          <w:p w:rsidR="00F331D2" w:rsidRPr="00F331D2" w:rsidRDefault="00F331D2" w:rsidP="00D110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Безопасность на дорогах</w:t>
            </w: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направленный на ориентирование в помещении и на местности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D2" w:rsidTr="00D110A4">
        <w:tc>
          <w:tcPr>
            <w:tcW w:w="970" w:type="dxa"/>
          </w:tcPr>
          <w:p w:rsidR="00F331D2" w:rsidRPr="00DB1C01" w:rsidRDefault="00F331D2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F331D2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«Улица, дорога, перекрёсток, светофор»</w:t>
            </w:r>
          </w:p>
        </w:tc>
        <w:tc>
          <w:tcPr>
            <w:tcW w:w="1937" w:type="dxa"/>
          </w:tcPr>
          <w:p w:rsidR="00F331D2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331D2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«Правила дорожного движения»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DB1C01" w:rsidRDefault="00D110A4" w:rsidP="00DB1C0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родителем – сотрудником полиции «Профессия – полицейский»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«Городской транспорт»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«Дорожные знаки «Пешеходный переход», «Остановка транспорта».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 и детей «Кому уступить место?»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D2" w:rsidTr="00EB3C9A">
        <w:tc>
          <w:tcPr>
            <w:tcW w:w="9345" w:type="dxa"/>
            <w:gridSpan w:val="4"/>
          </w:tcPr>
          <w:p w:rsidR="00F331D2" w:rsidRPr="00F331D2" w:rsidRDefault="00F331D2" w:rsidP="00D110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Безопасность собственной жизнедеятельности</w:t>
            </w: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«Игры и безопасность»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– велосипедист»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умею пользоваться электроприборами»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 «Столовый этикет»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F331D2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«Пожарная тревога»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F53" w:rsidTr="000021F7">
        <w:tc>
          <w:tcPr>
            <w:tcW w:w="9345" w:type="dxa"/>
            <w:gridSpan w:val="4"/>
          </w:tcPr>
          <w:p w:rsidR="00103F53" w:rsidRPr="00103F53" w:rsidRDefault="00103F53" w:rsidP="00D110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F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Итоги проекта</w:t>
            </w:r>
          </w:p>
        </w:tc>
      </w:tr>
      <w:tr w:rsidR="00D110A4" w:rsidTr="00D110A4">
        <w:tc>
          <w:tcPr>
            <w:tcW w:w="970" w:type="dxa"/>
          </w:tcPr>
          <w:p w:rsidR="00D110A4" w:rsidRPr="00F331D2" w:rsidRDefault="00D110A4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D110A4" w:rsidRDefault="00103F53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тематической папки «Безопасность»</w:t>
            </w:r>
          </w:p>
        </w:tc>
        <w:tc>
          <w:tcPr>
            <w:tcW w:w="1937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110A4" w:rsidRDefault="00D110A4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F53" w:rsidTr="00D110A4">
        <w:tc>
          <w:tcPr>
            <w:tcW w:w="970" w:type="dxa"/>
          </w:tcPr>
          <w:p w:rsidR="00103F53" w:rsidRPr="00F331D2" w:rsidRDefault="00103F53" w:rsidP="00F331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103F53" w:rsidRDefault="00103F53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портфолио проекта</w:t>
            </w:r>
          </w:p>
          <w:p w:rsidR="00103F53" w:rsidRDefault="00103F53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103F53" w:rsidRDefault="00103F53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103F53" w:rsidRDefault="00103F53" w:rsidP="00D1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0A4" w:rsidRPr="00D110A4" w:rsidRDefault="00D110A4" w:rsidP="00D110A4">
      <w:pPr>
        <w:rPr>
          <w:rFonts w:ascii="Times New Roman" w:hAnsi="Times New Roman" w:cs="Times New Roman"/>
          <w:sz w:val="28"/>
          <w:szCs w:val="28"/>
        </w:rPr>
      </w:pPr>
    </w:p>
    <w:sectPr w:rsidR="00D110A4" w:rsidRPr="00D110A4" w:rsidSect="0014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D3C"/>
    <w:multiLevelType w:val="hybridMultilevel"/>
    <w:tmpl w:val="A40A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504A4"/>
    <w:multiLevelType w:val="hybridMultilevel"/>
    <w:tmpl w:val="568C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57596"/>
    <w:multiLevelType w:val="hybridMultilevel"/>
    <w:tmpl w:val="7E7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C74"/>
    <w:rsid w:val="00103F53"/>
    <w:rsid w:val="00134853"/>
    <w:rsid w:val="00140153"/>
    <w:rsid w:val="00201308"/>
    <w:rsid w:val="0020675E"/>
    <w:rsid w:val="00C063B9"/>
    <w:rsid w:val="00D110A4"/>
    <w:rsid w:val="00DB1C01"/>
    <w:rsid w:val="00EA2C74"/>
    <w:rsid w:val="00F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1845E-4EC4-4F7B-A860-9530C1D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6</cp:revision>
  <dcterms:created xsi:type="dcterms:W3CDTF">2016-11-01T06:17:00Z</dcterms:created>
  <dcterms:modified xsi:type="dcterms:W3CDTF">2021-04-04T14:46:00Z</dcterms:modified>
</cp:coreProperties>
</file>