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D1DA0" w14:textId="662334A3" w:rsidR="001C580B" w:rsidRPr="003B31A1" w:rsidRDefault="001C580B" w:rsidP="005E60EB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3B31A1">
        <w:rPr>
          <w:rFonts w:ascii="Times New Roman" w:hAnsi="Times New Roman" w:cs="Times New Roman"/>
          <w:b/>
          <w:bCs/>
          <w:sz w:val="34"/>
          <w:szCs w:val="34"/>
        </w:rPr>
        <w:t>Дзержинский педагогический колледж</w:t>
      </w:r>
    </w:p>
    <w:p w14:paraId="1BD7DD45" w14:textId="77777777" w:rsidR="002C0038" w:rsidRPr="003B31A1" w:rsidRDefault="002C0038" w:rsidP="005E60EB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7CDD46FD" w14:textId="77777777" w:rsidR="002C0038" w:rsidRPr="003B31A1" w:rsidRDefault="002C0038" w:rsidP="005E60EB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2D1D720B" w14:textId="77777777" w:rsidR="002C0038" w:rsidRPr="003B31A1" w:rsidRDefault="002C0038" w:rsidP="005E60EB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5F4AEF4F" w14:textId="77777777" w:rsidR="003B31A1" w:rsidRPr="003B31A1" w:rsidRDefault="003B31A1" w:rsidP="005E60EB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172B0123" w14:textId="77777777" w:rsidR="003B31A1" w:rsidRPr="003B31A1" w:rsidRDefault="003B31A1" w:rsidP="005E60EB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4C5EA171" w14:textId="77777777" w:rsidR="003B31A1" w:rsidRPr="003B31A1" w:rsidRDefault="003B31A1" w:rsidP="005E60EB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55F089EF" w14:textId="77777777" w:rsidR="003B31A1" w:rsidRPr="003B31A1" w:rsidRDefault="003B31A1" w:rsidP="005E60EB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7DA2E0D0" w14:textId="77777777" w:rsidR="003B31A1" w:rsidRPr="003B31A1" w:rsidRDefault="003B31A1" w:rsidP="005E60EB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0955F882" w14:textId="77777777" w:rsidR="003B31A1" w:rsidRPr="003B31A1" w:rsidRDefault="003B31A1" w:rsidP="005E60EB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1121BA9E" w14:textId="77777777" w:rsidR="003B31A1" w:rsidRPr="003B31A1" w:rsidRDefault="003B31A1" w:rsidP="005E60EB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7F0A7AAE" w14:textId="77777777" w:rsidR="003B31A1" w:rsidRPr="003B31A1" w:rsidRDefault="003B31A1" w:rsidP="005E60EB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44E576D8" w14:textId="77777777" w:rsidR="003B31A1" w:rsidRPr="003B31A1" w:rsidRDefault="003B31A1" w:rsidP="005E60EB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39D8D4FC" w14:textId="77777777" w:rsidR="003B31A1" w:rsidRPr="003B31A1" w:rsidRDefault="003B31A1" w:rsidP="005E60EB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35BCCA2C" w14:textId="77777777" w:rsidR="00011E8C" w:rsidRPr="003B31A1" w:rsidRDefault="00011E8C" w:rsidP="005E60EB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1D816A44" w14:textId="77777777" w:rsidR="00011E8C" w:rsidRPr="003B31A1" w:rsidRDefault="00011E8C" w:rsidP="005E60EB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24E6DB34" w14:textId="0FDD329C" w:rsidR="00011E8C" w:rsidRDefault="00011E8C" w:rsidP="005E60EB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3B31A1">
        <w:rPr>
          <w:rFonts w:ascii="Times New Roman" w:hAnsi="Times New Roman" w:cs="Times New Roman"/>
          <w:b/>
          <w:bCs/>
          <w:sz w:val="34"/>
          <w:szCs w:val="34"/>
        </w:rPr>
        <w:t xml:space="preserve">Роль </w:t>
      </w:r>
      <w:r w:rsidR="00262ACF" w:rsidRPr="003B31A1">
        <w:rPr>
          <w:rFonts w:ascii="Times New Roman" w:hAnsi="Times New Roman" w:cs="Times New Roman"/>
          <w:b/>
          <w:bCs/>
          <w:sz w:val="34"/>
          <w:szCs w:val="34"/>
        </w:rPr>
        <w:t>физической</w:t>
      </w:r>
      <w:r w:rsidRPr="003B31A1">
        <w:rPr>
          <w:rFonts w:ascii="Times New Roman" w:hAnsi="Times New Roman" w:cs="Times New Roman"/>
          <w:b/>
          <w:bCs/>
          <w:sz w:val="34"/>
          <w:szCs w:val="34"/>
        </w:rPr>
        <w:t xml:space="preserve"> культуры в образовании </w:t>
      </w:r>
    </w:p>
    <w:p w14:paraId="2C49FC3B" w14:textId="77777777" w:rsidR="003B31A1" w:rsidRDefault="003B31A1" w:rsidP="005E60EB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5760DF87" w14:textId="77777777" w:rsidR="001B2B79" w:rsidRDefault="001B2B79" w:rsidP="005E60EB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61C2D4EA" w14:textId="77777777" w:rsidR="001B2B79" w:rsidRDefault="001B2B79" w:rsidP="005E60EB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61993548" w14:textId="31B891F1" w:rsidR="001B2B79" w:rsidRDefault="001B2B79" w:rsidP="005E60EB">
      <w:pPr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Докладчик: Буранова А.А.</w:t>
      </w:r>
    </w:p>
    <w:p w14:paraId="6D2A8CA4" w14:textId="77777777" w:rsidR="008A6251" w:rsidRDefault="008A6251" w:rsidP="005E60EB">
      <w:pPr>
        <w:jc w:val="center"/>
        <w:rPr>
          <w:rFonts w:ascii="Times New Roman" w:hAnsi="Times New Roman" w:cs="Times New Roman"/>
          <w:sz w:val="34"/>
          <w:szCs w:val="34"/>
        </w:rPr>
      </w:pPr>
    </w:p>
    <w:p w14:paraId="1DB7F0CE" w14:textId="77777777" w:rsidR="008A6251" w:rsidRDefault="008A6251" w:rsidP="005E60EB">
      <w:pPr>
        <w:jc w:val="center"/>
        <w:rPr>
          <w:rFonts w:ascii="Times New Roman" w:hAnsi="Times New Roman" w:cs="Times New Roman"/>
          <w:sz w:val="34"/>
          <w:szCs w:val="34"/>
        </w:rPr>
      </w:pPr>
    </w:p>
    <w:p w14:paraId="24D515FC" w14:textId="77777777" w:rsidR="008A6251" w:rsidRDefault="008A6251" w:rsidP="005E60EB">
      <w:pPr>
        <w:jc w:val="center"/>
        <w:rPr>
          <w:rFonts w:ascii="Times New Roman" w:hAnsi="Times New Roman" w:cs="Times New Roman"/>
          <w:sz w:val="34"/>
          <w:szCs w:val="34"/>
        </w:rPr>
      </w:pPr>
    </w:p>
    <w:p w14:paraId="6339F490" w14:textId="77777777" w:rsidR="008A6251" w:rsidRDefault="008A6251" w:rsidP="005E60EB">
      <w:pPr>
        <w:jc w:val="center"/>
        <w:rPr>
          <w:rFonts w:ascii="Times New Roman" w:hAnsi="Times New Roman" w:cs="Times New Roman"/>
          <w:sz w:val="34"/>
          <w:szCs w:val="34"/>
        </w:rPr>
      </w:pPr>
    </w:p>
    <w:p w14:paraId="52677E80" w14:textId="77777777" w:rsidR="008A6251" w:rsidRDefault="008A6251" w:rsidP="005E60EB">
      <w:pPr>
        <w:jc w:val="center"/>
        <w:rPr>
          <w:rFonts w:ascii="Times New Roman" w:hAnsi="Times New Roman" w:cs="Times New Roman"/>
          <w:sz w:val="34"/>
          <w:szCs w:val="34"/>
        </w:rPr>
      </w:pPr>
    </w:p>
    <w:p w14:paraId="55B8BFD1" w14:textId="77777777" w:rsidR="008A6251" w:rsidRDefault="008A6251" w:rsidP="005E60EB">
      <w:pPr>
        <w:jc w:val="center"/>
        <w:rPr>
          <w:rFonts w:ascii="Times New Roman" w:hAnsi="Times New Roman" w:cs="Times New Roman"/>
          <w:sz w:val="34"/>
          <w:szCs w:val="34"/>
        </w:rPr>
      </w:pPr>
    </w:p>
    <w:p w14:paraId="3F7486AC" w14:textId="77777777" w:rsidR="008A6251" w:rsidRDefault="008A6251" w:rsidP="005E60EB">
      <w:pPr>
        <w:jc w:val="center"/>
        <w:rPr>
          <w:rFonts w:ascii="Times New Roman" w:hAnsi="Times New Roman" w:cs="Times New Roman"/>
          <w:sz w:val="34"/>
          <w:szCs w:val="34"/>
        </w:rPr>
      </w:pPr>
    </w:p>
    <w:p w14:paraId="08AE27EC" w14:textId="77777777" w:rsidR="008A6251" w:rsidRDefault="008A6251" w:rsidP="005E60EB">
      <w:pPr>
        <w:jc w:val="center"/>
        <w:rPr>
          <w:rFonts w:ascii="Times New Roman" w:hAnsi="Times New Roman" w:cs="Times New Roman"/>
          <w:sz w:val="34"/>
          <w:szCs w:val="34"/>
        </w:rPr>
      </w:pPr>
    </w:p>
    <w:p w14:paraId="19510409" w14:textId="77777777" w:rsidR="008A6251" w:rsidRDefault="008A6251" w:rsidP="005E60EB">
      <w:pPr>
        <w:jc w:val="center"/>
        <w:rPr>
          <w:rFonts w:ascii="Times New Roman" w:hAnsi="Times New Roman" w:cs="Times New Roman"/>
          <w:sz w:val="34"/>
          <w:szCs w:val="34"/>
        </w:rPr>
      </w:pPr>
    </w:p>
    <w:p w14:paraId="32F4E18A" w14:textId="77777777" w:rsidR="008A6251" w:rsidRDefault="008A6251" w:rsidP="005E60EB">
      <w:pPr>
        <w:jc w:val="center"/>
        <w:rPr>
          <w:rFonts w:ascii="Times New Roman" w:hAnsi="Times New Roman" w:cs="Times New Roman"/>
          <w:sz w:val="34"/>
          <w:szCs w:val="34"/>
        </w:rPr>
      </w:pPr>
    </w:p>
    <w:p w14:paraId="1C5B8FAA" w14:textId="77777777" w:rsidR="008A6251" w:rsidRDefault="008A6251" w:rsidP="005E60EB">
      <w:pPr>
        <w:jc w:val="center"/>
        <w:rPr>
          <w:rFonts w:ascii="Times New Roman" w:hAnsi="Times New Roman" w:cs="Times New Roman"/>
          <w:sz w:val="34"/>
          <w:szCs w:val="34"/>
        </w:rPr>
      </w:pPr>
    </w:p>
    <w:p w14:paraId="33A4C69A" w14:textId="77777777" w:rsidR="008A6251" w:rsidRDefault="008A6251" w:rsidP="005E60EB">
      <w:pPr>
        <w:jc w:val="center"/>
        <w:rPr>
          <w:rFonts w:ascii="Times New Roman" w:hAnsi="Times New Roman" w:cs="Times New Roman"/>
          <w:sz w:val="34"/>
          <w:szCs w:val="34"/>
        </w:rPr>
      </w:pPr>
    </w:p>
    <w:p w14:paraId="39387C97" w14:textId="77777777" w:rsidR="008A6251" w:rsidRDefault="008A6251" w:rsidP="005E60EB">
      <w:pPr>
        <w:jc w:val="center"/>
        <w:rPr>
          <w:rFonts w:ascii="Times New Roman" w:hAnsi="Times New Roman" w:cs="Times New Roman"/>
          <w:sz w:val="34"/>
          <w:szCs w:val="34"/>
        </w:rPr>
      </w:pPr>
    </w:p>
    <w:p w14:paraId="5CA81364" w14:textId="77777777" w:rsidR="008A6251" w:rsidRDefault="008A6251" w:rsidP="005E60EB">
      <w:pPr>
        <w:jc w:val="center"/>
        <w:rPr>
          <w:rFonts w:ascii="Times New Roman" w:hAnsi="Times New Roman" w:cs="Times New Roman"/>
          <w:sz w:val="34"/>
          <w:szCs w:val="34"/>
        </w:rPr>
      </w:pPr>
    </w:p>
    <w:p w14:paraId="55049204" w14:textId="1882D61D" w:rsidR="008A6251" w:rsidRDefault="008A6251" w:rsidP="005E60EB">
      <w:pPr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Дзержинск</w:t>
      </w:r>
    </w:p>
    <w:p w14:paraId="7B67E81C" w14:textId="47FC054B" w:rsidR="008A6251" w:rsidRPr="001B2B79" w:rsidRDefault="008A6251" w:rsidP="005E60EB">
      <w:pPr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2023</w:t>
      </w:r>
      <w:r w:rsidR="00F60479">
        <w:rPr>
          <w:rFonts w:ascii="Times New Roman" w:hAnsi="Times New Roman" w:cs="Times New Roman"/>
          <w:sz w:val="34"/>
          <w:szCs w:val="34"/>
        </w:rPr>
        <w:t>г.</w:t>
      </w:r>
    </w:p>
    <w:sectPr w:rsidR="008A6251" w:rsidRPr="001B2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0B"/>
    <w:rsid w:val="00011E8C"/>
    <w:rsid w:val="001B2B79"/>
    <w:rsid w:val="001C580B"/>
    <w:rsid w:val="00262ACF"/>
    <w:rsid w:val="002C0038"/>
    <w:rsid w:val="003B31A1"/>
    <w:rsid w:val="005E60EB"/>
    <w:rsid w:val="008A6251"/>
    <w:rsid w:val="00A939A5"/>
    <w:rsid w:val="00F6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8EA1A0"/>
  <w15:chartTrackingRefBased/>
  <w15:docId w15:val="{D1D689D7-FE00-444D-A745-D780B05C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Буранова</dc:creator>
  <cp:keywords/>
  <dc:description/>
  <cp:lastModifiedBy>Анастасия Буранова</cp:lastModifiedBy>
  <cp:revision>2</cp:revision>
  <dcterms:created xsi:type="dcterms:W3CDTF">2023-04-12T10:10:00Z</dcterms:created>
  <dcterms:modified xsi:type="dcterms:W3CDTF">2023-04-12T10:10:00Z</dcterms:modified>
</cp:coreProperties>
</file>