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7D" w:rsidRPr="00746861" w:rsidRDefault="00801C7D" w:rsidP="00737D03">
      <w:pPr>
        <w:pStyle w:val="a3"/>
        <w:shd w:val="clear" w:color="auto" w:fill="FFFFFF"/>
        <w:spacing w:before="0" w:beforeAutospacing="0" w:after="0" w:afterAutospacing="0"/>
        <w:jc w:val="center"/>
        <w:rPr>
          <w:shd w:val="clear" w:color="auto" w:fill="FFFFFF"/>
        </w:rPr>
      </w:pPr>
      <w:r w:rsidRPr="00746861">
        <w:rPr>
          <w:shd w:val="clear" w:color="auto" w:fill="FFFFFF"/>
        </w:rPr>
        <w:t>Муниципальное автономное дошкольное образовательное учреждение</w:t>
      </w:r>
    </w:p>
    <w:p w:rsidR="00737D03" w:rsidRPr="00746861" w:rsidRDefault="003C6D29" w:rsidP="00737D03">
      <w:pPr>
        <w:pStyle w:val="a3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hyperlink r:id="rId5" w:history="1">
        <w:r w:rsidR="00641918">
          <w:rPr>
            <w:rStyle w:val="a4"/>
            <w:color w:val="auto"/>
            <w:sz w:val="42"/>
            <w:szCs w:val="42"/>
            <w:u w:val="none"/>
            <w:shd w:val="clear" w:color="auto" w:fill="FFFFFF"/>
          </w:rPr>
          <w:t xml:space="preserve">«Малиновский </w:t>
        </w:r>
        <w:r w:rsidR="00DA604B">
          <w:rPr>
            <w:rStyle w:val="a4"/>
            <w:color w:val="auto"/>
            <w:sz w:val="42"/>
            <w:szCs w:val="42"/>
            <w:u w:val="none"/>
            <w:shd w:val="clear" w:color="auto" w:fill="FFFFFF"/>
          </w:rPr>
          <w:t>детский сад</w:t>
        </w:r>
        <w:r w:rsidR="00641918">
          <w:rPr>
            <w:rStyle w:val="a4"/>
            <w:color w:val="auto"/>
            <w:sz w:val="42"/>
            <w:szCs w:val="42"/>
            <w:u w:val="none"/>
            <w:shd w:val="clear" w:color="auto" w:fill="FFFFFF"/>
          </w:rPr>
          <w:t>»</w:t>
        </w:r>
      </w:hyperlink>
    </w:p>
    <w:p w:rsidR="00737D03" w:rsidRPr="00746861" w:rsidRDefault="00737D03" w:rsidP="00737D03">
      <w:pPr>
        <w:pStyle w:val="a3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</w:p>
    <w:p w:rsidR="00801C7D" w:rsidRPr="00746861" w:rsidRDefault="00801C7D" w:rsidP="00737D03">
      <w:pPr>
        <w:pStyle w:val="a3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</w:p>
    <w:p w:rsidR="00801C7D" w:rsidRPr="00746861" w:rsidRDefault="00801C7D" w:rsidP="00737D03">
      <w:pPr>
        <w:pStyle w:val="a3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</w:p>
    <w:p w:rsidR="00801C7D" w:rsidRPr="00746861" w:rsidRDefault="00801C7D" w:rsidP="00737D03">
      <w:pPr>
        <w:pStyle w:val="a3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</w:p>
    <w:p w:rsidR="00801C7D" w:rsidRDefault="00801C7D" w:rsidP="00737D03">
      <w:pPr>
        <w:pStyle w:val="a3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</w:p>
    <w:p w:rsidR="00F968CD" w:rsidRDefault="00F968CD" w:rsidP="00737D03">
      <w:pPr>
        <w:pStyle w:val="a3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</w:p>
    <w:p w:rsidR="00F968CD" w:rsidRPr="00746861" w:rsidRDefault="00F968CD" w:rsidP="00737D03">
      <w:pPr>
        <w:pStyle w:val="a3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</w:p>
    <w:p w:rsidR="00801C7D" w:rsidRPr="00746861" w:rsidRDefault="00801C7D" w:rsidP="00737D03">
      <w:pPr>
        <w:pStyle w:val="a3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</w:p>
    <w:p w:rsidR="00801C7D" w:rsidRDefault="00801C7D" w:rsidP="00737D03">
      <w:pPr>
        <w:pStyle w:val="a3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</w:p>
    <w:p w:rsidR="00F968CD" w:rsidRPr="00746861" w:rsidRDefault="00F968CD" w:rsidP="00737D03">
      <w:pPr>
        <w:pStyle w:val="a3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</w:p>
    <w:p w:rsidR="00737D03" w:rsidRPr="00746861" w:rsidRDefault="00737D03" w:rsidP="00737D03">
      <w:pPr>
        <w:pStyle w:val="a3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</w:p>
    <w:p w:rsidR="00737D03" w:rsidRPr="00746861" w:rsidRDefault="00737D03" w:rsidP="00737D03">
      <w:pPr>
        <w:pStyle w:val="a3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746861">
        <w:rPr>
          <w:b/>
          <w:bCs/>
          <w:sz w:val="44"/>
          <w:szCs w:val="44"/>
        </w:rPr>
        <w:t>ПРОЕКТ ПО БЛАГОУСТРОЙСТВУ</w:t>
      </w:r>
    </w:p>
    <w:p w:rsidR="00641918" w:rsidRDefault="008252D4" w:rsidP="00737D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sz w:val="44"/>
          <w:szCs w:val="44"/>
        </w:rPr>
      </w:pPr>
      <w:r>
        <w:rPr>
          <w:b/>
          <w:bCs/>
          <w:sz w:val="44"/>
          <w:szCs w:val="44"/>
        </w:rPr>
        <w:t xml:space="preserve">ВНУТРЕННЕЙ </w:t>
      </w:r>
      <w:r w:rsidR="00737D03" w:rsidRPr="00746861">
        <w:rPr>
          <w:b/>
          <w:bCs/>
          <w:sz w:val="44"/>
          <w:szCs w:val="44"/>
        </w:rPr>
        <w:t>ТЕРРИТОРИИ</w:t>
      </w:r>
      <w:r w:rsidR="00641918">
        <w:rPr>
          <w:b/>
          <w:bCs/>
          <w:sz w:val="44"/>
          <w:szCs w:val="44"/>
        </w:rPr>
        <w:t xml:space="preserve"> </w:t>
      </w:r>
    </w:p>
    <w:p w:rsidR="00737D03" w:rsidRPr="00746861" w:rsidRDefault="00801C7D" w:rsidP="00737D03">
      <w:pPr>
        <w:pStyle w:val="a3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746861">
        <w:rPr>
          <w:b/>
          <w:bCs/>
          <w:caps/>
          <w:sz w:val="44"/>
          <w:szCs w:val="44"/>
        </w:rPr>
        <w:t xml:space="preserve"> детского сада</w:t>
      </w:r>
    </w:p>
    <w:p w:rsidR="00D8640C" w:rsidRPr="00746861" w:rsidRDefault="00D8640C" w:rsidP="00737D0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56"/>
          <w:szCs w:val="56"/>
        </w:rPr>
      </w:pPr>
    </w:p>
    <w:p w:rsidR="00737D03" w:rsidRPr="00746861" w:rsidRDefault="00737D03" w:rsidP="00D8640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1"/>
          <w:szCs w:val="21"/>
        </w:rPr>
      </w:pPr>
      <w:r w:rsidRPr="00746861">
        <w:rPr>
          <w:b/>
          <w:bCs/>
          <w:sz w:val="56"/>
          <w:szCs w:val="56"/>
        </w:rPr>
        <w:t>«</w:t>
      </w:r>
      <w:r w:rsidR="00641918">
        <w:rPr>
          <w:b/>
          <w:bCs/>
          <w:sz w:val="56"/>
          <w:szCs w:val="56"/>
        </w:rPr>
        <w:t>Птичьи голоса</w:t>
      </w:r>
      <w:r w:rsidRPr="00746861">
        <w:rPr>
          <w:b/>
          <w:bCs/>
          <w:sz w:val="56"/>
          <w:szCs w:val="56"/>
        </w:rPr>
        <w:t>»</w:t>
      </w:r>
    </w:p>
    <w:p w:rsidR="00737D03" w:rsidRPr="00746861" w:rsidRDefault="00737D03" w:rsidP="00D8640C">
      <w:pPr>
        <w:pStyle w:val="a3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</w:p>
    <w:p w:rsidR="00737D03" w:rsidRDefault="00737D03" w:rsidP="00737D03">
      <w:pPr>
        <w:pStyle w:val="a3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746861">
        <w:rPr>
          <w:sz w:val="21"/>
          <w:szCs w:val="21"/>
        </w:rPr>
        <w:br/>
      </w:r>
    </w:p>
    <w:p w:rsidR="00F968CD" w:rsidRDefault="00F968CD" w:rsidP="00737D03">
      <w:pPr>
        <w:pStyle w:val="a3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</w:p>
    <w:p w:rsidR="00F968CD" w:rsidRPr="00746861" w:rsidRDefault="00F968CD" w:rsidP="00737D03">
      <w:pPr>
        <w:pStyle w:val="a3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</w:p>
    <w:p w:rsidR="00641918" w:rsidRDefault="00641918" w:rsidP="00D8640C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32"/>
          <w:szCs w:val="32"/>
        </w:rPr>
      </w:pPr>
    </w:p>
    <w:p w:rsidR="00737D03" w:rsidRPr="00746861" w:rsidRDefault="00641918" w:rsidP="00D8640C">
      <w:pPr>
        <w:pStyle w:val="a3"/>
        <w:shd w:val="clear" w:color="auto" w:fill="FFFFFF"/>
        <w:spacing w:before="0" w:beforeAutospacing="0" w:after="0" w:afterAutospacing="0"/>
        <w:jc w:val="right"/>
        <w:rPr>
          <w:sz w:val="21"/>
          <w:szCs w:val="21"/>
        </w:rPr>
      </w:pPr>
      <w:r w:rsidRPr="00746861">
        <w:rPr>
          <w:bCs/>
          <w:sz w:val="32"/>
          <w:szCs w:val="32"/>
        </w:rPr>
        <w:t xml:space="preserve">Автор проекта: </w:t>
      </w:r>
      <w:r>
        <w:rPr>
          <w:bCs/>
          <w:sz w:val="32"/>
          <w:szCs w:val="32"/>
        </w:rPr>
        <w:t>Авраменко И.В.</w:t>
      </w:r>
      <w:r w:rsidR="00737D03" w:rsidRPr="00746861">
        <w:rPr>
          <w:sz w:val="21"/>
          <w:szCs w:val="21"/>
        </w:rPr>
        <w:br/>
      </w:r>
    </w:p>
    <w:p w:rsidR="00737D03" w:rsidRDefault="00737D03" w:rsidP="00D8640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746861">
        <w:rPr>
          <w:b/>
          <w:bCs/>
          <w:sz w:val="28"/>
          <w:szCs w:val="28"/>
        </w:rPr>
        <w:t>УЧАСТНИКИ ПРОЕКТА</w:t>
      </w:r>
      <w:r w:rsidR="00F968CD">
        <w:rPr>
          <w:b/>
          <w:bCs/>
          <w:sz w:val="28"/>
          <w:szCs w:val="28"/>
        </w:rPr>
        <w:t>:</w:t>
      </w:r>
    </w:p>
    <w:p w:rsidR="00F968CD" w:rsidRPr="00746861" w:rsidRDefault="00F968CD" w:rsidP="00D8640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F968CD" w:rsidRDefault="00737D03" w:rsidP="00D8640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746861">
        <w:rPr>
          <w:b/>
          <w:bCs/>
          <w:sz w:val="28"/>
          <w:szCs w:val="28"/>
        </w:rPr>
        <w:t>сотрудники детского сада,</w:t>
      </w:r>
    </w:p>
    <w:p w:rsidR="00737D03" w:rsidRPr="00746861" w:rsidRDefault="00F968CD" w:rsidP="00F968C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воспитанники,</w:t>
      </w:r>
      <w:r>
        <w:rPr>
          <w:sz w:val="28"/>
          <w:szCs w:val="28"/>
        </w:rPr>
        <w:t xml:space="preserve"> </w:t>
      </w:r>
      <w:r w:rsidR="00D8640C" w:rsidRPr="00746861">
        <w:rPr>
          <w:b/>
          <w:bCs/>
          <w:sz w:val="28"/>
          <w:szCs w:val="28"/>
        </w:rPr>
        <w:t>родители</w:t>
      </w:r>
      <w:r w:rsidR="00737D03" w:rsidRPr="00746861">
        <w:rPr>
          <w:b/>
          <w:bCs/>
          <w:sz w:val="28"/>
          <w:szCs w:val="28"/>
        </w:rPr>
        <w:t>.</w:t>
      </w:r>
    </w:p>
    <w:p w:rsidR="00737D03" w:rsidRPr="00746861" w:rsidRDefault="00737D03" w:rsidP="00D8640C">
      <w:pPr>
        <w:pStyle w:val="a3"/>
        <w:shd w:val="clear" w:color="auto" w:fill="FFFFFF"/>
        <w:spacing w:before="0" w:beforeAutospacing="0" w:after="0" w:afterAutospacing="0"/>
        <w:jc w:val="right"/>
        <w:rPr>
          <w:sz w:val="21"/>
          <w:szCs w:val="21"/>
        </w:rPr>
      </w:pPr>
      <w:r w:rsidRPr="00746861">
        <w:rPr>
          <w:sz w:val="28"/>
          <w:szCs w:val="28"/>
        </w:rPr>
        <w:br/>
      </w:r>
    </w:p>
    <w:p w:rsidR="00D8640C" w:rsidRPr="00746861" w:rsidRDefault="00D8640C" w:rsidP="00D8640C">
      <w:pPr>
        <w:pStyle w:val="a3"/>
        <w:shd w:val="clear" w:color="auto" w:fill="FFFFFF"/>
        <w:spacing w:before="0" w:beforeAutospacing="0" w:after="0" w:afterAutospacing="0"/>
        <w:jc w:val="right"/>
        <w:rPr>
          <w:sz w:val="21"/>
          <w:szCs w:val="21"/>
        </w:rPr>
      </w:pPr>
    </w:p>
    <w:p w:rsidR="00D8640C" w:rsidRPr="00746861" w:rsidRDefault="00D8640C" w:rsidP="00D8640C">
      <w:pPr>
        <w:pStyle w:val="a3"/>
        <w:shd w:val="clear" w:color="auto" w:fill="FFFFFF"/>
        <w:spacing w:before="0" w:beforeAutospacing="0" w:after="0" w:afterAutospacing="0"/>
        <w:jc w:val="right"/>
        <w:rPr>
          <w:sz w:val="21"/>
          <w:szCs w:val="21"/>
        </w:rPr>
      </w:pPr>
    </w:p>
    <w:p w:rsidR="00D8640C" w:rsidRPr="00746861" w:rsidRDefault="00D8640C" w:rsidP="00D8640C">
      <w:pPr>
        <w:pStyle w:val="a3"/>
        <w:shd w:val="clear" w:color="auto" w:fill="FFFFFF"/>
        <w:spacing w:before="0" w:beforeAutospacing="0" w:after="0" w:afterAutospacing="0"/>
        <w:jc w:val="right"/>
        <w:rPr>
          <w:sz w:val="21"/>
          <w:szCs w:val="21"/>
        </w:rPr>
      </w:pPr>
    </w:p>
    <w:p w:rsidR="00737D03" w:rsidRPr="00746861" w:rsidRDefault="00737D03" w:rsidP="00D8640C">
      <w:pPr>
        <w:pStyle w:val="a3"/>
        <w:shd w:val="clear" w:color="auto" w:fill="FFFFFF"/>
        <w:spacing w:before="0" w:beforeAutospacing="0" w:after="0" w:afterAutospacing="0"/>
        <w:jc w:val="right"/>
        <w:rPr>
          <w:sz w:val="21"/>
          <w:szCs w:val="21"/>
        </w:rPr>
      </w:pPr>
      <w:r w:rsidRPr="00746861">
        <w:rPr>
          <w:sz w:val="21"/>
          <w:szCs w:val="21"/>
        </w:rPr>
        <w:br/>
      </w:r>
    </w:p>
    <w:p w:rsidR="00737D03" w:rsidRPr="00746861" w:rsidRDefault="00D8640C" w:rsidP="00D8640C">
      <w:pPr>
        <w:pStyle w:val="a3"/>
        <w:shd w:val="clear" w:color="auto" w:fill="FFFFFF"/>
        <w:spacing w:before="0" w:beforeAutospacing="0" w:after="0" w:afterAutospacing="0"/>
        <w:jc w:val="right"/>
        <w:rPr>
          <w:sz w:val="21"/>
          <w:szCs w:val="21"/>
        </w:rPr>
      </w:pPr>
      <w:r w:rsidRPr="00746861">
        <w:rPr>
          <w:bCs/>
          <w:sz w:val="32"/>
          <w:szCs w:val="32"/>
        </w:rPr>
        <w:t>.</w:t>
      </w:r>
    </w:p>
    <w:p w:rsidR="00D87985" w:rsidRPr="00746861" w:rsidRDefault="00D87985" w:rsidP="00D8640C">
      <w:pPr>
        <w:jc w:val="right"/>
        <w:rPr>
          <w:rFonts w:ascii="Times New Roman" w:hAnsi="Times New Roman" w:cs="Times New Roman"/>
        </w:rPr>
      </w:pPr>
    </w:p>
    <w:p w:rsidR="00D8640C" w:rsidRPr="00746861" w:rsidRDefault="00D8640C" w:rsidP="00D8640C">
      <w:pPr>
        <w:jc w:val="right"/>
        <w:rPr>
          <w:rFonts w:ascii="Times New Roman" w:hAnsi="Times New Roman" w:cs="Times New Roman"/>
        </w:rPr>
      </w:pPr>
    </w:p>
    <w:p w:rsidR="00D8640C" w:rsidRPr="00746861" w:rsidRDefault="00D8640C" w:rsidP="00D8640C">
      <w:pPr>
        <w:jc w:val="right"/>
        <w:rPr>
          <w:rFonts w:ascii="Times New Roman" w:hAnsi="Times New Roman" w:cs="Times New Roman"/>
        </w:rPr>
      </w:pPr>
    </w:p>
    <w:p w:rsidR="00D8640C" w:rsidRPr="00746861" w:rsidRDefault="00D8640C" w:rsidP="00D8640C">
      <w:pPr>
        <w:jc w:val="right"/>
        <w:rPr>
          <w:rFonts w:ascii="Times New Roman" w:hAnsi="Times New Roman" w:cs="Times New Roman"/>
        </w:rPr>
      </w:pPr>
    </w:p>
    <w:p w:rsidR="00D8640C" w:rsidRPr="00746861" w:rsidRDefault="00D8640C" w:rsidP="00D8640C">
      <w:pPr>
        <w:jc w:val="center"/>
        <w:rPr>
          <w:rFonts w:ascii="Times New Roman" w:hAnsi="Times New Roman" w:cs="Times New Roman"/>
        </w:rPr>
      </w:pPr>
    </w:p>
    <w:p w:rsidR="00D8640C" w:rsidRPr="00746861" w:rsidRDefault="00D8640C" w:rsidP="00D8640C">
      <w:pPr>
        <w:jc w:val="center"/>
        <w:rPr>
          <w:rFonts w:ascii="Times New Roman" w:hAnsi="Times New Roman" w:cs="Times New Roman"/>
        </w:rPr>
      </w:pPr>
    </w:p>
    <w:p w:rsidR="000259F0" w:rsidRPr="00746861" w:rsidRDefault="000259F0" w:rsidP="00BE78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641918" w:rsidRPr="00746861" w:rsidRDefault="00641918" w:rsidP="00BE78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F968CD" w:rsidRPr="00F968CD" w:rsidRDefault="00D8640C" w:rsidP="00F968CD">
      <w:pPr>
        <w:pStyle w:val="a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2"/>
          <w:szCs w:val="32"/>
        </w:rPr>
      </w:pPr>
      <w:r w:rsidRPr="00746861">
        <w:rPr>
          <w:b/>
          <w:bCs/>
          <w:sz w:val="32"/>
          <w:szCs w:val="32"/>
        </w:rPr>
        <w:t>20</w:t>
      </w:r>
      <w:r w:rsidR="00641918">
        <w:rPr>
          <w:b/>
          <w:bCs/>
          <w:sz w:val="32"/>
          <w:szCs w:val="32"/>
        </w:rPr>
        <w:t>20</w:t>
      </w:r>
      <w:r w:rsidRPr="00746861">
        <w:rPr>
          <w:b/>
          <w:bCs/>
          <w:sz w:val="32"/>
          <w:szCs w:val="32"/>
        </w:rPr>
        <w:t>г.</w:t>
      </w:r>
    </w:p>
    <w:p w:rsidR="00C47D69" w:rsidRPr="00746861" w:rsidRDefault="00C47D69" w:rsidP="000259F0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6861">
        <w:rPr>
          <w:rStyle w:val="c6"/>
          <w:b/>
          <w:bCs/>
          <w:color w:val="000000"/>
          <w:sz w:val="28"/>
          <w:szCs w:val="28"/>
        </w:rPr>
        <w:lastRenderedPageBreak/>
        <w:t>Название проекта:</w:t>
      </w:r>
    </w:p>
    <w:p w:rsidR="00C47D69" w:rsidRPr="00746861" w:rsidRDefault="00C47D69" w:rsidP="000259F0">
      <w:pPr>
        <w:pStyle w:val="c1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746861">
        <w:rPr>
          <w:color w:val="000000"/>
          <w:sz w:val="28"/>
          <w:szCs w:val="28"/>
        </w:rPr>
        <w:t xml:space="preserve">Проект по благоустройству </w:t>
      </w:r>
      <w:r w:rsidR="008252D4">
        <w:rPr>
          <w:color w:val="000000"/>
          <w:sz w:val="28"/>
          <w:szCs w:val="28"/>
        </w:rPr>
        <w:t xml:space="preserve">внутренней </w:t>
      </w:r>
      <w:r w:rsidRPr="00746861">
        <w:rPr>
          <w:color w:val="000000"/>
          <w:sz w:val="28"/>
          <w:szCs w:val="28"/>
        </w:rPr>
        <w:t>территории детского сада «</w:t>
      </w:r>
      <w:r w:rsidR="00641918">
        <w:rPr>
          <w:color w:val="000000"/>
          <w:sz w:val="28"/>
          <w:szCs w:val="28"/>
        </w:rPr>
        <w:t>Птичьи голоса</w:t>
      </w:r>
      <w:r w:rsidRPr="00746861">
        <w:rPr>
          <w:color w:val="000000"/>
          <w:sz w:val="28"/>
          <w:szCs w:val="28"/>
        </w:rPr>
        <w:t>».</w:t>
      </w:r>
    </w:p>
    <w:p w:rsidR="000259F0" w:rsidRPr="00746861" w:rsidRDefault="000259F0" w:rsidP="000259F0">
      <w:pPr>
        <w:pStyle w:val="c15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</w:p>
    <w:p w:rsidR="000259F0" w:rsidRPr="004B1FE1" w:rsidRDefault="000259F0" w:rsidP="00025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1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Основания для разработки </w:t>
      </w:r>
      <w:r w:rsidRPr="004B1F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проекта</w:t>
      </w:r>
    </w:p>
    <w:p w:rsidR="000259F0" w:rsidRPr="004B1FE1" w:rsidRDefault="000259F0" w:rsidP="0002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Желание дополнить среду территории детского сада, создать неповторимый индивидуальный облик </w:t>
      </w:r>
      <w:r w:rsidRPr="0074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4B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радостного проживания периода детства.</w:t>
      </w:r>
    </w:p>
    <w:p w:rsidR="000259F0" w:rsidRPr="00746861" w:rsidRDefault="000259F0" w:rsidP="000259F0">
      <w:pPr>
        <w:pStyle w:val="c15"/>
        <w:shd w:val="clear" w:color="auto" w:fill="FFFFFF"/>
        <w:spacing w:before="0" w:beforeAutospacing="0" w:after="0" w:afterAutospacing="0"/>
        <w:jc w:val="both"/>
        <w:rPr>
          <w:rStyle w:val="c2c6"/>
          <w:b/>
          <w:bCs/>
          <w:iCs/>
          <w:color w:val="000000"/>
          <w:sz w:val="28"/>
          <w:szCs w:val="28"/>
        </w:rPr>
      </w:pPr>
    </w:p>
    <w:p w:rsidR="000259F0" w:rsidRPr="00746861" w:rsidRDefault="000259F0" w:rsidP="000259F0">
      <w:pPr>
        <w:pStyle w:val="c1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Cs/>
          <w:color w:val="000000"/>
          <w:sz w:val="28"/>
          <w:szCs w:val="28"/>
        </w:rPr>
      </w:pPr>
      <w:r w:rsidRPr="00746861">
        <w:rPr>
          <w:rStyle w:val="c2c6"/>
          <w:b/>
          <w:bCs/>
          <w:iCs/>
          <w:color w:val="000000"/>
          <w:sz w:val="28"/>
          <w:szCs w:val="28"/>
        </w:rPr>
        <w:t>Гипотеза:</w:t>
      </w:r>
    </w:p>
    <w:p w:rsidR="000259F0" w:rsidRPr="00746861" w:rsidRDefault="00641918" w:rsidP="000259F0">
      <w:pPr>
        <w:pStyle w:val="c15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М</w:t>
      </w:r>
      <w:r w:rsidR="000259F0" w:rsidRPr="00746861">
        <w:rPr>
          <w:rStyle w:val="c8"/>
          <w:color w:val="000000"/>
          <w:sz w:val="28"/>
          <w:szCs w:val="28"/>
        </w:rPr>
        <w:t>ы считаем, что методически грамотная организация развивающей среды внутри дошкольного учреждения, позволит содействовать развитию психических процессов детей дошкольного возраста, усвоению обязательных знаний, умений, норм, правил, формированию нравственных и эстетических начал, большей социализации.</w:t>
      </w:r>
    </w:p>
    <w:p w:rsidR="000259F0" w:rsidRDefault="00662708" w:rsidP="00025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</w:p>
    <w:p w:rsidR="00662708" w:rsidRPr="00662708" w:rsidRDefault="00662708" w:rsidP="0066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Оформление </w:t>
      </w:r>
      <w:r w:rsidR="008252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детского сада</w:t>
      </w:r>
      <w:r w:rsidR="006419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рамках проекта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6419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Птичьи голоса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в соответствии с </w:t>
      </w:r>
      <w:r w:rsidR="00487A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современными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требованиями организации пространства, способствующего повышению качества дошкольного образования. </w:t>
      </w:r>
    </w:p>
    <w:p w:rsidR="000259F0" w:rsidRPr="00B9620F" w:rsidRDefault="000259F0" w:rsidP="00025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6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</w:p>
    <w:p w:rsidR="000259F0" w:rsidRPr="00B9620F" w:rsidRDefault="000259F0" w:rsidP="0002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инициативу и творчество</w:t>
      </w:r>
      <w:r w:rsidRPr="0074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воспитанников, педагогов и родителей через</w:t>
      </w:r>
      <w:r w:rsidRPr="0074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социально значимой деятельности</w:t>
      </w:r>
      <w:r w:rsidR="00641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59F0" w:rsidRPr="00B9620F" w:rsidRDefault="000259F0" w:rsidP="0002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Преобразовать и благоустроить территорию детского сад</w:t>
      </w:r>
      <w:r w:rsidRPr="0074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соответствии с современными</w:t>
      </w:r>
      <w:r w:rsidRPr="00B96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требованиями, улучшить художественное оформление ДОУ, со</w:t>
      </w:r>
      <w:r w:rsidRPr="0074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здать свой «образ» территории МА</w:t>
      </w:r>
      <w:r w:rsidRPr="00B96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Pr="0074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41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Малиновский д/с</w:t>
      </w:r>
      <w:r w:rsidRPr="0074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41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59F0" w:rsidRDefault="000259F0" w:rsidP="0002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Содействовать нравственному, эстетическому и трудовому воспитанию дошкольников, привлечь детей к опытно-экспериментальной деятельности.</w:t>
      </w:r>
    </w:p>
    <w:p w:rsidR="00662708" w:rsidRPr="00B9620F" w:rsidRDefault="00662708" w:rsidP="00662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родител</w:t>
      </w:r>
      <w:r w:rsidRPr="0074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ьской общественности, педагогов, </w:t>
      </w:r>
      <w:r w:rsidRPr="00B96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трудовую, социально-значимую деятельность по благоустройству</w:t>
      </w:r>
      <w:r w:rsidRPr="007468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внутренней</w:t>
      </w:r>
      <w:r w:rsidRPr="00B96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территории детского сада</w:t>
      </w:r>
      <w:r w:rsidR="006419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62708" w:rsidRPr="00B9620F" w:rsidRDefault="00662708" w:rsidP="00662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эмоционально </w:t>
      </w:r>
      <w:r w:rsidRPr="00B962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</w:t>
      </w:r>
      <w:r w:rsidRPr="00B96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благоприятных</w:t>
      </w:r>
      <w:r w:rsidRPr="00B962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B96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пребывания детей в дошкольном учреждении через благоустройство территории и организа</w:t>
      </w:r>
      <w:r w:rsidRPr="0074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цию познавательной, творческой </w:t>
      </w:r>
      <w:r w:rsidRPr="00B96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</w:t>
      </w:r>
      <w:r w:rsidRPr="0074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детей во время пребывания в детском саду</w:t>
      </w:r>
      <w:r w:rsidR="00641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2708" w:rsidRPr="00B9620F" w:rsidRDefault="00662708" w:rsidP="0002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Привитие воспитанникам ДОУ бережного отношения </w:t>
      </w:r>
      <w:r w:rsidRPr="0074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благоустройству интерьеров</w:t>
      </w:r>
      <w:r w:rsidRPr="00B96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практического опыта </w:t>
      </w:r>
      <w:r w:rsidRPr="0074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художественно-эстетическому оформлению</w:t>
      </w:r>
      <w:r w:rsidRPr="00B96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59F0" w:rsidRPr="00B9620F" w:rsidRDefault="000259F0" w:rsidP="0002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Тип:</w:t>
      </w:r>
      <w:r w:rsidRPr="00B96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</w:t>
      </w:r>
      <w:r w:rsidRPr="00B96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59F0" w:rsidRPr="00B9620F" w:rsidRDefault="000259F0" w:rsidP="0002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Вид:</w:t>
      </w:r>
      <w:r w:rsidRPr="00B96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Творческий.</w:t>
      </w:r>
    </w:p>
    <w:p w:rsidR="000259F0" w:rsidRPr="00B9620F" w:rsidRDefault="000259F0" w:rsidP="0002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Сроки реализации </w:t>
      </w:r>
      <w:r w:rsidR="00A050DA" w:rsidRPr="00B96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проекта:</w:t>
      </w:r>
      <w:r w:rsidR="00A050DA" w:rsidRPr="0074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0F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- ноябрь</w:t>
      </w:r>
      <w:r w:rsidR="00641918" w:rsidRPr="008B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41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96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C47D69" w:rsidRPr="00746861" w:rsidRDefault="00C47D69" w:rsidP="000259F0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47D69" w:rsidRPr="00746861" w:rsidRDefault="00C47D69" w:rsidP="000259F0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6861">
        <w:rPr>
          <w:rStyle w:val="c6"/>
          <w:b/>
          <w:bCs/>
          <w:color w:val="000000"/>
          <w:sz w:val="28"/>
          <w:szCs w:val="28"/>
        </w:rPr>
        <w:t>Ожидаемые результаты</w:t>
      </w:r>
      <w:r w:rsidRPr="00746861">
        <w:rPr>
          <w:color w:val="000000"/>
          <w:sz w:val="28"/>
          <w:szCs w:val="28"/>
        </w:rPr>
        <w:t>:</w:t>
      </w:r>
    </w:p>
    <w:p w:rsidR="00C47D69" w:rsidRPr="00746861" w:rsidRDefault="000259F0" w:rsidP="000259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86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050DA">
        <w:rPr>
          <w:rStyle w:val="c0"/>
          <w:rFonts w:ascii="Times New Roman" w:hAnsi="Times New Roman" w:cs="Times New Roman"/>
          <w:color w:val="000000"/>
          <w:sz w:val="28"/>
          <w:szCs w:val="28"/>
        </w:rPr>
        <w:t>б</w:t>
      </w:r>
      <w:r w:rsidR="00C47D69" w:rsidRPr="0074686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лагоустройство </w:t>
      </w:r>
      <w:r w:rsidR="0064191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внутренней </w:t>
      </w:r>
      <w:r w:rsidR="00C47D69" w:rsidRPr="00746861">
        <w:rPr>
          <w:rStyle w:val="c0"/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="0064191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ДОУ</w:t>
      </w:r>
      <w:r w:rsidR="00C47D69" w:rsidRPr="00746861"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C47D69" w:rsidRPr="00746861" w:rsidRDefault="00A050DA" w:rsidP="000259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с</w:t>
      </w:r>
      <w:r w:rsidR="00BE7834" w:rsidRPr="00746861">
        <w:rPr>
          <w:rStyle w:val="c0"/>
          <w:rFonts w:ascii="Times New Roman" w:hAnsi="Times New Roman" w:cs="Times New Roman"/>
          <w:color w:val="000000"/>
          <w:sz w:val="28"/>
          <w:szCs w:val="28"/>
        </w:rPr>
        <w:t>оздание условий для отдыха</w:t>
      </w:r>
      <w:r w:rsidR="00C47D69" w:rsidRPr="00746861">
        <w:rPr>
          <w:rStyle w:val="c0"/>
          <w:rFonts w:ascii="Times New Roman" w:hAnsi="Times New Roman" w:cs="Times New Roman"/>
          <w:color w:val="000000"/>
          <w:sz w:val="28"/>
          <w:szCs w:val="28"/>
        </w:rPr>
        <w:t>, игры и экспериментирования детей;</w:t>
      </w:r>
    </w:p>
    <w:p w:rsidR="00C47D69" w:rsidRPr="00746861" w:rsidRDefault="00A050DA" w:rsidP="000259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п</w:t>
      </w:r>
      <w:r w:rsidR="00C47D69" w:rsidRPr="00746861">
        <w:rPr>
          <w:rStyle w:val="c0"/>
          <w:rFonts w:ascii="Times New Roman" w:hAnsi="Times New Roman" w:cs="Times New Roman"/>
          <w:color w:val="000000"/>
          <w:sz w:val="28"/>
          <w:szCs w:val="28"/>
        </w:rPr>
        <w:t>ривлечение родителей, общественности к благоустройству территории;</w:t>
      </w:r>
    </w:p>
    <w:p w:rsidR="00C47D69" w:rsidRPr="00746861" w:rsidRDefault="00A050DA" w:rsidP="000259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у</w:t>
      </w:r>
      <w:r w:rsidR="00C47D69" w:rsidRPr="00746861">
        <w:rPr>
          <w:rStyle w:val="c0"/>
          <w:rFonts w:ascii="Times New Roman" w:hAnsi="Times New Roman" w:cs="Times New Roman"/>
          <w:color w:val="000000"/>
          <w:sz w:val="28"/>
          <w:szCs w:val="28"/>
        </w:rPr>
        <w:t>довлетворенность деятельностью дошкольного учреждения со стороны родителей, воспитанников;</w:t>
      </w:r>
    </w:p>
    <w:p w:rsidR="00C47D69" w:rsidRPr="00746861" w:rsidRDefault="00A050DA" w:rsidP="000259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- с</w:t>
      </w:r>
      <w:r w:rsidR="00C47D69" w:rsidRPr="0074686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оздание своего "образа" территории дошкольного учреждения, имиджа дошкольного учреждения в </w:t>
      </w:r>
      <w:r w:rsidR="001B2148">
        <w:rPr>
          <w:rStyle w:val="c0"/>
          <w:rFonts w:ascii="Times New Roman" w:hAnsi="Times New Roman" w:cs="Times New Roman"/>
          <w:color w:val="000000"/>
          <w:sz w:val="28"/>
          <w:szCs w:val="28"/>
        </w:rPr>
        <w:t>Ачинском районе</w:t>
      </w:r>
      <w:r w:rsidR="00C47D69" w:rsidRPr="00746861"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C47D69" w:rsidRPr="00746861" w:rsidRDefault="00A050DA" w:rsidP="000259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п</w:t>
      </w:r>
      <w:r w:rsidR="00C47D69" w:rsidRPr="00746861">
        <w:rPr>
          <w:rStyle w:val="c0"/>
          <w:rFonts w:ascii="Times New Roman" w:hAnsi="Times New Roman" w:cs="Times New Roman"/>
          <w:color w:val="000000"/>
          <w:sz w:val="28"/>
          <w:szCs w:val="28"/>
        </w:rPr>
        <w:t>овышение уровня э</w:t>
      </w:r>
      <w:r w:rsidR="00BE7834" w:rsidRPr="00746861">
        <w:rPr>
          <w:rStyle w:val="c0"/>
          <w:rFonts w:ascii="Times New Roman" w:hAnsi="Times New Roman" w:cs="Times New Roman"/>
          <w:color w:val="000000"/>
          <w:sz w:val="28"/>
          <w:szCs w:val="28"/>
        </w:rPr>
        <w:t>стетической</w:t>
      </w:r>
      <w:r w:rsidR="00C47D69" w:rsidRPr="0074686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культуры педагогов, воспитанников и родителей;</w:t>
      </w:r>
    </w:p>
    <w:p w:rsidR="00C47D69" w:rsidRPr="00746861" w:rsidRDefault="00A050DA" w:rsidP="000259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ф</w:t>
      </w:r>
      <w:r w:rsidR="00C47D69" w:rsidRPr="0074686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ормирование разных видов отношения детей к </w:t>
      </w:r>
      <w:r w:rsidR="00BE7834" w:rsidRPr="00746861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предметно-развивающей среде детского сада</w:t>
      </w:r>
      <w:r w:rsidR="00C47D69" w:rsidRPr="0074686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E7834" w:rsidRPr="00746861">
        <w:rPr>
          <w:rStyle w:val="c0"/>
          <w:rFonts w:ascii="Times New Roman" w:hAnsi="Times New Roman" w:cs="Times New Roman"/>
          <w:color w:val="000000"/>
          <w:sz w:val="28"/>
          <w:szCs w:val="28"/>
        </w:rPr>
        <w:t>бережного</w:t>
      </w:r>
      <w:r w:rsidR="00C47D69" w:rsidRPr="0074686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E7834" w:rsidRPr="00746861">
        <w:rPr>
          <w:rStyle w:val="c0"/>
          <w:rFonts w:ascii="Times New Roman" w:hAnsi="Times New Roman" w:cs="Times New Roman"/>
          <w:color w:val="000000"/>
          <w:sz w:val="28"/>
          <w:szCs w:val="28"/>
        </w:rPr>
        <w:t>художественно-</w:t>
      </w:r>
      <w:r w:rsidR="00C47D69" w:rsidRPr="00746861">
        <w:rPr>
          <w:rStyle w:val="c0"/>
          <w:rFonts w:ascii="Times New Roman" w:hAnsi="Times New Roman" w:cs="Times New Roman"/>
          <w:color w:val="000000"/>
          <w:sz w:val="28"/>
          <w:szCs w:val="28"/>
        </w:rPr>
        <w:t>эстетического, познавательного).</w:t>
      </w:r>
    </w:p>
    <w:p w:rsidR="00C47D69" w:rsidRPr="00746861" w:rsidRDefault="00C47D69" w:rsidP="000259F0">
      <w:pPr>
        <w:pStyle w:val="c22"/>
        <w:shd w:val="clear" w:color="auto" w:fill="FFFFFF"/>
        <w:spacing w:before="0" w:beforeAutospacing="0" w:after="0" w:afterAutospacing="0"/>
        <w:jc w:val="both"/>
        <w:rPr>
          <w:rStyle w:val="c2c6"/>
          <w:b/>
          <w:bCs/>
          <w:i/>
          <w:iCs/>
          <w:color w:val="000000"/>
          <w:sz w:val="28"/>
          <w:szCs w:val="28"/>
        </w:rPr>
      </w:pPr>
    </w:p>
    <w:p w:rsidR="000259F0" w:rsidRPr="00746861" w:rsidRDefault="000259F0" w:rsidP="000259F0">
      <w:pPr>
        <w:pStyle w:val="c22"/>
        <w:shd w:val="clear" w:color="auto" w:fill="FFFFFF"/>
        <w:spacing w:before="0" w:beforeAutospacing="0" w:after="0" w:afterAutospacing="0"/>
        <w:rPr>
          <w:rStyle w:val="c2c6"/>
          <w:b/>
          <w:bCs/>
          <w:i/>
          <w:iCs/>
          <w:color w:val="000000"/>
          <w:sz w:val="28"/>
          <w:szCs w:val="28"/>
        </w:rPr>
      </w:pPr>
    </w:p>
    <w:p w:rsidR="00BE7834" w:rsidRPr="00746861" w:rsidRDefault="00BE7834" w:rsidP="00F0685E">
      <w:pPr>
        <w:pStyle w:val="c22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746861">
        <w:rPr>
          <w:rStyle w:val="c2c6"/>
          <w:b/>
          <w:bCs/>
          <w:iCs/>
          <w:color w:val="000000"/>
          <w:sz w:val="28"/>
          <w:szCs w:val="28"/>
        </w:rPr>
        <w:t>Введение</w:t>
      </w:r>
    </w:p>
    <w:p w:rsidR="00BE7834" w:rsidRPr="00BE7834" w:rsidRDefault="00BE7834" w:rsidP="00F0685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полноценного осуществления основной образовательной программы </w:t>
      </w:r>
      <w:r w:rsidR="00F0685E" w:rsidRPr="0074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образования МА</w:t>
      </w:r>
      <w:r w:rsidRPr="00BE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F0685E" w:rsidRPr="0074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</w:t>
      </w:r>
      <w:r w:rsidR="001B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алиновский д/с</w:t>
      </w:r>
      <w:r w:rsidR="00F0685E" w:rsidRPr="0074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E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одной из задач которой является совершенствование развивающей предметно-</w:t>
      </w:r>
      <w:r w:rsidR="00F0685E" w:rsidRPr="0074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развивающей</w:t>
      </w:r>
      <w:r w:rsidRPr="00BE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среды, разработан проект благоустройства </w:t>
      </w:r>
      <w:r w:rsidR="0082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внутренней территории</w:t>
      </w:r>
      <w:r w:rsidRPr="00BE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образовательного учреждения.</w:t>
      </w:r>
    </w:p>
    <w:p w:rsidR="00BE7834" w:rsidRPr="00BE7834" w:rsidRDefault="00BE7834" w:rsidP="00F0685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государственным образовательным стандартом дошкольного образования (далее ФГОС ДО) </w:t>
      </w:r>
      <w:r w:rsidR="00F0685E" w:rsidRPr="0074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предметно-развивающая </w:t>
      </w:r>
      <w:r w:rsidRPr="00BE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представляет собой часть образовательной среды, представленной специально организованным пространством,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BE7834" w:rsidRPr="00BE7834" w:rsidRDefault="00BE7834" w:rsidP="00F0685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Окружающая ребенка образовательная среда, это часть среды, в которой протекает процесс социализации, воспитания и развития личности ребенка. Это важная составля</w:t>
      </w:r>
      <w:r w:rsidR="00F0685E" w:rsidRPr="0074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ющая в жизни детей-дошкольников. От того насколько ухоженный, красиво и разумно спроектированны</w:t>
      </w:r>
      <w:r w:rsidRPr="00BE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будет </w:t>
      </w:r>
      <w:r w:rsidR="00F0685E" w:rsidRPr="0074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уголок </w:t>
      </w:r>
      <w:r w:rsidRPr="00BE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F0685E" w:rsidRPr="0074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реждения, во многом зависит то</w:t>
      </w:r>
      <w:r w:rsidRPr="00BE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насколько интересно и радостно </w:t>
      </w:r>
      <w:r w:rsidR="00F0685E" w:rsidRPr="0074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</w:t>
      </w:r>
      <w:r w:rsidRPr="00BE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проживет</w:t>
      </w:r>
      <w:r w:rsidR="00F0685E" w:rsidRPr="0074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</w:t>
      </w:r>
      <w:r w:rsidR="00F0685E" w:rsidRPr="0074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</w:t>
      </w:r>
      <w:r w:rsidRPr="00BE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 среда должна</w:t>
      </w:r>
      <w:r w:rsidR="000259F0" w:rsidRPr="0074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функциональна и комфортна для ребенка, так как</w:t>
      </w:r>
      <w:r w:rsidR="000259F0" w:rsidRPr="0074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является составляющей частью процесса</w:t>
      </w:r>
      <w:r w:rsidR="000259F0" w:rsidRPr="0074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обучения, но и местом проведения свободного</w:t>
      </w:r>
      <w:r w:rsidR="000259F0" w:rsidRPr="0074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времени. По</w:t>
      </w:r>
      <w:r w:rsidR="00F0685E" w:rsidRPr="0074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 благоустройством </w:t>
      </w:r>
      <w:r w:rsidRPr="00BE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 детского сада подразумевается не только обеспечение благоприятных</w:t>
      </w:r>
      <w:r w:rsidRPr="00BE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E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безопасных условий для проведения отдыха, игр и развлечений дошкольников, но и создание привлекательного с эстетической точки зрения облика </w:t>
      </w:r>
      <w:r w:rsidR="00F0685E" w:rsidRPr="0074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Pr="00BE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Красиво оформленный</w:t>
      </w:r>
      <w:r w:rsidR="00F0685E" w:rsidRPr="0074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интерьер здания</w:t>
      </w:r>
      <w:r w:rsidRPr="00BE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улучшает настро</w:t>
      </w:r>
      <w:r w:rsidR="00F0685E" w:rsidRPr="0074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ение, повышает жизненный тонус, </w:t>
      </w:r>
      <w:r w:rsidRPr="00BE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</w:t>
      </w:r>
      <w:r w:rsidR="00F0685E" w:rsidRPr="0074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в детях чувство прекрасного.</w:t>
      </w:r>
    </w:p>
    <w:p w:rsidR="00BE7834" w:rsidRPr="00746861" w:rsidRDefault="00BE7834" w:rsidP="00F0685E">
      <w:pPr>
        <w:pStyle w:val="c15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746861">
        <w:rPr>
          <w:rStyle w:val="c8"/>
          <w:color w:val="000000"/>
          <w:sz w:val="28"/>
          <w:szCs w:val="28"/>
        </w:rPr>
        <w:t>      </w:t>
      </w:r>
    </w:p>
    <w:p w:rsidR="00F0685E" w:rsidRPr="00746861" w:rsidRDefault="00F0685E" w:rsidP="00F0685E">
      <w:pPr>
        <w:pStyle w:val="c22"/>
        <w:shd w:val="clear" w:color="auto" w:fill="FFFFFF"/>
        <w:spacing w:before="0" w:beforeAutospacing="0" w:after="0" w:afterAutospacing="0"/>
        <w:jc w:val="center"/>
        <w:rPr>
          <w:rStyle w:val="c2c6"/>
          <w:b/>
          <w:bCs/>
          <w:iCs/>
          <w:color w:val="000000"/>
          <w:sz w:val="28"/>
          <w:szCs w:val="28"/>
        </w:rPr>
      </w:pPr>
      <w:r w:rsidRPr="00746861">
        <w:rPr>
          <w:rStyle w:val="c2c6"/>
          <w:b/>
          <w:bCs/>
          <w:iCs/>
          <w:color w:val="000000"/>
          <w:sz w:val="28"/>
          <w:szCs w:val="28"/>
        </w:rPr>
        <w:t>Актуальность</w:t>
      </w:r>
    </w:p>
    <w:p w:rsidR="00F0685E" w:rsidRPr="00746861" w:rsidRDefault="00F0685E" w:rsidP="00F0685E">
      <w:pPr>
        <w:pStyle w:val="c2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0685E" w:rsidRPr="00746861" w:rsidRDefault="00F0685E" w:rsidP="00F0685E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861">
        <w:rPr>
          <w:rStyle w:val="c8"/>
          <w:color w:val="000000"/>
          <w:sz w:val="28"/>
          <w:szCs w:val="28"/>
        </w:rPr>
        <w:t xml:space="preserve">В связи с введением ФГОС ДО, возникла необходимость изменения </w:t>
      </w:r>
      <w:r w:rsidR="00746861" w:rsidRPr="00746861">
        <w:rPr>
          <w:rStyle w:val="c8"/>
          <w:color w:val="000000"/>
          <w:sz w:val="28"/>
          <w:szCs w:val="28"/>
        </w:rPr>
        <w:t>образовательной среды</w:t>
      </w:r>
      <w:r w:rsidRPr="00746861">
        <w:rPr>
          <w:rStyle w:val="c8"/>
          <w:color w:val="000000"/>
          <w:sz w:val="28"/>
          <w:szCs w:val="28"/>
        </w:rPr>
        <w:t>, включающей систему условий социализации и развития детей. Развивающая предметно-пространственная среда должна обеспечивать максимальную реализацию образовательного потенциала, учета особенностей и коррекции недостатков их развития (см. ФГОС ДО с.23)</w:t>
      </w:r>
    </w:p>
    <w:p w:rsidR="00F0685E" w:rsidRPr="00746861" w:rsidRDefault="00F0685E" w:rsidP="00F0685E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861">
        <w:rPr>
          <w:rStyle w:val="c8"/>
          <w:color w:val="000000"/>
          <w:sz w:val="28"/>
          <w:szCs w:val="28"/>
        </w:rPr>
        <w:t xml:space="preserve">Одной из важнейших задач дошкольного воспитания является правильное психическое развитие ребенка, создание в дошкольном учреждении благоприятного психологического климата. Этому способствуют гуманизация </w:t>
      </w:r>
      <w:r w:rsidRPr="00746861">
        <w:rPr>
          <w:rStyle w:val="c8"/>
          <w:color w:val="000000"/>
          <w:sz w:val="28"/>
          <w:szCs w:val="28"/>
        </w:rPr>
        <w:lastRenderedPageBreak/>
        <w:t>среды МАДОУ, создание интерьеров, фасадов, фрагментов участка, по характеру напоминающих жилую среду.</w:t>
      </w:r>
    </w:p>
    <w:p w:rsidR="00F0685E" w:rsidRPr="00746861" w:rsidRDefault="00F0685E" w:rsidP="00F0685E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861">
        <w:rPr>
          <w:rStyle w:val="c8"/>
          <w:color w:val="000000"/>
          <w:sz w:val="28"/>
          <w:szCs w:val="28"/>
        </w:rPr>
        <w:t>Основным принципом создания соответствующей среды для детей является выделение ее развивающего начала. Среда детского учреждения должна содержать пространственные и предметные стимулы творческого и эмоционального развития ребенка и, кроме того, быть динамичной, не допуская привыкания к однообразию.</w:t>
      </w:r>
    </w:p>
    <w:p w:rsidR="004B1FE1" w:rsidRPr="00746861" w:rsidRDefault="00F0685E" w:rsidP="00F0685E">
      <w:pPr>
        <w:pStyle w:val="c15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746861">
        <w:rPr>
          <w:rStyle w:val="c8"/>
          <w:color w:val="000000"/>
          <w:sz w:val="28"/>
          <w:szCs w:val="28"/>
        </w:rPr>
        <w:t xml:space="preserve">Окружающая среда призвана обеспечить детям возможность развиваться, для этого ее необходимо периодически изменять. Таким образом, благоустройство </w:t>
      </w:r>
      <w:r w:rsidR="004B1FE1" w:rsidRPr="00746861">
        <w:rPr>
          <w:rStyle w:val="c8"/>
          <w:color w:val="000000"/>
          <w:sz w:val="28"/>
          <w:szCs w:val="28"/>
        </w:rPr>
        <w:t xml:space="preserve">территории </w:t>
      </w:r>
      <w:r w:rsidRPr="00746861">
        <w:rPr>
          <w:rStyle w:val="c8"/>
          <w:color w:val="000000"/>
          <w:sz w:val="28"/>
          <w:szCs w:val="28"/>
        </w:rPr>
        <w:t xml:space="preserve">решает задачи эстетического, умственного, нравственного воспитания детей через </w:t>
      </w:r>
      <w:r w:rsidR="004B1FE1" w:rsidRPr="00746861">
        <w:rPr>
          <w:rStyle w:val="c8"/>
          <w:color w:val="000000"/>
          <w:sz w:val="28"/>
          <w:szCs w:val="28"/>
        </w:rPr>
        <w:t>художественно-эстетическое восприятие мира</w:t>
      </w:r>
      <w:r w:rsidRPr="00746861">
        <w:rPr>
          <w:rStyle w:val="c8"/>
          <w:color w:val="000000"/>
          <w:sz w:val="28"/>
          <w:szCs w:val="28"/>
        </w:rPr>
        <w:t>, создания</w:t>
      </w:r>
      <w:r w:rsidR="004B1FE1" w:rsidRPr="00746861">
        <w:rPr>
          <w:rStyle w:val="c8"/>
          <w:color w:val="000000"/>
          <w:sz w:val="28"/>
          <w:szCs w:val="28"/>
        </w:rPr>
        <w:t xml:space="preserve"> комфортного пребывания детей в учреждении</w:t>
      </w:r>
      <w:r w:rsidRPr="00746861">
        <w:rPr>
          <w:rStyle w:val="c8"/>
          <w:color w:val="000000"/>
          <w:sz w:val="28"/>
          <w:szCs w:val="28"/>
        </w:rPr>
        <w:t xml:space="preserve">. </w:t>
      </w:r>
    </w:p>
    <w:p w:rsidR="00B9620F" w:rsidRPr="00746861" w:rsidRDefault="00B9620F" w:rsidP="004B1FE1">
      <w:pPr>
        <w:pStyle w:val="c15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</w:p>
    <w:p w:rsidR="00D8640C" w:rsidRPr="00746861" w:rsidRDefault="00D8640C" w:rsidP="00C47D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9F0" w:rsidRPr="00746861" w:rsidRDefault="000259F0" w:rsidP="000259F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 w:rsidRPr="00746861">
        <w:rPr>
          <w:b/>
          <w:bCs/>
          <w:color w:val="000000"/>
          <w:sz w:val="27"/>
          <w:szCs w:val="27"/>
        </w:rPr>
        <w:t>План реализации проекта</w:t>
      </w:r>
    </w:p>
    <w:p w:rsidR="000259F0" w:rsidRPr="00746861" w:rsidRDefault="000259F0" w:rsidP="000259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0259F0" w:rsidRPr="00746861" w:rsidRDefault="000259F0" w:rsidP="000259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46861">
        <w:rPr>
          <w:b/>
          <w:bCs/>
          <w:color w:val="000000"/>
          <w:sz w:val="27"/>
          <w:szCs w:val="27"/>
        </w:rPr>
        <w:t>1 этап подготовительный (</w:t>
      </w:r>
      <w:r w:rsidR="00580F2C">
        <w:rPr>
          <w:b/>
          <w:bCs/>
          <w:color w:val="000000" w:themeColor="text1"/>
          <w:sz w:val="27"/>
          <w:szCs w:val="27"/>
        </w:rPr>
        <w:t>сентябрь</w:t>
      </w:r>
      <w:r w:rsidRPr="00A050DA">
        <w:rPr>
          <w:b/>
          <w:bCs/>
          <w:color w:val="000000" w:themeColor="text1"/>
          <w:sz w:val="27"/>
          <w:szCs w:val="27"/>
        </w:rPr>
        <w:t>)</w:t>
      </w:r>
    </w:p>
    <w:p w:rsidR="000259F0" w:rsidRPr="00746861" w:rsidRDefault="000259F0" w:rsidP="00E1058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0259F0" w:rsidRPr="00746861" w:rsidRDefault="000259F0" w:rsidP="00E1058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46861">
        <w:rPr>
          <w:color w:val="000000"/>
          <w:sz w:val="27"/>
          <w:szCs w:val="27"/>
        </w:rPr>
        <w:t>В подготовительный этап включены следующие мероприятия:</w:t>
      </w:r>
    </w:p>
    <w:p w:rsidR="000259F0" w:rsidRPr="00746861" w:rsidRDefault="00A050DA" w:rsidP="00E1058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</w:t>
      </w:r>
      <w:r w:rsidR="000259F0" w:rsidRPr="00746861">
        <w:rPr>
          <w:color w:val="000000"/>
          <w:sz w:val="27"/>
          <w:szCs w:val="27"/>
        </w:rPr>
        <w:t>азработка плана благоустройства территории детского сада </w:t>
      </w:r>
      <w:r w:rsidR="000259F0" w:rsidRPr="00746861">
        <w:rPr>
          <w:i/>
          <w:iCs/>
          <w:color w:val="000000"/>
          <w:sz w:val="27"/>
          <w:szCs w:val="27"/>
        </w:rPr>
        <w:t>(с указанием объема работы, сроков исполнения и ответственных)</w:t>
      </w:r>
      <w:r w:rsidR="000259F0" w:rsidRPr="00746861">
        <w:rPr>
          <w:color w:val="000000"/>
          <w:sz w:val="27"/>
          <w:szCs w:val="27"/>
        </w:rPr>
        <w:t>;</w:t>
      </w:r>
    </w:p>
    <w:p w:rsidR="000259F0" w:rsidRPr="00746861" w:rsidRDefault="00A050DA" w:rsidP="00E1058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</w:t>
      </w:r>
      <w:r w:rsidR="000259F0" w:rsidRPr="00746861">
        <w:rPr>
          <w:color w:val="000000"/>
          <w:sz w:val="27"/>
          <w:szCs w:val="27"/>
        </w:rPr>
        <w:t>накомство с инструкциями по технике безопасности при выполнении различных видов работ;</w:t>
      </w:r>
    </w:p>
    <w:p w:rsidR="000259F0" w:rsidRPr="00746861" w:rsidRDefault="00A050DA" w:rsidP="00E1058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</w:t>
      </w:r>
      <w:r w:rsidR="000259F0" w:rsidRPr="00746861">
        <w:rPr>
          <w:color w:val="000000"/>
          <w:sz w:val="27"/>
          <w:szCs w:val="27"/>
        </w:rPr>
        <w:t xml:space="preserve">абота исполнителя ДОУ по созданию эскизов наполнения зоны </w:t>
      </w:r>
      <w:r w:rsidR="00746861">
        <w:rPr>
          <w:color w:val="000000"/>
          <w:sz w:val="27"/>
          <w:szCs w:val="27"/>
        </w:rPr>
        <w:t>и т. д.</w:t>
      </w:r>
      <w:r w:rsidR="000259F0" w:rsidRPr="00746861">
        <w:rPr>
          <w:color w:val="000000"/>
          <w:sz w:val="27"/>
          <w:szCs w:val="27"/>
        </w:rPr>
        <w:t>;</w:t>
      </w:r>
    </w:p>
    <w:p w:rsidR="000259F0" w:rsidRPr="00746861" w:rsidRDefault="00A050DA" w:rsidP="00E1058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</w:t>
      </w:r>
      <w:r w:rsidR="000259F0" w:rsidRPr="00746861">
        <w:rPr>
          <w:color w:val="000000"/>
          <w:sz w:val="27"/>
          <w:szCs w:val="27"/>
        </w:rPr>
        <w:t>одготовка территории к благоустройству, составление эскиза зоны</w:t>
      </w:r>
      <w:r>
        <w:rPr>
          <w:color w:val="000000"/>
          <w:sz w:val="27"/>
          <w:szCs w:val="27"/>
        </w:rPr>
        <w:t xml:space="preserve"> оформления</w:t>
      </w:r>
      <w:r w:rsidR="000259F0" w:rsidRPr="00746861">
        <w:rPr>
          <w:b/>
          <w:bCs/>
          <w:color w:val="000000"/>
          <w:sz w:val="27"/>
          <w:szCs w:val="27"/>
        </w:rPr>
        <w:t>;</w:t>
      </w:r>
    </w:p>
    <w:p w:rsidR="000259F0" w:rsidRPr="00746861" w:rsidRDefault="00A050DA" w:rsidP="00E1058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</w:t>
      </w:r>
      <w:r w:rsidR="000259F0" w:rsidRPr="00746861">
        <w:rPr>
          <w:color w:val="000000"/>
          <w:sz w:val="27"/>
          <w:szCs w:val="27"/>
        </w:rPr>
        <w:t xml:space="preserve">оставление сметы </w:t>
      </w:r>
      <w:r w:rsidR="00E10582" w:rsidRPr="00746861">
        <w:rPr>
          <w:color w:val="000000"/>
          <w:sz w:val="27"/>
          <w:szCs w:val="27"/>
        </w:rPr>
        <w:t>используемого материала для выполнения</w:t>
      </w:r>
      <w:r w:rsidR="000259F0" w:rsidRPr="00746861">
        <w:rPr>
          <w:color w:val="000000"/>
          <w:sz w:val="27"/>
          <w:szCs w:val="27"/>
        </w:rPr>
        <w:t xml:space="preserve"> работ по реализации проекта</w:t>
      </w:r>
      <w:r w:rsidR="000259F0" w:rsidRPr="00746861">
        <w:rPr>
          <w:b/>
          <w:bCs/>
          <w:color w:val="000000"/>
          <w:sz w:val="27"/>
          <w:szCs w:val="27"/>
        </w:rPr>
        <w:t>;</w:t>
      </w:r>
    </w:p>
    <w:p w:rsidR="000259F0" w:rsidRPr="00746861" w:rsidRDefault="000259F0" w:rsidP="00E1058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E10582" w:rsidRPr="00746861" w:rsidRDefault="00E10582" w:rsidP="00E1058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  <w:shd w:val="clear" w:color="auto" w:fill="FFFFFF"/>
        </w:rPr>
      </w:pPr>
      <w:r w:rsidRPr="00746861">
        <w:rPr>
          <w:b/>
          <w:bCs/>
          <w:color w:val="000000"/>
          <w:sz w:val="27"/>
          <w:szCs w:val="27"/>
          <w:shd w:val="clear" w:color="auto" w:fill="FFFFFF"/>
        </w:rPr>
        <w:t>2 этап - практический (</w:t>
      </w:r>
      <w:r w:rsidR="00580F2C">
        <w:rPr>
          <w:b/>
          <w:bCs/>
          <w:color w:val="000000"/>
          <w:sz w:val="27"/>
          <w:szCs w:val="27"/>
          <w:shd w:val="clear" w:color="auto" w:fill="FFFFFF"/>
        </w:rPr>
        <w:t>октябрь</w:t>
      </w:r>
      <w:r w:rsidRPr="00746861">
        <w:rPr>
          <w:b/>
          <w:bCs/>
          <w:color w:val="000000"/>
          <w:sz w:val="27"/>
          <w:szCs w:val="27"/>
          <w:shd w:val="clear" w:color="auto" w:fill="FFFFFF"/>
        </w:rPr>
        <w:t>)</w:t>
      </w:r>
    </w:p>
    <w:p w:rsidR="00E10582" w:rsidRPr="00746861" w:rsidRDefault="00E10582" w:rsidP="00755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46861">
        <w:rPr>
          <w:color w:val="000000"/>
          <w:sz w:val="27"/>
          <w:szCs w:val="27"/>
        </w:rPr>
        <w:t>В практический этап вошли такие мероприятия:</w:t>
      </w:r>
    </w:p>
    <w:p w:rsidR="00E10582" w:rsidRPr="00746861" w:rsidRDefault="00755828" w:rsidP="00755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46861">
        <w:rPr>
          <w:color w:val="000000"/>
          <w:sz w:val="27"/>
          <w:szCs w:val="27"/>
        </w:rPr>
        <w:t xml:space="preserve">- </w:t>
      </w:r>
      <w:r w:rsidR="00E10582" w:rsidRPr="00746861">
        <w:rPr>
          <w:color w:val="000000"/>
          <w:sz w:val="27"/>
          <w:szCs w:val="27"/>
        </w:rPr>
        <w:t xml:space="preserve">Создание </w:t>
      </w:r>
      <w:r w:rsidR="00FE0005">
        <w:rPr>
          <w:color w:val="000000"/>
          <w:sz w:val="27"/>
          <w:szCs w:val="27"/>
        </w:rPr>
        <w:t>птичьих макетов</w:t>
      </w:r>
      <w:r w:rsidR="00E10582" w:rsidRPr="00746861">
        <w:rPr>
          <w:color w:val="000000"/>
          <w:sz w:val="27"/>
          <w:szCs w:val="27"/>
        </w:rPr>
        <w:t xml:space="preserve"> в соответствии с проектом;</w:t>
      </w:r>
    </w:p>
    <w:p w:rsidR="00E10582" w:rsidRPr="00746861" w:rsidRDefault="00FE0005" w:rsidP="00755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</w:t>
      </w:r>
      <w:r w:rsidR="00E10582" w:rsidRPr="00746861">
        <w:rPr>
          <w:color w:val="000000"/>
          <w:sz w:val="27"/>
          <w:szCs w:val="27"/>
        </w:rPr>
        <w:t xml:space="preserve">становка </w:t>
      </w:r>
      <w:r>
        <w:rPr>
          <w:color w:val="000000"/>
          <w:sz w:val="27"/>
          <w:szCs w:val="27"/>
        </w:rPr>
        <w:t>изготовленных макетов и атрибутов;</w:t>
      </w:r>
    </w:p>
    <w:p w:rsidR="00755828" w:rsidRPr="00746861" w:rsidRDefault="00755828" w:rsidP="00755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46861">
        <w:rPr>
          <w:color w:val="000000"/>
          <w:sz w:val="27"/>
          <w:szCs w:val="27"/>
        </w:rPr>
        <w:t>- С</w:t>
      </w:r>
      <w:r w:rsidR="00E10582" w:rsidRPr="00746861">
        <w:rPr>
          <w:color w:val="000000"/>
          <w:sz w:val="27"/>
          <w:szCs w:val="27"/>
        </w:rPr>
        <w:t>оздание экспозиции «</w:t>
      </w:r>
      <w:r w:rsidR="00FE0005">
        <w:rPr>
          <w:color w:val="000000"/>
          <w:sz w:val="27"/>
          <w:szCs w:val="27"/>
        </w:rPr>
        <w:t>Птичьи голоса</w:t>
      </w:r>
      <w:r w:rsidR="00E10582" w:rsidRPr="00746861">
        <w:rPr>
          <w:color w:val="000000"/>
          <w:sz w:val="27"/>
          <w:szCs w:val="27"/>
        </w:rPr>
        <w:t>»</w:t>
      </w:r>
      <w:r w:rsidRPr="00746861">
        <w:rPr>
          <w:color w:val="000000"/>
          <w:sz w:val="27"/>
          <w:szCs w:val="27"/>
        </w:rPr>
        <w:t>;</w:t>
      </w:r>
    </w:p>
    <w:p w:rsidR="00E10582" w:rsidRPr="00746861" w:rsidRDefault="00755828" w:rsidP="00755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46861">
        <w:rPr>
          <w:color w:val="000000"/>
          <w:sz w:val="27"/>
          <w:szCs w:val="27"/>
        </w:rPr>
        <w:t>- О</w:t>
      </w:r>
      <w:r w:rsidR="00E10582" w:rsidRPr="00746861">
        <w:rPr>
          <w:color w:val="000000"/>
          <w:sz w:val="27"/>
          <w:szCs w:val="27"/>
        </w:rPr>
        <w:t>формление участка в соответствии с задачами и требованиями охраны жизни и здоровья воспитанников (безопасность установки).</w:t>
      </w:r>
    </w:p>
    <w:p w:rsidR="00E10582" w:rsidRPr="00746861" w:rsidRDefault="00755828" w:rsidP="00755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46861">
        <w:rPr>
          <w:color w:val="000000"/>
          <w:sz w:val="27"/>
          <w:szCs w:val="27"/>
        </w:rPr>
        <w:t xml:space="preserve">- </w:t>
      </w:r>
      <w:r w:rsidR="00E10582" w:rsidRPr="00746861">
        <w:rPr>
          <w:color w:val="000000"/>
          <w:sz w:val="27"/>
          <w:szCs w:val="27"/>
        </w:rPr>
        <w:t xml:space="preserve">Уход за </w:t>
      </w:r>
      <w:r w:rsidR="00FE0005">
        <w:rPr>
          <w:color w:val="000000"/>
          <w:sz w:val="27"/>
          <w:szCs w:val="27"/>
        </w:rPr>
        <w:t xml:space="preserve">зоной </w:t>
      </w:r>
      <w:r w:rsidR="00E10582" w:rsidRPr="00746861">
        <w:rPr>
          <w:color w:val="000000"/>
          <w:sz w:val="27"/>
          <w:szCs w:val="27"/>
        </w:rPr>
        <w:t>«</w:t>
      </w:r>
      <w:r w:rsidR="00FE0005">
        <w:rPr>
          <w:color w:val="000000"/>
          <w:sz w:val="27"/>
          <w:szCs w:val="27"/>
        </w:rPr>
        <w:t>Птичьи голоса</w:t>
      </w:r>
      <w:r w:rsidR="00E10582" w:rsidRPr="00746861">
        <w:rPr>
          <w:color w:val="000000"/>
          <w:sz w:val="27"/>
          <w:szCs w:val="27"/>
        </w:rPr>
        <w:t>» (пыль, мелкий ремонт и т.д.);</w:t>
      </w:r>
    </w:p>
    <w:p w:rsidR="00E10582" w:rsidRPr="00746861" w:rsidRDefault="00E10582" w:rsidP="00755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E10582" w:rsidRPr="00746861" w:rsidRDefault="00E10582" w:rsidP="00755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46861">
        <w:rPr>
          <w:b/>
          <w:bCs/>
          <w:color w:val="000000"/>
          <w:sz w:val="27"/>
          <w:szCs w:val="27"/>
        </w:rPr>
        <w:t>3 этап - заключительный (</w:t>
      </w:r>
      <w:r w:rsidR="00580F2C">
        <w:rPr>
          <w:b/>
          <w:bCs/>
          <w:color w:val="000000" w:themeColor="text1"/>
          <w:sz w:val="27"/>
          <w:szCs w:val="27"/>
        </w:rPr>
        <w:t>ноябрь</w:t>
      </w:r>
      <w:r w:rsidR="00A050DA" w:rsidRPr="00A050DA">
        <w:rPr>
          <w:b/>
          <w:bCs/>
          <w:color w:val="000000" w:themeColor="text1"/>
          <w:sz w:val="27"/>
          <w:szCs w:val="27"/>
        </w:rPr>
        <w:t>)</w:t>
      </w:r>
    </w:p>
    <w:p w:rsidR="00E10582" w:rsidRPr="00746861" w:rsidRDefault="00E10582" w:rsidP="00755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46861">
        <w:rPr>
          <w:color w:val="000000"/>
          <w:sz w:val="27"/>
          <w:szCs w:val="27"/>
        </w:rPr>
        <w:t>В заключительный этап вошли такие мероприятия:</w:t>
      </w:r>
    </w:p>
    <w:p w:rsidR="00755828" w:rsidRPr="00746861" w:rsidRDefault="00A050DA" w:rsidP="00755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755828" w:rsidRPr="00746861">
        <w:rPr>
          <w:color w:val="000000"/>
          <w:sz w:val="28"/>
          <w:szCs w:val="28"/>
        </w:rPr>
        <w:t>формление зоны</w:t>
      </w:r>
      <w:r w:rsidR="00FE0005">
        <w:rPr>
          <w:color w:val="000000"/>
          <w:sz w:val="28"/>
          <w:szCs w:val="28"/>
        </w:rPr>
        <w:t xml:space="preserve"> «Птичьи голоса»</w:t>
      </w:r>
      <w:r w:rsidR="00755828" w:rsidRPr="00746861">
        <w:rPr>
          <w:color w:val="000000"/>
          <w:sz w:val="28"/>
          <w:szCs w:val="28"/>
        </w:rPr>
        <w:t xml:space="preserve"> в соответствии со временем года</w:t>
      </w:r>
      <w:r w:rsidR="00FE0005">
        <w:rPr>
          <w:color w:val="000000"/>
          <w:sz w:val="28"/>
          <w:szCs w:val="28"/>
        </w:rPr>
        <w:t>;</w:t>
      </w:r>
    </w:p>
    <w:p w:rsidR="00E10582" w:rsidRPr="00A050DA" w:rsidRDefault="00755828" w:rsidP="00755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050DA">
        <w:rPr>
          <w:color w:val="000000"/>
          <w:sz w:val="28"/>
          <w:szCs w:val="28"/>
        </w:rPr>
        <w:t xml:space="preserve">- </w:t>
      </w:r>
      <w:r w:rsidR="00A050DA" w:rsidRPr="00A050DA">
        <w:rPr>
          <w:color w:val="000000"/>
          <w:sz w:val="28"/>
          <w:szCs w:val="28"/>
        </w:rPr>
        <w:t>и</w:t>
      </w:r>
      <w:r w:rsidR="00E10582" w:rsidRPr="00A050DA">
        <w:rPr>
          <w:color w:val="000000"/>
          <w:sz w:val="28"/>
          <w:szCs w:val="28"/>
        </w:rPr>
        <w:t>спользование зоны</w:t>
      </w:r>
      <w:r w:rsidR="00FE0005" w:rsidRPr="00A050DA">
        <w:rPr>
          <w:color w:val="000000"/>
          <w:sz w:val="28"/>
          <w:szCs w:val="28"/>
        </w:rPr>
        <w:t xml:space="preserve"> «Птичьи голоса»</w:t>
      </w:r>
      <w:r w:rsidR="00E10582" w:rsidRPr="00A050DA">
        <w:rPr>
          <w:color w:val="000000"/>
          <w:sz w:val="28"/>
          <w:szCs w:val="28"/>
        </w:rPr>
        <w:t xml:space="preserve">, как </w:t>
      </w:r>
      <w:r w:rsidRPr="00A050DA">
        <w:rPr>
          <w:color w:val="000000"/>
          <w:sz w:val="28"/>
          <w:szCs w:val="28"/>
        </w:rPr>
        <w:t>фотозоны</w:t>
      </w:r>
      <w:r w:rsidR="00E10582" w:rsidRPr="00A050DA">
        <w:rPr>
          <w:color w:val="000000"/>
          <w:sz w:val="28"/>
          <w:szCs w:val="28"/>
        </w:rPr>
        <w:t xml:space="preserve"> при проведении </w:t>
      </w:r>
      <w:r w:rsidRPr="00A050DA">
        <w:rPr>
          <w:color w:val="000000"/>
          <w:sz w:val="28"/>
          <w:szCs w:val="28"/>
        </w:rPr>
        <w:t>различных</w:t>
      </w:r>
      <w:r w:rsidR="00E10582" w:rsidRPr="00A050DA">
        <w:rPr>
          <w:color w:val="000000"/>
          <w:sz w:val="28"/>
          <w:szCs w:val="28"/>
        </w:rPr>
        <w:t xml:space="preserve"> утренников</w:t>
      </w:r>
      <w:r w:rsidRPr="00A050DA">
        <w:rPr>
          <w:color w:val="000000"/>
          <w:sz w:val="28"/>
          <w:szCs w:val="28"/>
        </w:rPr>
        <w:t>, праздников и т.д.</w:t>
      </w:r>
      <w:r w:rsidR="00A050DA" w:rsidRPr="00A050DA">
        <w:rPr>
          <w:color w:val="000000"/>
          <w:sz w:val="28"/>
          <w:szCs w:val="28"/>
        </w:rPr>
        <w:t>;</w:t>
      </w:r>
    </w:p>
    <w:p w:rsidR="00E10582" w:rsidRPr="00A050DA" w:rsidRDefault="00D954A6" w:rsidP="00755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54A6">
        <w:rPr>
          <w:color w:val="000000"/>
          <w:sz w:val="28"/>
          <w:szCs w:val="28"/>
        </w:rPr>
        <w:t xml:space="preserve">С целью полноценного осуществления основной образовательной программы дошкольного образования МАДОУ «Малиновский д/с», одной из задач которой является совершенствование развивающей предметно-развивающей среды, стартовал проект благоустройства внутренней территории дошкольного образовательного учреждения «Птичьи голоса». </w:t>
      </w:r>
      <w:r w:rsidR="00755828" w:rsidRPr="00A050DA">
        <w:rPr>
          <w:color w:val="000000"/>
          <w:sz w:val="28"/>
          <w:szCs w:val="28"/>
        </w:rPr>
        <w:t xml:space="preserve">- </w:t>
      </w:r>
      <w:r w:rsidR="00A050DA" w:rsidRPr="00A050DA">
        <w:rPr>
          <w:color w:val="000000"/>
          <w:sz w:val="28"/>
          <w:szCs w:val="28"/>
        </w:rPr>
        <w:t>с</w:t>
      </w:r>
      <w:r w:rsidR="00E10582" w:rsidRPr="00A050DA">
        <w:rPr>
          <w:color w:val="000000"/>
          <w:sz w:val="28"/>
          <w:szCs w:val="28"/>
        </w:rPr>
        <w:t>оздание фотовыставки по итогам работы над проектом.</w:t>
      </w:r>
      <w:bookmarkStart w:id="0" w:name="_GoBack"/>
      <w:bookmarkEnd w:id="0"/>
    </w:p>
    <w:p w:rsidR="00755828" w:rsidRDefault="00755828" w:rsidP="00755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050DA" w:rsidRPr="00746861" w:rsidRDefault="00A050DA" w:rsidP="007558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E10582" w:rsidRPr="00746861" w:rsidRDefault="00E10582" w:rsidP="00E1058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E10582" w:rsidRPr="00746861" w:rsidRDefault="00E10582" w:rsidP="00E1058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 w:rsidRPr="00746861">
        <w:rPr>
          <w:b/>
          <w:bCs/>
          <w:color w:val="000000"/>
          <w:sz w:val="27"/>
          <w:szCs w:val="27"/>
        </w:rPr>
        <w:t>ЗАКЛЮЧЕНИЕ</w:t>
      </w:r>
    </w:p>
    <w:p w:rsidR="00E10582" w:rsidRPr="00746861" w:rsidRDefault="00E10582" w:rsidP="007468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746861">
        <w:rPr>
          <w:color w:val="000000"/>
          <w:sz w:val="27"/>
          <w:szCs w:val="27"/>
        </w:rPr>
        <w:t>В ходе реализации программы благоустройства территории детского сада, планируется достижение следующих результатов:</w:t>
      </w:r>
    </w:p>
    <w:p w:rsidR="00E10582" w:rsidRPr="00746861" w:rsidRDefault="00746861" w:rsidP="007468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746861">
        <w:rPr>
          <w:color w:val="000000"/>
          <w:sz w:val="27"/>
          <w:szCs w:val="27"/>
        </w:rPr>
        <w:t xml:space="preserve">- </w:t>
      </w:r>
      <w:r w:rsidR="00A050DA">
        <w:rPr>
          <w:color w:val="000000"/>
          <w:sz w:val="27"/>
          <w:szCs w:val="27"/>
        </w:rPr>
        <w:t>б</w:t>
      </w:r>
      <w:r w:rsidR="00E10582" w:rsidRPr="00746861">
        <w:rPr>
          <w:color w:val="000000"/>
          <w:sz w:val="27"/>
          <w:szCs w:val="27"/>
        </w:rPr>
        <w:t>лагоустройство территории дошкольного образовательного учреждения в соответствии с ФГОС дошкольного образования и требованиям СанПиН;</w:t>
      </w:r>
    </w:p>
    <w:p w:rsidR="00E10582" w:rsidRPr="00746861" w:rsidRDefault="00A050DA" w:rsidP="007468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</w:t>
      </w:r>
      <w:r w:rsidR="00E10582" w:rsidRPr="00746861">
        <w:rPr>
          <w:color w:val="000000"/>
          <w:sz w:val="27"/>
          <w:szCs w:val="27"/>
        </w:rPr>
        <w:t>оздание индивидуального образа территории дошкольного учреждения;</w:t>
      </w:r>
    </w:p>
    <w:p w:rsidR="00E10582" w:rsidRPr="00746861" w:rsidRDefault="00746861" w:rsidP="007468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746861">
        <w:rPr>
          <w:color w:val="000000"/>
          <w:sz w:val="27"/>
          <w:szCs w:val="27"/>
        </w:rPr>
        <w:t xml:space="preserve">- </w:t>
      </w:r>
      <w:r w:rsidR="00A050DA">
        <w:rPr>
          <w:color w:val="000000"/>
          <w:sz w:val="27"/>
          <w:szCs w:val="27"/>
        </w:rPr>
        <w:t>о</w:t>
      </w:r>
      <w:r w:rsidR="00E10582" w:rsidRPr="00746861">
        <w:rPr>
          <w:color w:val="000000"/>
          <w:sz w:val="27"/>
          <w:szCs w:val="27"/>
        </w:rPr>
        <w:t>беспечение развивающего потенциала территории учреждения как части образовательной среды;</w:t>
      </w:r>
    </w:p>
    <w:p w:rsidR="00E10582" w:rsidRPr="00746861" w:rsidRDefault="00746861" w:rsidP="007468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746861">
        <w:rPr>
          <w:color w:val="000000"/>
          <w:sz w:val="27"/>
          <w:szCs w:val="27"/>
        </w:rPr>
        <w:t xml:space="preserve">- </w:t>
      </w:r>
      <w:r w:rsidR="00A050DA">
        <w:rPr>
          <w:color w:val="000000"/>
          <w:sz w:val="27"/>
          <w:szCs w:val="27"/>
        </w:rPr>
        <w:t>с</w:t>
      </w:r>
      <w:r w:rsidR="00E10582" w:rsidRPr="00746861">
        <w:rPr>
          <w:color w:val="000000"/>
          <w:sz w:val="27"/>
          <w:szCs w:val="27"/>
        </w:rPr>
        <w:t>оздание условий для использования территории дошкольного учрежд</w:t>
      </w:r>
      <w:r w:rsidR="00A050DA">
        <w:rPr>
          <w:color w:val="000000"/>
          <w:sz w:val="27"/>
          <w:szCs w:val="27"/>
        </w:rPr>
        <w:t>ения в образовательном процессе;</w:t>
      </w:r>
    </w:p>
    <w:p w:rsidR="00E10582" w:rsidRPr="00746861" w:rsidRDefault="00A050DA" w:rsidP="007468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</w:t>
      </w:r>
      <w:r w:rsidR="00755828" w:rsidRPr="00746861">
        <w:rPr>
          <w:color w:val="000000"/>
          <w:sz w:val="27"/>
          <w:szCs w:val="27"/>
        </w:rPr>
        <w:t xml:space="preserve">оздание условий для </w:t>
      </w:r>
      <w:r w:rsidR="00E10582" w:rsidRPr="00746861">
        <w:rPr>
          <w:color w:val="000000"/>
          <w:sz w:val="27"/>
          <w:szCs w:val="27"/>
        </w:rPr>
        <w:t>экспериментирования детей;</w:t>
      </w:r>
    </w:p>
    <w:p w:rsidR="00E10582" w:rsidRPr="00746861" w:rsidRDefault="00A050DA" w:rsidP="007468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</w:t>
      </w:r>
      <w:r w:rsidR="00E10582" w:rsidRPr="00746861">
        <w:rPr>
          <w:color w:val="000000"/>
          <w:sz w:val="27"/>
          <w:szCs w:val="27"/>
        </w:rPr>
        <w:t>овышение уровня э</w:t>
      </w:r>
      <w:r w:rsidR="00755828" w:rsidRPr="00746861">
        <w:rPr>
          <w:color w:val="000000"/>
          <w:sz w:val="27"/>
          <w:szCs w:val="27"/>
        </w:rPr>
        <w:t>стетической</w:t>
      </w:r>
      <w:r w:rsidR="00746861" w:rsidRPr="00746861">
        <w:rPr>
          <w:color w:val="000000"/>
          <w:sz w:val="27"/>
          <w:szCs w:val="27"/>
        </w:rPr>
        <w:t xml:space="preserve"> культуры воспитанников;</w:t>
      </w:r>
    </w:p>
    <w:p w:rsidR="00E10582" w:rsidRPr="00746861" w:rsidRDefault="00746861" w:rsidP="007468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746861">
        <w:rPr>
          <w:color w:val="000000"/>
          <w:sz w:val="27"/>
          <w:szCs w:val="27"/>
        </w:rPr>
        <w:t xml:space="preserve">- </w:t>
      </w:r>
      <w:r w:rsidR="00A050DA">
        <w:rPr>
          <w:color w:val="000000"/>
          <w:sz w:val="27"/>
          <w:szCs w:val="27"/>
        </w:rPr>
        <w:t>р</w:t>
      </w:r>
      <w:r w:rsidR="00E10582" w:rsidRPr="00746861">
        <w:rPr>
          <w:color w:val="000000"/>
          <w:sz w:val="27"/>
          <w:szCs w:val="27"/>
        </w:rPr>
        <w:t>азвитие творческого потенциала педагогических работников;</w:t>
      </w:r>
    </w:p>
    <w:p w:rsidR="00E10582" w:rsidRPr="00746861" w:rsidRDefault="00746861" w:rsidP="007468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746861">
        <w:rPr>
          <w:color w:val="000000"/>
          <w:sz w:val="27"/>
          <w:szCs w:val="27"/>
        </w:rPr>
        <w:t xml:space="preserve">- </w:t>
      </w:r>
      <w:r w:rsidR="00A050DA">
        <w:rPr>
          <w:color w:val="000000"/>
          <w:sz w:val="27"/>
          <w:szCs w:val="27"/>
        </w:rPr>
        <w:t>о</w:t>
      </w:r>
      <w:r w:rsidR="00E10582" w:rsidRPr="00746861">
        <w:rPr>
          <w:color w:val="000000"/>
          <w:sz w:val="27"/>
          <w:szCs w:val="27"/>
        </w:rPr>
        <w:t>беспечение сотрудничества с семьями воспитанников</w:t>
      </w:r>
      <w:r w:rsidR="00755828" w:rsidRPr="00746861">
        <w:rPr>
          <w:color w:val="000000"/>
          <w:sz w:val="27"/>
          <w:szCs w:val="27"/>
        </w:rPr>
        <w:t xml:space="preserve">, </w:t>
      </w:r>
      <w:r w:rsidR="00E10582" w:rsidRPr="00746861">
        <w:rPr>
          <w:color w:val="000000"/>
          <w:sz w:val="27"/>
          <w:szCs w:val="27"/>
        </w:rPr>
        <w:t>привлечение родителей к благоустройству</w:t>
      </w:r>
      <w:r w:rsidR="00755828" w:rsidRPr="00746861">
        <w:rPr>
          <w:color w:val="000000"/>
          <w:sz w:val="21"/>
          <w:szCs w:val="21"/>
        </w:rPr>
        <w:t xml:space="preserve"> </w:t>
      </w:r>
      <w:r w:rsidR="00E10582" w:rsidRPr="00746861">
        <w:rPr>
          <w:color w:val="000000"/>
          <w:sz w:val="27"/>
          <w:szCs w:val="27"/>
        </w:rPr>
        <w:t>территории;</w:t>
      </w:r>
    </w:p>
    <w:p w:rsidR="00E10582" w:rsidRPr="00746861" w:rsidRDefault="00A050DA" w:rsidP="007468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</w:t>
      </w:r>
      <w:r w:rsidR="00E10582" w:rsidRPr="00746861">
        <w:rPr>
          <w:color w:val="000000"/>
          <w:sz w:val="27"/>
          <w:szCs w:val="27"/>
        </w:rPr>
        <w:t>бъединение усилий педагогов и родителей с целью создания для воспитанников развивающей среды, позволяющей интересно играть, познават</w:t>
      </w:r>
      <w:r w:rsidR="00755828" w:rsidRPr="00746861">
        <w:rPr>
          <w:color w:val="000000"/>
          <w:sz w:val="27"/>
          <w:szCs w:val="27"/>
        </w:rPr>
        <w:t>ь, экспериментировать, отдыхать</w:t>
      </w:r>
      <w:r w:rsidR="00E10582" w:rsidRPr="00746861">
        <w:rPr>
          <w:color w:val="000000"/>
          <w:sz w:val="27"/>
          <w:szCs w:val="27"/>
        </w:rPr>
        <w:t>.</w:t>
      </w:r>
    </w:p>
    <w:p w:rsidR="00E10582" w:rsidRPr="00746861" w:rsidRDefault="00E10582" w:rsidP="007468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746861">
        <w:rPr>
          <w:color w:val="000000"/>
          <w:sz w:val="27"/>
          <w:szCs w:val="27"/>
        </w:rPr>
        <w:t>Таким образом, реализация Про</w:t>
      </w:r>
      <w:r w:rsidR="00746861" w:rsidRPr="00746861">
        <w:rPr>
          <w:color w:val="000000"/>
          <w:sz w:val="27"/>
          <w:szCs w:val="27"/>
        </w:rPr>
        <w:t>екта</w:t>
      </w:r>
      <w:r w:rsidRPr="00746861">
        <w:rPr>
          <w:color w:val="000000"/>
          <w:sz w:val="27"/>
          <w:szCs w:val="27"/>
        </w:rPr>
        <w:t xml:space="preserve"> благоустройства территории </w:t>
      </w:r>
      <w:r w:rsidR="00746861" w:rsidRPr="00746861">
        <w:rPr>
          <w:color w:val="000000"/>
          <w:sz w:val="27"/>
          <w:szCs w:val="27"/>
        </w:rPr>
        <w:t xml:space="preserve">учреждения </w:t>
      </w:r>
      <w:r w:rsidRPr="00746861">
        <w:rPr>
          <w:color w:val="000000"/>
          <w:sz w:val="27"/>
          <w:szCs w:val="27"/>
        </w:rPr>
        <w:t>позволит создать благоприятные условия для развития детей раннего и дошкольного возраста по разным направлениям деятельности (физическое, социально-коммуникативное, познавательное, речевое, художественно-эстетическое развитие) и сделать территорию</w:t>
      </w:r>
      <w:r w:rsidR="00746861" w:rsidRPr="00746861">
        <w:rPr>
          <w:color w:val="000000"/>
          <w:sz w:val="27"/>
          <w:szCs w:val="27"/>
        </w:rPr>
        <w:t xml:space="preserve"> второго этажа</w:t>
      </w:r>
      <w:r w:rsidRPr="00746861">
        <w:rPr>
          <w:color w:val="000000"/>
          <w:sz w:val="27"/>
          <w:szCs w:val="27"/>
        </w:rPr>
        <w:t xml:space="preserve"> частью развивающей предметно-пространственной среды дошкольного учреждения.</w:t>
      </w:r>
    </w:p>
    <w:p w:rsidR="00746861" w:rsidRPr="00746861" w:rsidRDefault="00746861" w:rsidP="0074686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u w:val="single"/>
        </w:rPr>
      </w:pPr>
    </w:p>
    <w:p w:rsidR="00E10582" w:rsidRPr="00746861" w:rsidRDefault="00E10582" w:rsidP="0074686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 w:rsidRPr="00746861">
        <w:rPr>
          <w:b/>
          <w:bCs/>
          <w:color w:val="000000"/>
          <w:sz w:val="27"/>
          <w:szCs w:val="27"/>
        </w:rPr>
        <w:t>Перспективы на будущее.</w:t>
      </w:r>
    </w:p>
    <w:p w:rsidR="00E10582" w:rsidRPr="00746861" w:rsidRDefault="00E10582" w:rsidP="007468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746861">
        <w:rPr>
          <w:color w:val="000000"/>
          <w:sz w:val="27"/>
          <w:szCs w:val="27"/>
        </w:rPr>
        <w:t>Для того что бы территория детского сада соответствовала современным требованиям предстоит сделать еще не мало.</w:t>
      </w:r>
    </w:p>
    <w:p w:rsidR="00E10582" w:rsidRPr="00746861" w:rsidRDefault="00E10582" w:rsidP="007468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746861">
        <w:rPr>
          <w:color w:val="000000"/>
          <w:sz w:val="27"/>
          <w:szCs w:val="27"/>
        </w:rPr>
        <w:t>В перспективе намечено:</w:t>
      </w:r>
    </w:p>
    <w:p w:rsidR="00E10582" w:rsidRPr="00746861" w:rsidRDefault="008B4875" w:rsidP="007468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</w:t>
      </w:r>
      <w:r w:rsidR="00E10582" w:rsidRPr="00746861">
        <w:rPr>
          <w:color w:val="000000"/>
          <w:sz w:val="27"/>
          <w:szCs w:val="27"/>
        </w:rPr>
        <w:t xml:space="preserve">оздание новых </w:t>
      </w:r>
      <w:r w:rsidR="00746861" w:rsidRPr="00746861">
        <w:rPr>
          <w:color w:val="000000"/>
          <w:sz w:val="27"/>
          <w:szCs w:val="27"/>
        </w:rPr>
        <w:t>предметно-развивающих зон</w:t>
      </w:r>
      <w:r w:rsidR="00E10582" w:rsidRPr="00746861">
        <w:rPr>
          <w:color w:val="000000"/>
          <w:sz w:val="27"/>
          <w:szCs w:val="27"/>
        </w:rPr>
        <w:t>;</w:t>
      </w:r>
    </w:p>
    <w:p w:rsidR="00E10582" w:rsidRPr="00746861" w:rsidRDefault="00746861" w:rsidP="007468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746861">
        <w:rPr>
          <w:color w:val="000000"/>
          <w:sz w:val="27"/>
          <w:szCs w:val="27"/>
        </w:rPr>
        <w:t xml:space="preserve">- </w:t>
      </w:r>
      <w:r w:rsidR="008B4875">
        <w:rPr>
          <w:color w:val="000000"/>
          <w:sz w:val="26"/>
          <w:szCs w:val="26"/>
        </w:rPr>
        <w:t>с</w:t>
      </w:r>
      <w:r w:rsidR="00E10582" w:rsidRPr="00746861">
        <w:rPr>
          <w:color w:val="000000"/>
          <w:sz w:val="26"/>
          <w:szCs w:val="26"/>
        </w:rPr>
        <w:t>овершенствование существующих экспозиций.</w:t>
      </w:r>
    </w:p>
    <w:p w:rsidR="00E10582" w:rsidRPr="00746861" w:rsidRDefault="00E10582" w:rsidP="007468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746861">
        <w:rPr>
          <w:color w:val="000000"/>
          <w:sz w:val="27"/>
          <w:szCs w:val="27"/>
        </w:rPr>
        <w:t>Пространственная среда оказывают прямое влияние на качество, и уровень образования, на работу по обеспечению охраны жизни и здоровья детей. Создание единого пространства детьми, педагогами и родителями должно способствовать формированию у детского и взрослого населения</w:t>
      </w:r>
      <w:r w:rsidR="00746861" w:rsidRPr="00746861">
        <w:rPr>
          <w:color w:val="000000"/>
          <w:sz w:val="21"/>
          <w:szCs w:val="21"/>
        </w:rPr>
        <w:t xml:space="preserve"> </w:t>
      </w:r>
      <w:r w:rsidRPr="00746861">
        <w:rPr>
          <w:color w:val="000000"/>
          <w:sz w:val="27"/>
          <w:szCs w:val="27"/>
        </w:rPr>
        <w:t xml:space="preserve">чувства ответственности, любви к </w:t>
      </w:r>
      <w:r w:rsidR="00746861" w:rsidRPr="00746861">
        <w:rPr>
          <w:color w:val="000000"/>
          <w:sz w:val="27"/>
          <w:szCs w:val="27"/>
        </w:rPr>
        <w:t>окружающей среде.</w:t>
      </w:r>
    </w:p>
    <w:p w:rsidR="00E10582" w:rsidRPr="00746861" w:rsidRDefault="00E10582" w:rsidP="007468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</w:p>
    <w:p w:rsidR="000259F0" w:rsidRPr="00746861" w:rsidRDefault="000259F0" w:rsidP="000259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0259F0" w:rsidRPr="00746861" w:rsidRDefault="000259F0" w:rsidP="000259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0259F0" w:rsidRPr="00746861" w:rsidRDefault="000259F0" w:rsidP="000259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0259F0" w:rsidRPr="00746861" w:rsidRDefault="000259F0" w:rsidP="000259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4B1FE1" w:rsidRDefault="004B1FE1" w:rsidP="00C47D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861" w:rsidRDefault="00746861" w:rsidP="00C47D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861" w:rsidRDefault="00746861" w:rsidP="00C47D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861" w:rsidRDefault="00746861" w:rsidP="00C47D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861" w:rsidRDefault="00746861" w:rsidP="00D83E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861" w:rsidRPr="00746861" w:rsidRDefault="00746861" w:rsidP="00C47D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46861" w:rsidRPr="00746861" w:rsidSect="000259F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1B87"/>
    <w:multiLevelType w:val="hybridMultilevel"/>
    <w:tmpl w:val="7E061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B4141"/>
    <w:multiLevelType w:val="hybridMultilevel"/>
    <w:tmpl w:val="33A4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77EBE"/>
    <w:multiLevelType w:val="hybridMultilevel"/>
    <w:tmpl w:val="0B18F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D5320"/>
    <w:multiLevelType w:val="multilevel"/>
    <w:tmpl w:val="6528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B26775"/>
    <w:multiLevelType w:val="multilevel"/>
    <w:tmpl w:val="9F42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387CAF"/>
    <w:multiLevelType w:val="multilevel"/>
    <w:tmpl w:val="4C48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A4BA7"/>
    <w:multiLevelType w:val="hybridMultilevel"/>
    <w:tmpl w:val="23388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22EE6"/>
    <w:multiLevelType w:val="multilevel"/>
    <w:tmpl w:val="AE88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7438F6"/>
    <w:multiLevelType w:val="multilevel"/>
    <w:tmpl w:val="E2C8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EF0EBE"/>
    <w:multiLevelType w:val="multilevel"/>
    <w:tmpl w:val="5E2C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EF145D"/>
    <w:multiLevelType w:val="multilevel"/>
    <w:tmpl w:val="D4E8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AC507D"/>
    <w:multiLevelType w:val="hybridMultilevel"/>
    <w:tmpl w:val="35BCC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32287"/>
    <w:multiLevelType w:val="multilevel"/>
    <w:tmpl w:val="8E00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E80B90"/>
    <w:multiLevelType w:val="multilevel"/>
    <w:tmpl w:val="89B6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7C4BE1"/>
    <w:multiLevelType w:val="multilevel"/>
    <w:tmpl w:val="75F4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13"/>
  </w:num>
  <w:num w:numId="13">
    <w:abstractNumId w:val="6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4E"/>
    <w:rsid w:val="000259F0"/>
    <w:rsid w:val="001B2148"/>
    <w:rsid w:val="00386F9A"/>
    <w:rsid w:val="003C6D29"/>
    <w:rsid w:val="00487AC4"/>
    <w:rsid w:val="004B1FE1"/>
    <w:rsid w:val="004B4838"/>
    <w:rsid w:val="004D3361"/>
    <w:rsid w:val="00580F2C"/>
    <w:rsid w:val="00641918"/>
    <w:rsid w:val="00662708"/>
    <w:rsid w:val="00737D03"/>
    <w:rsid w:val="00746861"/>
    <w:rsid w:val="00755828"/>
    <w:rsid w:val="00760477"/>
    <w:rsid w:val="00801C7D"/>
    <w:rsid w:val="008252D4"/>
    <w:rsid w:val="008B4875"/>
    <w:rsid w:val="008D07D1"/>
    <w:rsid w:val="009819C6"/>
    <w:rsid w:val="00A050DA"/>
    <w:rsid w:val="00B9620F"/>
    <w:rsid w:val="00BE7834"/>
    <w:rsid w:val="00C47D69"/>
    <w:rsid w:val="00D83E41"/>
    <w:rsid w:val="00D8640C"/>
    <w:rsid w:val="00D87985"/>
    <w:rsid w:val="00D9334E"/>
    <w:rsid w:val="00D954A6"/>
    <w:rsid w:val="00DA604B"/>
    <w:rsid w:val="00E10582"/>
    <w:rsid w:val="00EC041B"/>
    <w:rsid w:val="00F0685E"/>
    <w:rsid w:val="00F43EBD"/>
    <w:rsid w:val="00F968CD"/>
    <w:rsid w:val="00FE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FA28F-2F04-48E9-A54F-2EBAEAEB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1C7D"/>
    <w:rPr>
      <w:color w:val="0000FF"/>
      <w:u w:val="single"/>
    </w:rPr>
  </w:style>
  <w:style w:type="character" w:customStyle="1" w:styleId="c0">
    <w:name w:val="c0"/>
    <w:basedOn w:val="a0"/>
    <w:rsid w:val="00C47D69"/>
  </w:style>
  <w:style w:type="character" w:customStyle="1" w:styleId="c6">
    <w:name w:val="c6"/>
    <w:basedOn w:val="a0"/>
    <w:rsid w:val="00C47D69"/>
  </w:style>
  <w:style w:type="paragraph" w:customStyle="1" w:styleId="c10">
    <w:name w:val="c10"/>
    <w:basedOn w:val="a"/>
    <w:rsid w:val="00C4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D69"/>
  </w:style>
  <w:style w:type="character" w:customStyle="1" w:styleId="c20c14c6">
    <w:name w:val="c20 c14 c6"/>
    <w:basedOn w:val="a0"/>
    <w:rsid w:val="00C47D69"/>
  </w:style>
  <w:style w:type="character" w:customStyle="1" w:styleId="c3">
    <w:name w:val="c3"/>
    <w:basedOn w:val="a0"/>
    <w:rsid w:val="00C47D69"/>
  </w:style>
  <w:style w:type="paragraph" w:customStyle="1" w:styleId="c22">
    <w:name w:val="c22"/>
    <w:basedOn w:val="a"/>
    <w:rsid w:val="00C4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6">
    <w:name w:val="c2 c6"/>
    <w:basedOn w:val="a0"/>
    <w:rsid w:val="00C47D69"/>
  </w:style>
  <w:style w:type="paragraph" w:customStyle="1" w:styleId="c15">
    <w:name w:val="c15"/>
    <w:basedOn w:val="a"/>
    <w:rsid w:val="00BE7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E7834"/>
  </w:style>
  <w:style w:type="paragraph" w:styleId="a5">
    <w:name w:val="Balloon Text"/>
    <w:basedOn w:val="a"/>
    <w:link w:val="a6"/>
    <w:uiPriority w:val="99"/>
    <w:semiHidden/>
    <w:unhideWhenUsed/>
    <w:rsid w:val="00981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1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rgaritka-kotel.edumsk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Детский сад</cp:lastModifiedBy>
  <cp:revision>18</cp:revision>
  <cp:lastPrinted>2020-10-12T08:25:00Z</cp:lastPrinted>
  <dcterms:created xsi:type="dcterms:W3CDTF">2019-11-04T18:54:00Z</dcterms:created>
  <dcterms:modified xsi:type="dcterms:W3CDTF">2020-10-13T08:46:00Z</dcterms:modified>
</cp:coreProperties>
</file>