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A4E" w:rsidRPr="00CD7A4E" w:rsidRDefault="00CD7A4E" w:rsidP="00CD7A4E">
      <w:pPr>
        <w:jc w:val="center"/>
        <w:rPr>
          <w:rFonts w:ascii="Times New Roman" w:hAnsi="Times New Roman" w:cs="Times New Roman"/>
          <w:sz w:val="28"/>
        </w:rPr>
      </w:pPr>
      <w:r w:rsidRPr="00CD7A4E">
        <w:rPr>
          <w:rFonts w:ascii="Times New Roman" w:hAnsi="Times New Roman" w:cs="Times New Roman"/>
          <w:sz w:val="28"/>
        </w:rPr>
        <w:t>«Духовно-нравственное воспитание дошкольников»</w:t>
      </w:r>
    </w:p>
    <w:p w:rsidR="00CD7A4E" w:rsidRPr="00CD7A4E" w:rsidRDefault="00CD7A4E" w:rsidP="00CD7A4E">
      <w:pPr>
        <w:jc w:val="right"/>
        <w:rPr>
          <w:rFonts w:ascii="Times New Roman" w:hAnsi="Times New Roman" w:cs="Times New Roman"/>
          <w:sz w:val="28"/>
        </w:rPr>
      </w:pPr>
      <w:r w:rsidRPr="00CD7A4E">
        <w:rPr>
          <w:rFonts w:ascii="Times New Roman" w:hAnsi="Times New Roman" w:cs="Times New Roman"/>
          <w:sz w:val="28"/>
        </w:rPr>
        <w:t>Муниципальное дошкольное учреждение</w:t>
      </w:r>
    </w:p>
    <w:p w:rsidR="00CD7A4E" w:rsidRPr="00CD7A4E" w:rsidRDefault="00CD7A4E" w:rsidP="00CD7A4E">
      <w:pPr>
        <w:jc w:val="right"/>
        <w:rPr>
          <w:rFonts w:ascii="Times New Roman" w:hAnsi="Times New Roman" w:cs="Times New Roman"/>
          <w:sz w:val="28"/>
        </w:rPr>
      </w:pPr>
      <w:r w:rsidRPr="00CD7A4E">
        <w:rPr>
          <w:rFonts w:ascii="Times New Roman" w:hAnsi="Times New Roman" w:cs="Times New Roman"/>
          <w:sz w:val="28"/>
        </w:rPr>
        <w:t xml:space="preserve"> детский сад «Чебурашка»  п. Советский </w:t>
      </w:r>
    </w:p>
    <w:p w:rsidR="009D52C2" w:rsidRDefault="00CD7A4E" w:rsidP="00CD7A4E">
      <w:pPr>
        <w:jc w:val="right"/>
        <w:rPr>
          <w:rFonts w:ascii="Times New Roman" w:hAnsi="Times New Roman" w:cs="Times New Roman"/>
          <w:sz w:val="28"/>
        </w:rPr>
      </w:pPr>
      <w:r w:rsidRPr="00CD7A4E">
        <w:rPr>
          <w:rFonts w:ascii="Times New Roman" w:hAnsi="Times New Roman" w:cs="Times New Roman"/>
          <w:sz w:val="28"/>
        </w:rPr>
        <w:t xml:space="preserve">  воспитатель Хаменюк Наталья Николаевна</w:t>
      </w:r>
      <w:r>
        <w:rPr>
          <w:rFonts w:ascii="Times New Roman" w:hAnsi="Times New Roman" w:cs="Times New Roman"/>
          <w:sz w:val="28"/>
        </w:rPr>
        <w:t xml:space="preserve"> </w:t>
      </w:r>
    </w:p>
    <w:p w:rsidR="00CD7A4E" w:rsidRPr="009D52C2" w:rsidRDefault="00CD7A4E" w:rsidP="009D52C2">
      <w:pPr>
        <w:rPr>
          <w:rFonts w:ascii="Times New Roman" w:hAnsi="Times New Roman" w:cs="Times New Roman"/>
          <w:sz w:val="28"/>
        </w:rPr>
      </w:pPr>
    </w:p>
    <w:p w:rsidR="009D52C2" w:rsidRPr="009D52C2" w:rsidRDefault="009D52C2" w:rsidP="009D52C2">
      <w:pPr>
        <w:rPr>
          <w:rFonts w:ascii="Times New Roman" w:hAnsi="Times New Roman" w:cs="Times New Roman"/>
          <w:sz w:val="28"/>
        </w:rPr>
      </w:pPr>
      <w:r w:rsidRPr="009D52C2">
        <w:rPr>
          <w:rFonts w:ascii="Times New Roman" w:hAnsi="Times New Roman" w:cs="Times New Roman"/>
          <w:sz w:val="28"/>
        </w:rPr>
        <w:t xml:space="preserve">В наше сложное время каждый человек пытается сохранить мир и покой в своем доме, оградить детей от зла, жестокости и агрессии окружающего мира. Слово Божие спокон веков звучало на Руси как-то </w:t>
      </w:r>
      <w:bookmarkStart w:id="0" w:name="_GoBack"/>
      <w:bookmarkEnd w:id="0"/>
      <w:r w:rsidR="00B05285" w:rsidRPr="009D52C2">
        <w:rPr>
          <w:rFonts w:ascii="Times New Roman" w:hAnsi="Times New Roman" w:cs="Times New Roman"/>
          <w:sz w:val="28"/>
        </w:rPr>
        <w:t>по-особенному</w:t>
      </w:r>
      <w:r w:rsidRPr="009D52C2">
        <w:rPr>
          <w:rFonts w:ascii="Times New Roman" w:hAnsi="Times New Roman" w:cs="Times New Roman"/>
          <w:sz w:val="28"/>
        </w:rPr>
        <w:t>. Недаром Русь часто называли Святой. Тогда ещё не существовало такой организационной системы дошкольного образования, которую мы имеем сегодня. А религиозное самосознание формировалось в таком нежном возрасте только в семье. Кстати, во времена советской власти именно бабушка в семье давала ребёнку азы Православия и молилась за ребёнка и его родителей. И в данный момент, на опыте познав разрушительные последствия атеизма, поворачиваясь лицом к не проходящим духовным идеалам, мы обязаны сохранить и передать Божественный огонь Православия следующим поколениям. Именно первые шаги духовного воспитания дошкольников - это радость приобщения к Православным традициям нашего народа.</w:t>
      </w:r>
    </w:p>
    <w:p w:rsidR="009D52C2" w:rsidRPr="009D52C2" w:rsidRDefault="009D52C2" w:rsidP="009D52C2">
      <w:pPr>
        <w:rPr>
          <w:rFonts w:ascii="Times New Roman" w:hAnsi="Times New Roman" w:cs="Times New Roman"/>
          <w:sz w:val="28"/>
        </w:rPr>
      </w:pPr>
    </w:p>
    <w:p w:rsidR="00FA14C2" w:rsidRPr="00FA14C2" w:rsidRDefault="009D52C2" w:rsidP="00FA14C2">
      <w:pPr>
        <w:rPr>
          <w:rFonts w:ascii="Times New Roman" w:hAnsi="Times New Roman" w:cs="Times New Roman"/>
          <w:sz w:val="28"/>
        </w:rPr>
      </w:pPr>
      <w:r w:rsidRPr="009D52C2">
        <w:rPr>
          <w:rFonts w:ascii="Times New Roman" w:hAnsi="Times New Roman" w:cs="Times New Roman"/>
          <w:sz w:val="28"/>
        </w:rPr>
        <w:t>В настоящее время Россия переживает один из непростых исторических периодов. И самая большая опасность, подстерегающая наше общество сегодня, - не в развале экономики, не в смене политической системы, а в разрушении личности. Ныне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 Высокий уровень детской преступности вызван общим ростом агрессивности и жестокости в обществе. Детей отличает эмоциональная, волевая и духовная незрело</w:t>
      </w:r>
      <w:r w:rsidR="002B7AE9">
        <w:rPr>
          <w:rFonts w:ascii="Times New Roman" w:hAnsi="Times New Roman" w:cs="Times New Roman"/>
          <w:sz w:val="28"/>
        </w:rPr>
        <w:t xml:space="preserve">сть. </w:t>
      </w:r>
      <w:r w:rsidR="00FA14C2" w:rsidRPr="00FA14C2">
        <w:t xml:space="preserve"> </w:t>
      </w:r>
      <w:r w:rsidR="00FA14C2" w:rsidRPr="00FA14C2">
        <w:rPr>
          <w:rFonts w:ascii="Times New Roman" w:hAnsi="Times New Roman" w:cs="Times New Roman"/>
          <w:sz w:val="28"/>
        </w:rPr>
        <w:t>В условиях кризисного общества, главными  приоритетами в воспитании ребенка являются  его раннее развитие и обучение для обеспечения успешности и процветания во взрослой  самостоятельной жизни. А такие категории, как нравственность и  духовность занимают далеко не первые места.</w:t>
      </w:r>
    </w:p>
    <w:p w:rsidR="00FA14C2" w:rsidRPr="00FA14C2" w:rsidRDefault="00FA14C2" w:rsidP="00FA14C2">
      <w:pPr>
        <w:rPr>
          <w:rFonts w:ascii="Times New Roman" w:hAnsi="Times New Roman" w:cs="Times New Roman"/>
          <w:sz w:val="28"/>
        </w:rPr>
      </w:pPr>
      <w:r w:rsidRPr="00FA14C2">
        <w:rPr>
          <w:rFonts w:ascii="Times New Roman" w:hAnsi="Times New Roman" w:cs="Times New Roman"/>
          <w:sz w:val="28"/>
        </w:rPr>
        <w:t xml:space="preserve">Недаром говорится: «Дети – наше будущее». И каким оно будет, зависит от нас взрослых: родителей, педагогов, общественности. Необходимо создавать </w:t>
      </w:r>
      <w:r w:rsidRPr="00FA14C2">
        <w:rPr>
          <w:rFonts w:ascii="Times New Roman" w:hAnsi="Times New Roman" w:cs="Times New Roman"/>
          <w:sz w:val="28"/>
        </w:rPr>
        <w:lastRenderedPageBreak/>
        <w:t>такие условия, в которых формировалось бы и закреплялось изначальное стремление ребенка к возвышенному, святому и доброму. Так как привычки и ценности, заложенные в детстве, станут нравственным фундаментом для принятия жизненно важных решений в будущем.</w:t>
      </w:r>
    </w:p>
    <w:p w:rsidR="00FA14C2" w:rsidRPr="00FA14C2" w:rsidRDefault="00FA14C2" w:rsidP="00FA14C2">
      <w:pPr>
        <w:rPr>
          <w:rFonts w:ascii="Times New Roman" w:hAnsi="Times New Roman" w:cs="Times New Roman"/>
          <w:sz w:val="28"/>
        </w:rPr>
      </w:pPr>
      <w:r w:rsidRPr="00FA14C2">
        <w:rPr>
          <w:rFonts w:ascii="Times New Roman" w:hAnsi="Times New Roman" w:cs="Times New Roman"/>
          <w:sz w:val="28"/>
        </w:rPr>
        <w:t>Мы также должны помнить, что дети – это наше отражение. В первую очередь мы  сами должны стать носителями духовно-нравственной культуры, которую стремимся привить детям.</w:t>
      </w:r>
    </w:p>
    <w:p w:rsidR="009D52C2" w:rsidRDefault="00FA14C2" w:rsidP="00FA14C2">
      <w:pPr>
        <w:rPr>
          <w:rFonts w:ascii="Times New Roman" w:hAnsi="Times New Roman" w:cs="Times New Roman"/>
          <w:sz w:val="28"/>
        </w:rPr>
      </w:pPr>
      <w:r w:rsidRPr="00FA14C2">
        <w:rPr>
          <w:rFonts w:ascii="Times New Roman" w:hAnsi="Times New Roman" w:cs="Times New Roman"/>
          <w:sz w:val="28"/>
        </w:rPr>
        <w:t>Цель духовно-нравственного воспитания – формирование нравственных качеств личности ребенка, накопление им духовного опыта, основанного на традициях православной культуры.</w:t>
      </w:r>
      <w:r>
        <w:rPr>
          <w:rFonts w:ascii="Times New Roman" w:hAnsi="Times New Roman" w:cs="Times New Roman"/>
          <w:sz w:val="28"/>
        </w:rPr>
        <w:t xml:space="preserve"> </w:t>
      </w:r>
    </w:p>
    <w:p w:rsidR="00FA14C2" w:rsidRPr="009D52C2" w:rsidRDefault="00FA14C2" w:rsidP="009D52C2">
      <w:pPr>
        <w:rPr>
          <w:rFonts w:ascii="Times New Roman" w:hAnsi="Times New Roman" w:cs="Times New Roman"/>
          <w:sz w:val="28"/>
        </w:rPr>
      </w:pPr>
    </w:p>
    <w:p w:rsidR="009D52C2" w:rsidRPr="009D52C2" w:rsidRDefault="009D52C2" w:rsidP="009D52C2">
      <w:pPr>
        <w:rPr>
          <w:rFonts w:ascii="Times New Roman" w:hAnsi="Times New Roman" w:cs="Times New Roman"/>
          <w:sz w:val="28"/>
        </w:rPr>
      </w:pPr>
      <w:r w:rsidRPr="009D52C2">
        <w:rPr>
          <w:rFonts w:ascii="Times New Roman" w:hAnsi="Times New Roman" w:cs="Times New Roman"/>
          <w:sz w:val="28"/>
        </w:rPr>
        <w:t xml:space="preserve">      В настоящее время, когда начинается процесс духовного возрождения России, с </w:t>
      </w:r>
      <w:r w:rsidR="009B3C64" w:rsidRPr="009D52C2">
        <w:rPr>
          <w:rFonts w:ascii="Times New Roman" w:hAnsi="Times New Roman" w:cs="Times New Roman"/>
          <w:sz w:val="28"/>
        </w:rPr>
        <w:t>1 января</w:t>
      </w:r>
      <w:r w:rsidRPr="009D52C2">
        <w:rPr>
          <w:rFonts w:ascii="Times New Roman" w:hAnsi="Times New Roman" w:cs="Times New Roman"/>
          <w:sz w:val="28"/>
        </w:rPr>
        <w:t xml:space="preserve"> 2014 года вступил в силу ФГОС ДО, который закрепляет приоритет духовно-нравственного воспитания дошкольников.</w:t>
      </w:r>
    </w:p>
    <w:p w:rsidR="009D52C2" w:rsidRPr="009D52C2" w:rsidRDefault="009D52C2" w:rsidP="009D52C2">
      <w:pPr>
        <w:rPr>
          <w:rFonts w:ascii="Times New Roman" w:hAnsi="Times New Roman" w:cs="Times New Roman"/>
          <w:sz w:val="28"/>
        </w:rPr>
      </w:pPr>
    </w:p>
    <w:p w:rsidR="009D52C2" w:rsidRPr="009D52C2" w:rsidRDefault="009D52C2" w:rsidP="009D52C2">
      <w:pPr>
        <w:rPr>
          <w:rFonts w:ascii="Times New Roman" w:hAnsi="Times New Roman" w:cs="Times New Roman"/>
          <w:sz w:val="28"/>
        </w:rPr>
      </w:pPr>
      <w:r w:rsidRPr="009D52C2">
        <w:rPr>
          <w:rFonts w:ascii="Times New Roman" w:hAnsi="Times New Roman" w:cs="Times New Roman"/>
          <w:sz w:val="28"/>
        </w:rPr>
        <w:t xml:space="preserve">      Так в Общих положениях отмечено, что одним из основных принципов ДО </w:t>
      </w:r>
      <w:r w:rsidR="00A544D7" w:rsidRPr="009D52C2">
        <w:rPr>
          <w:rFonts w:ascii="Times New Roman" w:hAnsi="Times New Roman" w:cs="Times New Roman"/>
          <w:sz w:val="28"/>
        </w:rPr>
        <w:t>является приобщение</w:t>
      </w:r>
      <w:r w:rsidRPr="009D52C2">
        <w:rPr>
          <w:rFonts w:ascii="Times New Roman" w:hAnsi="Times New Roman" w:cs="Times New Roman"/>
          <w:sz w:val="28"/>
        </w:rPr>
        <w:t xml:space="preserve"> детей к социокультурным нормам, традициям семьи, общества и государства. [1.4. п.6]</w:t>
      </w:r>
    </w:p>
    <w:p w:rsidR="009D52C2" w:rsidRPr="009D52C2" w:rsidRDefault="009D52C2" w:rsidP="009D52C2">
      <w:pPr>
        <w:rPr>
          <w:rFonts w:ascii="Times New Roman" w:hAnsi="Times New Roman" w:cs="Times New Roman"/>
          <w:sz w:val="28"/>
        </w:rPr>
      </w:pPr>
    </w:p>
    <w:p w:rsidR="009D52C2" w:rsidRPr="009D52C2" w:rsidRDefault="009D52C2" w:rsidP="009D52C2">
      <w:pPr>
        <w:rPr>
          <w:rFonts w:ascii="Times New Roman" w:hAnsi="Times New Roman" w:cs="Times New Roman"/>
          <w:sz w:val="28"/>
        </w:rPr>
      </w:pPr>
      <w:r w:rsidRPr="009D52C2">
        <w:rPr>
          <w:rFonts w:ascii="Times New Roman" w:hAnsi="Times New Roman" w:cs="Times New Roman"/>
          <w:sz w:val="28"/>
        </w:rPr>
        <w:t xml:space="preserve">       Из числа многих обозначенных задач Стандарт направлен на решение следующей задачи: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[1.6. п.5]</w:t>
      </w:r>
    </w:p>
    <w:p w:rsidR="009D52C2" w:rsidRPr="009D52C2" w:rsidRDefault="009D52C2" w:rsidP="009D52C2">
      <w:pPr>
        <w:rPr>
          <w:rFonts w:ascii="Times New Roman" w:hAnsi="Times New Roman" w:cs="Times New Roman"/>
          <w:sz w:val="28"/>
        </w:rPr>
      </w:pPr>
    </w:p>
    <w:p w:rsidR="009D52C2" w:rsidRPr="009D52C2" w:rsidRDefault="009A74BF" w:rsidP="009D52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9D52C2" w:rsidRPr="009D52C2">
        <w:rPr>
          <w:rFonts w:ascii="Times New Roman" w:hAnsi="Times New Roman" w:cs="Times New Roman"/>
          <w:sz w:val="28"/>
        </w:rPr>
        <w:t xml:space="preserve"> В Требованиях к структуре образовательной программы ДО и ее объему раскрывается содержание программы.  Оно  должно обеспечивать развитие личности и охватывать определенные направления развития и образования детей, так называемые, образовательные области. [2.6]</w:t>
      </w:r>
    </w:p>
    <w:p w:rsidR="009D52C2" w:rsidRPr="009D52C2" w:rsidRDefault="009D52C2" w:rsidP="009D52C2">
      <w:pPr>
        <w:rPr>
          <w:rFonts w:ascii="Times New Roman" w:hAnsi="Times New Roman" w:cs="Times New Roman"/>
          <w:sz w:val="28"/>
        </w:rPr>
      </w:pPr>
      <w:r w:rsidRPr="009D52C2">
        <w:rPr>
          <w:rFonts w:ascii="Times New Roman" w:hAnsi="Times New Roman" w:cs="Times New Roman"/>
          <w:sz w:val="28"/>
        </w:rPr>
        <w:t xml:space="preserve">      В соответствии с целевыми ориентирами духовно-нравственная культура дошкольников </w:t>
      </w:r>
      <w:r w:rsidR="00B81ED2" w:rsidRPr="009D52C2">
        <w:rPr>
          <w:rFonts w:ascii="Times New Roman" w:hAnsi="Times New Roman" w:cs="Times New Roman"/>
          <w:sz w:val="28"/>
        </w:rPr>
        <w:t>складывается из</w:t>
      </w:r>
      <w:r w:rsidRPr="009D52C2">
        <w:rPr>
          <w:rFonts w:ascii="Times New Roman" w:hAnsi="Times New Roman" w:cs="Times New Roman"/>
          <w:sz w:val="28"/>
        </w:rPr>
        <w:t xml:space="preserve"> установки положительного отношения к миру; способности оценивать поступки людей и следовать социальным </w:t>
      </w:r>
      <w:r w:rsidRPr="009D52C2">
        <w:rPr>
          <w:rFonts w:ascii="Times New Roman" w:hAnsi="Times New Roman" w:cs="Times New Roman"/>
          <w:sz w:val="28"/>
        </w:rPr>
        <w:lastRenderedPageBreak/>
        <w:t xml:space="preserve">нормам и </w:t>
      </w:r>
      <w:r w:rsidR="00E8355E" w:rsidRPr="009D52C2">
        <w:rPr>
          <w:rFonts w:ascii="Times New Roman" w:hAnsi="Times New Roman" w:cs="Times New Roman"/>
          <w:sz w:val="28"/>
        </w:rPr>
        <w:t>правилам; адекватного</w:t>
      </w:r>
      <w:r w:rsidRPr="009D52C2">
        <w:rPr>
          <w:rFonts w:ascii="Times New Roman" w:hAnsi="Times New Roman" w:cs="Times New Roman"/>
          <w:sz w:val="28"/>
        </w:rPr>
        <w:t xml:space="preserve"> проявления своих чувств во взаимоотношениях со взрослыми и сверстниками. [4.6]</w:t>
      </w:r>
    </w:p>
    <w:p w:rsidR="009D52C2" w:rsidRPr="009D52C2" w:rsidRDefault="009D52C2" w:rsidP="009D52C2">
      <w:pPr>
        <w:rPr>
          <w:rFonts w:ascii="Times New Roman" w:hAnsi="Times New Roman" w:cs="Times New Roman"/>
          <w:sz w:val="28"/>
        </w:rPr>
      </w:pPr>
    </w:p>
    <w:p w:rsidR="005E46DB" w:rsidRDefault="009D52C2" w:rsidP="009D52C2">
      <w:pPr>
        <w:rPr>
          <w:rFonts w:ascii="Times New Roman" w:hAnsi="Times New Roman" w:cs="Times New Roman"/>
          <w:sz w:val="28"/>
        </w:rPr>
      </w:pPr>
      <w:r w:rsidRPr="009D52C2">
        <w:rPr>
          <w:rFonts w:ascii="Times New Roman" w:hAnsi="Times New Roman" w:cs="Times New Roman"/>
          <w:sz w:val="28"/>
        </w:rPr>
        <w:t xml:space="preserve">       Таким образом, ФГОС ДО дает возможность более углубленно и целенаправленно заниматься проблемой духовно-нравственного воспитания дошкольников.</w:t>
      </w:r>
      <w:r>
        <w:rPr>
          <w:rFonts w:ascii="Times New Roman" w:hAnsi="Times New Roman" w:cs="Times New Roman"/>
          <w:sz w:val="28"/>
        </w:rPr>
        <w:t xml:space="preserve"> </w:t>
      </w:r>
    </w:p>
    <w:p w:rsidR="009D52C2" w:rsidRDefault="009D52C2" w:rsidP="009D52C2">
      <w:pPr>
        <w:rPr>
          <w:rFonts w:ascii="Times New Roman" w:hAnsi="Times New Roman" w:cs="Times New Roman"/>
          <w:sz w:val="28"/>
        </w:rPr>
      </w:pPr>
    </w:p>
    <w:p w:rsidR="009D52C2" w:rsidRPr="009D52C2" w:rsidRDefault="009D52C2" w:rsidP="009D52C2">
      <w:pPr>
        <w:rPr>
          <w:rFonts w:ascii="Times New Roman" w:hAnsi="Times New Roman" w:cs="Times New Roman"/>
          <w:sz w:val="28"/>
        </w:rPr>
      </w:pPr>
      <w:r w:rsidRPr="009D52C2">
        <w:rPr>
          <w:rFonts w:ascii="Times New Roman" w:hAnsi="Times New Roman" w:cs="Times New Roman"/>
          <w:sz w:val="28"/>
        </w:rPr>
        <w:t>В наше сложное время каждый человек пытается сохранить мир и покой в своем доме, оградить детей от зла и жестокости.</w:t>
      </w:r>
    </w:p>
    <w:p w:rsidR="009D52C2" w:rsidRPr="009D52C2" w:rsidRDefault="009D52C2" w:rsidP="009D52C2">
      <w:pPr>
        <w:rPr>
          <w:rFonts w:ascii="Times New Roman" w:hAnsi="Times New Roman" w:cs="Times New Roman"/>
          <w:sz w:val="28"/>
        </w:rPr>
      </w:pPr>
    </w:p>
    <w:p w:rsidR="009D52C2" w:rsidRPr="009D52C2" w:rsidRDefault="009D52C2" w:rsidP="009D52C2">
      <w:pPr>
        <w:rPr>
          <w:rFonts w:ascii="Times New Roman" w:hAnsi="Times New Roman" w:cs="Times New Roman"/>
          <w:sz w:val="28"/>
        </w:rPr>
      </w:pPr>
      <w:r w:rsidRPr="009D52C2">
        <w:rPr>
          <w:rFonts w:ascii="Times New Roman" w:hAnsi="Times New Roman" w:cs="Times New Roman"/>
          <w:sz w:val="28"/>
        </w:rPr>
        <w:t>Слово Божие испокон веков звучало на Руси, ведь Русь часто называли Святой. Шли годы, и люди вновь обращаются к духовным ценностям. Именно первые шаги духовного воспитания дошкольников – это радость приобщения к Православным традициям нашего народа.</w:t>
      </w:r>
    </w:p>
    <w:p w:rsidR="009D52C2" w:rsidRDefault="009D52C2" w:rsidP="009D52C2">
      <w:pPr>
        <w:rPr>
          <w:rFonts w:ascii="Times New Roman" w:hAnsi="Times New Roman" w:cs="Times New Roman"/>
          <w:sz w:val="28"/>
        </w:rPr>
      </w:pPr>
      <w:r w:rsidRPr="009D52C2">
        <w:rPr>
          <w:rFonts w:ascii="Times New Roman" w:hAnsi="Times New Roman" w:cs="Times New Roman"/>
          <w:sz w:val="28"/>
        </w:rPr>
        <w:t>Сегодня всех нас не может не тревожить духовное и нравственное состояние нашего общества, проникновение в души взрослых и детей культа низменных страстей и власти денег. Размытые и искаженные духовно-нравственные ориентиры, пропаганда насилия, жестокости, алчности, отрицание  семейных ценностей нелегким бременем ложатся на неокрепшую душу ребёнка.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9D52C2" w:rsidRPr="009D52C2" w:rsidRDefault="009D52C2" w:rsidP="009D52C2">
      <w:pPr>
        <w:rPr>
          <w:rFonts w:ascii="Times New Roman" w:hAnsi="Times New Roman" w:cs="Times New Roman"/>
          <w:sz w:val="28"/>
        </w:rPr>
      </w:pPr>
      <w:r w:rsidRPr="009D52C2">
        <w:rPr>
          <w:rFonts w:ascii="Times New Roman" w:hAnsi="Times New Roman" w:cs="Times New Roman"/>
          <w:sz w:val="28"/>
        </w:rPr>
        <w:t xml:space="preserve">Сейчас к </w:t>
      </w:r>
      <w:proofErr w:type="gramStart"/>
      <w:r w:rsidRPr="009D52C2">
        <w:rPr>
          <w:rFonts w:ascii="Times New Roman" w:hAnsi="Times New Roman" w:cs="Times New Roman"/>
          <w:sz w:val="28"/>
        </w:rPr>
        <w:t>нам  постепенно</w:t>
      </w:r>
      <w:proofErr w:type="gramEnd"/>
      <w:r w:rsidRPr="009D52C2">
        <w:rPr>
          <w:rFonts w:ascii="Times New Roman" w:hAnsi="Times New Roman" w:cs="Times New Roman"/>
          <w:sz w:val="28"/>
        </w:rPr>
        <w:t xml:space="preserve"> возвращается национальная память, и мы по- новому начинаем относиться к старинным праздникам, традициям, фольклору, художественным промыслам, декоративно- прикладному искусству.</w:t>
      </w:r>
    </w:p>
    <w:p w:rsidR="009D52C2" w:rsidRDefault="009D52C2" w:rsidP="009D52C2">
      <w:pPr>
        <w:rPr>
          <w:rFonts w:ascii="Times New Roman" w:hAnsi="Times New Roman" w:cs="Times New Roman"/>
          <w:sz w:val="28"/>
        </w:rPr>
      </w:pPr>
      <w:r w:rsidRPr="009D52C2">
        <w:rPr>
          <w:rFonts w:ascii="Times New Roman" w:hAnsi="Times New Roman" w:cs="Times New Roman"/>
          <w:sz w:val="28"/>
        </w:rPr>
        <w:t>Создавая бумажного ангела или Вифлеемскую звезду, раскрашивая пасхальное яйцо, вылепливая из пластилина свечу, ребёнок вкладывает свой труд, получает духовное удовлетворение от сопричастности с миром православия.</w:t>
      </w:r>
      <w:r>
        <w:rPr>
          <w:rFonts w:ascii="Times New Roman" w:hAnsi="Times New Roman" w:cs="Times New Roman"/>
          <w:sz w:val="28"/>
        </w:rPr>
        <w:t xml:space="preserve"> </w:t>
      </w:r>
    </w:p>
    <w:p w:rsidR="009D52C2" w:rsidRDefault="009D52C2" w:rsidP="009D52C2">
      <w:pPr>
        <w:rPr>
          <w:rFonts w:ascii="Times New Roman" w:hAnsi="Times New Roman" w:cs="Times New Roman"/>
          <w:sz w:val="28"/>
        </w:rPr>
      </w:pPr>
      <w:r w:rsidRPr="009D52C2">
        <w:rPr>
          <w:rFonts w:ascii="Times New Roman" w:hAnsi="Times New Roman" w:cs="Times New Roman"/>
          <w:sz w:val="28"/>
        </w:rPr>
        <w:t>Конституция России – главный закон нашей страны – начинается такими словами: «Мы, многонациональный народ Российской Федерации…». Эти строки  говорят о том, что в России много национальностей, но все они – один народ. Так говорит главный закон. Так устроена наша жизнь.</w:t>
      </w:r>
      <w:r>
        <w:rPr>
          <w:rFonts w:ascii="Times New Roman" w:hAnsi="Times New Roman" w:cs="Times New Roman"/>
          <w:sz w:val="28"/>
        </w:rPr>
        <w:t xml:space="preserve"> </w:t>
      </w:r>
    </w:p>
    <w:p w:rsidR="00CD7A4E" w:rsidRDefault="00CD7A4E" w:rsidP="00CD7A4E">
      <w:pPr>
        <w:rPr>
          <w:rFonts w:ascii="Times New Roman" w:hAnsi="Times New Roman" w:cs="Times New Roman"/>
          <w:sz w:val="28"/>
        </w:rPr>
      </w:pPr>
      <w:r w:rsidRPr="00CD7A4E">
        <w:rPr>
          <w:rFonts w:ascii="Times New Roman" w:hAnsi="Times New Roman" w:cs="Times New Roman"/>
          <w:sz w:val="28"/>
        </w:rPr>
        <w:t>Мы хотим поделиться своим небольшим опытом.</w:t>
      </w:r>
    </w:p>
    <w:p w:rsidR="00D55809" w:rsidRDefault="00D55809" w:rsidP="00CD7A4E">
      <w:pPr>
        <w:rPr>
          <w:rFonts w:ascii="Times New Roman" w:hAnsi="Times New Roman" w:cs="Times New Roman"/>
          <w:sz w:val="28"/>
        </w:rPr>
      </w:pPr>
    </w:p>
    <w:p w:rsidR="00D55809" w:rsidRPr="00CD7A4E" w:rsidRDefault="00D55809" w:rsidP="00CD7A4E">
      <w:pPr>
        <w:rPr>
          <w:rFonts w:ascii="Times New Roman" w:hAnsi="Times New Roman" w:cs="Times New Roman"/>
          <w:sz w:val="28"/>
        </w:rPr>
      </w:pPr>
      <w:r w:rsidRPr="00D55809">
        <w:rPr>
          <w:rFonts w:ascii="Times New Roman" w:hAnsi="Times New Roman" w:cs="Times New Roman"/>
          <w:sz w:val="28"/>
        </w:rPr>
        <w:t xml:space="preserve">Готовясь к празднику, мы знакомим детей с его историей, традициями, национальными особенностями празднования, а также говорим о нравственных нормах поведения в духе Православия.   </w:t>
      </w:r>
      <w:r>
        <w:rPr>
          <w:rFonts w:ascii="Times New Roman" w:hAnsi="Times New Roman" w:cs="Times New Roman"/>
          <w:sz w:val="28"/>
        </w:rPr>
        <w:t xml:space="preserve"> </w:t>
      </w:r>
    </w:p>
    <w:p w:rsidR="00CD7A4E" w:rsidRPr="00CD7A4E" w:rsidRDefault="00CD7A4E" w:rsidP="00CD7A4E">
      <w:pPr>
        <w:rPr>
          <w:rFonts w:ascii="Times New Roman" w:hAnsi="Times New Roman" w:cs="Times New Roman"/>
          <w:sz w:val="28"/>
        </w:rPr>
      </w:pPr>
    </w:p>
    <w:p w:rsidR="00CD7A4E" w:rsidRPr="00CD7A4E" w:rsidRDefault="00CD7A4E" w:rsidP="00CD7A4E">
      <w:pPr>
        <w:rPr>
          <w:rFonts w:ascii="Times New Roman" w:hAnsi="Times New Roman" w:cs="Times New Roman"/>
          <w:sz w:val="28"/>
        </w:rPr>
      </w:pPr>
      <w:r w:rsidRPr="00CD7A4E">
        <w:rPr>
          <w:rFonts w:ascii="Times New Roman" w:hAnsi="Times New Roman" w:cs="Times New Roman"/>
          <w:sz w:val="28"/>
        </w:rPr>
        <w:t xml:space="preserve">Самообразование педагогов нашего детского сада  осуществляется как в коллективных, так и в индивидуальных формах. Это:  </w:t>
      </w:r>
    </w:p>
    <w:p w:rsidR="00CD7A4E" w:rsidRPr="00CD7A4E" w:rsidRDefault="00CD7A4E" w:rsidP="00CD7A4E">
      <w:pPr>
        <w:rPr>
          <w:rFonts w:ascii="Times New Roman" w:hAnsi="Times New Roman" w:cs="Times New Roman"/>
          <w:sz w:val="28"/>
        </w:rPr>
      </w:pPr>
      <w:r w:rsidRPr="00CD7A4E">
        <w:rPr>
          <w:rFonts w:ascii="Times New Roman" w:hAnsi="Times New Roman" w:cs="Times New Roman"/>
          <w:sz w:val="28"/>
        </w:rPr>
        <w:t>•</w:t>
      </w:r>
      <w:r w:rsidRPr="00CD7A4E">
        <w:rPr>
          <w:rFonts w:ascii="Times New Roman" w:hAnsi="Times New Roman" w:cs="Times New Roman"/>
          <w:sz w:val="28"/>
        </w:rPr>
        <w:tab/>
        <w:t>консультации («Современная семья и ее роль в духовно-нравственном воспитании ребенка»);</w:t>
      </w:r>
    </w:p>
    <w:p w:rsidR="00CD7A4E" w:rsidRPr="00CD7A4E" w:rsidRDefault="00CD7A4E" w:rsidP="00CD7A4E">
      <w:pPr>
        <w:rPr>
          <w:rFonts w:ascii="Times New Roman" w:hAnsi="Times New Roman" w:cs="Times New Roman"/>
          <w:sz w:val="28"/>
        </w:rPr>
      </w:pPr>
      <w:r w:rsidRPr="00CD7A4E">
        <w:rPr>
          <w:rFonts w:ascii="Times New Roman" w:hAnsi="Times New Roman" w:cs="Times New Roman"/>
          <w:sz w:val="28"/>
        </w:rPr>
        <w:t>•</w:t>
      </w:r>
      <w:r w:rsidRPr="00CD7A4E">
        <w:rPr>
          <w:rFonts w:ascii="Times New Roman" w:hAnsi="Times New Roman" w:cs="Times New Roman"/>
          <w:sz w:val="28"/>
        </w:rPr>
        <w:tab/>
        <w:t>изучение литературы.</w:t>
      </w:r>
    </w:p>
    <w:p w:rsidR="00CD7A4E" w:rsidRPr="00CD7A4E" w:rsidRDefault="00CD7A4E" w:rsidP="00CD7A4E">
      <w:pPr>
        <w:rPr>
          <w:rFonts w:ascii="Times New Roman" w:hAnsi="Times New Roman" w:cs="Times New Roman"/>
          <w:sz w:val="28"/>
        </w:rPr>
      </w:pPr>
    </w:p>
    <w:p w:rsidR="00CD7A4E" w:rsidRPr="00CD7A4E" w:rsidRDefault="00CD7A4E" w:rsidP="00CD7A4E">
      <w:pPr>
        <w:rPr>
          <w:rFonts w:ascii="Times New Roman" w:hAnsi="Times New Roman" w:cs="Times New Roman"/>
          <w:sz w:val="28"/>
        </w:rPr>
      </w:pPr>
      <w:r w:rsidRPr="00CD7A4E">
        <w:rPr>
          <w:rFonts w:ascii="Times New Roman" w:hAnsi="Times New Roman" w:cs="Times New Roman"/>
          <w:sz w:val="28"/>
        </w:rPr>
        <w:t xml:space="preserve">Взаимодействие с родителями является неотъемлемой частью </w:t>
      </w:r>
      <w:proofErr w:type="spellStart"/>
      <w:r w:rsidRPr="00CD7A4E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CD7A4E">
        <w:rPr>
          <w:rFonts w:ascii="Times New Roman" w:hAnsi="Times New Roman" w:cs="Times New Roman"/>
          <w:sz w:val="28"/>
        </w:rPr>
        <w:t>-образовательного процесса в нашем ДОУ. Различные формы сотрудничества помогают педагогам в достижении поставленных целей и задач:</w:t>
      </w:r>
    </w:p>
    <w:p w:rsidR="00CD7A4E" w:rsidRPr="00CD7A4E" w:rsidRDefault="00CD7A4E" w:rsidP="00CD7A4E">
      <w:pPr>
        <w:rPr>
          <w:rFonts w:ascii="Times New Roman" w:hAnsi="Times New Roman" w:cs="Times New Roman"/>
          <w:sz w:val="28"/>
        </w:rPr>
      </w:pPr>
      <w:r w:rsidRPr="00CD7A4E">
        <w:rPr>
          <w:rFonts w:ascii="Times New Roman" w:hAnsi="Times New Roman" w:cs="Times New Roman"/>
          <w:sz w:val="28"/>
        </w:rPr>
        <w:t>•</w:t>
      </w:r>
      <w:r w:rsidRPr="00CD7A4E">
        <w:rPr>
          <w:rFonts w:ascii="Times New Roman" w:hAnsi="Times New Roman" w:cs="Times New Roman"/>
          <w:sz w:val="28"/>
        </w:rPr>
        <w:tab/>
        <w:t>анкетирование («Отношение родителей к духовно-нравственному воспитанию ребенка»);</w:t>
      </w:r>
    </w:p>
    <w:p w:rsidR="00CD7A4E" w:rsidRPr="00CD7A4E" w:rsidRDefault="00CD7A4E" w:rsidP="00CD7A4E">
      <w:pPr>
        <w:rPr>
          <w:rFonts w:ascii="Times New Roman" w:hAnsi="Times New Roman" w:cs="Times New Roman"/>
          <w:sz w:val="28"/>
        </w:rPr>
      </w:pPr>
      <w:r w:rsidRPr="00CD7A4E">
        <w:rPr>
          <w:rFonts w:ascii="Times New Roman" w:hAnsi="Times New Roman" w:cs="Times New Roman"/>
          <w:sz w:val="28"/>
        </w:rPr>
        <w:t>•</w:t>
      </w:r>
      <w:r w:rsidRPr="00CD7A4E">
        <w:rPr>
          <w:rFonts w:ascii="Times New Roman" w:hAnsi="Times New Roman" w:cs="Times New Roman"/>
          <w:sz w:val="28"/>
        </w:rPr>
        <w:tab/>
        <w:t>родительские собрания («Формула нравственности»,  2010 г);</w:t>
      </w:r>
    </w:p>
    <w:p w:rsidR="00CD7A4E" w:rsidRPr="00CD7A4E" w:rsidRDefault="00CD7A4E" w:rsidP="00CD7A4E">
      <w:pPr>
        <w:rPr>
          <w:rFonts w:ascii="Times New Roman" w:hAnsi="Times New Roman" w:cs="Times New Roman"/>
          <w:sz w:val="28"/>
        </w:rPr>
      </w:pPr>
      <w:r w:rsidRPr="00CD7A4E">
        <w:rPr>
          <w:rFonts w:ascii="Times New Roman" w:hAnsi="Times New Roman" w:cs="Times New Roman"/>
          <w:sz w:val="28"/>
        </w:rPr>
        <w:t>•</w:t>
      </w:r>
      <w:r w:rsidRPr="00CD7A4E">
        <w:rPr>
          <w:rFonts w:ascii="Times New Roman" w:hAnsi="Times New Roman" w:cs="Times New Roman"/>
          <w:sz w:val="28"/>
        </w:rPr>
        <w:tab/>
        <w:t>папки-передвижки (Беседы о воспитании);</w:t>
      </w:r>
    </w:p>
    <w:p w:rsidR="00CD7A4E" w:rsidRPr="00CD7A4E" w:rsidRDefault="00CD7A4E" w:rsidP="00CD7A4E">
      <w:pPr>
        <w:rPr>
          <w:rFonts w:ascii="Times New Roman" w:hAnsi="Times New Roman" w:cs="Times New Roman"/>
          <w:sz w:val="28"/>
        </w:rPr>
      </w:pPr>
      <w:r w:rsidRPr="00CD7A4E">
        <w:rPr>
          <w:rFonts w:ascii="Times New Roman" w:hAnsi="Times New Roman" w:cs="Times New Roman"/>
          <w:sz w:val="28"/>
        </w:rPr>
        <w:t>•</w:t>
      </w:r>
      <w:r w:rsidRPr="00CD7A4E">
        <w:rPr>
          <w:rFonts w:ascii="Times New Roman" w:hAnsi="Times New Roman" w:cs="Times New Roman"/>
          <w:sz w:val="28"/>
        </w:rPr>
        <w:tab/>
        <w:t>совместные праздники (семейный праздник «Пасха»).</w:t>
      </w:r>
    </w:p>
    <w:p w:rsidR="00CD7A4E" w:rsidRPr="00CD7A4E" w:rsidRDefault="00CD7A4E" w:rsidP="00CD7A4E">
      <w:pPr>
        <w:rPr>
          <w:rFonts w:ascii="Times New Roman" w:hAnsi="Times New Roman" w:cs="Times New Roman"/>
          <w:sz w:val="28"/>
        </w:rPr>
      </w:pPr>
    </w:p>
    <w:p w:rsidR="00CD7A4E" w:rsidRPr="00CD7A4E" w:rsidRDefault="00CD7A4E" w:rsidP="00CD7A4E">
      <w:pPr>
        <w:rPr>
          <w:rFonts w:ascii="Times New Roman" w:hAnsi="Times New Roman" w:cs="Times New Roman"/>
          <w:sz w:val="28"/>
        </w:rPr>
      </w:pPr>
      <w:r w:rsidRPr="00CD7A4E">
        <w:rPr>
          <w:rFonts w:ascii="Times New Roman" w:hAnsi="Times New Roman" w:cs="Times New Roman"/>
          <w:sz w:val="28"/>
        </w:rPr>
        <w:t>Совместная деятельность с детьми самое обширное и самое благодатное направление в духовно-нравственном воспитании. Разнообразие форм позволяет нашим воспитанникам с большим интересом  прикасаться к азам православной культуры.</w:t>
      </w:r>
    </w:p>
    <w:p w:rsidR="00CD7A4E" w:rsidRPr="00CD7A4E" w:rsidRDefault="00CD7A4E" w:rsidP="00CD7A4E">
      <w:pPr>
        <w:rPr>
          <w:rFonts w:ascii="Times New Roman" w:hAnsi="Times New Roman" w:cs="Times New Roman"/>
          <w:sz w:val="28"/>
        </w:rPr>
      </w:pPr>
      <w:r w:rsidRPr="00CD7A4E">
        <w:rPr>
          <w:rFonts w:ascii="Times New Roman" w:hAnsi="Times New Roman" w:cs="Times New Roman"/>
          <w:sz w:val="28"/>
        </w:rPr>
        <w:t>•</w:t>
      </w:r>
      <w:r w:rsidRPr="00CD7A4E">
        <w:rPr>
          <w:rFonts w:ascii="Times New Roman" w:hAnsi="Times New Roman" w:cs="Times New Roman"/>
          <w:sz w:val="28"/>
        </w:rPr>
        <w:tab/>
        <w:t>Праздники (традиционные «Рождество» и «Пасха»);</w:t>
      </w:r>
    </w:p>
    <w:p w:rsidR="00CD7A4E" w:rsidRPr="00CD7A4E" w:rsidRDefault="00CD7A4E" w:rsidP="00CD7A4E">
      <w:pPr>
        <w:rPr>
          <w:rFonts w:ascii="Times New Roman" w:hAnsi="Times New Roman" w:cs="Times New Roman"/>
          <w:sz w:val="28"/>
        </w:rPr>
      </w:pPr>
      <w:r w:rsidRPr="00CD7A4E">
        <w:rPr>
          <w:rFonts w:ascii="Times New Roman" w:hAnsi="Times New Roman" w:cs="Times New Roman"/>
          <w:sz w:val="28"/>
        </w:rPr>
        <w:t>•</w:t>
      </w:r>
      <w:r w:rsidRPr="00CD7A4E">
        <w:rPr>
          <w:rFonts w:ascii="Times New Roman" w:hAnsi="Times New Roman" w:cs="Times New Roman"/>
          <w:sz w:val="28"/>
        </w:rPr>
        <w:tab/>
        <w:t>чтение детской православной литературы («Детская Библия»);</w:t>
      </w:r>
    </w:p>
    <w:p w:rsidR="00CD7A4E" w:rsidRPr="00CD7A4E" w:rsidRDefault="00CD7A4E" w:rsidP="00CD7A4E">
      <w:pPr>
        <w:rPr>
          <w:rFonts w:ascii="Times New Roman" w:hAnsi="Times New Roman" w:cs="Times New Roman"/>
          <w:sz w:val="28"/>
        </w:rPr>
      </w:pPr>
      <w:r w:rsidRPr="00CD7A4E">
        <w:rPr>
          <w:rFonts w:ascii="Times New Roman" w:hAnsi="Times New Roman" w:cs="Times New Roman"/>
          <w:sz w:val="28"/>
        </w:rPr>
        <w:t>•</w:t>
      </w:r>
      <w:r w:rsidRPr="00CD7A4E">
        <w:rPr>
          <w:rFonts w:ascii="Times New Roman" w:hAnsi="Times New Roman" w:cs="Times New Roman"/>
          <w:sz w:val="28"/>
        </w:rPr>
        <w:tab/>
        <w:t>беседы на нравственные;</w:t>
      </w:r>
    </w:p>
    <w:p w:rsidR="00CD7A4E" w:rsidRPr="00CD7A4E" w:rsidRDefault="00CD7A4E" w:rsidP="00CD7A4E">
      <w:pPr>
        <w:rPr>
          <w:rFonts w:ascii="Times New Roman" w:hAnsi="Times New Roman" w:cs="Times New Roman"/>
          <w:sz w:val="28"/>
        </w:rPr>
      </w:pPr>
      <w:r w:rsidRPr="00CD7A4E">
        <w:rPr>
          <w:rFonts w:ascii="Times New Roman" w:hAnsi="Times New Roman" w:cs="Times New Roman"/>
          <w:sz w:val="28"/>
        </w:rPr>
        <w:t>•</w:t>
      </w:r>
      <w:r w:rsidRPr="00CD7A4E">
        <w:rPr>
          <w:rFonts w:ascii="Times New Roman" w:hAnsi="Times New Roman" w:cs="Times New Roman"/>
          <w:sz w:val="28"/>
        </w:rPr>
        <w:tab/>
        <w:t>слушание аудиозаписей (детские православные песни и сказки);</w:t>
      </w:r>
    </w:p>
    <w:p w:rsidR="00CD7A4E" w:rsidRPr="00CD7A4E" w:rsidRDefault="00CD7A4E" w:rsidP="00CD7A4E">
      <w:pPr>
        <w:rPr>
          <w:rFonts w:ascii="Times New Roman" w:hAnsi="Times New Roman" w:cs="Times New Roman"/>
          <w:sz w:val="28"/>
        </w:rPr>
      </w:pPr>
      <w:r w:rsidRPr="00CD7A4E">
        <w:rPr>
          <w:rFonts w:ascii="Times New Roman" w:hAnsi="Times New Roman" w:cs="Times New Roman"/>
          <w:sz w:val="28"/>
        </w:rPr>
        <w:t>•</w:t>
      </w:r>
      <w:r w:rsidRPr="00CD7A4E">
        <w:rPr>
          <w:rFonts w:ascii="Times New Roman" w:hAnsi="Times New Roman" w:cs="Times New Roman"/>
          <w:sz w:val="28"/>
        </w:rPr>
        <w:tab/>
        <w:t>рассматривание книжных иллюстраций и фотографий;</w:t>
      </w:r>
    </w:p>
    <w:p w:rsidR="00CD7A4E" w:rsidRPr="00CD7A4E" w:rsidRDefault="00CD7A4E" w:rsidP="00CD7A4E">
      <w:pPr>
        <w:rPr>
          <w:rFonts w:ascii="Times New Roman" w:hAnsi="Times New Roman" w:cs="Times New Roman"/>
          <w:sz w:val="28"/>
        </w:rPr>
      </w:pPr>
      <w:r w:rsidRPr="00CD7A4E">
        <w:rPr>
          <w:rFonts w:ascii="Times New Roman" w:hAnsi="Times New Roman" w:cs="Times New Roman"/>
          <w:sz w:val="28"/>
        </w:rPr>
        <w:lastRenderedPageBreak/>
        <w:t>•</w:t>
      </w:r>
      <w:r w:rsidRPr="00CD7A4E">
        <w:rPr>
          <w:rFonts w:ascii="Times New Roman" w:hAnsi="Times New Roman" w:cs="Times New Roman"/>
          <w:sz w:val="28"/>
        </w:rPr>
        <w:tab/>
        <w:t>продуктивная деятельность.</w:t>
      </w:r>
    </w:p>
    <w:p w:rsidR="00CD7A4E" w:rsidRPr="00CD7A4E" w:rsidRDefault="00CD7A4E" w:rsidP="00CD7A4E">
      <w:pPr>
        <w:rPr>
          <w:rFonts w:ascii="Times New Roman" w:hAnsi="Times New Roman" w:cs="Times New Roman"/>
          <w:sz w:val="28"/>
        </w:rPr>
      </w:pPr>
    </w:p>
    <w:p w:rsidR="00CD7A4E" w:rsidRPr="00CD7A4E" w:rsidRDefault="00CD7A4E" w:rsidP="00CD7A4E">
      <w:pPr>
        <w:rPr>
          <w:rFonts w:ascii="Times New Roman" w:hAnsi="Times New Roman" w:cs="Times New Roman"/>
          <w:sz w:val="28"/>
        </w:rPr>
      </w:pPr>
      <w:r w:rsidRPr="00CD7A4E">
        <w:rPr>
          <w:rFonts w:ascii="Times New Roman" w:hAnsi="Times New Roman" w:cs="Times New Roman"/>
          <w:sz w:val="28"/>
        </w:rPr>
        <w:t>Мастер-класс «Пасхальный сувенир»</w:t>
      </w:r>
    </w:p>
    <w:p w:rsidR="00D55809" w:rsidRDefault="00CD7A4E" w:rsidP="00CD7A4E">
      <w:pPr>
        <w:rPr>
          <w:rFonts w:ascii="Times New Roman" w:hAnsi="Times New Roman" w:cs="Times New Roman"/>
          <w:sz w:val="28"/>
        </w:rPr>
      </w:pPr>
      <w:r w:rsidRPr="00CD7A4E">
        <w:rPr>
          <w:rFonts w:ascii="Times New Roman" w:hAnsi="Times New Roman" w:cs="Times New Roman"/>
          <w:sz w:val="28"/>
        </w:rPr>
        <w:t>Мини-музей «Русская изба»</w:t>
      </w:r>
      <w:r w:rsidR="00D55809">
        <w:rPr>
          <w:rFonts w:ascii="Times New Roman" w:hAnsi="Times New Roman" w:cs="Times New Roman"/>
          <w:sz w:val="28"/>
        </w:rPr>
        <w:t xml:space="preserve">  </w:t>
      </w:r>
      <w:r w:rsidR="00D55809" w:rsidRPr="00D55809">
        <w:rPr>
          <w:rFonts w:ascii="Times New Roman" w:hAnsi="Times New Roman" w:cs="Times New Roman"/>
          <w:sz w:val="28"/>
        </w:rPr>
        <w:t>с помощью всех с</w:t>
      </w:r>
      <w:r w:rsidR="00D55809">
        <w:rPr>
          <w:rFonts w:ascii="Times New Roman" w:hAnsi="Times New Roman" w:cs="Times New Roman"/>
          <w:sz w:val="28"/>
        </w:rPr>
        <w:t xml:space="preserve">отрудников детского сада,  оборудовали </w:t>
      </w:r>
      <w:r w:rsidR="00D55809" w:rsidRPr="00D55809">
        <w:rPr>
          <w:rFonts w:ascii="Times New Roman" w:hAnsi="Times New Roman" w:cs="Times New Roman"/>
          <w:sz w:val="28"/>
        </w:rPr>
        <w:t xml:space="preserve"> музей старины. Чудом сохранившиеся старинные бытовые предметы отыскивали в деревенских домах у родственников. В свободном помещении детского сада поставили печь, сделали деревянные лавки и столы, постелили самотканые половики. В «избе» появились: божница, расшитые полотенца, прялка, самовар, кухонная посуда.</w:t>
      </w:r>
      <w:r w:rsidR="00D55809">
        <w:rPr>
          <w:rFonts w:ascii="Times New Roman" w:hAnsi="Times New Roman" w:cs="Times New Roman"/>
          <w:sz w:val="28"/>
        </w:rPr>
        <w:t xml:space="preserve"> </w:t>
      </w:r>
    </w:p>
    <w:p w:rsidR="00D55809" w:rsidRPr="00CD7A4E" w:rsidRDefault="00D55809" w:rsidP="00CD7A4E">
      <w:pPr>
        <w:rPr>
          <w:rFonts w:ascii="Times New Roman" w:hAnsi="Times New Roman" w:cs="Times New Roman"/>
          <w:sz w:val="28"/>
        </w:rPr>
      </w:pPr>
    </w:p>
    <w:p w:rsidR="009D52C2" w:rsidRDefault="00CD7A4E" w:rsidP="00CD7A4E">
      <w:pPr>
        <w:rPr>
          <w:rFonts w:ascii="Times New Roman" w:hAnsi="Times New Roman" w:cs="Times New Roman"/>
          <w:sz w:val="28"/>
        </w:rPr>
      </w:pPr>
      <w:r w:rsidRPr="00CD7A4E">
        <w:rPr>
          <w:rFonts w:ascii="Times New Roman" w:hAnsi="Times New Roman" w:cs="Times New Roman"/>
          <w:sz w:val="28"/>
        </w:rPr>
        <w:t>Старая поговорка гласит: «Всё новое – хорошо забытое старое». Если народ теряет связи с прошлым, он теряет силу, теряет своё будущее. Считаю, что мы должны всегда помнить об этом. Ведь все дальше от нас уходят традиции, духовные и культурные ценности наших прабабушек и прадедушек, их праздники и игры, песни, сказки, семейные предания, обряды, а это не допустимо. Убеждена, что знание культуры собственного народа, умение понять, желание приобщиться к её дальнейшему развитию могут стать основой активной творческой деятельности человека, если его знакомить с родной культурой с самого раннего детства.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9D52C2" w:rsidRDefault="009D52C2" w:rsidP="009D52C2">
      <w:pPr>
        <w:rPr>
          <w:rFonts w:ascii="Times New Roman" w:hAnsi="Times New Roman" w:cs="Times New Roman"/>
          <w:sz w:val="28"/>
        </w:rPr>
      </w:pPr>
    </w:p>
    <w:p w:rsidR="00CD7A4E" w:rsidRPr="00CD7A4E" w:rsidRDefault="00CD7A4E" w:rsidP="00CD7A4E">
      <w:pPr>
        <w:rPr>
          <w:rFonts w:ascii="Times New Roman" w:hAnsi="Times New Roman" w:cs="Times New Roman"/>
          <w:sz w:val="28"/>
        </w:rPr>
      </w:pPr>
      <w:r w:rsidRPr="00CD7A4E">
        <w:rPr>
          <w:rFonts w:ascii="Times New Roman" w:hAnsi="Times New Roman" w:cs="Times New Roman"/>
          <w:sz w:val="28"/>
        </w:rPr>
        <w:t>Православия в детском саду по желанию родителей (заявление). Необдуманный всеобщий обхват детей, без выяснения отношения родителей к общению ребёнка с Православным священником, их религиозных взглядов обязательно заведёт такую организацию духовного возрождения в конфликтный тупик. Ведь в Евангелии сказано, «не приведите», «не притащите, чего бы это не стоило», а «ПУСТИТЕ детей приходить ко мне». Мы созданы быть свободными, и мы должны уважать семьи ребёнка и его самого.</w:t>
      </w:r>
    </w:p>
    <w:p w:rsidR="009D52C2" w:rsidRDefault="00CD7A4E" w:rsidP="009D52C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CD7A4E" w:rsidRPr="00CD7A4E" w:rsidRDefault="00CD7A4E" w:rsidP="00CD7A4E">
      <w:pPr>
        <w:rPr>
          <w:rFonts w:ascii="Times New Roman" w:hAnsi="Times New Roman" w:cs="Times New Roman"/>
          <w:sz w:val="28"/>
        </w:rPr>
      </w:pPr>
      <w:r w:rsidRPr="00CD7A4E">
        <w:rPr>
          <w:rFonts w:ascii="Times New Roman" w:hAnsi="Times New Roman" w:cs="Times New Roman"/>
          <w:sz w:val="28"/>
        </w:rPr>
        <w:t xml:space="preserve">А закончить нашу встречу я хочу словами святителя  Иоанна Златоуста: </w:t>
      </w:r>
    </w:p>
    <w:p w:rsidR="009D52C2" w:rsidRDefault="00CD7A4E" w:rsidP="009D52C2">
      <w:pPr>
        <w:rPr>
          <w:rFonts w:ascii="Times New Roman" w:hAnsi="Times New Roman" w:cs="Times New Roman"/>
          <w:sz w:val="28"/>
        </w:rPr>
      </w:pPr>
      <w:r w:rsidRPr="00CD7A4E">
        <w:rPr>
          <w:rFonts w:ascii="Times New Roman" w:hAnsi="Times New Roman" w:cs="Times New Roman"/>
          <w:sz w:val="28"/>
        </w:rPr>
        <w:t>«Нет никакого высшего искусства, как искусство воспитания. Мудрый воспитатель создает живой образ, смотря на который радуются Бог и люди».</w:t>
      </w:r>
    </w:p>
    <w:p w:rsidR="009D52C2" w:rsidRDefault="009D52C2" w:rsidP="009D52C2">
      <w:pPr>
        <w:rPr>
          <w:rFonts w:ascii="Times New Roman" w:hAnsi="Times New Roman" w:cs="Times New Roman"/>
          <w:sz w:val="28"/>
        </w:rPr>
      </w:pPr>
    </w:p>
    <w:p w:rsidR="009D52C2" w:rsidRPr="009D52C2" w:rsidRDefault="009D52C2" w:rsidP="009D52C2">
      <w:pPr>
        <w:rPr>
          <w:rFonts w:ascii="Times New Roman" w:hAnsi="Times New Roman" w:cs="Times New Roman"/>
          <w:sz w:val="28"/>
        </w:rPr>
      </w:pPr>
      <w:r w:rsidRPr="009D52C2">
        <w:rPr>
          <w:rFonts w:ascii="Times New Roman" w:hAnsi="Times New Roman" w:cs="Times New Roman"/>
          <w:sz w:val="28"/>
        </w:rPr>
        <w:lastRenderedPageBreak/>
        <w:t>Список литературы:</w:t>
      </w:r>
    </w:p>
    <w:p w:rsidR="009D52C2" w:rsidRPr="009D52C2" w:rsidRDefault="009D52C2" w:rsidP="009D52C2">
      <w:pPr>
        <w:rPr>
          <w:rFonts w:ascii="Times New Roman" w:hAnsi="Times New Roman" w:cs="Times New Roman"/>
          <w:sz w:val="28"/>
        </w:rPr>
      </w:pPr>
    </w:p>
    <w:p w:rsidR="009D52C2" w:rsidRPr="00CD7A4E" w:rsidRDefault="00CD7A4E" w:rsidP="00CD7A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9D52C2" w:rsidRPr="00CD7A4E">
        <w:rPr>
          <w:rFonts w:ascii="Times New Roman" w:hAnsi="Times New Roman" w:cs="Times New Roman"/>
          <w:sz w:val="28"/>
        </w:rPr>
        <w:t>ФЕДЕРАЛЬНЫЙ ГОСУДАРСТВЕННЫЙ ОБРАЗОВАТЕЛЬНЫЙ  СТАНДАРТ ДОШКОЛЬНОГО ОБРАЗОВАНИЯ</w:t>
      </w:r>
    </w:p>
    <w:p w:rsidR="00CD7A4E" w:rsidRPr="00CD7A4E" w:rsidRDefault="00CD7A4E" w:rsidP="00CD7A4E">
      <w:pPr>
        <w:rPr>
          <w:rFonts w:ascii="Times New Roman" w:hAnsi="Times New Roman" w:cs="Times New Roman"/>
          <w:sz w:val="28"/>
        </w:rPr>
      </w:pPr>
      <w:r w:rsidRPr="00CD7A4E">
        <w:rPr>
          <w:rFonts w:ascii="Times New Roman" w:hAnsi="Times New Roman" w:cs="Times New Roman"/>
          <w:sz w:val="28"/>
        </w:rPr>
        <w:t xml:space="preserve">2. Духовно-нравственное и гражданское воспитание детей дошкольного возраста/Сост.: Аникина Т.М., Степанова Г.В., Терентьева Н.П. М.: УЦ «Перспектива», </w:t>
      </w:r>
      <w:proofErr w:type="gramStart"/>
      <w:r w:rsidRPr="00CD7A4E">
        <w:rPr>
          <w:rFonts w:ascii="Times New Roman" w:hAnsi="Times New Roman" w:cs="Times New Roman"/>
          <w:sz w:val="28"/>
        </w:rPr>
        <w:t>2012.-</w:t>
      </w:r>
      <w:proofErr w:type="gramEnd"/>
      <w:r w:rsidRPr="00CD7A4E">
        <w:rPr>
          <w:rFonts w:ascii="Times New Roman" w:hAnsi="Times New Roman" w:cs="Times New Roman"/>
          <w:sz w:val="28"/>
        </w:rPr>
        <w:t>248с.</w:t>
      </w:r>
    </w:p>
    <w:p w:rsidR="00CD7A4E" w:rsidRPr="00CD7A4E" w:rsidRDefault="00CD7A4E" w:rsidP="00CD7A4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CD7A4E">
        <w:rPr>
          <w:rFonts w:ascii="Times New Roman" w:hAnsi="Times New Roman" w:cs="Times New Roman"/>
          <w:sz w:val="28"/>
        </w:rPr>
        <w:t xml:space="preserve">3. Петрова В.И., Стульчик Т.Д. Нравственно воспитание в детском саду. </w:t>
      </w:r>
      <w:r>
        <w:rPr>
          <w:rFonts w:ascii="Times New Roman" w:hAnsi="Times New Roman" w:cs="Times New Roman"/>
          <w:sz w:val="28"/>
        </w:rPr>
        <w:t xml:space="preserve">    </w:t>
      </w:r>
      <w:r w:rsidRPr="00CD7A4E">
        <w:rPr>
          <w:rFonts w:ascii="Times New Roman" w:hAnsi="Times New Roman" w:cs="Times New Roman"/>
          <w:sz w:val="28"/>
        </w:rPr>
        <w:t>Программа и методические рекомендации.- М.: Мозаика-Синтез, 2006.-72с.</w:t>
      </w:r>
    </w:p>
    <w:p w:rsidR="00CD7A4E" w:rsidRPr="00CD7A4E" w:rsidRDefault="00CD7A4E" w:rsidP="00CD7A4E">
      <w:pPr>
        <w:rPr>
          <w:rFonts w:ascii="Times New Roman" w:hAnsi="Times New Roman" w:cs="Times New Roman"/>
          <w:sz w:val="28"/>
        </w:rPr>
      </w:pPr>
      <w:r w:rsidRPr="00CD7A4E">
        <w:rPr>
          <w:rFonts w:ascii="Times New Roman" w:hAnsi="Times New Roman" w:cs="Times New Roman"/>
          <w:sz w:val="28"/>
        </w:rPr>
        <w:t xml:space="preserve">4. </w:t>
      </w:r>
      <w:proofErr w:type="spellStart"/>
      <w:r w:rsidRPr="00CD7A4E">
        <w:rPr>
          <w:rFonts w:ascii="Times New Roman" w:hAnsi="Times New Roman" w:cs="Times New Roman"/>
          <w:sz w:val="28"/>
        </w:rPr>
        <w:t>Соломенникова</w:t>
      </w:r>
      <w:proofErr w:type="spellEnd"/>
      <w:r w:rsidRPr="00CD7A4E">
        <w:rPr>
          <w:rFonts w:ascii="Times New Roman" w:hAnsi="Times New Roman" w:cs="Times New Roman"/>
          <w:sz w:val="28"/>
        </w:rPr>
        <w:t xml:space="preserve"> О.А. Радость творчества. Ознакомление детей 5-7 лет  с народным и декоративным искусством. Программа дошкольного образования.-2-е изд., </w:t>
      </w:r>
      <w:proofErr w:type="spellStart"/>
      <w:r w:rsidRPr="00CD7A4E">
        <w:rPr>
          <w:rFonts w:ascii="Times New Roman" w:hAnsi="Times New Roman" w:cs="Times New Roman"/>
          <w:sz w:val="28"/>
        </w:rPr>
        <w:t>испр</w:t>
      </w:r>
      <w:proofErr w:type="spellEnd"/>
      <w:r w:rsidRPr="00CD7A4E">
        <w:rPr>
          <w:rFonts w:ascii="Times New Roman" w:hAnsi="Times New Roman" w:cs="Times New Roman"/>
          <w:sz w:val="28"/>
        </w:rPr>
        <w:t>. и  доп.- М.: Мозаика-Синтез, 2006.-168с.</w:t>
      </w:r>
    </w:p>
    <w:p w:rsidR="00CD7A4E" w:rsidRPr="00CD7A4E" w:rsidRDefault="00CD7A4E" w:rsidP="00CD7A4E">
      <w:pPr>
        <w:rPr>
          <w:rFonts w:ascii="Times New Roman" w:hAnsi="Times New Roman" w:cs="Times New Roman"/>
          <w:sz w:val="28"/>
        </w:rPr>
      </w:pPr>
      <w:r w:rsidRPr="00CD7A4E">
        <w:rPr>
          <w:rFonts w:ascii="Times New Roman" w:hAnsi="Times New Roman" w:cs="Times New Roman"/>
          <w:sz w:val="28"/>
        </w:rPr>
        <w:t>5.Народная культура и традиции: занятия с детьми 3-7 лет/авт.-</w:t>
      </w:r>
      <w:proofErr w:type="spellStart"/>
      <w:r w:rsidRPr="00CD7A4E">
        <w:rPr>
          <w:rFonts w:ascii="Times New Roman" w:hAnsi="Times New Roman" w:cs="Times New Roman"/>
          <w:sz w:val="28"/>
        </w:rPr>
        <w:t>сост.В.Н</w:t>
      </w:r>
      <w:proofErr w:type="spellEnd"/>
      <w:r w:rsidRPr="00CD7A4E">
        <w:rPr>
          <w:rFonts w:ascii="Times New Roman" w:hAnsi="Times New Roman" w:cs="Times New Roman"/>
          <w:sz w:val="28"/>
        </w:rPr>
        <w:t>. Косарева. Волгоград: Учитель, 2013.-166с.</w:t>
      </w:r>
    </w:p>
    <w:p w:rsidR="00CD7A4E" w:rsidRPr="00CD7A4E" w:rsidRDefault="00CD7A4E" w:rsidP="00CD7A4E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CD7A4E" w:rsidRPr="00CD7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60D09"/>
    <w:multiLevelType w:val="hybridMultilevel"/>
    <w:tmpl w:val="2B04B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69C"/>
    <w:rsid w:val="00000AA1"/>
    <w:rsid w:val="000023F4"/>
    <w:rsid w:val="00002E52"/>
    <w:rsid w:val="00002F7A"/>
    <w:rsid w:val="00010246"/>
    <w:rsid w:val="000105C2"/>
    <w:rsid w:val="0001184F"/>
    <w:rsid w:val="000119D5"/>
    <w:rsid w:val="00016911"/>
    <w:rsid w:val="000171AD"/>
    <w:rsid w:val="0002061F"/>
    <w:rsid w:val="00021C79"/>
    <w:rsid w:val="00024BEB"/>
    <w:rsid w:val="0003048D"/>
    <w:rsid w:val="0003202B"/>
    <w:rsid w:val="000320B7"/>
    <w:rsid w:val="00050A40"/>
    <w:rsid w:val="0005286D"/>
    <w:rsid w:val="00061491"/>
    <w:rsid w:val="0006338F"/>
    <w:rsid w:val="00070F20"/>
    <w:rsid w:val="000735BA"/>
    <w:rsid w:val="000777E0"/>
    <w:rsid w:val="000847F6"/>
    <w:rsid w:val="00090A80"/>
    <w:rsid w:val="000A28FC"/>
    <w:rsid w:val="000A2A07"/>
    <w:rsid w:val="000C01C2"/>
    <w:rsid w:val="000C1BF0"/>
    <w:rsid w:val="000D46A2"/>
    <w:rsid w:val="000D4D5D"/>
    <w:rsid w:val="000D4DFA"/>
    <w:rsid w:val="000D7EFD"/>
    <w:rsid w:val="000E0DB5"/>
    <w:rsid w:val="000E0EF1"/>
    <w:rsid w:val="000E2956"/>
    <w:rsid w:val="000E4175"/>
    <w:rsid w:val="000E4AAE"/>
    <w:rsid w:val="000E7B5B"/>
    <w:rsid w:val="000F1A19"/>
    <w:rsid w:val="000F239E"/>
    <w:rsid w:val="000F477C"/>
    <w:rsid w:val="000F73E4"/>
    <w:rsid w:val="00102295"/>
    <w:rsid w:val="00110D06"/>
    <w:rsid w:val="00112F23"/>
    <w:rsid w:val="00122129"/>
    <w:rsid w:val="0012239A"/>
    <w:rsid w:val="001235FA"/>
    <w:rsid w:val="001279DD"/>
    <w:rsid w:val="0013022A"/>
    <w:rsid w:val="00130422"/>
    <w:rsid w:val="00130D30"/>
    <w:rsid w:val="00131051"/>
    <w:rsid w:val="00131475"/>
    <w:rsid w:val="00133526"/>
    <w:rsid w:val="00136DDD"/>
    <w:rsid w:val="0014021C"/>
    <w:rsid w:val="00146FE8"/>
    <w:rsid w:val="00157A17"/>
    <w:rsid w:val="0016202A"/>
    <w:rsid w:val="00162B3C"/>
    <w:rsid w:val="00173A9B"/>
    <w:rsid w:val="00173B53"/>
    <w:rsid w:val="00173F47"/>
    <w:rsid w:val="00174B8B"/>
    <w:rsid w:val="00180CF8"/>
    <w:rsid w:val="00185F04"/>
    <w:rsid w:val="001861A2"/>
    <w:rsid w:val="00190479"/>
    <w:rsid w:val="001906A4"/>
    <w:rsid w:val="001964AD"/>
    <w:rsid w:val="00196552"/>
    <w:rsid w:val="0019694D"/>
    <w:rsid w:val="001A0F21"/>
    <w:rsid w:val="001A1340"/>
    <w:rsid w:val="001A1C76"/>
    <w:rsid w:val="001B1180"/>
    <w:rsid w:val="001B2D74"/>
    <w:rsid w:val="001B319A"/>
    <w:rsid w:val="001B31A4"/>
    <w:rsid w:val="001C2ED5"/>
    <w:rsid w:val="001C7265"/>
    <w:rsid w:val="001C7F9E"/>
    <w:rsid w:val="001D61F2"/>
    <w:rsid w:val="001E06E4"/>
    <w:rsid w:val="001E204E"/>
    <w:rsid w:val="001E3FCF"/>
    <w:rsid w:val="001F07F6"/>
    <w:rsid w:val="001F278E"/>
    <w:rsid w:val="001F4C31"/>
    <w:rsid w:val="001F4EBE"/>
    <w:rsid w:val="001F590C"/>
    <w:rsid w:val="00200DB1"/>
    <w:rsid w:val="002020CB"/>
    <w:rsid w:val="00204BE2"/>
    <w:rsid w:val="002053C0"/>
    <w:rsid w:val="00215EB3"/>
    <w:rsid w:val="002161C5"/>
    <w:rsid w:val="00221026"/>
    <w:rsid w:val="002251CE"/>
    <w:rsid w:val="00226721"/>
    <w:rsid w:val="0023034E"/>
    <w:rsid w:val="00230CE6"/>
    <w:rsid w:val="00235188"/>
    <w:rsid w:val="002420AF"/>
    <w:rsid w:val="00243034"/>
    <w:rsid w:val="00243AB4"/>
    <w:rsid w:val="00244308"/>
    <w:rsid w:val="00245E57"/>
    <w:rsid w:val="002465A1"/>
    <w:rsid w:val="00247405"/>
    <w:rsid w:val="00255A0F"/>
    <w:rsid w:val="00256F08"/>
    <w:rsid w:val="002620F1"/>
    <w:rsid w:val="00267DAF"/>
    <w:rsid w:val="00272741"/>
    <w:rsid w:val="002736AA"/>
    <w:rsid w:val="0027737B"/>
    <w:rsid w:val="00277852"/>
    <w:rsid w:val="00281ABE"/>
    <w:rsid w:val="00281F38"/>
    <w:rsid w:val="0029134B"/>
    <w:rsid w:val="002919B0"/>
    <w:rsid w:val="002966D4"/>
    <w:rsid w:val="002A1606"/>
    <w:rsid w:val="002A488D"/>
    <w:rsid w:val="002B22DD"/>
    <w:rsid w:val="002B2E48"/>
    <w:rsid w:val="002B7AE9"/>
    <w:rsid w:val="002C3539"/>
    <w:rsid w:val="002C38B2"/>
    <w:rsid w:val="002C3994"/>
    <w:rsid w:val="002C54A3"/>
    <w:rsid w:val="002C7D53"/>
    <w:rsid w:val="002D19E4"/>
    <w:rsid w:val="002D2337"/>
    <w:rsid w:val="002D3A61"/>
    <w:rsid w:val="002D3EC0"/>
    <w:rsid w:val="002D5DAB"/>
    <w:rsid w:val="002D5EAD"/>
    <w:rsid w:val="002E570E"/>
    <w:rsid w:val="002E6367"/>
    <w:rsid w:val="002E698E"/>
    <w:rsid w:val="002E6D68"/>
    <w:rsid w:val="002F0375"/>
    <w:rsid w:val="002F2160"/>
    <w:rsid w:val="002F53F9"/>
    <w:rsid w:val="002F644A"/>
    <w:rsid w:val="003022E7"/>
    <w:rsid w:val="00305A83"/>
    <w:rsid w:val="0031083B"/>
    <w:rsid w:val="00316822"/>
    <w:rsid w:val="00335124"/>
    <w:rsid w:val="00337481"/>
    <w:rsid w:val="003418FE"/>
    <w:rsid w:val="0034248E"/>
    <w:rsid w:val="00343FEB"/>
    <w:rsid w:val="00345C2A"/>
    <w:rsid w:val="0034799E"/>
    <w:rsid w:val="00352B86"/>
    <w:rsid w:val="00354024"/>
    <w:rsid w:val="0036308A"/>
    <w:rsid w:val="003656AD"/>
    <w:rsid w:val="00370E21"/>
    <w:rsid w:val="00375215"/>
    <w:rsid w:val="00375DF7"/>
    <w:rsid w:val="003924AF"/>
    <w:rsid w:val="00397B68"/>
    <w:rsid w:val="003A3AC7"/>
    <w:rsid w:val="003A70CB"/>
    <w:rsid w:val="003A70E4"/>
    <w:rsid w:val="003C240D"/>
    <w:rsid w:val="003C4838"/>
    <w:rsid w:val="003C7A4A"/>
    <w:rsid w:val="003D2CA2"/>
    <w:rsid w:val="003D3ED4"/>
    <w:rsid w:val="003E1AEF"/>
    <w:rsid w:val="003E289D"/>
    <w:rsid w:val="003F4603"/>
    <w:rsid w:val="003F4715"/>
    <w:rsid w:val="003F5892"/>
    <w:rsid w:val="003F6ADC"/>
    <w:rsid w:val="00401F2A"/>
    <w:rsid w:val="004112B7"/>
    <w:rsid w:val="0041145C"/>
    <w:rsid w:val="00415744"/>
    <w:rsid w:val="00417B02"/>
    <w:rsid w:val="004350A5"/>
    <w:rsid w:val="004357DC"/>
    <w:rsid w:val="00442C71"/>
    <w:rsid w:val="0044468E"/>
    <w:rsid w:val="00445D57"/>
    <w:rsid w:val="00446809"/>
    <w:rsid w:val="0045179B"/>
    <w:rsid w:val="004612C9"/>
    <w:rsid w:val="004701FB"/>
    <w:rsid w:val="0047031F"/>
    <w:rsid w:val="00471F77"/>
    <w:rsid w:val="00472DD3"/>
    <w:rsid w:val="0047482C"/>
    <w:rsid w:val="0047618B"/>
    <w:rsid w:val="0047620C"/>
    <w:rsid w:val="00491146"/>
    <w:rsid w:val="0049273A"/>
    <w:rsid w:val="00493157"/>
    <w:rsid w:val="00494247"/>
    <w:rsid w:val="0049741A"/>
    <w:rsid w:val="004A0141"/>
    <w:rsid w:val="004A0CE5"/>
    <w:rsid w:val="004A5FAA"/>
    <w:rsid w:val="004B1FCF"/>
    <w:rsid w:val="004B7098"/>
    <w:rsid w:val="004B7E31"/>
    <w:rsid w:val="004C31E0"/>
    <w:rsid w:val="004C3983"/>
    <w:rsid w:val="004C6898"/>
    <w:rsid w:val="004D54C3"/>
    <w:rsid w:val="004E0139"/>
    <w:rsid w:val="004E1383"/>
    <w:rsid w:val="004E1395"/>
    <w:rsid w:val="004E3208"/>
    <w:rsid w:val="004E69E2"/>
    <w:rsid w:val="004F7813"/>
    <w:rsid w:val="00500B72"/>
    <w:rsid w:val="00515D10"/>
    <w:rsid w:val="00516017"/>
    <w:rsid w:val="005166A1"/>
    <w:rsid w:val="005174A0"/>
    <w:rsid w:val="005258F4"/>
    <w:rsid w:val="00533284"/>
    <w:rsid w:val="00534926"/>
    <w:rsid w:val="005357B3"/>
    <w:rsid w:val="005357D4"/>
    <w:rsid w:val="005377D8"/>
    <w:rsid w:val="0055344A"/>
    <w:rsid w:val="005539F2"/>
    <w:rsid w:val="005539F8"/>
    <w:rsid w:val="0056241A"/>
    <w:rsid w:val="005636D4"/>
    <w:rsid w:val="005653E4"/>
    <w:rsid w:val="005707CB"/>
    <w:rsid w:val="005722BD"/>
    <w:rsid w:val="005729C3"/>
    <w:rsid w:val="005741B6"/>
    <w:rsid w:val="00580D33"/>
    <w:rsid w:val="00581823"/>
    <w:rsid w:val="00581D88"/>
    <w:rsid w:val="005870D3"/>
    <w:rsid w:val="00590989"/>
    <w:rsid w:val="00592532"/>
    <w:rsid w:val="0059668E"/>
    <w:rsid w:val="005966FE"/>
    <w:rsid w:val="005A07B4"/>
    <w:rsid w:val="005A1607"/>
    <w:rsid w:val="005A22F1"/>
    <w:rsid w:val="005A5E69"/>
    <w:rsid w:val="005B3A18"/>
    <w:rsid w:val="005B68CE"/>
    <w:rsid w:val="005B6B25"/>
    <w:rsid w:val="005C086D"/>
    <w:rsid w:val="005C2A76"/>
    <w:rsid w:val="005D0E0A"/>
    <w:rsid w:val="005D1F04"/>
    <w:rsid w:val="005D2623"/>
    <w:rsid w:val="005D3256"/>
    <w:rsid w:val="005D3BC9"/>
    <w:rsid w:val="005D479D"/>
    <w:rsid w:val="005D48E5"/>
    <w:rsid w:val="005E07F2"/>
    <w:rsid w:val="005E3154"/>
    <w:rsid w:val="005E4118"/>
    <w:rsid w:val="005E46DB"/>
    <w:rsid w:val="005E51EC"/>
    <w:rsid w:val="005E59B6"/>
    <w:rsid w:val="005E777F"/>
    <w:rsid w:val="005F0422"/>
    <w:rsid w:val="005F35BB"/>
    <w:rsid w:val="005F384E"/>
    <w:rsid w:val="005F671E"/>
    <w:rsid w:val="005F7529"/>
    <w:rsid w:val="00601D63"/>
    <w:rsid w:val="00607A2F"/>
    <w:rsid w:val="00615E5D"/>
    <w:rsid w:val="006161C1"/>
    <w:rsid w:val="00617F5C"/>
    <w:rsid w:val="00620C33"/>
    <w:rsid w:val="00620EC7"/>
    <w:rsid w:val="00621646"/>
    <w:rsid w:val="00624F0F"/>
    <w:rsid w:val="00636097"/>
    <w:rsid w:val="006373D4"/>
    <w:rsid w:val="0064073D"/>
    <w:rsid w:val="00650194"/>
    <w:rsid w:val="0065253A"/>
    <w:rsid w:val="00656930"/>
    <w:rsid w:val="0066228E"/>
    <w:rsid w:val="006668DC"/>
    <w:rsid w:val="00667D26"/>
    <w:rsid w:val="00670935"/>
    <w:rsid w:val="006713AC"/>
    <w:rsid w:val="00673F5E"/>
    <w:rsid w:val="0067419A"/>
    <w:rsid w:val="00675B07"/>
    <w:rsid w:val="006769D7"/>
    <w:rsid w:val="006772CA"/>
    <w:rsid w:val="00677A5D"/>
    <w:rsid w:val="0068799C"/>
    <w:rsid w:val="00694AA6"/>
    <w:rsid w:val="00695357"/>
    <w:rsid w:val="006A13DE"/>
    <w:rsid w:val="006A1536"/>
    <w:rsid w:val="006A1DB6"/>
    <w:rsid w:val="006B769C"/>
    <w:rsid w:val="006C25EF"/>
    <w:rsid w:val="006C5A15"/>
    <w:rsid w:val="006C5FE1"/>
    <w:rsid w:val="006E30E5"/>
    <w:rsid w:val="006E3235"/>
    <w:rsid w:val="006E393C"/>
    <w:rsid w:val="006E40A9"/>
    <w:rsid w:val="006E4459"/>
    <w:rsid w:val="006E5B4C"/>
    <w:rsid w:val="006F3E13"/>
    <w:rsid w:val="006F4BD5"/>
    <w:rsid w:val="006F51F2"/>
    <w:rsid w:val="006F5C00"/>
    <w:rsid w:val="006F66CF"/>
    <w:rsid w:val="00707109"/>
    <w:rsid w:val="00714492"/>
    <w:rsid w:val="00714CA6"/>
    <w:rsid w:val="00721A05"/>
    <w:rsid w:val="00721C18"/>
    <w:rsid w:val="0072629B"/>
    <w:rsid w:val="0072718E"/>
    <w:rsid w:val="00732716"/>
    <w:rsid w:val="0073493B"/>
    <w:rsid w:val="007416AC"/>
    <w:rsid w:val="00742B33"/>
    <w:rsid w:val="00742D5C"/>
    <w:rsid w:val="00745C56"/>
    <w:rsid w:val="00747DDF"/>
    <w:rsid w:val="00750DD2"/>
    <w:rsid w:val="00752C0B"/>
    <w:rsid w:val="0075399E"/>
    <w:rsid w:val="00756265"/>
    <w:rsid w:val="00763C38"/>
    <w:rsid w:val="00764D84"/>
    <w:rsid w:val="00765274"/>
    <w:rsid w:val="00766DAB"/>
    <w:rsid w:val="00766E49"/>
    <w:rsid w:val="00771E2E"/>
    <w:rsid w:val="00775713"/>
    <w:rsid w:val="00776C9A"/>
    <w:rsid w:val="007820DC"/>
    <w:rsid w:val="00784DAC"/>
    <w:rsid w:val="007864F4"/>
    <w:rsid w:val="00792C09"/>
    <w:rsid w:val="00796963"/>
    <w:rsid w:val="007A14B3"/>
    <w:rsid w:val="007A2A2D"/>
    <w:rsid w:val="007B1C6D"/>
    <w:rsid w:val="007B50DB"/>
    <w:rsid w:val="007B6F50"/>
    <w:rsid w:val="007B700C"/>
    <w:rsid w:val="007B75B0"/>
    <w:rsid w:val="007C12FA"/>
    <w:rsid w:val="007C63E8"/>
    <w:rsid w:val="007D0294"/>
    <w:rsid w:val="007D0C8B"/>
    <w:rsid w:val="007D7246"/>
    <w:rsid w:val="007E1B69"/>
    <w:rsid w:val="007E42D1"/>
    <w:rsid w:val="007E7E91"/>
    <w:rsid w:val="007F107C"/>
    <w:rsid w:val="007F5FAE"/>
    <w:rsid w:val="00803597"/>
    <w:rsid w:val="008102D6"/>
    <w:rsid w:val="0081038F"/>
    <w:rsid w:val="008107C6"/>
    <w:rsid w:val="00810BFF"/>
    <w:rsid w:val="008224D6"/>
    <w:rsid w:val="008234B3"/>
    <w:rsid w:val="008346BF"/>
    <w:rsid w:val="00842C67"/>
    <w:rsid w:val="00844FCB"/>
    <w:rsid w:val="00846D7C"/>
    <w:rsid w:val="00850106"/>
    <w:rsid w:val="008608D0"/>
    <w:rsid w:val="00872F42"/>
    <w:rsid w:val="00880B7A"/>
    <w:rsid w:val="00883B01"/>
    <w:rsid w:val="00886C82"/>
    <w:rsid w:val="00895D56"/>
    <w:rsid w:val="00897075"/>
    <w:rsid w:val="008971A3"/>
    <w:rsid w:val="0089784C"/>
    <w:rsid w:val="008978C1"/>
    <w:rsid w:val="008A1321"/>
    <w:rsid w:val="008A2684"/>
    <w:rsid w:val="008A2C16"/>
    <w:rsid w:val="008A2E41"/>
    <w:rsid w:val="008A5F7C"/>
    <w:rsid w:val="008B0736"/>
    <w:rsid w:val="008B2CE8"/>
    <w:rsid w:val="008B3B9B"/>
    <w:rsid w:val="008B77DA"/>
    <w:rsid w:val="008B7C6D"/>
    <w:rsid w:val="008C0C0E"/>
    <w:rsid w:val="008C1309"/>
    <w:rsid w:val="008C185D"/>
    <w:rsid w:val="008C512B"/>
    <w:rsid w:val="008C6573"/>
    <w:rsid w:val="008D4189"/>
    <w:rsid w:val="008D52F6"/>
    <w:rsid w:val="008D5F36"/>
    <w:rsid w:val="008E454E"/>
    <w:rsid w:val="008E5741"/>
    <w:rsid w:val="008E7C48"/>
    <w:rsid w:val="008F7EFE"/>
    <w:rsid w:val="00904728"/>
    <w:rsid w:val="00905C17"/>
    <w:rsid w:val="009070CE"/>
    <w:rsid w:val="00907F1F"/>
    <w:rsid w:val="00917979"/>
    <w:rsid w:val="00917C5C"/>
    <w:rsid w:val="00926BB7"/>
    <w:rsid w:val="00937985"/>
    <w:rsid w:val="00940992"/>
    <w:rsid w:val="009430FB"/>
    <w:rsid w:val="00943E8A"/>
    <w:rsid w:val="00945554"/>
    <w:rsid w:val="009506D4"/>
    <w:rsid w:val="00954250"/>
    <w:rsid w:val="009668EF"/>
    <w:rsid w:val="00971505"/>
    <w:rsid w:val="00980DE9"/>
    <w:rsid w:val="00982D84"/>
    <w:rsid w:val="009840D9"/>
    <w:rsid w:val="00986970"/>
    <w:rsid w:val="00986E26"/>
    <w:rsid w:val="0098772D"/>
    <w:rsid w:val="00991F67"/>
    <w:rsid w:val="009A7161"/>
    <w:rsid w:val="009A74BF"/>
    <w:rsid w:val="009B1A69"/>
    <w:rsid w:val="009B3C64"/>
    <w:rsid w:val="009C429F"/>
    <w:rsid w:val="009C7E2A"/>
    <w:rsid w:val="009C7F05"/>
    <w:rsid w:val="009D4999"/>
    <w:rsid w:val="009D52C2"/>
    <w:rsid w:val="009D70DF"/>
    <w:rsid w:val="009E1068"/>
    <w:rsid w:val="009E5BFF"/>
    <w:rsid w:val="009E6895"/>
    <w:rsid w:val="009F487D"/>
    <w:rsid w:val="009F577F"/>
    <w:rsid w:val="00A01AD5"/>
    <w:rsid w:val="00A10DBF"/>
    <w:rsid w:val="00A14C6D"/>
    <w:rsid w:val="00A22010"/>
    <w:rsid w:val="00A22AB2"/>
    <w:rsid w:val="00A27F4C"/>
    <w:rsid w:val="00A31489"/>
    <w:rsid w:val="00A3163D"/>
    <w:rsid w:val="00A345F5"/>
    <w:rsid w:val="00A35B96"/>
    <w:rsid w:val="00A37CFF"/>
    <w:rsid w:val="00A43588"/>
    <w:rsid w:val="00A4671D"/>
    <w:rsid w:val="00A529F0"/>
    <w:rsid w:val="00A544D7"/>
    <w:rsid w:val="00A67694"/>
    <w:rsid w:val="00A71FD8"/>
    <w:rsid w:val="00A72678"/>
    <w:rsid w:val="00A72C08"/>
    <w:rsid w:val="00A72E24"/>
    <w:rsid w:val="00A75A69"/>
    <w:rsid w:val="00A75B74"/>
    <w:rsid w:val="00A773DF"/>
    <w:rsid w:val="00A82E7A"/>
    <w:rsid w:val="00A8705F"/>
    <w:rsid w:val="00A908B5"/>
    <w:rsid w:val="00A95C0D"/>
    <w:rsid w:val="00A95DD7"/>
    <w:rsid w:val="00AA12DD"/>
    <w:rsid w:val="00AA64F6"/>
    <w:rsid w:val="00AB0376"/>
    <w:rsid w:val="00AC3D6C"/>
    <w:rsid w:val="00AC76B2"/>
    <w:rsid w:val="00AD022A"/>
    <w:rsid w:val="00AD2102"/>
    <w:rsid w:val="00AD430F"/>
    <w:rsid w:val="00AD58B7"/>
    <w:rsid w:val="00AD6871"/>
    <w:rsid w:val="00AE0B8E"/>
    <w:rsid w:val="00AE309B"/>
    <w:rsid w:val="00AE4227"/>
    <w:rsid w:val="00AE463E"/>
    <w:rsid w:val="00AE64AD"/>
    <w:rsid w:val="00AE7116"/>
    <w:rsid w:val="00AF018A"/>
    <w:rsid w:val="00AF2027"/>
    <w:rsid w:val="00AF345F"/>
    <w:rsid w:val="00AF7776"/>
    <w:rsid w:val="00B00406"/>
    <w:rsid w:val="00B05285"/>
    <w:rsid w:val="00B073C3"/>
    <w:rsid w:val="00B13F30"/>
    <w:rsid w:val="00B2360A"/>
    <w:rsid w:val="00B26D05"/>
    <w:rsid w:val="00B27E88"/>
    <w:rsid w:val="00B317DF"/>
    <w:rsid w:val="00B3529B"/>
    <w:rsid w:val="00B35990"/>
    <w:rsid w:val="00B373A1"/>
    <w:rsid w:val="00B40FA6"/>
    <w:rsid w:val="00B425CD"/>
    <w:rsid w:val="00B43B81"/>
    <w:rsid w:val="00B45586"/>
    <w:rsid w:val="00B521EB"/>
    <w:rsid w:val="00B54098"/>
    <w:rsid w:val="00B55206"/>
    <w:rsid w:val="00B55619"/>
    <w:rsid w:val="00B55FC1"/>
    <w:rsid w:val="00B56235"/>
    <w:rsid w:val="00B578DF"/>
    <w:rsid w:val="00B57958"/>
    <w:rsid w:val="00B62178"/>
    <w:rsid w:val="00B65977"/>
    <w:rsid w:val="00B81ED2"/>
    <w:rsid w:val="00B841DA"/>
    <w:rsid w:val="00B84F3C"/>
    <w:rsid w:val="00B85996"/>
    <w:rsid w:val="00B948F4"/>
    <w:rsid w:val="00B9561E"/>
    <w:rsid w:val="00B96C67"/>
    <w:rsid w:val="00BA23EE"/>
    <w:rsid w:val="00BA2ADB"/>
    <w:rsid w:val="00BB3F8F"/>
    <w:rsid w:val="00BB5259"/>
    <w:rsid w:val="00BD09DB"/>
    <w:rsid w:val="00BD194A"/>
    <w:rsid w:val="00BF0054"/>
    <w:rsid w:val="00BF0E5B"/>
    <w:rsid w:val="00BF6E8B"/>
    <w:rsid w:val="00C002B2"/>
    <w:rsid w:val="00C02862"/>
    <w:rsid w:val="00C038AB"/>
    <w:rsid w:val="00C07815"/>
    <w:rsid w:val="00C16B6C"/>
    <w:rsid w:val="00C17BD2"/>
    <w:rsid w:val="00C2014A"/>
    <w:rsid w:val="00C30B28"/>
    <w:rsid w:val="00C37F8F"/>
    <w:rsid w:val="00C40E48"/>
    <w:rsid w:val="00C42231"/>
    <w:rsid w:val="00C427BB"/>
    <w:rsid w:val="00C42C42"/>
    <w:rsid w:val="00C50C47"/>
    <w:rsid w:val="00C51C63"/>
    <w:rsid w:val="00C5244A"/>
    <w:rsid w:val="00C52EE0"/>
    <w:rsid w:val="00C552E9"/>
    <w:rsid w:val="00C56406"/>
    <w:rsid w:val="00C6149D"/>
    <w:rsid w:val="00C70BC2"/>
    <w:rsid w:val="00C77EC8"/>
    <w:rsid w:val="00C84394"/>
    <w:rsid w:val="00C84A7A"/>
    <w:rsid w:val="00C8501F"/>
    <w:rsid w:val="00C861AD"/>
    <w:rsid w:val="00C86267"/>
    <w:rsid w:val="00C874FE"/>
    <w:rsid w:val="00C924C7"/>
    <w:rsid w:val="00C95236"/>
    <w:rsid w:val="00C96D09"/>
    <w:rsid w:val="00CB7E3B"/>
    <w:rsid w:val="00CB7FB0"/>
    <w:rsid w:val="00CC00D0"/>
    <w:rsid w:val="00CC12DC"/>
    <w:rsid w:val="00CC2343"/>
    <w:rsid w:val="00CC29EC"/>
    <w:rsid w:val="00CC7428"/>
    <w:rsid w:val="00CC7CC5"/>
    <w:rsid w:val="00CC7E1D"/>
    <w:rsid w:val="00CD0D24"/>
    <w:rsid w:val="00CD18A7"/>
    <w:rsid w:val="00CD1988"/>
    <w:rsid w:val="00CD39CD"/>
    <w:rsid w:val="00CD567A"/>
    <w:rsid w:val="00CD7A4E"/>
    <w:rsid w:val="00CE3B61"/>
    <w:rsid w:val="00CE6729"/>
    <w:rsid w:val="00CE6A98"/>
    <w:rsid w:val="00CF142E"/>
    <w:rsid w:val="00CF755B"/>
    <w:rsid w:val="00D022FB"/>
    <w:rsid w:val="00D0583A"/>
    <w:rsid w:val="00D06227"/>
    <w:rsid w:val="00D213E8"/>
    <w:rsid w:val="00D225FF"/>
    <w:rsid w:val="00D254C8"/>
    <w:rsid w:val="00D264AC"/>
    <w:rsid w:val="00D33270"/>
    <w:rsid w:val="00D33665"/>
    <w:rsid w:val="00D41651"/>
    <w:rsid w:val="00D42D7E"/>
    <w:rsid w:val="00D438CC"/>
    <w:rsid w:val="00D4786B"/>
    <w:rsid w:val="00D5079C"/>
    <w:rsid w:val="00D53A3B"/>
    <w:rsid w:val="00D542F8"/>
    <w:rsid w:val="00D55809"/>
    <w:rsid w:val="00D60940"/>
    <w:rsid w:val="00D60C46"/>
    <w:rsid w:val="00D61069"/>
    <w:rsid w:val="00D6248C"/>
    <w:rsid w:val="00D6251C"/>
    <w:rsid w:val="00D76F19"/>
    <w:rsid w:val="00D8030B"/>
    <w:rsid w:val="00D81536"/>
    <w:rsid w:val="00D819E6"/>
    <w:rsid w:val="00D81D54"/>
    <w:rsid w:val="00D81F95"/>
    <w:rsid w:val="00D8360B"/>
    <w:rsid w:val="00D8738D"/>
    <w:rsid w:val="00D903CB"/>
    <w:rsid w:val="00D904E0"/>
    <w:rsid w:val="00D921EA"/>
    <w:rsid w:val="00D93509"/>
    <w:rsid w:val="00D977DB"/>
    <w:rsid w:val="00DB2647"/>
    <w:rsid w:val="00DB310D"/>
    <w:rsid w:val="00DC1DA7"/>
    <w:rsid w:val="00DC7C63"/>
    <w:rsid w:val="00DD33F1"/>
    <w:rsid w:val="00DE05AE"/>
    <w:rsid w:val="00DE60FA"/>
    <w:rsid w:val="00DE6E4B"/>
    <w:rsid w:val="00DF3AC6"/>
    <w:rsid w:val="00E00459"/>
    <w:rsid w:val="00E011C7"/>
    <w:rsid w:val="00E012C0"/>
    <w:rsid w:val="00E04F90"/>
    <w:rsid w:val="00E1004C"/>
    <w:rsid w:val="00E13FA9"/>
    <w:rsid w:val="00E150ED"/>
    <w:rsid w:val="00E15AC2"/>
    <w:rsid w:val="00E24E6D"/>
    <w:rsid w:val="00E33626"/>
    <w:rsid w:val="00E35F6A"/>
    <w:rsid w:val="00E40F41"/>
    <w:rsid w:val="00E4111B"/>
    <w:rsid w:val="00E423F6"/>
    <w:rsid w:val="00E42D54"/>
    <w:rsid w:val="00E44437"/>
    <w:rsid w:val="00E45E4A"/>
    <w:rsid w:val="00E5041A"/>
    <w:rsid w:val="00E63598"/>
    <w:rsid w:val="00E70C5E"/>
    <w:rsid w:val="00E71741"/>
    <w:rsid w:val="00E75D10"/>
    <w:rsid w:val="00E77230"/>
    <w:rsid w:val="00E775F5"/>
    <w:rsid w:val="00E77810"/>
    <w:rsid w:val="00E77E30"/>
    <w:rsid w:val="00E801ED"/>
    <w:rsid w:val="00E81BBB"/>
    <w:rsid w:val="00E8355E"/>
    <w:rsid w:val="00E87C85"/>
    <w:rsid w:val="00E92245"/>
    <w:rsid w:val="00E94798"/>
    <w:rsid w:val="00E95F1C"/>
    <w:rsid w:val="00EA3736"/>
    <w:rsid w:val="00EA3EE7"/>
    <w:rsid w:val="00EA4F47"/>
    <w:rsid w:val="00EA51FC"/>
    <w:rsid w:val="00EB1304"/>
    <w:rsid w:val="00EB3111"/>
    <w:rsid w:val="00EB6E0C"/>
    <w:rsid w:val="00EC1CCB"/>
    <w:rsid w:val="00EC2A18"/>
    <w:rsid w:val="00ED17AB"/>
    <w:rsid w:val="00ED3188"/>
    <w:rsid w:val="00ED6E64"/>
    <w:rsid w:val="00ED7510"/>
    <w:rsid w:val="00ED77D6"/>
    <w:rsid w:val="00EE5738"/>
    <w:rsid w:val="00EE71C1"/>
    <w:rsid w:val="00EE79EF"/>
    <w:rsid w:val="00EF14EF"/>
    <w:rsid w:val="00EF7DA7"/>
    <w:rsid w:val="00F02635"/>
    <w:rsid w:val="00F0430F"/>
    <w:rsid w:val="00F04578"/>
    <w:rsid w:val="00F109C3"/>
    <w:rsid w:val="00F13CB1"/>
    <w:rsid w:val="00F15C81"/>
    <w:rsid w:val="00F16E2E"/>
    <w:rsid w:val="00F20EF3"/>
    <w:rsid w:val="00F210DF"/>
    <w:rsid w:val="00F21700"/>
    <w:rsid w:val="00F21AB6"/>
    <w:rsid w:val="00F2267B"/>
    <w:rsid w:val="00F22709"/>
    <w:rsid w:val="00F22B95"/>
    <w:rsid w:val="00F23B0D"/>
    <w:rsid w:val="00F24115"/>
    <w:rsid w:val="00F323D2"/>
    <w:rsid w:val="00F3449B"/>
    <w:rsid w:val="00F40AC7"/>
    <w:rsid w:val="00F440B2"/>
    <w:rsid w:val="00F45C08"/>
    <w:rsid w:val="00F50D53"/>
    <w:rsid w:val="00F55231"/>
    <w:rsid w:val="00F57E96"/>
    <w:rsid w:val="00F63148"/>
    <w:rsid w:val="00F64B7A"/>
    <w:rsid w:val="00F65B1D"/>
    <w:rsid w:val="00F906B1"/>
    <w:rsid w:val="00F9092D"/>
    <w:rsid w:val="00F9112A"/>
    <w:rsid w:val="00F9391A"/>
    <w:rsid w:val="00F97730"/>
    <w:rsid w:val="00FA14C2"/>
    <w:rsid w:val="00FA15A4"/>
    <w:rsid w:val="00FA2214"/>
    <w:rsid w:val="00FA4FB8"/>
    <w:rsid w:val="00FB02B3"/>
    <w:rsid w:val="00FB3754"/>
    <w:rsid w:val="00FB7242"/>
    <w:rsid w:val="00FC190C"/>
    <w:rsid w:val="00FC7944"/>
    <w:rsid w:val="00FD2DA9"/>
    <w:rsid w:val="00FE03A8"/>
    <w:rsid w:val="00FE3BCC"/>
    <w:rsid w:val="00FE624D"/>
    <w:rsid w:val="00FF35C4"/>
    <w:rsid w:val="00FF4F1D"/>
    <w:rsid w:val="00FF5396"/>
    <w:rsid w:val="00FF5986"/>
    <w:rsid w:val="00FF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FC3F0-FF58-416E-923A-3B53B744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E4"/>
  </w:style>
  <w:style w:type="paragraph" w:styleId="1">
    <w:name w:val="heading 1"/>
    <w:basedOn w:val="a"/>
    <w:link w:val="10"/>
    <w:uiPriority w:val="9"/>
    <w:qFormat/>
    <w:rsid w:val="005653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3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653E4"/>
    <w:rPr>
      <w:b/>
      <w:bCs/>
    </w:rPr>
  </w:style>
  <w:style w:type="paragraph" w:styleId="a4">
    <w:name w:val="List Paragraph"/>
    <w:basedOn w:val="a"/>
    <w:uiPriority w:val="34"/>
    <w:qFormat/>
    <w:rsid w:val="0056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2016-12-28T16:27:00Z</dcterms:created>
  <dcterms:modified xsi:type="dcterms:W3CDTF">2017-07-12T18:34:00Z</dcterms:modified>
</cp:coreProperties>
</file>