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43" w:rsidRDefault="007C7F43" w:rsidP="00D3734E">
      <w:pPr>
        <w:spacing w:after="0" w:line="240" w:lineRule="auto"/>
        <w:jc w:val="center"/>
      </w:pPr>
    </w:p>
    <w:p w:rsidR="000C5BE0" w:rsidRPr="000F45FB" w:rsidRDefault="000C5BE0" w:rsidP="00D373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45F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C5BE0" w:rsidRPr="000F45FB" w:rsidRDefault="000C5BE0" w:rsidP="00D373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45FB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№ 2 «Рябинка»</w:t>
      </w:r>
    </w:p>
    <w:p w:rsidR="000C5BE0" w:rsidRPr="000F45FB" w:rsidRDefault="000C5BE0" w:rsidP="00D3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7C7F43" w:rsidP="00D3734E">
      <w:pPr>
        <w:spacing w:after="0" w:line="240" w:lineRule="auto"/>
        <w:jc w:val="center"/>
      </w:pPr>
    </w:p>
    <w:p w:rsidR="007C7F43" w:rsidRPr="000F45FB" w:rsidRDefault="00A14E86" w:rsidP="00D37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F45FB">
        <w:br/>
      </w:r>
      <w:r w:rsidRPr="000F45FB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  <w:r w:rsidR="004C6FFB" w:rsidRPr="000F45F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F45FB">
        <w:rPr>
          <w:rFonts w:ascii="Times New Roman" w:hAnsi="Times New Roman" w:cs="Times New Roman"/>
          <w:b/>
          <w:bCs/>
          <w:sz w:val="40"/>
          <w:szCs w:val="40"/>
        </w:rPr>
        <w:t xml:space="preserve"> занятия по обучению грамоте в старшей группе</w:t>
      </w:r>
    </w:p>
    <w:p w:rsidR="004C6FFB" w:rsidRPr="000F45FB" w:rsidRDefault="00A14E86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5FB">
        <w:rPr>
          <w:rFonts w:ascii="Times New Roman" w:hAnsi="Times New Roman" w:cs="Times New Roman"/>
          <w:b/>
          <w:bCs/>
          <w:sz w:val="40"/>
          <w:szCs w:val="40"/>
        </w:rPr>
        <w:t>Звуковой анализ слова</w:t>
      </w:r>
      <w:r w:rsidR="000A7F03" w:rsidRPr="000F45FB">
        <w:rPr>
          <w:rFonts w:ascii="Times New Roman" w:hAnsi="Times New Roman" w:cs="Times New Roman"/>
          <w:b/>
          <w:bCs/>
          <w:sz w:val="40"/>
          <w:szCs w:val="40"/>
        </w:rPr>
        <w:t xml:space="preserve"> «лиса»</w:t>
      </w:r>
      <w:r w:rsidR="000A7F03" w:rsidRPr="000F45FB">
        <w:rPr>
          <w:rFonts w:ascii="Times New Roman" w:hAnsi="Times New Roman" w:cs="Times New Roman"/>
          <w:b/>
          <w:sz w:val="40"/>
          <w:szCs w:val="40"/>
        </w:rPr>
        <w:t>. Сравнительный анализ звуковой схемы слов «луна» и «лиса».</w:t>
      </w: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FB" w:rsidRPr="000F45FB" w:rsidRDefault="004C6FF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C7" w:rsidRPr="000F45FB" w:rsidRDefault="005F5D09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7C7F43" w:rsidRPr="000F45FB">
        <w:rPr>
          <w:rFonts w:ascii="Times New Roman" w:hAnsi="Times New Roman" w:cs="Times New Roman"/>
          <w:b/>
          <w:sz w:val="28"/>
          <w:szCs w:val="28"/>
        </w:rPr>
        <w:t>Провела воспитатель</w:t>
      </w:r>
    </w:p>
    <w:p w:rsidR="007C7F43" w:rsidRPr="000F45FB" w:rsidRDefault="005F5D09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1324C7" w:rsidRPr="000F45FB">
        <w:rPr>
          <w:rFonts w:ascii="Times New Roman" w:hAnsi="Times New Roman" w:cs="Times New Roman"/>
          <w:b/>
          <w:sz w:val="28"/>
          <w:szCs w:val="28"/>
        </w:rPr>
        <w:t>г</w:t>
      </w:r>
      <w:r w:rsidR="007C7F43" w:rsidRPr="000F45FB">
        <w:rPr>
          <w:rFonts w:ascii="Times New Roman" w:hAnsi="Times New Roman" w:cs="Times New Roman"/>
          <w:b/>
          <w:sz w:val="28"/>
          <w:szCs w:val="28"/>
        </w:rPr>
        <w:t>руппы</w:t>
      </w:r>
      <w:r w:rsidR="001324C7" w:rsidRPr="000F45FB">
        <w:rPr>
          <w:rFonts w:ascii="Times New Roman" w:hAnsi="Times New Roman" w:cs="Times New Roman"/>
          <w:b/>
          <w:sz w:val="28"/>
          <w:szCs w:val="28"/>
        </w:rPr>
        <w:t xml:space="preserve">   № 9</w:t>
      </w:r>
    </w:p>
    <w:p w:rsidR="0000609B" w:rsidRPr="000F45FB" w:rsidRDefault="005F5D09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="007C7F43" w:rsidRPr="000F45FB">
        <w:rPr>
          <w:rFonts w:ascii="Times New Roman" w:hAnsi="Times New Roman" w:cs="Times New Roman"/>
          <w:b/>
          <w:sz w:val="28"/>
          <w:szCs w:val="28"/>
        </w:rPr>
        <w:t>Влаева</w:t>
      </w:r>
      <w:proofErr w:type="spellEnd"/>
      <w:r w:rsidR="00BC4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43" w:rsidRPr="000F45F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D463D" w:rsidRPr="000F45FB">
        <w:rPr>
          <w:rFonts w:ascii="Times New Roman" w:hAnsi="Times New Roman" w:cs="Times New Roman"/>
          <w:b/>
          <w:sz w:val="28"/>
          <w:szCs w:val="28"/>
        </w:rPr>
        <w:t>.</w:t>
      </w:r>
      <w:r w:rsidR="007C7F43" w:rsidRPr="000F45FB">
        <w:rPr>
          <w:rFonts w:ascii="Times New Roman" w:hAnsi="Times New Roman" w:cs="Times New Roman"/>
          <w:b/>
          <w:sz w:val="28"/>
          <w:szCs w:val="28"/>
        </w:rPr>
        <w:t xml:space="preserve"> Н.</w:t>
      </w:r>
    </w:p>
    <w:p w:rsidR="0000609B" w:rsidRPr="000F45FB" w:rsidRDefault="0000609B" w:rsidP="00D37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09" w:rsidRDefault="005F5D09" w:rsidP="005F5D09">
      <w:pPr>
        <w:rPr>
          <w:rFonts w:ascii="Times New Roman" w:hAnsi="Times New Roman" w:cs="Times New Roman"/>
          <w:b/>
          <w:sz w:val="28"/>
          <w:szCs w:val="28"/>
        </w:rPr>
      </w:pPr>
    </w:p>
    <w:p w:rsidR="0000609B" w:rsidRDefault="0098318A" w:rsidP="005F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«Коммуникация»</w:t>
      </w:r>
    </w:p>
    <w:p w:rsidR="0000609B" w:rsidRDefault="0000609B" w:rsidP="005F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98318A">
        <w:rPr>
          <w:rFonts w:ascii="Times New Roman" w:hAnsi="Times New Roman" w:cs="Times New Roman"/>
          <w:b/>
          <w:sz w:val="28"/>
          <w:szCs w:val="28"/>
        </w:rPr>
        <w:t xml:space="preserve">  Звуковой анализ слова «лиса».</w:t>
      </w:r>
    </w:p>
    <w:p w:rsidR="0098318A" w:rsidRDefault="0098318A" w:rsidP="005F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звуковой схемы слов «луна» и «лиса»</w:t>
      </w:r>
    </w:p>
    <w:p w:rsidR="00253B18" w:rsidRPr="009D463D" w:rsidRDefault="00253B18" w:rsidP="00D37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D463D">
        <w:rPr>
          <w:rFonts w:ascii="Times New Roman" w:hAnsi="Times New Roman" w:cs="Times New Roman"/>
          <w:sz w:val="28"/>
          <w:szCs w:val="28"/>
        </w:rPr>
        <w:t>Развитие звуковой культуры речи.</w:t>
      </w:r>
    </w:p>
    <w:p w:rsidR="00253B18" w:rsidRDefault="00253B18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53B18" w:rsidRDefault="00253B18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53B18" w:rsidRPr="00F5661B" w:rsidRDefault="00253B18" w:rsidP="00D3734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1B">
        <w:rPr>
          <w:rFonts w:ascii="Times New Roman" w:hAnsi="Times New Roman" w:cs="Times New Roman"/>
          <w:sz w:val="28"/>
          <w:szCs w:val="28"/>
        </w:rPr>
        <w:t>Расширять представления детей о весне.</w:t>
      </w:r>
    </w:p>
    <w:p w:rsidR="00253B18" w:rsidRPr="00F5661B" w:rsidRDefault="0098318A" w:rsidP="00D3734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1B">
        <w:rPr>
          <w:rFonts w:ascii="Times New Roman" w:hAnsi="Times New Roman" w:cs="Times New Roman"/>
          <w:sz w:val="28"/>
          <w:szCs w:val="28"/>
        </w:rPr>
        <w:t>Расширение запаса слов, обозначающих названия предметов, действий, признаков.</w:t>
      </w:r>
    </w:p>
    <w:p w:rsidR="0098318A" w:rsidRPr="00F5661B" w:rsidRDefault="0098318A" w:rsidP="00D3734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1B">
        <w:rPr>
          <w:rFonts w:ascii="Times New Roman" w:hAnsi="Times New Roman" w:cs="Times New Roman"/>
          <w:sz w:val="28"/>
          <w:szCs w:val="28"/>
        </w:rPr>
        <w:t>Формирование умения узнавать объект по описанию, активизировать словарь.</w:t>
      </w:r>
    </w:p>
    <w:p w:rsidR="0098318A" w:rsidRPr="00F5661B" w:rsidRDefault="0098318A" w:rsidP="00D3734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1B">
        <w:rPr>
          <w:rFonts w:ascii="Times New Roman" w:hAnsi="Times New Roman" w:cs="Times New Roman"/>
          <w:sz w:val="28"/>
          <w:szCs w:val="28"/>
        </w:rPr>
        <w:t>Упражнение в проведении звукового анализа слова «лиса».</w:t>
      </w:r>
    </w:p>
    <w:p w:rsidR="0098318A" w:rsidRPr="00A74475" w:rsidRDefault="0098318A" w:rsidP="00D3734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1B">
        <w:rPr>
          <w:rFonts w:ascii="Times New Roman" w:hAnsi="Times New Roman" w:cs="Times New Roman"/>
          <w:sz w:val="28"/>
          <w:szCs w:val="28"/>
        </w:rPr>
        <w:t>Формирование умения сравнивать слова по звуковому составу.</w:t>
      </w:r>
    </w:p>
    <w:p w:rsidR="00F5661B" w:rsidRDefault="00F5661B" w:rsidP="00D3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5661B" w:rsidRPr="009D463D" w:rsidRDefault="00F5661B" w:rsidP="00D373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63D">
        <w:rPr>
          <w:rFonts w:ascii="Times New Roman" w:hAnsi="Times New Roman" w:cs="Times New Roman"/>
          <w:sz w:val="28"/>
          <w:szCs w:val="28"/>
        </w:rPr>
        <w:t>Развивать фонематическое восприятие и слух.</w:t>
      </w:r>
    </w:p>
    <w:p w:rsidR="00F5661B" w:rsidRPr="009D463D" w:rsidRDefault="00F5661B" w:rsidP="00D373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63D">
        <w:rPr>
          <w:rFonts w:ascii="Times New Roman" w:hAnsi="Times New Roman" w:cs="Times New Roman"/>
          <w:sz w:val="28"/>
          <w:szCs w:val="28"/>
        </w:rPr>
        <w:t>Развивать координацию речи с движением.</w:t>
      </w:r>
    </w:p>
    <w:p w:rsidR="0098318A" w:rsidRPr="00F5661B" w:rsidRDefault="0098318A" w:rsidP="00D373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661B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F5661B" w:rsidRPr="00F5661B" w:rsidRDefault="00F5661B" w:rsidP="00D373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661B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253B18" w:rsidRDefault="00253B18" w:rsidP="00D3734E">
      <w:pPr>
        <w:pStyle w:val="a3"/>
        <w:numPr>
          <w:ilvl w:val="0"/>
          <w:numId w:val="2"/>
        </w:num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D463D">
        <w:rPr>
          <w:rFonts w:ascii="Times New Roman" w:hAnsi="Times New Roman" w:cs="Times New Roman"/>
          <w:sz w:val="28"/>
          <w:szCs w:val="28"/>
        </w:rPr>
        <w:t>Воспитывать интерес к учебной деятельности.</w:t>
      </w:r>
    </w:p>
    <w:p w:rsidR="00253B18" w:rsidRPr="009D463D" w:rsidRDefault="00253B18" w:rsidP="00D3734E">
      <w:pPr>
        <w:pStyle w:val="a3"/>
        <w:numPr>
          <w:ilvl w:val="0"/>
          <w:numId w:val="2"/>
        </w:num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 и желание им помочь.</w:t>
      </w:r>
    </w:p>
    <w:p w:rsidR="00253B18" w:rsidRPr="00F5661B" w:rsidRDefault="00253B18" w:rsidP="00D373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09B" w:rsidRPr="00326820" w:rsidRDefault="0098318A" w:rsidP="00D37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</w:t>
      </w:r>
      <w:r w:rsidR="00326820">
        <w:rPr>
          <w:rFonts w:ascii="Times New Roman" w:hAnsi="Times New Roman" w:cs="Times New Roman"/>
          <w:b/>
          <w:sz w:val="28"/>
          <w:szCs w:val="28"/>
        </w:rPr>
        <w:t xml:space="preserve">ериалы и оборудование: </w:t>
      </w:r>
      <w:r w:rsidR="00326820" w:rsidRPr="00326820">
        <w:rPr>
          <w:rFonts w:ascii="Times New Roman" w:hAnsi="Times New Roman" w:cs="Times New Roman"/>
          <w:sz w:val="28"/>
          <w:szCs w:val="28"/>
        </w:rPr>
        <w:t xml:space="preserve">картинки - </w:t>
      </w:r>
      <w:r w:rsidRPr="00326820">
        <w:rPr>
          <w:rFonts w:ascii="Times New Roman" w:hAnsi="Times New Roman" w:cs="Times New Roman"/>
          <w:sz w:val="28"/>
          <w:szCs w:val="28"/>
        </w:rPr>
        <w:t>схемы слов</w:t>
      </w:r>
      <w:r w:rsidR="00326820" w:rsidRPr="00326820">
        <w:rPr>
          <w:rFonts w:ascii="Times New Roman" w:hAnsi="Times New Roman" w:cs="Times New Roman"/>
          <w:sz w:val="28"/>
          <w:szCs w:val="28"/>
        </w:rPr>
        <w:t xml:space="preserve"> «лиса» и «луна»,</w:t>
      </w:r>
    </w:p>
    <w:p w:rsidR="00680909" w:rsidRDefault="00326820" w:rsidP="005F5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820">
        <w:rPr>
          <w:rFonts w:ascii="Times New Roman" w:hAnsi="Times New Roman" w:cs="Times New Roman"/>
          <w:sz w:val="28"/>
          <w:szCs w:val="28"/>
        </w:rPr>
        <w:t>Карточки, конверты с фишками, мяч, игрушка – лиса, бумага для</w:t>
      </w:r>
      <w:r w:rsidR="00680909">
        <w:rPr>
          <w:rFonts w:ascii="Times New Roman" w:hAnsi="Times New Roman" w:cs="Times New Roman"/>
          <w:sz w:val="28"/>
          <w:szCs w:val="28"/>
        </w:rPr>
        <w:t xml:space="preserve"> </w:t>
      </w:r>
      <w:r w:rsidR="005F5D09">
        <w:rPr>
          <w:rFonts w:ascii="Times New Roman" w:hAnsi="Times New Roman" w:cs="Times New Roman"/>
          <w:sz w:val="28"/>
          <w:szCs w:val="28"/>
        </w:rPr>
        <w:t>изготовления</w:t>
      </w:r>
      <w:r w:rsidR="005F5D09" w:rsidRPr="00326820">
        <w:rPr>
          <w:rFonts w:ascii="Times New Roman" w:hAnsi="Times New Roman" w:cs="Times New Roman"/>
          <w:sz w:val="28"/>
          <w:szCs w:val="28"/>
        </w:rPr>
        <w:t xml:space="preserve"> геометрических </w:t>
      </w:r>
      <w:r w:rsidR="005F5D09">
        <w:rPr>
          <w:rFonts w:ascii="Times New Roman" w:hAnsi="Times New Roman" w:cs="Times New Roman"/>
          <w:sz w:val="28"/>
          <w:szCs w:val="28"/>
        </w:rPr>
        <w:t xml:space="preserve"> фигур методом обрывания.</w:t>
      </w:r>
      <w:r w:rsidR="005F5D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0224" cy="2905125"/>
            <wp:effectExtent l="19050" t="0" r="3176" b="0"/>
            <wp:docPr id="8" name="Рисунок 1" descr="C:\Documents and Settings\1\Рабочий стол\Открытый показ нод\IMG_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Открытый показ нод\IMG_3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600" cy="290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09B" w:rsidRPr="00680909" w:rsidRDefault="0000609B" w:rsidP="00680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5352"/>
      </w:tblGrid>
      <w:tr w:rsidR="0000609B" w:rsidTr="00FF3691">
        <w:tc>
          <w:tcPr>
            <w:tcW w:w="4219" w:type="dxa"/>
          </w:tcPr>
          <w:p w:rsidR="0000609B" w:rsidRDefault="0000609B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352" w:type="dxa"/>
          </w:tcPr>
          <w:p w:rsidR="0000609B" w:rsidRDefault="0000609B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0609B" w:rsidTr="00FF3691">
        <w:tc>
          <w:tcPr>
            <w:tcW w:w="4219" w:type="dxa"/>
          </w:tcPr>
          <w:p w:rsidR="0000609B" w:rsidRDefault="00326820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  <w:p w:rsidR="00326820" w:rsidRDefault="00326820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26820" w:rsidRDefault="0032682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26820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к нам пришли  гости. Давайте поздороваемся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 какое у меня дерево со смайликами.</w:t>
            </w:r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какое настроение у смайликов?</w:t>
            </w:r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конце занятия вы выберете себе по одному смайлику в зависимости  от вашего настроения</w:t>
            </w:r>
          </w:p>
          <w:p w:rsidR="0000609B" w:rsidRDefault="00326820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часть.</w:t>
            </w:r>
          </w:p>
          <w:p w:rsidR="00FB00FC" w:rsidRPr="00FB00FC" w:rsidRDefault="00FB00F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00FC">
              <w:rPr>
                <w:rFonts w:ascii="Times New Roman" w:hAnsi="Times New Roman" w:cs="Times New Roman"/>
                <w:sz w:val="28"/>
                <w:szCs w:val="28"/>
              </w:rPr>
              <w:t>А сейчас я хочу поиграть с вами, будьте внимательны, игра называется «Доскажи словечко»</w:t>
            </w:r>
          </w:p>
          <w:p w:rsidR="00C21612" w:rsidRDefault="00205C81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21612">
              <w:rPr>
                <w:rFonts w:ascii="Times New Roman" w:hAnsi="Times New Roman" w:cs="Times New Roman"/>
                <w:b/>
                <w:sz w:val="28"/>
                <w:szCs w:val="28"/>
              </w:rPr>
              <w:t>Игра «Доскажи словечко»</w:t>
            </w:r>
          </w:p>
          <w:p w:rsidR="00C078EC" w:rsidRDefault="00F4609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78EC" w:rsidRPr="00C078EC">
              <w:rPr>
                <w:rFonts w:ascii="Times New Roman" w:hAnsi="Times New Roman" w:cs="Times New Roman"/>
                <w:sz w:val="28"/>
                <w:szCs w:val="28"/>
              </w:rPr>
              <w:t xml:space="preserve">Не спеша </w:t>
            </w:r>
            <w:r w:rsidR="00C078EC">
              <w:rPr>
                <w:rFonts w:ascii="Times New Roman" w:hAnsi="Times New Roman" w:cs="Times New Roman"/>
                <w:sz w:val="28"/>
                <w:szCs w:val="28"/>
              </w:rPr>
              <w:t>огонь тут ходит,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Землю – матушку обходит,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весело в оконце.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конечно, это …(солнце)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.Дует тёплый южный ветер,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всё ярче светит,</w:t>
            </w:r>
          </w:p>
          <w:p w:rsidR="00C078EC" w:rsidRDefault="00E3091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худеет, </w:t>
            </w:r>
            <w:r w:rsidR="00C078EC">
              <w:rPr>
                <w:rFonts w:ascii="Times New Roman" w:hAnsi="Times New Roman" w:cs="Times New Roman"/>
                <w:sz w:val="28"/>
                <w:szCs w:val="28"/>
              </w:rPr>
              <w:t>мякнет, тает,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</w:t>
            </w:r>
            <w:r w:rsidR="00F46090" w:rsidRPr="0086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горластый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прилетает.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месяц? Кто узнает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март)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 ночь - мороз,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утра – капель,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на дворе…(апрель)</w:t>
            </w:r>
          </w:p>
          <w:p w:rsidR="00C078EC" w:rsidRPr="00C078EC" w:rsidRDefault="00C078E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78EC">
              <w:rPr>
                <w:rFonts w:ascii="Times New Roman" w:hAnsi="Times New Roman" w:cs="Times New Roman"/>
                <w:sz w:val="28"/>
                <w:szCs w:val="28"/>
              </w:rPr>
              <w:t>Зеленеет даль полей,</w:t>
            </w:r>
          </w:p>
          <w:p w:rsidR="00C078EC" w:rsidRDefault="00C078E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EC">
              <w:rPr>
                <w:rFonts w:ascii="Times New Roman" w:hAnsi="Times New Roman" w:cs="Times New Roman"/>
                <w:sz w:val="28"/>
                <w:szCs w:val="28"/>
              </w:rPr>
              <w:t>Запевает соловей.</w:t>
            </w:r>
          </w:p>
          <w:p w:rsidR="00C078EC" w:rsidRDefault="00C078E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белый цвет оделся сад,</w:t>
            </w:r>
          </w:p>
          <w:p w:rsidR="00C078EC" w:rsidRDefault="00C078E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Пчёлы первые летят.</w:t>
            </w:r>
          </w:p>
          <w:p w:rsidR="00C078EC" w:rsidRDefault="00C078E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грохочет. Угадай,</w:t>
            </w:r>
          </w:p>
          <w:p w:rsidR="00C078EC" w:rsidRDefault="00C078E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месяц?</w:t>
            </w:r>
            <w:r w:rsidR="00D64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D64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.Всех прилётных птиц черней,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</w:t>
            </w:r>
            <w:r w:rsidR="00D143E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пашню от червей.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Взад- вперёд по пашне вскачь,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зовётся птица …(грач)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Труд в саду он уважает,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  уничтожает!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на дереве  «дворец»: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нём живёт с семьёй …(скворец)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 грача - грачонок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скворца - …(скворчонок)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F542A">
              <w:rPr>
                <w:rFonts w:ascii="Times New Roman" w:hAnsi="Times New Roman" w:cs="Times New Roman"/>
                <w:sz w:val="28"/>
                <w:szCs w:val="28"/>
              </w:rPr>
              <w:t xml:space="preserve">. Угадайте,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 птичка</w:t>
            </w:r>
            <w:r w:rsidR="00BF3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Тёмненькая невеличка?</w:t>
            </w:r>
          </w:p>
          <w:p w:rsidR="00D6409C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с живота,</w:t>
            </w:r>
          </w:p>
          <w:p w:rsidR="00482709" w:rsidRDefault="00D6409C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раздвинут в два хвоста…</w:t>
            </w:r>
          </w:p>
          <w:p w:rsidR="00D6409C" w:rsidRDefault="00482709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4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  <w:r w:rsidR="00D64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414E" w:rsidRDefault="008E414E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F5661B" w:rsidRPr="00F5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все эти слова к какому времени года относятся?</w:t>
            </w:r>
          </w:p>
          <w:p w:rsidR="001A42B8" w:rsidRDefault="001A42B8" w:rsidP="00D373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вы ещё знаете признаки весны, назовите их.</w:t>
            </w:r>
          </w:p>
          <w:p w:rsid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14" w:rsidRDefault="00B36A14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A14" w:rsidRDefault="00B36A14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A14" w:rsidRDefault="00B36A14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A14" w:rsidRDefault="00B36A14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A14" w:rsidRPr="00A74475" w:rsidRDefault="00B36A14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A14" w:rsidRPr="00F5661B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F36FD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</w:t>
            </w:r>
          </w:p>
          <w:p w:rsidR="00A952E9" w:rsidRDefault="00A952E9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загадку . вы узнаете кто к нам придёт в гости.</w:t>
            </w:r>
          </w:p>
          <w:p w:rsidR="001A42B8" w:rsidRPr="00A74475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75">
              <w:rPr>
                <w:rFonts w:ascii="Times New Roman" w:hAnsi="Times New Roman" w:cs="Times New Roman"/>
                <w:b/>
                <w:sz w:val="28"/>
                <w:szCs w:val="28"/>
              </w:rPr>
              <w:t>Хитрая плутовка,</w:t>
            </w:r>
          </w:p>
          <w:p w:rsidR="00A26030" w:rsidRPr="00A74475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75">
              <w:rPr>
                <w:rFonts w:ascii="Times New Roman" w:hAnsi="Times New Roman" w:cs="Times New Roman"/>
                <w:b/>
                <w:sz w:val="28"/>
                <w:szCs w:val="28"/>
              </w:rPr>
              <w:t>Рыжая головка,</w:t>
            </w:r>
          </w:p>
          <w:p w:rsidR="00A26030" w:rsidRPr="00A74475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75">
              <w:rPr>
                <w:rFonts w:ascii="Times New Roman" w:hAnsi="Times New Roman" w:cs="Times New Roman"/>
                <w:b/>
                <w:sz w:val="28"/>
                <w:szCs w:val="28"/>
              </w:rPr>
              <w:t>Пышный хвост – краса.</w:t>
            </w:r>
          </w:p>
          <w:p w:rsidR="00A26030" w:rsidRPr="00A74475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75">
              <w:rPr>
                <w:rFonts w:ascii="Times New Roman" w:hAnsi="Times New Roman" w:cs="Times New Roman"/>
                <w:b/>
                <w:sz w:val="28"/>
                <w:szCs w:val="28"/>
              </w:rPr>
              <w:t>Кто это? (Лиса)</w:t>
            </w:r>
          </w:p>
          <w:p w:rsidR="00A26030" w:rsidRPr="00A26030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26030">
              <w:rPr>
                <w:rFonts w:ascii="Times New Roman" w:hAnsi="Times New Roman" w:cs="Times New Roman"/>
                <w:sz w:val="28"/>
                <w:szCs w:val="28"/>
              </w:rPr>
              <w:t>Ребята, давайте рассмотрим лису и</w:t>
            </w:r>
          </w:p>
          <w:p w:rsidR="00A26030" w:rsidRPr="00A26030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30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Start"/>
            <w:r w:rsidRPr="00A26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26030">
              <w:rPr>
                <w:rFonts w:ascii="Times New Roman" w:hAnsi="Times New Roman" w:cs="Times New Roman"/>
                <w:sz w:val="28"/>
                <w:szCs w:val="28"/>
              </w:rPr>
              <w:t xml:space="preserve"> какая она? По цвету, по характеру, по поведению.</w:t>
            </w:r>
          </w:p>
          <w:p w:rsidR="00A26030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30">
              <w:rPr>
                <w:rFonts w:ascii="Times New Roman" w:hAnsi="Times New Roman" w:cs="Times New Roman"/>
                <w:sz w:val="28"/>
                <w:szCs w:val="28"/>
              </w:rPr>
              <w:t>- Как её называют в сказках?</w:t>
            </w:r>
          </w:p>
          <w:p w:rsidR="00A26030" w:rsidRDefault="00A2603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ласково её назовём:</w:t>
            </w:r>
          </w:p>
          <w:p w:rsidR="00A952E9" w:rsidRDefault="00A952E9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030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6030" w:rsidRPr="00A26030">
              <w:rPr>
                <w:rFonts w:ascii="Times New Roman" w:hAnsi="Times New Roman" w:cs="Times New Roman"/>
                <w:b/>
                <w:sz w:val="28"/>
                <w:szCs w:val="28"/>
              </w:rPr>
              <w:t>.Звуковой анализ слова «лиса»</w:t>
            </w:r>
          </w:p>
          <w:p w:rsidR="00BF36FD" w:rsidRDefault="00BF36FD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1564">
              <w:rPr>
                <w:rFonts w:ascii="Times New Roman" w:hAnsi="Times New Roman" w:cs="Times New Roman"/>
                <w:sz w:val="28"/>
                <w:szCs w:val="28"/>
              </w:rPr>
              <w:t>Ребята, мы знаем</w:t>
            </w:r>
            <w:proofErr w:type="gramStart"/>
            <w:r w:rsidRPr="008215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1564">
              <w:rPr>
                <w:rFonts w:ascii="Times New Roman" w:hAnsi="Times New Roman" w:cs="Times New Roman"/>
                <w:sz w:val="28"/>
                <w:szCs w:val="28"/>
              </w:rPr>
              <w:t xml:space="preserve"> что лиса очень хитрая, вот и сейчас она </w:t>
            </w:r>
            <w:r w:rsidR="00E3091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821564">
              <w:rPr>
                <w:rFonts w:ascii="Times New Roman" w:hAnsi="Times New Roman" w:cs="Times New Roman"/>
                <w:sz w:val="28"/>
                <w:szCs w:val="28"/>
              </w:rPr>
              <w:t xml:space="preserve"> просто так пришла, она принесла вам задание</w:t>
            </w:r>
            <w:r w:rsidR="007C16C4" w:rsidRPr="008215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16C4" w:rsidRPr="00821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Составьте звуковую схему слова</w:t>
            </w:r>
            <w:r w:rsidR="007C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6C4" w:rsidRPr="00821564">
              <w:rPr>
                <w:rFonts w:ascii="Times New Roman" w:hAnsi="Times New Roman" w:cs="Times New Roman"/>
                <w:sz w:val="28"/>
                <w:szCs w:val="28"/>
              </w:rPr>
              <w:t>«лиса».</w:t>
            </w:r>
          </w:p>
          <w:p w:rsidR="007C16C4" w:rsidRDefault="00EE543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6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0640" w:rsidRPr="00E10640">
              <w:rPr>
                <w:rFonts w:ascii="Times New Roman" w:hAnsi="Times New Roman" w:cs="Times New Roman"/>
                <w:sz w:val="28"/>
                <w:szCs w:val="28"/>
              </w:rPr>
              <w:t>ебята,</w:t>
            </w:r>
            <w:r w:rsidR="007C1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640" w:rsidRPr="00E10640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7C16C4">
              <w:rPr>
                <w:rFonts w:ascii="Times New Roman" w:hAnsi="Times New Roman" w:cs="Times New Roman"/>
                <w:sz w:val="28"/>
                <w:szCs w:val="28"/>
              </w:rPr>
              <w:t>умеем составлять схемы слов?</w:t>
            </w: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Лисонька,</w:t>
            </w:r>
            <w:r w:rsidR="0082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ребятами поможем тебе со схемой, но сперва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вспомним </w:t>
            </w:r>
            <w:r w:rsidR="00E3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r w:rsidR="00A74475">
              <w:rPr>
                <w:rFonts w:ascii="Times New Roman" w:hAnsi="Times New Roman" w:cs="Times New Roman"/>
                <w:sz w:val="28"/>
                <w:szCs w:val="28"/>
              </w:rPr>
              <w:t xml:space="preserve"> какого слова мы составляли</w:t>
            </w:r>
            <w:proofErr w:type="gramEnd"/>
            <w:r w:rsidR="00E309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4475">
              <w:rPr>
                <w:rFonts w:ascii="Times New Roman" w:hAnsi="Times New Roman" w:cs="Times New Roman"/>
                <w:sz w:val="28"/>
                <w:szCs w:val="28"/>
              </w:rPr>
              <w:t>на прошлом занятии?</w:t>
            </w:r>
          </w:p>
          <w:p w:rsidR="007C16C4" w:rsidRDefault="00D32FD9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выложит всю схему?</w:t>
            </w: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давайте ещё раз выложим эту схему.</w:t>
            </w: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первый звук?</w:t>
            </w: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мешает его произнести?</w:t>
            </w:r>
            <w:r w:rsidR="0082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A744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</w:t>
            </w:r>
            <w:r w:rsidR="0082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End"/>
            <w:r w:rsidR="0082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82156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второй звук? Можно его пропеть?</w:t>
            </w:r>
          </w:p>
          <w:p w:rsidR="00821564" w:rsidRPr="00A74475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6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-Третий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какой? Как произносим? Что мешает нам? Какая фишка?</w:t>
            </w:r>
          </w:p>
          <w:p w:rsidR="0082156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6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-Четвёртый</w:t>
            </w:r>
            <w:r w:rsidR="00E3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="00E3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 Можно его пропеть?</w:t>
            </w:r>
          </w:p>
          <w:p w:rsidR="007C16C4" w:rsidRPr="00A74475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proofErr w:type="gramStart"/>
            <w:r w:rsidR="00A744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мы разберём </w:t>
            </w:r>
            <w:r w:rsidR="0012698D" w:rsidRPr="00E10640">
              <w:rPr>
                <w:rFonts w:ascii="Times New Roman" w:hAnsi="Times New Roman" w:cs="Times New Roman"/>
                <w:sz w:val="28"/>
                <w:szCs w:val="28"/>
              </w:rPr>
              <w:t>слово «лиса»</w:t>
            </w:r>
          </w:p>
          <w:p w:rsidR="00E10640" w:rsidRPr="00E10640" w:rsidRDefault="00E1064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40">
              <w:rPr>
                <w:rFonts w:ascii="Times New Roman" w:hAnsi="Times New Roman" w:cs="Times New Roman"/>
                <w:sz w:val="28"/>
                <w:szCs w:val="28"/>
              </w:rPr>
              <w:t>по звукам: произнесите слово так, чтобы все хорошо услышали первый звук</w:t>
            </w:r>
          </w:p>
          <w:p w:rsidR="00E10640" w:rsidRPr="00E10640" w:rsidRDefault="00E1064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0640">
              <w:rPr>
                <w:rFonts w:ascii="Times New Roman" w:hAnsi="Times New Roman" w:cs="Times New Roman"/>
                <w:sz w:val="28"/>
                <w:szCs w:val="28"/>
              </w:rPr>
              <w:t>Что нам мешает произнести этот звук?</w:t>
            </w:r>
          </w:p>
          <w:p w:rsidR="00E10640" w:rsidRDefault="00E1064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40">
              <w:rPr>
                <w:rFonts w:ascii="Times New Roman" w:hAnsi="Times New Roman" w:cs="Times New Roman"/>
                <w:sz w:val="28"/>
                <w:szCs w:val="28"/>
              </w:rPr>
              <w:t>Произносится он мягко, поэтому обозначаем его зелёной</w:t>
            </w:r>
            <w:r w:rsidR="0075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40">
              <w:rPr>
                <w:rFonts w:ascii="Times New Roman" w:hAnsi="Times New Roman" w:cs="Times New Roman"/>
                <w:sz w:val="28"/>
                <w:szCs w:val="28"/>
              </w:rPr>
              <w:t xml:space="preserve"> фишкой.</w:t>
            </w:r>
          </w:p>
          <w:p w:rsidR="00A952E9" w:rsidRDefault="00A952E9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2E9" w:rsidRDefault="00A952E9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40" w:rsidRDefault="00E1064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произнесите второй звук: нам ничего не мешает, можно его пропеть?</w:t>
            </w:r>
            <w:r w:rsidR="00CC2E94">
              <w:rPr>
                <w:rFonts w:ascii="Times New Roman" w:hAnsi="Times New Roman" w:cs="Times New Roman"/>
                <w:sz w:val="28"/>
                <w:szCs w:val="28"/>
              </w:rPr>
              <w:t xml:space="preserve"> Какой это звук?</w:t>
            </w:r>
          </w:p>
          <w:p w:rsidR="00CC2E94" w:rsidRDefault="00CC2E94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-Произнесите третий звук: как он звучит?</w:t>
            </w:r>
          </w:p>
          <w:p w:rsidR="00CC2E94" w:rsidRDefault="00CC2E94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мешает? Какой он?</w:t>
            </w:r>
          </w:p>
          <w:p w:rsidR="00A952E9" w:rsidRDefault="00A952E9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94" w:rsidRDefault="00CC2E9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Произнесите четвёртый звук,</w:t>
            </w:r>
          </w:p>
          <w:p w:rsidR="00750F34" w:rsidRDefault="00750F3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 молодцы!</w:t>
            </w:r>
          </w:p>
          <w:p w:rsidR="00CC2E94" w:rsidRDefault="00CC2E94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98D" w:rsidRDefault="0012698D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98D" w:rsidRDefault="0012698D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B6" w:rsidRDefault="00A952E9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16BB6" w:rsidRPr="00216B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16BB6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схемы слова «луна» и «лиса».</w:t>
            </w:r>
          </w:p>
          <w:p w:rsidR="0012698D" w:rsidRDefault="00216BB6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16BB6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</w:t>
            </w:r>
            <w:r w:rsidR="0012698D">
              <w:rPr>
                <w:rFonts w:ascii="Times New Roman" w:hAnsi="Times New Roman" w:cs="Times New Roman"/>
                <w:sz w:val="28"/>
                <w:szCs w:val="28"/>
              </w:rPr>
              <w:t>сравним эти две схемы</w:t>
            </w:r>
          </w:p>
          <w:p w:rsidR="00750F34" w:rsidRDefault="00750F34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внимательно, что вы увидели? Что общего в этих схемах?</w:t>
            </w:r>
          </w:p>
          <w:p w:rsidR="00750F34" w:rsidRDefault="00750F3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чем же они отличаются?</w:t>
            </w:r>
          </w:p>
          <w:p w:rsidR="00216BB6" w:rsidRDefault="002911E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звук первый в слове «</w:t>
            </w:r>
            <w:r w:rsidR="0012698D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2911E3" w:rsidRDefault="002911E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первый звук в слове «л</w:t>
            </w:r>
            <w:r w:rsidR="0012698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а»?</w:t>
            </w:r>
          </w:p>
          <w:p w:rsidR="002911E3" w:rsidRDefault="002911E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это звуки?</w:t>
            </w:r>
          </w:p>
          <w:p w:rsidR="00022AB4" w:rsidRDefault="00022AB4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мешает нам произносить эти звуки?</w:t>
            </w:r>
          </w:p>
          <w:p w:rsidR="00022AB4" w:rsidRDefault="0012698D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Поэтому (л</w:t>
            </w:r>
            <w:r w:rsidR="00022AB4">
              <w:rPr>
                <w:rFonts w:ascii="Times New Roman" w:hAnsi="Times New Roman" w:cs="Times New Roman"/>
                <w:sz w:val="28"/>
                <w:szCs w:val="28"/>
              </w:rPr>
              <w:t>) и (л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22AB4">
              <w:rPr>
                <w:rFonts w:ascii="Times New Roman" w:hAnsi="Times New Roman" w:cs="Times New Roman"/>
                <w:sz w:val="28"/>
                <w:szCs w:val="28"/>
              </w:rPr>
              <w:t>)- согласные звуки. Большой  братец (л)</w:t>
            </w:r>
            <w:r w:rsidR="00D3331F">
              <w:rPr>
                <w:rFonts w:ascii="Times New Roman" w:hAnsi="Times New Roman" w:cs="Times New Roman"/>
                <w:sz w:val="28"/>
                <w:szCs w:val="28"/>
              </w:rPr>
              <w:t>- твёрдый согласный, маленький братец (ль)- мягкий согласный.</w:t>
            </w:r>
          </w:p>
          <w:p w:rsidR="00B7461C" w:rsidRDefault="00D3331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Твёрдый согласный звук обозначаем синей фишкой, а мягкий согласный – </w:t>
            </w:r>
          </w:p>
          <w:p w:rsidR="00D3331F" w:rsidRDefault="00D3331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зелёной фишкой.</w:t>
            </w:r>
          </w:p>
          <w:p w:rsidR="00A952E9" w:rsidRPr="00A74475" w:rsidRDefault="00A952E9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FF113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  <w:p w:rsidR="00D20235" w:rsidRPr="00D2023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proofErr w:type="spellStart"/>
            <w:r w:rsidRPr="00695B8D">
              <w:rPr>
                <w:b/>
                <w:sz w:val="32"/>
                <w:szCs w:val="32"/>
              </w:rPr>
              <w:t>Воробьишка</w:t>
            </w:r>
            <w:proofErr w:type="spellEnd"/>
            <w:r w:rsidRPr="00695B8D">
              <w:rPr>
                <w:b/>
                <w:sz w:val="32"/>
                <w:szCs w:val="32"/>
              </w:rPr>
              <w:t xml:space="preserve"> потянулся,</w:t>
            </w:r>
          </w:p>
          <w:p w:rsidR="00D20235" w:rsidRPr="00D2023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95B8D">
              <w:rPr>
                <w:b/>
                <w:sz w:val="32"/>
                <w:szCs w:val="32"/>
              </w:rPr>
              <w:t>Распрямился, встрепенулся.</w:t>
            </w:r>
          </w:p>
          <w:p w:rsidR="00D20235" w:rsidRPr="00D2023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95B8D">
              <w:rPr>
                <w:b/>
                <w:sz w:val="32"/>
                <w:szCs w:val="32"/>
              </w:rPr>
              <w:t>Головой кивнул три раза,</w:t>
            </w:r>
          </w:p>
          <w:p w:rsidR="00D20235" w:rsidRPr="00D2023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95B8D">
              <w:rPr>
                <w:b/>
                <w:sz w:val="32"/>
                <w:szCs w:val="32"/>
              </w:rPr>
              <w:t>Подмигнул он правым глазом.</w:t>
            </w:r>
          </w:p>
          <w:p w:rsidR="00D20235" w:rsidRPr="00D2023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95B8D">
              <w:rPr>
                <w:b/>
                <w:sz w:val="32"/>
                <w:szCs w:val="32"/>
              </w:rPr>
              <w:t>Лапки в стороны развёл.</w:t>
            </w:r>
          </w:p>
          <w:p w:rsidR="00D20235" w:rsidRPr="00D2023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95B8D">
              <w:rPr>
                <w:b/>
                <w:sz w:val="32"/>
                <w:szCs w:val="32"/>
              </w:rPr>
              <w:t>И по жёрдочке пошёл.</w:t>
            </w:r>
          </w:p>
          <w:p w:rsidR="00D20235" w:rsidRPr="00D2023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95B8D">
              <w:rPr>
                <w:b/>
                <w:sz w:val="32"/>
                <w:szCs w:val="32"/>
              </w:rPr>
              <w:t>Прогулялся и присел,</w:t>
            </w:r>
          </w:p>
          <w:p w:rsidR="00D20235" w:rsidRPr="00821B8A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95B8D">
              <w:rPr>
                <w:b/>
                <w:sz w:val="32"/>
                <w:szCs w:val="32"/>
              </w:rPr>
              <w:lastRenderedPageBreak/>
              <w:t>Свою песенку запел:</w:t>
            </w:r>
          </w:p>
          <w:p w:rsidR="00D20235" w:rsidRPr="00A74475" w:rsidRDefault="00D20235" w:rsidP="00FF3691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Чик-чирик-чирик-чирик</w:t>
            </w:r>
            <w:proofErr w:type="spellEnd"/>
          </w:p>
          <w:p w:rsidR="00A952E9" w:rsidRPr="00A74475" w:rsidRDefault="00A952E9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1F" w:rsidRPr="00D3331F" w:rsidRDefault="00D3331F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1F">
              <w:rPr>
                <w:rFonts w:ascii="Times New Roman" w:hAnsi="Times New Roman" w:cs="Times New Roman"/>
                <w:b/>
                <w:sz w:val="28"/>
                <w:szCs w:val="28"/>
              </w:rPr>
              <w:t>6.Игра «Назови пару»</w:t>
            </w:r>
          </w:p>
          <w:p w:rsidR="00E10640" w:rsidRDefault="00D3331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1F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игры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3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водится в кругу с мячом. Я называю один из звуков</w:t>
            </w:r>
            <w:r w:rsidR="00205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05C81">
              <w:rPr>
                <w:rFonts w:ascii="Times New Roman" w:hAnsi="Times New Roman" w:cs="Times New Roman"/>
                <w:sz w:val="28"/>
                <w:szCs w:val="28"/>
              </w:rPr>
              <w:t>с), (т),</w:t>
            </w:r>
            <w:r w:rsidR="0066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81">
              <w:rPr>
                <w:rFonts w:ascii="Times New Roman" w:hAnsi="Times New Roman" w:cs="Times New Roman"/>
                <w:sz w:val="28"/>
                <w:szCs w:val="28"/>
              </w:rPr>
              <w:t>(в), (б), (л), (</w:t>
            </w:r>
            <w:proofErr w:type="spellStart"/>
            <w:r w:rsidR="00205C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205C81">
              <w:rPr>
                <w:rFonts w:ascii="Times New Roman" w:hAnsi="Times New Roman" w:cs="Times New Roman"/>
                <w:sz w:val="28"/>
                <w:szCs w:val="28"/>
              </w:rPr>
              <w:t>), (г),</w:t>
            </w:r>
            <w:r w:rsidR="009C185B" w:rsidRPr="009C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81">
              <w:rPr>
                <w:rFonts w:ascii="Times New Roman" w:hAnsi="Times New Roman" w:cs="Times New Roman"/>
                <w:sz w:val="28"/>
                <w:szCs w:val="28"/>
              </w:rPr>
              <w:t>(д),</w:t>
            </w:r>
            <w:r w:rsidR="0066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81">
              <w:rPr>
                <w:rFonts w:ascii="Times New Roman" w:hAnsi="Times New Roman" w:cs="Times New Roman"/>
                <w:sz w:val="28"/>
                <w:szCs w:val="28"/>
              </w:rPr>
              <w:t>(к),</w:t>
            </w:r>
            <w:r w:rsidR="0066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05C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205C81">
              <w:rPr>
                <w:rFonts w:ascii="Times New Roman" w:hAnsi="Times New Roman" w:cs="Times New Roman"/>
                <w:sz w:val="28"/>
                <w:szCs w:val="28"/>
              </w:rPr>
              <w:t>) и одновременно бросаю мяч одному из детей.</w:t>
            </w: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030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1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113B">
              <w:rPr>
                <w:rFonts w:ascii="Times New Roman" w:hAnsi="Times New Roman" w:cs="Times New Roman"/>
                <w:b/>
                <w:sz w:val="28"/>
                <w:szCs w:val="28"/>
              </w:rPr>
              <w:t>.Лексическое упражнение «Лисонька-лиса»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F113B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 игры</w:t>
            </w:r>
          </w:p>
          <w:p w:rsidR="00661936" w:rsidRPr="00FF113B" w:rsidRDefault="00661936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назовём </w:t>
            </w:r>
            <w:r w:rsidRPr="00FF113B">
              <w:rPr>
                <w:rFonts w:ascii="Times New Roman" w:hAnsi="Times New Roman" w:cs="Times New Roman"/>
                <w:sz w:val="28"/>
                <w:szCs w:val="28"/>
              </w:rPr>
              <w:t>по-другому это животное.</w:t>
            </w:r>
          </w:p>
          <w:p w:rsidR="00661936" w:rsidRDefault="00661936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B" w:rsidRPr="009C185B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3B">
              <w:rPr>
                <w:rFonts w:ascii="Times New Roman" w:hAnsi="Times New Roman" w:cs="Times New Roman"/>
                <w:sz w:val="28"/>
                <w:szCs w:val="28"/>
              </w:rPr>
              <w:t>-Какие из этих слов длинные?</w:t>
            </w:r>
          </w:p>
          <w:p w:rsidR="001C0BEB" w:rsidRPr="009C185B" w:rsidRDefault="001C0BEB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B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  <w:r w:rsidR="00661936">
              <w:rPr>
                <w:rFonts w:ascii="Times New Roman" w:hAnsi="Times New Roman" w:cs="Times New Roman"/>
                <w:sz w:val="28"/>
                <w:szCs w:val="28"/>
              </w:rPr>
              <w:t xml:space="preserve"> Как мы проверим?</w:t>
            </w:r>
          </w:p>
          <w:p w:rsidR="00661936" w:rsidRDefault="00661936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FD" w:rsidRDefault="009317FD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словами можно сказать про то, какая лиса?</w:t>
            </w:r>
          </w:p>
          <w:p w:rsidR="00661936" w:rsidRDefault="00661936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36" w:rsidRDefault="00661936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FD" w:rsidRDefault="009317FD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-Какими словами можно сказать про то, что делает лиса?</w:t>
            </w:r>
          </w:p>
          <w:p w:rsidR="00605F58" w:rsidRDefault="00605F58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FD" w:rsidRDefault="009317FD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FD" w:rsidRDefault="009317FD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</w:t>
            </w:r>
            <w:r w:rsidR="0012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FE3">
              <w:rPr>
                <w:rFonts w:ascii="Times New Roman" w:hAnsi="Times New Roman" w:cs="Times New Roman"/>
                <w:sz w:val="28"/>
                <w:szCs w:val="28"/>
              </w:rPr>
              <w:t>а как ласково мы называем лису?</w:t>
            </w:r>
          </w:p>
          <w:p w:rsidR="00253FE3" w:rsidRDefault="00253FE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FD" w:rsidRDefault="009317FD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Подберите слова одинаковые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звучанию </w:t>
            </w:r>
            <w:r w:rsidR="00605F58">
              <w:rPr>
                <w:rFonts w:ascii="Times New Roman" w:hAnsi="Times New Roman" w:cs="Times New Roman"/>
                <w:sz w:val="28"/>
                <w:szCs w:val="28"/>
              </w:rPr>
              <w:t>к слову «лисичка»</w:t>
            </w:r>
          </w:p>
          <w:p w:rsidR="006D3E32" w:rsidRDefault="00253FE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ребята затрудняются, задаю наводящий вопрос: у  какой  птички  жёлтая грудка?</w:t>
            </w:r>
          </w:p>
          <w:p w:rsidR="00863741" w:rsidRPr="00B36A14" w:rsidRDefault="00863741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F58" w:rsidRDefault="00605F58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58">
              <w:rPr>
                <w:rFonts w:ascii="Times New Roman" w:hAnsi="Times New Roman" w:cs="Times New Roman"/>
                <w:b/>
                <w:sz w:val="28"/>
                <w:szCs w:val="28"/>
              </w:rPr>
              <w:t>8.Игровое упражнение «</w:t>
            </w:r>
            <w:r w:rsidR="00750F34">
              <w:rPr>
                <w:rFonts w:ascii="Times New Roman" w:hAnsi="Times New Roman" w:cs="Times New Roman"/>
                <w:b/>
                <w:sz w:val="28"/>
                <w:szCs w:val="28"/>
              </w:rPr>
              <w:t>Скворечник</w:t>
            </w:r>
            <w:r w:rsidRPr="00605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3FE3" w:rsidRDefault="00605F58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05F58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253FE3">
              <w:rPr>
                <w:rFonts w:ascii="Times New Roman" w:hAnsi="Times New Roman" w:cs="Times New Roman"/>
                <w:sz w:val="28"/>
                <w:szCs w:val="28"/>
              </w:rPr>
              <w:t xml:space="preserve">какие вы умницы, </w:t>
            </w:r>
            <w:r w:rsidR="005D537F">
              <w:rPr>
                <w:rFonts w:ascii="Times New Roman" w:hAnsi="Times New Roman" w:cs="Times New Roman"/>
                <w:sz w:val="28"/>
                <w:szCs w:val="28"/>
              </w:rPr>
              <w:t>но у нас ещё одно задание.</w:t>
            </w:r>
          </w:p>
          <w:p w:rsidR="00F84643" w:rsidRDefault="00253FE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50F34">
              <w:rPr>
                <w:rFonts w:ascii="Times New Roman" w:hAnsi="Times New Roman" w:cs="Times New Roman"/>
                <w:sz w:val="28"/>
                <w:szCs w:val="28"/>
              </w:rPr>
              <w:t>Одним из признаков</w:t>
            </w:r>
            <w:r w:rsidR="00F84643">
              <w:rPr>
                <w:rFonts w:ascii="Times New Roman" w:hAnsi="Times New Roman" w:cs="Times New Roman"/>
                <w:sz w:val="28"/>
                <w:szCs w:val="28"/>
              </w:rPr>
              <w:t xml:space="preserve"> весны </w:t>
            </w:r>
            <w:r w:rsidR="00750F34">
              <w:rPr>
                <w:rFonts w:ascii="Times New Roman" w:hAnsi="Times New Roman" w:cs="Times New Roman"/>
                <w:sz w:val="28"/>
                <w:szCs w:val="28"/>
              </w:rPr>
              <w:t xml:space="preserve"> вы назвали прилёт с юга перелётных птиц. Ребята, а как вы </w:t>
            </w:r>
            <w:proofErr w:type="spellStart"/>
            <w:r w:rsidR="00750F34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Start"/>
            <w:r w:rsidR="001C0B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0F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50F34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proofErr w:type="spellEnd"/>
            <w:r w:rsidR="00750F34">
              <w:rPr>
                <w:rFonts w:ascii="Times New Roman" w:hAnsi="Times New Roman" w:cs="Times New Roman"/>
                <w:sz w:val="28"/>
                <w:szCs w:val="28"/>
              </w:rPr>
              <w:t xml:space="preserve"> птичкам хватит домиков?</w:t>
            </w:r>
          </w:p>
          <w:p w:rsidR="00C6073B" w:rsidRDefault="00F8464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43">
              <w:rPr>
                <w:rFonts w:ascii="Times New Roman" w:hAnsi="Times New Roman" w:cs="Times New Roman"/>
                <w:sz w:val="28"/>
                <w:szCs w:val="28"/>
              </w:rPr>
              <w:t>А вы хотите им помочь?</w:t>
            </w:r>
            <w:r w:rsidR="0075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сейчас сделаете скворечники </w:t>
            </w:r>
            <w:r w:rsidR="00C60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73B" w:rsidRPr="00605F58">
              <w:rPr>
                <w:rFonts w:ascii="Times New Roman" w:hAnsi="Times New Roman" w:cs="Times New Roman"/>
                <w:sz w:val="28"/>
                <w:szCs w:val="28"/>
              </w:rPr>
              <w:t>из геометрических фигур, полученных путём обрывания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73B" w:rsidRPr="00605F58">
              <w:rPr>
                <w:rFonts w:ascii="Times New Roman" w:hAnsi="Times New Roman" w:cs="Times New Roman"/>
                <w:sz w:val="28"/>
                <w:szCs w:val="28"/>
              </w:rPr>
              <w:t xml:space="preserve"> по ко</w:t>
            </w:r>
            <w:r w:rsidR="00C607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073B" w:rsidRPr="00605F58">
              <w:rPr>
                <w:rFonts w:ascii="Times New Roman" w:hAnsi="Times New Roman" w:cs="Times New Roman"/>
                <w:sz w:val="28"/>
                <w:szCs w:val="28"/>
              </w:rPr>
              <w:t>туру.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 у вас лежит на столе. А чтобы вы быстрее работали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вам вывешу скворечник на доске.</w:t>
            </w:r>
          </w:p>
          <w:p w:rsidR="00253FE3" w:rsidRDefault="00253FE3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5EE" w:rsidRDefault="001665EE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5EE" w:rsidRDefault="001665EE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5EE" w:rsidRDefault="001665EE" w:rsidP="00166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5EE" w:rsidRDefault="001665EE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E32" w:rsidRDefault="006D3E32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E3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часть.</w:t>
            </w:r>
          </w:p>
          <w:p w:rsidR="006D3E32" w:rsidRDefault="006D3E32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4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2FD9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молодцы, </w:t>
            </w:r>
            <w:r w:rsidRPr="00D45450">
              <w:rPr>
                <w:rFonts w:ascii="Times New Roman" w:hAnsi="Times New Roman" w:cs="Times New Roman"/>
                <w:sz w:val="28"/>
                <w:szCs w:val="28"/>
              </w:rPr>
              <w:t xml:space="preserve"> хорошо работали. - Я предлагаю вам выбрать смайликов, которые соответству</w:t>
            </w:r>
            <w:r w:rsidR="005D537F">
              <w:rPr>
                <w:rFonts w:ascii="Times New Roman" w:hAnsi="Times New Roman" w:cs="Times New Roman"/>
                <w:sz w:val="28"/>
                <w:szCs w:val="28"/>
              </w:rPr>
              <w:t>ют вашему настроению. Покажите</w:t>
            </w:r>
            <w:r w:rsidR="001C0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5450">
              <w:rPr>
                <w:rFonts w:ascii="Times New Roman" w:hAnsi="Times New Roman" w:cs="Times New Roman"/>
                <w:sz w:val="28"/>
                <w:szCs w:val="28"/>
              </w:rPr>
              <w:t>почему вы выбрали именно эти</w:t>
            </w:r>
            <w:r w:rsidR="00D4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450">
              <w:rPr>
                <w:rFonts w:ascii="Times New Roman" w:hAnsi="Times New Roman" w:cs="Times New Roman"/>
                <w:sz w:val="28"/>
                <w:szCs w:val="28"/>
              </w:rPr>
              <w:t xml:space="preserve"> весёлые смайлики</w:t>
            </w:r>
            <w:r w:rsidR="00D454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66F75" w:rsidRDefault="00A66F75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66F75">
              <w:rPr>
                <w:rFonts w:ascii="Times New Roman" w:hAnsi="Times New Roman" w:cs="Times New Roman"/>
                <w:sz w:val="28"/>
                <w:szCs w:val="28"/>
              </w:rPr>
              <w:t>Что вам больше понравилось?</w:t>
            </w:r>
          </w:p>
          <w:p w:rsidR="00A66F75" w:rsidRDefault="00A66F75" w:rsidP="00D3734E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66F75">
              <w:rPr>
                <w:rFonts w:ascii="Times New Roman" w:hAnsi="Times New Roman" w:cs="Times New Roman"/>
                <w:sz w:val="28"/>
                <w:szCs w:val="28"/>
              </w:rPr>
              <w:t>Что у вас получалось?</w:t>
            </w:r>
          </w:p>
          <w:p w:rsidR="00A66F75" w:rsidRDefault="00A66F75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66F75">
              <w:rPr>
                <w:rFonts w:ascii="Times New Roman" w:hAnsi="Times New Roman" w:cs="Times New Roman"/>
                <w:sz w:val="28"/>
                <w:szCs w:val="28"/>
              </w:rPr>
              <w:t>Что было сложно выполнять?</w:t>
            </w:r>
          </w:p>
          <w:p w:rsidR="00D45450" w:rsidRPr="00D45450" w:rsidRDefault="00A66F75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D45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45450" w:rsidRPr="00D45450">
              <w:rPr>
                <w:rFonts w:ascii="Times New Roman" w:hAnsi="Times New Roman" w:cs="Times New Roman"/>
                <w:sz w:val="28"/>
                <w:szCs w:val="28"/>
              </w:rPr>
              <w:t>Давайте попрощаемся с нашими гостями:</w:t>
            </w:r>
          </w:p>
          <w:p w:rsidR="00D45450" w:rsidRPr="00D45450" w:rsidRDefault="00D4545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50">
              <w:rPr>
                <w:rFonts w:ascii="Times New Roman" w:hAnsi="Times New Roman" w:cs="Times New Roman"/>
                <w:sz w:val="28"/>
                <w:szCs w:val="28"/>
              </w:rPr>
              <w:t>- До свидания!</w:t>
            </w:r>
          </w:p>
          <w:p w:rsidR="00C078EC" w:rsidRPr="00D45450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EC" w:rsidRPr="00C078EC" w:rsidRDefault="00C078EC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09B" w:rsidRDefault="0000609B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09B" w:rsidRPr="0026621F" w:rsidRDefault="0000609B" w:rsidP="002662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52" w:type="dxa"/>
          </w:tcPr>
          <w:p w:rsidR="0000609B" w:rsidRDefault="0032682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здороваются и рассаживаются по местам.</w:t>
            </w:r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14" w:rsidRDefault="00B36A1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смайлики весёлые и грустные</w:t>
            </w: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863741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91E" w:rsidRDefault="00E3091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91E" w:rsidRDefault="00E3091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91E" w:rsidRDefault="00E3091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50" w:rsidRDefault="004919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B8" w:rsidRDefault="001A42B8" w:rsidP="0049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1A42B8" w:rsidRDefault="001A42B8" w:rsidP="0049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весна.</w:t>
            </w:r>
          </w:p>
          <w:p w:rsidR="001A42B8" w:rsidRDefault="001A42B8" w:rsidP="0049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 снег, бегут ручьи,</w:t>
            </w:r>
          </w:p>
          <w:p w:rsidR="001A42B8" w:rsidRDefault="001A42B8" w:rsidP="0049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весело поют,</w:t>
            </w:r>
          </w:p>
          <w:p w:rsidR="001A42B8" w:rsidRDefault="001A42B8" w:rsidP="0049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Появились проталины,</w:t>
            </w:r>
          </w:p>
          <w:p w:rsidR="001A42B8" w:rsidRPr="00326820" w:rsidRDefault="001A42B8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ярко светит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стал длиннее, а ночь – короче. Птицы возвращаются с юга.</w:t>
            </w:r>
          </w:p>
          <w:p w:rsidR="00863741" w:rsidRPr="00B36A14" w:rsidRDefault="00863741" w:rsidP="00D3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4E" w:rsidRDefault="008E414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030" w:rsidRDefault="00A2603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30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A26030" w:rsidRDefault="00A26030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– хитрая, рыжая, 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плутовка.</w:t>
            </w:r>
          </w:p>
          <w:p w:rsidR="00A26030" w:rsidRDefault="00A26030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Патрикеевна.</w:t>
            </w:r>
          </w:p>
          <w:p w:rsidR="00A26030" w:rsidRDefault="00A26030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Ласково мы её называем лисичка</w:t>
            </w:r>
            <w:r w:rsidR="0093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сестричка.</w:t>
            </w:r>
          </w:p>
          <w:p w:rsidR="00BF36FD" w:rsidRDefault="00BF36FD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FD" w:rsidRDefault="00BF36FD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Pr="00A74475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1B" w:rsidRPr="00A74475" w:rsidRDefault="00F5661B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умеем.</w:t>
            </w: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составляли схему слова «луна»</w:t>
            </w:r>
          </w:p>
          <w:p w:rsidR="007C16C4" w:rsidRDefault="00D32FD9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ребёнок выходит и выкладывает всю  схему.</w:t>
            </w:r>
          </w:p>
          <w:p w:rsidR="007C16C4" w:rsidRDefault="007C16C4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16C4" w:rsidRDefault="007C16C4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-язык,</w:t>
            </w: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-согласный, обозначаем синей фишкой.</w:t>
            </w:r>
          </w:p>
          <w:p w:rsidR="00821564" w:rsidRDefault="00821564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значит этот зву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гласный,</w:t>
            </w:r>
          </w:p>
          <w:p w:rsidR="00821564" w:rsidRDefault="00821564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Обозначаем красной фишкой.</w:t>
            </w:r>
          </w:p>
          <w:p w:rsidR="0082156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821564" w:rsidP="00D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 и зубы, это согласный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фишка.</w:t>
            </w:r>
          </w:p>
          <w:p w:rsidR="0082156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4" w:rsidRDefault="0082156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Это гласный звук. Обозначаем красной фишкой.</w:t>
            </w:r>
          </w:p>
          <w:p w:rsidR="007C16C4" w:rsidRDefault="007C16C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98D" w:rsidRPr="00A74475" w:rsidRDefault="0012698D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40" w:rsidRDefault="00E1064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ребёнок произносит:</w:t>
            </w:r>
          </w:p>
          <w:p w:rsidR="00E10640" w:rsidRDefault="00E1064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Лллиса</w:t>
            </w:r>
            <w:proofErr w:type="spellEnd"/>
            <w:r w:rsidR="00EE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первый звук(ль)</w:t>
            </w:r>
          </w:p>
          <w:p w:rsidR="00A952E9" w:rsidRDefault="00A952E9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98D" w:rsidRDefault="0012698D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41" w:rsidRPr="00B36A14" w:rsidRDefault="00E1064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язычок, значит этот звук</w:t>
            </w:r>
            <w:r w:rsidR="00EE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согласный.</w:t>
            </w:r>
          </w:p>
          <w:p w:rsidR="00A952E9" w:rsidRDefault="00A952E9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сидя за столами, тоже выкладывают схему слова</w:t>
            </w:r>
          </w:p>
          <w:p w:rsidR="00A952E9" w:rsidRDefault="00A952E9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40" w:rsidRDefault="00E1064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Лиииса</w:t>
            </w:r>
            <w:proofErr w:type="spellEnd"/>
            <w:r w:rsidR="00CC2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второй звук (и)</w:t>
            </w:r>
          </w:p>
          <w:p w:rsidR="00CC2E94" w:rsidRDefault="00CC2E9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гласный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обозначаем красной фишкой.</w:t>
            </w: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94" w:rsidRDefault="00CC2E9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это согласный звук</w:t>
            </w:r>
            <w:r w:rsidR="0093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(с), нам мешают </w:t>
            </w:r>
            <w:r w:rsidR="0012698D">
              <w:rPr>
                <w:rFonts w:ascii="Times New Roman" w:hAnsi="Times New Roman" w:cs="Times New Roman"/>
                <w:sz w:val="28"/>
                <w:szCs w:val="28"/>
              </w:rPr>
              <w:t>язык и зубы,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обозначаем синей фишкой.</w:t>
            </w:r>
          </w:p>
          <w:p w:rsidR="00DB6763" w:rsidRDefault="00DB676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94" w:rsidRDefault="00CC2E9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,- четвёртый звук (а), это гласный звук. На схеме обозначается красной фишкой.</w:t>
            </w:r>
          </w:p>
          <w:p w:rsidR="002911E3" w:rsidRPr="0012698D" w:rsidRDefault="00216BB6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98D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12698D" w:rsidRPr="0012698D">
              <w:rPr>
                <w:rFonts w:ascii="Times New Roman" w:hAnsi="Times New Roman" w:cs="Times New Roman"/>
                <w:sz w:val="28"/>
                <w:szCs w:val="28"/>
              </w:rPr>
              <w:t>выкладывают схемы вместе с воспитателем</w:t>
            </w:r>
          </w:p>
          <w:p w:rsidR="00750F34" w:rsidRDefault="00750F3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4 звука, 2, 3, и 4, звуки одинаковые.</w:t>
            </w: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AD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E3">
              <w:rPr>
                <w:rFonts w:ascii="Times New Roman" w:hAnsi="Times New Roman" w:cs="Times New Roman"/>
                <w:sz w:val="28"/>
                <w:szCs w:val="28"/>
              </w:rPr>
              <w:t>-звук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</w:t>
            </w:r>
            <w:r w:rsidRPr="00291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6763" w:rsidRDefault="00DB6763" w:rsidP="00D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63" w:rsidRDefault="00DB6763" w:rsidP="00AD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 (ль)</w:t>
            </w:r>
          </w:p>
          <w:p w:rsidR="00DB6763" w:rsidRDefault="00DB6763" w:rsidP="00AD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согласные  звуки,</w:t>
            </w:r>
          </w:p>
          <w:p w:rsidR="00DB6763" w:rsidRDefault="00DB6763" w:rsidP="00AD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язычок</w:t>
            </w:r>
          </w:p>
          <w:p w:rsidR="004760F2" w:rsidRDefault="00AD364F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8252" cy="1828800"/>
                  <wp:effectExtent l="19050" t="0" r="3048" b="0"/>
                  <wp:docPr id="3" name="Рисунок 2" descr="C:\Documents and Settings\1\Рабочий стол\Открытый показ нод\IMG_3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Рабочий стол\Открытый показ нод\IMG_3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28" cy="183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F2" w:rsidRDefault="004760F2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B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Default="006A7B0F" w:rsidP="00AD3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364F" w:rsidRPr="00AD364F" w:rsidRDefault="00AD364F" w:rsidP="00AD3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B0F" w:rsidRDefault="006A7B0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81" w:rsidRDefault="00205C81" w:rsidP="006A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 ловит  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парный мягкий согласный и возвращает мяч воспитателю.</w:t>
            </w:r>
          </w:p>
          <w:p w:rsidR="00FF113B" w:rsidRDefault="006A7B0F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6547" cy="2438400"/>
                  <wp:effectExtent l="19050" t="0" r="2403" b="0"/>
                  <wp:docPr id="14" name="Рисунок 3" descr="C:\Documents and Settings\1\Рабочий стол\Открытый показ нод\IMG_3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Рабочий стол\Открытый показ нод\IMG_3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857" cy="2442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13B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B" w:rsidRDefault="00FF113B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50" w:rsidRDefault="00D45450" w:rsidP="00D3734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0F" w:rsidRPr="00AD364F" w:rsidRDefault="006A7B0F" w:rsidP="00FF36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B0F" w:rsidRDefault="006A7B0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EB" w:rsidRDefault="001C0BEB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1936" w:rsidRDefault="00FF113B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Лисица, лисонька, хищница, лисичка, зверь.</w:t>
            </w:r>
          </w:p>
          <w:p w:rsidR="00FF3691" w:rsidRDefault="001C0BEB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Лисица, лисонька, хищница, лисичка</w:t>
            </w:r>
          </w:p>
          <w:p w:rsidR="001C0BEB" w:rsidRPr="009C185B" w:rsidRDefault="001C0BEB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EB" w:rsidRPr="009C185B" w:rsidRDefault="001C0BEB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FD" w:rsidRDefault="00FF113B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них много звуков.</w:t>
            </w:r>
          </w:p>
          <w:p w:rsidR="00661936" w:rsidRDefault="00661936" w:rsidP="001C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 сколько там слогов.</w:t>
            </w:r>
          </w:p>
          <w:p w:rsidR="00661936" w:rsidRDefault="00661936" w:rsidP="001C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делят слова на слоги.</w:t>
            </w:r>
          </w:p>
          <w:p w:rsidR="009317FD" w:rsidRDefault="009317FD" w:rsidP="001C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-Хитрая, рыжая,</w:t>
            </w:r>
            <w:r w:rsidR="001C0BEB">
              <w:rPr>
                <w:rFonts w:ascii="Times New Roman" w:hAnsi="Times New Roman" w:cs="Times New Roman"/>
                <w:sz w:val="28"/>
                <w:szCs w:val="28"/>
              </w:rPr>
              <w:t xml:space="preserve"> хищная, быстрая, </w:t>
            </w:r>
            <w:proofErr w:type="spellStart"/>
            <w:r w:rsidR="001C0BEB">
              <w:rPr>
                <w:rFonts w:ascii="Times New Roman" w:hAnsi="Times New Roman" w:cs="Times New Roman"/>
                <w:sz w:val="28"/>
                <w:szCs w:val="28"/>
              </w:rPr>
              <w:t>ловкая</w:t>
            </w:r>
            <w:proofErr w:type="gramStart"/>
            <w:r w:rsidR="001C0B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линнохвостая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691" w:rsidRPr="009C185B" w:rsidRDefault="00FF3691" w:rsidP="001C0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32" w:rsidRDefault="00750F34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-стоит, смотрит, </w:t>
            </w:r>
            <w:r w:rsidR="009317FD">
              <w:rPr>
                <w:rFonts w:ascii="Times New Roman" w:hAnsi="Times New Roman" w:cs="Times New Roman"/>
                <w:sz w:val="28"/>
                <w:szCs w:val="28"/>
              </w:rPr>
              <w:t>ждёт, ожидает, выжидает</w:t>
            </w:r>
            <w:r w:rsidR="006D3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5450" w:rsidRDefault="009317FD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прислушивается</w:t>
            </w:r>
          </w:p>
          <w:p w:rsidR="00661936" w:rsidRDefault="00661936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58" w:rsidRDefault="009317FD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Лисонька, лисичка.</w:t>
            </w:r>
          </w:p>
          <w:p w:rsidR="00253FE3" w:rsidRDefault="00253FE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Pr="009C185B" w:rsidRDefault="00FF3691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50" w:rsidRDefault="00D454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4F" w:rsidRDefault="00AD364F" w:rsidP="00AD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-Сестричка, синичка,</w:t>
            </w:r>
          </w:p>
          <w:p w:rsidR="00253FE3" w:rsidRDefault="00253FE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E3" w:rsidRDefault="00253FE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E3" w:rsidRDefault="00253FE3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58" w:rsidRPr="00D3331F" w:rsidRDefault="00605F58" w:rsidP="00D373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5450" w:rsidRDefault="00D45450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73B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73B">
              <w:rPr>
                <w:rFonts w:ascii="Times New Roman" w:hAnsi="Times New Roman" w:cs="Times New Roman"/>
                <w:sz w:val="28"/>
                <w:szCs w:val="28"/>
              </w:rPr>
              <w:t>сидя выполняют работу.</w:t>
            </w:r>
          </w:p>
          <w:p w:rsidR="00C6073B" w:rsidRDefault="00C6073B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4F" w:rsidRPr="009C185B" w:rsidRDefault="00AD364F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4F" w:rsidRPr="009C185B" w:rsidRDefault="00AD364F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4F" w:rsidRPr="009C185B" w:rsidRDefault="00AD364F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4F" w:rsidRPr="009C185B" w:rsidRDefault="00AD364F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4F" w:rsidRPr="009C185B" w:rsidRDefault="00AD364F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73B" w:rsidRPr="009C185B" w:rsidRDefault="00F84643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  <w:r w:rsidR="001C0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конечно.</w:t>
            </w:r>
          </w:p>
          <w:p w:rsidR="001C0BEB" w:rsidRPr="009C185B" w:rsidRDefault="001C0BEB" w:rsidP="00FF3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75" w:rsidRPr="00AD364F" w:rsidRDefault="00AD364F" w:rsidP="00AD3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да.</w:t>
            </w:r>
          </w:p>
          <w:p w:rsidR="00A66F75" w:rsidRDefault="001665EE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1650" cy="2133600"/>
                  <wp:effectExtent l="19050" t="0" r="0" b="0"/>
                  <wp:docPr id="18" name="Рисунок 4" descr="C:\Documents and Settings\1\Рабочий стол\Открытый показ нод\IMG_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Рабочий стол\Открытый показ нод\IMG_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625" cy="213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75" w:rsidRDefault="00A66F75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Default="001C0BEB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выбрали весёлых смайликов.</w:t>
            </w:r>
          </w:p>
          <w:p w:rsidR="001C0BEB" w:rsidRDefault="001C0BEB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EB" w:rsidRDefault="001C0BEB" w:rsidP="001C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-Игра, делать скворечники, сравнивать схемы слов.</w:t>
            </w:r>
          </w:p>
          <w:p w:rsidR="00FF3691" w:rsidRDefault="001C0BEB" w:rsidP="001C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всё понравилось. </w:t>
            </w: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91" w:rsidRDefault="00FF3691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F" w:rsidRPr="002911E3" w:rsidRDefault="005D537F" w:rsidP="00D3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и уходят.</w:t>
            </w:r>
          </w:p>
        </w:tc>
      </w:tr>
    </w:tbl>
    <w:p w:rsidR="00A6767A" w:rsidRPr="001C0BEB" w:rsidRDefault="00A6767A" w:rsidP="001C0BEB">
      <w:pPr>
        <w:rPr>
          <w:rFonts w:ascii="Times New Roman" w:hAnsi="Times New Roman" w:cs="Times New Roman"/>
          <w:b/>
          <w:sz w:val="24"/>
          <w:szCs w:val="24"/>
        </w:rPr>
      </w:pPr>
    </w:p>
    <w:sectPr w:rsidR="00A6767A" w:rsidRPr="001C0BEB" w:rsidSect="00D3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223"/>
    <w:multiLevelType w:val="hybridMultilevel"/>
    <w:tmpl w:val="C694C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16B"/>
    <w:multiLevelType w:val="hybridMultilevel"/>
    <w:tmpl w:val="EBC6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1E7B"/>
    <w:multiLevelType w:val="hybridMultilevel"/>
    <w:tmpl w:val="D4C2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0140A"/>
    <w:multiLevelType w:val="hybridMultilevel"/>
    <w:tmpl w:val="D860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426EE"/>
    <w:multiLevelType w:val="hybridMultilevel"/>
    <w:tmpl w:val="74323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86"/>
    <w:rsid w:val="0000609B"/>
    <w:rsid w:val="00022AB4"/>
    <w:rsid w:val="000A7F03"/>
    <w:rsid w:val="000C5BE0"/>
    <w:rsid w:val="000F45FB"/>
    <w:rsid w:val="001136B3"/>
    <w:rsid w:val="0012698D"/>
    <w:rsid w:val="001324C7"/>
    <w:rsid w:val="0014147E"/>
    <w:rsid w:val="001665EE"/>
    <w:rsid w:val="001A42B8"/>
    <w:rsid w:val="001C0BEB"/>
    <w:rsid w:val="001F177B"/>
    <w:rsid w:val="0020346D"/>
    <w:rsid w:val="00205C81"/>
    <w:rsid w:val="00216BB6"/>
    <w:rsid w:val="00253B18"/>
    <w:rsid w:val="00253FE3"/>
    <w:rsid w:val="0026621F"/>
    <w:rsid w:val="002715B9"/>
    <w:rsid w:val="002911E3"/>
    <w:rsid w:val="00292047"/>
    <w:rsid w:val="002D35FB"/>
    <w:rsid w:val="002F542A"/>
    <w:rsid w:val="00326820"/>
    <w:rsid w:val="00375DEB"/>
    <w:rsid w:val="003823E4"/>
    <w:rsid w:val="003C6AE1"/>
    <w:rsid w:val="00424A98"/>
    <w:rsid w:val="004555F2"/>
    <w:rsid w:val="004760F2"/>
    <w:rsid w:val="00482709"/>
    <w:rsid w:val="00491950"/>
    <w:rsid w:val="004C6FFB"/>
    <w:rsid w:val="00521981"/>
    <w:rsid w:val="00563A79"/>
    <w:rsid w:val="00571E71"/>
    <w:rsid w:val="005C2AB4"/>
    <w:rsid w:val="005D537F"/>
    <w:rsid w:val="005F2D0D"/>
    <w:rsid w:val="005F5D09"/>
    <w:rsid w:val="00605F58"/>
    <w:rsid w:val="00646AD1"/>
    <w:rsid w:val="00661936"/>
    <w:rsid w:val="00680909"/>
    <w:rsid w:val="006A7B0F"/>
    <w:rsid w:val="006D3E32"/>
    <w:rsid w:val="006F1B59"/>
    <w:rsid w:val="00750F34"/>
    <w:rsid w:val="00751A9B"/>
    <w:rsid w:val="007817C8"/>
    <w:rsid w:val="007B328F"/>
    <w:rsid w:val="007C16C4"/>
    <w:rsid w:val="007C7F43"/>
    <w:rsid w:val="007E6EA0"/>
    <w:rsid w:val="00821564"/>
    <w:rsid w:val="00863741"/>
    <w:rsid w:val="0087239B"/>
    <w:rsid w:val="008E414E"/>
    <w:rsid w:val="009042E2"/>
    <w:rsid w:val="009317FD"/>
    <w:rsid w:val="0098318A"/>
    <w:rsid w:val="009C0577"/>
    <w:rsid w:val="009C185B"/>
    <w:rsid w:val="009D463D"/>
    <w:rsid w:val="00A14E86"/>
    <w:rsid w:val="00A26030"/>
    <w:rsid w:val="00A3396F"/>
    <w:rsid w:val="00A66F75"/>
    <w:rsid w:val="00A6767A"/>
    <w:rsid w:val="00A74475"/>
    <w:rsid w:val="00A952E9"/>
    <w:rsid w:val="00AD364F"/>
    <w:rsid w:val="00B369B2"/>
    <w:rsid w:val="00B36A14"/>
    <w:rsid w:val="00B7461C"/>
    <w:rsid w:val="00B76552"/>
    <w:rsid w:val="00BA0362"/>
    <w:rsid w:val="00BC4C72"/>
    <w:rsid w:val="00BF36FD"/>
    <w:rsid w:val="00C078EC"/>
    <w:rsid w:val="00C07AEA"/>
    <w:rsid w:val="00C21612"/>
    <w:rsid w:val="00C6073B"/>
    <w:rsid w:val="00CC2E94"/>
    <w:rsid w:val="00CD2B0A"/>
    <w:rsid w:val="00D143ED"/>
    <w:rsid w:val="00D20235"/>
    <w:rsid w:val="00D26109"/>
    <w:rsid w:val="00D32FD9"/>
    <w:rsid w:val="00D3331F"/>
    <w:rsid w:val="00D3734E"/>
    <w:rsid w:val="00D45450"/>
    <w:rsid w:val="00D6409C"/>
    <w:rsid w:val="00DB6763"/>
    <w:rsid w:val="00E10640"/>
    <w:rsid w:val="00E1789F"/>
    <w:rsid w:val="00E3091E"/>
    <w:rsid w:val="00E332CC"/>
    <w:rsid w:val="00E50DCE"/>
    <w:rsid w:val="00EE3B13"/>
    <w:rsid w:val="00EE43C4"/>
    <w:rsid w:val="00EE5430"/>
    <w:rsid w:val="00F46090"/>
    <w:rsid w:val="00F5661B"/>
    <w:rsid w:val="00F84643"/>
    <w:rsid w:val="00FB00FC"/>
    <w:rsid w:val="00FF113B"/>
    <w:rsid w:val="00FF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D1"/>
    <w:pPr>
      <w:ind w:left="720"/>
      <w:contextualSpacing/>
    </w:pPr>
  </w:style>
  <w:style w:type="table" w:styleId="a4">
    <w:name w:val="Table Grid"/>
    <w:basedOn w:val="a1"/>
    <w:uiPriority w:val="59"/>
    <w:rsid w:val="0000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2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0BAC-0666-4014-803B-DBC404E8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9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2017-04-10T12:24:00Z</cp:lastPrinted>
  <dcterms:created xsi:type="dcterms:W3CDTF">2017-03-31T03:25:00Z</dcterms:created>
  <dcterms:modified xsi:type="dcterms:W3CDTF">2017-04-23T15:39:00Z</dcterms:modified>
</cp:coreProperties>
</file>