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DB4" w:rsidRPr="0093230B" w:rsidRDefault="003C2DB4" w:rsidP="003C2D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93230B">
        <w:rPr>
          <w:rFonts w:ascii="Times New Roman" w:eastAsia="Times New Roman" w:hAnsi="Times New Roman" w:cs="Times New Roman"/>
          <w:b/>
          <w:szCs w:val="24"/>
          <w:lang w:eastAsia="ru-RU"/>
        </w:rPr>
        <w:t>Технологическая карта урока русского языка</w:t>
      </w:r>
    </w:p>
    <w:p w:rsidR="003C2DB4" w:rsidRPr="0093230B" w:rsidRDefault="003C2DB4" w:rsidP="003C2DB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93230B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Составила студентка группы </w:t>
      </w:r>
      <w:r w:rsidRPr="0093230B">
        <w:rPr>
          <w:rFonts w:ascii="Times New Roman" w:eastAsia="Times New Roman" w:hAnsi="Times New Roman" w:cs="Times New Roman"/>
          <w:b/>
          <w:szCs w:val="24"/>
          <w:u w:val="single"/>
          <w:lang w:eastAsia="ru-RU"/>
        </w:rPr>
        <w:t>ИФ3</w:t>
      </w:r>
    </w:p>
    <w:p w:rsidR="003C2DB4" w:rsidRPr="0093230B" w:rsidRDefault="001658CC" w:rsidP="003C2DB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Cs w:val="24"/>
          <w:u w:val="single"/>
          <w:lang w:eastAsia="ru-RU"/>
        </w:rPr>
        <w:t>Питанов Андрей</w:t>
      </w:r>
      <w:bookmarkStart w:id="0" w:name="_GoBack"/>
      <w:bookmarkEnd w:id="0"/>
    </w:p>
    <w:p w:rsidR="003C2DB4" w:rsidRPr="0093230B" w:rsidRDefault="003C2DB4" w:rsidP="003C2DB4">
      <w:pPr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93230B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Класс: </w:t>
      </w:r>
      <w:r w:rsidRPr="0093230B">
        <w:rPr>
          <w:rFonts w:ascii="Times New Roman" w:eastAsia="Times New Roman" w:hAnsi="Times New Roman" w:cs="Times New Roman"/>
          <w:szCs w:val="24"/>
          <w:lang w:eastAsia="ru-RU"/>
        </w:rPr>
        <w:t>5</w:t>
      </w:r>
    </w:p>
    <w:p w:rsidR="003C2DB4" w:rsidRPr="0093230B" w:rsidRDefault="003C2DB4" w:rsidP="003C2D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93230B">
        <w:rPr>
          <w:rFonts w:ascii="Times New Roman" w:eastAsia="Times New Roman" w:hAnsi="Times New Roman" w:cs="Times New Roman"/>
          <w:b/>
          <w:szCs w:val="24"/>
          <w:lang w:eastAsia="ru-RU"/>
        </w:rPr>
        <w:t>УМК:</w:t>
      </w:r>
      <w:r w:rsidRPr="0093230B">
        <w:rPr>
          <w:rFonts w:ascii="Times New Roman" w:eastAsia="Times New Roman" w:hAnsi="Times New Roman" w:cs="Times New Roman"/>
          <w:szCs w:val="24"/>
          <w:lang w:eastAsia="ru-RU"/>
        </w:rPr>
        <w:t xml:space="preserve"> Русский язык. 5 класс. Учеб. для общеобразоват. организаций. В 2 ч. Ч.2 / Т.А. Ладыженская, М.Т. Баранов, Л.А. Тростенцова. – М.: Просвещение, 2019</w:t>
      </w:r>
      <w:r>
        <w:rPr>
          <w:rFonts w:ascii="Times New Roman" w:eastAsia="Times New Roman" w:hAnsi="Times New Roman" w:cs="Times New Roman"/>
          <w:szCs w:val="24"/>
          <w:lang w:eastAsia="ru-RU"/>
        </w:rPr>
        <w:t>. – 63-67</w:t>
      </w:r>
      <w:r w:rsidRPr="0093230B">
        <w:rPr>
          <w:rFonts w:ascii="Times New Roman" w:eastAsia="Times New Roman" w:hAnsi="Times New Roman" w:cs="Times New Roman"/>
          <w:szCs w:val="24"/>
          <w:lang w:eastAsia="ru-RU"/>
        </w:rPr>
        <w:t xml:space="preserve"> с.</w:t>
      </w:r>
    </w:p>
    <w:p w:rsidR="003C2DB4" w:rsidRPr="0093230B" w:rsidRDefault="003C2DB4" w:rsidP="003C2D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3230B">
        <w:rPr>
          <w:rFonts w:ascii="Times New Roman" w:eastAsia="Times New Roman" w:hAnsi="Times New Roman" w:cs="Times New Roman"/>
          <w:b/>
          <w:szCs w:val="24"/>
          <w:lang w:eastAsia="ru-RU"/>
        </w:rPr>
        <w:t>Тема:</w:t>
      </w:r>
      <w:r w:rsidR="003938CA" w:rsidRPr="003938CA">
        <w:rPr>
          <w:rFonts w:ascii="Helvetica" w:hAnsi="Helvetica" w:cs="Helvetica"/>
          <w:color w:val="000000"/>
        </w:rPr>
        <w:t xml:space="preserve"> </w:t>
      </w:r>
      <w:r w:rsidR="003938CA" w:rsidRPr="003938CA">
        <w:rPr>
          <w:rFonts w:ascii="Times New Roman" w:eastAsia="Times New Roman" w:hAnsi="Times New Roman" w:cs="Times New Roman"/>
          <w:szCs w:val="24"/>
          <w:lang w:eastAsia="ru-RU"/>
        </w:rPr>
        <w:t>«Обобщение и системати</w:t>
      </w:r>
      <w:r w:rsidR="003938CA" w:rsidRPr="003938CA">
        <w:rPr>
          <w:rFonts w:ascii="Times New Roman" w:eastAsia="Times New Roman" w:hAnsi="Times New Roman" w:cs="Times New Roman"/>
          <w:szCs w:val="24"/>
          <w:lang w:eastAsia="ru-RU"/>
        </w:rPr>
        <w:softHyphen/>
        <w:t>зац</w:t>
      </w:r>
      <w:r w:rsidR="003938CA">
        <w:rPr>
          <w:rFonts w:ascii="Times New Roman" w:eastAsia="Times New Roman" w:hAnsi="Times New Roman" w:cs="Times New Roman"/>
          <w:szCs w:val="24"/>
          <w:lang w:eastAsia="ru-RU"/>
        </w:rPr>
        <w:t>ия знаний по разделу «Морфемика</w:t>
      </w:r>
      <w:r w:rsidR="003938CA" w:rsidRPr="003938CA">
        <w:rPr>
          <w:rFonts w:ascii="Times New Roman" w:eastAsia="Times New Roman" w:hAnsi="Times New Roman" w:cs="Times New Roman"/>
          <w:szCs w:val="24"/>
          <w:lang w:eastAsia="ru-RU"/>
        </w:rPr>
        <w:t>»</w:t>
      </w:r>
      <w:r w:rsidR="004721AF">
        <w:rPr>
          <w:rFonts w:ascii="Times New Roman" w:eastAsia="Times New Roman" w:hAnsi="Times New Roman" w:cs="Times New Roman"/>
          <w:szCs w:val="24"/>
          <w:lang w:eastAsia="ru-RU"/>
        </w:rPr>
        <w:t>».</w:t>
      </w:r>
    </w:p>
    <w:p w:rsidR="003C2DB4" w:rsidRDefault="003C2DB4" w:rsidP="003C2D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3230B">
        <w:rPr>
          <w:rFonts w:ascii="Times New Roman" w:eastAsia="Times New Roman" w:hAnsi="Times New Roman" w:cs="Times New Roman"/>
          <w:b/>
          <w:szCs w:val="24"/>
          <w:lang w:eastAsia="ru-RU"/>
        </w:rPr>
        <w:t>Тип урока:</w:t>
      </w:r>
      <w:r w:rsidRPr="0093230B">
        <w:rPr>
          <w:rFonts w:ascii="Times New Roman" w:eastAsia="Times New Roman" w:hAnsi="Times New Roman" w:cs="Times New Roman"/>
          <w:szCs w:val="24"/>
          <w:lang w:eastAsia="ru-RU"/>
        </w:rPr>
        <w:t xml:space="preserve"> урок </w:t>
      </w:r>
      <w:r w:rsidR="003A04F2">
        <w:rPr>
          <w:rFonts w:ascii="Times New Roman" w:eastAsia="Times New Roman" w:hAnsi="Times New Roman" w:cs="Times New Roman"/>
          <w:szCs w:val="24"/>
          <w:lang w:eastAsia="ru-RU"/>
        </w:rPr>
        <w:t>обобщения, повторения и закрепления знаний.</w:t>
      </w:r>
    </w:p>
    <w:p w:rsidR="003C2DB4" w:rsidRPr="0093230B" w:rsidRDefault="003C2DB4" w:rsidP="003C2D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A77F4">
        <w:rPr>
          <w:rFonts w:ascii="Times New Roman" w:eastAsia="Times New Roman" w:hAnsi="Times New Roman" w:cs="Times New Roman"/>
          <w:b/>
          <w:szCs w:val="24"/>
          <w:lang w:eastAsia="ru-RU"/>
        </w:rPr>
        <w:t>Вид урока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: </w:t>
      </w:r>
      <w:r w:rsidR="002976A8" w:rsidRPr="002976A8">
        <w:rPr>
          <w:rFonts w:ascii="Times New Roman" w:eastAsia="Times New Roman" w:hAnsi="Times New Roman" w:cs="Times New Roman"/>
          <w:szCs w:val="24"/>
          <w:lang w:eastAsia="ru-RU"/>
        </w:rPr>
        <w:t>урок-игра</w:t>
      </w:r>
      <w:r>
        <w:rPr>
          <w:rFonts w:ascii="Times New Roman" w:eastAsia="Times New Roman" w:hAnsi="Times New Roman" w:cs="Times New Roman"/>
          <w:szCs w:val="24"/>
          <w:lang w:eastAsia="ru-RU"/>
        </w:rPr>
        <w:t>.</w:t>
      </w:r>
    </w:p>
    <w:p w:rsidR="003C2DB4" w:rsidRPr="0093230B" w:rsidRDefault="003C2DB4" w:rsidP="003C2D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3230B">
        <w:rPr>
          <w:rFonts w:ascii="Times New Roman" w:eastAsia="Times New Roman" w:hAnsi="Times New Roman" w:cs="Times New Roman"/>
          <w:b/>
          <w:szCs w:val="24"/>
          <w:lang w:eastAsia="ru-RU"/>
        </w:rPr>
        <w:t>Место урока</w:t>
      </w:r>
      <w:r w:rsidRPr="0093230B">
        <w:rPr>
          <w:rFonts w:ascii="Times New Roman" w:eastAsia="Times New Roman" w:hAnsi="Times New Roman" w:cs="Times New Roman"/>
          <w:szCs w:val="24"/>
          <w:lang w:eastAsia="ru-RU"/>
        </w:rPr>
        <w:t>: первый</w:t>
      </w:r>
      <w:r w:rsidR="003938CA">
        <w:rPr>
          <w:rFonts w:ascii="Times New Roman" w:eastAsia="Times New Roman" w:hAnsi="Times New Roman" w:cs="Times New Roman"/>
          <w:szCs w:val="24"/>
          <w:lang w:eastAsia="ru-RU"/>
        </w:rPr>
        <w:t xml:space="preserve"> и единственный урок</w:t>
      </w:r>
      <w:r w:rsidRPr="0093230B">
        <w:rPr>
          <w:rFonts w:ascii="Times New Roman" w:eastAsia="Times New Roman" w:hAnsi="Times New Roman" w:cs="Times New Roman"/>
          <w:szCs w:val="24"/>
          <w:lang w:eastAsia="ru-RU"/>
        </w:rPr>
        <w:t xml:space="preserve"> по данной теме.</w:t>
      </w:r>
    </w:p>
    <w:p w:rsidR="003C2DB4" w:rsidRPr="0093230B" w:rsidRDefault="003C2DB4" w:rsidP="003C2D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3230B">
        <w:rPr>
          <w:rFonts w:ascii="Times New Roman" w:eastAsia="Times New Roman" w:hAnsi="Times New Roman" w:cs="Times New Roman"/>
          <w:b/>
          <w:szCs w:val="24"/>
          <w:lang w:eastAsia="ru-RU"/>
        </w:rPr>
        <w:t>Цели урока</w:t>
      </w:r>
      <w:r w:rsidRPr="0093230B">
        <w:rPr>
          <w:rFonts w:ascii="Times New Roman" w:eastAsia="Times New Roman" w:hAnsi="Times New Roman" w:cs="Times New Roman"/>
          <w:szCs w:val="24"/>
          <w:lang w:eastAsia="ru-RU"/>
        </w:rPr>
        <w:t>:</w:t>
      </w:r>
    </w:p>
    <w:p w:rsidR="003C2DB4" w:rsidRPr="0093230B" w:rsidRDefault="003C2DB4" w:rsidP="003C2D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3230B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воспитывающие:</w:t>
      </w:r>
      <w:r w:rsidRPr="0093230B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</w:p>
    <w:p w:rsidR="003C2DB4" w:rsidRPr="0093230B" w:rsidRDefault="003C2DB4" w:rsidP="003C2D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3230B">
        <w:rPr>
          <w:rFonts w:ascii="Times New Roman" w:eastAsia="Times New Roman" w:hAnsi="Times New Roman" w:cs="Times New Roman"/>
          <w:szCs w:val="24"/>
          <w:lang w:eastAsia="ru-RU"/>
        </w:rPr>
        <w:t>– способствовать развитию интереса к русскому языку у обучающихся;</w:t>
      </w:r>
    </w:p>
    <w:p w:rsidR="003C2DB4" w:rsidRPr="0093230B" w:rsidRDefault="003C2DB4" w:rsidP="003C2D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3230B">
        <w:rPr>
          <w:rFonts w:ascii="Times New Roman" w:eastAsia="Times New Roman" w:hAnsi="Times New Roman" w:cs="Times New Roman"/>
          <w:szCs w:val="24"/>
          <w:lang w:eastAsia="ru-RU"/>
        </w:rPr>
        <w:t>– создать условия для развития культуры речи;</w:t>
      </w:r>
    </w:p>
    <w:p w:rsidR="003C2DB4" w:rsidRPr="0093230B" w:rsidRDefault="003C2DB4" w:rsidP="003C2D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3230B">
        <w:rPr>
          <w:rFonts w:ascii="Times New Roman" w:eastAsia="Times New Roman" w:hAnsi="Times New Roman" w:cs="Times New Roman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 способствовать формированию </w:t>
      </w:r>
      <w:r w:rsidRPr="0093230B">
        <w:rPr>
          <w:rFonts w:ascii="Times New Roman" w:eastAsia="Times New Roman" w:hAnsi="Times New Roman" w:cs="Times New Roman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Cs w:val="24"/>
          <w:lang w:eastAsia="ru-RU"/>
        </w:rPr>
        <w:t>оложительной мотивации обучения.</w:t>
      </w:r>
    </w:p>
    <w:p w:rsidR="003C2DB4" w:rsidRPr="0093230B" w:rsidRDefault="003C2DB4" w:rsidP="003C2D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3230B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развивающие:</w:t>
      </w:r>
    </w:p>
    <w:p w:rsidR="003C2DB4" w:rsidRPr="0093230B" w:rsidRDefault="003C2DB4" w:rsidP="003C2D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3230B">
        <w:rPr>
          <w:rFonts w:ascii="Times New Roman" w:eastAsia="Times New Roman" w:hAnsi="Times New Roman" w:cs="Times New Roman"/>
          <w:szCs w:val="24"/>
          <w:lang w:eastAsia="ru-RU"/>
        </w:rPr>
        <w:t>– способствовать развитию коммуникативных качеств у обучающихся;</w:t>
      </w:r>
    </w:p>
    <w:p w:rsidR="003C2DB4" w:rsidRPr="0093230B" w:rsidRDefault="003C2DB4" w:rsidP="003C2D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3230B">
        <w:rPr>
          <w:rFonts w:ascii="Times New Roman" w:eastAsia="Times New Roman" w:hAnsi="Times New Roman" w:cs="Times New Roman"/>
          <w:szCs w:val="24"/>
          <w:lang w:eastAsia="ru-RU"/>
        </w:rPr>
        <w:t>– способствовать развитию умения видеть причинно-следственные связи;</w:t>
      </w:r>
    </w:p>
    <w:p w:rsidR="003C2DB4" w:rsidRPr="0093230B" w:rsidRDefault="003C2DB4" w:rsidP="003C2D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3230B">
        <w:rPr>
          <w:rFonts w:ascii="Times New Roman" w:eastAsia="Times New Roman" w:hAnsi="Times New Roman" w:cs="Times New Roman"/>
          <w:szCs w:val="24"/>
          <w:lang w:eastAsia="ru-RU"/>
        </w:rPr>
        <w:t>– способствовать активированию пассивного словарного запаса обучающихся.</w:t>
      </w:r>
    </w:p>
    <w:p w:rsidR="003C2DB4" w:rsidRPr="0093230B" w:rsidRDefault="003C2DB4" w:rsidP="003C2D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93230B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 обучающие:</w:t>
      </w:r>
    </w:p>
    <w:p w:rsidR="003C2DB4" w:rsidRPr="0093230B" w:rsidRDefault="003C2DB4" w:rsidP="003C2D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3230B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– </w:t>
      </w:r>
      <w:r w:rsidRPr="0093230B">
        <w:rPr>
          <w:rFonts w:ascii="Times New Roman" w:eastAsia="Times New Roman" w:hAnsi="Times New Roman" w:cs="Times New Roman"/>
          <w:szCs w:val="24"/>
          <w:lang w:eastAsia="ru-RU"/>
        </w:rPr>
        <w:t xml:space="preserve">способствовать систематизации и обобщению </w:t>
      </w:r>
      <w:r w:rsidR="00D243F2">
        <w:rPr>
          <w:rFonts w:ascii="Times New Roman" w:eastAsia="Times New Roman" w:hAnsi="Times New Roman" w:cs="Times New Roman"/>
          <w:szCs w:val="24"/>
          <w:lang w:eastAsia="ru-RU"/>
        </w:rPr>
        <w:t>знаний</w:t>
      </w:r>
      <w:r w:rsidRPr="0093230B">
        <w:rPr>
          <w:rFonts w:ascii="Times New Roman" w:eastAsia="Times New Roman" w:hAnsi="Times New Roman" w:cs="Times New Roman"/>
          <w:szCs w:val="24"/>
          <w:lang w:eastAsia="ru-RU"/>
        </w:rPr>
        <w:t xml:space="preserve"> обучающихся</w:t>
      </w:r>
      <w:r w:rsidR="00DA2186">
        <w:rPr>
          <w:rFonts w:ascii="Times New Roman" w:eastAsia="Times New Roman" w:hAnsi="Times New Roman" w:cs="Times New Roman"/>
          <w:szCs w:val="24"/>
          <w:lang w:eastAsia="ru-RU"/>
        </w:rPr>
        <w:t xml:space="preserve"> по разделу «Морфемика»</w:t>
      </w:r>
      <w:r w:rsidRPr="0093230B">
        <w:rPr>
          <w:rFonts w:ascii="Times New Roman" w:eastAsia="Times New Roman" w:hAnsi="Times New Roman" w:cs="Times New Roman"/>
          <w:szCs w:val="24"/>
          <w:lang w:eastAsia="ru-RU"/>
        </w:rPr>
        <w:t>;</w:t>
      </w:r>
    </w:p>
    <w:p w:rsidR="003C2DB4" w:rsidRPr="0093230B" w:rsidRDefault="003C2DB4" w:rsidP="003C2D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3230B">
        <w:rPr>
          <w:rFonts w:ascii="Times New Roman" w:eastAsia="Times New Roman" w:hAnsi="Times New Roman" w:cs="Times New Roman"/>
          <w:szCs w:val="24"/>
          <w:lang w:eastAsia="ru-RU"/>
        </w:rPr>
        <w:t>–</w:t>
      </w:r>
      <w:r w:rsidR="00A17E54">
        <w:rPr>
          <w:rFonts w:ascii="Times New Roman" w:eastAsia="Times New Roman" w:hAnsi="Times New Roman" w:cs="Times New Roman"/>
          <w:szCs w:val="24"/>
          <w:lang w:eastAsia="ru-RU"/>
        </w:rPr>
        <w:t xml:space="preserve"> способствовать отработке навыка правописания слов и определению морфем в них.</w:t>
      </w:r>
    </w:p>
    <w:p w:rsidR="003C2DB4" w:rsidRPr="0093230B" w:rsidRDefault="003C2DB4" w:rsidP="003C2D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3230B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Личностные результаты:</w:t>
      </w:r>
    </w:p>
    <w:p w:rsidR="003C2DB4" w:rsidRPr="0093230B" w:rsidRDefault="003C2DB4" w:rsidP="003C2D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3230B">
        <w:rPr>
          <w:rFonts w:ascii="Times New Roman" w:eastAsia="Times New Roman" w:hAnsi="Times New Roman" w:cs="Times New Roman"/>
          <w:szCs w:val="24"/>
          <w:lang w:eastAsia="ru-RU"/>
        </w:rPr>
        <w:t>– осознание потребности в развитии и саморазвитии;</w:t>
      </w:r>
    </w:p>
    <w:p w:rsidR="003C2DB4" w:rsidRPr="0093230B" w:rsidRDefault="003C2DB4" w:rsidP="003C2D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3230B">
        <w:rPr>
          <w:rFonts w:ascii="Times New Roman" w:eastAsia="Times New Roman" w:hAnsi="Times New Roman" w:cs="Times New Roman"/>
          <w:szCs w:val="24"/>
          <w:lang w:eastAsia="ru-RU"/>
        </w:rPr>
        <w:t>– осознание ответственности за результаты своей учебы;</w:t>
      </w:r>
    </w:p>
    <w:p w:rsidR="003C2DB4" w:rsidRPr="0093230B" w:rsidRDefault="003C2DB4" w:rsidP="003C2D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3230B">
        <w:rPr>
          <w:rFonts w:ascii="Times New Roman" w:eastAsia="Times New Roman" w:hAnsi="Times New Roman" w:cs="Times New Roman"/>
          <w:szCs w:val="24"/>
          <w:lang w:eastAsia="ru-RU"/>
        </w:rPr>
        <w:t>– осознание русского языка как одной из основных национально-культ</w:t>
      </w:r>
      <w:r>
        <w:rPr>
          <w:rFonts w:ascii="Times New Roman" w:eastAsia="Times New Roman" w:hAnsi="Times New Roman" w:cs="Times New Roman"/>
          <w:szCs w:val="24"/>
          <w:lang w:eastAsia="ru-RU"/>
        </w:rPr>
        <w:t>урных ценностей русского народа.</w:t>
      </w:r>
    </w:p>
    <w:p w:rsidR="003C2DB4" w:rsidRPr="0093230B" w:rsidRDefault="003C2DB4" w:rsidP="003C2D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3230B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93230B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Предметные результаты</w:t>
      </w:r>
      <w:r w:rsidRPr="0093230B">
        <w:rPr>
          <w:rFonts w:ascii="Times New Roman" w:eastAsia="Times New Roman" w:hAnsi="Times New Roman" w:cs="Times New Roman"/>
          <w:bCs/>
          <w:szCs w:val="24"/>
          <w:lang w:eastAsia="ru-RU"/>
        </w:rPr>
        <w:t>:</w:t>
      </w:r>
    </w:p>
    <w:p w:rsidR="003C2DB4" w:rsidRPr="0097745D" w:rsidRDefault="003C2DB4" w:rsidP="003C2D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7745D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– </w:t>
      </w:r>
      <w:r w:rsidRPr="0097745D">
        <w:rPr>
          <w:rFonts w:ascii="Times New Roman" w:eastAsia="Times New Roman" w:hAnsi="Times New Roman" w:cs="Times New Roman"/>
          <w:szCs w:val="24"/>
          <w:lang w:eastAsia="ru-RU"/>
        </w:rPr>
        <w:t xml:space="preserve">обучающиеся </w:t>
      </w:r>
      <w:r w:rsidR="0097745D">
        <w:rPr>
          <w:rFonts w:ascii="Times New Roman" w:eastAsia="Times New Roman" w:hAnsi="Times New Roman" w:cs="Times New Roman"/>
          <w:szCs w:val="24"/>
          <w:lang w:eastAsia="ru-RU"/>
        </w:rPr>
        <w:t>развивают навыки</w:t>
      </w:r>
      <w:r w:rsidRPr="0097745D">
        <w:rPr>
          <w:rFonts w:ascii="Times New Roman" w:eastAsia="Times New Roman" w:hAnsi="Times New Roman" w:cs="Times New Roman"/>
          <w:szCs w:val="24"/>
          <w:lang w:eastAsia="ru-RU"/>
        </w:rPr>
        <w:t xml:space="preserve"> правильно</w:t>
      </w:r>
      <w:r w:rsidR="0097745D">
        <w:rPr>
          <w:rFonts w:ascii="Times New Roman" w:eastAsia="Times New Roman" w:hAnsi="Times New Roman" w:cs="Times New Roman"/>
          <w:szCs w:val="24"/>
          <w:lang w:eastAsia="ru-RU"/>
        </w:rPr>
        <w:t>го определения морфем</w:t>
      </w:r>
      <w:r w:rsidR="00DF3BCE" w:rsidRPr="0097745D">
        <w:rPr>
          <w:rFonts w:ascii="Times New Roman" w:eastAsia="Times New Roman" w:hAnsi="Times New Roman" w:cs="Times New Roman"/>
          <w:szCs w:val="24"/>
          <w:lang w:eastAsia="ru-RU"/>
        </w:rPr>
        <w:t xml:space="preserve"> в словах и</w:t>
      </w:r>
      <w:r w:rsidR="009E07E0">
        <w:rPr>
          <w:rFonts w:ascii="Times New Roman" w:eastAsia="Times New Roman" w:hAnsi="Times New Roman" w:cs="Times New Roman"/>
          <w:szCs w:val="24"/>
          <w:lang w:eastAsia="ru-RU"/>
        </w:rPr>
        <w:t xml:space="preserve"> умения</w:t>
      </w:r>
      <w:r w:rsidR="00DF3BCE" w:rsidRPr="0097745D">
        <w:rPr>
          <w:rFonts w:ascii="Times New Roman" w:eastAsia="Times New Roman" w:hAnsi="Times New Roman" w:cs="Times New Roman"/>
          <w:szCs w:val="24"/>
          <w:lang w:eastAsia="ru-RU"/>
        </w:rPr>
        <w:t xml:space="preserve"> делать морфемный разбор слов</w:t>
      </w:r>
      <w:r w:rsidR="0097745D">
        <w:rPr>
          <w:rFonts w:ascii="Times New Roman" w:eastAsia="Times New Roman" w:hAnsi="Times New Roman" w:cs="Times New Roman"/>
          <w:szCs w:val="24"/>
          <w:lang w:eastAsia="ru-RU"/>
        </w:rPr>
        <w:t>.</w:t>
      </w:r>
    </w:p>
    <w:p w:rsidR="003C2DB4" w:rsidRPr="0093230B" w:rsidRDefault="003C2DB4" w:rsidP="003C2D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93230B">
        <w:rPr>
          <w:rFonts w:ascii="Times New Roman" w:eastAsia="Times New Roman" w:hAnsi="Times New Roman" w:cs="Times New Roman"/>
          <w:b/>
          <w:szCs w:val="24"/>
          <w:lang w:eastAsia="ru-RU"/>
        </w:rPr>
        <w:t>Метапредметные результаты:</w:t>
      </w:r>
    </w:p>
    <w:p w:rsidR="003C2DB4" w:rsidRPr="0093230B" w:rsidRDefault="003C2DB4" w:rsidP="003C2D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3230B">
        <w:rPr>
          <w:rFonts w:ascii="Times New Roman" w:eastAsia="Times New Roman" w:hAnsi="Times New Roman" w:cs="Times New Roman"/>
          <w:szCs w:val="24"/>
          <w:lang w:eastAsia="ru-RU"/>
        </w:rPr>
        <w:t>– способность осознавать цели учебной деятельности и пояснять их;</w:t>
      </w:r>
    </w:p>
    <w:p w:rsidR="003C2DB4" w:rsidRPr="0093230B" w:rsidRDefault="003C2DB4" w:rsidP="003C2D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3230B">
        <w:rPr>
          <w:rFonts w:ascii="Times New Roman" w:eastAsia="Times New Roman" w:hAnsi="Times New Roman" w:cs="Times New Roman"/>
          <w:szCs w:val="24"/>
          <w:lang w:eastAsia="ru-RU"/>
        </w:rPr>
        <w:t>– умение поставить цель и организовать ее достижение;</w:t>
      </w:r>
    </w:p>
    <w:p w:rsidR="003C2DB4" w:rsidRPr="0093230B" w:rsidRDefault="003C2DB4" w:rsidP="003C2D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3230B">
        <w:rPr>
          <w:rFonts w:ascii="Times New Roman" w:eastAsia="Times New Roman" w:hAnsi="Times New Roman" w:cs="Times New Roman"/>
          <w:szCs w:val="24"/>
          <w:lang w:eastAsia="ru-RU"/>
        </w:rPr>
        <w:t>– владение монологической и диалогической речью в соответствии с нормами русского литературного языка;</w:t>
      </w:r>
    </w:p>
    <w:p w:rsidR="003C2DB4" w:rsidRPr="0093230B" w:rsidRDefault="003C2DB4" w:rsidP="003C2D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3230B">
        <w:rPr>
          <w:rFonts w:ascii="Times New Roman" w:eastAsia="Times New Roman" w:hAnsi="Times New Roman" w:cs="Times New Roman"/>
          <w:szCs w:val="24"/>
          <w:lang w:eastAsia="ru-RU"/>
        </w:rPr>
        <w:t>– рефлексивное, логическое мышление, самооценка и самоанализ.</w:t>
      </w:r>
    </w:p>
    <w:p w:rsidR="003C2DB4" w:rsidRPr="0093230B" w:rsidRDefault="003C2DB4" w:rsidP="003C2D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3230B">
        <w:rPr>
          <w:rFonts w:ascii="Times New Roman" w:eastAsia="Times New Roman" w:hAnsi="Times New Roman" w:cs="Times New Roman"/>
          <w:b/>
          <w:szCs w:val="24"/>
          <w:lang w:eastAsia="ru-RU"/>
        </w:rPr>
        <w:t>Формы работы:</w:t>
      </w:r>
      <w:r w:rsidRPr="0093230B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D20631">
        <w:rPr>
          <w:rFonts w:ascii="Times New Roman" w:eastAsia="Times New Roman" w:hAnsi="Times New Roman" w:cs="Times New Roman"/>
          <w:szCs w:val="24"/>
          <w:lang w:eastAsia="ru-RU"/>
        </w:rPr>
        <w:t xml:space="preserve">групповая, </w:t>
      </w:r>
      <w:r w:rsidRPr="0093230B">
        <w:rPr>
          <w:rFonts w:ascii="Times New Roman" w:eastAsia="Times New Roman" w:hAnsi="Times New Roman" w:cs="Times New Roman"/>
          <w:szCs w:val="24"/>
          <w:lang w:eastAsia="ru-RU"/>
        </w:rPr>
        <w:t>фронтальная.</w:t>
      </w:r>
    </w:p>
    <w:p w:rsidR="003C2DB4" w:rsidRPr="0093230B" w:rsidRDefault="003C2DB4" w:rsidP="003C2D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3230B">
        <w:rPr>
          <w:rFonts w:ascii="Times New Roman" w:eastAsia="Times New Roman" w:hAnsi="Times New Roman" w:cs="Times New Roman"/>
          <w:b/>
          <w:szCs w:val="24"/>
          <w:lang w:eastAsia="ru-RU"/>
        </w:rPr>
        <w:t>Оборудование:</w:t>
      </w:r>
      <w:r w:rsidRPr="0093230B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eastAsia="ru-RU"/>
        </w:rPr>
        <w:t>презентация к уроку, мультимедийный проектор, компьютер.</w:t>
      </w:r>
    </w:p>
    <w:p w:rsidR="003C2DB4" w:rsidRPr="0093230B" w:rsidRDefault="003C2DB4" w:rsidP="003C2D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3230B">
        <w:rPr>
          <w:rFonts w:ascii="Times New Roman" w:eastAsia="Times New Roman" w:hAnsi="Times New Roman" w:cs="Times New Roman"/>
          <w:b/>
          <w:szCs w:val="24"/>
          <w:lang w:eastAsia="ru-RU"/>
        </w:rPr>
        <w:t>Основные понятия:</w:t>
      </w:r>
      <w:r w:rsidRPr="0093230B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5D6876">
        <w:rPr>
          <w:rFonts w:ascii="Times New Roman" w:eastAsia="Times New Roman" w:hAnsi="Times New Roman" w:cs="Times New Roman"/>
          <w:szCs w:val="24"/>
          <w:lang w:eastAsia="ru-RU"/>
        </w:rPr>
        <w:t>н</w:t>
      </w:r>
      <w:r w:rsidR="005D6876" w:rsidRPr="005D6876">
        <w:rPr>
          <w:rFonts w:ascii="Times New Roman" w:eastAsia="Times New Roman" w:hAnsi="Times New Roman" w:cs="Times New Roman"/>
          <w:szCs w:val="24"/>
          <w:lang w:eastAsia="ru-RU"/>
        </w:rPr>
        <w:t xml:space="preserve">ормы русского литературного языка, орфограмма, </w:t>
      </w:r>
      <w:r w:rsidR="00DB013A">
        <w:rPr>
          <w:rFonts w:ascii="Times New Roman" w:eastAsia="Times New Roman" w:hAnsi="Times New Roman" w:cs="Times New Roman"/>
          <w:szCs w:val="24"/>
          <w:lang w:eastAsia="ru-RU"/>
        </w:rPr>
        <w:t>морфема.</w:t>
      </w:r>
    </w:p>
    <w:p w:rsidR="003C2DB4" w:rsidRPr="005D62D9" w:rsidRDefault="003C2DB4" w:rsidP="003C2D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3230B">
        <w:rPr>
          <w:rFonts w:ascii="Times New Roman" w:eastAsia="Times New Roman" w:hAnsi="Times New Roman" w:cs="Times New Roman"/>
          <w:b/>
          <w:szCs w:val="24"/>
          <w:lang w:eastAsia="ru-RU"/>
        </w:rPr>
        <w:t>Методы:</w:t>
      </w:r>
      <w:r w:rsidRPr="0093230B">
        <w:rPr>
          <w:rFonts w:ascii="Times New Roman" w:eastAsia="Times New Roman" w:hAnsi="Times New Roman" w:cs="Times New Roman"/>
          <w:szCs w:val="24"/>
          <w:lang w:eastAsia="ru-RU"/>
        </w:rPr>
        <w:t xml:space="preserve"> словесный метод,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 наглядный метод, частично-поисковый метод,</w:t>
      </w:r>
      <w:r w:rsidR="00D20631">
        <w:rPr>
          <w:rFonts w:ascii="Times New Roman" w:eastAsia="Times New Roman" w:hAnsi="Times New Roman" w:cs="Times New Roman"/>
          <w:szCs w:val="24"/>
          <w:lang w:eastAsia="ru-RU"/>
        </w:rPr>
        <w:t xml:space="preserve"> проблемный метод,</w:t>
      </w:r>
      <w:r w:rsidRPr="0093230B">
        <w:rPr>
          <w:rFonts w:ascii="Times New Roman" w:eastAsia="Times New Roman" w:hAnsi="Times New Roman" w:cs="Times New Roman"/>
          <w:szCs w:val="24"/>
          <w:lang w:eastAsia="ru-RU"/>
        </w:rPr>
        <w:t xml:space="preserve"> эвристическая беседа, фронтальный опрос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, решение тренировочных упражнений, </w:t>
      </w:r>
      <w:r w:rsidR="008C4E6E">
        <w:rPr>
          <w:rFonts w:ascii="Times New Roman" w:eastAsia="Times New Roman" w:hAnsi="Times New Roman" w:cs="Times New Roman"/>
          <w:szCs w:val="24"/>
          <w:lang w:eastAsia="ru-RU"/>
        </w:rPr>
        <w:t xml:space="preserve">диктант, работа по карточкам, </w:t>
      </w:r>
      <w:r w:rsidR="00351A36">
        <w:rPr>
          <w:rFonts w:ascii="Times New Roman" w:eastAsia="Times New Roman" w:hAnsi="Times New Roman" w:cs="Times New Roman"/>
          <w:szCs w:val="24"/>
          <w:lang w:eastAsia="ru-RU"/>
        </w:rPr>
        <w:t xml:space="preserve">сопоставление и </w:t>
      </w:r>
      <w:r>
        <w:rPr>
          <w:rFonts w:ascii="Times New Roman" w:eastAsia="Times New Roman" w:hAnsi="Times New Roman" w:cs="Times New Roman"/>
          <w:szCs w:val="24"/>
          <w:lang w:eastAsia="ru-RU"/>
        </w:rPr>
        <w:t>самоконтроль</w:t>
      </w:r>
      <w:r w:rsidRPr="0093230B">
        <w:rPr>
          <w:rFonts w:ascii="Times New Roman" w:eastAsia="Times New Roman" w:hAnsi="Times New Roman" w:cs="Times New Roman"/>
          <w:szCs w:val="24"/>
          <w:lang w:eastAsia="ru-RU"/>
        </w:rPr>
        <w:t>.</w:t>
      </w:r>
    </w:p>
    <w:p w:rsidR="007E7E1F" w:rsidRPr="00381871" w:rsidRDefault="003C2DB4" w:rsidP="006872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Cs w:val="20"/>
          <w:lang w:eastAsia="ru-RU"/>
        </w:rPr>
        <w:br w:type="page"/>
      </w:r>
    </w:p>
    <w:p w:rsidR="00D96F04" w:rsidRDefault="003C2DB4" w:rsidP="003C2DB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Cs w:val="20"/>
          <w:lang w:eastAsia="ru-RU"/>
        </w:rPr>
      </w:pPr>
      <w:smartTag w:uri="urn:schemas-microsoft-com:office:smarttags" w:element="place">
        <w:r w:rsidRPr="00381871">
          <w:rPr>
            <w:rFonts w:ascii="Times New Roman" w:eastAsia="Times New Roman" w:hAnsi="Times New Roman" w:cs="Times New Roman"/>
            <w:b/>
            <w:szCs w:val="20"/>
            <w:lang w:val="en-US" w:eastAsia="ru-RU"/>
          </w:rPr>
          <w:lastRenderedPageBreak/>
          <w:t>I</w:t>
        </w:r>
        <w:r w:rsidRPr="00381871">
          <w:rPr>
            <w:rFonts w:ascii="Times New Roman" w:eastAsia="Times New Roman" w:hAnsi="Times New Roman" w:cs="Times New Roman"/>
            <w:b/>
            <w:szCs w:val="20"/>
            <w:lang w:eastAsia="ru-RU"/>
          </w:rPr>
          <w:t>.</w:t>
        </w:r>
      </w:smartTag>
      <w:r w:rsidRPr="00381871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</w:t>
      </w:r>
      <w:r w:rsidR="00D96F04" w:rsidRPr="00D96F04">
        <w:rPr>
          <w:rFonts w:ascii="Times New Roman" w:eastAsia="Times New Roman" w:hAnsi="Times New Roman" w:cs="Times New Roman"/>
          <w:b/>
          <w:szCs w:val="20"/>
          <w:lang w:eastAsia="ru-RU"/>
        </w:rPr>
        <w:t>Организационный этап.</w:t>
      </w:r>
      <w:r w:rsidR="00D96F04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</w:t>
      </w:r>
      <w:r w:rsidR="008D3547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(1</w:t>
      </w:r>
      <w:r w:rsidR="008D3547" w:rsidRPr="008D3547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 xml:space="preserve"> мин)</w:t>
      </w:r>
    </w:p>
    <w:p w:rsidR="00D96F04" w:rsidRPr="00D96F04" w:rsidRDefault="003C2DB4" w:rsidP="00D96F0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381871">
        <w:rPr>
          <w:rFonts w:ascii="Times New Roman" w:eastAsia="Times New Roman" w:hAnsi="Times New Roman" w:cs="Times New Roman"/>
          <w:b/>
          <w:szCs w:val="20"/>
          <w:lang w:val="en-US" w:eastAsia="ru-RU"/>
        </w:rPr>
        <w:t>II</w:t>
      </w:r>
      <w:r w:rsidRPr="00381871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. </w:t>
      </w:r>
      <w:r w:rsidR="00D96F04" w:rsidRPr="00D96F04">
        <w:rPr>
          <w:rFonts w:ascii="Times New Roman" w:eastAsia="Times New Roman" w:hAnsi="Times New Roman" w:cs="Times New Roman"/>
          <w:b/>
          <w:szCs w:val="20"/>
          <w:lang w:eastAsia="ru-RU"/>
        </w:rPr>
        <w:t>Постановка цели и задач урока. Мотивация учебной деятельности учащихся.</w:t>
      </w:r>
      <w:r w:rsidR="008D3547" w:rsidRPr="008D3547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 xml:space="preserve"> </w:t>
      </w:r>
      <w:r w:rsidR="008D3547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(5</w:t>
      </w:r>
      <w:r w:rsidR="008D3547" w:rsidRPr="008D3547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 xml:space="preserve"> мин)</w:t>
      </w:r>
    </w:p>
    <w:p w:rsidR="003C2DB4" w:rsidRPr="00381871" w:rsidRDefault="003C2DB4" w:rsidP="003C2DB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381871">
        <w:rPr>
          <w:rFonts w:ascii="Times New Roman" w:eastAsia="Times New Roman" w:hAnsi="Times New Roman" w:cs="Times New Roman"/>
          <w:b/>
          <w:szCs w:val="20"/>
          <w:lang w:val="en-US" w:eastAsia="ru-RU"/>
        </w:rPr>
        <w:t>III</w:t>
      </w:r>
      <w:r w:rsidRPr="00381871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. </w:t>
      </w:r>
      <w:r w:rsidR="00D96F04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 xml:space="preserve">Актуализация знаний. </w:t>
      </w:r>
      <w:r>
        <w:rPr>
          <w:rFonts w:ascii="Times New Roman" w:eastAsia="Times New Roman" w:hAnsi="Times New Roman" w:cs="Times New Roman"/>
          <w:b/>
          <w:bCs/>
          <w:szCs w:val="20"/>
          <w:lang w:eastAsia="ru-RU"/>
        </w:rPr>
        <w:t xml:space="preserve"> (3 мин)</w:t>
      </w:r>
    </w:p>
    <w:p w:rsidR="00D96F04" w:rsidRDefault="003C2DB4" w:rsidP="003C2DB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Cs w:val="20"/>
          <w:lang w:eastAsia="ru-RU"/>
        </w:rPr>
      </w:pPr>
      <w:r w:rsidRPr="00381871">
        <w:rPr>
          <w:rFonts w:ascii="Times New Roman" w:eastAsia="Times New Roman" w:hAnsi="Times New Roman" w:cs="Times New Roman"/>
          <w:b/>
          <w:szCs w:val="20"/>
          <w:lang w:val="en-US" w:eastAsia="ru-RU"/>
        </w:rPr>
        <w:t>IV</w:t>
      </w:r>
      <w:r w:rsidRPr="00381871">
        <w:rPr>
          <w:rFonts w:ascii="Times New Roman" w:eastAsia="Times New Roman" w:hAnsi="Times New Roman" w:cs="Times New Roman"/>
          <w:szCs w:val="20"/>
          <w:lang w:eastAsia="ru-RU"/>
        </w:rPr>
        <w:t>.</w:t>
      </w:r>
      <w:r w:rsidRPr="00381871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</w:t>
      </w:r>
      <w:r w:rsidR="00D96F04" w:rsidRPr="00D96F04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Обобщение и систематизация знаний. Подготовка учащихся к обобщенной деятельности</w:t>
      </w:r>
      <w:r w:rsidR="00D96F04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.</w:t>
      </w:r>
      <w:r w:rsidR="00D96F04" w:rsidRPr="00D96F04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 xml:space="preserve"> </w:t>
      </w:r>
      <w:r w:rsidR="002417BA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(5</w:t>
      </w:r>
      <w:r w:rsidR="008D3547" w:rsidRPr="008D3547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 xml:space="preserve"> мин)</w:t>
      </w:r>
    </w:p>
    <w:p w:rsidR="00D96F04" w:rsidRPr="00D96F04" w:rsidRDefault="003C2DB4" w:rsidP="00D96F0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381871">
        <w:rPr>
          <w:rFonts w:ascii="Times New Roman" w:eastAsia="Times New Roman" w:hAnsi="Times New Roman" w:cs="Times New Roman"/>
          <w:b/>
          <w:szCs w:val="20"/>
          <w:lang w:val="en-US" w:eastAsia="ru-RU"/>
        </w:rPr>
        <w:t>V</w:t>
      </w:r>
      <w:r w:rsidRPr="00381871">
        <w:rPr>
          <w:rFonts w:ascii="Times New Roman" w:eastAsia="Times New Roman" w:hAnsi="Times New Roman" w:cs="Times New Roman"/>
          <w:szCs w:val="20"/>
          <w:lang w:eastAsia="ru-RU"/>
        </w:rPr>
        <w:t>.</w:t>
      </w:r>
      <w:r w:rsidRPr="00381871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</w:t>
      </w:r>
      <w:r w:rsidR="00D96F04" w:rsidRPr="00D96F04">
        <w:rPr>
          <w:rFonts w:ascii="Times New Roman" w:eastAsia="Times New Roman" w:hAnsi="Times New Roman" w:cs="Times New Roman"/>
          <w:b/>
          <w:szCs w:val="20"/>
          <w:lang w:eastAsia="ru-RU"/>
        </w:rPr>
        <w:t>Воспроизведение на новом уровне (переформулированные вопросы).</w:t>
      </w:r>
      <w:r w:rsidR="008D3547" w:rsidRPr="008D3547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 xml:space="preserve"> </w:t>
      </w:r>
      <w:r w:rsidR="00BD5389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(6</w:t>
      </w:r>
      <w:r w:rsidR="008D3547" w:rsidRPr="008D3547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 xml:space="preserve"> мин)</w:t>
      </w:r>
    </w:p>
    <w:p w:rsidR="003C2DB4" w:rsidRDefault="003C2DB4" w:rsidP="003C2DB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Cs w:val="20"/>
          <w:lang w:val="en-US" w:eastAsia="ru-RU"/>
        </w:rPr>
        <w:t>VI</w:t>
      </w:r>
      <w:r>
        <w:rPr>
          <w:rFonts w:ascii="Times New Roman" w:eastAsia="Times New Roman" w:hAnsi="Times New Roman" w:cs="Times New Roman"/>
          <w:b/>
          <w:bCs/>
          <w:szCs w:val="20"/>
          <w:lang w:eastAsia="ru-RU"/>
        </w:rPr>
        <w:t xml:space="preserve">. </w:t>
      </w:r>
      <w:r w:rsidR="00D96F04" w:rsidRPr="00D96F04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Применение знаний и умений в новой ситуации</w:t>
      </w:r>
      <w:r w:rsidR="00D96F04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 xml:space="preserve">. </w:t>
      </w:r>
      <w:r w:rsidR="00BD5389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(</w:t>
      </w:r>
      <w:r w:rsidR="00A17E54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 xml:space="preserve">10 </w:t>
      </w:r>
      <w:r w:rsidR="008D3547" w:rsidRPr="008D3547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мин)</w:t>
      </w:r>
    </w:p>
    <w:p w:rsidR="003C2DB4" w:rsidRDefault="003C2DB4" w:rsidP="003C2DB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Физминутка (1 мин)</w:t>
      </w:r>
    </w:p>
    <w:p w:rsidR="00D96F04" w:rsidRPr="00D96F04" w:rsidRDefault="003C2DB4" w:rsidP="00D96F0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Cs w:val="20"/>
          <w:lang w:val="en-US" w:eastAsia="ru-RU"/>
        </w:rPr>
        <w:t>VII</w:t>
      </w:r>
      <w:r>
        <w:rPr>
          <w:rFonts w:ascii="Times New Roman" w:eastAsia="Times New Roman" w:hAnsi="Times New Roman" w:cs="Times New Roman"/>
          <w:b/>
          <w:bCs/>
          <w:szCs w:val="20"/>
          <w:lang w:eastAsia="ru-RU"/>
        </w:rPr>
        <w:t xml:space="preserve">. </w:t>
      </w:r>
      <w:r w:rsidR="00D96F04" w:rsidRPr="00D96F04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 xml:space="preserve">Контроль усвоения, обсуждение допущенных ошибок и их коррекция. </w:t>
      </w:r>
      <w:r w:rsidR="00BD5389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(7</w:t>
      </w:r>
      <w:r w:rsidR="008D3547" w:rsidRPr="008D3547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 xml:space="preserve"> мин)</w:t>
      </w:r>
    </w:p>
    <w:p w:rsidR="008D3547" w:rsidRPr="008D3547" w:rsidRDefault="003C2DB4" w:rsidP="008D354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Cs w:val="20"/>
          <w:lang w:val="en-US" w:eastAsia="ru-RU"/>
        </w:rPr>
        <w:t>VIII</w:t>
      </w:r>
      <w:r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.</w:t>
      </w:r>
      <w:r w:rsidR="008D3547" w:rsidRPr="008D3547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 xml:space="preserve"> Этап рефлексии учебной деятельности на уроке</w:t>
      </w:r>
      <w:r w:rsidR="008D3547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 xml:space="preserve">. </w:t>
      </w:r>
      <w:r w:rsidR="00BD5389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(2</w:t>
      </w:r>
      <w:r w:rsidR="008D3547" w:rsidRPr="008D3547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 xml:space="preserve"> мин)</w:t>
      </w:r>
    </w:p>
    <w:p w:rsidR="003C2DB4" w:rsidRPr="00141704" w:rsidRDefault="003C2DB4" w:rsidP="008D354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Cs w:val="20"/>
          <w:lang w:eastAsia="ru-RU"/>
        </w:rPr>
        <w:t xml:space="preserve"> </w:t>
      </w:r>
    </w:p>
    <w:p w:rsidR="003C2DB4" w:rsidRPr="00381871" w:rsidRDefault="003C2DB4" w:rsidP="003C2D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381871">
        <w:rPr>
          <w:rFonts w:ascii="Times New Roman" w:eastAsia="Times New Roman" w:hAnsi="Times New Roman" w:cs="Times New Roman"/>
          <w:b/>
          <w:szCs w:val="20"/>
          <w:lang w:eastAsia="ru-RU"/>
        </w:rPr>
        <w:t>Ход урока</w:t>
      </w:r>
    </w:p>
    <w:p w:rsidR="003C2DB4" w:rsidRPr="00381871" w:rsidRDefault="003C2DB4" w:rsidP="003C2DB4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7"/>
        <w:gridCol w:w="3733"/>
        <w:gridCol w:w="5561"/>
        <w:gridCol w:w="2319"/>
      </w:tblGrid>
      <w:tr w:rsidR="00F35D8A" w:rsidRPr="00381871" w:rsidTr="004010CD">
        <w:tc>
          <w:tcPr>
            <w:tcW w:w="2196" w:type="dxa"/>
          </w:tcPr>
          <w:p w:rsidR="003C2DB4" w:rsidRPr="00381871" w:rsidRDefault="003C2DB4" w:rsidP="004010C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8187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Этап</w:t>
            </w:r>
          </w:p>
        </w:tc>
        <w:tc>
          <w:tcPr>
            <w:tcW w:w="3943" w:type="dxa"/>
          </w:tcPr>
          <w:p w:rsidR="003C2DB4" w:rsidRPr="00381871" w:rsidRDefault="003C2DB4" w:rsidP="004010C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8187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Деятельность учителя</w:t>
            </w:r>
          </w:p>
        </w:tc>
        <w:tc>
          <w:tcPr>
            <w:tcW w:w="6084" w:type="dxa"/>
          </w:tcPr>
          <w:p w:rsidR="003C2DB4" w:rsidRPr="00381871" w:rsidRDefault="003C2DB4" w:rsidP="004010C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8187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Деятельность обучающихся</w:t>
            </w:r>
          </w:p>
        </w:tc>
        <w:tc>
          <w:tcPr>
            <w:tcW w:w="2337" w:type="dxa"/>
          </w:tcPr>
          <w:p w:rsidR="003C2DB4" w:rsidRPr="00381871" w:rsidRDefault="003C2DB4" w:rsidP="004010C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8187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Формируемые УУД</w:t>
            </w:r>
          </w:p>
        </w:tc>
      </w:tr>
      <w:tr w:rsidR="00F35D8A" w:rsidRPr="00381871" w:rsidTr="004010CD">
        <w:tc>
          <w:tcPr>
            <w:tcW w:w="2196" w:type="dxa"/>
          </w:tcPr>
          <w:p w:rsidR="004C7138" w:rsidRDefault="003C2DB4" w:rsidP="004C71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D6546C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</w:t>
            </w:r>
            <w:r w:rsidR="004C7138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. </w:t>
            </w:r>
            <w:r w:rsidR="004C7138" w:rsidRPr="004C7138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Организационный этап.</w:t>
            </w:r>
          </w:p>
          <w:p w:rsidR="003C2DB4" w:rsidRPr="00381871" w:rsidRDefault="003C2DB4" w:rsidP="004C713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81871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с</w:t>
            </w:r>
            <w:r w:rsidRPr="004B1A94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оздать благоприятный психологический настрой на работу</w:t>
            </w:r>
          </w:p>
        </w:tc>
        <w:tc>
          <w:tcPr>
            <w:tcW w:w="3943" w:type="dxa"/>
          </w:tcPr>
          <w:p w:rsidR="003C2DB4" w:rsidRDefault="003C2DB4" w:rsidP="004010C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8187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Здравствуйте, ребята! Настройтесь на урок. Садитесь. </w:t>
            </w:r>
            <w:r w:rsidRPr="001341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Откройте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тетради и запишите число, классная работа.</w:t>
            </w:r>
          </w:p>
          <w:p w:rsidR="003C2DB4" w:rsidRPr="00381871" w:rsidRDefault="003C2DB4" w:rsidP="004010C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3C2DB4" w:rsidRPr="00381871" w:rsidRDefault="003C2DB4" w:rsidP="004010C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084" w:type="dxa"/>
          </w:tcPr>
          <w:p w:rsidR="003C2DB4" w:rsidRPr="00381871" w:rsidRDefault="003C2DB4" w:rsidP="004010C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8187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Готовятся к уроку.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Делают записи в тетрадях.</w:t>
            </w:r>
          </w:p>
        </w:tc>
        <w:tc>
          <w:tcPr>
            <w:tcW w:w="2337" w:type="dxa"/>
          </w:tcPr>
          <w:p w:rsidR="003C2DB4" w:rsidRDefault="003C2DB4" w:rsidP="00401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8187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Регулятивные:</w:t>
            </w:r>
            <w:r w:rsidRPr="0038187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                </w:t>
            </w:r>
          </w:p>
          <w:p w:rsidR="003C2DB4" w:rsidRPr="00381871" w:rsidRDefault="003C2DB4" w:rsidP="00401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8187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0E3C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38187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самоконтроль.</w:t>
            </w:r>
          </w:p>
          <w:p w:rsidR="003C2DB4" w:rsidRPr="00381871" w:rsidRDefault="003C2DB4" w:rsidP="004010C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8187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Коммуникативные:</w:t>
            </w:r>
            <w:r w:rsidRPr="0038187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0E3C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38187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взаимодействие с учителем и сверстниками.</w:t>
            </w:r>
          </w:p>
        </w:tc>
      </w:tr>
      <w:tr w:rsidR="00F35D8A" w:rsidRPr="00381871" w:rsidTr="004010CD">
        <w:trPr>
          <w:trHeight w:val="540"/>
        </w:trPr>
        <w:tc>
          <w:tcPr>
            <w:tcW w:w="2196" w:type="dxa"/>
          </w:tcPr>
          <w:p w:rsidR="003C2DB4" w:rsidRPr="00D6546C" w:rsidRDefault="003C2DB4" w:rsidP="00401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D6546C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II</w:t>
            </w:r>
            <w:r w:rsidRPr="00D6546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. </w:t>
            </w:r>
            <w:r w:rsidR="004C7138" w:rsidRPr="004C7138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Постановка цели и задач урока. Мотивация учебной деятельности учащихся.</w:t>
            </w:r>
          </w:p>
          <w:p w:rsidR="003C2DB4" w:rsidRPr="00381871" w:rsidRDefault="003C2DB4" w:rsidP="00401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381871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 xml:space="preserve">Цель: </w:t>
            </w:r>
            <w:r w:rsidR="004C7138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создание проблемной ситуации, ф</w:t>
            </w:r>
            <w:r w:rsidR="004C7138" w:rsidRPr="004C7138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иксация новой учебной задачи</w:t>
            </w:r>
          </w:p>
          <w:p w:rsidR="003C2DB4" w:rsidRPr="00381871" w:rsidRDefault="003C2DB4" w:rsidP="004010C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8187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  <w:p w:rsidR="003C2DB4" w:rsidRPr="00381871" w:rsidRDefault="003C2DB4" w:rsidP="004010C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3C2DB4" w:rsidRPr="00381871" w:rsidRDefault="003C2DB4" w:rsidP="004010C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3C2DB4" w:rsidRPr="00381871" w:rsidRDefault="003C2DB4" w:rsidP="004010C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3C2DB4" w:rsidRPr="00381871" w:rsidRDefault="003C2DB4" w:rsidP="004010C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3C2DB4" w:rsidRPr="00381871" w:rsidRDefault="003C2DB4" w:rsidP="004010C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3C2DB4" w:rsidRPr="00381871" w:rsidRDefault="003C2DB4" w:rsidP="004010C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3C2DB4" w:rsidRPr="00381871" w:rsidRDefault="003C2DB4" w:rsidP="004010C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3C2DB4" w:rsidRPr="00381871" w:rsidRDefault="003C2DB4" w:rsidP="004010C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943" w:type="dxa"/>
          </w:tcPr>
          <w:p w:rsidR="00553DD2" w:rsidRDefault="008A00DC" w:rsidP="00015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Ребята, мы с вами </w:t>
            </w:r>
            <w:r w:rsidR="00ED710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подошли к концу изучения большого</w:t>
            </w:r>
            <w:r w:rsidR="004721A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и важного раздела. Вспомните, к</w:t>
            </w:r>
            <w:r w:rsidR="00ED710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акой это раздел</w:t>
            </w:r>
            <w:r w:rsidR="004721A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и что мы в нем изучали? </w:t>
            </w:r>
            <w:r w:rsidR="00553DD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В конце изучения каждого раздела мы должны с вами провести обобщение и проверку ваших знаний. Как </w:t>
            </w:r>
            <w:r w:rsidR="00062CB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же </w:t>
            </w:r>
            <w:r w:rsidR="00553DD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будет называться сегодня</w:t>
            </w:r>
            <w:r w:rsidR="00062CB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шний урок, который посвящен окончанию данного раздела? Запишите тему урока в тетрадях.</w:t>
            </w:r>
          </w:p>
          <w:p w:rsidR="00015D40" w:rsidRPr="00015D40" w:rsidRDefault="00015D40" w:rsidP="00015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15D4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Посмотрите на тему урока и попробу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йте поставить перед собой цели</w:t>
            </w:r>
            <w:r w:rsidR="004129B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и задачи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</w:t>
            </w:r>
            <w:r w:rsidR="008A00D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015D4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над выполнением которых мы будем работать на сегодняшнем уроке.</w:t>
            </w:r>
          </w:p>
          <w:p w:rsidR="00015D40" w:rsidRPr="00015D40" w:rsidRDefault="00015D40" w:rsidP="00015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15D4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Что же именно мы должны повторить?</w:t>
            </w:r>
          </w:p>
          <w:p w:rsidR="008A00DC" w:rsidRDefault="00015D40" w:rsidP="00015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15D4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Итак, мы поставили перед со</w:t>
            </w:r>
            <w:r w:rsidR="004129B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бой цели и задачи, а чтобы их</w:t>
            </w:r>
            <w:r w:rsidR="008A00D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выполнить, </w:t>
            </w:r>
            <w:r w:rsidRPr="00015D4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нужно работат</w:t>
            </w:r>
            <w:r w:rsidR="008A00D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ь на уроке очень организованно, </w:t>
            </w:r>
            <w:r w:rsidRPr="00015D4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вы должны помнить </w:t>
            </w:r>
            <w:r w:rsidRPr="00015D4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о дисциплине и о</w:t>
            </w:r>
            <w:r w:rsidR="008A00D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тветственном отношении к учёбе.</w:t>
            </w:r>
          </w:p>
          <w:p w:rsidR="00015D40" w:rsidRPr="00015D40" w:rsidRDefault="00015D40" w:rsidP="00015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15D4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Сегодняшний </w:t>
            </w:r>
            <w:r w:rsidR="008A00D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урок не совсем обычен.</w:t>
            </w:r>
          </w:p>
          <w:p w:rsidR="00015D40" w:rsidRPr="00015D40" w:rsidRDefault="00015D40" w:rsidP="00015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15D4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Я думаю, что практически все из вас любят играть в компьютерные игры.</w:t>
            </w:r>
          </w:p>
          <w:p w:rsidR="00015D40" w:rsidRPr="00015D40" w:rsidRDefault="00015D40" w:rsidP="00015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15D4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Так вот все задания урока распределены как в компьютерной игре на несколько уровней.</w:t>
            </w:r>
          </w:p>
          <w:p w:rsidR="00015D40" w:rsidRPr="00015D40" w:rsidRDefault="00015D40" w:rsidP="00015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15D4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У каждого из </w:t>
            </w:r>
            <w:r w:rsidR="008A00D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вас есть личный оценочный лист, </w:t>
            </w:r>
            <w:r w:rsidRPr="00015D4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который вы будете записывать количество баллов,</w:t>
            </w:r>
          </w:p>
          <w:p w:rsidR="00015D40" w:rsidRPr="00015D40" w:rsidRDefault="00015D40" w:rsidP="00015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15D4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набранных вами за выполнение заданий каждого уровня.</w:t>
            </w:r>
          </w:p>
          <w:p w:rsidR="00015D40" w:rsidRDefault="00015D40" w:rsidP="00015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15D4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Сегодня на уроке будет много упражне</w:t>
            </w:r>
            <w:r w:rsidR="008A00D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ний для самостоятельной работы, </w:t>
            </w:r>
            <w:r w:rsidRPr="00015D4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поэтому прошу вас быть внимательными и собранными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  <w:p w:rsidR="003C2DB4" w:rsidRPr="00381871" w:rsidRDefault="003C2DB4" w:rsidP="00401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084" w:type="dxa"/>
          </w:tcPr>
          <w:p w:rsidR="00F74255" w:rsidRDefault="00F74255" w:rsidP="00F742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F74255" w:rsidRDefault="00F74255" w:rsidP="00F742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F74255" w:rsidRDefault="004721AF" w:rsidP="00F742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Это раздел «Морфемика»</w:t>
            </w:r>
            <w:r w:rsidR="00553DD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 Предлагают свои варианты ответов</w:t>
            </w:r>
            <w:r w:rsidR="00F7425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. </w:t>
            </w:r>
          </w:p>
          <w:p w:rsidR="00F74255" w:rsidRDefault="00F74255" w:rsidP="00F742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F74255" w:rsidRDefault="00F74255" w:rsidP="00F742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F74255" w:rsidRDefault="00F74255" w:rsidP="00F742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4129B6" w:rsidRDefault="00F74255" w:rsidP="00F742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Определяют и записывают тему урока «</w:t>
            </w:r>
            <w:r w:rsidRPr="004721A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Обобщение и системати</w:t>
            </w:r>
            <w:r w:rsidRPr="004721A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softHyphen/>
              <w:t>заци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я знаний по разделу «Морфемика»». </w:t>
            </w:r>
          </w:p>
          <w:p w:rsidR="004129B6" w:rsidRDefault="004129B6" w:rsidP="00F742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4129B6" w:rsidRDefault="004129B6" w:rsidP="00F742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4129B6" w:rsidRDefault="004129B6" w:rsidP="00F742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4129B6" w:rsidRDefault="004129B6" w:rsidP="00F742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4129B6" w:rsidRDefault="004129B6" w:rsidP="00F742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4129B6" w:rsidRDefault="004129B6" w:rsidP="00F742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F74255" w:rsidRPr="003523CC" w:rsidRDefault="00F74255" w:rsidP="00F742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Формулируют цели и задачи урока.</w:t>
            </w:r>
          </w:p>
          <w:p w:rsidR="003C2DB4" w:rsidRPr="00381871" w:rsidRDefault="00553DD2" w:rsidP="00553D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</w:tc>
        <w:tc>
          <w:tcPr>
            <w:tcW w:w="2337" w:type="dxa"/>
          </w:tcPr>
          <w:p w:rsidR="003C2DB4" w:rsidRDefault="003C2DB4" w:rsidP="00401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8187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Личностные:</w:t>
            </w:r>
            <w:r w:rsidRPr="0038187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  <w:p w:rsidR="003C2DB4" w:rsidRPr="00381871" w:rsidRDefault="003C2DB4" w:rsidP="00401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114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38187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умение делать нравственный выбор: способность к волевому усилию.</w:t>
            </w:r>
          </w:p>
          <w:p w:rsidR="003C2DB4" w:rsidRDefault="003C2DB4" w:rsidP="00401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8187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Регулятивные:</w:t>
            </w:r>
            <w:r w:rsidRPr="0038187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  <w:p w:rsidR="003C2DB4" w:rsidRDefault="003C2DB4" w:rsidP="00401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114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составление</w:t>
            </w:r>
            <w:r w:rsidRPr="0038187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план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38187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; </w:t>
            </w:r>
          </w:p>
          <w:p w:rsidR="003C2DB4" w:rsidRPr="00381871" w:rsidRDefault="003C2DB4" w:rsidP="00401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114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38187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осознание того, что уже усвоено и что ещё подлежит усвоению. </w:t>
            </w:r>
          </w:p>
          <w:p w:rsidR="003C2DB4" w:rsidRDefault="003C2DB4" w:rsidP="00401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8187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Познавательные:</w:t>
            </w:r>
            <w:r w:rsidRPr="0038187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  <w:p w:rsidR="003C2DB4" w:rsidRDefault="003C2DB4" w:rsidP="00401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умение </w:t>
            </w:r>
            <w:r w:rsidRPr="0038187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выражать свои мысли, строить высказывание в соответствии с задачами коммуникации; </w:t>
            </w:r>
          </w:p>
          <w:p w:rsidR="003C2DB4" w:rsidRPr="00381871" w:rsidRDefault="003C2DB4" w:rsidP="00401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</w:t>
            </w:r>
            <w:r w:rsidRPr="0038187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структурировать найденную информацию в нужной форме; </w:t>
            </w:r>
          </w:p>
          <w:p w:rsidR="003C2DB4" w:rsidRDefault="003C2DB4" w:rsidP="00401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8187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lastRenderedPageBreak/>
              <w:t>Коммуникативные:</w:t>
            </w:r>
            <w:r w:rsidRPr="0038187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  <w:p w:rsidR="003C2DB4" w:rsidRDefault="003C2DB4" w:rsidP="00401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решать учебные проблемы;</w:t>
            </w:r>
          </w:p>
          <w:p w:rsidR="003C2DB4" w:rsidRPr="00381871" w:rsidRDefault="003C2DB4" w:rsidP="00401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0E3C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38187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выражать свои мысли; строить монолог, вступать в диалог.</w:t>
            </w:r>
          </w:p>
        </w:tc>
      </w:tr>
      <w:tr w:rsidR="00F35D8A" w:rsidRPr="00381871" w:rsidTr="004010CD">
        <w:trPr>
          <w:trHeight w:val="70"/>
        </w:trPr>
        <w:tc>
          <w:tcPr>
            <w:tcW w:w="2196" w:type="dxa"/>
          </w:tcPr>
          <w:p w:rsidR="004129B6" w:rsidRDefault="003C2DB4" w:rsidP="00401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 xml:space="preserve"> </w:t>
            </w:r>
            <w:r w:rsidRPr="00A43D8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III</w:t>
            </w:r>
            <w:r w:rsidRPr="00A43D8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. </w:t>
            </w:r>
            <w:r w:rsidR="004129B6" w:rsidRPr="004129B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Актуализация знаний</w:t>
            </w:r>
            <w:r w:rsidR="004129B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</w:t>
            </w:r>
          </w:p>
          <w:p w:rsidR="003C2DB4" w:rsidRPr="009470EC" w:rsidRDefault="003C2DB4" w:rsidP="004010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9470EC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 xml:space="preserve">Цель: </w:t>
            </w:r>
            <w:r w:rsidRPr="00B50D17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организовать анализ учащимися возникшей ситуации и на этой основе выявить места и причины затруднения</w:t>
            </w:r>
            <w:r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 xml:space="preserve">, </w:t>
            </w:r>
            <w:r w:rsidRPr="009470EC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обеспечение принятия ими целей урока</w:t>
            </w:r>
          </w:p>
          <w:p w:rsidR="003C2DB4" w:rsidRPr="00A43D84" w:rsidRDefault="003C2DB4" w:rsidP="004010C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943" w:type="dxa"/>
          </w:tcPr>
          <w:p w:rsidR="00BB6930" w:rsidRPr="00BB6930" w:rsidRDefault="003C2DB4" w:rsidP="00BB6930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="00BB6930" w:rsidRPr="00BB6930"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  <w:t>Уровень 1</w:t>
            </w:r>
            <w:r w:rsidR="00BB6930"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  <w:t>.</w:t>
            </w:r>
            <w:r w:rsidR="00BB6930" w:rsidRPr="00BB6930"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  <w:t xml:space="preserve"> «Состав слова»</w:t>
            </w:r>
          </w:p>
          <w:p w:rsidR="006949D9" w:rsidRDefault="00BB6930" w:rsidP="00BB6930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br/>
              <w:t>Итак,</w:t>
            </w:r>
            <w:r w:rsidR="006949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BB69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начнём.</w:t>
            </w:r>
          </w:p>
          <w:p w:rsidR="003C2DB4" w:rsidRPr="006949D9" w:rsidRDefault="00BB6930" w:rsidP="00BB6930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iCs/>
                <w:szCs w:val="20"/>
                <w:lang w:eastAsia="ru-RU"/>
              </w:rPr>
            </w:pPr>
            <w:r w:rsidRPr="00BB69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Нажмём кнопку «Старт» и</w:t>
            </w:r>
            <w:r w:rsidRPr="00BB69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br/>
            </w:r>
            <w:r w:rsidR="006949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попадём на первый уровень игры, </w:t>
            </w:r>
            <w:r w:rsidRPr="00BB69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который называется «Состав </w:t>
            </w:r>
            <w:r w:rsidR="006949D9" w:rsidRPr="00BB69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слова» Скажите</w:t>
            </w:r>
            <w:r w:rsidR="006949D9">
              <w:rPr>
                <w:rFonts w:ascii="Times New Roman" w:eastAsia="Times New Roman" w:hAnsi="Times New Roman" w:cs="Times New Roman"/>
                <w:i/>
                <w:iCs/>
                <w:szCs w:val="20"/>
                <w:lang w:eastAsia="ru-RU"/>
              </w:rPr>
              <w:t>,</w:t>
            </w:r>
            <w:r w:rsidRPr="00BB6930">
              <w:rPr>
                <w:rFonts w:ascii="Times New Roman" w:eastAsia="Times New Roman" w:hAnsi="Times New Roman" w:cs="Times New Roman"/>
                <w:i/>
                <w:iCs/>
                <w:szCs w:val="20"/>
                <w:lang w:eastAsia="ru-RU"/>
              </w:rPr>
              <w:t xml:space="preserve"> </w:t>
            </w:r>
            <w:r w:rsidRPr="006949D9">
              <w:rPr>
                <w:rFonts w:ascii="Times New Roman" w:eastAsia="Times New Roman" w:hAnsi="Times New Roman" w:cs="Times New Roman"/>
                <w:iCs/>
                <w:szCs w:val="20"/>
                <w:lang w:eastAsia="ru-RU"/>
              </w:rPr>
              <w:t>пожалуйста, что изучается в морфемике?</w:t>
            </w:r>
            <w:r w:rsidR="006949D9">
              <w:rPr>
                <w:rFonts w:ascii="Times New Roman" w:eastAsia="Times New Roman" w:hAnsi="Times New Roman" w:cs="Times New Roman"/>
                <w:iCs/>
                <w:szCs w:val="20"/>
                <w:lang w:eastAsia="ru-RU"/>
              </w:rPr>
              <w:t xml:space="preserve"> </w:t>
            </w:r>
            <w:r w:rsidRPr="006949D9">
              <w:rPr>
                <w:rFonts w:ascii="Times New Roman" w:eastAsia="Times New Roman" w:hAnsi="Times New Roman" w:cs="Times New Roman"/>
                <w:iCs/>
                <w:szCs w:val="20"/>
                <w:lang w:eastAsia="ru-RU"/>
              </w:rPr>
              <w:t>Что такое морфема и какие морфемы вам известны?</w:t>
            </w:r>
          </w:p>
        </w:tc>
        <w:tc>
          <w:tcPr>
            <w:tcW w:w="6084" w:type="dxa"/>
          </w:tcPr>
          <w:p w:rsidR="003C2DB4" w:rsidRDefault="003C2DB4" w:rsidP="00401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322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Обдумывают ответы на вопросы. Формулируют собственные мысли, высказывают и обосновывают свою точку зрения. Делают выводы.</w:t>
            </w:r>
          </w:p>
          <w:p w:rsidR="006949D9" w:rsidRPr="00E76015" w:rsidRDefault="003C2DB4" w:rsidP="00694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 xml:space="preserve">   </w:t>
            </w:r>
          </w:p>
          <w:p w:rsidR="003C2DB4" w:rsidRPr="00E76015" w:rsidRDefault="003C2DB4" w:rsidP="00401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337" w:type="dxa"/>
          </w:tcPr>
          <w:p w:rsidR="003C2DB4" w:rsidRDefault="003C2DB4" w:rsidP="00401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00D19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: </w:t>
            </w:r>
            <w:r w:rsidRPr="00F52BB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целеполагание.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Коммуникативные: </w:t>
            </w:r>
          </w:p>
          <w:p w:rsidR="003C2DB4" w:rsidRDefault="003C2DB4" w:rsidP="004010C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114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</w:t>
            </w:r>
            <w:r w:rsidRPr="005F107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взаимодействие с учителем и сверстниками;</w:t>
            </w:r>
            <w:r w:rsidRPr="00D6114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  <w:p w:rsidR="003C2DB4" w:rsidRPr="00811CDB" w:rsidRDefault="003C2DB4" w:rsidP="00401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D6114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sym w:font="Symbol" w:char="F02D"/>
            </w:r>
            <w:r w:rsidRPr="005F107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умение с достаточной полнотой выражать мысли в соответствии с задачами и условиями коммуникации;</w:t>
            </w:r>
          </w:p>
          <w:p w:rsidR="003C2DB4" w:rsidRPr="005F1072" w:rsidRDefault="003C2DB4" w:rsidP="00401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5F1072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Познавательные:</w:t>
            </w:r>
          </w:p>
          <w:p w:rsidR="003C2DB4" w:rsidRPr="00111D27" w:rsidRDefault="003C2DB4" w:rsidP="004010C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114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5F107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разви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тие умения рассуждать.</w:t>
            </w:r>
          </w:p>
        </w:tc>
      </w:tr>
      <w:tr w:rsidR="00F35D8A" w:rsidRPr="00381871" w:rsidTr="00583658">
        <w:trPr>
          <w:trHeight w:val="70"/>
        </w:trPr>
        <w:tc>
          <w:tcPr>
            <w:tcW w:w="2196" w:type="dxa"/>
          </w:tcPr>
          <w:p w:rsidR="003C2DB4" w:rsidRPr="00FA625C" w:rsidRDefault="003C2DB4" w:rsidP="004010CD">
            <w:pPr>
              <w:spacing w:after="0" w:line="240" w:lineRule="auto"/>
              <w:rPr>
                <w:rFonts w:eastAsia="Times New Roman"/>
                <w:b/>
                <w:bCs/>
                <w:szCs w:val="20"/>
                <w:lang w:eastAsia="ru-RU"/>
              </w:rPr>
            </w:pPr>
            <w:r w:rsidRPr="00C37C2B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IV</w:t>
            </w:r>
            <w:r w:rsidRPr="00C37C2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  <w:r w:rsidRPr="00C37C2B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</w:t>
            </w:r>
            <w:r w:rsidR="00FA625C" w:rsidRPr="00FA625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Обобщение и систематизация знаний</w:t>
            </w:r>
            <w:r w:rsidR="00FA625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. </w:t>
            </w:r>
            <w:r w:rsidR="00FA625C" w:rsidRPr="00FA625C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Подготовка учащихся к обобщенной деятельности</w:t>
            </w:r>
          </w:p>
          <w:p w:rsidR="003C2DB4" w:rsidRPr="00381871" w:rsidRDefault="003C2DB4" w:rsidP="004010C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3516E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lastRenderedPageBreak/>
              <w:t xml:space="preserve">Цель: </w:t>
            </w:r>
            <w:r w:rsidR="0093516E" w:rsidRPr="0093516E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повторение и закрепление ранее изученного</w:t>
            </w:r>
            <w:r w:rsidR="0093516E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 xml:space="preserve"> материала. </w:t>
            </w:r>
          </w:p>
          <w:p w:rsidR="003C2DB4" w:rsidRPr="00381871" w:rsidRDefault="003C2DB4" w:rsidP="004010C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3C2DB4" w:rsidRPr="00381871" w:rsidRDefault="003C2DB4" w:rsidP="004010C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3C2DB4" w:rsidRPr="00381871" w:rsidRDefault="003C2DB4" w:rsidP="004010C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3C2DB4" w:rsidRDefault="003C2DB4" w:rsidP="004010C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0498B" w:rsidRDefault="00A0498B" w:rsidP="004010C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0498B" w:rsidRDefault="00A0498B" w:rsidP="004010C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0498B" w:rsidRDefault="00A0498B" w:rsidP="004010C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0498B" w:rsidRPr="00381871" w:rsidRDefault="00A0498B" w:rsidP="00A0498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943" w:type="dxa"/>
          </w:tcPr>
          <w:p w:rsidR="004542A3" w:rsidRDefault="00FA625C" w:rsidP="00FA62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A62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А сейчас мы повторим правила о различных частях слова.</w:t>
            </w:r>
            <w:r w:rsidRPr="00FA62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br/>
              <w:t>Вы сами оцените друг друга</w:t>
            </w:r>
            <w:r w:rsidR="004542A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и выставите отметку в строке </w:t>
            </w:r>
            <w:r w:rsidRPr="00FA62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«правило» 1</w:t>
            </w:r>
            <w:r w:rsidR="004542A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уровня (оценивать по 5-ти балль</w:t>
            </w:r>
            <w:r w:rsidRPr="00FA62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ной системе).</w:t>
            </w:r>
          </w:p>
          <w:p w:rsidR="00FA625C" w:rsidRPr="00FA625C" w:rsidRDefault="00FA625C" w:rsidP="00FA62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A62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 xml:space="preserve">Опрос по </w:t>
            </w:r>
            <w:r w:rsidR="004542A3" w:rsidRPr="00FA62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правилам (</w:t>
            </w:r>
            <w:r w:rsidRPr="00FA62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работа в парах)</w:t>
            </w:r>
          </w:p>
          <w:p w:rsidR="004542A3" w:rsidRPr="004542A3" w:rsidRDefault="004542A3" w:rsidP="004542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542A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1в. – окончание</w:t>
            </w:r>
          </w:p>
          <w:p w:rsidR="004542A3" w:rsidRPr="004542A3" w:rsidRDefault="004542A3" w:rsidP="004542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542A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2в. – корень</w:t>
            </w:r>
          </w:p>
          <w:p w:rsidR="004542A3" w:rsidRPr="004542A3" w:rsidRDefault="004542A3" w:rsidP="004542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542A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3в. – суффикс</w:t>
            </w:r>
          </w:p>
          <w:p w:rsidR="004542A3" w:rsidRPr="004542A3" w:rsidRDefault="004542A3" w:rsidP="004542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542A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4в. – приставка</w:t>
            </w:r>
          </w:p>
          <w:p w:rsidR="004542A3" w:rsidRPr="004542A3" w:rsidRDefault="004542A3" w:rsidP="004542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542A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5в. – окончание</w:t>
            </w:r>
          </w:p>
          <w:p w:rsidR="003C2DB4" w:rsidRDefault="004542A3" w:rsidP="004542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542A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6в. – корень</w:t>
            </w:r>
          </w:p>
          <w:p w:rsidR="00A0498B" w:rsidRPr="00AD145C" w:rsidRDefault="00AC1149" w:rsidP="00A04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</w:tc>
        <w:tc>
          <w:tcPr>
            <w:tcW w:w="6084" w:type="dxa"/>
          </w:tcPr>
          <w:p w:rsidR="004C29B3" w:rsidRDefault="00B32D4F" w:rsidP="00401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Обучающиеся п</w:t>
            </w:r>
            <w:r w:rsidR="004542A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ланируют действия. </w:t>
            </w:r>
            <w:r w:rsidR="004542A3" w:rsidRPr="004542A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Анализируют, доказывают</w:t>
            </w:r>
            <w:r w:rsidR="004542A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, аргументируют </w:t>
            </w:r>
            <w:r w:rsidR="004542A3" w:rsidRPr="004542A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свою точку зрения</w:t>
            </w:r>
            <w:r w:rsidR="004542A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  <w:r w:rsidR="003C2DB4" w:rsidRPr="00764C5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  <w:p w:rsidR="00AC1149" w:rsidRDefault="004C29B3" w:rsidP="00AC11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Работают в парах, дают определение морфемам.</w:t>
            </w:r>
            <w:r w:rsidR="00AC1149" w:rsidRPr="00764C5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  <w:p w:rsidR="00AC1149" w:rsidRDefault="00AC1149" w:rsidP="00AC11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64C5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Проводят самопроверку.</w:t>
            </w:r>
          </w:p>
          <w:p w:rsidR="004C29B3" w:rsidRDefault="004C29B3" w:rsidP="00401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C1149" w:rsidRDefault="00AC1149" w:rsidP="00401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C1149" w:rsidRDefault="00AC1149" w:rsidP="00401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C1149" w:rsidRDefault="00AC1149" w:rsidP="00401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C1149" w:rsidRDefault="00AC1149" w:rsidP="00401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C1149" w:rsidRDefault="00AC1149" w:rsidP="00401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C1149" w:rsidRDefault="00AC1149" w:rsidP="00401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C1149" w:rsidRDefault="00AC1149" w:rsidP="00401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C1149" w:rsidRDefault="00AC1149" w:rsidP="00401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0498B" w:rsidRDefault="00A0498B" w:rsidP="00A04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F02EB3" w:rsidRDefault="00F02EB3" w:rsidP="00A04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F02EB3" w:rsidRDefault="00F02EB3" w:rsidP="00A04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F02EB3" w:rsidRDefault="00F02EB3" w:rsidP="00A04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F02EB3" w:rsidRDefault="00F02EB3" w:rsidP="00A04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83658" w:rsidRDefault="00583658" w:rsidP="00A04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83658" w:rsidRPr="00E76015" w:rsidRDefault="00583658" w:rsidP="00A04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337" w:type="dxa"/>
          </w:tcPr>
          <w:p w:rsidR="003C2DB4" w:rsidRPr="007754A0" w:rsidRDefault="003C2DB4" w:rsidP="00401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7754A0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lastRenderedPageBreak/>
              <w:t>Познавательные:</w:t>
            </w:r>
          </w:p>
          <w:p w:rsidR="003C2DB4" w:rsidRPr="007754A0" w:rsidRDefault="003C2DB4" w:rsidP="004010C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54A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sym w:font="Symbol" w:char="F02D"/>
            </w:r>
            <w:r w:rsidRPr="007754A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развитие умения рассуждать, делать выводы, </w:t>
            </w:r>
          </w:p>
          <w:p w:rsidR="003C2DB4" w:rsidRPr="007754A0" w:rsidRDefault="003C2DB4" w:rsidP="004010C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54A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sym w:font="Symbol" w:char="F02D"/>
            </w:r>
            <w:r w:rsidRPr="007754A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построение логической цепи </w:t>
            </w:r>
            <w:r w:rsidRPr="007754A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рассуждений, ее доказательство.</w:t>
            </w:r>
          </w:p>
          <w:p w:rsidR="003C2DB4" w:rsidRPr="007754A0" w:rsidRDefault="003C2DB4" w:rsidP="00401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7754A0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Коммуникативные: </w:t>
            </w:r>
          </w:p>
          <w:p w:rsidR="003C2DB4" w:rsidRPr="007754A0" w:rsidRDefault="003C2DB4" w:rsidP="004010C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54A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sym w:font="Symbol" w:char="F02D"/>
            </w:r>
            <w:r w:rsidRPr="007754A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взаимодействие с учителем и сверстниками;</w:t>
            </w:r>
          </w:p>
          <w:p w:rsidR="00A0498B" w:rsidRDefault="003C2DB4" w:rsidP="00A0498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54A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sym w:font="Symbol" w:char="F02D"/>
            </w:r>
            <w:r w:rsidRPr="007754A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умение с достаточной полнотой выражать мысли в соответствии с за</w:t>
            </w:r>
            <w:r w:rsidR="00F02EB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дачами и условиями коммуникации.</w:t>
            </w:r>
          </w:p>
          <w:p w:rsidR="009E7622" w:rsidRPr="004C7E9E" w:rsidRDefault="009E7622" w:rsidP="00A0498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E7622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Регулятивные:</w:t>
            </w:r>
            <w:r w:rsidRPr="009E762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самоконтроль</w:t>
            </w:r>
          </w:p>
        </w:tc>
      </w:tr>
      <w:tr w:rsidR="00F35D8A" w:rsidRPr="00381871" w:rsidTr="004010CD">
        <w:trPr>
          <w:trHeight w:val="1268"/>
        </w:trPr>
        <w:tc>
          <w:tcPr>
            <w:tcW w:w="2196" w:type="dxa"/>
          </w:tcPr>
          <w:p w:rsidR="003C2DB4" w:rsidRPr="00C37C2B" w:rsidRDefault="003C2DB4" w:rsidP="00401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37C2B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lastRenderedPageBreak/>
              <w:t>V</w:t>
            </w:r>
            <w:r w:rsidRPr="00C37C2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  <w:r w:rsidRPr="00C37C2B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</w:t>
            </w:r>
            <w:r w:rsidR="00583658" w:rsidRPr="00583658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Воспроизведение на новом уровне (переформулированные вопросы).</w:t>
            </w:r>
          </w:p>
          <w:p w:rsidR="003C2DB4" w:rsidRPr="00B50D17" w:rsidRDefault="003C2DB4" w:rsidP="004010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B50D17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Цель</w:t>
            </w:r>
            <w:r w:rsidR="00345E9A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:</w:t>
            </w:r>
            <w:r w:rsidR="00345E9A" w:rsidRPr="00345E9A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 xml:space="preserve"> </w:t>
            </w:r>
            <w:r w:rsidR="00345E9A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с</w:t>
            </w:r>
            <w:r w:rsidR="00345E9A" w:rsidRPr="00345E9A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овместное</w:t>
            </w:r>
            <w:r w:rsidR="00345E9A" w:rsidRPr="00345E9A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br/>
              <w:t>исследование</w:t>
            </w:r>
            <w:r w:rsidR="00345E9A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 xml:space="preserve"> проблемы, </w:t>
            </w:r>
            <w:r w:rsidRPr="00B50D17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построение учащимися нового способа действий и формирование умений его применять как при решении задачи, вызвавшей затруднение, так и при решении</w:t>
            </w:r>
            <w:r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 xml:space="preserve"> задач такого класса или типа в целом</w:t>
            </w:r>
            <w:r w:rsidR="00345E9A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.</w:t>
            </w:r>
            <w:r w:rsidR="00345E9A" w:rsidRPr="00345E9A">
              <w:rPr>
                <w:rFonts w:ascii="Helvetica" w:hAnsi="Helvetica" w:cs="Helvetica"/>
                <w:color w:val="000000"/>
              </w:rPr>
              <w:t xml:space="preserve"> </w:t>
            </w:r>
          </w:p>
          <w:p w:rsidR="003C2DB4" w:rsidRPr="00381871" w:rsidRDefault="003C2DB4" w:rsidP="004010C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3C2DB4" w:rsidRPr="00381871" w:rsidRDefault="003C2DB4" w:rsidP="004010C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943" w:type="dxa"/>
          </w:tcPr>
          <w:p w:rsidR="00F02EB3" w:rsidRDefault="00F02EB3" w:rsidP="001E0C3D">
            <w:pPr>
              <w:pStyle w:val="a3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На следующем этапе 1 уровня игры вам </w:t>
            </w:r>
            <w:r w:rsidR="001E0C3D" w:rsidRPr="001E0C3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предлагается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для разбора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br/>
              <w:t>по составу 5 слов.</w:t>
            </w:r>
          </w:p>
          <w:p w:rsidR="003C2DB4" w:rsidRDefault="001E0C3D" w:rsidP="001E0C3D">
            <w:pPr>
              <w:pStyle w:val="a3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iCs/>
                <w:szCs w:val="20"/>
                <w:lang w:eastAsia="ru-RU"/>
              </w:rPr>
            </w:pPr>
            <w:r w:rsidRPr="001E0C3D">
              <w:rPr>
                <w:rFonts w:ascii="Times New Roman" w:eastAsia="Times New Roman" w:hAnsi="Times New Roman" w:cs="Times New Roman"/>
                <w:i/>
                <w:iCs/>
                <w:szCs w:val="20"/>
                <w:lang w:eastAsia="ru-RU"/>
              </w:rPr>
              <w:t>1в. Уловка, чёр</w:t>
            </w:r>
            <w:r w:rsidR="00F02EB3">
              <w:rPr>
                <w:rFonts w:ascii="Times New Roman" w:eastAsia="Times New Roman" w:hAnsi="Times New Roman" w:cs="Times New Roman"/>
                <w:i/>
                <w:iCs/>
                <w:szCs w:val="20"/>
                <w:lang w:eastAsia="ru-RU"/>
              </w:rPr>
              <w:t>ненький, отморозили, заморский,</w:t>
            </w:r>
            <w:r w:rsidRPr="001E0C3D">
              <w:rPr>
                <w:rFonts w:ascii="Times New Roman" w:eastAsia="Times New Roman" w:hAnsi="Times New Roman" w:cs="Times New Roman"/>
                <w:i/>
                <w:iCs/>
                <w:szCs w:val="20"/>
                <w:lang w:eastAsia="ru-RU"/>
              </w:rPr>
              <w:t>поджарить</w:t>
            </w:r>
            <w:r w:rsidR="00F02EB3">
              <w:rPr>
                <w:rFonts w:ascii="Times New Roman" w:eastAsia="Times New Roman" w:hAnsi="Times New Roman" w:cs="Times New Roman"/>
                <w:i/>
                <w:iCs/>
                <w:szCs w:val="20"/>
                <w:lang w:eastAsia="ru-RU"/>
              </w:rPr>
              <w:t>.</w:t>
            </w:r>
            <w:r w:rsidRPr="001E0C3D">
              <w:rPr>
                <w:rFonts w:ascii="Times New Roman" w:eastAsia="Times New Roman" w:hAnsi="Times New Roman" w:cs="Times New Roman"/>
                <w:i/>
                <w:iCs/>
                <w:szCs w:val="20"/>
                <w:lang w:eastAsia="ru-RU"/>
              </w:rPr>
              <w:br/>
              <w:t>2</w:t>
            </w:r>
            <w:r w:rsidR="007A1D2E">
              <w:rPr>
                <w:rFonts w:ascii="Times New Roman" w:eastAsia="Times New Roman" w:hAnsi="Times New Roman" w:cs="Times New Roman"/>
                <w:i/>
                <w:iCs/>
                <w:szCs w:val="20"/>
                <w:lang w:eastAsia="ru-RU"/>
              </w:rPr>
              <w:t xml:space="preserve"> </w:t>
            </w:r>
            <w:r w:rsidRPr="001E0C3D">
              <w:rPr>
                <w:rFonts w:ascii="Times New Roman" w:eastAsia="Times New Roman" w:hAnsi="Times New Roman" w:cs="Times New Roman"/>
                <w:i/>
                <w:iCs/>
                <w:szCs w:val="20"/>
                <w:lang w:eastAsia="ru-RU"/>
              </w:rPr>
              <w:t>в. Приставка, беленький, высадила, пригородный, пересолить.</w:t>
            </w:r>
          </w:p>
          <w:p w:rsidR="001E0C3D" w:rsidRDefault="001E0C3D" w:rsidP="001E0C3D">
            <w:pPr>
              <w:pStyle w:val="a3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E0C3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Поменяйтесь тетрадями и </w:t>
            </w:r>
            <w:r w:rsidR="007A1D2E" w:rsidRPr="001E0C3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проверьте, правильно</w:t>
            </w:r>
            <w:r w:rsidRPr="001E0C3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ли выполнен </w:t>
            </w:r>
            <w:r w:rsidR="007A1D2E" w:rsidRPr="001E0C3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разбор, опираясь</w:t>
            </w:r>
            <w:r w:rsidRPr="001E0C3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на </w:t>
            </w:r>
            <w:r w:rsidR="00F625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образец</w:t>
            </w:r>
            <w:r w:rsidRPr="001E0C3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(на </w:t>
            </w:r>
            <w:r w:rsidR="00F625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доске</w:t>
            </w:r>
            <w:r w:rsidRPr="001E0C3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).</w:t>
            </w:r>
          </w:p>
          <w:p w:rsidR="001E0C3D" w:rsidRPr="001E0C3D" w:rsidRDefault="001E0C3D" w:rsidP="001E0C3D">
            <w:pPr>
              <w:pStyle w:val="a3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E0C3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Посмотрите, сколько слов вы разобрали без </w:t>
            </w:r>
            <w:r w:rsidR="007A1D2E" w:rsidRPr="001E0C3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ошибок, и</w:t>
            </w:r>
            <w:r w:rsidRPr="001E0C3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поставьте себе такое же количество баллов</w:t>
            </w:r>
            <w:r w:rsidR="00F02EB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1E0C3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строке «Разбор слова по составу» 1 уровня</w:t>
            </w:r>
            <w:r w:rsidR="00F02EB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</w:tc>
        <w:tc>
          <w:tcPr>
            <w:tcW w:w="6084" w:type="dxa"/>
          </w:tcPr>
          <w:p w:rsidR="003C2DB4" w:rsidRPr="00AF5B6C" w:rsidRDefault="003C2DB4" w:rsidP="00401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F5B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Работают</w:t>
            </w:r>
            <w:r w:rsidR="007A1D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письменно</w:t>
            </w:r>
            <w:r w:rsidRPr="00AF5B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, </w:t>
            </w:r>
            <w:r w:rsidR="007A1D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производят взаимоанализ и взаимопроверку самостоятельного задания на основе образца. </w:t>
            </w:r>
            <w:r w:rsidR="00F625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Объясняют свою точку зрения на решение задачи.</w:t>
            </w:r>
          </w:p>
          <w:p w:rsidR="003C2DB4" w:rsidRPr="00E76015" w:rsidRDefault="003C2DB4" w:rsidP="00401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337" w:type="dxa"/>
          </w:tcPr>
          <w:p w:rsidR="003C2DB4" w:rsidRDefault="003C2DB4" w:rsidP="00401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FE313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Коммуникативные: </w:t>
            </w:r>
          </w:p>
          <w:p w:rsidR="003C2DB4" w:rsidRDefault="003C2DB4" w:rsidP="004010C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- </w:t>
            </w:r>
            <w:r w:rsidRPr="00FE313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взаимодействие с учителем и сверстниками; </w:t>
            </w:r>
          </w:p>
          <w:p w:rsidR="003C2DB4" w:rsidRDefault="003C2DB4" w:rsidP="004010C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</w:t>
            </w:r>
            <w:r w:rsidRPr="00FE313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умение с достаточной полнотой </w:t>
            </w:r>
            <w:r w:rsidR="009E762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 точностью выражать свои мысли.</w:t>
            </w:r>
            <w:r w:rsidRPr="00FE313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  <w:p w:rsidR="003C2DB4" w:rsidRDefault="003C2DB4" w:rsidP="00401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FE313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Познавательные: </w:t>
            </w:r>
          </w:p>
          <w:p w:rsidR="003C2DB4" w:rsidRDefault="003C2DB4" w:rsidP="004010C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  <w:r w:rsidRPr="00FE313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построение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</w:t>
            </w:r>
            <w:r w:rsidRPr="00FE313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огических рассуждений, включающих установлен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ие причинно-следственных связей.</w:t>
            </w:r>
          </w:p>
          <w:p w:rsidR="00F02EB3" w:rsidRPr="00381871" w:rsidRDefault="00F02EB3" w:rsidP="00401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F02EB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самоконтроль</w:t>
            </w:r>
          </w:p>
        </w:tc>
      </w:tr>
      <w:tr w:rsidR="00F35D8A" w:rsidRPr="00381871" w:rsidTr="004010CD">
        <w:trPr>
          <w:trHeight w:val="985"/>
        </w:trPr>
        <w:tc>
          <w:tcPr>
            <w:tcW w:w="2196" w:type="dxa"/>
          </w:tcPr>
          <w:p w:rsidR="002732EC" w:rsidRDefault="003C2DB4" w:rsidP="002732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C37C2B"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ru-RU"/>
              </w:rPr>
              <w:t>VI</w:t>
            </w:r>
            <w:r w:rsidRPr="00C37C2B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. </w:t>
            </w:r>
            <w:r w:rsidR="002732EC" w:rsidRPr="002732EC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Применение знаний и умений в новой ситуации </w:t>
            </w:r>
          </w:p>
          <w:p w:rsidR="003C2DB4" w:rsidRPr="00381871" w:rsidRDefault="003C2DB4" w:rsidP="002732E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87260">
              <w:rPr>
                <w:rFonts w:ascii="Times New Roman" w:eastAsia="Times New Roman" w:hAnsi="Times New Roman" w:cs="Times New Roman"/>
                <w:bCs/>
                <w:i/>
                <w:szCs w:val="20"/>
                <w:lang w:eastAsia="ru-RU"/>
              </w:rPr>
              <w:t>Цель:</w:t>
            </w:r>
            <w:r w:rsidRPr="00A50D2B">
              <w:t xml:space="preserve"> </w:t>
            </w:r>
            <w:r w:rsidR="00687260">
              <w:rPr>
                <w:rFonts w:ascii="Times New Roman" w:hAnsi="Times New Roman" w:cs="Times New Roman"/>
                <w:i/>
              </w:rPr>
              <w:t>уточнение существенных особенностей</w:t>
            </w:r>
            <w:r w:rsidR="00687260" w:rsidRPr="00687260">
              <w:rPr>
                <w:rFonts w:ascii="Times New Roman" w:hAnsi="Times New Roman" w:cs="Times New Roman"/>
                <w:i/>
              </w:rPr>
              <w:t> </w:t>
            </w:r>
            <w:r w:rsidR="00687260" w:rsidRPr="00687260">
              <w:rPr>
                <w:rFonts w:ascii="Times New Roman" w:hAnsi="Times New Roman" w:cs="Times New Roman"/>
                <w:bCs/>
                <w:i/>
              </w:rPr>
              <w:t>нового</w:t>
            </w:r>
            <w:r w:rsidR="00687260" w:rsidRPr="00687260">
              <w:rPr>
                <w:rFonts w:ascii="Times New Roman" w:hAnsi="Times New Roman" w:cs="Times New Roman"/>
                <w:i/>
              </w:rPr>
              <w:t> </w:t>
            </w:r>
            <w:r w:rsidR="00687260" w:rsidRPr="00687260">
              <w:rPr>
                <w:rFonts w:ascii="Times New Roman" w:hAnsi="Times New Roman" w:cs="Times New Roman"/>
                <w:bCs/>
                <w:i/>
              </w:rPr>
              <w:t>знания</w:t>
            </w:r>
            <w:r w:rsidR="00687260">
              <w:rPr>
                <w:rFonts w:ascii="Times New Roman" w:hAnsi="Times New Roman" w:cs="Times New Roman"/>
                <w:i/>
              </w:rPr>
              <w:t>, его роли и места</w:t>
            </w:r>
            <w:r w:rsidR="00687260" w:rsidRPr="00687260">
              <w:rPr>
                <w:rFonts w:ascii="Times New Roman" w:hAnsi="Times New Roman" w:cs="Times New Roman"/>
                <w:i/>
              </w:rPr>
              <w:t xml:space="preserve"> в системе уже изученных </w:t>
            </w:r>
            <w:r w:rsidR="00687260" w:rsidRPr="00687260">
              <w:rPr>
                <w:rFonts w:ascii="Times New Roman" w:hAnsi="Times New Roman" w:cs="Times New Roman"/>
                <w:bCs/>
                <w:i/>
              </w:rPr>
              <w:t>знаний</w:t>
            </w:r>
            <w:r w:rsidR="00687260">
              <w:rPr>
                <w:rFonts w:ascii="Times New Roman" w:hAnsi="Times New Roman" w:cs="Times New Roman"/>
                <w:bCs/>
                <w:i/>
              </w:rPr>
              <w:t>.</w:t>
            </w:r>
          </w:p>
        </w:tc>
        <w:tc>
          <w:tcPr>
            <w:tcW w:w="3943" w:type="dxa"/>
          </w:tcPr>
          <w:p w:rsidR="003C2DB4" w:rsidRDefault="00E05686" w:rsidP="004010C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0568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Как вы думаете, зачем нужно </w:t>
            </w:r>
            <w:r w:rsidR="00A06FD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изучать морфемный состав слова?</w:t>
            </w:r>
          </w:p>
          <w:p w:rsidR="00A06FD1" w:rsidRDefault="00E05686" w:rsidP="00E056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0568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Именно поэтому наряду с морфемикой мы изучаем </w:t>
            </w:r>
            <w:r w:rsidR="00A06FD1" w:rsidRPr="00E0568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орфографию, которую</w:t>
            </w:r>
            <w:r w:rsidRPr="00E0568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повторим на следующих уровнях игры.</w:t>
            </w:r>
          </w:p>
          <w:p w:rsidR="00A06FD1" w:rsidRPr="00E05686" w:rsidRDefault="00A06FD1" w:rsidP="00E056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E05686" w:rsidRPr="00A06FD1" w:rsidRDefault="00CC2A2A" w:rsidP="00E05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  <w:lastRenderedPageBreak/>
              <w:t>Уровень 2 «Правописание приставок»</w:t>
            </w:r>
          </w:p>
          <w:p w:rsidR="00E05686" w:rsidRPr="00E05686" w:rsidRDefault="00E05686" w:rsidP="00E056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0568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Орфографическая </w:t>
            </w:r>
            <w:r w:rsidR="00A06FD1" w:rsidRPr="00E0568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диктовка (</w:t>
            </w:r>
            <w:r w:rsidRPr="00E0568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учитель диктует, 2 пишут на закрытой доске).</w:t>
            </w:r>
          </w:p>
          <w:p w:rsidR="0043292D" w:rsidRDefault="00E05686" w:rsidP="00E056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Cs w:val="20"/>
                <w:lang w:eastAsia="ru-RU"/>
              </w:rPr>
            </w:pPr>
            <w:r w:rsidRPr="00E0568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Написав диктант, сверьте свою работу с работой на </w:t>
            </w:r>
            <w:r w:rsidR="00A06FD1" w:rsidRPr="00E0568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доске, поставьте</w:t>
            </w:r>
            <w:r w:rsidRPr="00E0568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соответствующее количество баллов</w:t>
            </w:r>
            <w:r w:rsidRPr="00E0568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br/>
              <w:t>в строку «Орфографический диктант» 2 уровня.</w:t>
            </w:r>
            <w:r w:rsidRPr="00E0568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br/>
            </w:r>
            <w:r w:rsidR="0043292D" w:rsidRPr="00E05686">
              <w:rPr>
                <w:rFonts w:ascii="Times New Roman" w:eastAsia="Times New Roman" w:hAnsi="Times New Roman" w:cs="Times New Roman"/>
                <w:i/>
                <w:iCs/>
                <w:szCs w:val="20"/>
                <w:lang w:eastAsia="ru-RU"/>
              </w:rPr>
              <w:t>Какое</w:t>
            </w:r>
            <w:r w:rsidR="00C133A8">
              <w:rPr>
                <w:rFonts w:ascii="Times New Roman" w:eastAsia="Times New Roman" w:hAnsi="Times New Roman" w:cs="Times New Roman"/>
                <w:i/>
                <w:iCs/>
                <w:szCs w:val="20"/>
                <w:lang w:eastAsia="ru-RU"/>
              </w:rPr>
              <w:t xml:space="preserve"> орфографические правила</w:t>
            </w:r>
            <w:r w:rsidRPr="00E05686">
              <w:rPr>
                <w:rFonts w:ascii="Times New Roman" w:eastAsia="Times New Roman" w:hAnsi="Times New Roman" w:cs="Times New Roman"/>
                <w:i/>
                <w:iCs/>
                <w:szCs w:val="20"/>
                <w:lang w:eastAsia="ru-RU"/>
              </w:rPr>
              <w:t xml:space="preserve"> вы применяли, когда писали приставки на –з,-с?</w:t>
            </w:r>
          </w:p>
          <w:p w:rsidR="0043292D" w:rsidRPr="0043292D" w:rsidRDefault="0043292D" w:rsidP="00E056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Cs w:val="20"/>
                <w:lang w:eastAsia="ru-RU"/>
              </w:rPr>
            </w:pPr>
          </w:p>
          <w:p w:rsidR="00E05686" w:rsidRPr="00E05686" w:rsidRDefault="00E05686" w:rsidP="00E056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C2A2A"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  <w:t>Уровень 3</w:t>
            </w:r>
            <w:r w:rsidR="00CC2A2A" w:rsidRPr="00CC2A2A"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  <w:t xml:space="preserve"> «</w:t>
            </w:r>
            <w:r w:rsidRPr="00CC2A2A"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  <w:t>Повторение</w:t>
            </w:r>
            <w:r w:rsidRPr="00CC2A2A"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  <w:br/>
              <w:t xml:space="preserve">орфографического </w:t>
            </w:r>
            <w:r w:rsidR="0043292D" w:rsidRPr="00CC2A2A"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  <w:t>правила (</w:t>
            </w:r>
            <w:r w:rsidRPr="00CC2A2A"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  <w:t>работа в парах</w:t>
            </w:r>
            <w:r w:rsidR="0043292D" w:rsidRPr="00CC2A2A"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  <w:t>). «</w:t>
            </w:r>
            <w:r w:rsidRPr="00CC2A2A"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  <w:t>Правописание корней с чередованием а//о»</w:t>
            </w:r>
            <w:r w:rsidRPr="00CC2A2A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 </w:t>
            </w:r>
            <w:r w:rsidRPr="00CC2A2A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br/>
            </w:r>
            <w:r w:rsidR="0097665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</w:t>
            </w:r>
            <w:r w:rsidRPr="00E0568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ы переходим на 3 </w:t>
            </w:r>
            <w:r w:rsidR="00C133A8" w:rsidRPr="00E0568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уровень, на</w:t>
            </w:r>
            <w:r w:rsidRPr="00E0568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котором вспомним правописание корней с чередованием а//о.</w:t>
            </w:r>
            <w:r w:rsidRPr="00E0568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br/>
              <w:t>Назовите известные вам корни, в которых встречается данное чередование.</w:t>
            </w:r>
            <w:r w:rsidRPr="00E0568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br/>
              <w:t xml:space="preserve">Прежде чем выполнить </w:t>
            </w:r>
            <w:r w:rsidR="00292589" w:rsidRPr="00E0568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задание, давайте</w:t>
            </w:r>
            <w:r w:rsidRPr="00E0568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вспомним правила о правописании корней с чередованием гласных а//о</w:t>
            </w:r>
            <w:r w:rsidR="0078702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  <w:p w:rsidR="00E72125" w:rsidRDefault="00E72125" w:rsidP="004010C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7212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Проверять умение писать корни</w:t>
            </w:r>
            <w:r w:rsidRPr="00E7212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br/>
              <w:t>с чередованием мы будем с помощью диктанта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  <w:p w:rsidR="00E72125" w:rsidRDefault="00E72125" w:rsidP="004010C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7212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      предполагать, водоросли, возраст;</w:t>
            </w:r>
            <w:r w:rsidRPr="00E7212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br/>
              <w:t>2.      изложение, росток, расположение;</w:t>
            </w:r>
            <w:r w:rsidRPr="00E7212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br/>
              <w:t>3.      прилагательное, слагаемое, растущий;</w:t>
            </w:r>
            <w:r w:rsidRPr="00E7212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br/>
              <w:t>4.      подросла, заросли, вложить;</w:t>
            </w:r>
            <w:r w:rsidRPr="00E7212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br/>
              <w:t>5.       отрасль, вырос, растительный</w:t>
            </w:r>
            <w:r w:rsidR="0034019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  <w:p w:rsidR="00340192" w:rsidRPr="00381871" w:rsidRDefault="00340192" w:rsidP="004010C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 xml:space="preserve">Ответы сверяем с ответами, выведенными на интерактивной доске. </w:t>
            </w:r>
          </w:p>
        </w:tc>
        <w:tc>
          <w:tcPr>
            <w:tcW w:w="6084" w:type="dxa"/>
          </w:tcPr>
          <w:p w:rsidR="003C2DB4" w:rsidRDefault="00E72125" w:rsidP="00E7212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Обучающиеся</w:t>
            </w:r>
            <w:r w:rsidR="00A06FD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дают свои варианты ответов (умение видеть строение слова и </w:t>
            </w:r>
            <w:r w:rsidRPr="00E0568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понимать значение его частей помогает правильно писать слова)</w:t>
            </w:r>
            <w:r w:rsidR="00C133A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  <w:p w:rsidR="0043292D" w:rsidRDefault="0043292D" w:rsidP="00E7212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43292D" w:rsidRDefault="0043292D" w:rsidP="00E7212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43292D" w:rsidRDefault="0043292D" w:rsidP="00E7212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43292D" w:rsidRDefault="0043292D" w:rsidP="00E7212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43292D" w:rsidRDefault="0043292D" w:rsidP="00E7212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43292D" w:rsidRDefault="0043292D" w:rsidP="00E7212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43292D" w:rsidRDefault="0043292D" w:rsidP="00E7212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Два ученика работают у доски. Остальные самостоятельно. Сверяют свои результаты.</w:t>
            </w:r>
            <w:r w:rsidR="00C133A8" w:rsidRPr="00C133A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Отрабатывают допущенные ошибки.</w:t>
            </w:r>
          </w:p>
          <w:p w:rsidR="00976654" w:rsidRDefault="00292589" w:rsidP="00E7212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Отвечают, какие орфографические правила</w:t>
            </w:r>
            <w:r w:rsidR="006E71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ими использовалось</w:t>
            </w:r>
            <w:r w:rsidR="004F7AB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при написании диктанта</w:t>
            </w:r>
            <w:r w:rsidR="006E71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  <w:r w:rsidR="00C133A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  <w:p w:rsidR="00976654" w:rsidRDefault="00976654" w:rsidP="00E7212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76654" w:rsidRDefault="00976654" w:rsidP="00E7212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76654" w:rsidRDefault="00976654" w:rsidP="00E7212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76654" w:rsidRDefault="00976654" w:rsidP="00E7212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76654" w:rsidRDefault="00976654" w:rsidP="00E7212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76654" w:rsidRDefault="00976654" w:rsidP="00E7212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21393" w:rsidRDefault="00621393" w:rsidP="00E7212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78702B" w:rsidRDefault="00F35D8A" w:rsidP="00E7212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Обучающиеся вспоминают правило правописания корней с чередованием </w:t>
            </w:r>
            <w:r w:rsidR="0078702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гласных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а//о. </w:t>
            </w:r>
            <w:r w:rsidR="0034019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Пишут диктант.</w:t>
            </w:r>
          </w:p>
          <w:p w:rsidR="00F35D8A" w:rsidRPr="00381871" w:rsidRDefault="00976654" w:rsidP="00E7212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665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Выполняют самопроверку. Отрабатывают допущенные ошибки</w:t>
            </w:r>
            <w:r w:rsidR="00C133A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</w:tc>
        <w:tc>
          <w:tcPr>
            <w:tcW w:w="2337" w:type="dxa"/>
          </w:tcPr>
          <w:p w:rsidR="003C2DB4" w:rsidRPr="002C0286" w:rsidRDefault="003C2DB4" w:rsidP="00401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2C02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lastRenderedPageBreak/>
              <w:t xml:space="preserve">Коммуникативные: </w:t>
            </w:r>
          </w:p>
          <w:p w:rsidR="003C2DB4" w:rsidRDefault="003C2DB4" w:rsidP="004010C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A06D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высказывать и обосновывать свою точку зрения;</w:t>
            </w:r>
          </w:p>
          <w:p w:rsidR="003C2DB4" w:rsidRDefault="003C2DB4" w:rsidP="004010C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A06D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слушать и слышать других, быть готовым </w:t>
            </w:r>
            <w:r w:rsidRPr="001A06D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корректировать свою точку зрения;</w:t>
            </w:r>
          </w:p>
          <w:p w:rsidR="003C2DB4" w:rsidRDefault="003C2DB4" w:rsidP="004010C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A06D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- адекватно использовать речевые средства для решения коммуникативных задач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  <w:p w:rsidR="003C2DB4" w:rsidRDefault="003C2DB4" w:rsidP="004010C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C02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Познавательные:</w:t>
            </w:r>
            <w:r w:rsidRPr="002C028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  <w:p w:rsidR="003C2DB4" w:rsidRDefault="003C2DB4" w:rsidP="004010C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C028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-осуществление поиска необходимой информации для выполнения учебных заданий с использованием учебной литературы; </w:t>
            </w:r>
          </w:p>
          <w:p w:rsidR="003C2DB4" w:rsidRDefault="003C2DB4" w:rsidP="004010C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C028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-построение логических рассуждений, включающих установление причинно-следственных связей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  <w:p w:rsidR="0043292D" w:rsidRPr="00381871" w:rsidRDefault="0043292D" w:rsidP="004010C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3292D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Регулятивные:</w:t>
            </w:r>
            <w:r w:rsidRPr="0043292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самоконтроль</w:t>
            </w:r>
          </w:p>
        </w:tc>
      </w:tr>
      <w:tr w:rsidR="00F35D8A" w:rsidRPr="00381871" w:rsidTr="004010CD">
        <w:trPr>
          <w:trHeight w:val="1005"/>
        </w:trPr>
        <w:tc>
          <w:tcPr>
            <w:tcW w:w="2196" w:type="dxa"/>
          </w:tcPr>
          <w:p w:rsidR="003C2DB4" w:rsidRDefault="003C2DB4" w:rsidP="00401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lastRenderedPageBreak/>
              <w:t>Физминутка</w:t>
            </w:r>
          </w:p>
          <w:p w:rsidR="003C2DB4" w:rsidRPr="00786470" w:rsidRDefault="003C2DB4" w:rsidP="004010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Cs w:val="20"/>
                <w:lang w:eastAsia="ru-RU"/>
              </w:rPr>
            </w:pPr>
            <w:r w:rsidRPr="00786470">
              <w:rPr>
                <w:rFonts w:ascii="Times New Roman" w:eastAsia="Times New Roman" w:hAnsi="Times New Roman" w:cs="Times New Roman"/>
                <w:bCs/>
                <w:i/>
                <w:szCs w:val="20"/>
                <w:lang w:eastAsia="ru-RU"/>
              </w:rPr>
              <w:t>Цель: оздоровление детей, смена вида деятельности</w:t>
            </w:r>
          </w:p>
        </w:tc>
        <w:tc>
          <w:tcPr>
            <w:tcW w:w="3943" w:type="dxa"/>
          </w:tcPr>
          <w:p w:rsidR="003C2DB4" w:rsidRPr="00381871" w:rsidRDefault="003C2DB4" w:rsidP="004010C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Учитель предлагает выполнить физическую разминку.</w:t>
            </w:r>
          </w:p>
        </w:tc>
        <w:tc>
          <w:tcPr>
            <w:tcW w:w="6084" w:type="dxa"/>
          </w:tcPr>
          <w:p w:rsidR="003C2DB4" w:rsidRPr="00381871" w:rsidRDefault="003C2DB4" w:rsidP="004010C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647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Выполняют физические упражнения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</w:tc>
        <w:tc>
          <w:tcPr>
            <w:tcW w:w="2337" w:type="dxa"/>
          </w:tcPr>
          <w:p w:rsidR="003C2DB4" w:rsidRPr="002C0286" w:rsidRDefault="003C2DB4" w:rsidP="00401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2C02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Личностные: </w:t>
            </w:r>
          </w:p>
          <w:p w:rsidR="003C2DB4" w:rsidRPr="00381871" w:rsidRDefault="003C2DB4" w:rsidP="004010C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4013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-установка на здоровый образ жизни и ее реализация на уроке</w:t>
            </w:r>
          </w:p>
        </w:tc>
      </w:tr>
      <w:tr w:rsidR="00F35D8A" w:rsidRPr="00381871" w:rsidTr="004010CD">
        <w:trPr>
          <w:trHeight w:val="165"/>
        </w:trPr>
        <w:tc>
          <w:tcPr>
            <w:tcW w:w="2196" w:type="dxa"/>
          </w:tcPr>
          <w:p w:rsidR="001566FA" w:rsidRDefault="003C2DB4" w:rsidP="00401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3763F1"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ru-RU"/>
              </w:rPr>
              <w:t>VII</w:t>
            </w:r>
            <w:r w:rsidRPr="003763F1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. </w:t>
            </w:r>
            <w:r w:rsidR="001566FA" w:rsidRPr="001566FA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Контроль усвоения, обсуждение допущенных ошибок и их коррекция</w:t>
            </w:r>
            <w:r w:rsidR="001566FA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. </w:t>
            </w:r>
          </w:p>
          <w:p w:rsidR="003C2DB4" w:rsidRPr="00A50D2B" w:rsidRDefault="003C2DB4" w:rsidP="004010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Cs w:val="20"/>
                <w:lang w:eastAsia="ru-RU"/>
              </w:rPr>
            </w:pPr>
            <w:r w:rsidRPr="00A50D2B">
              <w:rPr>
                <w:rFonts w:ascii="Times New Roman" w:eastAsia="Times New Roman" w:hAnsi="Times New Roman" w:cs="Times New Roman"/>
                <w:bCs/>
                <w:i/>
                <w:szCs w:val="20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</w:t>
            </w:r>
            <w:r w:rsidRPr="00A50D2B">
              <w:rPr>
                <w:rFonts w:ascii="Times New Roman" w:eastAsia="Times New Roman" w:hAnsi="Times New Roman" w:cs="Times New Roman"/>
                <w:bCs/>
                <w:i/>
                <w:szCs w:val="20"/>
                <w:lang w:eastAsia="ru-RU"/>
              </w:rPr>
              <w:t>выявить качество и уровень усвоения знаний и способов действий, а также выявить недостатки в знаниях и способы действий, установление причин выявленных недостатков</w:t>
            </w:r>
            <w:r w:rsidR="001566FA">
              <w:rPr>
                <w:rFonts w:ascii="Times New Roman" w:eastAsia="Times New Roman" w:hAnsi="Times New Roman" w:cs="Times New Roman"/>
                <w:bCs/>
                <w:i/>
                <w:szCs w:val="20"/>
                <w:lang w:eastAsia="ru-RU"/>
              </w:rPr>
              <w:t>.</w:t>
            </w:r>
          </w:p>
          <w:p w:rsidR="003C2DB4" w:rsidRPr="003763F1" w:rsidRDefault="003C2DB4" w:rsidP="00401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</w:p>
          <w:p w:rsidR="003C2DB4" w:rsidRPr="003763F1" w:rsidRDefault="003C2DB4" w:rsidP="00401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</w:p>
        </w:tc>
        <w:tc>
          <w:tcPr>
            <w:tcW w:w="3943" w:type="dxa"/>
          </w:tcPr>
          <w:p w:rsidR="003C2DB4" w:rsidRDefault="00621393" w:rsidP="004010C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62139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 ус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пешно преодолели 3 уровня игры, </w:t>
            </w:r>
            <w:r w:rsidRPr="0062139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 впереди у нас «Суперигра».</w:t>
            </w:r>
            <w:r w:rsidRPr="0062139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br/>
              <w:t>Но, чтобы полу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чить задания последнего уровня, </w:t>
            </w:r>
            <w:r w:rsidRPr="0062139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нужно набрать специальный числовой код.</w:t>
            </w:r>
          </w:p>
          <w:p w:rsidR="00621393" w:rsidRDefault="00621393" w:rsidP="004010C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2139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Выпишите номера слов, в которых допущены ошибки, и вы узнаете нужные цифры.</w:t>
            </w:r>
          </w:p>
          <w:p w:rsidR="00621393" w:rsidRPr="00621393" w:rsidRDefault="00621393" w:rsidP="0062139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      шёпот</w:t>
            </w:r>
          </w:p>
          <w:p w:rsidR="00621393" w:rsidRPr="00621393" w:rsidRDefault="00621393" w:rsidP="0062139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2139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      шёрох</w:t>
            </w:r>
          </w:p>
          <w:p w:rsidR="00621393" w:rsidRPr="00621393" w:rsidRDefault="00621393" w:rsidP="0062139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      цыфра</w:t>
            </w:r>
            <w:r w:rsidRPr="0062139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  <w:p w:rsidR="00621393" w:rsidRPr="00621393" w:rsidRDefault="00621393" w:rsidP="0062139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2139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4.      цыплёнок</w:t>
            </w:r>
          </w:p>
          <w:p w:rsidR="00621393" w:rsidRPr="00621393" w:rsidRDefault="00621393" w:rsidP="0062139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2139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5.      капюшон</w:t>
            </w:r>
          </w:p>
          <w:p w:rsidR="00621393" w:rsidRPr="00621393" w:rsidRDefault="00621393" w:rsidP="0062139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2139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6.      дистанцыя</w:t>
            </w:r>
          </w:p>
          <w:p w:rsidR="00621393" w:rsidRPr="00621393" w:rsidRDefault="00621393" w:rsidP="0062139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2139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7.      молодцы</w:t>
            </w:r>
          </w:p>
          <w:p w:rsidR="00621393" w:rsidRPr="00621393" w:rsidRDefault="00621393" w:rsidP="0062139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2139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Как вы осуществляли свой выбор?</w:t>
            </w:r>
          </w:p>
          <w:p w:rsidR="00621393" w:rsidRPr="00621393" w:rsidRDefault="00621393" w:rsidP="0062139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2139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Какая буква о или ё пишется, как правило,</w:t>
            </w:r>
          </w:p>
          <w:p w:rsidR="00621393" w:rsidRDefault="00621393" w:rsidP="0062139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2139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корне слова после шипящих?</w:t>
            </w:r>
          </w:p>
          <w:p w:rsidR="001566FA" w:rsidRPr="001566FA" w:rsidRDefault="001566FA" w:rsidP="001566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</w:pPr>
            <w:r w:rsidRPr="001566FA"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  <w:t>Уровень 4 «Суперигра».</w:t>
            </w:r>
          </w:p>
          <w:p w:rsidR="00252437" w:rsidRPr="00252437" w:rsidRDefault="00252437" w:rsidP="0025243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5243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 4 уровне вам предлагаются карточки для самостоятельной работы, которые имеют расположенные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25243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 уровням сложности задания на 3, 4, 5 баллов.</w:t>
            </w:r>
          </w:p>
          <w:p w:rsidR="00252437" w:rsidRDefault="00252437" w:rsidP="0025243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5243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Кто попробует на 5, на 4?</w:t>
            </w:r>
          </w:p>
          <w:p w:rsidR="00252437" w:rsidRPr="00252437" w:rsidRDefault="00252437" w:rsidP="0025243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252437" w:rsidRPr="00252437" w:rsidRDefault="00252437" w:rsidP="002524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</w:pPr>
            <w:r w:rsidRPr="00252437"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  <w:t>Задания</w:t>
            </w:r>
            <w:r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  <w:t xml:space="preserve"> на карточках</w:t>
            </w:r>
            <w:r w:rsidRPr="00252437"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  <w:t>.</w:t>
            </w:r>
          </w:p>
          <w:p w:rsidR="00252437" w:rsidRPr="00252437" w:rsidRDefault="00252437" w:rsidP="0025243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5243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 балла. Спишите, вставляя пропущенные буквы.</w:t>
            </w:r>
          </w:p>
          <w:p w:rsidR="00252437" w:rsidRPr="00252437" w:rsidRDefault="00252437" w:rsidP="0025243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5243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 балла. Обозначьте части с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лов, в которых пропущены буквы.</w:t>
            </w:r>
          </w:p>
          <w:p w:rsidR="00252437" w:rsidRPr="00252437" w:rsidRDefault="00252437" w:rsidP="0025243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5243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5 баллов. В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ыпишите 2 слова без окончания.</w:t>
            </w:r>
            <w:r w:rsidRPr="0025243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ab/>
            </w:r>
          </w:p>
          <w:p w:rsidR="00252437" w:rsidRPr="001566FA" w:rsidRDefault="00252437" w:rsidP="0025243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5243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Мы с товарищем предпол..гали выехать до ра..вета, но выехали поз..но. Солнце поднималось всё выше и выше и п..клобе..жалос..но. В степи ст..яла тишь. Р..стительность встречалась ре..ко. Лошади с трудом т..щилипово..ку. К вечеру жара стала сп..дать. Солнце зашло за г..ризонт, когда мы под..ехали к с..лению. Тяж..лое путешествие подошло к к..нцу</w:t>
            </w:r>
            <w:r w:rsidR="00FE72A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  <w:p w:rsidR="001566FA" w:rsidRPr="00381871" w:rsidRDefault="001566FA" w:rsidP="0062139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084" w:type="dxa"/>
          </w:tcPr>
          <w:p w:rsidR="00940E6E" w:rsidRPr="00940E6E" w:rsidRDefault="00940E6E" w:rsidP="00940E6E">
            <w:pPr>
              <w:spacing w:after="0" w:line="240" w:lineRule="auto"/>
              <w:ind w:hanging="15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40E6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Выполняют работу, анализируют, конт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ролируют и оценивают результат. В</w:t>
            </w:r>
            <w:r w:rsidRPr="00940E6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ыполняют самопроверку. Отрабатывают допущенн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ые ошибки</w:t>
            </w:r>
          </w:p>
          <w:p w:rsidR="00940E6E" w:rsidRDefault="00940E6E" w:rsidP="00940E6E">
            <w:pPr>
              <w:spacing w:after="0" w:line="240" w:lineRule="auto"/>
              <w:ind w:hanging="15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40E6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Рефлексия своих действий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. </w:t>
            </w:r>
            <w:r w:rsidRPr="00940E6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Осуществляют дифференцированную (разноуровневую) работу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  <w:p w:rsidR="00940E6E" w:rsidRDefault="00940E6E" w:rsidP="004010CD">
            <w:pPr>
              <w:spacing w:after="0" w:line="240" w:lineRule="auto"/>
              <w:ind w:hanging="15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40E6E" w:rsidRDefault="00940E6E" w:rsidP="004010CD">
            <w:pPr>
              <w:spacing w:after="0" w:line="240" w:lineRule="auto"/>
              <w:ind w:hanging="15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40E6E" w:rsidRDefault="00940E6E" w:rsidP="00940E6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40E6E" w:rsidRDefault="00940E6E" w:rsidP="00940E6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FE72AD" w:rsidRDefault="00FE72AD" w:rsidP="00FE72A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FE72AD" w:rsidRDefault="00FE72AD" w:rsidP="00FE72A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FE72AD" w:rsidRDefault="00FE72AD" w:rsidP="00FE72A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FE72AD" w:rsidRDefault="00FE72AD" w:rsidP="00FE72A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FE72AD" w:rsidRDefault="00FE72AD" w:rsidP="00FE72A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FE72AD" w:rsidRDefault="00FE72AD" w:rsidP="00FE72A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FE72AD" w:rsidRDefault="00FE72AD" w:rsidP="00FE72A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FE72AD" w:rsidRDefault="00FE72AD" w:rsidP="00FE72A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FE72AD" w:rsidRDefault="00FE72AD" w:rsidP="00FE72A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FE72AD" w:rsidRDefault="00FE72AD" w:rsidP="00FE72A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FE72AD" w:rsidRDefault="00FE72AD" w:rsidP="00FE72A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Выполнение </w:t>
            </w:r>
            <w:r w:rsidRPr="001566F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самостоятельной работы</w:t>
            </w:r>
            <w:r w:rsidR="00120BE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по карточкам с заданиями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  <w:p w:rsidR="00940E6E" w:rsidRPr="004E7961" w:rsidRDefault="00940E6E" w:rsidP="00940E6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337" w:type="dxa"/>
          </w:tcPr>
          <w:p w:rsidR="003C2DB4" w:rsidRDefault="003C2DB4" w:rsidP="004010C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C164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Познавательные:</w:t>
            </w:r>
          </w:p>
          <w:p w:rsidR="003C2DB4" w:rsidRDefault="003C2DB4" w:rsidP="004010C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C164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- умение анализировать, сравнивать, строить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EC164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логические рассуждения, делать выводы; </w:t>
            </w:r>
          </w:p>
          <w:p w:rsidR="003C2DB4" w:rsidRDefault="003C2DB4" w:rsidP="004010C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C164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осуществление поиска необходимой информации для выполнения учебных заданий с и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спользованием учебных материалов.</w:t>
            </w:r>
          </w:p>
          <w:p w:rsidR="003C2DB4" w:rsidRPr="00D32B1B" w:rsidRDefault="003C2DB4" w:rsidP="00401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D32B1B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Коммуникативные:</w:t>
            </w:r>
          </w:p>
          <w:p w:rsidR="003C2DB4" w:rsidRDefault="003C2DB4" w:rsidP="004010C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32B1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- взаимодей</w:t>
            </w:r>
            <w:r w:rsidR="00FE72A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ствие с учителем и сверстниками.</w:t>
            </w:r>
          </w:p>
          <w:p w:rsidR="003C2DB4" w:rsidRPr="00381871" w:rsidRDefault="003C2DB4" w:rsidP="004010C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F35D8A" w:rsidRPr="00381871" w:rsidTr="004010CD">
        <w:tc>
          <w:tcPr>
            <w:tcW w:w="2196" w:type="dxa"/>
          </w:tcPr>
          <w:p w:rsidR="000A5E3F" w:rsidRPr="003763F1" w:rsidRDefault="00D96F04" w:rsidP="000A5E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D96F04"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ru-RU"/>
              </w:rPr>
              <w:lastRenderedPageBreak/>
              <w:t>VIII</w:t>
            </w:r>
            <w:r w:rsidR="000A5E3F" w:rsidRPr="003763F1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 Этап рефлексии учебной деятельности на уроке</w:t>
            </w:r>
          </w:p>
          <w:p w:rsidR="000A5E3F" w:rsidRPr="00E857C0" w:rsidRDefault="000A5E3F" w:rsidP="000A5E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E857C0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Цель: подведение</w:t>
            </w:r>
          </w:p>
          <w:p w:rsidR="000A5E3F" w:rsidRPr="00E857C0" w:rsidRDefault="000A5E3F" w:rsidP="000A5E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E857C0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итога, оценивание</w:t>
            </w:r>
          </w:p>
          <w:p w:rsidR="000A5E3F" w:rsidRPr="00E857C0" w:rsidRDefault="000A5E3F" w:rsidP="000A5E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E857C0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своих знаний,</w:t>
            </w:r>
          </w:p>
          <w:p w:rsidR="000A5E3F" w:rsidRPr="00C70BCF" w:rsidRDefault="000A5E3F" w:rsidP="000A5E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E857C0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полученных во время</w:t>
            </w:r>
            <w:r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 xml:space="preserve"> </w:t>
            </w:r>
            <w:r w:rsidRPr="00E857C0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урока</w:t>
            </w:r>
            <w:r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 xml:space="preserve">, </w:t>
            </w:r>
            <w:r w:rsidRPr="00C70BCF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формирование</w:t>
            </w:r>
          </w:p>
          <w:p w:rsidR="000A5E3F" w:rsidRPr="00E857C0" w:rsidRDefault="000A5E3F" w:rsidP="000A5E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E857C0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самостоятельности в</w:t>
            </w:r>
            <w:r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 xml:space="preserve"> </w:t>
            </w:r>
            <w:r w:rsidRPr="00E857C0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учебно-познавательной</w:t>
            </w:r>
          </w:p>
          <w:p w:rsidR="000A5E3F" w:rsidRPr="00E857C0" w:rsidRDefault="000A5E3F" w:rsidP="000A5E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E857C0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деятельности</w:t>
            </w:r>
            <w:r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.</w:t>
            </w:r>
          </w:p>
          <w:p w:rsidR="003C2DB4" w:rsidRPr="00A122DB" w:rsidRDefault="003C2DB4" w:rsidP="004010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3943" w:type="dxa"/>
          </w:tcPr>
          <w:p w:rsidR="003C2DB4" w:rsidRDefault="000A5E3F" w:rsidP="000A5E3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A5E3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Молодцы, вы преодолели все уровни игры. Давайте проверим, насколько успешно. Подумайте, выполнили ли мы поставленные в начале урока цели. Что же мы успели повторить на сегодняшнем уроке?</w:t>
            </w:r>
          </w:p>
          <w:p w:rsidR="000A5E3F" w:rsidRPr="000A5E3F" w:rsidRDefault="000A5E3F" w:rsidP="000A5E3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A5E3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 теперь подведём итоги.</w:t>
            </w:r>
          </w:p>
          <w:p w:rsidR="000A5E3F" w:rsidRPr="000A5E3F" w:rsidRDefault="000A5E3F" w:rsidP="000A5E3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A5E3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Подсчитайте набранное вами количество баллов и, опираясь на памятку,</w:t>
            </w:r>
            <w:r w:rsidR="00FF712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которая показана на презентации,</w:t>
            </w:r>
            <w:r w:rsidRPr="000A5E3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поставьте соответствующую оценку. Вы можете поставить эту оценку себе в дневник.</w:t>
            </w:r>
          </w:p>
          <w:p w:rsidR="000A5E3F" w:rsidRPr="00381871" w:rsidRDefault="000A5E3F" w:rsidP="000A5E3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A5E3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Учи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тель дает и поясняет домашнее задание.</w:t>
            </w:r>
          </w:p>
        </w:tc>
        <w:tc>
          <w:tcPr>
            <w:tcW w:w="6084" w:type="dxa"/>
          </w:tcPr>
          <w:p w:rsidR="000A5E3F" w:rsidRPr="000A5E3F" w:rsidRDefault="000A5E3F" w:rsidP="000A5E3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A5E3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Идет обобщение материала на более высоком уровне, школьни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ки высказывают различные мнения.</w:t>
            </w:r>
            <w:r w:rsidRPr="000A5E3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Строят логически выверенные рассуждения, понятные для собеседника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 Осуществляют рефлексию своих действий.</w:t>
            </w:r>
          </w:p>
          <w:p w:rsidR="000A5E3F" w:rsidRPr="000A5E3F" w:rsidRDefault="000A5E3F" w:rsidP="000A5E3F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0A5E3F" w:rsidRDefault="000A5E3F" w:rsidP="000A5E3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A5E3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Записывают домашнее задание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  <w:p w:rsidR="000A5E3F" w:rsidRPr="00D55E53" w:rsidRDefault="000A5E3F" w:rsidP="000A5E3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337" w:type="dxa"/>
          </w:tcPr>
          <w:p w:rsidR="000A5E3F" w:rsidRPr="00CA00D2" w:rsidRDefault="000A5E3F" w:rsidP="000A5E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A00D2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Регулятивные:</w:t>
            </w:r>
          </w:p>
          <w:p w:rsidR="000A5E3F" w:rsidRDefault="000A5E3F" w:rsidP="000A5E3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самоконтроль.</w:t>
            </w:r>
          </w:p>
          <w:p w:rsidR="000A5E3F" w:rsidRPr="00CA00D2" w:rsidRDefault="000A5E3F" w:rsidP="000A5E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A00D2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Познавательные: </w:t>
            </w:r>
          </w:p>
          <w:p w:rsidR="000A5E3F" w:rsidRDefault="000A5E3F" w:rsidP="000A5E3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</w:t>
            </w:r>
            <w:r w:rsidRPr="00EF41B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поиск и выделение необходимой информации;</w:t>
            </w:r>
          </w:p>
          <w:p w:rsidR="003C2DB4" w:rsidRPr="00381871" w:rsidRDefault="000A5E3F" w:rsidP="000A5E3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F41B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</w:t>
            </w:r>
            <w:r w:rsidRPr="00EF41B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развитие умения извлечь главное, подвести итог. </w:t>
            </w:r>
            <w:r w:rsidRPr="00CA00D2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Коммуникативные: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взаимодействие с учителем и сверстниками.</w:t>
            </w:r>
          </w:p>
        </w:tc>
      </w:tr>
    </w:tbl>
    <w:p w:rsidR="00E8536F" w:rsidRDefault="00E8536F"/>
    <w:sectPr w:rsidR="00E8536F" w:rsidSect="003C2DB4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45B54"/>
    <w:multiLevelType w:val="hybridMultilevel"/>
    <w:tmpl w:val="2FA67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71417A"/>
    <w:multiLevelType w:val="multilevel"/>
    <w:tmpl w:val="3056C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C57615"/>
    <w:multiLevelType w:val="hybridMultilevel"/>
    <w:tmpl w:val="8D4E4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014CCA"/>
    <w:multiLevelType w:val="hybridMultilevel"/>
    <w:tmpl w:val="9126D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AD1F8B"/>
    <w:multiLevelType w:val="multilevel"/>
    <w:tmpl w:val="B112B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2C0EA2"/>
    <w:multiLevelType w:val="multilevel"/>
    <w:tmpl w:val="39B65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BE2E11"/>
    <w:multiLevelType w:val="multilevel"/>
    <w:tmpl w:val="12D83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2A9"/>
    <w:rsid w:val="00015D40"/>
    <w:rsid w:val="00062CBC"/>
    <w:rsid w:val="00092E1B"/>
    <w:rsid w:val="000A5E3F"/>
    <w:rsid w:val="00120BE6"/>
    <w:rsid w:val="001566FA"/>
    <w:rsid w:val="001658CC"/>
    <w:rsid w:val="001E0C3D"/>
    <w:rsid w:val="002417BA"/>
    <w:rsid w:val="00252437"/>
    <w:rsid w:val="002732EC"/>
    <w:rsid w:val="00292589"/>
    <w:rsid w:val="002976A8"/>
    <w:rsid w:val="00340192"/>
    <w:rsid w:val="00345E9A"/>
    <w:rsid w:val="00351A36"/>
    <w:rsid w:val="003938CA"/>
    <w:rsid w:val="003A04F2"/>
    <w:rsid w:val="003C2DB4"/>
    <w:rsid w:val="003D32A9"/>
    <w:rsid w:val="004129B6"/>
    <w:rsid w:val="0043292D"/>
    <w:rsid w:val="004542A3"/>
    <w:rsid w:val="004721AF"/>
    <w:rsid w:val="004C29B3"/>
    <w:rsid w:val="004C7138"/>
    <w:rsid w:val="004F7AB4"/>
    <w:rsid w:val="00553DD2"/>
    <w:rsid w:val="00583658"/>
    <w:rsid w:val="005D6876"/>
    <w:rsid w:val="00621393"/>
    <w:rsid w:val="00644312"/>
    <w:rsid w:val="00687260"/>
    <w:rsid w:val="006949D9"/>
    <w:rsid w:val="006E717D"/>
    <w:rsid w:val="0078702B"/>
    <w:rsid w:val="007A1D2E"/>
    <w:rsid w:val="007E7996"/>
    <w:rsid w:val="007E7E1F"/>
    <w:rsid w:val="0086370D"/>
    <w:rsid w:val="00886DED"/>
    <w:rsid w:val="008A00DC"/>
    <w:rsid w:val="008C4E6E"/>
    <w:rsid w:val="008D3547"/>
    <w:rsid w:val="0093516E"/>
    <w:rsid w:val="00940E6E"/>
    <w:rsid w:val="00976654"/>
    <w:rsid w:val="0097745D"/>
    <w:rsid w:val="009E07E0"/>
    <w:rsid w:val="009E7622"/>
    <w:rsid w:val="00A0498B"/>
    <w:rsid w:val="00A06FD1"/>
    <w:rsid w:val="00A100EA"/>
    <w:rsid w:val="00A17E54"/>
    <w:rsid w:val="00AC1149"/>
    <w:rsid w:val="00B32D4F"/>
    <w:rsid w:val="00B5037D"/>
    <w:rsid w:val="00BB6930"/>
    <w:rsid w:val="00BD5389"/>
    <w:rsid w:val="00BE7C43"/>
    <w:rsid w:val="00C133A8"/>
    <w:rsid w:val="00CC2A2A"/>
    <w:rsid w:val="00D20631"/>
    <w:rsid w:val="00D243F2"/>
    <w:rsid w:val="00D96F04"/>
    <w:rsid w:val="00DA2186"/>
    <w:rsid w:val="00DB013A"/>
    <w:rsid w:val="00DF3BCE"/>
    <w:rsid w:val="00E05686"/>
    <w:rsid w:val="00E72125"/>
    <w:rsid w:val="00E8536F"/>
    <w:rsid w:val="00ED710D"/>
    <w:rsid w:val="00F02EB3"/>
    <w:rsid w:val="00F35D8A"/>
    <w:rsid w:val="00F62517"/>
    <w:rsid w:val="00F74255"/>
    <w:rsid w:val="00FA625C"/>
    <w:rsid w:val="00FE72AD"/>
    <w:rsid w:val="00FF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EBFC8D-A1CA-4745-8471-5C922C314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2DB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A625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2012</Words>
  <Characters>11469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Кит</dc:creator>
  <cp:keywords/>
  <dc:description/>
  <cp:lastModifiedBy>Dexp</cp:lastModifiedBy>
  <cp:revision>4</cp:revision>
  <dcterms:created xsi:type="dcterms:W3CDTF">2021-06-24T20:08:00Z</dcterms:created>
  <dcterms:modified xsi:type="dcterms:W3CDTF">2021-06-24T20:18:00Z</dcterms:modified>
</cp:coreProperties>
</file>