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372" w:rsidRPr="00902A6D" w:rsidRDefault="00F47372" w:rsidP="00FE51D2">
      <w:pPr>
        <w:rPr>
          <w:b/>
          <w:sz w:val="40"/>
          <w:szCs w:val="40"/>
        </w:rPr>
      </w:pPr>
      <w:r w:rsidRPr="00902A6D">
        <w:rPr>
          <w:b/>
          <w:sz w:val="40"/>
          <w:szCs w:val="40"/>
        </w:rPr>
        <w:t xml:space="preserve">Сообщение </w:t>
      </w:r>
      <w:r w:rsidR="000E18FF">
        <w:rPr>
          <w:b/>
          <w:sz w:val="40"/>
          <w:szCs w:val="40"/>
        </w:rPr>
        <w:t xml:space="preserve"> в 3 классе </w:t>
      </w:r>
      <w:r w:rsidRPr="00902A6D">
        <w:rPr>
          <w:b/>
          <w:sz w:val="40"/>
          <w:szCs w:val="40"/>
        </w:rPr>
        <w:t>по литературному чтению  на  тему</w:t>
      </w:r>
      <w:r w:rsidR="00902A6D">
        <w:rPr>
          <w:b/>
          <w:sz w:val="40"/>
          <w:szCs w:val="40"/>
        </w:rPr>
        <w:t>:</w:t>
      </w:r>
    </w:p>
    <w:p w:rsidR="00F47372" w:rsidRPr="00902A6D" w:rsidRDefault="00F47372" w:rsidP="00FE51D2">
      <w:pPr>
        <w:rPr>
          <w:b/>
          <w:i/>
          <w:sz w:val="48"/>
          <w:szCs w:val="48"/>
          <w:u w:val="single"/>
        </w:rPr>
      </w:pPr>
      <w:r w:rsidRPr="00902A6D">
        <w:rPr>
          <w:b/>
          <w:i/>
          <w:sz w:val="48"/>
          <w:szCs w:val="48"/>
          <w:u w:val="single"/>
        </w:rPr>
        <w:t xml:space="preserve"> « Природа и животные в нашей жизни».</w:t>
      </w:r>
      <w:r w:rsidR="00695969" w:rsidRPr="00902A6D">
        <w:rPr>
          <w:i/>
          <w:noProof/>
          <w:sz w:val="48"/>
          <w:szCs w:val="48"/>
          <w:u w:val="single"/>
          <w:lang w:eastAsia="ru-RU"/>
        </w:rPr>
        <w:t xml:space="preserve"> </w:t>
      </w:r>
    </w:p>
    <w:p w:rsidR="00F47372" w:rsidRDefault="00F47372" w:rsidP="00FE51D2">
      <w:r>
        <w:rPr>
          <w:noProof/>
          <w:lang w:eastAsia="ru-RU"/>
        </w:rPr>
        <w:drawing>
          <wp:inline distT="0" distB="0" distL="0" distR="0">
            <wp:extent cx="5850122" cy="4479851"/>
            <wp:effectExtent l="19050" t="0" r="0" b="0"/>
            <wp:docPr id="3" name="Рисунок 3" descr="C:\Users\Валентина\Downloads\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нтина\Downloads\л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935" cy="4482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969" w:rsidRDefault="00695969" w:rsidP="00FE51D2">
      <w:r w:rsidRPr="00695969">
        <w:rPr>
          <w:noProof/>
          <w:lang w:eastAsia="ru-RU"/>
        </w:rPr>
        <w:lastRenderedPageBreak/>
        <w:drawing>
          <wp:inline distT="0" distB="0" distL="0" distR="0">
            <wp:extent cx="5939095" cy="4642884"/>
            <wp:effectExtent l="19050" t="0" r="4505" b="0"/>
            <wp:docPr id="17" name="Рисунок 21" descr="C:\Users\Валентина\Downloads\л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Валентина\Downloads\л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43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372" w:rsidRDefault="00F47372" w:rsidP="00FE51D2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Валентина\Downloads\л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нтина\Downloads\л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D9C" w:rsidRDefault="003F1D9C" w:rsidP="00FE51D2">
      <w:pPr>
        <w:rPr>
          <w:noProof/>
          <w:lang w:eastAsia="ru-RU"/>
        </w:rPr>
      </w:pPr>
    </w:p>
    <w:p w:rsidR="00F47372" w:rsidRDefault="00F47372" w:rsidP="00FE51D2">
      <w:r>
        <w:rPr>
          <w:noProof/>
          <w:lang w:eastAsia="ru-RU"/>
        </w:rPr>
        <w:lastRenderedPageBreak/>
        <w:drawing>
          <wp:inline distT="0" distB="0" distL="0" distR="0">
            <wp:extent cx="5939095" cy="4841358"/>
            <wp:effectExtent l="19050" t="0" r="4505" b="0"/>
            <wp:docPr id="5" name="Рисунок 5" descr="C:\Users\Валентина\Downloads\л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ентина\Downloads\л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42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3FA" w:rsidRDefault="001F73FA" w:rsidP="00FE51D2">
      <w:r w:rsidRPr="001F73FA">
        <w:rPr>
          <w:noProof/>
          <w:lang w:eastAsia="ru-RU"/>
        </w:rPr>
        <w:drawing>
          <wp:inline distT="0" distB="0" distL="0" distR="0">
            <wp:extent cx="5937825" cy="4273276"/>
            <wp:effectExtent l="19050" t="0" r="5775" b="0"/>
            <wp:docPr id="27" name="Рисунок 19" descr="C:\Users\Валентина\Downloads\л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алентина\Downloads\л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5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DA6" w:rsidRDefault="00770DA6" w:rsidP="00FE51D2"/>
    <w:p w:rsidR="00770DA6" w:rsidRDefault="00770DA6" w:rsidP="00FE51D2">
      <w:r>
        <w:rPr>
          <w:noProof/>
          <w:lang w:eastAsia="ru-RU"/>
        </w:rPr>
        <w:lastRenderedPageBreak/>
        <w:drawing>
          <wp:inline distT="0" distB="0" distL="0" distR="0">
            <wp:extent cx="5991889" cy="5209954"/>
            <wp:effectExtent l="19050" t="0" r="8861" b="0"/>
            <wp:docPr id="6" name="Рисунок 6" descr="C:\Users\Валентина\Downloads\л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ентина\Downloads\л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831" cy="521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DA6" w:rsidRDefault="00770DA6" w:rsidP="00FE51D2">
      <w:r>
        <w:rPr>
          <w:noProof/>
          <w:lang w:eastAsia="ru-RU"/>
        </w:rPr>
        <w:drawing>
          <wp:inline distT="0" distB="0" distL="0" distR="0">
            <wp:extent cx="5940425" cy="4457794"/>
            <wp:effectExtent l="19050" t="0" r="3175" b="0"/>
            <wp:docPr id="7" name="Рисунок 7" descr="C:\Users\Валентина\Downloads\л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ентина\Downloads\л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DA6" w:rsidRDefault="00770DA6" w:rsidP="00FE51D2">
      <w:r>
        <w:rPr>
          <w:noProof/>
          <w:lang w:eastAsia="ru-RU"/>
        </w:rPr>
        <w:lastRenderedPageBreak/>
        <w:drawing>
          <wp:inline distT="0" distB="0" distL="0" distR="0">
            <wp:extent cx="5939095" cy="5202865"/>
            <wp:effectExtent l="19050" t="0" r="4505" b="0"/>
            <wp:docPr id="8" name="Рисунок 8" descr="C:\Users\Валентина\Downloads\л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лентина\Downloads\л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0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DA6" w:rsidRDefault="00770DA6" w:rsidP="00FE51D2">
      <w:r>
        <w:rPr>
          <w:noProof/>
          <w:lang w:eastAsia="ru-RU"/>
        </w:rPr>
        <w:lastRenderedPageBreak/>
        <w:drawing>
          <wp:inline distT="0" distB="0" distL="0" distR="0">
            <wp:extent cx="5843033" cy="5011479"/>
            <wp:effectExtent l="19050" t="0" r="5317" b="0"/>
            <wp:docPr id="9" name="Рисунок 9" descr="C:\Users\Валентина\Downloads\л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алентина\Downloads\л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291" cy="5016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EA8" w:rsidRPr="00902A6D" w:rsidRDefault="003F1D9C" w:rsidP="00FE51D2">
      <w:pPr>
        <w:rPr>
          <w:sz w:val="40"/>
          <w:szCs w:val="40"/>
        </w:rPr>
      </w:pPr>
      <w:r>
        <w:rPr>
          <w:sz w:val="28"/>
          <w:szCs w:val="28"/>
        </w:rPr>
        <w:t xml:space="preserve">              </w:t>
      </w:r>
      <w:r w:rsidR="001F73FA" w:rsidRPr="00902A6D">
        <w:rPr>
          <w:sz w:val="40"/>
          <w:szCs w:val="40"/>
        </w:rPr>
        <w:t>Писатели и поэты</w:t>
      </w:r>
      <w:proofErr w:type="gramStart"/>
      <w:r w:rsidR="001F73FA" w:rsidRPr="00902A6D">
        <w:rPr>
          <w:sz w:val="40"/>
          <w:szCs w:val="40"/>
        </w:rPr>
        <w:t xml:space="preserve"> ,</w:t>
      </w:r>
      <w:proofErr w:type="gramEnd"/>
      <w:r w:rsidR="001F73FA" w:rsidRPr="00902A6D">
        <w:rPr>
          <w:sz w:val="40"/>
          <w:szCs w:val="40"/>
        </w:rPr>
        <w:t xml:space="preserve"> полюбившие природу, так </w:t>
      </w:r>
      <w:r w:rsidR="00961897" w:rsidRPr="00902A6D">
        <w:rPr>
          <w:sz w:val="40"/>
          <w:szCs w:val="40"/>
        </w:rPr>
        <w:t>её описывали в своих произведениях, что обычные явления природы  становились удивительным чудом. Своё стремление к чуду  поэты и писатели воплотили в создании стихов, сказок, повестей и рассказов не только  для взрослых</w:t>
      </w:r>
      <w:proofErr w:type="gramStart"/>
      <w:r w:rsidR="00961897" w:rsidRPr="00902A6D">
        <w:rPr>
          <w:sz w:val="40"/>
          <w:szCs w:val="40"/>
        </w:rPr>
        <w:t xml:space="preserve"> ,</w:t>
      </w:r>
      <w:proofErr w:type="gramEnd"/>
      <w:r w:rsidR="00961897" w:rsidRPr="00902A6D">
        <w:rPr>
          <w:sz w:val="40"/>
          <w:szCs w:val="40"/>
        </w:rPr>
        <w:t xml:space="preserve"> но и для детей. В  детских   книгах  много    поучительного для читателей </w:t>
      </w:r>
      <w:proofErr w:type="gramStart"/>
      <w:r w:rsidR="00961897" w:rsidRPr="00902A6D">
        <w:rPr>
          <w:sz w:val="40"/>
          <w:szCs w:val="40"/>
        </w:rPr>
        <w:t>–д</w:t>
      </w:r>
      <w:proofErr w:type="gramEnd"/>
      <w:r w:rsidR="00961897" w:rsidRPr="00902A6D">
        <w:rPr>
          <w:sz w:val="40"/>
          <w:szCs w:val="40"/>
        </w:rPr>
        <w:t>етей , также  как любить и беречь природу и быть внимательными к братьям нашим меньшим</w:t>
      </w:r>
      <w:r w:rsidRPr="00902A6D">
        <w:rPr>
          <w:sz w:val="40"/>
          <w:szCs w:val="40"/>
        </w:rPr>
        <w:t xml:space="preserve"> </w:t>
      </w:r>
      <w:r w:rsidR="00961897" w:rsidRPr="00902A6D">
        <w:rPr>
          <w:sz w:val="40"/>
          <w:szCs w:val="40"/>
        </w:rPr>
        <w:t>-животным.</w:t>
      </w:r>
    </w:p>
    <w:p w:rsidR="00902A6D" w:rsidRPr="00902A6D" w:rsidRDefault="003F1D9C" w:rsidP="00FE51D2">
      <w:pPr>
        <w:rPr>
          <w:sz w:val="40"/>
          <w:szCs w:val="40"/>
        </w:rPr>
      </w:pPr>
      <w:r w:rsidRPr="00902A6D">
        <w:rPr>
          <w:sz w:val="40"/>
          <w:szCs w:val="40"/>
        </w:rPr>
        <w:t>Посмотри выставку   таких   книг  детских писателей.</w:t>
      </w:r>
    </w:p>
    <w:p w:rsidR="00902A6D" w:rsidRPr="00902A6D" w:rsidRDefault="00902A6D" w:rsidP="00FE51D2">
      <w:pPr>
        <w:rPr>
          <w:sz w:val="40"/>
          <w:szCs w:val="40"/>
        </w:rPr>
      </w:pPr>
    </w:p>
    <w:p w:rsidR="00770DA6" w:rsidRDefault="00770DA6" w:rsidP="00FE51D2">
      <w:r>
        <w:rPr>
          <w:noProof/>
          <w:lang w:eastAsia="ru-RU"/>
        </w:rPr>
        <w:lastRenderedPageBreak/>
        <w:drawing>
          <wp:inline distT="0" distB="0" distL="0" distR="0">
            <wp:extent cx="5871387" cy="9640186"/>
            <wp:effectExtent l="19050" t="0" r="0" b="0"/>
            <wp:docPr id="11" name="Рисунок 11" descr="C:\Users\Валентина\Downloads\л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алентина\Downloads\л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159" cy="9648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DA6" w:rsidRDefault="00770DA6" w:rsidP="00FE51D2"/>
    <w:p w:rsidR="00902A6D" w:rsidRDefault="00902A6D" w:rsidP="00FE51D2"/>
    <w:p w:rsidR="00770DA6" w:rsidRDefault="00FE0EA8" w:rsidP="00FE51D2">
      <w:r>
        <w:rPr>
          <w:noProof/>
          <w:lang w:eastAsia="ru-RU"/>
        </w:rPr>
        <w:lastRenderedPageBreak/>
        <w:drawing>
          <wp:inline distT="0" distB="0" distL="0" distR="0">
            <wp:extent cx="5885564" cy="8321749"/>
            <wp:effectExtent l="19050" t="0" r="886" b="0"/>
            <wp:docPr id="13" name="Рисунок 13" descr="C:\Users\Валентина\Downloads\л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алентина\Downloads\л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867" cy="8322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EA8" w:rsidRDefault="00FE0EA8" w:rsidP="00FE51D2">
      <w:r>
        <w:rPr>
          <w:noProof/>
          <w:lang w:eastAsia="ru-RU"/>
        </w:rPr>
        <w:lastRenderedPageBreak/>
        <w:drawing>
          <wp:inline distT="0" distB="0" distL="0" distR="0">
            <wp:extent cx="5940425" cy="4457794"/>
            <wp:effectExtent l="19050" t="0" r="3175" b="0"/>
            <wp:docPr id="14" name="Рисунок 14" descr="C:\Users\Валентина\Downloads\л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алентина\Downloads\л22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A6D" w:rsidRDefault="00902A6D" w:rsidP="00FE51D2"/>
    <w:p w:rsidR="00FE0EA8" w:rsidRDefault="00FE0EA8" w:rsidP="00FE51D2">
      <w:r>
        <w:rPr>
          <w:noProof/>
          <w:lang w:eastAsia="ru-RU"/>
        </w:rPr>
        <w:drawing>
          <wp:inline distT="0" distB="0" distL="0" distR="0">
            <wp:extent cx="5937825" cy="5039833"/>
            <wp:effectExtent l="19050" t="0" r="5775" b="0"/>
            <wp:docPr id="15" name="Рисунок 15" descr="C:\Users\Валентина\Downloads\л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алентина\Downloads\л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4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D9C" w:rsidRDefault="003F1D9C" w:rsidP="00FE51D2"/>
    <w:p w:rsidR="003F1D9C" w:rsidRDefault="003F1D9C" w:rsidP="00FE51D2"/>
    <w:p w:rsidR="00FE0EA8" w:rsidRDefault="00695969" w:rsidP="00FE51D2">
      <w:r w:rsidRPr="00695969">
        <w:rPr>
          <w:noProof/>
          <w:lang w:eastAsia="ru-RU"/>
        </w:rPr>
        <w:drawing>
          <wp:inline distT="0" distB="0" distL="0" distR="0">
            <wp:extent cx="5939095" cy="4763386"/>
            <wp:effectExtent l="19050" t="0" r="4505" b="0"/>
            <wp:docPr id="23" name="Рисунок 10" descr="C:\Users\Валентина\Downloads\л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алентина\Downloads\л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64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A6D" w:rsidRDefault="00902A6D" w:rsidP="00FE51D2"/>
    <w:p w:rsidR="001F73FA" w:rsidRDefault="001F73FA" w:rsidP="00FE51D2">
      <w:r w:rsidRPr="001F73FA">
        <w:rPr>
          <w:noProof/>
          <w:lang w:eastAsia="ru-RU"/>
        </w:rPr>
        <w:drawing>
          <wp:inline distT="0" distB="0" distL="0" distR="0">
            <wp:extent cx="5939095" cy="4494028"/>
            <wp:effectExtent l="19050" t="0" r="4505" b="0"/>
            <wp:docPr id="28" name="Рисунок 12" descr="C:\Users\Валентина\Downloads\л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алентина\Downloads\л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9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3FA" w:rsidRDefault="001F73FA" w:rsidP="00FE51D2"/>
    <w:p w:rsidR="001F73FA" w:rsidRDefault="001F73FA" w:rsidP="00FE51D2"/>
    <w:p w:rsidR="00695969" w:rsidRDefault="00695969" w:rsidP="00FE51D2">
      <w:r w:rsidRPr="00695969">
        <w:rPr>
          <w:noProof/>
          <w:lang w:eastAsia="ru-RU"/>
        </w:rPr>
        <w:drawing>
          <wp:inline distT="0" distB="0" distL="0" distR="0">
            <wp:extent cx="5897494" cy="4536558"/>
            <wp:effectExtent l="19050" t="0" r="8006" b="0"/>
            <wp:docPr id="1" name="Рисунок 22" descr="C:\Users\Валентина\Downloads\л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алентина\Downloads\л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531" cy="4538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3FA" w:rsidRDefault="001F73FA" w:rsidP="00FE51D2">
      <w:r>
        <w:t xml:space="preserve">                          </w:t>
      </w:r>
      <w:r w:rsidRPr="001F73FA">
        <w:rPr>
          <w:sz w:val="96"/>
          <w:szCs w:val="96"/>
        </w:rPr>
        <w:t>Обязательно !</w:t>
      </w:r>
      <w:r w:rsidRPr="001F73FA">
        <w:rPr>
          <w:noProof/>
          <w:lang w:eastAsia="ru-RU"/>
        </w:rPr>
        <w:drawing>
          <wp:inline distT="0" distB="0" distL="0" distR="0">
            <wp:extent cx="5900888" cy="4040372"/>
            <wp:effectExtent l="19050" t="0" r="4612" b="0"/>
            <wp:docPr id="29" name="Рисунок 20" descr="C:\Users\Валентина\Downloads\л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Валентина\Downloads\л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644" cy="4041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969" w:rsidRDefault="00695969" w:rsidP="00FE51D2">
      <w:r w:rsidRPr="00695969">
        <w:rPr>
          <w:noProof/>
          <w:lang w:eastAsia="ru-RU"/>
        </w:rPr>
        <w:lastRenderedPageBreak/>
        <w:drawing>
          <wp:inline distT="0" distB="0" distL="0" distR="0">
            <wp:extent cx="5934015" cy="8569841"/>
            <wp:effectExtent l="19050" t="0" r="0" b="0"/>
            <wp:docPr id="2" name="Рисунок 18" descr="C:\Users\Валентина\Downloads\л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алентина\Downloads\л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9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8FF" w:rsidRDefault="000E18FF" w:rsidP="00FE51D2">
      <w:r>
        <w:t>Сообщение  учителя  Сорокиной В.Н.</w:t>
      </w:r>
    </w:p>
    <w:p w:rsidR="000E18FF" w:rsidRDefault="000E18FF" w:rsidP="00FE51D2">
      <w:r>
        <w:t xml:space="preserve"> 24.04.2020года.</w:t>
      </w:r>
    </w:p>
    <w:p w:rsidR="000E18FF" w:rsidRDefault="000E18FF" w:rsidP="00FE51D2"/>
    <w:p w:rsidR="000E18FF" w:rsidRDefault="000E18FF" w:rsidP="00FE51D2"/>
    <w:p w:rsidR="000E18FF" w:rsidRDefault="000E18FF" w:rsidP="00FE51D2"/>
    <w:p w:rsidR="000E18FF" w:rsidRDefault="000E18FF" w:rsidP="00FE51D2"/>
    <w:sectPr w:rsidR="000E18FF" w:rsidSect="00902A6D">
      <w:pgSz w:w="11906" w:h="16838"/>
      <w:pgMar w:top="568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4"/>
  <w:proofState w:spelling="clean" w:grammar="clean"/>
  <w:defaultTabStop w:val="708"/>
  <w:characterSpacingControl w:val="doNotCompress"/>
  <w:compat/>
  <w:rsids>
    <w:rsidRoot w:val="00FE51D2"/>
    <w:rsid w:val="000E18FF"/>
    <w:rsid w:val="001A023E"/>
    <w:rsid w:val="001F73FA"/>
    <w:rsid w:val="003F1D9C"/>
    <w:rsid w:val="00633245"/>
    <w:rsid w:val="00695969"/>
    <w:rsid w:val="00703E41"/>
    <w:rsid w:val="00770DA6"/>
    <w:rsid w:val="00902A6D"/>
    <w:rsid w:val="00961897"/>
    <w:rsid w:val="00ED0372"/>
    <w:rsid w:val="00F47372"/>
    <w:rsid w:val="00FE0EA8"/>
    <w:rsid w:val="00FE51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E41"/>
  </w:style>
  <w:style w:type="paragraph" w:styleId="2">
    <w:name w:val="heading 2"/>
    <w:basedOn w:val="a"/>
    <w:link w:val="20"/>
    <w:uiPriority w:val="9"/>
    <w:qFormat/>
    <w:rsid w:val="00FE51D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E51D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FE51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E5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51D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F4737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144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1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gif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786</TotalTime>
  <Pages>13</Pages>
  <Words>111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Валентина</cp:lastModifiedBy>
  <cp:revision>5</cp:revision>
  <dcterms:created xsi:type="dcterms:W3CDTF">2020-04-24T09:44:00Z</dcterms:created>
  <dcterms:modified xsi:type="dcterms:W3CDTF">2020-06-13T09:08:00Z</dcterms:modified>
</cp:coreProperties>
</file>