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F9" w:rsidRDefault="00673BAA" w:rsidP="00673BAA">
      <w:pPr>
        <w:pStyle w:val="a5"/>
        <w:tabs>
          <w:tab w:val="left" w:pos="1168"/>
        </w:tabs>
        <w:spacing w:before="160" w:line="360" w:lineRule="auto"/>
        <w:ind w:left="1167" w:firstLine="0"/>
        <w:rPr>
          <w:b/>
          <w:sz w:val="28"/>
        </w:rPr>
      </w:pPr>
      <w:r>
        <w:rPr>
          <w:b/>
          <w:sz w:val="28"/>
        </w:rPr>
        <w:t>УДК</w:t>
      </w:r>
      <w:r w:rsidR="00787A34">
        <w:rPr>
          <w:b/>
          <w:sz w:val="28"/>
        </w:rPr>
        <w:t>621.316</w:t>
      </w:r>
    </w:p>
    <w:p w:rsidR="00673BAA" w:rsidRDefault="00673BAA" w:rsidP="00673BAA">
      <w:pPr>
        <w:pStyle w:val="a5"/>
        <w:tabs>
          <w:tab w:val="left" w:pos="1168"/>
        </w:tabs>
        <w:spacing w:before="160" w:line="360" w:lineRule="auto"/>
        <w:ind w:left="1167" w:firstLine="0"/>
        <w:jc w:val="center"/>
        <w:rPr>
          <w:b/>
          <w:sz w:val="28"/>
        </w:rPr>
      </w:pPr>
      <w:r>
        <w:rPr>
          <w:b/>
          <w:sz w:val="28"/>
        </w:rPr>
        <w:t>Анализ работы защиты минимального напряжения на нефтеперек</w:t>
      </w:r>
      <w:r>
        <w:rPr>
          <w:b/>
          <w:sz w:val="28"/>
        </w:rPr>
        <w:t>а</w:t>
      </w:r>
      <w:r>
        <w:rPr>
          <w:b/>
          <w:sz w:val="28"/>
        </w:rPr>
        <w:t>чивающих станциях</w:t>
      </w:r>
    </w:p>
    <w:p w:rsidR="00673BAA" w:rsidRDefault="00673BAA" w:rsidP="00673BAA">
      <w:pPr>
        <w:pStyle w:val="a5"/>
        <w:tabs>
          <w:tab w:val="left" w:pos="1168"/>
        </w:tabs>
        <w:spacing w:before="160" w:line="360" w:lineRule="auto"/>
        <w:ind w:left="1167" w:firstLine="0"/>
        <w:jc w:val="center"/>
        <w:rPr>
          <w:b/>
          <w:sz w:val="28"/>
        </w:rPr>
      </w:pPr>
      <w:proofErr w:type="spellStart"/>
      <w:r>
        <w:rPr>
          <w:b/>
          <w:sz w:val="28"/>
        </w:rPr>
        <w:t>Бикмеев</w:t>
      </w:r>
      <w:proofErr w:type="spellEnd"/>
      <w:r>
        <w:rPr>
          <w:b/>
          <w:sz w:val="28"/>
        </w:rPr>
        <w:t xml:space="preserve"> И.Г., </w:t>
      </w:r>
      <w:proofErr w:type="spellStart"/>
      <w:r>
        <w:rPr>
          <w:b/>
          <w:sz w:val="28"/>
        </w:rPr>
        <w:t>Габдрахимов</w:t>
      </w:r>
      <w:proofErr w:type="spellEnd"/>
      <w:r>
        <w:rPr>
          <w:b/>
          <w:sz w:val="28"/>
        </w:rPr>
        <w:t xml:space="preserve"> А.А.</w:t>
      </w:r>
    </w:p>
    <w:p w:rsidR="00764FAB" w:rsidRPr="00764FAB" w:rsidRDefault="00764FAB" w:rsidP="00764FAB">
      <w:pPr>
        <w:pStyle w:val="a5"/>
        <w:tabs>
          <w:tab w:val="left" w:pos="0"/>
        </w:tabs>
        <w:spacing w:before="160" w:line="360" w:lineRule="auto"/>
        <w:ind w:left="0" w:firstLine="0"/>
        <w:jc w:val="center"/>
        <w:rPr>
          <w:b/>
          <w:i/>
          <w:sz w:val="24"/>
        </w:rPr>
      </w:pPr>
      <w:r w:rsidRPr="00764FAB">
        <w:rPr>
          <w:i/>
          <w:color w:val="000000"/>
          <w:sz w:val="24"/>
          <w:szCs w:val="27"/>
        </w:rPr>
        <w:t xml:space="preserve">(ФГБОУ ВПО «Уфимский государственный нефтяной технический университет», </w:t>
      </w:r>
      <w:proofErr w:type="spellStart"/>
      <w:r w:rsidRPr="00764FAB">
        <w:rPr>
          <w:i/>
          <w:color w:val="000000"/>
          <w:sz w:val="24"/>
          <w:szCs w:val="27"/>
        </w:rPr>
        <w:t>г</w:t>
      </w:r>
      <w:proofErr w:type="gramStart"/>
      <w:r w:rsidRPr="00764FAB">
        <w:rPr>
          <w:i/>
          <w:color w:val="000000"/>
          <w:sz w:val="24"/>
          <w:szCs w:val="27"/>
        </w:rPr>
        <w:t>.У</w:t>
      </w:r>
      <w:proofErr w:type="gramEnd"/>
      <w:r w:rsidRPr="00764FAB">
        <w:rPr>
          <w:i/>
          <w:color w:val="000000"/>
          <w:sz w:val="24"/>
          <w:szCs w:val="27"/>
        </w:rPr>
        <w:t>фа</w:t>
      </w:r>
      <w:proofErr w:type="spellEnd"/>
      <w:r w:rsidRPr="00764FAB">
        <w:rPr>
          <w:i/>
          <w:color w:val="000000"/>
          <w:sz w:val="24"/>
          <w:szCs w:val="27"/>
        </w:rPr>
        <w:t>)</w:t>
      </w:r>
    </w:p>
    <w:p w:rsidR="0062511F" w:rsidRPr="0062511F" w:rsidRDefault="00764FAB" w:rsidP="0062511F">
      <w:pPr>
        <w:pStyle w:val="a3"/>
        <w:spacing w:before="161" w:line="360" w:lineRule="auto"/>
        <w:ind w:left="247" w:right="161" w:firstLine="708"/>
        <w:jc w:val="both"/>
        <w:rPr>
          <w:b/>
          <w:sz w:val="24"/>
        </w:rPr>
      </w:pPr>
      <w:r>
        <w:rPr>
          <w:b/>
        </w:rPr>
        <w:t>Аннотация:</w:t>
      </w:r>
      <w:r w:rsidR="0062511F" w:rsidRPr="0062511F">
        <w:t xml:space="preserve"> </w:t>
      </w:r>
      <w:r w:rsidR="0062511F" w:rsidRPr="0062511F">
        <w:rPr>
          <w:b/>
          <w:sz w:val="24"/>
        </w:rPr>
        <w:t>Обеспечение бесперебойного электроснабжения нефтеперекачив</w:t>
      </w:r>
      <w:r w:rsidR="0062511F" w:rsidRPr="0062511F">
        <w:rPr>
          <w:b/>
          <w:sz w:val="24"/>
        </w:rPr>
        <w:t>а</w:t>
      </w:r>
      <w:r w:rsidR="00DE5845">
        <w:rPr>
          <w:b/>
          <w:sz w:val="24"/>
        </w:rPr>
        <w:t>ющей стан</w:t>
      </w:r>
      <w:r w:rsidR="0062511F" w:rsidRPr="0062511F">
        <w:rPr>
          <w:b/>
          <w:sz w:val="24"/>
        </w:rPr>
        <w:t xml:space="preserve">ции является одним </w:t>
      </w:r>
      <w:proofErr w:type="gramStart"/>
      <w:r w:rsidR="0062511F" w:rsidRPr="0062511F">
        <w:rPr>
          <w:b/>
          <w:sz w:val="24"/>
        </w:rPr>
        <w:t>из</w:t>
      </w:r>
      <w:proofErr w:type="gramEnd"/>
      <w:r w:rsidR="0062511F" w:rsidRPr="0062511F">
        <w:rPr>
          <w:b/>
          <w:sz w:val="24"/>
        </w:rPr>
        <w:t xml:space="preserve"> </w:t>
      </w:r>
      <w:proofErr w:type="gramStart"/>
      <w:r w:rsidR="0062511F" w:rsidRPr="0062511F">
        <w:rPr>
          <w:b/>
          <w:sz w:val="24"/>
        </w:rPr>
        <w:t>важным</w:t>
      </w:r>
      <w:proofErr w:type="gramEnd"/>
      <w:r w:rsidR="0062511F" w:rsidRPr="0062511F">
        <w:rPr>
          <w:b/>
          <w:sz w:val="24"/>
        </w:rPr>
        <w:t xml:space="preserve"> требованием для поддержания технологич</w:t>
      </w:r>
      <w:r w:rsidR="0062511F" w:rsidRPr="0062511F">
        <w:rPr>
          <w:b/>
          <w:sz w:val="24"/>
        </w:rPr>
        <w:t>е</w:t>
      </w:r>
      <w:r w:rsidR="0062511F" w:rsidRPr="0062511F">
        <w:rPr>
          <w:b/>
          <w:sz w:val="24"/>
        </w:rPr>
        <w:t>ского процесса. Нарушение непрерывности технологического процесса может быть вы- звано при потере питания в течени</w:t>
      </w:r>
      <w:proofErr w:type="gramStart"/>
      <w:r w:rsidR="0062511F" w:rsidRPr="0062511F">
        <w:rPr>
          <w:b/>
          <w:sz w:val="24"/>
        </w:rPr>
        <w:t>и</w:t>
      </w:r>
      <w:proofErr w:type="gramEnd"/>
      <w:r w:rsidR="0062511F" w:rsidRPr="0062511F">
        <w:rPr>
          <w:b/>
          <w:sz w:val="24"/>
        </w:rPr>
        <w:t xml:space="preserve"> небольшого проме</w:t>
      </w:r>
      <w:r w:rsidR="00DE5845">
        <w:rPr>
          <w:b/>
          <w:sz w:val="24"/>
        </w:rPr>
        <w:t>жутка времени. За доли се</w:t>
      </w:r>
      <w:r w:rsidR="0062511F" w:rsidRPr="0062511F">
        <w:rPr>
          <w:b/>
          <w:sz w:val="24"/>
        </w:rPr>
        <w:t>кунды может произойти перерыв и простой работы предприятия или повреждение электрич</w:t>
      </w:r>
      <w:r w:rsidR="0062511F" w:rsidRPr="0062511F">
        <w:rPr>
          <w:b/>
          <w:sz w:val="24"/>
        </w:rPr>
        <w:t>е</w:t>
      </w:r>
      <w:r w:rsidR="0062511F" w:rsidRPr="0062511F">
        <w:rPr>
          <w:b/>
          <w:sz w:val="24"/>
        </w:rPr>
        <w:t>ского и технологического оборудования, вследствие которого может пр</w:t>
      </w:r>
      <w:proofErr w:type="gramStart"/>
      <w:r w:rsidR="0062511F" w:rsidRPr="0062511F">
        <w:rPr>
          <w:b/>
          <w:sz w:val="24"/>
        </w:rPr>
        <w:t>о-</w:t>
      </w:r>
      <w:proofErr w:type="gramEnd"/>
      <w:r w:rsidR="0062511F" w:rsidRPr="0062511F">
        <w:rPr>
          <w:b/>
          <w:sz w:val="24"/>
        </w:rPr>
        <w:t xml:space="preserve"> изойти образ</w:t>
      </w:r>
      <w:r w:rsidR="0062511F" w:rsidRPr="0062511F">
        <w:rPr>
          <w:b/>
          <w:sz w:val="24"/>
        </w:rPr>
        <w:t>о</w:t>
      </w:r>
      <w:r w:rsidR="0062511F" w:rsidRPr="0062511F">
        <w:rPr>
          <w:b/>
          <w:sz w:val="24"/>
        </w:rPr>
        <w:t>вание взрывоопасных газов и смесей. Образование волн давления в трубопроводе из-за резкого торможения электродвигателей при нарушении электроснабжения на нефтеп</w:t>
      </w:r>
      <w:r w:rsidR="0062511F" w:rsidRPr="0062511F">
        <w:rPr>
          <w:b/>
          <w:sz w:val="24"/>
        </w:rPr>
        <w:t>е</w:t>
      </w:r>
      <w:r w:rsidR="0062511F" w:rsidRPr="0062511F">
        <w:rPr>
          <w:b/>
          <w:sz w:val="24"/>
        </w:rPr>
        <w:t>рекачивающей станции может приводить к порыву трубы. При этом может произойти розлив нефти, который может вызвать непоправимый вред природе.</w:t>
      </w:r>
    </w:p>
    <w:p w:rsidR="0062511F" w:rsidRPr="0062511F" w:rsidRDefault="0062511F" w:rsidP="0062511F">
      <w:pPr>
        <w:pStyle w:val="a3"/>
        <w:spacing w:before="2" w:line="360" w:lineRule="auto"/>
        <w:ind w:left="247" w:right="226" w:firstLine="708"/>
        <w:rPr>
          <w:b/>
          <w:sz w:val="24"/>
        </w:rPr>
      </w:pPr>
      <w:r w:rsidRPr="0062511F">
        <w:rPr>
          <w:b/>
          <w:sz w:val="24"/>
        </w:rPr>
        <w:t>С этой целью было проведено исследование и анализ работы защиты минимал</w:t>
      </w:r>
      <w:r w:rsidRPr="0062511F">
        <w:rPr>
          <w:b/>
          <w:sz w:val="24"/>
        </w:rPr>
        <w:t>ь</w:t>
      </w:r>
      <w:r w:rsidRPr="0062511F">
        <w:rPr>
          <w:b/>
          <w:sz w:val="24"/>
        </w:rPr>
        <w:t>ного напряжения на нефтеперекачивающих станциях.</w:t>
      </w:r>
    </w:p>
    <w:p w:rsidR="00764FAB" w:rsidRPr="00673BAA" w:rsidRDefault="00764FAB" w:rsidP="00764FAB">
      <w:pPr>
        <w:pStyle w:val="a5"/>
        <w:tabs>
          <w:tab w:val="left" w:pos="1168"/>
        </w:tabs>
        <w:spacing w:before="160" w:line="360" w:lineRule="auto"/>
        <w:ind w:left="1167" w:firstLine="0"/>
        <w:jc w:val="both"/>
        <w:rPr>
          <w:b/>
          <w:sz w:val="28"/>
        </w:rPr>
      </w:pPr>
    </w:p>
    <w:p w:rsidR="0055137B" w:rsidRPr="0055137B" w:rsidRDefault="0072170E" w:rsidP="0055137B">
      <w:pPr>
        <w:pStyle w:val="a5"/>
        <w:tabs>
          <w:tab w:val="left" w:pos="1185"/>
        </w:tabs>
        <w:spacing w:line="360" w:lineRule="auto"/>
        <w:ind w:left="284" w:firstLine="709"/>
        <w:rPr>
          <w:sz w:val="28"/>
          <w:szCs w:val="28"/>
        </w:rPr>
      </w:pPr>
      <w:r w:rsidRPr="0072170E">
        <w:rPr>
          <w:sz w:val="28"/>
          <w:szCs w:val="28"/>
        </w:rPr>
        <w:t>Для выявления нарушений электроснабжения и принятия мер для сохран</w:t>
      </w:r>
      <w:r w:rsidRPr="0072170E">
        <w:rPr>
          <w:sz w:val="28"/>
          <w:szCs w:val="28"/>
        </w:rPr>
        <w:t>е</w:t>
      </w:r>
      <w:r w:rsidRPr="0072170E">
        <w:rPr>
          <w:sz w:val="28"/>
          <w:szCs w:val="28"/>
        </w:rPr>
        <w:t>ния непрерывности технологического процесса на нефтеперекачивающих станц</w:t>
      </w:r>
      <w:r w:rsidRPr="0072170E">
        <w:rPr>
          <w:sz w:val="28"/>
          <w:szCs w:val="28"/>
        </w:rPr>
        <w:t>и</w:t>
      </w:r>
      <w:r w:rsidRPr="0072170E">
        <w:rPr>
          <w:sz w:val="28"/>
          <w:szCs w:val="28"/>
        </w:rPr>
        <w:t>ях (НПС) применяются защиты от потери питания [1, 2]. Одним из видов защиты от потери питания являются защиты минимального напряжения (ЗМН). Они ш</w:t>
      </w:r>
      <w:r w:rsidRPr="0072170E">
        <w:rPr>
          <w:sz w:val="28"/>
          <w:szCs w:val="28"/>
        </w:rPr>
        <w:t>и</w:t>
      </w:r>
      <w:r w:rsidRPr="0072170E">
        <w:rPr>
          <w:sz w:val="28"/>
          <w:szCs w:val="28"/>
        </w:rPr>
        <w:t>роко применяются на НПС для выявления таких режимов нарушения электр</w:t>
      </w:r>
      <w:r w:rsidRPr="0072170E">
        <w:rPr>
          <w:sz w:val="28"/>
          <w:szCs w:val="28"/>
        </w:rPr>
        <w:t>о</w:t>
      </w:r>
      <w:r w:rsidRPr="0072170E">
        <w:rPr>
          <w:sz w:val="28"/>
          <w:szCs w:val="28"/>
        </w:rPr>
        <w:t>снабжения, которые сопровождаются исчезновением или глубоким снижением напряжения в элек</w:t>
      </w:r>
      <w:r w:rsidR="0062511F">
        <w:rPr>
          <w:sz w:val="28"/>
          <w:szCs w:val="28"/>
        </w:rPr>
        <w:t>трической сети</w:t>
      </w:r>
      <w:r w:rsidRPr="0072170E">
        <w:rPr>
          <w:sz w:val="28"/>
          <w:szCs w:val="28"/>
        </w:rPr>
        <w:t>. На НПС с асинхронным приводом магистрал</w:t>
      </w:r>
      <w:r w:rsidRPr="0072170E">
        <w:rPr>
          <w:sz w:val="28"/>
          <w:szCs w:val="28"/>
        </w:rPr>
        <w:t>ь</w:t>
      </w:r>
      <w:r w:rsidRPr="0072170E">
        <w:rPr>
          <w:sz w:val="28"/>
          <w:szCs w:val="28"/>
        </w:rPr>
        <w:t>ных насосов ЗМН является основной защитой от потери питания. Пуск ЗМН пр</w:t>
      </w:r>
      <w:r w:rsidRPr="0072170E">
        <w:rPr>
          <w:sz w:val="28"/>
          <w:szCs w:val="28"/>
        </w:rPr>
        <w:t>о</w:t>
      </w:r>
      <w:r w:rsidRPr="0072170E">
        <w:rPr>
          <w:sz w:val="28"/>
          <w:szCs w:val="28"/>
        </w:rPr>
        <w:t>исходит при снижении напряжения по любой причине, в том числе и при коро</w:t>
      </w:r>
      <w:r w:rsidRPr="0072170E">
        <w:rPr>
          <w:sz w:val="28"/>
          <w:szCs w:val="28"/>
        </w:rPr>
        <w:t>т</w:t>
      </w:r>
      <w:r w:rsidRPr="0072170E">
        <w:rPr>
          <w:sz w:val="28"/>
          <w:szCs w:val="28"/>
        </w:rPr>
        <w:t>ких замыканиях (</w:t>
      </w:r>
      <w:proofErr w:type="gramStart"/>
      <w:r w:rsidRPr="0072170E">
        <w:rPr>
          <w:sz w:val="28"/>
          <w:szCs w:val="28"/>
        </w:rPr>
        <w:t>КЗ</w:t>
      </w:r>
      <w:proofErr w:type="gramEnd"/>
      <w:r w:rsidRPr="0072170E">
        <w:rPr>
          <w:sz w:val="28"/>
          <w:szCs w:val="28"/>
        </w:rPr>
        <w:t>) в электричес</w:t>
      </w:r>
      <w:r w:rsidR="0062511F">
        <w:rPr>
          <w:sz w:val="28"/>
          <w:szCs w:val="28"/>
        </w:rPr>
        <w:t>кой сети [1</w:t>
      </w:r>
      <w:r w:rsidRPr="0072170E">
        <w:rPr>
          <w:sz w:val="28"/>
          <w:szCs w:val="28"/>
        </w:rPr>
        <w:t xml:space="preserve">]. Однако ЗМН должна срабатывать только при </w:t>
      </w:r>
      <w:proofErr w:type="gramStart"/>
      <w:r w:rsidRPr="0072170E">
        <w:rPr>
          <w:sz w:val="28"/>
          <w:szCs w:val="28"/>
        </w:rPr>
        <w:t>КЗ</w:t>
      </w:r>
      <w:proofErr w:type="gramEnd"/>
      <w:r w:rsidRPr="0072170E">
        <w:rPr>
          <w:sz w:val="28"/>
          <w:szCs w:val="28"/>
        </w:rPr>
        <w:t xml:space="preserve"> в питающей электрической сети и не должна действовать при КЗ в распределительной сети предприятия. В случае срабатывания ЗМН при </w:t>
      </w:r>
      <w:proofErr w:type="gramStart"/>
      <w:r w:rsidRPr="0072170E">
        <w:rPr>
          <w:sz w:val="28"/>
          <w:szCs w:val="28"/>
        </w:rPr>
        <w:t>КЗ</w:t>
      </w:r>
      <w:proofErr w:type="gramEnd"/>
      <w:r w:rsidRPr="0072170E">
        <w:rPr>
          <w:sz w:val="28"/>
          <w:szCs w:val="28"/>
        </w:rPr>
        <w:t xml:space="preserve"> в ра</w:t>
      </w:r>
      <w:r w:rsidRPr="0072170E">
        <w:rPr>
          <w:sz w:val="28"/>
          <w:szCs w:val="28"/>
        </w:rPr>
        <w:t>с</w:t>
      </w:r>
      <w:r w:rsidRPr="0072170E">
        <w:rPr>
          <w:sz w:val="28"/>
          <w:szCs w:val="28"/>
        </w:rPr>
        <w:lastRenderedPageBreak/>
        <w:t>пределительной сети предприятия происходит ложное отключение вводного в</w:t>
      </w:r>
      <w:r w:rsidRPr="0072170E">
        <w:rPr>
          <w:sz w:val="28"/>
          <w:szCs w:val="28"/>
        </w:rPr>
        <w:t>ы</w:t>
      </w:r>
      <w:r w:rsidRPr="0072170E">
        <w:rPr>
          <w:sz w:val="28"/>
          <w:szCs w:val="28"/>
        </w:rPr>
        <w:t>ключателя распределительного устройства, что может привести к остановке маг</w:t>
      </w:r>
      <w:r w:rsidRPr="0072170E">
        <w:rPr>
          <w:sz w:val="28"/>
          <w:szCs w:val="28"/>
        </w:rPr>
        <w:t>и</w:t>
      </w:r>
      <w:r w:rsidRPr="0072170E">
        <w:rPr>
          <w:sz w:val="28"/>
          <w:szCs w:val="28"/>
        </w:rPr>
        <w:t>стральных насосных агрегатов и к полному расстройству процесса перекачки</w:t>
      </w:r>
      <w:r w:rsidR="0062511F">
        <w:rPr>
          <w:sz w:val="28"/>
          <w:szCs w:val="28"/>
        </w:rPr>
        <w:t xml:space="preserve"> нефти по трубопроводу [1</w:t>
      </w:r>
      <w:r w:rsidRPr="0072170E">
        <w:rPr>
          <w:sz w:val="28"/>
          <w:szCs w:val="28"/>
        </w:rPr>
        <w:t xml:space="preserve">]. Поэтому действие ЗМН должно блокироваться при </w:t>
      </w:r>
      <w:proofErr w:type="gramStart"/>
      <w:r w:rsidRPr="0072170E">
        <w:rPr>
          <w:sz w:val="28"/>
          <w:szCs w:val="28"/>
        </w:rPr>
        <w:t>КЗ</w:t>
      </w:r>
      <w:proofErr w:type="gramEnd"/>
      <w:r w:rsidRPr="0072170E">
        <w:rPr>
          <w:sz w:val="28"/>
          <w:szCs w:val="28"/>
        </w:rPr>
        <w:t xml:space="preserve"> в электрической сети предприятия. Блокировка ЗМН на НПС выполняется от т</w:t>
      </w:r>
      <w:r w:rsidRPr="0072170E">
        <w:rPr>
          <w:sz w:val="28"/>
          <w:szCs w:val="28"/>
        </w:rPr>
        <w:t>о</w:t>
      </w:r>
      <w:r w:rsidRPr="0072170E">
        <w:rPr>
          <w:sz w:val="28"/>
          <w:szCs w:val="28"/>
        </w:rPr>
        <w:t>ковых реле максимальной токовой защиты (МТЗ) ввода. В статье исследуется э</w:t>
      </w:r>
      <w:r w:rsidRPr="0072170E">
        <w:rPr>
          <w:sz w:val="28"/>
          <w:szCs w:val="28"/>
        </w:rPr>
        <w:t>ф</w:t>
      </w:r>
      <w:r w:rsidRPr="0072170E">
        <w:rPr>
          <w:sz w:val="28"/>
          <w:szCs w:val="28"/>
        </w:rPr>
        <w:t xml:space="preserve">фективность блокировки действия ЗМН от МТЗ ввода при </w:t>
      </w:r>
      <w:proofErr w:type="gramStart"/>
      <w:r w:rsidRPr="0072170E">
        <w:rPr>
          <w:sz w:val="28"/>
          <w:szCs w:val="28"/>
        </w:rPr>
        <w:t>КЗ</w:t>
      </w:r>
      <w:proofErr w:type="gramEnd"/>
      <w:r w:rsidRPr="0072170E">
        <w:rPr>
          <w:sz w:val="28"/>
          <w:szCs w:val="28"/>
        </w:rPr>
        <w:t xml:space="preserve"> в электрической с</w:t>
      </w:r>
      <w:r w:rsidRPr="0072170E">
        <w:rPr>
          <w:sz w:val="28"/>
          <w:szCs w:val="28"/>
        </w:rPr>
        <w:t>е</w:t>
      </w:r>
      <w:r w:rsidRPr="0072170E">
        <w:rPr>
          <w:sz w:val="28"/>
          <w:szCs w:val="28"/>
        </w:rPr>
        <w:t>ти НПС и анализируется влияние неселективног</w:t>
      </w:r>
      <w:r w:rsidR="00121C78">
        <w:rPr>
          <w:sz w:val="28"/>
          <w:szCs w:val="28"/>
        </w:rPr>
        <w:t xml:space="preserve">о действия ЗМН на </w:t>
      </w:r>
      <w:r w:rsidRPr="0072170E">
        <w:rPr>
          <w:sz w:val="28"/>
          <w:szCs w:val="28"/>
        </w:rPr>
        <w:t>т</w:t>
      </w:r>
      <w:r w:rsidR="00121C78">
        <w:rPr>
          <w:sz w:val="28"/>
          <w:szCs w:val="28"/>
        </w:rPr>
        <w:t>ехнологич</w:t>
      </w:r>
      <w:r w:rsidR="00121C78">
        <w:rPr>
          <w:sz w:val="28"/>
          <w:szCs w:val="28"/>
        </w:rPr>
        <w:t>е</w:t>
      </w:r>
      <w:r w:rsidR="00121C78">
        <w:rPr>
          <w:sz w:val="28"/>
          <w:szCs w:val="28"/>
        </w:rPr>
        <w:t>ский процесс перекачки</w:t>
      </w:r>
      <w:r w:rsidR="0055137B">
        <w:rPr>
          <w:sz w:val="28"/>
          <w:szCs w:val="28"/>
        </w:rPr>
        <w:t>.</w:t>
      </w:r>
    </w:p>
    <w:p w:rsidR="0055137B" w:rsidRDefault="0055137B" w:rsidP="0062511F">
      <w:pPr>
        <w:pStyle w:val="a3"/>
        <w:spacing w:line="360" w:lineRule="auto"/>
        <w:ind w:left="135" w:right="225" w:firstLine="708"/>
        <w:jc w:val="both"/>
      </w:pPr>
      <w:r>
        <w:t xml:space="preserve"> Исключение работы ЭД при пониженном напряжении сети или возможн</w:t>
      </w:r>
      <w:r>
        <w:t>о</w:t>
      </w:r>
      <w:r>
        <w:t xml:space="preserve">сти </w:t>
      </w:r>
      <w:proofErr w:type="spellStart"/>
      <w:r>
        <w:t>самозапуска</w:t>
      </w:r>
      <w:proofErr w:type="spellEnd"/>
      <w:r>
        <w:t xml:space="preserve"> это основная функция защиты минимального напряжения. Принцип работы выполняется на контроле величины напряжения на шинах ра</w:t>
      </w:r>
      <w:r>
        <w:t>с</w:t>
      </w:r>
      <w:r>
        <w:t xml:space="preserve">пределительного устройства 6 (10) </w:t>
      </w:r>
      <w:proofErr w:type="spellStart"/>
      <w:r>
        <w:t>кВ</w:t>
      </w:r>
      <w:proofErr w:type="spellEnd"/>
      <w:r>
        <w:t xml:space="preserve"> подстанции, срабатывание происходит при снижении напряжения заданного значения. Значение напряжения на шинах при потере питания влияет на свойства ЗМН [1].</w:t>
      </w:r>
    </w:p>
    <w:p w:rsidR="0062511F" w:rsidRDefault="0062511F" w:rsidP="0062511F">
      <w:pPr>
        <w:pStyle w:val="a3"/>
        <w:spacing w:before="2" w:line="360" w:lineRule="auto"/>
        <w:ind w:left="135" w:right="220" w:firstLine="708"/>
        <w:jc w:val="both"/>
      </w:pPr>
      <w:r>
        <w:t xml:space="preserve">Снижение напряжения на шинах распределительных устройств и на вводах электродвигателей при </w:t>
      </w:r>
      <w:proofErr w:type="gramStart"/>
      <w:r>
        <w:t>КЗ</w:t>
      </w:r>
      <w:proofErr w:type="gramEnd"/>
      <w:r>
        <w:t xml:space="preserve"> зависит от удаленности КЗ от шин подстанции, на к</w:t>
      </w:r>
      <w:r>
        <w:t>о</w:t>
      </w:r>
      <w:r>
        <w:t xml:space="preserve">торых установлена ЗМН, и от его вида. На рисунке 1 </w:t>
      </w:r>
      <w:proofErr w:type="gramStart"/>
      <w:r>
        <w:t>КЗ</w:t>
      </w:r>
      <w:proofErr w:type="gramEnd"/>
      <w:r>
        <w:t xml:space="preserve"> в точках К1, К2, К3, К4 не нарушают электрическую связь между источником питания и распредел</w:t>
      </w:r>
      <w:r>
        <w:t>и</w:t>
      </w:r>
      <w:r>
        <w:t>тельным устройством подстанции и в точках К5, К6, К7 КЗ находится между и</w:t>
      </w:r>
      <w:r>
        <w:t>с</w:t>
      </w:r>
      <w:r>
        <w:t>точником питания и шинами</w:t>
      </w:r>
      <w:r>
        <w:rPr>
          <w:spacing w:val="-11"/>
        </w:rPr>
        <w:t xml:space="preserve"> </w:t>
      </w:r>
      <w:r>
        <w:t>подстанции.</w:t>
      </w:r>
      <w:r w:rsidRPr="0062511F">
        <w:t xml:space="preserve"> </w:t>
      </w:r>
    </w:p>
    <w:p w:rsidR="0062511F" w:rsidRDefault="0062511F" w:rsidP="0062511F">
      <w:pPr>
        <w:pStyle w:val="a3"/>
        <w:spacing w:before="2" w:line="360" w:lineRule="auto"/>
        <w:ind w:left="135" w:right="220" w:firstLine="708"/>
        <w:jc w:val="both"/>
      </w:pPr>
      <w:r>
        <w:t xml:space="preserve">В месте трёхфазного </w:t>
      </w:r>
      <w:proofErr w:type="gramStart"/>
      <w:r>
        <w:t>КЗ</w:t>
      </w:r>
      <w:proofErr w:type="gramEnd"/>
      <w:r>
        <w:t xml:space="preserve"> на шинах точка К1 или вблизи шин подстанции (точки К2, К5) напряжение на шинах 6 (10) </w:t>
      </w:r>
      <w:proofErr w:type="spellStart"/>
      <w:r>
        <w:t>кВ</w:t>
      </w:r>
      <w:proofErr w:type="spellEnd"/>
      <w:r>
        <w:t xml:space="preserve"> во всех трёх фазах снижается до нуля. На отходящей линии Л3 (в точке К</w:t>
      </w:r>
      <w:proofErr w:type="gramStart"/>
      <w:r>
        <w:t>4</w:t>
      </w:r>
      <w:proofErr w:type="gramEnd"/>
      <w:r>
        <w:t>) или за трансформатором КТП (в точке К3) снижение напряжения до некоторого значения происходит на шинах РУ (р</w:t>
      </w:r>
      <w:r>
        <w:t>и</w:t>
      </w:r>
      <w:r>
        <w:t>сунок 2), такое напряжение называют остаточным [5].</w:t>
      </w:r>
    </w:p>
    <w:p w:rsidR="0062511F" w:rsidRDefault="0062511F" w:rsidP="0062511F">
      <w:pPr>
        <w:pStyle w:val="a3"/>
        <w:spacing w:before="67" w:line="360" w:lineRule="auto"/>
        <w:ind w:left="135" w:right="225" w:firstLine="708"/>
        <w:jc w:val="both"/>
      </w:pPr>
    </w:p>
    <w:p w:rsidR="00764FAB" w:rsidRDefault="00764FAB" w:rsidP="00442917">
      <w:pPr>
        <w:pStyle w:val="a3"/>
        <w:spacing w:line="321" w:lineRule="exact"/>
        <w:ind w:left="843"/>
      </w:pPr>
    </w:p>
    <w:p w:rsidR="0062511F" w:rsidRDefault="0062511F" w:rsidP="00442917">
      <w:pPr>
        <w:pStyle w:val="a3"/>
        <w:spacing w:line="321" w:lineRule="exact"/>
        <w:ind w:left="843"/>
      </w:pPr>
    </w:p>
    <w:p w:rsidR="00764FAB" w:rsidRDefault="00764FAB" w:rsidP="00442917">
      <w:pPr>
        <w:pStyle w:val="a3"/>
        <w:spacing w:line="321" w:lineRule="exact"/>
        <w:ind w:left="843"/>
      </w:pPr>
    </w:p>
    <w:p w:rsidR="00764FAB" w:rsidRPr="00442917" w:rsidRDefault="00764FAB" w:rsidP="00442917">
      <w:pPr>
        <w:pStyle w:val="a3"/>
        <w:spacing w:line="321" w:lineRule="exact"/>
        <w:ind w:left="843"/>
      </w:pPr>
    </w:p>
    <w:p w:rsidR="0055137B" w:rsidRDefault="00764FAB" w:rsidP="0055137B">
      <w:pPr>
        <w:pStyle w:val="a3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76F2AF" wp14:editId="2F48F985">
                <wp:simplePos x="0" y="0"/>
                <wp:positionH relativeFrom="page">
                  <wp:posOffset>1019175</wp:posOffset>
                </wp:positionH>
                <wp:positionV relativeFrom="paragraph">
                  <wp:posOffset>97790</wp:posOffset>
                </wp:positionV>
                <wp:extent cx="5279390" cy="5372100"/>
                <wp:effectExtent l="0" t="0" r="0" b="0"/>
                <wp:wrapNone/>
                <wp:docPr id="316" name="Группа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9390" cy="5372100"/>
                          <a:chOff x="1364" y="-6521"/>
                          <a:chExt cx="9181" cy="11098"/>
                        </a:xfrm>
                      </wpg:grpSpPr>
                      <wps:wsp>
                        <wps:cNvPr id="317" name="AutoShape 262"/>
                        <wps:cNvSpPr>
                          <a:spLocks/>
                        </wps:cNvSpPr>
                        <wps:spPr bwMode="auto">
                          <a:xfrm>
                            <a:off x="4009" y="-4522"/>
                            <a:ext cx="766" cy="4474"/>
                          </a:xfrm>
                          <a:custGeom>
                            <a:avLst/>
                            <a:gdLst>
                              <a:gd name="T0" fmla="+- 0 5358 4009"/>
                              <a:gd name="T1" fmla="*/ T0 w 766"/>
                              <a:gd name="T2" fmla="+- 0 -5260 -4522"/>
                              <a:gd name="T3" fmla="*/ -5260 h 4474"/>
                              <a:gd name="T4" fmla="+- 0 5648 4009"/>
                              <a:gd name="T5" fmla="*/ T4 w 766"/>
                              <a:gd name="T6" fmla="+- 0 -4644 -4522"/>
                              <a:gd name="T7" fmla="*/ -4644 h 4474"/>
                              <a:gd name="T8" fmla="+- 0 5590 4009"/>
                              <a:gd name="T9" fmla="*/ T8 w 766"/>
                              <a:gd name="T10" fmla="+- 0 -4764 -4522"/>
                              <a:gd name="T11" fmla="*/ -4764 h 4474"/>
                              <a:gd name="T12" fmla="+- 0 5487 4009"/>
                              <a:gd name="T13" fmla="*/ T12 w 766"/>
                              <a:gd name="T14" fmla="+- 0 -4847 -4522"/>
                              <a:gd name="T15" fmla="*/ -4847 h 4474"/>
                              <a:gd name="T16" fmla="+- 0 5355 4009"/>
                              <a:gd name="T17" fmla="*/ T16 w 766"/>
                              <a:gd name="T18" fmla="+- 0 -4877 -4522"/>
                              <a:gd name="T19" fmla="*/ -4877 h 4474"/>
                              <a:gd name="T20" fmla="+- 0 5222 4009"/>
                              <a:gd name="T21" fmla="*/ T20 w 766"/>
                              <a:gd name="T22" fmla="+- 0 -4847 -4522"/>
                              <a:gd name="T23" fmla="*/ -4847 h 4474"/>
                              <a:gd name="T24" fmla="+- 0 5119 4009"/>
                              <a:gd name="T25" fmla="*/ T24 w 766"/>
                              <a:gd name="T26" fmla="+- 0 -4764 -4522"/>
                              <a:gd name="T27" fmla="*/ -4764 h 4474"/>
                              <a:gd name="T28" fmla="+- 0 5061 4009"/>
                              <a:gd name="T29" fmla="*/ T28 w 766"/>
                              <a:gd name="T30" fmla="+- 0 -4644 -4522"/>
                              <a:gd name="T31" fmla="*/ -4644 h 4474"/>
                              <a:gd name="T32" fmla="+- 0 5061 4009"/>
                              <a:gd name="T33" fmla="*/ T32 w 766"/>
                              <a:gd name="T34" fmla="+- 0 -4505 -4522"/>
                              <a:gd name="T35" fmla="*/ -4505 h 4474"/>
                              <a:gd name="T36" fmla="+- 0 5119 4009"/>
                              <a:gd name="T37" fmla="*/ T36 w 766"/>
                              <a:gd name="T38" fmla="+- 0 -4385 -4522"/>
                              <a:gd name="T39" fmla="*/ -4385 h 4474"/>
                              <a:gd name="T40" fmla="+- 0 5222 4009"/>
                              <a:gd name="T41" fmla="*/ T40 w 766"/>
                              <a:gd name="T42" fmla="+- 0 -4302 -4522"/>
                              <a:gd name="T43" fmla="*/ -4302 h 4474"/>
                              <a:gd name="T44" fmla="+- 0 5355 4009"/>
                              <a:gd name="T45" fmla="*/ T44 w 766"/>
                              <a:gd name="T46" fmla="+- 0 -4272 -4522"/>
                              <a:gd name="T47" fmla="*/ -4272 h 4474"/>
                              <a:gd name="T48" fmla="+- 0 5487 4009"/>
                              <a:gd name="T49" fmla="*/ T48 w 766"/>
                              <a:gd name="T50" fmla="+- 0 -4302 -4522"/>
                              <a:gd name="T51" fmla="*/ -4302 h 4474"/>
                              <a:gd name="T52" fmla="+- 0 5590 4009"/>
                              <a:gd name="T53" fmla="*/ T52 w 766"/>
                              <a:gd name="T54" fmla="+- 0 -4385 -4522"/>
                              <a:gd name="T55" fmla="*/ -4385 h 4474"/>
                              <a:gd name="T56" fmla="+- 0 5648 4009"/>
                              <a:gd name="T57" fmla="*/ T56 w 766"/>
                              <a:gd name="T58" fmla="+- 0 -4505 -4522"/>
                              <a:gd name="T59" fmla="*/ -4505 h 4474"/>
                              <a:gd name="T60" fmla="+- 0 5656 4009"/>
                              <a:gd name="T61" fmla="*/ T60 w 766"/>
                              <a:gd name="T62" fmla="+- 0 -4150 -4522"/>
                              <a:gd name="T63" fmla="*/ -4150 h 4474"/>
                              <a:gd name="T64" fmla="+- 0 5626 4009"/>
                              <a:gd name="T65" fmla="*/ T64 w 766"/>
                              <a:gd name="T66" fmla="+- 0 -4284 -4522"/>
                              <a:gd name="T67" fmla="*/ -4284 h 4474"/>
                              <a:gd name="T68" fmla="+- 0 5543 4009"/>
                              <a:gd name="T69" fmla="*/ T68 w 766"/>
                              <a:gd name="T70" fmla="+- 0 -4387 -4522"/>
                              <a:gd name="T71" fmla="*/ -4387 h 4474"/>
                              <a:gd name="T72" fmla="+- 0 5424 4009"/>
                              <a:gd name="T73" fmla="*/ T72 w 766"/>
                              <a:gd name="T74" fmla="+- 0 -4445 -4522"/>
                              <a:gd name="T75" fmla="*/ -4445 h 4474"/>
                              <a:gd name="T76" fmla="+- 0 5285 4009"/>
                              <a:gd name="T77" fmla="*/ T76 w 766"/>
                              <a:gd name="T78" fmla="+- 0 -4445 -4522"/>
                              <a:gd name="T79" fmla="*/ -4445 h 4474"/>
                              <a:gd name="T80" fmla="+- 0 5166 4009"/>
                              <a:gd name="T81" fmla="*/ T80 w 766"/>
                              <a:gd name="T82" fmla="+- 0 -4387 -4522"/>
                              <a:gd name="T83" fmla="*/ -4387 h 4474"/>
                              <a:gd name="T84" fmla="+- 0 5083 4009"/>
                              <a:gd name="T85" fmla="*/ T84 w 766"/>
                              <a:gd name="T86" fmla="+- 0 -4284 -4522"/>
                              <a:gd name="T87" fmla="*/ -4284 h 4474"/>
                              <a:gd name="T88" fmla="+- 0 5053 4009"/>
                              <a:gd name="T89" fmla="*/ T88 w 766"/>
                              <a:gd name="T90" fmla="+- 0 -4150 -4522"/>
                              <a:gd name="T91" fmla="*/ -4150 h 4474"/>
                              <a:gd name="T92" fmla="+- 0 5083 4009"/>
                              <a:gd name="T93" fmla="*/ T92 w 766"/>
                              <a:gd name="T94" fmla="+- 0 -4017 -4522"/>
                              <a:gd name="T95" fmla="*/ -4017 h 4474"/>
                              <a:gd name="T96" fmla="+- 0 5166 4009"/>
                              <a:gd name="T97" fmla="*/ T96 w 766"/>
                              <a:gd name="T98" fmla="+- 0 -3914 -4522"/>
                              <a:gd name="T99" fmla="*/ -3914 h 4474"/>
                              <a:gd name="T100" fmla="+- 0 5285 4009"/>
                              <a:gd name="T101" fmla="*/ T100 w 766"/>
                              <a:gd name="T102" fmla="+- 0 -3855 -4522"/>
                              <a:gd name="T103" fmla="*/ -3855 h 4474"/>
                              <a:gd name="T104" fmla="+- 0 5424 4009"/>
                              <a:gd name="T105" fmla="*/ T104 w 766"/>
                              <a:gd name="T106" fmla="+- 0 -3855 -4522"/>
                              <a:gd name="T107" fmla="*/ -3855 h 4474"/>
                              <a:gd name="T108" fmla="+- 0 5543 4009"/>
                              <a:gd name="T109" fmla="*/ T108 w 766"/>
                              <a:gd name="T110" fmla="+- 0 -3914 -4522"/>
                              <a:gd name="T111" fmla="*/ -3914 h 4474"/>
                              <a:gd name="T112" fmla="+- 0 5626 4009"/>
                              <a:gd name="T113" fmla="*/ T112 w 766"/>
                              <a:gd name="T114" fmla="+- 0 -4017 -4522"/>
                              <a:gd name="T115" fmla="*/ -4017 h 4474"/>
                              <a:gd name="T116" fmla="+- 0 5656 4009"/>
                              <a:gd name="T117" fmla="*/ T116 w 766"/>
                              <a:gd name="T118" fmla="+- 0 -4150 -4522"/>
                              <a:gd name="T119" fmla="*/ -4150 h 4474"/>
                              <a:gd name="T120" fmla="+- 0 5530 4009"/>
                              <a:gd name="T121" fmla="*/ T120 w 766"/>
                              <a:gd name="T122" fmla="+- 0 -3187 -4522"/>
                              <a:gd name="T123" fmla="*/ -3187 h 4474"/>
                              <a:gd name="T124" fmla="+- 0 5172 4009"/>
                              <a:gd name="T125" fmla="*/ T124 w 766"/>
                              <a:gd name="T126" fmla="+- 0 -3636 -4522"/>
                              <a:gd name="T127" fmla="*/ -3636 h 4474"/>
                              <a:gd name="T128" fmla="+- 0 5351 4009"/>
                              <a:gd name="T129" fmla="*/ T128 w 766"/>
                              <a:gd name="T130" fmla="+- 0 -3187 -4522"/>
                              <a:gd name="T131" fmla="*/ -3187 h 4474"/>
                              <a:gd name="T132" fmla="+- 0 5355 4009"/>
                              <a:gd name="T133" fmla="*/ T132 w 766"/>
                              <a:gd name="T134" fmla="+- 0 -3644 -4522"/>
                              <a:gd name="T135" fmla="*/ -3644 h 4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66" h="4474">
                                <a:moveTo>
                                  <a:pt x="1346" y="-355"/>
                                </a:moveTo>
                                <a:lnTo>
                                  <a:pt x="1349" y="-738"/>
                                </a:lnTo>
                                <a:moveTo>
                                  <a:pt x="1647" y="-53"/>
                                </a:moveTo>
                                <a:lnTo>
                                  <a:pt x="1639" y="-122"/>
                                </a:lnTo>
                                <a:lnTo>
                                  <a:pt x="1617" y="-186"/>
                                </a:lnTo>
                                <a:lnTo>
                                  <a:pt x="1581" y="-242"/>
                                </a:lnTo>
                                <a:lnTo>
                                  <a:pt x="1534" y="-289"/>
                                </a:lnTo>
                                <a:lnTo>
                                  <a:pt x="1478" y="-325"/>
                                </a:lnTo>
                                <a:lnTo>
                                  <a:pt x="1415" y="-348"/>
                                </a:lnTo>
                                <a:lnTo>
                                  <a:pt x="1346" y="-355"/>
                                </a:lnTo>
                                <a:lnTo>
                                  <a:pt x="1276" y="-348"/>
                                </a:lnTo>
                                <a:lnTo>
                                  <a:pt x="1213" y="-325"/>
                                </a:lnTo>
                                <a:lnTo>
                                  <a:pt x="1157" y="-289"/>
                                </a:lnTo>
                                <a:lnTo>
                                  <a:pt x="1110" y="-242"/>
                                </a:lnTo>
                                <a:lnTo>
                                  <a:pt x="1074" y="-186"/>
                                </a:lnTo>
                                <a:lnTo>
                                  <a:pt x="1052" y="-122"/>
                                </a:lnTo>
                                <a:lnTo>
                                  <a:pt x="1044" y="-53"/>
                                </a:lnTo>
                                <a:lnTo>
                                  <a:pt x="1052" y="17"/>
                                </a:lnTo>
                                <a:lnTo>
                                  <a:pt x="1074" y="81"/>
                                </a:lnTo>
                                <a:lnTo>
                                  <a:pt x="1110" y="137"/>
                                </a:lnTo>
                                <a:lnTo>
                                  <a:pt x="1157" y="184"/>
                                </a:lnTo>
                                <a:lnTo>
                                  <a:pt x="1213" y="220"/>
                                </a:lnTo>
                                <a:lnTo>
                                  <a:pt x="1276" y="242"/>
                                </a:lnTo>
                                <a:lnTo>
                                  <a:pt x="1346" y="250"/>
                                </a:lnTo>
                                <a:lnTo>
                                  <a:pt x="1415" y="242"/>
                                </a:lnTo>
                                <a:lnTo>
                                  <a:pt x="1478" y="220"/>
                                </a:lnTo>
                                <a:lnTo>
                                  <a:pt x="1534" y="184"/>
                                </a:lnTo>
                                <a:lnTo>
                                  <a:pt x="1581" y="137"/>
                                </a:lnTo>
                                <a:lnTo>
                                  <a:pt x="1617" y="81"/>
                                </a:lnTo>
                                <a:lnTo>
                                  <a:pt x="1639" y="17"/>
                                </a:lnTo>
                                <a:lnTo>
                                  <a:pt x="1647" y="-53"/>
                                </a:lnTo>
                                <a:close/>
                                <a:moveTo>
                                  <a:pt x="1647" y="372"/>
                                </a:moveTo>
                                <a:lnTo>
                                  <a:pt x="1639" y="302"/>
                                </a:lnTo>
                                <a:lnTo>
                                  <a:pt x="1617" y="238"/>
                                </a:lnTo>
                                <a:lnTo>
                                  <a:pt x="1581" y="182"/>
                                </a:lnTo>
                                <a:lnTo>
                                  <a:pt x="1534" y="135"/>
                                </a:lnTo>
                                <a:lnTo>
                                  <a:pt x="1478" y="99"/>
                                </a:lnTo>
                                <a:lnTo>
                                  <a:pt x="1415" y="77"/>
                                </a:lnTo>
                                <a:lnTo>
                                  <a:pt x="1346" y="69"/>
                                </a:lnTo>
                                <a:lnTo>
                                  <a:pt x="1276" y="77"/>
                                </a:lnTo>
                                <a:lnTo>
                                  <a:pt x="1213" y="99"/>
                                </a:lnTo>
                                <a:lnTo>
                                  <a:pt x="1157" y="135"/>
                                </a:lnTo>
                                <a:lnTo>
                                  <a:pt x="1110" y="182"/>
                                </a:lnTo>
                                <a:lnTo>
                                  <a:pt x="1074" y="238"/>
                                </a:lnTo>
                                <a:lnTo>
                                  <a:pt x="1052" y="302"/>
                                </a:lnTo>
                                <a:lnTo>
                                  <a:pt x="1044" y="372"/>
                                </a:lnTo>
                                <a:lnTo>
                                  <a:pt x="1052" y="441"/>
                                </a:lnTo>
                                <a:lnTo>
                                  <a:pt x="1074" y="505"/>
                                </a:lnTo>
                                <a:lnTo>
                                  <a:pt x="1110" y="561"/>
                                </a:lnTo>
                                <a:lnTo>
                                  <a:pt x="1157" y="608"/>
                                </a:lnTo>
                                <a:lnTo>
                                  <a:pt x="1213" y="644"/>
                                </a:lnTo>
                                <a:lnTo>
                                  <a:pt x="1276" y="667"/>
                                </a:lnTo>
                                <a:lnTo>
                                  <a:pt x="1346" y="675"/>
                                </a:lnTo>
                                <a:lnTo>
                                  <a:pt x="1415" y="667"/>
                                </a:lnTo>
                                <a:lnTo>
                                  <a:pt x="1478" y="644"/>
                                </a:lnTo>
                                <a:lnTo>
                                  <a:pt x="1534" y="608"/>
                                </a:lnTo>
                                <a:lnTo>
                                  <a:pt x="1581" y="561"/>
                                </a:lnTo>
                                <a:lnTo>
                                  <a:pt x="1617" y="505"/>
                                </a:lnTo>
                                <a:lnTo>
                                  <a:pt x="1639" y="441"/>
                                </a:lnTo>
                                <a:lnTo>
                                  <a:pt x="1647" y="372"/>
                                </a:lnTo>
                                <a:close/>
                                <a:moveTo>
                                  <a:pt x="1163" y="1335"/>
                                </a:moveTo>
                                <a:lnTo>
                                  <a:pt x="1521" y="1335"/>
                                </a:lnTo>
                                <a:lnTo>
                                  <a:pt x="1521" y="886"/>
                                </a:lnTo>
                                <a:lnTo>
                                  <a:pt x="1163" y="886"/>
                                </a:lnTo>
                                <a:lnTo>
                                  <a:pt x="1163" y="1335"/>
                                </a:lnTo>
                                <a:close/>
                                <a:moveTo>
                                  <a:pt x="1342" y="1335"/>
                                </a:moveTo>
                                <a:lnTo>
                                  <a:pt x="1337" y="2804"/>
                                </a:lnTo>
                                <a:moveTo>
                                  <a:pt x="1346" y="878"/>
                                </a:moveTo>
                                <a:lnTo>
                                  <a:pt x="1348" y="675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Line 263"/>
                        <wps:cNvCnPr/>
                        <wps:spPr bwMode="auto">
                          <a:xfrm>
                            <a:off x="4903" y="-6272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313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AutoShape 264"/>
                        <wps:cNvSpPr>
                          <a:spLocks/>
                        </wps:cNvSpPr>
                        <wps:spPr bwMode="auto">
                          <a:xfrm>
                            <a:off x="4161" y="-5798"/>
                            <a:ext cx="462" cy="6317"/>
                          </a:xfrm>
                          <a:custGeom>
                            <a:avLst/>
                            <a:gdLst>
                              <a:gd name="T0" fmla="+- 0 5355 4161"/>
                              <a:gd name="T1" fmla="*/ T0 w 462"/>
                              <a:gd name="T2" fmla="+- 0 -6046 -5798"/>
                              <a:gd name="T3" fmla="*/ -6046 h 6317"/>
                              <a:gd name="T4" fmla="+- 0 5355 4161"/>
                              <a:gd name="T5" fmla="*/ T4 w 462"/>
                              <a:gd name="T6" fmla="+- 0 -6271 -5798"/>
                              <a:gd name="T7" fmla="*/ -6271 h 6317"/>
                              <a:gd name="T8" fmla="+- 0 5179 4161"/>
                              <a:gd name="T9" fmla="*/ T8 w 462"/>
                              <a:gd name="T10" fmla="+- 0 -5597 -5798"/>
                              <a:gd name="T11" fmla="*/ -5597 h 6317"/>
                              <a:gd name="T12" fmla="+- 0 5537 4161"/>
                              <a:gd name="T13" fmla="*/ T12 w 462"/>
                              <a:gd name="T14" fmla="+- 0 -5597 -5798"/>
                              <a:gd name="T15" fmla="*/ -5597 h 6317"/>
                              <a:gd name="T16" fmla="+- 0 5537 4161"/>
                              <a:gd name="T17" fmla="*/ T16 w 462"/>
                              <a:gd name="T18" fmla="+- 0 -6046 -5798"/>
                              <a:gd name="T19" fmla="*/ -6046 h 6317"/>
                              <a:gd name="T20" fmla="+- 0 5179 4161"/>
                              <a:gd name="T21" fmla="*/ T20 w 462"/>
                              <a:gd name="T22" fmla="+- 0 -6046 -5798"/>
                              <a:gd name="T23" fmla="*/ -6046 h 6317"/>
                              <a:gd name="T24" fmla="+- 0 5179 4161"/>
                              <a:gd name="T25" fmla="*/ T24 w 462"/>
                              <a:gd name="T26" fmla="+- 0 -5597 -5798"/>
                              <a:gd name="T27" fmla="*/ -5597 h 6317"/>
                              <a:gd name="T28" fmla="+- 0 5358 4161"/>
                              <a:gd name="T29" fmla="*/ T28 w 462"/>
                              <a:gd name="T30" fmla="+- 0 -5597 -5798"/>
                              <a:gd name="T31" fmla="*/ -5597 h 6317"/>
                              <a:gd name="T32" fmla="+- 0 5355 4161"/>
                              <a:gd name="T33" fmla="*/ T32 w 462"/>
                              <a:gd name="T34" fmla="+- 0 -4877 -5798"/>
                              <a:gd name="T35" fmla="*/ -4877 h 6317"/>
                              <a:gd name="T36" fmla="+- 0 5172 4161"/>
                              <a:gd name="T37" fmla="*/ T36 w 462"/>
                              <a:gd name="T38" fmla="+- 0 -1269 -5798"/>
                              <a:gd name="T39" fmla="*/ -1269 h 6317"/>
                              <a:gd name="T40" fmla="+- 0 5530 4161"/>
                              <a:gd name="T41" fmla="*/ T40 w 462"/>
                              <a:gd name="T42" fmla="+- 0 -1269 -5798"/>
                              <a:gd name="T43" fmla="*/ -1269 h 6317"/>
                              <a:gd name="T44" fmla="+- 0 5530 4161"/>
                              <a:gd name="T45" fmla="*/ T44 w 462"/>
                              <a:gd name="T46" fmla="+- 0 -1718 -5798"/>
                              <a:gd name="T47" fmla="*/ -1718 h 6317"/>
                              <a:gd name="T48" fmla="+- 0 5172 4161"/>
                              <a:gd name="T49" fmla="*/ T48 w 462"/>
                              <a:gd name="T50" fmla="+- 0 -1718 -5798"/>
                              <a:gd name="T51" fmla="*/ -1718 h 6317"/>
                              <a:gd name="T52" fmla="+- 0 5172 4161"/>
                              <a:gd name="T53" fmla="*/ T52 w 462"/>
                              <a:gd name="T54" fmla="+- 0 -1269 -5798"/>
                              <a:gd name="T55" fmla="*/ -1269 h 6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62" h="6317">
                                <a:moveTo>
                                  <a:pt x="1194" y="-248"/>
                                </a:moveTo>
                                <a:lnTo>
                                  <a:pt x="1194" y="-473"/>
                                </a:lnTo>
                                <a:moveTo>
                                  <a:pt x="1018" y="201"/>
                                </a:moveTo>
                                <a:lnTo>
                                  <a:pt x="1376" y="201"/>
                                </a:lnTo>
                                <a:lnTo>
                                  <a:pt x="1376" y="-248"/>
                                </a:lnTo>
                                <a:lnTo>
                                  <a:pt x="1018" y="-248"/>
                                </a:lnTo>
                                <a:lnTo>
                                  <a:pt x="1018" y="201"/>
                                </a:lnTo>
                                <a:close/>
                                <a:moveTo>
                                  <a:pt x="1197" y="201"/>
                                </a:moveTo>
                                <a:lnTo>
                                  <a:pt x="1194" y="921"/>
                                </a:lnTo>
                                <a:moveTo>
                                  <a:pt x="1011" y="4529"/>
                                </a:moveTo>
                                <a:lnTo>
                                  <a:pt x="1369" y="4529"/>
                                </a:lnTo>
                                <a:lnTo>
                                  <a:pt x="1369" y="4080"/>
                                </a:lnTo>
                                <a:lnTo>
                                  <a:pt x="1011" y="4080"/>
                                </a:lnTo>
                                <a:lnTo>
                                  <a:pt x="1011" y="4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Line 265"/>
                        <wps:cNvCnPr/>
                        <wps:spPr bwMode="auto">
                          <a:xfrm>
                            <a:off x="2932" y="-851"/>
                            <a:ext cx="4079" cy="0"/>
                          </a:xfrm>
                          <a:prstGeom prst="line">
                            <a:avLst/>
                          </a:prstGeom>
                          <a:noFill/>
                          <a:ln w="313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AutoShape 266"/>
                        <wps:cNvSpPr>
                          <a:spLocks/>
                        </wps:cNvSpPr>
                        <wps:spPr bwMode="auto">
                          <a:xfrm>
                            <a:off x="5925" y="1046"/>
                            <a:ext cx="2948" cy="851"/>
                          </a:xfrm>
                          <a:custGeom>
                            <a:avLst/>
                            <a:gdLst>
                              <a:gd name="T0" fmla="+- 0 7548 5925"/>
                              <a:gd name="T1" fmla="*/ T0 w 2948"/>
                              <a:gd name="T2" fmla="+- 0 -178 1046"/>
                              <a:gd name="T3" fmla="*/ -178 h 851"/>
                              <a:gd name="T4" fmla="+- 0 7905 5925"/>
                              <a:gd name="T5" fmla="*/ T4 w 2948"/>
                              <a:gd name="T6" fmla="+- 0 -178 1046"/>
                              <a:gd name="T7" fmla="*/ -178 h 851"/>
                              <a:gd name="T8" fmla="+- 0 7905 5925"/>
                              <a:gd name="T9" fmla="*/ T8 w 2948"/>
                              <a:gd name="T10" fmla="+- 0 -627 1046"/>
                              <a:gd name="T11" fmla="*/ -627 h 851"/>
                              <a:gd name="T12" fmla="+- 0 7548 5925"/>
                              <a:gd name="T13" fmla="*/ T12 w 2948"/>
                              <a:gd name="T14" fmla="+- 0 -627 1046"/>
                              <a:gd name="T15" fmla="*/ -627 h 851"/>
                              <a:gd name="T16" fmla="+- 0 7548 5925"/>
                              <a:gd name="T17" fmla="*/ T16 w 2948"/>
                              <a:gd name="T18" fmla="+- 0 -178 1046"/>
                              <a:gd name="T19" fmla="*/ -178 h 851"/>
                              <a:gd name="T20" fmla="+- 0 7548 5925"/>
                              <a:gd name="T21" fmla="*/ T20 w 2948"/>
                              <a:gd name="T22" fmla="+- 0 -402 1046"/>
                              <a:gd name="T23" fmla="*/ -402 h 851"/>
                              <a:gd name="T24" fmla="+- 0 6564 5925"/>
                              <a:gd name="T25" fmla="*/ T24 w 2948"/>
                              <a:gd name="T26" fmla="+- 0 -402 1046"/>
                              <a:gd name="T27" fmla="*/ -402 h 851"/>
                              <a:gd name="T28" fmla="+- 0 6564 5925"/>
                              <a:gd name="T29" fmla="*/ T28 w 2948"/>
                              <a:gd name="T30" fmla="+- 0 -851 1046"/>
                              <a:gd name="T31" fmla="*/ -851 h 851"/>
                              <a:gd name="T32" fmla="+- 0 6564 5925"/>
                              <a:gd name="T33" fmla="*/ T32 w 2948"/>
                              <a:gd name="T34" fmla="+- 0 -402 1046"/>
                              <a:gd name="T35" fmla="*/ -402 h 851"/>
                              <a:gd name="T36" fmla="+- 0 8889 5925"/>
                              <a:gd name="T37" fmla="*/ T36 w 2948"/>
                              <a:gd name="T38" fmla="+- 0 -402 1046"/>
                              <a:gd name="T39" fmla="*/ -402 h 851"/>
                              <a:gd name="T40" fmla="+- 0 7905 5925"/>
                              <a:gd name="T41" fmla="*/ T40 w 2948"/>
                              <a:gd name="T42" fmla="+- 0 -402 1046"/>
                              <a:gd name="T43" fmla="*/ -402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48" h="851">
                                <a:moveTo>
                                  <a:pt x="1623" y="-1224"/>
                                </a:moveTo>
                                <a:lnTo>
                                  <a:pt x="1980" y="-1224"/>
                                </a:lnTo>
                                <a:lnTo>
                                  <a:pt x="1980" y="-1673"/>
                                </a:lnTo>
                                <a:lnTo>
                                  <a:pt x="1623" y="-1673"/>
                                </a:lnTo>
                                <a:lnTo>
                                  <a:pt x="1623" y="-1224"/>
                                </a:lnTo>
                                <a:close/>
                                <a:moveTo>
                                  <a:pt x="1623" y="-1448"/>
                                </a:moveTo>
                                <a:lnTo>
                                  <a:pt x="639" y="-1448"/>
                                </a:lnTo>
                                <a:moveTo>
                                  <a:pt x="639" y="-1897"/>
                                </a:moveTo>
                                <a:lnTo>
                                  <a:pt x="639" y="-1448"/>
                                </a:lnTo>
                                <a:moveTo>
                                  <a:pt x="2964" y="-1448"/>
                                </a:moveTo>
                                <a:lnTo>
                                  <a:pt x="1980" y="-1448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267"/>
                        <wps:cNvCnPr/>
                        <wps:spPr bwMode="auto">
                          <a:xfrm>
                            <a:off x="8576" y="-851"/>
                            <a:ext cx="1511" cy="0"/>
                          </a:xfrm>
                          <a:prstGeom prst="line">
                            <a:avLst/>
                          </a:prstGeom>
                          <a:noFill/>
                          <a:ln w="313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AutoShape 268"/>
                        <wps:cNvSpPr>
                          <a:spLocks/>
                        </wps:cNvSpPr>
                        <wps:spPr bwMode="auto">
                          <a:xfrm>
                            <a:off x="1364" y="-5628"/>
                            <a:ext cx="8858" cy="10205"/>
                          </a:xfrm>
                          <a:custGeom>
                            <a:avLst/>
                            <a:gdLst>
                              <a:gd name="T0" fmla="+- 0 9427 1364"/>
                              <a:gd name="T1" fmla="*/ T0 w 8858"/>
                              <a:gd name="T2" fmla="+- 0 -4877 -5628"/>
                              <a:gd name="T3" fmla="*/ -4877 h 10205"/>
                              <a:gd name="T4" fmla="+- 0 9242 1364"/>
                              <a:gd name="T5" fmla="*/ T4 w 8858"/>
                              <a:gd name="T6" fmla="+- 0 -3636 -5628"/>
                              <a:gd name="T7" fmla="*/ -3636 h 10205"/>
                              <a:gd name="T8" fmla="+- 0 9718 1364"/>
                              <a:gd name="T9" fmla="*/ T8 w 8858"/>
                              <a:gd name="T10" fmla="+- 0 -4644 -5628"/>
                              <a:gd name="T11" fmla="*/ -4644 h 10205"/>
                              <a:gd name="T12" fmla="+- 0 9493 1364"/>
                              <a:gd name="T13" fmla="*/ T12 w 8858"/>
                              <a:gd name="T14" fmla="+- 0 -4870 -5628"/>
                              <a:gd name="T15" fmla="*/ -4870 h 10205"/>
                              <a:gd name="T16" fmla="+- 0 9188 1364"/>
                              <a:gd name="T17" fmla="*/ T16 w 8858"/>
                              <a:gd name="T18" fmla="+- 0 -4764 -5628"/>
                              <a:gd name="T19" fmla="*/ -4764 h 10205"/>
                              <a:gd name="T20" fmla="+- 0 9153 1364"/>
                              <a:gd name="T21" fmla="*/ T20 w 8858"/>
                              <a:gd name="T22" fmla="+- 0 -4441 -5628"/>
                              <a:gd name="T23" fmla="*/ -4441 h 10205"/>
                              <a:gd name="T24" fmla="+- 0 9424 1364"/>
                              <a:gd name="T25" fmla="*/ T24 w 8858"/>
                              <a:gd name="T26" fmla="+- 0 -4272 -5628"/>
                              <a:gd name="T27" fmla="*/ -4272 h 10205"/>
                              <a:gd name="T28" fmla="+- 0 9695 1364"/>
                              <a:gd name="T29" fmla="*/ T28 w 8858"/>
                              <a:gd name="T30" fmla="+- 0 -4441 -5628"/>
                              <a:gd name="T31" fmla="*/ -4441 h 10205"/>
                              <a:gd name="T32" fmla="+- 0 9695 1364"/>
                              <a:gd name="T33" fmla="*/ T32 w 8858"/>
                              <a:gd name="T34" fmla="+- 0 -4284 -5628"/>
                              <a:gd name="T35" fmla="*/ -4284 h 10205"/>
                              <a:gd name="T36" fmla="+- 0 9424 1364"/>
                              <a:gd name="T37" fmla="*/ T36 w 8858"/>
                              <a:gd name="T38" fmla="+- 0 -4453 -5628"/>
                              <a:gd name="T39" fmla="*/ -4453 h 10205"/>
                              <a:gd name="T40" fmla="+- 0 9153 1364"/>
                              <a:gd name="T41" fmla="*/ T40 w 8858"/>
                              <a:gd name="T42" fmla="+- 0 -4284 -5628"/>
                              <a:gd name="T43" fmla="*/ -4284 h 10205"/>
                              <a:gd name="T44" fmla="+- 0 9188 1364"/>
                              <a:gd name="T45" fmla="*/ T44 w 8858"/>
                              <a:gd name="T46" fmla="+- 0 -3961 -5628"/>
                              <a:gd name="T47" fmla="*/ -3961 h 10205"/>
                              <a:gd name="T48" fmla="+- 0 9493 1364"/>
                              <a:gd name="T49" fmla="*/ T48 w 8858"/>
                              <a:gd name="T50" fmla="+- 0 -3855 -5628"/>
                              <a:gd name="T51" fmla="*/ -3855 h 10205"/>
                              <a:gd name="T52" fmla="+- 0 9718 1364"/>
                              <a:gd name="T53" fmla="*/ T52 w 8858"/>
                              <a:gd name="T54" fmla="+- 0 -4081 -5628"/>
                              <a:gd name="T55" fmla="*/ -4081 h 10205"/>
                              <a:gd name="T56" fmla="+- 0 9416 1364"/>
                              <a:gd name="T57" fmla="*/ T56 w 8858"/>
                              <a:gd name="T58" fmla="+- 0 -6136 -5628"/>
                              <a:gd name="T59" fmla="*/ -6136 h 10205"/>
                              <a:gd name="T60" fmla="+- 0 9248 1364"/>
                              <a:gd name="T61" fmla="*/ T60 w 8858"/>
                              <a:gd name="T62" fmla="+- 0 -5282 -5628"/>
                              <a:gd name="T63" fmla="*/ -5282 h 10205"/>
                              <a:gd name="T64" fmla="+- 0 9600 1364"/>
                              <a:gd name="T65" fmla="*/ T64 w 8858"/>
                              <a:gd name="T66" fmla="+- 0 -1718 -5628"/>
                              <a:gd name="T67" fmla="*/ -1718 h 10205"/>
                              <a:gd name="T68" fmla="+- 0 5168 1364"/>
                              <a:gd name="T69" fmla="*/ T68 w 8858"/>
                              <a:gd name="T70" fmla="+- 0 -30 -5628"/>
                              <a:gd name="T71" fmla="*/ -30 h 10205"/>
                              <a:gd name="T72" fmla="+- 0 5346 1364"/>
                              <a:gd name="T73" fmla="*/ T72 w 8858"/>
                              <a:gd name="T74" fmla="+- 0 -30 -5628"/>
                              <a:gd name="T75" fmla="*/ -30 h 10205"/>
                              <a:gd name="T76" fmla="+- 0 5701 1364"/>
                              <a:gd name="T77" fmla="*/ T76 w 8858"/>
                              <a:gd name="T78" fmla="+- 0 711 -5628"/>
                              <a:gd name="T79" fmla="*/ 711 h 10205"/>
                              <a:gd name="T80" fmla="+- 0 5410 1364"/>
                              <a:gd name="T81" fmla="*/ T80 w 8858"/>
                              <a:gd name="T82" fmla="+- 0 507 -5628"/>
                              <a:gd name="T83" fmla="*/ 507 h 10205"/>
                              <a:gd name="T84" fmla="+- 0 5060 1364"/>
                              <a:gd name="T85" fmla="*/ T84 w 8858"/>
                              <a:gd name="T86" fmla="+- 0 601 -5628"/>
                              <a:gd name="T87" fmla="*/ 601 h 10205"/>
                              <a:gd name="T88" fmla="+- 0 4909 1364"/>
                              <a:gd name="T89" fmla="*/ T88 w 8858"/>
                              <a:gd name="T90" fmla="+- 0 927 -5628"/>
                              <a:gd name="T91" fmla="*/ 927 h 10205"/>
                              <a:gd name="T92" fmla="+- 0 5060 1364"/>
                              <a:gd name="T93" fmla="*/ T92 w 8858"/>
                              <a:gd name="T94" fmla="+- 0 1253 -5628"/>
                              <a:gd name="T95" fmla="*/ 1253 h 10205"/>
                              <a:gd name="T96" fmla="+- 0 5410 1364"/>
                              <a:gd name="T97" fmla="*/ T96 w 8858"/>
                              <a:gd name="T98" fmla="+- 0 1346 -5628"/>
                              <a:gd name="T99" fmla="*/ 1346 h 10205"/>
                              <a:gd name="T100" fmla="+- 0 5701 1364"/>
                              <a:gd name="T101" fmla="*/ T100 w 8858"/>
                              <a:gd name="T102" fmla="+- 0 1142 -5628"/>
                              <a:gd name="T103" fmla="*/ 1142 h 10205"/>
                              <a:gd name="T104" fmla="+- 0 5607 1364"/>
                              <a:gd name="T105" fmla="*/ T104 w 8858"/>
                              <a:gd name="T106" fmla="+- 0 851 -5628"/>
                              <a:gd name="T107" fmla="*/ 851 h 10205"/>
                              <a:gd name="T108" fmla="+- 0 5334 1364"/>
                              <a:gd name="T109" fmla="*/ T108 w 8858"/>
                              <a:gd name="T110" fmla="+- 0 642 -5628"/>
                              <a:gd name="T111" fmla="*/ 642 h 10205"/>
                              <a:gd name="T112" fmla="+- 0 5061 1364"/>
                              <a:gd name="T113" fmla="*/ T112 w 8858"/>
                              <a:gd name="T114" fmla="+- 0 851 -5628"/>
                              <a:gd name="T115" fmla="*/ 851 h 10205"/>
                              <a:gd name="T116" fmla="+- 0 5191 1364"/>
                              <a:gd name="T117" fmla="*/ T116 w 8858"/>
                              <a:gd name="T118" fmla="+- 0 1172 -5628"/>
                              <a:gd name="T119" fmla="*/ 1172 h 10205"/>
                              <a:gd name="T120" fmla="+- 0 5534 1364"/>
                              <a:gd name="T121" fmla="*/ T120 w 8858"/>
                              <a:gd name="T122" fmla="+- 0 1128 -5628"/>
                              <a:gd name="T123" fmla="*/ 1128 h 10205"/>
                              <a:gd name="T124" fmla="+- 0 5346 1364"/>
                              <a:gd name="T125" fmla="*/ T124 w 8858"/>
                              <a:gd name="T126" fmla="+- 0 149 -5628"/>
                              <a:gd name="T127" fmla="*/ 149 h 10205"/>
                              <a:gd name="T128" fmla="+- 0 4434 1364"/>
                              <a:gd name="T129" fmla="*/ T128 w 8858"/>
                              <a:gd name="T130" fmla="+- 0 -492 -5628"/>
                              <a:gd name="T131" fmla="*/ -492 h 10205"/>
                              <a:gd name="T132" fmla="+- 0 4255 1364"/>
                              <a:gd name="T133" fmla="*/ T132 w 8858"/>
                              <a:gd name="T134" fmla="+- 0 495 -5628"/>
                              <a:gd name="T135" fmla="*/ 495 h 10205"/>
                              <a:gd name="T136" fmla="+- 0 3324 1364"/>
                              <a:gd name="T137" fmla="*/ T136 w 8858"/>
                              <a:gd name="T138" fmla="+- 0 -43 -5628"/>
                              <a:gd name="T139" fmla="*/ -43 h 10205"/>
                              <a:gd name="T140" fmla="+- 0 3145 1364"/>
                              <a:gd name="T141" fmla="*/ T140 w 8858"/>
                              <a:gd name="T142" fmla="+- 0 137 -5628"/>
                              <a:gd name="T143" fmla="*/ 137 h 10205"/>
                              <a:gd name="T144" fmla="+- 0 6241 1364"/>
                              <a:gd name="T145" fmla="*/ T144 w 8858"/>
                              <a:gd name="T146" fmla="+- 0 466 -5628"/>
                              <a:gd name="T147" fmla="*/ 466 h 10205"/>
                              <a:gd name="T148" fmla="+- 0 6473 1364"/>
                              <a:gd name="T149" fmla="*/ T148 w 8858"/>
                              <a:gd name="T150" fmla="+- 0 579 -5628"/>
                              <a:gd name="T151" fmla="*/ 579 h 10205"/>
                              <a:gd name="T152" fmla="+- 0 6168 1364"/>
                              <a:gd name="T153" fmla="*/ T152 w 8858"/>
                              <a:gd name="T154" fmla="+- 0 474 -5628"/>
                              <a:gd name="T155" fmla="*/ 474 h 10205"/>
                              <a:gd name="T156" fmla="+- 0 5944 1364"/>
                              <a:gd name="T157" fmla="*/ T156 w 8858"/>
                              <a:gd name="T158" fmla="+- 0 699 -5628"/>
                              <a:gd name="T159" fmla="*/ 699 h 10205"/>
                              <a:gd name="T160" fmla="+- 0 6049 1364"/>
                              <a:gd name="T161" fmla="*/ T160 w 8858"/>
                              <a:gd name="T162" fmla="+- 0 1005 -5628"/>
                              <a:gd name="T163" fmla="*/ 1005 h 10205"/>
                              <a:gd name="T164" fmla="+- 0 6370 1364"/>
                              <a:gd name="T165" fmla="*/ T164 w 8858"/>
                              <a:gd name="T166" fmla="+- 0 1041 -5628"/>
                              <a:gd name="T167" fmla="*/ 1041 h 10205"/>
                              <a:gd name="T168" fmla="+- 0 6539 1364"/>
                              <a:gd name="T169" fmla="*/ T168 w 8858"/>
                              <a:gd name="T170" fmla="+- 0 769 -5628"/>
                              <a:gd name="T171" fmla="*/ 769 h 10205"/>
                              <a:gd name="T172" fmla="+- 0 6426 1364"/>
                              <a:gd name="T173" fmla="*/ T172 w 8858"/>
                              <a:gd name="T174" fmla="+- 0 957 -5628"/>
                              <a:gd name="T175" fmla="*/ 957 h 10205"/>
                              <a:gd name="T176" fmla="+- 0 6105 1364"/>
                              <a:gd name="T177" fmla="*/ T176 w 8858"/>
                              <a:gd name="T178" fmla="+- 0 921 -5628"/>
                              <a:gd name="T179" fmla="*/ 921 h 10205"/>
                              <a:gd name="T180" fmla="+- 0 5936 1364"/>
                              <a:gd name="T181" fmla="*/ T180 w 8858"/>
                              <a:gd name="T182" fmla="+- 0 1193 -5628"/>
                              <a:gd name="T183" fmla="*/ 1193 h 10205"/>
                              <a:gd name="T184" fmla="+- 0 6105 1364"/>
                              <a:gd name="T185" fmla="*/ T184 w 8858"/>
                              <a:gd name="T186" fmla="+- 0 1465 -5628"/>
                              <a:gd name="T187" fmla="*/ 1465 h 10205"/>
                              <a:gd name="T188" fmla="+- 0 6426 1364"/>
                              <a:gd name="T189" fmla="*/ T188 w 8858"/>
                              <a:gd name="T190" fmla="+- 0 1429 -5628"/>
                              <a:gd name="T191" fmla="*/ 1429 h 10205"/>
                              <a:gd name="T192" fmla="+- 0 6238 1364"/>
                              <a:gd name="T193" fmla="*/ T192 w 8858"/>
                              <a:gd name="T194" fmla="+- 0 -387 -5628"/>
                              <a:gd name="T195" fmla="*/ -387 h 10205"/>
                              <a:gd name="T196" fmla="+- 0 6062 1364"/>
                              <a:gd name="T197" fmla="*/ T196 w 8858"/>
                              <a:gd name="T198" fmla="+- 0 -569 -5628"/>
                              <a:gd name="T199" fmla="*/ -569 h 10205"/>
                              <a:gd name="T200" fmla="+- 0 9953 1364"/>
                              <a:gd name="T201" fmla="*/ T200 w 8858"/>
                              <a:gd name="T202" fmla="+- 0 226 -5628"/>
                              <a:gd name="T203" fmla="*/ 226 h 10205"/>
                              <a:gd name="T204" fmla="+- 0 9774 1364"/>
                              <a:gd name="T205" fmla="*/ T204 w 8858"/>
                              <a:gd name="T206" fmla="+- 0 406 -5628"/>
                              <a:gd name="T207" fmla="*/ 406 h 10205"/>
                              <a:gd name="T208" fmla="+- 0 6245 1364"/>
                              <a:gd name="T209" fmla="*/ T208 w 8858"/>
                              <a:gd name="T210" fmla="+- 0 1945 -5628"/>
                              <a:gd name="T211" fmla="*/ 1945 h 10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858" h="10205">
                                <a:moveTo>
                                  <a:pt x="7525" y="4777"/>
                                </a:moveTo>
                                <a:lnTo>
                                  <a:pt x="7525" y="5226"/>
                                </a:lnTo>
                                <a:moveTo>
                                  <a:pt x="3987" y="4359"/>
                                </a:moveTo>
                                <a:lnTo>
                                  <a:pt x="3987" y="4763"/>
                                </a:lnTo>
                                <a:moveTo>
                                  <a:pt x="8063" y="751"/>
                                </a:moveTo>
                                <a:lnTo>
                                  <a:pt x="8063" y="368"/>
                                </a:lnTo>
                                <a:moveTo>
                                  <a:pt x="7878" y="2441"/>
                                </a:moveTo>
                                <a:lnTo>
                                  <a:pt x="8236" y="2441"/>
                                </a:lnTo>
                                <a:lnTo>
                                  <a:pt x="8236" y="1992"/>
                                </a:lnTo>
                                <a:lnTo>
                                  <a:pt x="7878" y="1992"/>
                                </a:lnTo>
                                <a:lnTo>
                                  <a:pt x="7878" y="2441"/>
                                </a:lnTo>
                                <a:close/>
                                <a:moveTo>
                                  <a:pt x="8057" y="2441"/>
                                </a:moveTo>
                                <a:lnTo>
                                  <a:pt x="8052" y="3910"/>
                                </a:lnTo>
                                <a:moveTo>
                                  <a:pt x="8362" y="1053"/>
                                </a:moveTo>
                                <a:lnTo>
                                  <a:pt x="8354" y="984"/>
                                </a:lnTo>
                                <a:lnTo>
                                  <a:pt x="8331" y="920"/>
                                </a:lnTo>
                                <a:lnTo>
                                  <a:pt x="8295" y="864"/>
                                </a:lnTo>
                                <a:lnTo>
                                  <a:pt x="8249" y="817"/>
                                </a:lnTo>
                                <a:lnTo>
                                  <a:pt x="8193" y="781"/>
                                </a:lnTo>
                                <a:lnTo>
                                  <a:pt x="8129" y="758"/>
                                </a:lnTo>
                                <a:lnTo>
                                  <a:pt x="8060" y="751"/>
                                </a:lnTo>
                                <a:lnTo>
                                  <a:pt x="7991" y="758"/>
                                </a:lnTo>
                                <a:lnTo>
                                  <a:pt x="7927" y="781"/>
                                </a:lnTo>
                                <a:lnTo>
                                  <a:pt x="7871" y="817"/>
                                </a:lnTo>
                                <a:lnTo>
                                  <a:pt x="7824" y="864"/>
                                </a:lnTo>
                                <a:lnTo>
                                  <a:pt x="7789" y="920"/>
                                </a:lnTo>
                                <a:lnTo>
                                  <a:pt x="7766" y="984"/>
                                </a:lnTo>
                                <a:lnTo>
                                  <a:pt x="7758" y="1053"/>
                                </a:lnTo>
                                <a:lnTo>
                                  <a:pt x="7766" y="1123"/>
                                </a:lnTo>
                                <a:lnTo>
                                  <a:pt x="7789" y="1187"/>
                                </a:lnTo>
                                <a:lnTo>
                                  <a:pt x="7824" y="1243"/>
                                </a:lnTo>
                                <a:lnTo>
                                  <a:pt x="7871" y="1290"/>
                                </a:lnTo>
                                <a:lnTo>
                                  <a:pt x="7927" y="1326"/>
                                </a:lnTo>
                                <a:lnTo>
                                  <a:pt x="7991" y="1348"/>
                                </a:lnTo>
                                <a:lnTo>
                                  <a:pt x="8060" y="1356"/>
                                </a:lnTo>
                                <a:lnTo>
                                  <a:pt x="8129" y="1348"/>
                                </a:lnTo>
                                <a:lnTo>
                                  <a:pt x="8193" y="1326"/>
                                </a:lnTo>
                                <a:lnTo>
                                  <a:pt x="8249" y="1290"/>
                                </a:lnTo>
                                <a:lnTo>
                                  <a:pt x="8295" y="1243"/>
                                </a:lnTo>
                                <a:lnTo>
                                  <a:pt x="8331" y="1187"/>
                                </a:lnTo>
                                <a:lnTo>
                                  <a:pt x="8354" y="1123"/>
                                </a:lnTo>
                                <a:lnTo>
                                  <a:pt x="8362" y="1053"/>
                                </a:lnTo>
                                <a:close/>
                                <a:moveTo>
                                  <a:pt x="8362" y="1478"/>
                                </a:moveTo>
                                <a:lnTo>
                                  <a:pt x="8354" y="1408"/>
                                </a:lnTo>
                                <a:lnTo>
                                  <a:pt x="8331" y="1344"/>
                                </a:lnTo>
                                <a:lnTo>
                                  <a:pt x="8295" y="1288"/>
                                </a:lnTo>
                                <a:lnTo>
                                  <a:pt x="8249" y="1241"/>
                                </a:lnTo>
                                <a:lnTo>
                                  <a:pt x="8193" y="1205"/>
                                </a:lnTo>
                                <a:lnTo>
                                  <a:pt x="8129" y="1183"/>
                                </a:lnTo>
                                <a:lnTo>
                                  <a:pt x="8060" y="1175"/>
                                </a:lnTo>
                                <a:lnTo>
                                  <a:pt x="7991" y="1183"/>
                                </a:lnTo>
                                <a:lnTo>
                                  <a:pt x="7927" y="1205"/>
                                </a:lnTo>
                                <a:lnTo>
                                  <a:pt x="7871" y="1241"/>
                                </a:lnTo>
                                <a:lnTo>
                                  <a:pt x="7824" y="1288"/>
                                </a:lnTo>
                                <a:lnTo>
                                  <a:pt x="7789" y="1344"/>
                                </a:lnTo>
                                <a:lnTo>
                                  <a:pt x="7766" y="1408"/>
                                </a:lnTo>
                                <a:lnTo>
                                  <a:pt x="7758" y="1478"/>
                                </a:lnTo>
                                <a:lnTo>
                                  <a:pt x="7766" y="1547"/>
                                </a:lnTo>
                                <a:lnTo>
                                  <a:pt x="7789" y="1611"/>
                                </a:lnTo>
                                <a:lnTo>
                                  <a:pt x="7824" y="1667"/>
                                </a:lnTo>
                                <a:lnTo>
                                  <a:pt x="7871" y="1714"/>
                                </a:lnTo>
                                <a:lnTo>
                                  <a:pt x="7927" y="1750"/>
                                </a:lnTo>
                                <a:lnTo>
                                  <a:pt x="7991" y="1773"/>
                                </a:lnTo>
                                <a:lnTo>
                                  <a:pt x="8060" y="1781"/>
                                </a:lnTo>
                                <a:lnTo>
                                  <a:pt x="8129" y="1773"/>
                                </a:lnTo>
                                <a:lnTo>
                                  <a:pt x="8193" y="1750"/>
                                </a:lnTo>
                                <a:lnTo>
                                  <a:pt x="8249" y="1714"/>
                                </a:lnTo>
                                <a:lnTo>
                                  <a:pt x="8295" y="1667"/>
                                </a:lnTo>
                                <a:lnTo>
                                  <a:pt x="8331" y="1611"/>
                                </a:lnTo>
                                <a:lnTo>
                                  <a:pt x="8354" y="1547"/>
                                </a:lnTo>
                                <a:lnTo>
                                  <a:pt x="8362" y="1478"/>
                                </a:lnTo>
                                <a:close/>
                                <a:moveTo>
                                  <a:pt x="8060" y="1984"/>
                                </a:moveTo>
                                <a:lnTo>
                                  <a:pt x="8063" y="1781"/>
                                </a:lnTo>
                                <a:moveTo>
                                  <a:pt x="8060" y="-103"/>
                                </a:moveTo>
                                <a:lnTo>
                                  <a:pt x="8052" y="-508"/>
                                </a:lnTo>
                                <a:moveTo>
                                  <a:pt x="7884" y="346"/>
                                </a:moveTo>
                                <a:lnTo>
                                  <a:pt x="8242" y="346"/>
                                </a:lnTo>
                                <a:lnTo>
                                  <a:pt x="8242" y="-103"/>
                                </a:lnTo>
                                <a:lnTo>
                                  <a:pt x="7884" y="-103"/>
                                </a:lnTo>
                                <a:lnTo>
                                  <a:pt x="7884" y="346"/>
                                </a:lnTo>
                                <a:close/>
                                <a:moveTo>
                                  <a:pt x="8063" y="346"/>
                                </a:moveTo>
                                <a:lnTo>
                                  <a:pt x="8063" y="751"/>
                                </a:lnTo>
                                <a:moveTo>
                                  <a:pt x="7878" y="4359"/>
                                </a:moveTo>
                                <a:lnTo>
                                  <a:pt x="8236" y="4359"/>
                                </a:lnTo>
                                <a:lnTo>
                                  <a:pt x="8236" y="3910"/>
                                </a:lnTo>
                                <a:lnTo>
                                  <a:pt x="7878" y="3910"/>
                                </a:lnTo>
                                <a:lnTo>
                                  <a:pt x="7878" y="4359"/>
                                </a:lnTo>
                                <a:close/>
                                <a:moveTo>
                                  <a:pt x="8057" y="4359"/>
                                </a:moveTo>
                                <a:lnTo>
                                  <a:pt x="8057" y="4763"/>
                                </a:lnTo>
                                <a:moveTo>
                                  <a:pt x="3804" y="5598"/>
                                </a:moveTo>
                                <a:lnTo>
                                  <a:pt x="4161" y="5598"/>
                                </a:lnTo>
                                <a:lnTo>
                                  <a:pt x="4161" y="5149"/>
                                </a:lnTo>
                                <a:lnTo>
                                  <a:pt x="3804" y="5149"/>
                                </a:lnTo>
                                <a:lnTo>
                                  <a:pt x="3804" y="5598"/>
                                </a:lnTo>
                                <a:close/>
                                <a:moveTo>
                                  <a:pt x="3982" y="5598"/>
                                </a:moveTo>
                                <a:lnTo>
                                  <a:pt x="3982" y="5777"/>
                                </a:lnTo>
                                <a:moveTo>
                                  <a:pt x="4395" y="6555"/>
                                </a:moveTo>
                                <a:lnTo>
                                  <a:pt x="4388" y="6478"/>
                                </a:lnTo>
                                <a:lnTo>
                                  <a:pt x="4368" y="6406"/>
                                </a:lnTo>
                                <a:lnTo>
                                  <a:pt x="4337" y="6339"/>
                                </a:lnTo>
                                <a:lnTo>
                                  <a:pt x="4295" y="6280"/>
                                </a:lnTo>
                                <a:lnTo>
                                  <a:pt x="4244" y="6229"/>
                                </a:lnTo>
                                <a:lnTo>
                                  <a:pt x="4184" y="6186"/>
                                </a:lnTo>
                                <a:lnTo>
                                  <a:pt x="4118" y="6155"/>
                                </a:lnTo>
                                <a:lnTo>
                                  <a:pt x="4046" y="6135"/>
                                </a:lnTo>
                                <a:lnTo>
                                  <a:pt x="3970" y="6128"/>
                                </a:lnTo>
                                <a:lnTo>
                                  <a:pt x="3894" y="6135"/>
                                </a:lnTo>
                                <a:lnTo>
                                  <a:pt x="3822" y="6155"/>
                                </a:lnTo>
                                <a:lnTo>
                                  <a:pt x="3756" y="6186"/>
                                </a:lnTo>
                                <a:lnTo>
                                  <a:pt x="3696" y="6229"/>
                                </a:lnTo>
                                <a:lnTo>
                                  <a:pt x="3645" y="6280"/>
                                </a:lnTo>
                                <a:lnTo>
                                  <a:pt x="3603" y="6339"/>
                                </a:lnTo>
                                <a:lnTo>
                                  <a:pt x="3572" y="6406"/>
                                </a:lnTo>
                                <a:lnTo>
                                  <a:pt x="3552" y="6478"/>
                                </a:lnTo>
                                <a:lnTo>
                                  <a:pt x="3545" y="6555"/>
                                </a:lnTo>
                                <a:lnTo>
                                  <a:pt x="3552" y="6631"/>
                                </a:lnTo>
                                <a:lnTo>
                                  <a:pt x="3572" y="6703"/>
                                </a:lnTo>
                                <a:lnTo>
                                  <a:pt x="3603" y="6770"/>
                                </a:lnTo>
                                <a:lnTo>
                                  <a:pt x="3645" y="6829"/>
                                </a:lnTo>
                                <a:lnTo>
                                  <a:pt x="3696" y="6881"/>
                                </a:lnTo>
                                <a:lnTo>
                                  <a:pt x="3756" y="6923"/>
                                </a:lnTo>
                                <a:lnTo>
                                  <a:pt x="3822" y="6954"/>
                                </a:lnTo>
                                <a:lnTo>
                                  <a:pt x="3894" y="6974"/>
                                </a:lnTo>
                                <a:lnTo>
                                  <a:pt x="3970" y="6981"/>
                                </a:lnTo>
                                <a:lnTo>
                                  <a:pt x="4046" y="6974"/>
                                </a:lnTo>
                                <a:lnTo>
                                  <a:pt x="4118" y="6954"/>
                                </a:lnTo>
                                <a:lnTo>
                                  <a:pt x="4184" y="6923"/>
                                </a:lnTo>
                                <a:lnTo>
                                  <a:pt x="4244" y="6881"/>
                                </a:lnTo>
                                <a:lnTo>
                                  <a:pt x="4295" y="6829"/>
                                </a:lnTo>
                                <a:lnTo>
                                  <a:pt x="4337" y="6770"/>
                                </a:lnTo>
                                <a:lnTo>
                                  <a:pt x="4368" y="6703"/>
                                </a:lnTo>
                                <a:lnTo>
                                  <a:pt x="4388" y="6631"/>
                                </a:lnTo>
                                <a:lnTo>
                                  <a:pt x="4395" y="6555"/>
                                </a:lnTo>
                                <a:close/>
                                <a:moveTo>
                                  <a:pt x="4253" y="6555"/>
                                </a:moveTo>
                                <a:lnTo>
                                  <a:pt x="4243" y="6479"/>
                                </a:lnTo>
                                <a:lnTo>
                                  <a:pt x="4215" y="6411"/>
                                </a:lnTo>
                                <a:lnTo>
                                  <a:pt x="4170" y="6354"/>
                                </a:lnTo>
                                <a:lnTo>
                                  <a:pt x="4113" y="6309"/>
                                </a:lnTo>
                                <a:lnTo>
                                  <a:pt x="4045" y="6280"/>
                                </a:lnTo>
                                <a:lnTo>
                                  <a:pt x="3970" y="6270"/>
                                </a:lnTo>
                                <a:lnTo>
                                  <a:pt x="3895" y="6280"/>
                                </a:lnTo>
                                <a:lnTo>
                                  <a:pt x="3827" y="6309"/>
                                </a:lnTo>
                                <a:lnTo>
                                  <a:pt x="3770" y="6354"/>
                                </a:lnTo>
                                <a:lnTo>
                                  <a:pt x="3725" y="6411"/>
                                </a:lnTo>
                                <a:lnTo>
                                  <a:pt x="3697" y="6479"/>
                                </a:lnTo>
                                <a:lnTo>
                                  <a:pt x="3687" y="6555"/>
                                </a:lnTo>
                                <a:lnTo>
                                  <a:pt x="3697" y="6630"/>
                                </a:lnTo>
                                <a:lnTo>
                                  <a:pt x="3725" y="6698"/>
                                </a:lnTo>
                                <a:lnTo>
                                  <a:pt x="3770" y="6756"/>
                                </a:lnTo>
                                <a:lnTo>
                                  <a:pt x="3827" y="6800"/>
                                </a:lnTo>
                                <a:lnTo>
                                  <a:pt x="3895" y="6829"/>
                                </a:lnTo>
                                <a:lnTo>
                                  <a:pt x="3970" y="6839"/>
                                </a:lnTo>
                                <a:lnTo>
                                  <a:pt x="4045" y="6829"/>
                                </a:lnTo>
                                <a:lnTo>
                                  <a:pt x="4113" y="6800"/>
                                </a:lnTo>
                                <a:lnTo>
                                  <a:pt x="4170" y="6756"/>
                                </a:lnTo>
                                <a:lnTo>
                                  <a:pt x="4215" y="6698"/>
                                </a:lnTo>
                                <a:lnTo>
                                  <a:pt x="4243" y="6630"/>
                                </a:lnTo>
                                <a:lnTo>
                                  <a:pt x="4253" y="6555"/>
                                </a:lnTo>
                                <a:close/>
                                <a:moveTo>
                                  <a:pt x="3982" y="6135"/>
                                </a:moveTo>
                                <a:lnTo>
                                  <a:pt x="3982" y="5777"/>
                                </a:lnTo>
                                <a:moveTo>
                                  <a:pt x="3982" y="4802"/>
                                </a:moveTo>
                                <a:lnTo>
                                  <a:pt x="3982" y="5149"/>
                                </a:lnTo>
                                <a:moveTo>
                                  <a:pt x="2713" y="5585"/>
                                </a:moveTo>
                                <a:lnTo>
                                  <a:pt x="3070" y="5585"/>
                                </a:lnTo>
                                <a:lnTo>
                                  <a:pt x="3070" y="5136"/>
                                </a:lnTo>
                                <a:lnTo>
                                  <a:pt x="2713" y="5136"/>
                                </a:lnTo>
                                <a:lnTo>
                                  <a:pt x="2713" y="5585"/>
                                </a:lnTo>
                                <a:close/>
                                <a:moveTo>
                                  <a:pt x="2892" y="5585"/>
                                </a:moveTo>
                                <a:lnTo>
                                  <a:pt x="2892" y="5765"/>
                                </a:lnTo>
                                <a:moveTo>
                                  <a:pt x="2891" y="6123"/>
                                </a:moveTo>
                                <a:lnTo>
                                  <a:pt x="2892" y="5765"/>
                                </a:lnTo>
                                <a:moveTo>
                                  <a:pt x="2892" y="4790"/>
                                </a:moveTo>
                                <a:lnTo>
                                  <a:pt x="2892" y="5136"/>
                                </a:lnTo>
                                <a:moveTo>
                                  <a:pt x="1602" y="5585"/>
                                </a:moveTo>
                                <a:lnTo>
                                  <a:pt x="1960" y="5585"/>
                                </a:lnTo>
                                <a:lnTo>
                                  <a:pt x="1960" y="5136"/>
                                </a:lnTo>
                                <a:lnTo>
                                  <a:pt x="1602" y="5136"/>
                                </a:lnTo>
                                <a:lnTo>
                                  <a:pt x="1602" y="5585"/>
                                </a:lnTo>
                                <a:close/>
                                <a:moveTo>
                                  <a:pt x="1781" y="5585"/>
                                </a:moveTo>
                                <a:lnTo>
                                  <a:pt x="1781" y="5765"/>
                                </a:lnTo>
                                <a:moveTo>
                                  <a:pt x="1781" y="6765"/>
                                </a:moveTo>
                                <a:lnTo>
                                  <a:pt x="1781" y="5765"/>
                                </a:lnTo>
                                <a:moveTo>
                                  <a:pt x="1781" y="4790"/>
                                </a:moveTo>
                                <a:lnTo>
                                  <a:pt x="1781" y="5136"/>
                                </a:lnTo>
                                <a:moveTo>
                                  <a:pt x="4877" y="6094"/>
                                </a:moveTo>
                                <a:lnTo>
                                  <a:pt x="4877" y="5711"/>
                                </a:lnTo>
                                <a:moveTo>
                                  <a:pt x="5175" y="6397"/>
                                </a:moveTo>
                                <a:lnTo>
                                  <a:pt x="5167" y="6327"/>
                                </a:lnTo>
                                <a:lnTo>
                                  <a:pt x="5145" y="6263"/>
                                </a:lnTo>
                                <a:lnTo>
                                  <a:pt x="5109" y="6207"/>
                                </a:lnTo>
                                <a:lnTo>
                                  <a:pt x="5062" y="6160"/>
                                </a:lnTo>
                                <a:lnTo>
                                  <a:pt x="5006" y="6125"/>
                                </a:lnTo>
                                <a:lnTo>
                                  <a:pt x="4943" y="6102"/>
                                </a:lnTo>
                                <a:lnTo>
                                  <a:pt x="4874" y="6094"/>
                                </a:lnTo>
                                <a:lnTo>
                                  <a:pt x="4804" y="6102"/>
                                </a:lnTo>
                                <a:lnTo>
                                  <a:pt x="4741" y="6125"/>
                                </a:lnTo>
                                <a:lnTo>
                                  <a:pt x="4685" y="6160"/>
                                </a:lnTo>
                                <a:lnTo>
                                  <a:pt x="4638" y="6207"/>
                                </a:lnTo>
                                <a:lnTo>
                                  <a:pt x="4602" y="6263"/>
                                </a:lnTo>
                                <a:lnTo>
                                  <a:pt x="4580" y="6327"/>
                                </a:lnTo>
                                <a:lnTo>
                                  <a:pt x="4572" y="6397"/>
                                </a:lnTo>
                                <a:lnTo>
                                  <a:pt x="4580" y="6466"/>
                                </a:lnTo>
                                <a:lnTo>
                                  <a:pt x="4602" y="6530"/>
                                </a:lnTo>
                                <a:lnTo>
                                  <a:pt x="4638" y="6586"/>
                                </a:lnTo>
                                <a:lnTo>
                                  <a:pt x="4685" y="6633"/>
                                </a:lnTo>
                                <a:lnTo>
                                  <a:pt x="4741" y="6669"/>
                                </a:lnTo>
                                <a:lnTo>
                                  <a:pt x="4804" y="6692"/>
                                </a:lnTo>
                                <a:lnTo>
                                  <a:pt x="4874" y="6700"/>
                                </a:lnTo>
                                <a:lnTo>
                                  <a:pt x="4943" y="6692"/>
                                </a:lnTo>
                                <a:lnTo>
                                  <a:pt x="5006" y="6669"/>
                                </a:lnTo>
                                <a:lnTo>
                                  <a:pt x="5062" y="6633"/>
                                </a:lnTo>
                                <a:lnTo>
                                  <a:pt x="5109" y="6586"/>
                                </a:lnTo>
                                <a:lnTo>
                                  <a:pt x="5145" y="6530"/>
                                </a:lnTo>
                                <a:lnTo>
                                  <a:pt x="5167" y="6466"/>
                                </a:lnTo>
                                <a:lnTo>
                                  <a:pt x="5175" y="6397"/>
                                </a:lnTo>
                                <a:close/>
                                <a:moveTo>
                                  <a:pt x="5175" y="6821"/>
                                </a:moveTo>
                                <a:lnTo>
                                  <a:pt x="5167" y="6752"/>
                                </a:lnTo>
                                <a:lnTo>
                                  <a:pt x="5145" y="6688"/>
                                </a:lnTo>
                                <a:lnTo>
                                  <a:pt x="5109" y="6631"/>
                                </a:lnTo>
                                <a:lnTo>
                                  <a:pt x="5062" y="6585"/>
                                </a:lnTo>
                                <a:lnTo>
                                  <a:pt x="5006" y="6549"/>
                                </a:lnTo>
                                <a:lnTo>
                                  <a:pt x="4943" y="6526"/>
                                </a:lnTo>
                                <a:lnTo>
                                  <a:pt x="4874" y="6518"/>
                                </a:lnTo>
                                <a:lnTo>
                                  <a:pt x="4804" y="6526"/>
                                </a:lnTo>
                                <a:lnTo>
                                  <a:pt x="4741" y="6549"/>
                                </a:lnTo>
                                <a:lnTo>
                                  <a:pt x="4685" y="6585"/>
                                </a:lnTo>
                                <a:lnTo>
                                  <a:pt x="4638" y="6631"/>
                                </a:lnTo>
                                <a:lnTo>
                                  <a:pt x="4602" y="6688"/>
                                </a:lnTo>
                                <a:lnTo>
                                  <a:pt x="4580" y="6752"/>
                                </a:lnTo>
                                <a:lnTo>
                                  <a:pt x="4572" y="6821"/>
                                </a:lnTo>
                                <a:lnTo>
                                  <a:pt x="4580" y="6891"/>
                                </a:lnTo>
                                <a:lnTo>
                                  <a:pt x="4602" y="6954"/>
                                </a:lnTo>
                                <a:lnTo>
                                  <a:pt x="4638" y="7011"/>
                                </a:lnTo>
                                <a:lnTo>
                                  <a:pt x="4685" y="7057"/>
                                </a:lnTo>
                                <a:lnTo>
                                  <a:pt x="4741" y="7093"/>
                                </a:lnTo>
                                <a:lnTo>
                                  <a:pt x="4804" y="7116"/>
                                </a:lnTo>
                                <a:lnTo>
                                  <a:pt x="4874" y="7124"/>
                                </a:lnTo>
                                <a:lnTo>
                                  <a:pt x="4943" y="7116"/>
                                </a:lnTo>
                                <a:lnTo>
                                  <a:pt x="5006" y="7093"/>
                                </a:lnTo>
                                <a:lnTo>
                                  <a:pt x="5062" y="7057"/>
                                </a:lnTo>
                                <a:lnTo>
                                  <a:pt x="5109" y="7011"/>
                                </a:lnTo>
                                <a:lnTo>
                                  <a:pt x="5145" y="6954"/>
                                </a:lnTo>
                                <a:lnTo>
                                  <a:pt x="5167" y="6891"/>
                                </a:lnTo>
                                <a:lnTo>
                                  <a:pt x="5175" y="6821"/>
                                </a:lnTo>
                                <a:close/>
                                <a:moveTo>
                                  <a:pt x="4874" y="5241"/>
                                </a:moveTo>
                                <a:lnTo>
                                  <a:pt x="4877" y="4777"/>
                                </a:lnTo>
                                <a:moveTo>
                                  <a:pt x="4698" y="5508"/>
                                </a:moveTo>
                                <a:lnTo>
                                  <a:pt x="5056" y="5508"/>
                                </a:lnTo>
                                <a:lnTo>
                                  <a:pt x="5056" y="5059"/>
                                </a:lnTo>
                                <a:lnTo>
                                  <a:pt x="4698" y="5059"/>
                                </a:lnTo>
                                <a:lnTo>
                                  <a:pt x="4698" y="5508"/>
                                </a:lnTo>
                                <a:close/>
                                <a:moveTo>
                                  <a:pt x="4877" y="5508"/>
                                </a:moveTo>
                                <a:lnTo>
                                  <a:pt x="4877" y="6094"/>
                                </a:lnTo>
                                <a:moveTo>
                                  <a:pt x="8231" y="5854"/>
                                </a:moveTo>
                                <a:lnTo>
                                  <a:pt x="8589" y="5854"/>
                                </a:lnTo>
                                <a:lnTo>
                                  <a:pt x="8589" y="5405"/>
                                </a:lnTo>
                                <a:lnTo>
                                  <a:pt x="8231" y="5405"/>
                                </a:lnTo>
                                <a:lnTo>
                                  <a:pt x="8231" y="5854"/>
                                </a:lnTo>
                                <a:close/>
                                <a:moveTo>
                                  <a:pt x="8410" y="5854"/>
                                </a:moveTo>
                                <a:lnTo>
                                  <a:pt x="8410" y="6034"/>
                                </a:lnTo>
                                <a:moveTo>
                                  <a:pt x="8410" y="6392"/>
                                </a:moveTo>
                                <a:lnTo>
                                  <a:pt x="8410" y="6034"/>
                                </a:lnTo>
                                <a:moveTo>
                                  <a:pt x="8410" y="5405"/>
                                </a:moveTo>
                                <a:lnTo>
                                  <a:pt x="8410" y="4777"/>
                                </a:lnTo>
                                <a:moveTo>
                                  <a:pt x="4881" y="7573"/>
                                </a:moveTo>
                                <a:lnTo>
                                  <a:pt x="4881" y="7124"/>
                                </a:lnTo>
                                <a:moveTo>
                                  <a:pt x="1612" y="6175"/>
                                </a:moveTo>
                                <a:lnTo>
                                  <a:pt x="1612" y="5737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69"/>
                        <wps:cNvSpPr>
                          <a:spLocks/>
                        </wps:cNvSpPr>
                        <wps:spPr bwMode="auto">
                          <a:xfrm>
                            <a:off x="2925" y="533"/>
                            <a:ext cx="103" cy="154"/>
                          </a:xfrm>
                          <a:custGeom>
                            <a:avLst/>
                            <a:gdLst>
                              <a:gd name="T0" fmla="+- 0 3027 2925"/>
                              <a:gd name="T1" fmla="*/ T0 w 103"/>
                              <a:gd name="T2" fmla="+- 0 534 534"/>
                              <a:gd name="T3" fmla="*/ 534 h 154"/>
                              <a:gd name="T4" fmla="+- 0 2925 2925"/>
                              <a:gd name="T5" fmla="*/ T4 w 103"/>
                              <a:gd name="T6" fmla="+- 0 534 534"/>
                              <a:gd name="T7" fmla="*/ 534 h 154"/>
                              <a:gd name="T8" fmla="+- 0 2976 2925"/>
                              <a:gd name="T9" fmla="*/ T8 w 103"/>
                              <a:gd name="T10" fmla="+- 0 688 534"/>
                              <a:gd name="T11" fmla="*/ 688 h 154"/>
                              <a:gd name="T12" fmla="+- 0 3027 2925"/>
                              <a:gd name="T13" fmla="*/ T12 w 103"/>
                              <a:gd name="T14" fmla="+- 0 534 534"/>
                              <a:gd name="T15" fmla="*/ 534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154">
                                <a:moveTo>
                                  <a:pt x="102" y="0"/>
                                </a:moveTo>
                                <a:lnTo>
                                  <a:pt x="0" y="0"/>
                                </a:lnTo>
                                <a:lnTo>
                                  <a:pt x="51" y="154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270"/>
                        <wps:cNvSpPr>
                          <a:spLocks/>
                        </wps:cNvSpPr>
                        <wps:spPr bwMode="auto">
                          <a:xfrm>
                            <a:off x="2438" y="-4663"/>
                            <a:ext cx="8107" cy="8833"/>
                          </a:xfrm>
                          <a:custGeom>
                            <a:avLst/>
                            <a:gdLst>
                              <a:gd name="T0" fmla="+- 0 4656 2439"/>
                              <a:gd name="T1" fmla="*/ T0 w 8107"/>
                              <a:gd name="T2" fmla="+- 0 828 -4663"/>
                              <a:gd name="T3" fmla="*/ 828 h 8833"/>
                              <a:gd name="T4" fmla="+- 0 4605 2439"/>
                              <a:gd name="T5" fmla="*/ T4 w 8107"/>
                              <a:gd name="T6" fmla="+- 0 689 -4663"/>
                              <a:gd name="T7" fmla="*/ 689 h 8833"/>
                              <a:gd name="T8" fmla="+- 0 4512 2439"/>
                              <a:gd name="T9" fmla="*/ T8 w 8107"/>
                              <a:gd name="T10" fmla="+- 0 578 -4663"/>
                              <a:gd name="T11" fmla="*/ 578 h 8833"/>
                              <a:gd name="T12" fmla="+- 0 4387 2439"/>
                              <a:gd name="T13" fmla="*/ T12 w 8107"/>
                              <a:gd name="T14" fmla="+- 0 504 -4663"/>
                              <a:gd name="T15" fmla="*/ 504 h 8833"/>
                              <a:gd name="T16" fmla="+- 0 4239 2439"/>
                              <a:gd name="T17" fmla="*/ T16 w 8107"/>
                              <a:gd name="T18" fmla="+- 0 478 -4663"/>
                              <a:gd name="T19" fmla="*/ 478 h 8833"/>
                              <a:gd name="T20" fmla="+- 0 4090 2439"/>
                              <a:gd name="T21" fmla="*/ T20 w 8107"/>
                              <a:gd name="T22" fmla="+- 0 504 -4663"/>
                              <a:gd name="T23" fmla="*/ 504 h 8833"/>
                              <a:gd name="T24" fmla="+- 0 3965 2439"/>
                              <a:gd name="T25" fmla="*/ T24 w 8107"/>
                              <a:gd name="T26" fmla="+- 0 578 -4663"/>
                              <a:gd name="T27" fmla="*/ 578 h 8833"/>
                              <a:gd name="T28" fmla="+- 0 3872 2439"/>
                              <a:gd name="T29" fmla="*/ T28 w 8107"/>
                              <a:gd name="T30" fmla="+- 0 689 -4663"/>
                              <a:gd name="T31" fmla="*/ 689 h 8833"/>
                              <a:gd name="T32" fmla="+- 0 3821 2439"/>
                              <a:gd name="T33" fmla="*/ T32 w 8107"/>
                              <a:gd name="T34" fmla="+- 0 828 -4663"/>
                              <a:gd name="T35" fmla="*/ 828 h 8833"/>
                              <a:gd name="T36" fmla="+- 0 3821 2439"/>
                              <a:gd name="T37" fmla="*/ T36 w 8107"/>
                              <a:gd name="T38" fmla="+- 0 981 -4663"/>
                              <a:gd name="T39" fmla="*/ 981 h 8833"/>
                              <a:gd name="T40" fmla="+- 0 3872 2439"/>
                              <a:gd name="T41" fmla="*/ T40 w 8107"/>
                              <a:gd name="T42" fmla="+- 0 1119 -4663"/>
                              <a:gd name="T43" fmla="*/ 1119 h 8833"/>
                              <a:gd name="T44" fmla="+- 0 3965 2439"/>
                              <a:gd name="T45" fmla="*/ T44 w 8107"/>
                              <a:gd name="T46" fmla="+- 0 1230 -4663"/>
                              <a:gd name="T47" fmla="*/ 1230 h 8833"/>
                              <a:gd name="T48" fmla="+- 0 4090 2439"/>
                              <a:gd name="T49" fmla="*/ T48 w 8107"/>
                              <a:gd name="T50" fmla="+- 0 1304 -4663"/>
                              <a:gd name="T51" fmla="*/ 1304 h 8833"/>
                              <a:gd name="T52" fmla="+- 0 4239 2439"/>
                              <a:gd name="T53" fmla="*/ T52 w 8107"/>
                              <a:gd name="T54" fmla="+- 0 1331 -4663"/>
                              <a:gd name="T55" fmla="*/ 1331 h 8833"/>
                              <a:gd name="T56" fmla="+- 0 4387 2439"/>
                              <a:gd name="T57" fmla="*/ T56 w 8107"/>
                              <a:gd name="T58" fmla="+- 0 1304 -4663"/>
                              <a:gd name="T59" fmla="*/ 1304 h 8833"/>
                              <a:gd name="T60" fmla="+- 0 4512 2439"/>
                              <a:gd name="T61" fmla="*/ T60 w 8107"/>
                              <a:gd name="T62" fmla="+- 0 1230 -4663"/>
                              <a:gd name="T63" fmla="*/ 1230 h 8833"/>
                              <a:gd name="T64" fmla="+- 0 4605 2439"/>
                              <a:gd name="T65" fmla="*/ T64 w 8107"/>
                              <a:gd name="T66" fmla="+- 0 1119 -4663"/>
                              <a:gd name="T67" fmla="*/ 1119 h 8833"/>
                              <a:gd name="T68" fmla="+- 0 4656 2439"/>
                              <a:gd name="T69" fmla="*/ T68 w 8107"/>
                              <a:gd name="T70" fmla="+- 0 981 -4663"/>
                              <a:gd name="T71" fmla="*/ 981 h 8833"/>
                              <a:gd name="T72" fmla="+- 0 4522 2439"/>
                              <a:gd name="T73" fmla="*/ T72 w 8107"/>
                              <a:gd name="T74" fmla="+- 0 904 -4663"/>
                              <a:gd name="T75" fmla="*/ 904 h 8833"/>
                              <a:gd name="T76" fmla="+- 0 4483 2439"/>
                              <a:gd name="T77" fmla="*/ T76 w 8107"/>
                              <a:gd name="T78" fmla="+- 0 761 -4663"/>
                              <a:gd name="T79" fmla="*/ 761 h 8833"/>
                              <a:gd name="T80" fmla="+- 0 4381 2439"/>
                              <a:gd name="T81" fmla="*/ T80 w 8107"/>
                              <a:gd name="T82" fmla="+- 0 659 -4663"/>
                              <a:gd name="T83" fmla="*/ 659 h 8833"/>
                              <a:gd name="T84" fmla="+- 0 4239 2439"/>
                              <a:gd name="T85" fmla="*/ T84 w 8107"/>
                              <a:gd name="T86" fmla="+- 0 620 -4663"/>
                              <a:gd name="T87" fmla="*/ 620 h 8833"/>
                              <a:gd name="T88" fmla="+- 0 4096 2439"/>
                              <a:gd name="T89" fmla="*/ T88 w 8107"/>
                              <a:gd name="T90" fmla="+- 0 659 -4663"/>
                              <a:gd name="T91" fmla="*/ 659 h 8833"/>
                              <a:gd name="T92" fmla="+- 0 3994 2439"/>
                              <a:gd name="T93" fmla="*/ T92 w 8107"/>
                              <a:gd name="T94" fmla="+- 0 761 -4663"/>
                              <a:gd name="T95" fmla="*/ 761 h 8833"/>
                              <a:gd name="T96" fmla="+- 0 3955 2439"/>
                              <a:gd name="T97" fmla="*/ T96 w 8107"/>
                              <a:gd name="T98" fmla="+- 0 904 -4663"/>
                              <a:gd name="T99" fmla="*/ 904 h 8833"/>
                              <a:gd name="T100" fmla="+- 0 3994 2439"/>
                              <a:gd name="T101" fmla="*/ T100 w 8107"/>
                              <a:gd name="T102" fmla="+- 0 1048 -4663"/>
                              <a:gd name="T103" fmla="*/ 1048 h 8833"/>
                              <a:gd name="T104" fmla="+- 0 4096 2439"/>
                              <a:gd name="T105" fmla="*/ T104 w 8107"/>
                              <a:gd name="T106" fmla="+- 0 1150 -4663"/>
                              <a:gd name="T107" fmla="*/ 1150 h 8833"/>
                              <a:gd name="T108" fmla="+- 0 4239 2439"/>
                              <a:gd name="T109" fmla="*/ T108 w 8107"/>
                              <a:gd name="T110" fmla="+- 0 1189 -4663"/>
                              <a:gd name="T111" fmla="*/ 1189 h 8833"/>
                              <a:gd name="T112" fmla="+- 0 4381 2439"/>
                              <a:gd name="T113" fmla="*/ T112 w 8107"/>
                              <a:gd name="T114" fmla="+- 0 1150 -4663"/>
                              <a:gd name="T115" fmla="*/ 1150 h 8833"/>
                              <a:gd name="T116" fmla="+- 0 4483 2439"/>
                              <a:gd name="T117" fmla="*/ T116 w 8107"/>
                              <a:gd name="T118" fmla="+- 0 1048 -4663"/>
                              <a:gd name="T119" fmla="*/ 1048 h 8833"/>
                              <a:gd name="T120" fmla="+- 0 4522 2439"/>
                              <a:gd name="T121" fmla="*/ T120 w 8107"/>
                              <a:gd name="T122" fmla="+- 0 904 -4663"/>
                              <a:gd name="T123" fmla="*/ 904 h 8833"/>
                              <a:gd name="T124" fmla="+- 0 10201 2439"/>
                              <a:gd name="T125" fmla="*/ T124 w 8107"/>
                              <a:gd name="T126" fmla="+- 0 1119 -4663"/>
                              <a:gd name="T127" fmla="*/ 1119 h 8833"/>
                              <a:gd name="T128" fmla="+- 0 10150 2439"/>
                              <a:gd name="T129" fmla="*/ T128 w 8107"/>
                              <a:gd name="T130" fmla="+- 0 981 -4663"/>
                              <a:gd name="T131" fmla="*/ 981 h 8833"/>
                              <a:gd name="T132" fmla="+- 0 10057 2439"/>
                              <a:gd name="T133" fmla="*/ T132 w 8107"/>
                              <a:gd name="T134" fmla="+- 0 870 -4663"/>
                              <a:gd name="T135" fmla="*/ 870 h 8833"/>
                              <a:gd name="T136" fmla="+- 0 9932 2439"/>
                              <a:gd name="T137" fmla="*/ T136 w 8107"/>
                              <a:gd name="T138" fmla="+- 0 796 -4663"/>
                              <a:gd name="T139" fmla="*/ 796 h 8833"/>
                              <a:gd name="T140" fmla="+- 0 9783 2439"/>
                              <a:gd name="T141" fmla="*/ T140 w 8107"/>
                              <a:gd name="T142" fmla="+- 0 770 -4663"/>
                              <a:gd name="T143" fmla="*/ 770 h 8833"/>
                              <a:gd name="T144" fmla="+- 0 9635 2439"/>
                              <a:gd name="T145" fmla="*/ T144 w 8107"/>
                              <a:gd name="T146" fmla="+- 0 796 -4663"/>
                              <a:gd name="T147" fmla="*/ 796 h 8833"/>
                              <a:gd name="T148" fmla="+- 0 9510 2439"/>
                              <a:gd name="T149" fmla="*/ T148 w 8107"/>
                              <a:gd name="T150" fmla="+- 0 870 -4663"/>
                              <a:gd name="T151" fmla="*/ 870 h 8833"/>
                              <a:gd name="T152" fmla="+- 0 9417 2439"/>
                              <a:gd name="T153" fmla="*/ T152 w 8107"/>
                              <a:gd name="T154" fmla="+- 0 981 -4663"/>
                              <a:gd name="T155" fmla="*/ 981 h 8833"/>
                              <a:gd name="T156" fmla="+- 0 9365 2439"/>
                              <a:gd name="T157" fmla="*/ T156 w 8107"/>
                              <a:gd name="T158" fmla="+- 0 1119 -4663"/>
                              <a:gd name="T159" fmla="*/ 1119 h 8833"/>
                              <a:gd name="T160" fmla="+- 0 9365 2439"/>
                              <a:gd name="T161" fmla="*/ T160 w 8107"/>
                              <a:gd name="T162" fmla="+- 0 1273 -4663"/>
                              <a:gd name="T163" fmla="*/ 1273 h 8833"/>
                              <a:gd name="T164" fmla="+- 0 9417 2439"/>
                              <a:gd name="T165" fmla="*/ T164 w 8107"/>
                              <a:gd name="T166" fmla="+- 0 1411 -4663"/>
                              <a:gd name="T167" fmla="*/ 1411 h 8833"/>
                              <a:gd name="T168" fmla="+- 0 9510 2439"/>
                              <a:gd name="T169" fmla="*/ T168 w 8107"/>
                              <a:gd name="T170" fmla="+- 0 1522 -4663"/>
                              <a:gd name="T171" fmla="*/ 1522 h 8833"/>
                              <a:gd name="T172" fmla="+- 0 9635 2439"/>
                              <a:gd name="T173" fmla="*/ T172 w 8107"/>
                              <a:gd name="T174" fmla="+- 0 1596 -4663"/>
                              <a:gd name="T175" fmla="*/ 1596 h 8833"/>
                              <a:gd name="T176" fmla="+- 0 9783 2439"/>
                              <a:gd name="T177" fmla="*/ T176 w 8107"/>
                              <a:gd name="T178" fmla="+- 0 1623 -4663"/>
                              <a:gd name="T179" fmla="*/ 1623 h 8833"/>
                              <a:gd name="T180" fmla="+- 0 9932 2439"/>
                              <a:gd name="T181" fmla="*/ T180 w 8107"/>
                              <a:gd name="T182" fmla="+- 0 1596 -4663"/>
                              <a:gd name="T183" fmla="*/ 1596 h 8833"/>
                              <a:gd name="T184" fmla="+- 0 10057 2439"/>
                              <a:gd name="T185" fmla="*/ T184 w 8107"/>
                              <a:gd name="T186" fmla="+- 0 1522 -4663"/>
                              <a:gd name="T187" fmla="*/ 1522 h 8833"/>
                              <a:gd name="T188" fmla="+- 0 10150 2439"/>
                              <a:gd name="T189" fmla="*/ T188 w 8107"/>
                              <a:gd name="T190" fmla="+- 0 1411 -4663"/>
                              <a:gd name="T191" fmla="*/ 1411 h 8833"/>
                              <a:gd name="T192" fmla="+- 0 10201 2439"/>
                              <a:gd name="T193" fmla="*/ T192 w 8107"/>
                              <a:gd name="T194" fmla="+- 0 1273 -4663"/>
                              <a:gd name="T195" fmla="*/ 1273 h 8833"/>
                              <a:gd name="T196" fmla="+- 0 10067 2439"/>
                              <a:gd name="T197" fmla="*/ T196 w 8107"/>
                              <a:gd name="T198" fmla="+- 0 1196 -4663"/>
                              <a:gd name="T199" fmla="*/ 1196 h 8833"/>
                              <a:gd name="T200" fmla="+- 0 10028 2439"/>
                              <a:gd name="T201" fmla="*/ T200 w 8107"/>
                              <a:gd name="T202" fmla="+- 0 1053 -4663"/>
                              <a:gd name="T203" fmla="*/ 1053 h 8833"/>
                              <a:gd name="T204" fmla="+- 0 9926 2439"/>
                              <a:gd name="T205" fmla="*/ T204 w 8107"/>
                              <a:gd name="T206" fmla="+- 0 951 -4663"/>
                              <a:gd name="T207" fmla="*/ 951 h 8833"/>
                              <a:gd name="T208" fmla="+- 0 9783 2439"/>
                              <a:gd name="T209" fmla="*/ T208 w 8107"/>
                              <a:gd name="T210" fmla="+- 0 912 -4663"/>
                              <a:gd name="T211" fmla="*/ 912 h 8833"/>
                              <a:gd name="T212" fmla="+- 0 9641 2439"/>
                              <a:gd name="T213" fmla="*/ T212 w 8107"/>
                              <a:gd name="T214" fmla="+- 0 951 -4663"/>
                              <a:gd name="T215" fmla="*/ 951 h 8833"/>
                              <a:gd name="T216" fmla="+- 0 9539 2439"/>
                              <a:gd name="T217" fmla="*/ T216 w 8107"/>
                              <a:gd name="T218" fmla="+- 0 1053 -4663"/>
                              <a:gd name="T219" fmla="*/ 1053 h 8833"/>
                              <a:gd name="T220" fmla="+- 0 9500 2439"/>
                              <a:gd name="T221" fmla="*/ T220 w 8107"/>
                              <a:gd name="T222" fmla="+- 0 1196 -4663"/>
                              <a:gd name="T223" fmla="*/ 1196 h 8833"/>
                              <a:gd name="T224" fmla="+- 0 9539 2439"/>
                              <a:gd name="T225" fmla="*/ T224 w 8107"/>
                              <a:gd name="T226" fmla="+- 0 1340 -4663"/>
                              <a:gd name="T227" fmla="*/ 1340 h 8833"/>
                              <a:gd name="T228" fmla="+- 0 9641 2439"/>
                              <a:gd name="T229" fmla="*/ T228 w 8107"/>
                              <a:gd name="T230" fmla="+- 0 1442 -4663"/>
                              <a:gd name="T231" fmla="*/ 1442 h 8833"/>
                              <a:gd name="T232" fmla="+- 0 9783 2439"/>
                              <a:gd name="T233" fmla="*/ T232 w 8107"/>
                              <a:gd name="T234" fmla="+- 0 1480 -4663"/>
                              <a:gd name="T235" fmla="*/ 1480 h 8833"/>
                              <a:gd name="T236" fmla="+- 0 9926 2439"/>
                              <a:gd name="T237" fmla="*/ T236 w 8107"/>
                              <a:gd name="T238" fmla="+- 0 1442 -4663"/>
                              <a:gd name="T239" fmla="*/ 1442 h 8833"/>
                              <a:gd name="T240" fmla="+- 0 10028 2439"/>
                              <a:gd name="T241" fmla="*/ T240 w 8107"/>
                              <a:gd name="T242" fmla="+- 0 1340 -4663"/>
                              <a:gd name="T243" fmla="*/ 1340 h 8833"/>
                              <a:gd name="T244" fmla="+- 0 10067 2439"/>
                              <a:gd name="T245" fmla="*/ T244 w 8107"/>
                              <a:gd name="T246" fmla="+- 0 1196 -4663"/>
                              <a:gd name="T247" fmla="*/ 1196 h 8833"/>
                              <a:gd name="T248" fmla="+- 0 5860 2439"/>
                              <a:gd name="T249" fmla="*/ T248 w 8107"/>
                              <a:gd name="T250" fmla="+- 0 -5372 -4663"/>
                              <a:gd name="T251" fmla="*/ -5372 h 8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107" h="8833">
                                <a:moveTo>
                                  <a:pt x="2224" y="5567"/>
                                </a:moveTo>
                                <a:lnTo>
                                  <a:pt x="2217" y="5491"/>
                                </a:lnTo>
                                <a:lnTo>
                                  <a:pt x="2198" y="5418"/>
                                </a:lnTo>
                                <a:lnTo>
                                  <a:pt x="2166" y="5352"/>
                                </a:lnTo>
                                <a:lnTo>
                                  <a:pt x="2124" y="5292"/>
                                </a:lnTo>
                                <a:lnTo>
                                  <a:pt x="2073" y="5241"/>
                                </a:lnTo>
                                <a:lnTo>
                                  <a:pt x="2014" y="5199"/>
                                </a:lnTo>
                                <a:lnTo>
                                  <a:pt x="1948" y="5167"/>
                                </a:lnTo>
                                <a:lnTo>
                                  <a:pt x="1876" y="5148"/>
                                </a:lnTo>
                                <a:lnTo>
                                  <a:pt x="1800" y="5141"/>
                                </a:lnTo>
                                <a:lnTo>
                                  <a:pt x="1723" y="5148"/>
                                </a:lnTo>
                                <a:lnTo>
                                  <a:pt x="1651" y="5167"/>
                                </a:lnTo>
                                <a:lnTo>
                                  <a:pt x="1585" y="5199"/>
                                </a:lnTo>
                                <a:lnTo>
                                  <a:pt x="1526" y="5241"/>
                                </a:lnTo>
                                <a:lnTo>
                                  <a:pt x="1475" y="5292"/>
                                </a:lnTo>
                                <a:lnTo>
                                  <a:pt x="1433" y="5352"/>
                                </a:lnTo>
                                <a:lnTo>
                                  <a:pt x="1401" y="5418"/>
                                </a:lnTo>
                                <a:lnTo>
                                  <a:pt x="1382" y="5491"/>
                                </a:lnTo>
                                <a:lnTo>
                                  <a:pt x="1375" y="5567"/>
                                </a:lnTo>
                                <a:lnTo>
                                  <a:pt x="1382" y="5644"/>
                                </a:lnTo>
                                <a:lnTo>
                                  <a:pt x="1401" y="5716"/>
                                </a:lnTo>
                                <a:lnTo>
                                  <a:pt x="1433" y="5782"/>
                                </a:lnTo>
                                <a:lnTo>
                                  <a:pt x="1475" y="5842"/>
                                </a:lnTo>
                                <a:lnTo>
                                  <a:pt x="1526" y="5893"/>
                                </a:lnTo>
                                <a:lnTo>
                                  <a:pt x="1585" y="5935"/>
                                </a:lnTo>
                                <a:lnTo>
                                  <a:pt x="1651" y="5967"/>
                                </a:lnTo>
                                <a:lnTo>
                                  <a:pt x="1723" y="5987"/>
                                </a:lnTo>
                                <a:lnTo>
                                  <a:pt x="1800" y="5994"/>
                                </a:lnTo>
                                <a:lnTo>
                                  <a:pt x="1876" y="5987"/>
                                </a:lnTo>
                                <a:lnTo>
                                  <a:pt x="1948" y="5967"/>
                                </a:lnTo>
                                <a:lnTo>
                                  <a:pt x="2014" y="5935"/>
                                </a:lnTo>
                                <a:lnTo>
                                  <a:pt x="2073" y="5893"/>
                                </a:lnTo>
                                <a:lnTo>
                                  <a:pt x="2124" y="5842"/>
                                </a:lnTo>
                                <a:lnTo>
                                  <a:pt x="2166" y="5782"/>
                                </a:lnTo>
                                <a:lnTo>
                                  <a:pt x="2198" y="5716"/>
                                </a:lnTo>
                                <a:lnTo>
                                  <a:pt x="2217" y="5644"/>
                                </a:lnTo>
                                <a:lnTo>
                                  <a:pt x="2224" y="5567"/>
                                </a:lnTo>
                                <a:close/>
                                <a:moveTo>
                                  <a:pt x="2083" y="5567"/>
                                </a:moveTo>
                                <a:lnTo>
                                  <a:pt x="2073" y="5492"/>
                                </a:lnTo>
                                <a:lnTo>
                                  <a:pt x="2044" y="5424"/>
                                </a:lnTo>
                                <a:lnTo>
                                  <a:pt x="2000" y="5366"/>
                                </a:lnTo>
                                <a:lnTo>
                                  <a:pt x="1942" y="5322"/>
                                </a:lnTo>
                                <a:lnTo>
                                  <a:pt x="1875" y="5293"/>
                                </a:lnTo>
                                <a:lnTo>
                                  <a:pt x="1800" y="5283"/>
                                </a:lnTo>
                                <a:lnTo>
                                  <a:pt x="1724" y="5293"/>
                                </a:lnTo>
                                <a:lnTo>
                                  <a:pt x="1657" y="5322"/>
                                </a:lnTo>
                                <a:lnTo>
                                  <a:pt x="1599" y="5366"/>
                                </a:lnTo>
                                <a:lnTo>
                                  <a:pt x="1555" y="5424"/>
                                </a:lnTo>
                                <a:lnTo>
                                  <a:pt x="1526" y="5492"/>
                                </a:lnTo>
                                <a:lnTo>
                                  <a:pt x="1516" y="5567"/>
                                </a:lnTo>
                                <a:lnTo>
                                  <a:pt x="1526" y="5643"/>
                                </a:lnTo>
                                <a:lnTo>
                                  <a:pt x="1555" y="5711"/>
                                </a:lnTo>
                                <a:lnTo>
                                  <a:pt x="1599" y="5768"/>
                                </a:lnTo>
                                <a:lnTo>
                                  <a:pt x="1657" y="5813"/>
                                </a:lnTo>
                                <a:lnTo>
                                  <a:pt x="1724" y="5841"/>
                                </a:lnTo>
                                <a:lnTo>
                                  <a:pt x="1800" y="5852"/>
                                </a:lnTo>
                                <a:lnTo>
                                  <a:pt x="1875" y="5841"/>
                                </a:lnTo>
                                <a:lnTo>
                                  <a:pt x="1942" y="5813"/>
                                </a:lnTo>
                                <a:lnTo>
                                  <a:pt x="2000" y="5768"/>
                                </a:lnTo>
                                <a:lnTo>
                                  <a:pt x="2044" y="5711"/>
                                </a:lnTo>
                                <a:lnTo>
                                  <a:pt x="2073" y="5643"/>
                                </a:lnTo>
                                <a:lnTo>
                                  <a:pt x="2083" y="5567"/>
                                </a:lnTo>
                                <a:close/>
                                <a:moveTo>
                                  <a:pt x="7769" y="5859"/>
                                </a:moveTo>
                                <a:lnTo>
                                  <a:pt x="7762" y="5782"/>
                                </a:lnTo>
                                <a:lnTo>
                                  <a:pt x="7743" y="5710"/>
                                </a:lnTo>
                                <a:lnTo>
                                  <a:pt x="7711" y="5644"/>
                                </a:lnTo>
                                <a:lnTo>
                                  <a:pt x="7669" y="5584"/>
                                </a:lnTo>
                                <a:lnTo>
                                  <a:pt x="7618" y="5533"/>
                                </a:lnTo>
                                <a:lnTo>
                                  <a:pt x="7559" y="5491"/>
                                </a:lnTo>
                                <a:lnTo>
                                  <a:pt x="7493" y="5459"/>
                                </a:lnTo>
                                <a:lnTo>
                                  <a:pt x="7421" y="5439"/>
                                </a:lnTo>
                                <a:lnTo>
                                  <a:pt x="7344" y="5433"/>
                                </a:lnTo>
                                <a:lnTo>
                                  <a:pt x="7268" y="5439"/>
                                </a:lnTo>
                                <a:lnTo>
                                  <a:pt x="7196" y="5459"/>
                                </a:lnTo>
                                <a:lnTo>
                                  <a:pt x="7130" y="5491"/>
                                </a:lnTo>
                                <a:lnTo>
                                  <a:pt x="7071" y="5533"/>
                                </a:lnTo>
                                <a:lnTo>
                                  <a:pt x="7020" y="5584"/>
                                </a:lnTo>
                                <a:lnTo>
                                  <a:pt x="6978" y="5644"/>
                                </a:lnTo>
                                <a:lnTo>
                                  <a:pt x="6946" y="5710"/>
                                </a:lnTo>
                                <a:lnTo>
                                  <a:pt x="6926" y="5782"/>
                                </a:lnTo>
                                <a:lnTo>
                                  <a:pt x="6920" y="5859"/>
                                </a:lnTo>
                                <a:lnTo>
                                  <a:pt x="6926" y="5936"/>
                                </a:lnTo>
                                <a:lnTo>
                                  <a:pt x="6946" y="6008"/>
                                </a:lnTo>
                                <a:lnTo>
                                  <a:pt x="6978" y="6074"/>
                                </a:lnTo>
                                <a:lnTo>
                                  <a:pt x="7020" y="6134"/>
                                </a:lnTo>
                                <a:lnTo>
                                  <a:pt x="7071" y="6185"/>
                                </a:lnTo>
                                <a:lnTo>
                                  <a:pt x="7130" y="6227"/>
                                </a:lnTo>
                                <a:lnTo>
                                  <a:pt x="7196" y="6259"/>
                                </a:lnTo>
                                <a:lnTo>
                                  <a:pt x="7268" y="6279"/>
                                </a:lnTo>
                                <a:lnTo>
                                  <a:pt x="7344" y="6286"/>
                                </a:lnTo>
                                <a:lnTo>
                                  <a:pt x="7421" y="6279"/>
                                </a:lnTo>
                                <a:lnTo>
                                  <a:pt x="7493" y="6259"/>
                                </a:lnTo>
                                <a:lnTo>
                                  <a:pt x="7559" y="6227"/>
                                </a:lnTo>
                                <a:lnTo>
                                  <a:pt x="7618" y="6185"/>
                                </a:lnTo>
                                <a:lnTo>
                                  <a:pt x="7669" y="6134"/>
                                </a:lnTo>
                                <a:lnTo>
                                  <a:pt x="7711" y="6074"/>
                                </a:lnTo>
                                <a:lnTo>
                                  <a:pt x="7743" y="6008"/>
                                </a:lnTo>
                                <a:lnTo>
                                  <a:pt x="7762" y="5936"/>
                                </a:lnTo>
                                <a:lnTo>
                                  <a:pt x="7769" y="5859"/>
                                </a:lnTo>
                                <a:close/>
                                <a:moveTo>
                                  <a:pt x="7628" y="5859"/>
                                </a:moveTo>
                                <a:lnTo>
                                  <a:pt x="7618" y="5783"/>
                                </a:lnTo>
                                <a:lnTo>
                                  <a:pt x="7589" y="5716"/>
                                </a:lnTo>
                                <a:lnTo>
                                  <a:pt x="7545" y="5658"/>
                                </a:lnTo>
                                <a:lnTo>
                                  <a:pt x="7487" y="5614"/>
                                </a:lnTo>
                                <a:lnTo>
                                  <a:pt x="7420" y="5585"/>
                                </a:lnTo>
                                <a:lnTo>
                                  <a:pt x="7344" y="5575"/>
                                </a:lnTo>
                                <a:lnTo>
                                  <a:pt x="7269" y="5585"/>
                                </a:lnTo>
                                <a:lnTo>
                                  <a:pt x="7202" y="5614"/>
                                </a:lnTo>
                                <a:lnTo>
                                  <a:pt x="7144" y="5658"/>
                                </a:lnTo>
                                <a:lnTo>
                                  <a:pt x="7100" y="5716"/>
                                </a:lnTo>
                                <a:lnTo>
                                  <a:pt x="7071" y="5783"/>
                                </a:lnTo>
                                <a:lnTo>
                                  <a:pt x="7061" y="5859"/>
                                </a:lnTo>
                                <a:lnTo>
                                  <a:pt x="7071" y="5935"/>
                                </a:lnTo>
                                <a:lnTo>
                                  <a:pt x="7100" y="6003"/>
                                </a:lnTo>
                                <a:lnTo>
                                  <a:pt x="7144" y="6060"/>
                                </a:lnTo>
                                <a:lnTo>
                                  <a:pt x="7202" y="6105"/>
                                </a:lnTo>
                                <a:lnTo>
                                  <a:pt x="7269" y="6133"/>
                                </a:lnTo>
                                <a:lnTo>
                                  <a:pt x="7344" y="6143"/>
                                </a:lnTo>
                                <a:lnTo>
                                  <a:pt x="7420" y="6133"/>
                                </a:lnTo>
                                <a:lnTo>
                                  <a:pt x="7487" y="6105"/>
                                </a:lnTo>
                                <a:lnTo>
                                  <a:pt x="7545" y="6060"/>
                                </a:lnTo>
                                <a:lnTo>
                                  <a:pt x="7589" y="6003"/>
                                </a:lnTo>
                                <a:lnTo>
                                  <a:pt x="7618" y="5935"/>
                                </a:lnTo>
                                <a:lnTo>
                                  <a:pt x="7628" y="5859"/>
                                </a:lnTo>
                                <a:close/>
                                <a:moveTo>
                                  <a:pt x="3045" y="-531"/>
                                </a:moveTo>
                                <a:lnTo>
                                  <a:pt x="3421" y="-709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71"/>
                        <wps:cNvSpPr>
                          <a:spLocks/>
                        </wps:cNvSpPr>
                        <wps:spPr bwMode="auto">
                          <a:xfrm>
                            <a:off x="5356" y="-5247"/>
                            <a:ext cx="161" cy="112"/>
                          </a:xfrm>
                          <a:custGeom>
                            <a:avLst/>
                            <a:gdLst>
                              <a:gd name="T0" fmla="+- 0 5473 5356"/>
                              <a:gd name="T1" fmla="*/ T0 w 161"/>
                              <a:gd name="T2" fmla="+- 0 -5246 -5246"/>
                              <a:gd name="T3" fmla="*/ -5246 h 112"/>
                              <a:gd name="T4" fmla="+- 0 5356 5356"/>
                              <a:gd name="T5" fmla="*/ T4 w 161"/>
                              <a:gd name="T6" fmla="+- 0 -5134 -5246"/>
                              <a:gd name="T7" fmla="*/ -5134 h 112"/>
                              <a:gd name="T8" fmla="+- 0 5517 5356"/>
                              <a:gd name="T9" fmla="*/ T8 w 161"/>
                              <a:gd name="T10" fmla="+- 0 -5153 -5246"/>
                              <a:gd name="T11" fmla="*/ -5153 h 112"/>
                              <a:gd name="T12" fmla="+- 0 5473 5356"/>
                              <a:gd name="T13" fmla="*/ T12 w 161"/>
                              <a:gd name="T14" fmla="+- 0 -5246 -5246"/>
                              <a:gd name="T15" fmla="*/ -5246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" h="112">
                                <a:moveTo>
                                  <a:pt x="117" y="0"/>
                                </a:moveTo>
                                <a:lnTo>
                                  <a:pt x="0" y="112"/>
                                </a:lnTo>
                                <a:lnTo>
                                  <a:pt x="161" y="93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AutoShape 272"/>
                        <wps:cNvSpPr>
                          <a:spLocks/>
                        </wps:cNvSpPr>
                        <wps:spPr bwMode="auto">
                          <a:xfrm>
                            <a:off x="4555" y="-4947"/>
                            <a:ext cx="874" cy="3529"/>
                          </a:xfrm>
                          <a:custGeom>
                            <a:avLst/>
                            <a:gdLst>
                              <a:gd name="T0" fmla="+- 0 5860 4556"/>
                              <a:gd name="T1" fmla="*/ T0 w 874"/>
                              <a:gd name="T2" fmla="+- 0 -5372 -4946"/>
                              <a:gd name="T3" fmla="*/ -5372 h 3529"/>
                              <a:gd name="T4" fmla="+- 0 5681 4556"/>
                              <a:gd name="T5" fmla="*/ T4 w 874"/>
                              <a:gd name="T6" fmla="+- 0 -5372 -4946"/>
                              <a:gd name="T7" fmla="*/ -5372 h 3529"/>
                              <a:gd name="T8" fmla="+- 0 5681 4556"/>
                              <a:gd name="T9" fmla="*/ T8 w 874"/>
                              <a:gd name="T10" fmla="+- 0 -5372 -4946"/>
                              <a:gd name="T11" fmla="*/ -5372 h 3529"/>
                              <a:gd name="T12" fmla="+- 0 6173 4556"/>
                              <a:gd name="T13" fmla="*/ T12 w 874"/>
                              <a:gd name="T14" fmla="+- 0 -5596 -4946"/>
                              <a:gd name="T15" fmla="*/ -5596 h 3529"/>
                              <a:gd name="T16" fmla="+- 0 5484 4556"/>
                              <a:gd name="T17" fmla="*/ T16 w 874"/>
                              <a:gd name="T18" fmla="+- 0 -2802 -4946"/>
                              <a:gd name="T19" fmla="*/ -2802 h 3529"/>
                              <a:gd name="T20" fmla="+- 0 5860 4556"/>
                              <a:gd name="T21" fmla="*/ T20 w 874"/>
                              <a:gd name="T22" fmla="+- 0 -2979 -4946"/>
                              <a:gd name="T23" fmla="*/ -2979 h 3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74" h="3529">
                                <a:moveTo>
                                  <a:pt x="1304" y="-426"/>
                                </a:moveTo>
                                <a:lnTo>
                                  <a:pt x="1125" y="-426"/>
                                </a:lnTo>
                                <a:moveTo>
                                  <a:pt x="1125" y="-426"/>
                                </a:moveTo>
                                <a:lnTo>
                                  <a:pt x="1617" y="-650"/>
                                </a:lnTo>
                                <a:moveTo>
                                  <a:pt x="928" y="2144"/>
                                </a:moveTo>
                                <a:lnTo>
                                  <a:pt x="1304" y="1967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73"/>
                        <wps:cNvSpPr>
                          <a:spLocks/>
                        </wps:cNvSpPr>
                        <wps:spPr bwMode="auto">
                          <a:xfrm>
                            <a:off x="5356" y="-2854"/>
                            <a:ext cx="161" cy="112"/>
                          </a:xfrm>
                          <a:custGeom>
                            <a:avLst/>
                            <a:gdLst>
                              <a:gd name="T0" fmla="+- 0 5473 5356"/>
                              <a:gd name="T1" fmla="*/ T0 w 161"/>
                              <a:gd name="T2" fmla="+- 0 -2854 -2854"/>
                              <a:gd name="T3" fmla="*/ -2854 h 112"/>
                              <a:gd name="T4" fmla="+- 0 5356 5356"/>
                              <a:gd name="T5" fmla="*/ T4 w 161"/>
                              <a:gd name="T6" fmla="+- 0 -2742 -2854"/>
                              <a:gd name="T7" fmla="*/ -2742 h 112"/>
                              <a:gd name="T8" fmla="+- 0 5517 5356"/>
                              <a:gd name="T9" fmla="*/ T8 w 161"/>
                              <a:gd name="T10" fmla="+- 0 -2761 -2854"/>
                              <a:gd name="T11" fmla="*/ -2761 h 112"/>
                              <a:gd name="T12" fmla="+- 0 5473 5356"/>
                              <a:gd name="T13" fmla="*/ T12 w 161"/>
                              <a:gd name="T14" fmla="+- 0 -2854 -2854"/>
                              <a:gd name="T15" fmla="*/ -2854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" h="112">
                                <a:moveTo>
                                  <a:pt x="117" y="0"/>
                                </a:moveTo>
                                <a:lnTo>
                                  <a:pt x="0" y="112"/>
                                </a:lnTo>
                                <a:lnTo>
                                  <a:pt x="161" y="93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AutoShape 274"/>
                        <wps:cNvSpPr>
                          <a:spLocks/>
                        </wps:cNvSpPr>
                        <wps:spPr bwMode="auto">
                          <a:xfrm>
                            <a:off x="4555" y="-1925"/>
                            <a:ext cx="874" cy="1358"/>
                          </a:xfrm>
                          <a:custGeom>
                            <a:avLst/>
                            <a:gdLst>
                              <a:gd name="T0" fmla="+- 0 5681 4556"/>
                              <a:gd name="T1" fmla="*/ T0 w 874"/>
                              <a:gd name="T2" fmla="+- 0 -2979 -1925"/>
                              <a:gd name="T3" fmla="*/ -2979 h 1358"/>
                              <a:gd name="T4" fmla="+- 0 6173 4556"/>
                              <a:gd name="T5" fmla="*/ T4 w 874"/>
                              <a:gd name="T6" fmla="+- 0 -3204 -1925"/>
                              <a:gd name="T7" fmla="*/ -3204 h 1358"/>
                              <a:gd name="T8" fmla="+- 0 5484 4556"/>
                              <a:gd name="T9" fmla="*/ T8 w 874"/>
                              <a:gd name="T10" fmla="+- 0 -2128 -1925"/>
                              <a:gd name="T11" fmla="*/ -2128 h 1358"/>
                              <a:gd name="T12" fmla="+- 0 5860 4556"/>
                              <a:gd name="T13" fmla="*/ T12 w 874"/>
                              <a:gd name="T14" fmla="+- 0 -2306 -1925"/>
                              <a:gd name="T15" fmla="*/ -2306 h 1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4" h="1358">
                                <a:moveTo>
                                  <a:pt x="1125" y="-1054"/>
                                </a:moveTo>
                                <a:lnTo>
                                  <a:pt x="1617" y="-1279"/>
                                </a:lnTo>
                                <a:moveTo>
                                  <a:pt x="928" y="-203"/>
                                </a:moveTo>
                                <a:lnTo>
                                  <a:pt x="1304" y="-381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75"/>
                        <wps:cNvSpPr>
                          <a:spLocks/>
                        </wps:cNvSpPr>
                        <wps:spPr bwMode="auto">
                          <a:xfrm>
                            <a:off x="5356" y="-2181"/>
                            <a:ext cx="161" cy="112"/>
                          </a:xfrm>
                          <a:custGeom>
                            <a:avLst/>
                            <a:gdLst>
                              <a:gd name="T0" fmla="+- 0 5473 5356"/>
                              <a:gd name="T1" fmla="*/ T0 w 161"/>
                              <a:gd name="T2" fmla="+- 0 -2180 -2180"/>
                              <a:gd name="T3" fmla="*/ -2180 h 112"/>
                              <a:gd name="T4" fmla="+- 0 5356 5356"/>
                              <a:gd name="T5" fmla="*/ T4 w 161"/>
                              <a:gd name="T6" fmla="+- 0 -2068 -2180"/>
                              <a:gd name="T7" fmla="*/ -2068 h 112"/>
                              <a:gd name="T8" fmla="+- 0 5517 5356"/>
                              <a:gd name="T9" fmla="*/ T8 w 161"/>
                              <a:gd name="T10" fmla="+- 0 -2087 -2180"/>
                              <a:gd name="T11" fmla="*/ -2087 h 112"/>
                              <a:gd name="T12" fmla="+- 0 5473 5356"/>
                              <a:gd name="T13" fmla="*/ T12 w 161"/>
                              <a:gd name="T14" fmla="+- 0 -2180 -2180"/>
                              <a:gd name="T15" fmla="*/ -2180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" h="112">
                                <a:moveTo>
                                  <a:pt x="117" y="0"/>
                                </a:moveTo>
                                <a:lnTo>
                                  <a:pt x="0" y="112"/>
                                </a:lnTo>
                                <a:lnTo>
                                  <a:pt x="161" y="93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AutoShape 276"/>
                        <wps:cNvSpPr>
                          <a:spLocks/>
                        </wps:cNvSpPr>
                        <wps:spPr bwMode="auto">
                          <a:xfrm>
                            <a:off x="4805" y="-1075"/>
                            <a:ext cx="1007" cy="2022"/>
                          </a:xfrm>
                          <a:custGeom>
                            <a:avLst/>
                            <a:gdLst>
                              <a:gd name="T0" fmla="+- 0 5860 4806"/>
                              <a:gd name="T1" fmla="*/ T0 w 1007"/>
                              <a:gd name="T2" fmla="+- 0 -2306 -1074"/>
                              <a:gd name="T3" fmla="*/ -2306 h 2022"/>
                              <a:gd name="T4" fmla="+- 0 5681 4806"/>
                              <a:gd name="T5" fmla="*/ T4 w 1007"/>
                              <a:gd name="T6" fmla="+- 0 -2306 -1074"/>
                              <a:gd name="T7" fmla="*/ -2306 h 2022"/>
                              <a:gd name="T8" fmla="+- 0 5681 4806"/>
                              <a:gd name="T9" fmla="*/ T8 w 1007"/>
                              <a:gd name="T10" fmla="+- 0 -2306 -1074"/>
                              <a:gd name="T11" fmla="*/ -2306 h 2022"/>
                              <a:gd name="T12" fmla="+- 0 6173 4806"/>
                              <a:gd name="T13" fmla="*/ T12 w 1007"/>
                              <a:gd name="T14" fmla="+- 0 -2530 -1074"/>
                              <a:gd name="T15" fmla="*/ -2530 h 2022"/>
                              <a:gd name="T16" fmla="+- 0 6098 4806"/>
                              <a:gd name="T17" fmla="*/ T16 w 1007"/>
                              <a:gd name="T18" fmla="+- 0 -929 -1074"/>
                              <a:gd name="T19" fmla="*/ -929 h 2022"/>
                              <a:gd name="T20" fmla="+- 0 6474 4806"/>
                              <a:gd name="T21" fmla="*/ T20 w 1007"/>
                              <a:gd name="T22" fmla="+- 0 -1107 -1074"/>
                              <a:gd name="T23" fmla="*/ -1107 h 2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07" h="2022">
                                <a:moveTo>
                                  <a:pt x="1054" y="-1232"/>
                                </a:moveTo>
                                <a:lnTo>
                                  <a:pt x="875" y="-1232"/>
                                </a:lnTo>
                                <a:moveTo>
                                  <a:pt x="875" y="-1232"/>
                                </a:moveTo>
                                <a:lnTo>
                                  <a:pt x="1367" y="-1456"/>
                                </a:lnTo>
                                <a:moveTo>
                                  <a:pt x="1292" y="145"/>
                                </a:moveTo>
                                <a:lnTo>
                                  <a:pt x="1668" y="-33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77"/>
                        <wps:cNvSpPr>
                          <a:spLocks/>
                        </wps:cNvSpPr>
                        <wps:spPr bwMode="auto">
                          <a:xfrm>
                            <a:off x="5971" y="-982"/>
                            <a:ext cx="161" cy="112"/>
                          </a:xfrm>
                          <a:custGeom>
                            <a:avLst/>
                            <a:gdLst>
                              <a:gd name="T0" fmla="+- 0 6088 5971"/>
                              <a:gd name="T1" fmla="*/ T0 w 161"/>
                              <a:gd name="T2" fmla="+- 0 -981 -981"/>
                              <a:gd name="T3" fmla="*/ -981 h 112"/>
                              <a:gd name="T4" fmla="+- 0 5971 5971"/>
                              <a:gd name="T5" fmla="*/ T4 w 161"/>
                              <a:gd name="T6" fmla="+- 0 -869 -981"/>
                              <a:gd name="T7" fmla="*/ -869 h 112"/>
                              <a:gd name="T8" fmla="+- 0 6132 5971"/>
                              <a:gd name="T9" fmla="*/ T8 w 161"/>
                              <a:gd name="T10" fmla="+- 0 -888 -981"/>
                              <a:gd name="T11" fmla="*/ -888 h 112"/>
                              <a:gd name="T12" fmla="+- 0 6088 5971"/>
                              <a:gd name="T13" fmla="*/ T12 w 161"/>
                              <a:gd name="T14" fmla="+- 0 -981 -981"/>
                              <a:gd name="T15" fmla="*/ -981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" h="112">
                                <a:moveTo>
                                  <a:pt x="117" y="0"/>
                                </a:moveTo>
                                <a:lnTo>
                                  <a:pt x="0" y="112"/>
                                </a:lnTo>
                                <a:lnTo>
                                  <a:pt x="161" y="93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AutoShape 278"/>
                        <wps:cNvSpPr>
                          <a:spLocks/>
                        </wps:cNvSpPr>
                        <wps:spPr bwMode="auto">
                          <a:xfrm>
                            <a:off x="5585" y="439"/>
                            <a:ext cx="624" cy="2039"/>
                          </a:xfrm>
                          <a:custGeom>
                            <a:avLst/>
                            <a:gdLst>
                              <a:gd name="T0" fmla="+- 0 6474 5585"/>
                              <a:gd name="T1" fmla="*/ T0 w 624"/>
                              <a:gd name="T2" fmla="+- 0 -1107 440"/>
                              <a:gd name="T3" fmla="*/ -1107 h 2039"/>
                              <a:gd name="T4" fmla="+- 0 6295 5585"/>
                              <a:gd name="T5" fmla="*/ T4 w 624"/>
                              <a:gd name="T6" fmla="+- 0 -1107 440"/>
                              <a:gd name="T7" fmla="*/ -1107 h 2039"/>
                              <a:gd name="T8" fmla="+- 0 6295 5585"/>
                              <a:gd name="T9" fmla="*/ T8 w 624"/>
                              <a:gd name="T10" fmla="+- 0 -1107 440"/>
                              <a:gd name="T11" fmla="*/ -1107 h 2039"/>
                              <a:gd name="T12" fmla="+- 0 6787 5585"/>
                              <a:gd name="T13" fmla="*/ T12 w 624"/>
                              <a:gd name="T14" fmla="+- 0 -1331 440"/>
                              <a:gd name="T15" fmla="*/ -1331 h 2039"/>
                              <a:gd name="T16" fmla="+- 0 6378 5585"/>
                              <a:gd name="T17" fmla="*/ T16 w 624"/>
                              <a:gd name="T18" fmla="+- 0 283 440"/>
                              <a:gd name="T19" fmla="*/ 283 h 2039"/>
                              <a:gd name="T20" fmla="+- 0 6754 5585"/>
                              <a:gd name="T21" fmla="*/ T20 w 624"/>
                              <a:gd name="T22" fmla="+- 0 105 440"/>
                              <a:gd name="T23" fmla="*/ 105 h 20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4" h="2039">
                                <a:moveTo>
                                  <a:pt x="889" y="-1547"/>
                                </a:moveTo>
                                <a:lnTo>
                                  <a:pt x="710" y="-1547"/>
                                </a:lnTo>
                                <a:moveTo>
                                  <a:pt x="710" y="-1547"/>
                                </a:moveTo>
                                <a:lnTo>
                                  <a:pt x="1202" y="-1771"/>
                                </a:lnTo>
                                <a:moveTo>
                                  <a:pt x="793" y="-157"/>
                                </a:moveTo>
                                <a:lnTo>
                                  <a:pt x="1169" y="-335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79"/>
                        <wps:cNvSpPr>
                          <a:spLocks/>
                        </wps:cNvSpPr>
                        <wps:spPr bwMode="auto">
                          <a:xfrm>
                            <a:off x="6250" y="231"/>
                            <a:ext cx="161" cy="112"/>
                          </a:xfrm>
                          <a:custGeom>
                            <a:avLst/>
                            <a:gdLst>
                              <a:gd name="T0" fmla="+- 0 6368 6251"/>
                              <a:gd name="T1" fmla="*/ T0 w 161"/>
                              <a:gd name="T2" fmla="+- 0 231 231"/>
                              <a:gd name="T3" fmla="*/ 231 h 112"/>
                              <a:gd name="T4" fmla="+- 0 6251 6251"/>
                              <a:gd name="T5" fmla="*/ T4 w 161"/>
                              <a:gd name="T6" fmla="+- 0 343 231"/>
                              <a:gd name="T7" fmla="*/ 343 h 112"/>
                              <a:gd name="T8" fmla="+- 0 6411 6251"/>
                              <a:gd name="T9" fmla="*/ T8 w 161"/>
                              <a:gd name="T10" fmla="+- 0 324 231"/>
                              <a:gd name="T11" fmla="*/ 324 h 112"/>
                              <a:gd name="T12" fmla="+- 0 6368 6251"/>
                              <a:gd name="T13" fmla="*/ T12 w 161"/>
                              <a:gd name="T14" fmla="+- 0 231 231"/>
                              <a:gd name="T15" fmla="*/ 231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" h="112">
                                <a:moveTo>
                                  <a:pt x="117" y="0"/>
                                </a:moveTo>
                                <a:lnTo>
                                  <a:pt x="0" y="112"/>
                                </a:lnTo>
                                <a:lnTo>
                                  <a:pt x="160" y="93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AutoShape 280"/>
                        <wps:cNvSpPr>
                          <a:spLocks/>
                        </wps:cNvSpPr>
                        <wps:spPr bwMode="auto">
                          <a:xfrm>
                            <a:off x="1742" y="1970"/>
                            <a:ext cx="4821" cy="1245"/>
                          </a:xfrm>
                          <a:custGeom>
                            <a:avLst/>
                            <a:gdLst>
                              <a:gd name="T0" fmla="+- 0 6575 1742"/>
                              <a:gd name="T1" fmla="*/ T0 w 4821"/>
                              <a:gd name="T2" fmla="+- 0 105 1970"/>
                              <a:gd name="T3" fmla="*/ 105 h 1245"/>
                              <a:gd name="T4" fmla="+- 0 7067 1742"/>
                              <a:gd name="T5" fmla="*/ T4 w 4821"/>
                              <a:gd name="T6" fmla="+- 0 -119 1970"/>
                              <a:gd name="T7" fmla="*/ -119 h 1245"/>
                              <a:gd name="T8" fmla="+- 0 3264 1742"/>
                              <a:gd name="T9" fmla="*/ T8 w 4821"/>
                              <a:gd name="T10" fmla="+- 0 867 1970"/>
                              <a:gd name="T11" fmla="*/ 867 h 1245"/>
                              <a:gd name="T12" fmla="+- 0 3640 1742"/>
                              <a:gd name="T13" fmla="*/ T12 w 4821"/>
                              <a:gd name="T14" fmla="+- 0 689 1970"/>
                              <a:gd name="T15" fmla="*/ 68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21" h="1245">
                                <a:moveTo>
                                  <a:pt x="4833" y="-1865"/>
                                </a:moveTo>
                                <a:lnTo>
                                  <a:pt x="5325" y="-2089"/>
                                </a:lnTo>
                                <a:moveTo>
                                  <a:pt x="1522" y="-1103"/>
                                </a:moveTo>
                                <a:lnTo>
                                  <a:pt x="1898" y="-1281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81"/>
                        <wps:cNvSpPr>
                          <a:spLocks/>
                        </wps:cNvSpPr>
                        <wps:spPr bwMode="auto">
                          <a:xfrm>
                            <a:off x="3137" y="814"/>
                            <a:ext cx="161" cy="112"/>
                          </a:xfrm>
                          <a:custGeom>
                            <a:avLst/>
                            <a:gdLst>
                              <a:gd name="T0" fmla="+- 0 3254 3137"/>
                              <a:gd name="T1" fmla="*/ T0 w 161"/>
                              <a:gd name="T2" fmla="+- 0 815 815"/>
                              <a:gd name="T3" fmla="*/ 815 h 112"/>
                              <a:gd name="T4" fmla="+- 0 3137 3137"/>
                              <a:gd name="T5" fmla="*/ T4 w 161"/>
                              <a:gd name="T6" fmla="+- 0 927 815"/>
                              <a:gd name="T7" fmla="*/ 927 h 112"/>
                              <a:gd name="T8" fmla="+- 0 3298 3137"/>
                              <a:gd name="T9" fmla="*/ T8 w 161"/>
                              <a:gd name="T10" fmla="+- 0 908 815"/>
                              <a:gd name="T11" fmla="*/ 908 h 112"/>
                              <a:gd name="T12" fmla="+- 0 3254 3137"/>
                              <a:gd name="T13" fmla="*/ T12 w 161"/>
                              <a:gd name="T14" fmla="+- 0 815 815"/>
                              <a:gd name="T15" fmla="*/ 815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" h="112">
                                <a:moveTo>
                                  <a:pt x="117" y="0"/>
                                </a:moveTo>
                                <a:lnTo>
                                  <a:pt x="0" y="112"/>
                                </a:lnTo>
                                <a:lnTo>
                                  <a:pt x="161" y="93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AutoShape 282"/>
                        <wps:cNvSpPr>
                          <a:spLocks/>
                        </wps:cNvSpPr>
                        <wps:spPr bwMode="auto">
                          <a:xfrm>
                            <a:off x="1992" y="2707"/>
                            <a:ext cx="624" cy="284"/>
                          </a:xfrm>
                          <a:custGeom>
                            <a:avLst/>
                            <a:gdLst>
                              <a:gd name="T0" fmla="+- 0 3640 1992"/>
                              <a:gd name="T1" fmla="*/ T0 w 624"/>
                              <a:gd name="T2" fmla="+- 0 689 2707"/>
                              <a:gd name="T3" fmla="*/ 689 h 284"/>
                              <a:gd name="T4" fmla="+- 0 3462 1992"/>
                              <a:gd name="T5" fmla="*/ T4 w 624"/>
                              <a:gd name="T6" fmla="+- 0 689 2707"/>
                              <a:gd name="T7" fmla="*/ 689 h 284"/>
                              <a:gd name="T8" fmla="+- 0 3462 1992"/>
                              <a:gd name="T9" fmla="*/ T8 w 624"/>
                              <a:gd name="T10" fmla="+- 0 689 2707"/>
                              <a:gd name="T11" fmla="*/ 689 h 284"/>
                              <a:gd name="T12" fmla="+- 0 3953 1992"/>
                              <a:gd name="T13" fmla="*/ T12 w 624"/>
                              <a:gd name="T14" fmla="+- 0 465 2707"/>
                              <a:gd name="T15" fmla="*/ 46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4" h="284">
                                <a:moveTo>
                                  <a:pt x="1648" y="-2018"/>
                                </a:moveTo>
                                <a:lnTo>
                                  <a:pt x="1470" y="-2018"/>
                                </a:lnTo>
                                <a:moveTo>
                                  <a:pt x="1470" y="-2018"/>
                                </a:moveTo>
                                <a:lnTo>
                                  <a:pt x="1961" y="-2242"/>
                                </a:lnTo>
                              </a:path>
                            </a:pathLst>
                          </a:custGeom>
                          <a:noFill/>
                          <a:ln w="7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5137" y="-6521"/>
                            <a:ext cx="461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ИП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8968" y="-6400"/>
                            <a:ext cx="82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tabs>
                                  <w:tab w:val="left" w:pos="238"/>
                                </w:tabs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u w:val="thick"/>
                                </w:rPr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Arial" w:hAnsi="Arial"/>
                                  <w:u w:val="thick"/>
                                </w:rPr>
                                <w:t>ИП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u w:val="thick"/>
                                </w:rPr>
                                <w:t>1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pacing w:val="4"/>
                                  <w:u w:val="thic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5650" y="-5937"/>
                            <a:ext cx="390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7068" y="-5966"/>
                            <a:ext cx="852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110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-5621"/>
                            <a:ext cx="389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6014" y="-5288"/>
                            <a:ext cx="27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К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</w:rPr>
                                <w:t>7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-4533"/>
                            <a:ext cx="27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9831" y="-4533"/>
                            <a:ext cx="27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5594" y="-3580"/>
                            <a:ext cx="615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9764" y="-3527"/>
                            <a:ext cx="345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480" y="-3173"/>
                            <a:ext cx="4431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tabs>
                                  <w:tab w:val="left" w:pos="838"/>
                                </w:tabs>
                                <w:spacing w:line="247" w:lineRule="exact"/>
                                <w:ind w:left="15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Arial" w:hAnsi="Arial"/>
                                </w:rPr>
                                <w:t>К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</w:rPr>
                                <w:t>6</w:t>
                              </w:r>
                              <w:proofErr w:type="gramEnd"/>
                            </w:p>
                            <w:p w:rsidR="0055137B" w:rsidRDefault="0055137B" w:rsidP="0055137B">
                              <w:pPr>
                                <w:tabs>
                                  <w:tab w:val="left" w:pos="4142"/>
                                </w:tabs>
                                <w:spacing w:before="196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Л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</w:rPr>
                                <w:t>1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</w:rPr>
                                <w:tab/>
                                <w:t>Л2</w:t>
                              </w:r>
                            </w:p>
                            <w:p w:rsidR="0055137B" w:rsidRDefault="0055137B" w:rsidP="0055137B">
                              <w:pPr>
                                <w:spacing w:before="196"/>
                                <w:ind w:left="354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К5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5684" y="-1609"/>
                            <a:ext cx="356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265" y="-1646"/>
                            <a:ext cx="639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К</w:t>
                              </w:r>
                              <w:proofErr w:type="gramStart"/>
                              <w:r w:rsidR="009845CF">
                                <w:rPr>
                                  <w:rFonts w:ascii="Arial" w:hAnsi="Arial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736" y="-1646"/>
                            <a:ext cx="48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-1248"/>
                            <a:ext cx="604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9"/>
                                  <w:sz w:val="19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-1396"/>
                            <a:ext cx="61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 СШ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7068" y="-1248"/>
                            <a:ext cx="133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ЗРУ-6(10)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9764" y="-1248"/>
                            <a:ext cx="573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II СШ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3409" y="-383"/>
                            <a:ext cx="28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-370"/>
                            <a:ext cx="508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3675" y="-11"/>
                            <a:ext cx="486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3333" y="192"/>
                            <a:ext cx="359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Л3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6490" y="-278"/>
                            <a:ext cx="506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08" w:lineRule="exact"/>
                                <w:ind w:left="42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2</w:t>
                              </w:r>
                            </w:p>
                            <w:p w:rsidR="0055137B" w:rsidRDefault="0055137B" w:rsidP="0055137B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spacing w:val="-137"/>
                                  <w:w w:val="99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55137B" w:rsidRDefault="0055137B" w:rsidP="0055137B">
                              <w:pPr>
                                <w:spacing w:before="45"/>
                                <w:ind w:left="234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К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7555" y="-69"/>
                            <a:ext cx="484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/>
                                  <w:sz w:val="19"/>
                                </w:rPr>
                                <w:t>Q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9"/>
                                </w:rPr>
                                <w:t>св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9115" y="-114"/>
                            <a:ext cx="44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3341" y="895"/>
                            <a:ext cx="50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К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6663" y="687"/>
                            <a:ext cx="405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12" w:lineRule="exact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4107" y="1512"/>
                            <a:ext cx="31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АД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" y="1512"/>
                            <a:ext cx="45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СД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6876" y="192"/>
                            <a:ext cx="371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К</w:t>
                              </w:r>
                              <w:r w:rsidR="009845CF">
                                <w:rPr>
                                  <w:rFonts w:ascii="Arial" w:hAnsi="Arial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9558" y="1765"/>
                            <a:ext cx="45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7B" w:rsidRDefault="0055137B" w:rsidP="0055137B">
                              <w:pPr>
                                <w:spacing w:line="247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СД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6" o:spid="_x0000_s1026" style="position:absolute;margin-left:80.25pt;margin-top:7.7pt;width:415.7pt;height:423pt;z-index:251660288;mso-position-horizontal-relative:page" coordorigin="1364,-6521" coordsize="9181,1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">
                <v:shape id="AutoShape 262" o:spid="_x0000_s1027" style="position:absolute;left:4009;top:-4522;width:766;height:4474;visibility:visible;mso-wrap-style:square;v-text-anchor:top" coordsize="766,4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c68UA&#10;AADcAAAADwAAAGRycy9kb3ducmV2LnhtbESPzU7DMBCE70h9B2uRuFGnEFEU6lYVCIULB1ou3JZ4&#10;SVLidWRvfnh7jITU42hmvtFsdrPr1Eghtp4NrJYZKOLK25ZrA+/H5+t7UFGQLXaeycAPRdhtFxcb&#10;LKyf+I3Gg9QqQTgWaKAR6QutY9WQw7j0PXHyvnxwKEmGWtuAU4K7Tt9k2Z122HJaaLCnx4aq78Pg&#10;DHxIHspahtPp6XXSWJb55zDmxlxdzvsHUEKznMP/7Rdr4Ha1hr8z6Qj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BzrxQAAANwAAAAPAAAAAAAAAAAAAAAAAJgCAABkcnMv&#10;ZG93bnJldi54bWxQSwUGAAAAAAQABAD1AAAAigMAAAAA&#10;" path="m1346,-355r3,-383m1647,-53r-8,-69l1617,-186r-36,-56l1534,-289r-56,-36l1415,-348r-69,-7l1276,-348r-63,23l1157,-289r-47,47l1074,-186r-22,64l1044,-53r8,70l1074,81r36,56l1157,184r56,36l1276,242r70,8l1415,242r63,-22l1534,184r47,-47l1617,81r22,-64l1647,-53xm1647,372r-8,-70l1617,238r-36,-56l1534,135,1478,99,1415,77r-69,-8l1276,77r-63,22l1157,135r-47,47l1074,238r-22,64l1044,372r8,69l1074,505r36,56l1157,608r56,36l1276,667r70,8l1415,667r63,-23l1534,608r47,-47l1617,505r22,-64l1647,372xm1163,1335r358,l1521,886r-358,l1163,1335xm1342,1335r-5,1469m1346,878r2,-203e" filled="f" strokeweight=".20075mm">
                  <v:path arrowok="t" o:connecttype="custom" o:connectlocs="1349,-5260;1639,-4644;1581,-4764;1478,-4847;1346,-4877;1213,-4847;1110,-4764;1052,-4644;1052,-4505;1110,-4385;1213,-4302;1346,-4272;1478,-4302;1581,-4385;1639,-4505;1647,-4150;1617,-4284;1534,-4387;1415,-4445;1276,-4445;1157,-4387;1074,-4284;1044,-4150;1074,-4017;1157,-3914;1276,-3855;1415,-3855;1534,-3914;1617,-4017;1647,-4150;1521,-3187;1163,-3636;1342,-3187;1346,-3644" o:connectangles="0,0,0,0,0,0,0,0,0,0,0,0,0,0,0,0,0,0,0,0,0,0,0,0,0,0,0,0,0,0,0,0,0,0"/>
                </v:shape>
                <v:line id="Line 263" o:spid="_x0000_s1028" style="position:absolute;visibility:visible;mso-wrap-style:square" from="4903,-6272" to="5707,-6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+f28UAAADcAAAADwAAAGRycy9kb3ducmV2LnhtbESPTW/CMAyG75P2HyJP4jZS2LShQkDT&#10;GILbOj7E1WpMU9E4VROg+/fzYRJH6/X7+PFs0ftGXamLdWADo2EGirgMtubKwH63ep6AignZYhOY&#10;DPxShMX88WGGuQ03/qHrNlVKIBxzNOBSanOtY+nIYxyGlliyU+g8Jhm7StsObwL3jR5n2Zv2WLNc&#10;cNjSp6PyvL140fguiuN5eSpi9XV5LTfZ2h3e18YMnvqPKahEfbov/7c31sDLSGzlGSGAn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+f28UAAADcAAAADwAAAAAAAAAA&#10;AAAAAAChAgAAZHJzL2Rvd25yZXYueG1sUEsFBgAAAAAEAAQA+QAAAJMDAAAAAA==&#10;" strokeweight=".87161mm"/>
                <v:shape id="AutoShape 264" o:spid="_x0000_s1029" style="position:absolute;left:4161;top:-5798;width:462;height:6317;visibility:visible;mso-wrap-style:square;v-text-anchor:top" coordsize="462,6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CVcQA&#10;AADcAAAADwAAAGRycy9kb3ducmV2LnhtbESPQWvCQBSE7wX/w/IEb3WTWlqbuooIgj1qbMXbI/vM&#10;BrNv0+xq4r93hUKPw8x8w8wWva3FlVpfOVaQjhMQxIXTFZcK9vn6eQrCB2SNtWNScCMPi/ngaYaZ&#10;dh1v6boLpYgQ9hkqMCE0mZS+MGTRj11DHL2Tay2GKNtS6ha7CLe1fEmSN2mx4rhgsKGVoeK8u1gF&#10;h2Xe/eRsvt6PuNr/vqZ+/Z1PlRoN++UniEB9+A//tTdawST9gM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KAlXEAAAA3AAAAA8AAAAAAAAAAAAAAAAAmAIAAGRycy9k&#10;b3ducmV2LnhtbFBLBQYAAAAABAAEAPUAAACJAwAAAAA=&#10;" path="m1194,-248r,-225m1018,201r358,l1376,-248r-358,l1018,201xm1197,201r-3,720m1011,4529r358,l1369,4080r-358,l1011,4529xe" filled="f" strokeweight=".20075mm">
                  <v:path arrowok="t" o:connecttype="custom" o:connectlocs="1194,-6046;1194,-6271;1018,-5597;1376,-5597;1376,-6046;1018,-6046;1018,-5597;1197,-5597;1194,-4877;1011,-1269;1369,-1269;1369,-1718;1011,-1718;1011,-1269" o:connectangles="0,0,0,0,0,0,0,0,0,0,0,0,0,0"/>
                </v:shape>
                <v:line id="Line 265" o:spid="_x0000_s1030" style="position:absolute;visibility:visible;mso-wrap-style:square" from="2932,-851" to="7011,-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VZYMUAAADcAAAADwAAAGRycy9kb3ducmV2LnhtbESPTW/CMAyG75P2HyJP4jbSsWlDhYAm&#10;GILbOj7E1WpMU9E4VROg+/fzYRJH6/X7+PF03vtGXamLdWADL8MMFHEZbM2Vgf1u9TwGFROyxSYw&#10;GfilCPPZ48MUcxtu/EPXbaqUQDjmaMCl1OZax9KRxzgMLbFkp9B5TDJ2lbYd3gTuGz3KsnftsWa5&#10;4LClhaPyvL140fguiuN5eSpi9XV5KzfZ2h0+1sYMnvrPCahEfbov/7c31sDrSPTlGSGAn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VZYMUAAADcAAAADwAAAAAAAAAA&#10;AAAAAAChAgAAZHJzL2Rvd25yZXYueG1sUEsFBgAAAAAEAAQA+QAAAJMDAAAAAA==&#10;" strokeweight=".87161mm"/>
                <v:shape id="AutoShape 266" o:spid="_x0000_s1031" style="position:absolute;left:5925;top:1046;width:2948;height:851;visibility:visible;mso-wrap-style:square;v-text-anchor:top" coordsize="2948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LGM8MA&#10;AADcAAAADwAAAGRycy9kb3ducmV2LnhtbESPT4vCMBTE7wt+h/AEb2taBZVqlLKwsIdlYf1zfzbP&#10;tti81CSt3W+/EQSPw8z8htnsBtOInpyvLStIpwkI4sLqmksFx8Pn+wqED8gaG8uk4I887Lajtw1m&#10;2t75l/p9KEWEsM9QQRVCm0npi4oM+qltiaN3sc5giNKVUju8R7hp5CxJFtJgzXGhwpY+Kiqu+84o&#10;OPfXg0tzW+Y/6el72S2Jb0Wn1GQ85GsQgYbwCj/bX1rBfJbC40w8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LGM8MAAADcAAAADwAAAAAAAAAAAAAAAACYAgAAZHJzL2Rv&#10;d25yZXYueG1sUEsFBgAAAAAEAAQA9QAAAIgDAAAAAA==&#10;" path="m1623,-1224r357,l1980,-1673r-357,l1623,-1224xm1623,-1448r-984,m639,-1897r,449m2964,-1448r-984,e" filled="f" strokeweight=".20075mm">
                  <v:path arrowok="t" o:connecttype="custom" o:connectlocs="1623,-178;1980,-178;1980,-627;1623,-627;1623,-178;1623,-402;639,-402;639,-851;639,-402;2964,-402;1980,-402" o:connectangles="0,0,0,0,0,0,0,0,0,0,0"/>
                </v:shape>
                <v:line id="Line 267" o:spid="_x0000_s1032" style="position:absolute;visibility:visible;mso-wrap-style:square" from="8576,-851" to="10087,-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tijMUAAADcAAAADwAAAGRycy9kb3ducmV2LnhtbESPQWvCQBCF7wX/wzKCt7oxllqiq4ht&#10;0ZuptvQ6ZMdsMDsbsmuS/vuuUOjx8eZ9b95qM9hadNT6yrGC2TQBQVw4XXGp4PP8/vgCwgdkjbVj&#10;UvBDHjbr0cMKM+16/qDuFEoRIewzVGBCaDIpfWHIop+6hjh6F9daDFG2pdQt9hFua5kmybO0WHFs&#10;MNjQzlBxPd1sfOOY59/X10vuy7fbU3FI9uZrsVdqMh62SxCBhvB//Jc+aAXzNIX7mEg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tijMUAAADcAAAADwAAAAAAAAAA&#10;AAAAAAChAgAAZHJzL2Rvd25yZXYueG1sUEsFBgAAAAAEAAQA+QAAAJMDAAAAAA==&#10;" strokeweight=".87161mm"/>
                <v:shape id="AutoShape 268" o:spid="_x0000_s1033" style="position:absolute;left:1364;top:-5628;width:8858;height:10205;visibility:visible;mso-wrap-style:square;v-text-anchor:top" coordsize="8858,10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qDsUA&#10;AADcAAAADwAAAGRycy9kb3ducmV2LnhtbESP3WoCMRSE7wu+QzhC72q2SquuRpHSllJF/MPrw+Z0&#10;s7g5STepbt/eFIReDjPzDTOdt7YWZ2pC5VjBYy8DQVw4XXGp4LB/exiBCBFZY+2YFPxSgPmsczfF&#10;XLsLb+m8i6VIEA45KjAx+lzKUBiyGHrOEyfvyzUWY5JNKXWDlwS3texn2bO0WHFaMOjpxVBx2v1Y&#10;BUv/OR7Sk1++2nV1jN/vZrNabZW677aLCYhIbfwP39ofWsGgP4C/M+kI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uoOxQAAANwAAAAPAAAAAAAAAAAAAAAAAJgCAABkcnMv&#10;ZG93bnJldi54bWxQSwUGAAAAAAQABAD1AAAAigMAAAAA&#10;" path="m7525,4777r,449m3987,4359r,404m8063,751r,-383m7878,2441r358,l8236,1992r-358,l7878,2441xm8057,2441r-5,1469m8362,1053r-8,-69l8331,920r-36,-56l8249,817r-56,-36l8129,758r-69,-7l7991,758r-64,23l7871,817r-47,47l7789,920r-23,64l7758,1053r8,70l7789,1187r35,56l7871,1290r56,36l7991,1348r69,8l8129,1348r64,-22l8249,1290r46,-47l8331,1187r23,-64l8362,1053xm8362,1478r-8,-70l8331,1344r-36,-56l8249,1241r-56,-36l8129,1183r-69,-8l7991,1183r-64,22l7871,1241r-47,47l7789,1344r-23,64l7758,1478r8,69l7789,1611r35,56l7871,1714r56,36l7991,1773r69,8l8129,1773r64,-23l8249,1714r46,-47l8331,1611r23,-64l8362,1478xm8060,1984r3,-203m8060,-103r-8,-405m7884,346r358,l8242,-103r-358,l7884,346xm8063,346r,405m7878,4359r358,l8236,3910r-358,l7878,4359xm8057,4359r,404m3804,5598r357,l4161,5149r-357,l3804,5598xm3982,5598r,179m4395,6555r-7,-77l4368,6406r-31,-67l4295,6280r-51,-51l4184,6186r-66,-31l4046,6135r-76,-7l3894,6135r-72,20l3756,6186r-60,43l3645,6280r-42,59l3572,6406r-20,72l3545,6555r7,76l3572,6703r31,67l3645,6829r51,52l3756,6923r66,31l3894,6974r76,7l4046,6974r72,-20l4184,6923r60,-42l4295,6829r42,-59l4368,6703r20,-72l4395,6555xm4253,6555r-10,-76l4215,6411r-45,-57l4113,6309r-68,-29l3970,6270r-75,10l3827,6309r-57,45l3725,6411r-28,68l3687,6555r10,75l3725,6698r45,58l3827,6800r68,29l3970,6839r75,-10l4113,6800r57,-44l4215,6698r28,-68l4253,6555xm3982,6135r,-358m3982,4802r,347m2713,5585r357,l3070,5136r-357,l2713,5585xm2892,5585r,180m2891,6123r1,-358m2892,4790r,346m1602,5585r358,l1960,5136r-358,l1602,5585xm1781,5585r,180m1781,6765r,-1000m1781,4790r,346m4877,6094r,-383m5175,6397r-8,-70l5145,6263r-36,-56l5062,6160r-56,-35l4943,6102r-69,-8l4804,6102r-63,23l4685,6160r-47,47l4602,6263r-22,64l4572,6397r8,69l4602,6530r36,56l4685,6633r56,36l4804,6692r70,8l4943,6692r63,-23l5062,6633r47,-47l5145,6530r22,-64l5175,6397xm5175,6821r-8,-69l5145,6688r-36,-57l5062,6585r-56,-36l4943,6526r-69,-8l4804,6526r-63,23l4685,6585r-47,46l4602,6688r-22,64l4572,6821r8,70l4602,6954r36,57l4685,7057r56,36l4804,7116r70,8l4943,7116r63,-23l5062,7057r47,-46l5145,6954r22,-63l5175,6821xm4874,5241r3,-464m4698,5508r358,l5056,5059r-358,l4698,5508xm4877,5508r,586m8231,5854r358,l8589,5405r-358,l8231,5854xm8410,5854r,180m8410,6392r,-358m8410,5405r,-628m4881,7573r,-449m1612,6175r,-438e" filled="f" strokeweight=".20075mm">
                  <v:path arrowok="t" o:connecttype="custom" o:connectlocs="8063,-4877;7878,-3636;8354,-4644;8129,-4870;7824,-4764;7789,-4441;8060,-4272;8331,-4441;8331,-4284;8060,-4453;7789,-4284;7824,-3961;8129,-3855;8354,-4081;8052,-6136;7884,-5282;8236,-1718;3804,-30;3982,-30;4337,711;4046,507;3696,601;3545,927;3696,1253;4046,1346;4337,1142;4243,851;3970,642;3697,851;3827,1172;4170,1128;3982,149;3070,-492;2891,495;1960,-43;1781,137;4877,466;5109,579;4804,474;4580,699;4685,1005;5006,1041;5175,769;5062,957;4741,921;4572,1193;4741,1465;5062,1429;4874,-387;4698,-569;8589,226;8410,406;4881,1945" o:connectangles="0,0,0,0,0,0,0,0,0,0,0,0,0,0,0,0,0,0,0,0,0,0,0,0,0,0,0,0,0,0,0,0,0,0,0,0,0,0,0,0,0,0,0,0,0,0,0,0,0,0,0,0,0"/>
                </v:shape>
                <v:shape id="Freeform 269" o:spid="_x0000_s1034" style="position:absolute;left:2925;top:533;width:103;height:154;visibility:visible;mso-wrap-style:square;v-text-anchor:top" coordsize="103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7ucQA&#10;AADcAAAADwAAAGRycy9kb3ducmV2LnhtbESPS4vCQBCE78L+h6EFb+vEB0uIjiJBYfHmK+itybRJ&#10;MNOTzcxq/Pc7C4LHoqq+oubLztTiTq2rLCsYDSMQxLnVFRcKjofNZwzCeWSNtWVS8CQHy8VHb46J&#10;tg/e0X3vCxEg7BJUUHrfJFK6vCSDbmgb4uBdbWvQB9kWUrf4CHBTy3EUfUmDFYeFEhtKS8pv+1+j&#10;II2L7DJZb01m01V9/TmdY55apQb9bjUD4anz7/Cr/a0VTMZT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6e7nEAAAA3AAAAA8AAAAAAAAAAAAAAAAAmAIAAGRycy9k&#10;b3ducmV2LnhtbFBLBQYAAAAABAAEAPUAAACJAwAAAAA=&#10;" path="m102,l,,51,154,102,xe" fillcolor="black" stroked="f">
                  <v:path arrowok="t" o:connecttype="custom" o:connectlocs="102,534;0,534;51,688;102,534" o:connectangles="0,0,0,0"/>
                </v:shape>
                <v:shape id="AutoShape 270" o:spid="_x0000_s1035" style="position:absolute;left:2438;top:-4663;width:8107;height:8833;visibility:visible;mso-wrap-style:square;v-text-anchor:top" coordsize="8107,8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K3sYA&#10;AADcAAAADwAAAGRycy9kb3ducmV2LnhtbESPT2vCQBTE7wW/w/KE3uqmSvwTXUUKhbYHwbSFHp/Z&#10;ZxKafRt315h+e7cgeBxm5jfMatObRnTkfG1ZwfMoAUFcWF1zqeDr8/VpDsIHZI2NZVLwRx4268HD&#10;CjNtL7ynLg+liBD2GSqoQmgzKX1RkUE/si1x9I7WGQxRulJqh5cIN40cJ8lUGqw5LlTY0ktFxW9+&#10;Ngp+8u7D0WEx3X/PT/7cTNJ0N3tX6nHYb5cgAvXhHr6137SCyTiF/zPx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cK3sYAAADcAAAADwAAAAAAAAAAAAAAAACYAgAAZHJz&#10;L2Rvd25yZXYueG1sUEsFBgAAAAAEAAQA9QAAAIsDAAAAAA==&#10;" path="m2224,5567r-7,-76l2198,5418r-32,-66l2124,5292r-51,-51l2014,5199r-66,-32l1876,5148r-76,-7l1723,5148r-72,19l1585,5199r-59,42l1475,5292r-42,60l1401,5418r-19,73l1375,5567r7,77l1401,5716r32,66l1475,5842r51,51l1585,5935r66,32l1723,5987r77,7l1876,5987r72,-20l2014,5935r59,-42l2124,5842r42,-60l2198,5716r19,-72l2224,5567xm2083,5567r-10,-75l2044,5424r-44,-58l1942,5322r-67,-29l1800,5283r-76,10l1657,5322r-58,44l1555,5424r-29,68l1516,5567r10,76l1555,5711r44,57l1657,5813r67,28l1800,5852r75,-11l1942,5813r58,-45l2044,5711r29,-68l2083,5567xm7769,5859r-7,-77l7743,5710r-32,-66l7669,5584r-51,-51l7559,5491r-66,-32l7421,5439r-77,-6l7268,5439r-72,20l7130,5491r-59,42l7020,5584r-42,60l6946,5710r-20,72l6920,5859r6,77l6946,6008r32,66l7020,6134r51,51l7130,6227r66,32l7268,6279r76,7l7421,6279r72,-20l7559,6227r59,-42l7669,6134r42,-60l7743,6008r19,-72l7769,5859xm7628,5859r-10,-76l7589,5716r-44,-58l7487,5614r-67,-29l7344,5575r-75,10l7202,5614r-58,44l7100,5716r-29,67l7061,5859r10,76l7100,6003r44,57l7202,6105r67,28l7344,6143r76,-10l7487,6105r58,-45l7589,6003r29,-68l7628,5859xm3045,-531r376,-178e" filled="f" strokeweight=".20075mm">
                  <v:path arrowok="t" o:connecttype="custom" o:connectlocs="2217,828;2166,689;2073,578;1948,504;1800,478;1651,504;1526,578;1433,689;1382,828;1382,981;1433,1119;1526,1230;1651,1304;1800,1331;1948,1304;2073,1230;2166,1119;2217,981;2083,904;2044,761;1942,659;1800,620;1657,659;1555,761;1516,904;1555,1048;1657,1150;1800,1189;1942,1150;2044,1048;2083,904;7762,1119;7711,981;7618,870;7493,796;7344,770;7196,796;7071,870;6978,981;6926,1119;6926,1273;6978,1411;7071,1522;7196,1596;7344,1623;7493,1596;7618,1522;7711,1411;7762,1273;7628,1196;7589,1053;7487,951;7344,912;7202,951;7100,1053;7061,1196;7100,1340;7202,1442;7344,1480;7487,1442;7589,1340;7628,1196;3421,-5372" o:connectangles="0,0,0,0,0,0,0,0,0,0,0,0,0,0,0,0,0,0,0,0,0,0,0,0,0,0,0,0,0,0,0,0,0,0,0,0,0,0,0,0,0,0,0,0,0,0,0,0,0,0,0,0,0,0,0,0,0,0,0,0,0,0,0"/>
                </v:shape>
                <v:shape id="Freeform 271" o:spid="_x0000_s1036" style="position:absolute;left:5356;top:-5247;width:161;height:112;visibility:visible;mso-wrap-style:square;v-text-anchor:top" coordsize="16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WF8YA&#10;AADcAAAADwAAAGRycy9kb3ducmV2LnhtbESPW2vCQBSE3wv+h+UIfasbFaSkriJKIOAF6qX08TR7&#10;TILZsyG7jdFf3y0IPg4z8w0znXemEi01rrSsYDiIQBBnVpecKzgekrd3EM4ja6wsk4IbOZjPei9T&#10;jLW98ie1e5+LAGEXo4LC+zqW0mUFGXQDWxMH72wbgz7IJpe6wWuAm0qOomgiDZYcFgqsaVlQdtn/&#10;GgX2flrt6OerTbtNskvW6Xn7vZZKvfa7xQcIT51/hh/tVCsYjybwfyYc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2WF8YAAADcAAAADwAAAAAAAAAAAAAAAACYAgAAZHJz&#10;L2Rvd25yZXYueG1sUEsFBgAAAAAEAAQA9QAAAIsDAAAAAA==&#10;" path="m117,l,112,161,93,117,xe" fillcolor="black" stroked="f">
                  <v:path arrowok="t" o:connecttype="custom" o:connectlocs="117,-5246;0,-5134;161,-5153;117,-5246" o:connectangles="0,0,0,0"/>
                </v:shape>
                <v:shape id="AutoShape 272" o:spid="_x0000_s1037" style="position:absolute;left:4555;top:-4947;width:874;height:3529;visibility:visible;mso-wrap-style:square;v-text-anchor:top" coordsize="874,3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buMcA&#10;AADcAAAADwAAAGRycy9kb3ducmV2LnhtbESP0WrCQBRE3wv9h+UKfasbU9CSuoo0WHwQaxM/4Jq9&#10;JsHs3ZjdxrRf7xaEPg4zc4aZLwfTiJ46V1tWMBlHIIgLq2suFRzy9fMrCOeRNTaWScEPOVguHh/m&#10;mGh75S/qM1+KAGGXoILK+zaR0hUVGXRj2xIH72Q7gz7IrpS6w2uAm0bGUTSVBmsOCxW29F5Rcc6+&#10;jYLVKU63x4v83e2Pnx9pXhymQ35W6mk0rN5AeBr8f/je3mgFL/EM/s6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Om7jHAAAA3AAAAA8AAAAAAAAAAAAAAAAAmAIAAGRy&#10;cy9kb3ducmV2LnhtbFBLBQYAAAAABAAEAPUAAACMAwAAAAA=&#10;" path="m1304,-426r-179,m1125,-426r492,-224m928,2144r376,-177e" filled="f" strokeweight=".20075mm">
                  <v:path arrowok="t" o:connecttype="custom" o:connectlocs="1304,-5372;1125,-5372;1125,-5372;1617,-5596;928,-2802;1304,-2979" o:connectangles="0,0,0,0,0,0"/>
                </v:shape>
                <v:shape id="Freeform 273" o:spid="_x0000_s1038" style="position:absolute;left:5356;top:-2854;width:161;height:112;visibility:visible;mso-wrap-style:square;v-text-anchor:top" coordsize="16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n/sQA&#10;AADcAAAADwAAAGRycy9kb3ducmV2LnhtbERPy2rCQBTdF/yH4RbcNZMqlJI6hqIEAraCj4rL28zN&#10;AzN3QmYa0369syi4PJz3Ih1NKwbqXWNZwXMUgyAurG64UnA8ZE+vIJxH1thaJgW/5CBdTh4WmGh7&#10;5R0Ne1+JEMIuQQW1910ipStqMugi2xEHrrS9QR9gX0nd4zWEm1bO4vhFGmw4NNTY0aqm4rL/MQrs&#10;39d6S9+nIR8/sm22ycvP80YqNX0c399AeBr9XfzvzrWC+SysDWfC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p/7EAAAA3AAAAA8AAAAAAAAAAAAAAAAAmAIAAGRycy9k&#10;b3ducmV2LnhtbFBLBQYAAAAABAAEAPUAAACJAwAAAAA=&#10;" path="m117,l,112,161,93,117,xe" fillcolor="black" stroked="f">
                  <v:path arrowok="t" o:connecttype="custom" o:connectlocs="117,-2854;0,-2742;161,-2761;117,-2854" o:connectangles="0,0,0,0"/>
                </v:shape>
                <v:shape id="AutoShape 274" o:spid="_x0000_s1039" style="position:absolute;left:4555;top:-1925;width:874;height:1358;visibility:visible;mso-wrap-style:square;v-text-anchor:top" coordsize="874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7tMMA&#10;AADcAAAADwAAAGRycy9kb3ducmV2LnhtbESPQWvCQBSE74X+h+UVvNVNIkiNrtIWisFTq+L5kX1m&#10;g9m3YXc18d+7hUKPw8w3w6w2o+3EjXxoHSvIpxkI4trplhsFx8PX6xuIEJE1do5JwZ0CbNbPTyss&#10;tRv4h2772IhUwqFEBSbGvpQy1IYshqnriZN3dt5iTNI3UnscUrntZJFlc2mx5bRgsKdPQ/Vlf7UK&#10;Zk11mV/1Kd/503H0evHxvc2MUpOX8X0JItIY/8N/dKUTVyzg90w6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e7tMMAAADcAAAADwAAAAAAAAAAAAAAAACYAgAAZHJzL2Rv&#10;d25yZXYueG1sUEsFBgAAAAAEAAQA9QAAAIgDAAAAAA==&#10;" path="m1125,-1054r492,-225m928,-203r376,-178e" filled="f" strokeweight=".20075mm">
                  <v:path arrowok="t" o:connecttype="custom" o:connectlocs="1125,-2979;1617,-3204;928,-2128;1304,-2306" o:connectangles="0,0,0,0"/>
                </v:shape>
                <v:shape id="Freeform 275" o:spid="_x0000_s1040" style="position:absolute;left:5356;top:-2181;width:161;height:112;visibility:visible;mso-wrap-style:square;v-text-anchor:top" coordsize="16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E9JcQA&#10;AADcAAAADwAAAGRycy9kb3ducmV2LnhtbERPy2rCQBTdF/yH4RbcNZMqlJI6hqIEAraCj4rL28zN&#10;AzN3QmYa0369syi4PJz3Ih1NKwbqXWNZwXMUgyAurG64UnA8ZE+vIJxH1thaJgW/5CBdTh4WmGh7&#10;5R0Ne1+JEMIuQQW1910ipStqMugi2xEHrrS9QR9gX0nd4zWEm1bO4vhFGmw4NNTY0aqm4rL/MQrs&#10;39d6S9+nIR8/sm22ycvP80YqNX0c399AeBr9XfzvzrWC+TzMD2fC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xPSXEAAAA3AAAAA8AAAAAAAAAAAAAAAAAmAIAAGRycy9k&#10;b3ducmV2LnhtbFBLBQYAAAAABAAEAPUAAACJAwAAAAA=&#10;" path="m117,l,112,161,93,117,xe" fillcolor="black" stroked="f">
                  <v:path arrowok="t" o:connecttype="custom" o:connectlocs="117,-2180;0,-2068;161,-2087;117,-2180" o:connectangles="0,0,0,0"/>
                </v:shape>
                <v:shape id="AutoShape 276" o:spid="_x0000_s1041" style="position:absolute;left:4805;top:-1075;width:1007;height:2022;visibility:visible;mso-wrap-style:square;v-text-anchor:top" coordsize="1007,2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8apcIA&#10;AADcAAAADwAAAGRycy9kb3ducmV2LnhtbESPQUsDMRSE74L/ITzBm83Wailr0yKCVbxZhV4fm+du&#10;MHmJyWu7/feNIHgcZuYbZrkeg1cHysVFNjCdNKCIu2gd9wY+P55vFqCKIFv0kcnAiQqsV5cXS2xt&#10;PPI7HbbSqwrh0qKBQSS1WpduoIBlEhNx9b5iDihV5l7bjMcKD17fNs1cB3RcFwZM9DRQ973dBwPy&#10;8uPz/V3jXWa3exOXNjxPxlxfjY8PoIRG+Q//tV+tgdlsCr9n6hHQqz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xqlwgAAANwAAAAPAAAAAAAAAAAAAAAAAJgCAABkcnMvZG93&#10;bnJldi54bWxQSwUGAAAAAAQABAD1AAAAhwMAAAAA&#10;" path="m1054,-1232r-179,m875,-1232r492,-224m1292,145l1668,-33e" filled="f" strokeweight=".20075mm">
                  <v:path arrowok="t" o:connecttype="custom" o:connectlocs="1054,-2306;875,-2306;875,-2306;1367,-2530;1292,-929;1668,-1107" o:connectangles="0,0,0,0,0,0"/>
                </v:shape>
                <v:shape id="Freeform 277" o:spid="_x0000_s1042" style="position:absolute;left:5971;top:-982;width:161;height:112;visibility:visible;mso-wrap-style:square;v-text-anchor:top" coordsize="16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8GycYA&#10;AADcAAAADwAAAGRycy9kb3ducmV2LnhtbESPQWvCQBSE7wX/w/IEb3VThSLRVUolENAGtK14fGaf&#10;SWj2bciuSdpf3y0IPQ4z8w2z2gymFh21rrKs4GkagSDOra64UPDxnjwuQDiPrLG2TAq+ycFmPXpY&#10;Yaxtzwfqjr4QAcIuRgWl900spctLMuimtiEO3tW2Bn2QbSF1i32Am1rOouhZGqw4LJTY0GtJ+dfx&#10;ZhTYn89tRpdTlw77JEt26fXtvJNKTcbDyxKEp8H/h+/tVCuYz2fwdy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8GycYAAADcAAAADwAAAAAAAAAAAAAAAACYAgAAZHJz&#10;L2Rvd25yZXYueG1sUEsFBgAAAAAEAAQA9QAAAIsDAAAAAA==&#10;" path="m117,l,112,161,93,117,xe" fillcolor="black" stroked="f">
                  <v:path arrowok="t" o:connecttype="custom" o:connectlocs="117,-981;0,-869;161,-888;117,-981" o:connectangles="0,0,0,0"/>
                </v:shape>
                <v:shape id="AutoShape 278" o:spid="_x0000_s1043" style="position:absolute;left:5585;top:439;width:624;height:2039;visibility:visible;mso-wrap-style:square;v-text-anchor:top" coordsize="624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Th8UA&#10;AADcAAAADwAAAGRycy9kb3ducmV2LnhtbESPQWvCQBSE70L/w/IKXqTZaCCWNBsRqVDQS2N7f82+&#10;JqHZt2F3q/HfdwWhx2FmvmHKzWQGcSbne8sKlkkKgrixuudWwcdp//QMwgdkjYNlUnAlD5vqYVZi&#10;oe2F3+lch1ZECPsCFXQhjIWUvunIoE/sSBy9b+sMhihdK7XDS4SbQa7SNJcGe44LHY6066j5qX+N&#10;ghxt9pofr5/b6dge6lV6cIv1l1Lzx2n7AiLQFP7D9/abVpBlGdzOxCMg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ROHxQAAANwAAAAPAAAAAAAAAAAAAAAAAJgCAABkcnMv&#10;ZG93bnJldi54bWxQSwUGAAAAAAQABAD1AAAAigMAAAAA&#10;" path="m889,-1547r-179,m710,-1547r492,-224m793,-157r376,-178e" filled="f" strokeweight=".20075mm">
                  <v:path arrowok="t" o:connecttype="custom" o:connectlocs="889,-1107;710,-1107;710,-1107;1202,-1331;793,283;1169,105" o:connectangles="0,0,0,0,0,0"/>
                </v:shape>
                <v:shape id="Freeform 279" o:spid="_x0000_s1044" style="position:absolute;left:6250;top:231;width:161;height:112;visibility:visible;mso-wrap-style:square;v-text-anchor:top" coordsize="16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7JsYA&#10;AADcAAAADwAAAGRycy9kb3ducmV2LnhtbESPQWvCQBSE7wX/w/KE3pqNtRSJriJKIGAraKt4fGaf&#10;STD7NmS3Me2v7xYKHoeZ+YaZLXpTi45aV1lWMIpiEMS51RUXCj4/0qcJCOeRNdaWScE3OVjMBw8z&#10;TLS98Y66vS9EgLBLUEHpfZNI6fKSDLrINsTBu9jWoA+yLaRu8RbgppbPcfwqDVYcFkpsaFVSft1/&#10;GQX257De0vnYZf1buk032eX9tJFKPQ775RSEp97fw//tTCsYj1/g70w4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o7JsYAAADcAAAADwAAAAAAAAAAAAAAAACYAgAAZHJz&#10;L2Rvd25yZXYueG1sUEsFBgAAAAAEAAQA9QAAAIsDAAAAAA==&#10;" path="m117,l,112,160,93,117,xe" fillcolor="black" stroked="f">
                  <v:path arrowok="t" o:connecttype="custom" o:connectlocs="117,231;0,343;160,324;117,231" o:connectangles="0,0,0,0"/>
                </v:shape>
                <v:shape id="AutoShape 280" o:spid="_x0000_s1045" style="position:absolute;left:1742;top:1970;width:4821;height:1245;visibility:visible;mso-wrap-style:square;v-text-anchor:top" coordsize="4821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eZsQA&#10;AADcAAAADwAAAGRycy9kb3ducmV2LnhtbESPQYvCMBSE7wv+h/AWvCyaalGkaxRZWPCgoFXvj+Zt&#10;W7Z5qU2s7b83guBxmJlvmOW6M5VoqXGlZQWTcQSCOLO65FzB+fQ7WoBwHlljZZkU9ORgvRp8LDHR&#10;9s5HalOfiwBhl6CCwvs6kdJlBRl0Y1sTB+/PNgZ9kE0udYP3ADeVnEbRXBosOSwUWNNPQdl/ejMK&#10;Ll/X4yXd7q50PqS+nez7Op71Sg0/u803CE+df4df7a1WEMcz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L3mbEAAAA3AAAAA8AAAAAAAAAAAAAAAAAmAIAAGRycy9k&#10;b3ducmV2LnhtbFBLBQYAAAAABAAEAPUAAACJAwAAAAA=&#10;" path="m4833,-1865r492,-224m1522,-1103r376,-178e" filled="f" strokeweight=".20075mm">
                  <v:path arrowok="t" o:connecttype="custom" o:connectlocs="4833,105;5325,-119;1522,867;1898,689" o:connectangles="0,0,0,0"/>
                </v:shape>
                <v:shape id="Freeform 281" o:spid="_x0000_s1046" style="position:absolute;left:3137;top:814;width:161;height:112;visibility:visible;mso-wrap-style:square;v-text-anchor:top" coordsize="16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AysYA&#10;AADcAAAADwAAAGRycy9kb3ducmV2LnhtbESPW2vCQBSE3wv+h+UIfasbFaSkriJKIOAF6qX08TR7&#10;TILZsyG7jdFf3y0IPg4z8w0znXemEi01rrSsYDiIQBBnVpecKzgekrd3EM4ja6wsk4IbOZjPei9T&#10;jLW98ie1e5+LAGEXo4LC+zqW0mUFGXQDWxMH72wbgz7IJpe6wWuAm0qOomgiDZYcFgqsaVlQdtn/&#10;GgX2flrt6OerTbtNskvW6Xn7vZZKvfa7xQcIT51/hh/tVCsYjyfwfyYc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QAysYAAADcAAAADwAAAAAAAAAAAAAAAACYAgAAZHJz&#10;L2Rvd25yZXYueG1sUEsFBgAAAAAEAAQA9QAAAIsDAAAAAA==&#10;" path="m117,l,112,161,93,117,xe" fillcolor="black" stroked="f">
                  <v:path arrowok="t" o:connecttype="custom" o:connectlocs="117,815;0,927;161,908;117,815" o:connectangles="0,0,0,0"/>
                </v:shape>
                <v:shape id="AutoShape 282" o:spid="_x0000_s1047" style="position:absolute;left:1992;top:2707;width:624;height:284;visibility:visible;mso-wrap-style:square;v-text-anchor:top" coordsize="62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G4h8cA&#10;AADcAAAADwAAAGRycy9kb3ducmV2LnhtbESPT2vCQBTE7wW/w/IEb3VTpUZSVxH/lNKLGEXw9pp9&#10;TYLZt2F31fTbdwsFj8PM/IaZLTrTiBs5X1tW8DJMQBAXVtdcKjgets9TED4ga2wsk4If8rCY955m&#10;mGl75z3d8lCKCGGfoYIqhDaT0hcVGfRD2xJH79s6gyFKV0rt8B7hppGjJJlIgzXHhQpbWlVUXPKr&#10;UeA2k3RtT6P69LrL34/r1fkr/TwrNeh3yzcQgbrwCP+3P7SC8TiFvzPx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BuIfHAAAA3AAAAA8AAAAAAAAAAAAAAAAAmAIAAGRy&#10;cy9kb3ducmV2LnhtbFBLBQYAAAAABAAEAPUAAACMAwAAAAA=&#10;" path="m1648,-2018r-178,m1470,-2018r491,-224e" filled="f" strokeweight=".20075mm">
                  <v:path arrowok="t" o:connecttype="custom" o:connectlocs="1648,689;1470,689;1470,689;1961,46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3" o:spid="_x0000_s1048" type="#_x0000_t202" style="position:absolute;left:5137;top:-6521;width:461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ИП</w:t>
                        </w:r>
                        <w:proofErr w:type="gramStart"/>
                        <w:r>
                          <w:rPr>
                            <w:rFonts w:ascii="Arial" w:hAnsi="Arial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Text Box 284" o:spid="_x0000_s1049" type="#_x0000_t202" style="position:absolute;left:8968;top:-6400;width:82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cL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XC7EAAAA3AAAAA8AAAAAAAAAAAAAAAAAmAIAAGRycy9k&#10;b3ducmV2LnhtbFBLBQYAAAAABAAEAPUAAACJAwAAAAA=&#10;" filled="f" stroked="f">
                  <v:textbox inset="0,0,0,0">
                    <w:txbxContent>
                      <w:p w:rsidR="0055137B" w:rsidRDefault="0055137B" w:rsidP="0055137B">
                        <w:pPr>
                          <w:tabs>
                            <w:tab w:val="left" w:pos="238"/>
                          </w:tabs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u w:val="thick"/>
                          </w:rPr>
                          <w:t xml:space="preserve"> </w:t>
                        </w:r>
                        <w:r>
                          <w:tab/>
                        </w:r>
                        <w:r>
                          <w:rPr>
                            <w:rFonts w:ascii="Arial" w:hAnsi="Arial"/>
                            <w:u w:val="thick"/>
                          </w:rPr>
                          <w:t>ИП</w:t>
                        </w:r>
                        <w:proofErr w:type="gramStart"/>
                        <w:r>
                          <w:rPr>
                            <w:rFonts w:ascii="Arial" w:hAnsi="Arial"/>
                            <w:u w:val="thick"/>
                          </w:rPr>
                          <w:t>1</w:t>
                        </w:r>
                        <w:proofErr w:type="gramEnd"/>
                        <w:r>
                          <w:rPr>
                            <w:rFonts w:ascii="Arial" w:hAnsi="Arial"/>
                            <w:spacing w:val="4"/>
                            <w:u w:val="thick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85" o:spid="_x0000_s1050" type="#_x0000_t202" style="position:absolute;left:5650;top:-5937;width:390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Gzs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IbOwgAAANwAAAAPAAAAAAAAAAAAAAAAAJgCAABkcnMvZG93&#10;bnJldi54bWxQSwUGAAAAAAQABAD1AAAAhw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v:shape id="Text Box 286" o:spid="_x0000_s1051" type="#_x0000_t202" style="position:absolute;left:7068;top:-5966;width:852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jV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wjVcYAAADcAAAADwAAAAAAAAAAAAAAAACYAgAAZHJz&#10;L2Rvd25yZXYueG1sUEsFBgAAAAAEAAQA9QAAAIsDAAAAAA=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110 </w:t>
                        </w:r>
                        <w:proofErr w:type="spellStart"/>
                        <w:r>
                          <w:rPr>
                            <w:rFonts w:ascii="Arial" w:hAnsi="Arial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shape>
                <v:shape id="Text Box 287" o:spid="_x0000_s1052" type="#_x0000_t202" style="position:absolute;left:9720;top:-5621;width:389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9Is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69IsYAAADcAAAADwAAAAAAAAAAAAAAAACYAgAAZHJz&#10;L2Rvd25yZXYueG1sUEsFBgAAAAAEAAQA9QAAAIsDAAAAAA=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Q6</w:t>
                        </w:r>
                      </w:p>
                    </w:txbxContent>
                  </v:textbox>
                </v:shape>
                <v:shape id="Text Box 288" o:spid="_x0000_s1053" type="#_x0000_t202" style="position:absolute;left:6014;top:-5288;width:272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YucUA&#10;AADcAAAADwAAAGRycy9kb3ducmV2LnhtbESPQWvCQBSE74X+h+UVvNVNaxF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hi5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К</w:t>
                        </w:r>
                        <w:proofErr w:type="gramStart"/>
                        <w:r>
                          <w:rPr>
                            <w:rFonts w:ascii="Arial" w:hAnsi="Arial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shape>
                <v:shape id="Text Box 289" o:spid="_x0000_s1054" type="#_x0000_t202" style="position:absolute;left:5762;top:-4533;width:27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AzcYA&#10;AADcAAAADwAAAGRycy9kb3ducmV2LnhtbESPQWvCQBSE74X+h+UVvNVNq4h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uAzcYAAADcAAAADwAAAAAAAAAAAAAAAACYAgAAZHJz&#10;L2Rvd25yZXYueG1sUEsFBgAAAAAEAAQA9QAAAIsDAAAAAA=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i/>
                          </w:rPr>
                          <w:t>T</w:t>
                        </w:r>
                        <w:r>
                          <w:rPr>
                            <w:rFonts w:ascii="Arial"/>
                          </w:rPr>
                          <w:t>1</w:t>
                        </w:r>
                      </w:p>
                    </w:txbxContent>
                  </v:textbox>
                </v:shape>
                <v:shape id="Text Box 290" o:spid="_x0000_s1055" type="#_x0000_t202" style="position:absolute;left:9831;top:-4533;width:27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lVs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D9Yw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yVW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i/>
                          </w:rPr>
                          <w:t>T</w:t>
                        </w:r>
                        <w:r>
                          <w:rPr>
                            <w:rFonts w:ascii="Arial"/>
                          </w:rPr>
                          <w:t>2</w:t>
                        </w:r>
                      </w:p>
                    </w:txbxContent>
                  </v:textbox>
                </v:shape>
                <v:shape id="Text Box 291" o:spid="_x0000_s1056" type="#_x0000_t202" style="position:absolute;left:5594;top:-3580;width:615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7I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bsh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v:shape id="Text Box 292" o:spid="_x0000_s1057" type="#_x0000_t202" style="position:absolute;left:9764;top:-3527;width:345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keus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keusYAAADcAAAADwAAAAAAAAAAAAAAAACYAgAAZHJz&#10;L2Rvd25yZXYueG1sUEsFBgAAAAAEAAQA9QAAAIsDAAAAAA=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7</w:t>
                        </w:r>
                      </w:p>
                    </w:txbxContent>
                  </v:textbox>
                </v:shape>
                <v:shape id="Text Box 293" o:spid="_x0000_s1058" type="#_x0000_t202" style="position:absolute;left:5480;top:-3173;width:4431;height:1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KyM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orIwgAAANwAAAAPAAAAAAAAAAAAAAAAAJgCAABkcnMvZG93&#10;bnJldi54bWxQSwUGAAAAAAQABAD1AAAAhwMAAAAA&#10;" filled="f" stroked="f">
                  <v:textbox inset="0,0,0,0">
                    <w:txbxContent>
                      <w:p w:rsidR="0055137B" w:rsidRDefault="0055137B" w:rsidP="0055137B">
                        <w:pPr>
                          <w:tabs>
                            <w:tab w:val="left" w:pos="838"/>
                          </w:tabs>
                          <w:spacing w:line="247" w:lineRule="exact"/>
                          <w:ind w:left="150"/>
                          <w:rPr>
                            <w:rFonts w:ascii="Arial" w:hAnsi="Arial"/>
                          </w:rPr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tab/>
                        </w:r>
                        <w:r>
                          <w:rPr>
                            <w:rFonts w:ascii="Arial" w:hAnsi="Arial"/>
                          </w:rPr>
                          <w:t>К</w:t>
                        </w:r>
                        <w:proofErr w:type="gramStart"/>
                        <w:r>
                          <w:rPr>
                            <w:rFonts w:ascii="Arial" w:hAnsi="Arial"/>
                          </w:rPr>
                          <w:t>6</w:t>
                        </w:r>
                        <w:proofErr w:type="gramEnd"/>
                      </w:p>
                      <w:p w:rsidR="0055137B" w:rsidRDefault="0055137B" w:rsidP="0055137B">
                        <w:pPr>
                          <w:tabs>
                            <w:tab w:val="left" w:pos="4142"/>
                          </w:tabs>
                          <w:spacing w:before="196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Л</w:t>
                        </w:r>
                        <w:proofErr w:type="gramStart"/>
                        <w:r>
                          <w:rPr>
                            <w:rFonts w:ascii="Arial" w:hAnsi="Arial"/>
                          </w:rPr>
                          <w:t>1</w:t>
                        </w:r>
                        <w:proofErr w:type="gramEnd"/>
                        <w:r>
                          <w:rPr>
                            <w:rFonts w:ascii="Arial" w:hAnsi="Arial"/>
                          </w:rPr>
                          <w:tab/>
                          <w:t>Л2</w:t>
                        </w:r>
                      </w:p>
                      <w:p w:rsidR="0055137B" w:rsidRDefault="0055137B" w:rsidP="0055137B">
                        <w:pPr>
                          <w:spacing w:before="196"/>
                          <w:ind w:left="354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К5</w:t>
                        </w:r>
                      </w:p>
                    </w:txbxContent>
                  </v:textbox>
                </v:shape>
                <v:shape id="Text Box 294" o:spid="_x0000_s1059" type="#_x0000_t202" style="position:absolute;left:5684;top:-1609;width:356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vU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i9T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v:shape id="Text Box 295" o:spid="_x0000_s1060" type="#_x0000_t202" style="position:absolute;left:6265;top:-1646;width:639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kQE8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RATwgAAANwAAAAPAAAAAAAAAAAAAAAAAJgCAABkcnMvZG93&#10;bnJldi54bWxQSwUGAAAAAAQABAD1AAAAhw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К</w:t>
                        </w:r>
                        <w:proofErr w:type="gramStart"/>
                        <w:r w:rsidR="009845CF">
                          <w:rPr>
                            <w:rFonts w:ascii="Arial" w:hAnsi="Arial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Text Box 296" o:spid="_x0000_s1061" type="#_x0000_t202" style="position:absolute;left:9736;top:-1646;width:486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1i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W1iMYAAADcAAAADwAAAAAAAAAAAAAAAACYAgAAZHJz&#10;L2Rvd25yZXYueG1sUEsFBgAAAAAEAAQA9QAAAIsDAAAAAA=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8</w:t>
                        </w:r>
                      </w:p>
                    </w:txbxContent>
                  </v:textbox>
                </v:shape>
                <v:shape id="Text Box 297" o:spid="_x0000_s1062" type="#_x0000_t202" style="position:absolute;left:3692;top:-1248;width:604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w w:val="99"/>
                            <w:sz w:val="19"/>
                          </w:rPr>
                          <w:t>U</w:t>
                        </w:r>
                      </w:p>
                    </w:txbxContent>
                  </v:textbox>
                </v:shape>
                <v:shape id="Text Box 298" o:spid="_x0000_s1063" type="#_x0000_t202" style="position:absolute;left:4555;top:-1396;width:617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 СШ</w:t>
                        </w:r>
                      </w:p>
                    </w:txbxContent>
                  </v:textbox>
                </v:shape>
                <v:shape id="Text Box 299" o:spid="_x0000_s1064" type="#_x0000_t202" style="position:absolute;left:7068;top:-1248;width:133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WE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9+A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hYQ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ЗРУ-6(10) </w:t>
                        </w:r>
                        <w:proofErr w:type="spellStart"/>
                        <w:r>
                          <w:rPr>
                            <w:rFonts w:ascii="Arial" w:hAnsi="Arial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shape>
                <v:shape id="Text Box 300" o:spid="_x0000_s1065" type="#_x0000_t202" style="position:absolute;left:9764;top:-1248;width:573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6zi8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6zi8YAAADcAAAADwAAAAAAAAAAAAAAAACYAgAAZHJz&#10;L2Rvd25yZXYueG1sUEsFBgAAAAAEAAQA9QAAAIsDAAAAAA=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II СШ</w:t>
                        </w:r>
                      </w:p>
                    </w:txbxContent>
                  </v:textbox>
                </v:shape>
                <v:shape id="Text Box 301" o:spid="_x0000_s1066" type="#_x0000_t202" style="position:absolute;left:3409;top:-383;width:283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t/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C38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v:shape id="Text Box 302" o:spid="_x0000_s1067" type="#_x0000_t202" style="position:absolute;left:4749;top:-370;width:50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IZ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CIZ8YAAADcAAAADwAAAAAAAAAAAAAAAACYAgAAZHJz&#10;L2Rvd25yZXYueG1sUEsFBgAAAAAEAAQA9QAAAIsDAAAAAA=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10</w:t>
                        </w:r>
                      </w:p>
                    </w:txbxContent>
                  </v:textbox>
                </v:shape>
                <v:shape id="Text Box 303" o:spid="_x0000_s1068" type="#_x0000_t202" style="position:absolute;left:3675;top:-11;width:48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11</w:t>
                        </w:r>
                      </w:p>
                    </w:txbxContent>
                  </v:textbox>
                </v:shape>
                <v:shape id="Text Box 304" o:spid="_x0000_s1069" type="#_x0000_t202" style="position:absolute;left:3333;top:192;width:359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Л3</w:t>
                        </w:r>
                      </w:p>
                    </w:txbxContent>
                  </v:textbox>
                </v:shape>
                <v:shape id="Text Box 305" o:spid="_x0000_s1070" type="#_x0000_t202" style="position:absolute;left:6490;top:-278;width:50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08" w:lineRule="exact"/>
                          <w:ind w:left="4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2</w:t>
                        </w:r>
                      </w:p>
                      <w:p w:rsidR="0055137B" w:rsidRDefault="0055137B" w:rsidP="0055137B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pacing w:val="-137"/>
                            <w:w w:val="99"/>
                            <w:sz w:val="19"/>
                            <w:u w:val="single"/>
                          </w:rPr>
                          <w:t xml:space="preserve"> </w:t>
                        </w:r>
                      </w:p>
                      <w:p w:rsidR="0055137B" w:rsidRDefault="0055137B" w:rsidP="0055137B">
                        <w:pPr>
                          <w:spacing w:before="45"/>
                          <w:ind w:left="234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К</w:t>
                        </w:r>
                        <w:proofErr w:type="gramStart"/>
                        <w:r>
                          <w:rPr>
                            <w:rFonts w:ascii="Arial" w:hAnsi="Arial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306" o:spid="_x0000_s1071" type="#_x0000_t202" style="position:absolute;left:7555;top:-69;width:484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/Nc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X81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 w:hAnsi="Arial"/>
                            <w:sz w:val="19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/>
                            <w:sz w:val="19"/>
                          </w:rPr>
                          <w:t>Q</w:t>
                        </w:r>
                        <w:proofErr w:type="gramEnd"/>
                        <w:r>
                          <w:rPr>
                            <w:rFonts w:ascii="Arial" w:hAnsi="Arial"/>
                            <w:sz w:val="19"/>
                          </w:rPr>
                          <w:t>св</w:t>
                        </w:r>
                        <w:proofErr w:type="spellEnd"/>
                      </w:p>
                    </w:txbxContent>
                  </v:textbox>
                </v:shape>
                <v:shape id="Text Box 307" o:spid="_x0000_s1072" type="#_x0000_t202" style="position:absolute;left:9115;top:-114;width:443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hQs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0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+FC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Q</w:t>
                        </w:r>
                        <w:r>
                          <w:rPr>
                            <w:rFonts w:ascii="Arial"/>
                            <w:sz w:val="19"/>
                          </w:rPr>
                          <w:t>9</w:t>
                        </w:r>
                      </w:p>
                    </w:txbxContent>
                  </v:textbox>
                </v:shape>
                <v:shape id="Text Box 308" o:spid="_x0000_s1073" type="#_x0000_t202" style="position:absolute;left:3341;top:895;width:508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E2c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0TZ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К</w:t>
                        </w:r>
                        <w:proofErr w:type="gramStart"/>
                        <w:r>
                          <w:rPr>
                            <w:rFonts w:ascii="Arial" w:hAnsi="Arial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  <v:shape id="Text Box 309" o:spid="_x0000_s1074" type="#_x0000_t202" style="position:absolute;left:6663;top:687;width:40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cr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/tyt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12" w:lineRule="exact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T1</w:t>
                        </w:r>
                      </w:p>
                    </w:txbxContent>
                  </v:textbox>
                </v:shape>
                <v:shape id="Text Box 310" o:spid="_x0000_s1075" type="#_x0000_t202" style="position:absolute;left:4107;top:1512;width:31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5Ns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nk2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АД</w:t>
                        </w:r>
                      </w:p>
                    </w:txbxContent>
                  </v:textbox>
                </v:shape>
                <v:shape id="Text Box 311" o:spid="_x0000_s1076" type="#_x0000_t202" style="position:absolute;left:5131;top:1512;width:452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СД</w:t>
                        </w:r>
                        <w:proofErr w:type="gramStart"/>
                        <w:r>
                          <w:rPr>
                            <w:rFonts w:ascii="Arial" w:hAnsi="Arial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_x0000_s1077" type="#_x0000_t202" style="position:absolute;left:6876;top:192;width:371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C2sUA&#10;AADcAAAADwAAAGRycy9kb3ducmV2LnhtbESPQWvCQBSE74L/YXmF3nRTC6mNriLSQqFQTOKhx2f2&#10;mSxm38bsVtN/3xUKHoeZ+YZZrgfbigv13jhW8DRNQBBXThuuFezL98kchA/IGlvHpOCXPKxX49ES&#10;M+2unNOlCLWIEPYZKmhC6DIpfdWQRT91HXH0jq63GKLsa6l7vEa4beUsSVJp0XBcaLCjbUPVqfix&#10;CjbfnL+Z89dhlx9zU5avCX+mJ6UeH4bNAkSgIdzD/+0PreA5fY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ELaxQAAANwAAAAPAAAAAAAAAAAAAAAAAJgCAABkcnMv&#10;ZG93bnJldi54bWxQSwUGAAAAAAQABAD1AAAAig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К</w:t>
                        </w:r>
                        <w:r w:rsidR="009845CF">
                          <w:rPr>
                            <w:rFonts w:ascii="Arial" w:hAnsi="Arial"/>
                          </w:rPr>
                          <w:t>2</w:t>
                        </w:r>
                        <w:r>
                          <w:rPr>
                            <w:rFonts w:ascii="Arial" w:hAnsi="Arial"/>
                          </w:rPr>
                          <w:t>3</w:t>
                        </w:r>
                      </w:p>
                    </w:txbxContent>
                  </v:textbox>
                </v:shape>
                <v:shape id="Text Box 313" o:spid="_x0000_s1078" type="#_x0000_t202" style="position:absolute;left:9558;top:1765;width:452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<v:textbox inset="0,0,0,0">
                    <w:txbxContent>
                      <w:p w:rsidR="0055137B" w:rsidRDefault="0055137B" w:rsidP="0055137B">
                        <w:pPr>
                          <w:spacing w:line="247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СД</w:t>
                        </w:r>
                        <w:proofErr w:type="gramStart"/>
                        <w:r>
                          <w:rPr>
                            <w:rFonts w:ascii="Arial" w:hAnsi="Arial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55137B" w:rsidRDefault="0055137B" w:rsidP="0055137B">
      <w:pPr>
        <w:pStyle w:val="a3"/>
        <w:rPr>
          <w:sz w:val="20"/>
        </w:rPr>
      </w:pPr>
    </w:p>
    <w:p w:rsidR="009845CF" w:rsidRDefault="009845CF" w:rsidP="009845CF">
      <w:pPr>
        <w:spacing w:before="94"/>
        <w:ind w:left="1642"/>
        <w:rPr>
          <w:rFonts w:ascii="Arial"/>
          <w:sz w:val="21"/>
        </w:rPr>
      </w:pPr>
      <w:proofErr w:type="spellStart"/>
      <w:proofErr w:type="gramStart"/>
      <w:r>
        <w:rPr>
          <w:rFonts w:ascii="Arial" w:hAnsi="Arial"/>
          <w:i/>
        </w:rPr>
        <w:t>I</w:t>
      </w:r>
      <w:proofErr w:type="gramEnd"/>
      <w:r>
        <w:rPr>
          <w:rFonts w:ascii="Arial" w:hAnsi="Arial"/>
          <w:sz w:val="16"/>
        </w:rPr>
        <w:t>к</w:t>
      </w:r>
      <w:proofErr w:type="spellEnd"/>
    </w:p>
    <w:p w:rsidR="0055137B" w:rsidRDefault="0055137B" w:rsidP="0055137B">
      <w:pPr>
        <w:pStyle w:val="a3"/>
        <w:rPr>
          <w:sz w:val="20"/>
        </w:rPr>
      </w:pPr>
    </w:p>
    <w:p w:rsidR="0055137B" w:rsidRDefault="00442917" w:rsidP="0055137B">
      <w:pPr>
        <w:pStyle w:val="a3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3432299</wp:posOffset>
                </wp:positionH>
                <wp:positionV relativeFrom="paragraph">
                  <wp:posOffset>60882</wp:posOffset>
                </wp:positionV>
                <wp:extent cx="201198" cy="81053"/>
                <wp:effectExtent l="0" t="0" r="27940" b="3365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98" cy="810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25pt,4.8pt" to="286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" strokecolor="black [3040]" strokeweight=".5pt"/>
            </w:pict>
          </mc:Fallback>
        </mc:AlternateContent>
      </w:r>
    </w:p>
    <w:p w:rsidR="0055137B" w:rsidRDefault="00442917" w:rsidP="0055137B">
      <w:pPr>
        <w:pStyle w:val="a3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0A2A0" wp14:editId="4F6BA8A5">
                <wp:simplePos x="0" y="0"/>
                <wp:positionH relativeFrom="column">
                  <wp:posOffset>3573667</wp:posOffset>
                </wp:positionH>
                <wp:positionV relativeFrom="paragraph">
                  <wp:posOffset>14123</wp:posOffset>
                </wp:positionV>
                <wp:extent cx="213337" cy="177388"/>
                <wp:effectExtent l="0" t="0" r="15875" b="13335"/>
                <wp:wrapNone/>
                <wp:docPr id="20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37" cy="177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917" w:rsidRDefault="00442917" w:rsidP="00442917">
                            <w:pPr>
                              <w:spacing w:line="247" w:lineRule="exac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К33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2" o:spid="_x0000_s1079" type="#_x0000_t202" style="position:absolute;margin-left:281.4pt;margin-top:1.1pt;width:16.8pt;height:1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QasgIAALM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" filled="f" stroked="f">
                <v:textbox inset="0,0,0,0">
                  <w:txbxContent>
                    <w:p w:rsidR="00442917" w:rsidRDefault="00442917" w:rsidP="00442917">
                      <w:pPr>
                        <w:spacing w:line="247" w:lineRule="exac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К</w:t>
                      </w:r>
                      <w:r>
                        <w:rPr>
                          <w:rFonts w:ascii="Arial" w:hAnsi="Arial"/>
                        </w:rPr>
                        <w:t>3</w:t>
                      </w:r>
                      <w:r>
                        <w:rPr>
                          <w:rFonts w:ascii="Arial" w:hAnsi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9C49D" wp14:editId="43089360">
                <wp:simplePos x="0" y="0"/>
                <wp:positionH relativeFrom="column">
                  <wp:posOffset>3430024</wp:posOffset>
                </wp:positionH>
                <wp:positionV relativeFrom="paragraph">
                  <wp:posOffset>-1090</wp:posOffset>
                </wp:positionV>
                <wp:extent cx="122483" cy="413"/>
                <wp:effectExtent l="0" t="0" r="1143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483" cy="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pt,-.1pt" to="27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" strokecolor="black [3040]"/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AA9A2" wp14:editId="231A8AF0">
                <wp:simplePos x="0" y="0"/>
                <wp:positionH relativeFrom="column">
                  <wp:posOffset>3211830</wp:posOffset>
                </wp:positionH>
                <wp:positionV relativeFrom="paragraph">
                  <wp:posOffset>-1270</wp:posOffset>
                </wp:positionV>
                <wp:extent cx="339725" cy="137795"/>
                <wp:effectExtent l="38100" t="0" r="22225" b="7175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37795"/>
                        </a:xfrm>
                        <a:prstGeom prst="straightConnector1">
                          <a:avLst/>
                        </a:prstGeom>
                        <a:ln w="6350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52.9pt;margin-top:-.1pt;width:26.75pt;height:10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" strokecolor="black [3040]" strokeweight=".5pt">
                <v:stroke startarrow="block"/>
              </v:shape>
            </w:pict>
          </mc:Fallback>
        </mc:AlternateContent>
      </w:r>
    </w:p>
    <w:p w:rsidR="0055137B" w:rsidRDefault="0055137B" w:rsidP="0055137B">
      <w:pPr>
        <w:pStyle w:val="a3"/>
        <w:spacing w:before="3"/>
        <w:rPr>
          <w:sz w:val="23"/>
        </w:rPr>
      </w:pPr>
    </w:p>
    <w:p w:rsidR="009845CF" w:rsidRDefault="009845CF" w:rsidP="00442917">
      <w:pPr>
        <w:pStyle w:val="a3"/>
        <w:spacing w:before="89"/>
      </w:pPr>
    </w:p>
    <w:p w:rsidR="0055137B" w:rsidRDefault="0055137B" w:rsidP="0055137B">
      <w:pPr>
        <w:pStyle w:val="a3"/>
        <w:spacing w:before="89"/>
        <w:ind w:left="1834"/>
      </w:pPr>
      <w:r>
        <w:t xml:space="preserve">Рисунок </w:t>
      </w:r>
      <w:r w:rsidR="00442917">
        <w:t>1</w:t>
      </w:r>
      <w:r>
        <w:t xml:space="preserve"> – Короткие замыкания в электрической сети</w:t>
      </w:r>
    </w:p>
    <w:p w:rsidR="0055137B" w:rsidRDefault="0055137B" w:rsidP="0055137B">
      <w:pPr>
        <w:sectPr w:rsidR="0055137B" w:rsidSect="00673BAA">
          <w:pgSz w:w="11910" w:h="16840"/>
          <w:pgMar w:top="1040" w:right="711" w:bottom="1280" w:left="1000" w:header="0" w:footer="980" w:gutter="0"/>
          <w:cols w:space="720"/>
        </w:sectPr>
      </w:pPr>
    </w:p>
    <w:p w:rsidR="0055137B" w:rsidRDefault="0055137B" w:rsidP="0055137B">
      <w:pPr>
        <w:pStyle w:val="a3"/>
        <w:spacing w:before="2" w:line="360" w:lineRule="auto"/>
        <w:ind w:left="135" w:right="220" w:firstLine="708"/>
        <w:jc w:val="both"/>
      </w:pPr>
      <w:r>
        <w:lastRenderedPageBreak/>
        <w:t xml:space="preserve">В месте трёхфазного </w:t>
      </w:r>
      <w:proofErr w:type="gramStart"/>
      <w:r>
        <w:t>КЗ</w:t>
      </w:r>
      <w:proofErr w:type="gramEnd"/>
      <w:r>
        <w:t xml:space="preserve"> на шинах точка К1</w:t>
      </w:r>
      <w:r w:rsidR="00442917">
        <w:t xml:space="preserve"> </w:t>
      </w:r>
      <w:r>
        <w:t xml:space="preserve">или вблизи шин подстанции (точки К2, К5) напряжение на шинах 6 (10) </w:t>
      </w:r>
      <w:proofErr w:type="spellStart"/>
      <w:r>
        <w:t>кВ</w:t>
      </w:r>
      <w:proofErr w:type="spellEnd"/>
      <w:r>
        <w:t xml:space="preserve"> во всех трёх фазах снижается до нуля. На отходящей линии Л3 (в точке К</w:t>
      </w:r>
      <w:proofErr w:type="gramStart"/>
      <w:r>
        <w:t>4</w:t>
      </w:r>
      <w:proofErr w:type="gramEnd"/>
      <w:r>
        <w:t xml:space="preserve">) или за трансформатором КТП (в точке К3) снижение напряжения до некоторого значения происходит на шинах РУ (рисунок </w:t>
      </w:r>
      <w:r w:rsidR="00442917">
        <w:t>2</w:t>
      </w:r>
      <w:r>
        <w:t>), такое напряжение называют остаточным [5].</w:t>
      </w:r>
    </w:p>
    <w:p w:rsidR="0055137B" w:rsidRDefault="0055137B" w:rsidP="0055137B">
      <w:pPr>
        <w:pStyle w:val="a3"/>
        <w:spacing w:before="5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04FEFFD2" wp14:editId="45A8CFD0">
            <wp:simplePos x="0" y="0"/>
            <wp:positionH relativeFrom="page">
              <wp:posOffset>1169352</wp:posOffset>
            </wp:positionH>
            <wp:positionV relativeFrom="paragraph">
              <wp:posOffset>137573</wp:posOffset>
            </wp:positionV>
            <wp:extent cx="5562600" cy="2095500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137B" w:rsidRDefault="0055137B" w:rsidP="0055137B">
      <w:pPr>
        <w:pStyle w:val="a3"/>
        <w:spacing w:before="187" w:after="61" w:line="360" w:lineRule="auto"/>
        <w:ind w:left="843" w:right="916" w:firstLine="357"/>
      </w:pPr>
      <w:r>
        <w:t xml:space="preserve">Рисунок </w:t>
      </w:r>
      <w:r w:rsidR="00442917">
        <w:t>2</w:t>
      </w:r>
      <w:r>
        <w:t xml:space="preserve"> – Изменение напряжения на шинах при потере пит</w:t>
      </w:r>
      <w:r>
        <w:t>а</w:t>
      </w:r>
      <w:r>
        <w:t>ния Значение остаточного напряжения определяется по следующей формуле:</w:t>
      </w:r>
    </w:p>
    <w:p w:rsidR="0055137B" w:rsidRDefault="0055137B" w:rsidP="0055137B">
      <w:pPr>
        <w:pStyle w:val="a3"/>
        <w:spacing w:line="20" w:lineRule="exact"/>
        <w:ind w:left="2045"/>
        <w:rPr>
          <w:sz w:val="2"/>
        </w:rPr>
      </w:pPr>
    </w:p>
    <w:p w:rsidR="0055137B" w:rsidRDefault="00B468D7" w:rsidP="0055137B">
      <w:pPr>
        <w:pStyle w:val="a3"/>
        <w:tabs>
          <w:tab w:val="left" w:pos="9734"/>
        </w:tabs>
        <w:rPr>
          <w:rFonts w:ascii="Arial" w:hAnsi="Arial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ост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55137B">
        <w:tab/>
      </w:r>
      <w:r w:rsidR="0055137B">
        <w:rPr>
          <w:rFonts w:ascii="Arial" w:hAnsi="Arial"/>
          <w:spacing w:val="1"/>
          <w:w w:val="149"/>
        </w:rPr>
        <w:t xml:space="preserve"> </w:t>
      </w:r>
      <w:r w:rsidR="0055137B">
        <w:rPr>
          <w:rFonts w:ascii="Arial" w:hAnsi="Arial"/>
          <w:spacing w:val="-2"/>
          <w:w w:val="199"/>
        </w:rPr>
        <w:t xml:space="preserve"> </w:t>
      </w:r>
      <w:r w:rsidR="0055137B">
        <w:rPr>
          <w:rFonts w:ascii="Arial" w:hAnsi="Arial"/>
          <w:w w:val="74"/>
        </w:rPr>
        <w:t xml:space="preserve"> </w:t>
      </w:r>
      <w:r w:rsidR="0055137B">
        <w:rPr>
          <w:rFonts w:ascii="Arial" w:hAnsi="Arial"/>
          <w:w w:val="199"/>
        </w:rPr>
        <w:t xml:space="preserve"> </w:t>
      </w:r>
      <w:r w:rsidR="0055137B">
        <w:rPr>
          <w:rFonts w:ascii="Arial" w:hAnsi="Arial"/>
          <w:w w:val="149"/>
        </w:rPr>
        <w:t xml:space="preserve"> </w:t>
      </w:r>
    </w:p>
    <w:p w:rsidR="0055137B" w:rsidRDefault="0055137B" w:rsidP="0055137B">
      <w:pPr>
        <w:pStyle w:val="a3"/>
        <w:spacing w:before="165"/>
        <w:ind w:left="135"/>
      </w:pPr>
      <w:r>
        <w:t xml:space="preserve">где  </w:t>
      </w:r>
      <w:r>
        <w:rPr>
          <w:position w:val="-5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ост</m:t>
            </m:r>
          </m:sub>
        </m:sSub>
      </m:oMath>
      <w:r>
        <w:rPr>
          <w:position w:val="-5"/>
        </w:rPr>
        <w:t xml:space="preserve"> </w:t>
      </w:r>
      <w:r>
        <w:t>– значение остаточного</w:t>
      </w:r>
      <w:r>
        <w:rPr>
          <w:spacing w:val="-27"/>
        </w:rPr>
        <w:t xml:space="preserve"> </w:t>
      </w:r>
      <w:r>
        <w:t>напряжения;</w:t>
      </w:r>
    </w:p>
    <w:p w:rsidR="0055137B" w:rsidRDefault="0055137B" w:rsidP="0055137B">
      <w:pPr>
        <w:pStyle w:val="a3"/>
        <w:spacing w:before="170"/>
        <w:ind w:left="618"/>
      </w:pPr>
      <w:r>
        <w:rPr>
          <w:rFonts w:ascii="Arial" w:hAnsi="Arial"/>
          <w:spacing w:val="-18"/>
          <w:w w:val="136"/>
        </w:rPr>
        <w:t xml:space="preserve"> </w:t>
      </w:r>
      <w:r>
        <w:rPr>
          <w:rFonts w:ascii="Arial" w:hAnsi="Arial"/>
          <w:w w:val="213"/>
          <w:position w:val="-5"/>
          <w:sz w:val="20"/>
        </w:rPr>
        <w:t xml:space="preserve">  </w:t>
      </w:r>
      <w:r>
        <w:rPr>
          <w:rFonts w:ascii="Arial" w:hAnsi="Arial"/>
          <w:position w:val="-5"/>
          <w:sz w:val="20"/>
        </w:rPr>
        <w:t xml:space="preserve"> </w:t>
      </w:r>
      <w:r>
        <w:rPr>
          <w:rFonts w:ascii="Arial" w:hAnsi="Arial"/>
          <w:spacing w:val="-28"/>
          <w:position w:val="-5"/>
          <w:sz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>– значение тока короткого</w:t>
      </w:r>
      <w:r>
        <w:rPr>
          <w:spacing w:val="-48"/>
        </w:rPr>
        <w:t xml:space="preserve"> </w:t>
      </w:r>
      <w:r>
        <w:t>замыкания;</w:t>
      </w:r>
    </w:p>
    <w:p w:rsidR="0055137B" w:rsidRDefault="0055137B" w:rsidP="0055137B">
      <w:pPr>
        <w:pStyle w:val="a3"/>
        <w:spacing w:before="170" w:line="362" w:lineRule="auto"/>
        <w:ind w:left="135" w:right="166" w:firstLine="482"/>
      </w:pPr>
      <w:r>
        <w:rPr>
          <w:rFonts w:ascii="Arial" w:hAnsi="Arial"/>
          <w:w w:val="213"/>
        </w:rPr>
        <w:t xml:space="preserve"> </w:t>
      </w:r>
      <w:r>
        <w:rPr>
          <w:rFonts w:ascii="Arial" w:hAnsi="Arial"/>
          <w:w w:val="213"/>
          <w:position w:val="-5"/>
          <w:sz w:val="20"/>
        </w:rPr>
        <w:t xml:space="preserve"> </w:t>
      </w:r>
      <w:r>
        <w:rPr>
          <w:rFonts w:ascii="Arial" w:hAnsi="Arial"/>
          <w:position w:val="-5"/>
          <w:sz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– сопротивление трансформатора КТП при </w:t>
      </w:r>
      <w:proofErr w:type="gramStart"/>
      <w:r>
        <w:t>КЗ</w:t>
      </w:r>
      <w:proofErr w:type="gramEnd"/>
      <w:r>
        <w:t xml:space="preserve"> в точке К3 или сопр</w:t>
      </w:r>
      <w:r>
        <w:t>о</w:t>
      </w:r>
      <w:r>
        <w:t>тивление части линии Л3 при КЗ в точке К4.</w:t>
      </w:r>
    </w:p>
    <w:p w:rsidR="0062511F" w:rsidRDefault="0055137B" w:rsidP="0062511F">
      <w:pPr>
        <w:pStyle w:val="a3"/>
        <w:spacing w:after="3" w:line="360" w:lineRule="auto"/>
        <w:ind w:left="135" w:right="264" w:firstLine="708"/>
        <w:jc w:val="both"/>
      </w:pPr>
      <w:r>
        <w:t xml:space="preserve">В случае трёхфазного </w:t>
      </w:r>
      <w:proofErr w:type="gramStart"/>
      <w:r>
        <w:t>КЗ</w:t>
      </w:r>
      <w:proofErr w:type="gramEnd"/>
      <w:r>
        <w:t xml:space="preserve"> в точках К5, К6 и К7 напряжение от источника питания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подается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шины,</w:t>
      </w:r>
      <w:r>
        <w:rPr>
          <w:spacing w:val="-14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создается</w:t>
      </w:r>
      <w:r>
        <w:rPr>
          <w:spacing w:val="-9"/>
        </w:rPr>
        <w:t xml:space="preserve"> </w:t>
      </w:r>
      <w:r>
        <w:t>электродвигателями,</w:t>
      </w:r>
      <w:r>
        <w:rPr>
          <w:spacing w:val="-9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потери питания переходят в генераторный</w:t>
      </w:r>
      <w:r>
        <w:rPr>
          <w:spacing w:val="-15"/>
        </w:rPr>
        <w:t xml:space="preserve"> </w:t>
      </w:r>
      <w:r w:rsidR="0062511F">
        <w:t>режим.</w:t>
      </w:r>
    </w:p>
    <w:p w:rsidR="00E15D6C" w:rsidRDefault="00E15D6C" w:rsidP="0062511F">
      <w:pPr>
        <w:pStyle w:val="a3"/>
        <w:spacing w:after="3" w:line="360" w:lineRule="auto"/>
        <w:ind w:left="135" w:right="264" w:firstLine="708"/>
        <w:jc w:val="both"/>
      </w:pPr>
      <w:r w:rsidRPr="00E15D6C">
        <w:t>Значение одного из междуфазных напряжений снижается до нуля при</w:t>
      </w:r>
      <w:r w:rsidRPr="00E15D6C">
        <w:rPr>
          <w:spacing w:val="66"/>
        </w:rPr>
        <w:t xml:space="preserve"> </w:t>
      </w:r>
      <w:proofErr w:type="gramStart"/>
      <w:r w:rsidRPr="00E15D6C">
        <w:t>КЗ</w:t>
      </w:r>
      <w:proofErr w:type="gramEnd"/>
      <w:r w:rsidRPr="00E15D6C">
        <w:t xml:space="preserve"> </w:t>
      </w:r>
      <w:r>
        <w:t xml:space="preserve">близкому к двухфазному, в то время как у других снижаются до значения </w:t>
      </w:r>
      <m:oMath>
        <m:r>
          <w:rPr>
            <w:rFonts w:ascii="Cambria Math" w:hAnsi="Cambria Math"/>
          </w:rPr>
          <m:t>1,5∙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</m:oMath>
      <w:r>
        <w:t>,   где</w:t>
      </w:r>
      <w:r>
        <w:rPr>
          <w:position w:val="-5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</m:oMath>
      <w:r>
        <w:t>– фазное напряжение до потери</w:t>
      </w:r>
      <w:r>
        <w:rPr>
          <w:spacing w:val="6"/>
        </w:rPr>
        <w:t xml:space="preserve"> </w:t>
      </w:r>
      <w:r>
        <w:t>питания.</w:t>
      </w:r>
    </w:p>
    <w:p w:rsidR="00E15D6C" w:rsidRDefault="00E15D6C" w:rsidP="00442917">
      <w:pPr>
        <w:pStyle w:val="a3"/>
        <w:tabs>
          <w:tab w:val="left" w:pos="0"/>
        </w:tabs>
        <w:spacing w:line="360" w:lineRule="auto"/>
        <w:ind w:right="222" w:firstLine="708"/>
        <w:jc w:val="both"/>
      </w:pPr>
      <w:r>
        <w:t>Следует отметить, что при переходе электродвигателей в генераторный режим происходит снижение вращающего момента электродвигателя, опред</w:t>
      </w:r>
      <w:r>
        <w:t>е</w:t>
      </w:r>
      <w:r>
        <w:t>ляющимся напряжением прямой последовательности по следующей формуле:</w:t>
      </w:r>
    </w:p>
    <w:p w:rsidR="00E15D6C" w:rsidRPr="00152195" w:rsidRDefault="00B468D7" w:rsidP="00442917">
      <w:pPr>
        <w:pStyle w:val="a3"/>
        <w:tabs>
          <w:tab w:val="left" w:pos="142"/>
        </w:tabs>
        <w:spacing w:before="10"/>
        <w:rPr>
          <w:sz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6"/>
                </w:rPr>
                <m:t>1</m:t>
              </m:r>
            </m:sub>
          </m:sSub>
          <m:r>
            <w:rPr>
              <w:rFonts w:ascii="Cambria Math" w:hAnsi="Cambria Math"/>
              <w:sz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</w:rPr>
              </m:ctrlPr>
            </m:fPr>
            <m:num>
              <m:r>
                <w:rPr>
                  <w:rFonts w:ascii="Cambria Math" w:hAnsi="Cambria Math"/>
                  <w:sz w:val="26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6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6"/>
                </w:rPr>
                <m:t>+a∙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6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6"/>
                    </w:rPr>
                    <m:t>C</m:t>
                  </m:r>
                </m:sub>
              </m:sSub>
            </m:e>
          </m:d>
        </m:oMath>
      </m:oMathPara>
    </w:p>
    <w:p w:rsidR="00E15D6C" w:rsidRPr="00152195" w:rsidRDefault="00E15D6C" w:rsidP="00442917">
      <w:pPr>
        <w:pStyle w:val="a3"/>
        <w:tabs>
          <w:tab w:val="left" w:pos="142"/>
        </w:tabs>
        <w:spacing w:before="89"/>
        <w:ind w:left="118" w:right="4466"/>
      </w:pPr>
      <w:r>
        <w:t>Где</w:t>
      </w:r>
    </w:p>
    <w:p w:rsidR="00E15D6C" w:rsidRDefault="00B468D7" w:rsidP="00442917">
      <w:pPr>
        <w:pStyle w:val="a3"/>
        <w:tabs>
          <w:tab w:val="left" w:pos="142"/>
        </w:tabs>
        <w:spacing w:before="89"/>
        <w:ind w:right="4466"/>
      </w:pPr>
      <m:oMath>
        <m:sSub>
          <m:sSubPr>
            <m:ctrlPr>
              <w:rPr>
                <w:rFonts w:ascii="Cambria Math" w:hAnsi="Cambria Math"/>
                <w:i/>
                <w:sz w:val="26"/>
              </w:rPr>
            </m:ctrlPr>
          </m:sSubPr>
          <m:e>
            <m:r>
              <w:rPr>
                <w:rFonts w:ascii="Cambria Math" w:hAnsi="Cambria Math"/>
                <w:sz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</w:rPr>
              <m:t>1</m:t>
            </m:r>
          </m:sub>
        </m:sSub>
      </m:oMath>
      <w:r w:rsidR="00E15D6C">
        <w:t>– напряжение прямой последовательности;</w:t>
      </w:r>
    </w:p>
    <w:p w:rsidR="00E15D6C" w:rsidRDefault="00B468D7" w:rsidP="00442917">
      <w:pPr>
        <w:pStyle w:val="a3"/>
        <w:tabs>
          <w:tab w:val="left" w:pos="142"/>
        </w:tabs>
        <w:spacing w:before="89"/>
        <w:ind w:right="4466"/>
      </w:pPr>
      <m:oMath>
        <m:sSub>
          <m:sSubPr>
            <m:ctrlPr>
              <w:rPr>
                <w:rFonts w:ascii="Cambria Math" w:hAnsi="Cambria Math"/>
                <w:i/>
                <w:sz w:val="26"/>
              </w:rPr>
            </m:ctrlPr>
          </m:sSubPr>
          <m:e>
            <m:r>
              <w:rPr>
                <w:rFonts w:ascii="Cambria Math" w:hAnsi="Cambria Math"/>
                <w:sz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</w:rPr>
              <m:t>A</m:t>
            </m:r>
          </m:sub>
        </m:sSub>
      </m:oMath>
      <w:r w:rsidR="00E15D6C">
        <w:t xml:space="preserve">– напряжение фазы  </w:t>
      </w:r>
      <w:r w:rsidR="00E15D6C" w:rsidRPr="00152195">
        <w:rPr>
          <w:i/>
          <w:spacing w:val="6"/>
          <w:lang w:val="en-US"/>
        </w:rPr>
        <w:t>A</w:t>
      </w:r>
      <w:r w:rsidR="00E15D6C">
        <w:t>;</w:t>
      </w:r>
    </w:p>
    <w:p w:rsidR="00E15D6C" w:rsidRDefault="00B468D7" w:rsidP="00442917">
      <w:pPr>
        <w:pStyle w:val="a3"/>
        <w:tabs>
          <w:tab w:val="left" w:pos="142"/>
        </w:tabs>
        <w:spacing w:before="170"/>
      </w:pPr>
      <m:oMath>
        <m:sSub>
          <m:sSubPr>
            <m:ctrlPr>
              <w:rPr>
                <w:rFonts w:ascii="Cambria Math" w:hAnsi="Cambria Math"/>
                <w:i/>
                <w:sz w:val="26"/>
              </w:rPr>
            </m:ctrlPr>
          </m:sSubPr>
          <m:e>
            <m:r>
              <w:rPr>
                <w:rFonts w:ascii="Cambria Math" w:hAnsi="Cambria Math"/>
                <w:sz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</w:rPr>
              <m:t>B</m:t>
            </m:r>
          </m:sub>
        </m:sSub>
      </m:oMath>
      <w:r w:rsidR="00E15D6C">
        <w:rPr>
          <w:i/>
          <w:position w:val="-5"/>
          <w:sz w:val="20"/>
        </w:rPr>
        <w:t xml:space="preserve"> </w:t>
      </w:r>
      <w:r w:rsidR="00E15D6C">
        <w:rPr>
          <w:i/>
          <w:spacing w:val="-21"/>
          <w:position w:val="-5"/>
          <w:sz w:val="20"/>
        </w:rPr>
        <w:t xml:space="preserve"> </w:t>
      </w:r>
      <w:r w:rsidR="00E15D6C">
        <w:t xml:space="preserve">– напряжение фазы </w:t>
      </w:r>
      <w:r w:rsidR="00E15D6C">
        <w:rPr>
          <w:i/>
          <w:spacing w:val="6"/>
          <w:lang w:val="en-US"/>
        </w:rPr>
        <w:t>B</w:t>
      </w:r>
      <w:r w:rsidR="00E15D6C">
        <w:t>;</w:t>
      </w:r>
    </w:p>
    <w:p w:rsidR="00E15D6C" w:rsidRDefault="00B468D7" w:rsidP="00442917">
      <w:pPr>
        <w:pStyle w:val="a3"/>
        <w:tabs>
          <w:tab w:val="left" w:pos="142"/>
        </w:tabs>
        <w:spacing w:before="170"/>
      </w:pPr>
      <m:oMath>
        <m:sSub>
          <m:sSubPr>
            <m:ctrlPr>
              <w:rPr>
                <w:rFonts w:ascii="Cambria Math" w:hAnsi="Cambria Math"/>
                <w:i/>
                <w:sz w:val="26"/>
              </w:rPr>
            </m:ctrlPr>
          </m:sSubPr>
          <m:e>
            <m:r>
              <w:rPr>
                <w:rFonts w:ascii="Cambria Math" w:hAnsi="Cambria Math"/>
                <w:sz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</w:rPr>
              <m:t>B</m:t>
            </m:r>
          </m:sub>
        </m:sSub>
      </m:oMath>
      <w:r w:rsidR="00E15D6C">
        <w:rPr>
          <w:i/>
          <w:position w:val="-5"/>
          <w:sz w:val="20"/>
        </w:rPr>
        <w:t xml:space="preserve"> </w:t>
      </w:r>
      <w:r w:rsidR="00E15D6C">
        <w:rPr>
          <w:i/>
          <w:spacing w:val="-20"/>
          <w:position w:val="-5"/>
          <w:sz w:val="20"/>
        </w:rPr>
        <w:t xml:space="preserve"> </w:t>
      </w:r>
      <w:r w:rsidR="00E15D6C">
        <w:t xml:space="preserve">– напряжение фазы </w:t>
      </w:r>
      <w:r w:rsidR="00E15D6C" w:rsidRPr="00152195">
        <w:rPr>
          <w:i/>
          <w:spacing w:val="20"/>
          <w:lang w:val="en-US"/>
        </w:rPr>
        <w:t>C</w:t>
      </w:r>
      <w:r w:rsidR="00E15D6C">
        <w:t>;</w:t>
      </w:r>
    </w:p>
    <w:p w:rsidR="00E15D6C" w:rsidRDefault="00E15D6C" w:rsidP="004A62A9">
      <w:pPr>
        <w:pStyle w:val="a3"/>
        <w:tabs>
          <w:tab w:val="left" w:pos="142"/>
        </w:tabs>
        <w:spacing w:before="184" w:line="360" w:lineRule="auto"/>
        <w:jc w:val="both"/>
      </w:pPr>
      <w:r>
        <w:rPr>
          <w:i/>
        </w:rPr>
        <w:t xml:space="preserve">а </w:t>
      </w:r>
      <w:r>
        <w:t>– оператор поворота вектора на</w:t>
      </w:r>
      <w:r w:rsidRPr="00152195"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6"/>
              </w:rPr>
            </m:ctrlPr>
          </m:sSupPr>
          <m:e>
            <m:r>
              <w:rPr>
                <w:rFonts w:ascii="Cambria Math" w:hAnsi="Cambria Math"/>
                <w:sz w:val="26"/>
              </w:rPr>
              <m:t>120</m:t>
            </m:r>
          </m:e>
          <m:sup>
            <m:r>
              <w:rPr>
                <w:rFonts w:ascii="Cambria Math" w:hAnsi="Cambria Math"/>
                <w:sz w:val="26"/>
              </w:rPr>
              <m:t>°</m:t>
            </m:r>
          </m:sup>
        </m:sSup>
      </m:oMath>
      <w:proofErr w:type="gramStart"/>
      <w:r>
        <w:rPr>
          <w:vertAlign w:val="superscript"/>
        </w:rPr>
        <w:t xml:space="preserve"> </w:t>
      </w:r>
      <w:r>
        <w:t>;</w:t>
      </w:r>
      <w:proofErr w:type="gramEnd"/>
    </w:p>
    <w:p w:rsidR="004A62A9" w:rsidRDefault="00B468D7" w:rsidP="004A62A9">
      <w:pPr>
        <w:pStyle w:val="a3"/>
        <w:spacing w:line="360" w:lineRule="auto"/>
        <w:ind w:right="221"/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15D6C">
        <w:rPr>
          <w:i/>
          <w:position w:val="10"/>
        </w:rPr>
        <w:t xml:space="preserve"> </w:t>
      </w:r>
      <w:r w:rsidR="00E15D6C">
        <w:t>– оператор поворота вектора на</w:t>
      </w:r>
      <w:r w:rsidR="00E15D6C">
        <w:rPr>
          <w:vertAlign w:val="superscript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6"/>
              </w:rPr>
            </m:ctrlPr>
          </m:sSupPr>
          <m:e>
            <m:r>
              <w:rPr>
                <w:rFonts w:ascii="Cambria Math" w:hAnsi="Cambria Math"/>
                <w:sz w:val="26"/>
              </w:rPr>
              <m:t>240</m:t>
            </m:r>
          </m:e>
          <m:sup>
            <m:r>
              <w:rPr>
                <w:rFonts w:ascii="Cambria Math" w:hAnsi="Cambria Math"/>
                <w:sz w:val="26"/>
              </w:rPr>
              <m:t>°</m:t>
            </m:r>
          </m:sup>
        </m:sSup>
      </m:oMath>
      <w:r w:rsidR="00E15D6C" w:rsidRPr="00152195">
        <w:t>;</w:t>
      </w:r>
    </w:p>
    <w:p w:rsidR="004A62A9" w:rsidRPr="00450B83" w:rsidRDefault="004A62A9" w:rsidP="0030258C">
      <w:pPr>
        <w:pStyle w:val="a3"/>
        <w:spacing w:line="360" w:lineRule="auto"/>
        <w:ind w:right="221" w:firstLine="709"/>
        <w:jc w:val="both"/>
      </w:pPr>
      <w:r w:rsidRPr="004A62A9">
        <w:t xml:space="preserve"> </w:t>
      </w:r>
      <w:r>
        <w:t xml:space="preserve">При двухфазном </w:t>
      </w:r>
      <w:proofErr w:type="gramStart"/>
      <w:r>
        <w:t>КЗ</w:t>
      </w:r>
      <w:proofErr w:type="gramEnd"/>
      <w:r>
        <w:t xml:space="preserve"> напряжение фазы </w:t>
      </w:r>
      <w:r w:rsidRPr="00450B83">
        <w:rPr>
          <w:i/>
        </w:rPr>
        <w:t>А</w:t>
      </w:r>
      <w:r>
        <w:t xml:space="preserve"> не меняется и  больше в два раза по сравнении с напряжениями фаз </w:t>
      </w:r>
      <w:r>
        <w:rPr>
          <w:i/>
        </w:rPr>
        <w:t xml:space="preserve">B </w:t>
      </w:r>
      <w:r>
        <w:t xml:space="preserve">и </w:t>
      </w:r>
      <w:r w:rsidRPr="00450B83">
        <w:rPr>
          <w:i/>
        </w:rPr>
        <w:t xml:space="preserve">С </w:t>
      </w:r>
      <w:r>
        <w:t>, векторы которых направлены встре</w:t>
      </w:r>
      <w:r>
        <w:t>ч</w:t>
      </w:r>
      <w:r>
        <w:t xml:space="preserve">но напряжению фазы </w:t>
      </w:r>
      <w:r w:rsidRPr="00450B83">
        <w:rPr>
          <w:i/>
        </w:rPr>
        <w:t>А</w:t>
      </w:r>
      <w:r>
        <w:t>. На данном примере выражение  преобразуется в след</w:t>
      </w:r>
      <w:r>
        <w:t>у</w:t>
      </w:r>
      <w:r>
        <w:t>ющий</w:t>
      </w:r>
      <w:r>
        <w:rPr>
          <w:spacing w:val="-9"/>
        </w:rPr>
        <w:t xml:space="preserve"> </w:t>
      </w:r>
      <w:r>
        <w:t>вид:</w:t>
      </w:r>
      <w:r w:rsidRPr="00450B83">
        <w:t xml:space="preserve"> </w:t>
      </w:r>
    </w:p>
    <w:p w:rsidR="004A62A9" w:rsidRDefault="00B468D7" w:rsidP="004A62A9">
      <w:pPr>
        <w:pStyle w:val="a3"/>
        <w:spacing w:before="10"/>
        <w:rPr>
          <w:rFonts w:ascii="Arial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</w:rPr>
            </m:ctrlPr>
          </m:sSubPr>
          <m:e>
            <m:r>
              <w:rPr>
                <w:rFonts w:ascii="Cambria Math" w:hAnsi="Cambria Math"/>
                <w:sz w:val="26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6"/>
              </w:rPr>
              <m:t>1</m:t>
            </m:r>
          </m:sub>
        </m:sSub>
        <m:r>
          <w:rPr>
            <w:rFonts w:ascii="Cambria Math" w:hAnsi="Cambria Math"/>
            <w:sz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</w:rPr>
            </m:ctrlPr>
          </m:fPr>
          <m:num>
            <m:r>
              <w:rPr>
                <w:rFonts w:ascii="Cambria Math" w:hAnsi="Cambria Math"/>
                <w:sz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</w:rPr>
              <m:t>3</m:t>
            </m:r>
          </m:den>
        </m:f>
        <m:r>
          <w:rPr>
            <w:rFonts w:ascii="Cambria Math" w:hAnsi="Cambria Math"/>
            <w:sz w:val="26"/>
          </w:rPr>
          <m:t>∙</m:t>
        </m:r>
        <m:d>
          <m:dPr>
            <m:ctrlPr>
              <w:rPr>
                <w:rFonts w:ascii="Cambria Math" w:hAnsi="Cambria Math"/>
                <w:i/>
                <w:sz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</w:rPr>
                  <m:t>A</m:t>
                </m:r>
              </m:sub>
            </m:sSub>
            <m:r>
              <w:rPr>
                <w:rFonts w:ascii="Cambria Math" w:hAnsi="Cambria Math"/>
                <w:sz w:val="26"/>
              </w:rPr>
              <m:t>+0.5∙a∙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</w:rPr>
                  <m:t>B</m:t>
                </m:r>
              </m:sub>
            </m:sSub>
            <m:r>
              <w:rPr>
                <w:rFonts w:ascii="Cambria Math" w:hAnsi="Cambria Math"/>
                <w:sz w:val="26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</w:rPr>
                  <m:t>C</m:t>
                </m:r>
              </m:sub>
            </m:sSub>
          </m:e>
        </m:d>
      </m:oMath>
      <w:r w:rsidR="004A62A9">
        <w:rPr>
          <w:sz w:val="26"/>
        </w:rPr>
        <w:t>=</w:t>
      </w:r>
      <m:oMath>
        <m:r>
          <w:rPr>
            <w:rFonts w:ascii="Cambria Math" w:hAnsi="Cambria Math"/>
            <w:sz w:val="26"/>
          </w:rPr>
          <m:t>0.5∙</m:t>
        </m:r>
        <m:sSub>
          <m:sSubPr>
            <m:ctrlPr>
              <w:rPr>
                <w:rFonts w:ascii="Cambria Math" w:hAnsi="Cambria Math"/>
                <w:i/>
                <w:sz w:val="26"/>
              </w:rPr>
            </m:ctrlPr>
          </m:sSubPr>
          <m:e>
            <m:r>
              <w:rPr>
                <w:rFonts w:ascii="Cambria Math" w:hAnsi="Cambria Math"/>
                <w:sz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</w:rPr>
              <m:t>A</m:t>
            </m:r>
          </m:sub>
        </m:sSub>
      </m:oMath>
      <w:r w:rsidR="004A62A9">
        <w:rPr>
          <w:rFonts w:ascii="Arial"/>
          <w:spacing w:val="-24"/>
          <w:w w:val="248"/>
        </w:rPr>
        <w:t xml:space="preserve"> </w:t>
      </w:r>
      <w:r w:rsidR="004A62A9">
        <w:rPr>
          <w:rFonts w:ascii="Arial"/>
          <w:w w:val="207"/>
          <w:position w:val="-5"/>
          <w:sz w:val="20"/>
        </w:rPr>
        <w:t xml:space="preserve"> </w:t>
      </w:r>
      <w:r w:rsidR="004A62A9">
        <w:rPr>
          <w:rFonts w:ascii="Arial"/>
          <w:position w:val="-5"/>
          <w:sz w:val="20"/>
        </w:rPr>
        <w:t xml:space="preserve"> </w:t>
      </w:r>
      <w:r w:rsidR="004A62A9">
        <w:rPr>
          <w:rFonts w:ascii="Arial"/>
          <w:spacing w:val="-25"/>
          <w:position w:val="-5"/>
          <w:sz w:val="20"/>
        </w:rPr>
        <w:t xml:space="preserve"> </w:t>
      </w:r>
      <w:r w:rsidR="004A62A9">
        <w:rPr>
          <w:rFonts w:ascii="Arial"/>
          <w:w w:val="269"/>
        </w:rPr>
        <w:t xml:space="preserve"> </w:t>
      </w:r>
      <w:r w:rsidR="004A62A9">
        <w:rPr>
          <w:rFonts w:ascii="Arial"/>
        </w:rPr>
        <w:t xml:space="preserve"> </w:t>
      </w:r>
      <w:r w:rsidR="004A62A9">
        <w:rPr>
          <w:rFonts w:ascii="Arial"/>
          <w:w w:val="199"/>
        </w:rPr>
        <w:t xml:space="preserve"> </w:t>
      </w:r>
      <w:r w:rsidR="004A62A9">
        <w:rPr>
          <w:rFonts w:ascii="Arial"/>
          <w:spacing w:val="-1"/>
          <w:w w:val="176"/>
        </w:rPr>
        <w:t xml:space="preserve"> </w:t>
      </w:r>
      <w:r w:rsidR="004A62A9">
        <w:rPr>
          <w:rFonts w:ascii="Arial"/>
          <w:w w:val="199"/>
        </w:rPr>
        <w:t xml:space="preserve"> </w:t>
      </w:r>
      <w:r w:rsidR="004A62A9">
        <w:rPr>
          <w:rFonts w:ascii="Arial"/>
          <w:spacing w:val="-18"/>
        </w:rPr>
        <w:t xml:space="preserve"> </w:t>
      </w:r>
      <w:r w:rsidR="004A62A9">
        <w:rPr>
          <w:rFonts w:ascii="Arial"/>
          <w:w w:val="89"/>
        </w:rPr>
        <w:t xml:space="preserve"> </w:t>
      </w:r>
      <w:r w:rsidR="004A62A9">
        <w:rPr>
          <w:rFonts w:ascii="Arial"/>
          <w:spacing w:val="-16"/>
        </w:rPr>
        <w:t xml:space="preserve"> </w:t>
      </w:r>
      <w:r w:rsidR="004A62A9">
        <w:rPr>
          <w:rFonts w:ascii="Arial"/>
          <w:spacing w:val="1"/>
          <w:w w:val="149"/>
          <w:position w:val="1"/>
        </w:rPr>
        <w:t xml:space="preserve"> </w:t>
      </w:r>
      <w:r w:rsidR="004A62A9">
        <w:rPr>
          <w:rFonts w:ascii="Arial"/>
          <w:spacing w:val="-31"/>
          <w:w w:val="248"/>
        </w:rPr>
        <w:t xml:space="preserve"> </w:t>
      </w:r>
      <w:r w:rsidR="004A62A9">
        <w:rPr>
          <w:rFonts w:ascii="Arial"/>
          <w:w w:val="237"/>
          <w:position w:val="-5"/>
          <w:sz w:val="20"/>
        </w:rPr>
        <w:t xml:space="preserve"> </w:t>
      </w:r>
      <w:r w:rsidR="004A62A9">
        <w:rPr>
          <w:rFonts w:ascii="Arial"/>
          <w:spacing w:val="18"/>
          <w:position w:val="-5"/>
          <w:sz w:val="20"/>
        </w:rPr>
        <w:t xml:space="preserve"> </w:t>
      </w:r>
      <w:r w:rsidR="004A62A9">
        <w:rPr>
          <w:rFonts w:ascii="Arial"/>
          <w:w w:val="269"/>
        </w:rPr>
        <w:t xml:space="preserve"> </w:t>
      </w:r>
      <w:r w:rsidR="004A62A9">
        <w:rPr>
          <w:rFonts w:ascii="Arial"/>
          <w:spacing w:val="-16"/>
        </w:rPr>
        <w:t xml:space="preserve"> </w:t>
      </w:r>
      <w:r w:rsidR="004A62A9">
        <w:rPr>
          <w:rFonts w:ascii="Arial"/>
          <w:w w:val="201"/>
        </w:rPr>
        <w:t xml:space="preserve"> </w:t>
      </w:r>
      <w:r w:rsidR="004A62A9">
        <w:rPr>
          <w:rFonts w:ascii="Arial"/>
          <w:spacing w:val="-12"/>
        </w:rPr>
        <w:t xml:space="preserve"> </w:t>
      </w:r>
      <w:r w:rsidR="004A62A9">
        <w:rPr>
          <w:rFonts w:ascii="Arial"/>
          <w:w w:val="89"/>
        </w:rPr>
        <w:t xml:space="preserve"> </w:t>
      </w:r>
      <w:r w:rsidR="004A62A9">
        <w:rPr>
          <w:rFonts w:ascii="Arial"/>
          <w:spacing w:val="-16"/>
        </w:rPr>
        <w:t xml:space="preserve"> </w:t>
      </w:r>
      <w:r w:rsidR="004A62A9">
        <w:rPr>
          <w:rFonts w:ascii="Arial"/>
          <w:spacing w:val="-31"/>
          <w:w w:val="248"/>
        </w:rPr>
        <w:t xml:space="preserve"> </w:t>
      </w:r>
      <w:r w:rsidR="004A62A9">
        <w:rPr>
          <w:rFonts w:ascii="Arial"/>
          <w:w w:val="237"/>
          <w:position w:val="-5"/>
          <w:sz w:val="20"/>
        </w:rPr>
        <w:t xml:space="preserve"> </w:t>
      </w:r>
      <w:r w:rsidR="004A62A9">
        <w:rPr>
          <w:rFonts w:ascii="Arial"/>
          <w:spacing w:val="21"/>
          <w:position w:val="-5"/>
          <w:sz w:val="20"/>
        </w:rPr>
        <w:t xml:space="preserve"> </w:t>
      </w:r>
      <w:r w:rsidR="004A62A9">
        <w:rPr>
          <w:rFonts w:ascii="Arial"/>
          <w:w w:val="269"/>
        </w:rPr>
        <w:t xml:space="preserve"> </w:t>
      </w:r>
      <w:r w:rsidR="004A62A9">
        <w:rPr>
          <w:rFonts w:ascii="Arial"/>
          <w:spacing w:val="-17"/>
        </w:rPr>
        <w:t xml:space="preserve"> </w:t>
      </w:r>
      <w:r w:rsidR="004A62A9">
        <w:rPr>
          <w:rFonts w:ascii="Arial"/>
          <w:spacing w:val="6"/>
          <w:w w:val="201"/>
        </w:rPr>
        <w:t xml:space="preserve"> </w:t>
      </w:r>
      <w:r w:rsidR="004A62A9">
        <w:rPr>
          <w:rFonts w:ascii="Arial"/>
          <w:w w:val="189"/>
          <w:vertAlign w:val="superscript"/>
        </w:rPr>
        <w:t xml:space="preserve"> </w:t>
      </w:r>
      <w:r w:rsidR="004A62A9">
        <w:rPr>
          <w:rFonts w:ascii="Arial"/>
          <w:spacing w:val="-6"/>
        </w:rPr>
        <w:t xml:space="preserve"> </w:t>
      </w:r>
      <w:r w:rsidR="004A62A9">
        <w:rPr>
          <w:rFonts w:ascii="Arial"/>
          <w:w w:val="89"/>
        </w:rPr>
        <w:t xml:space="preserve"> </w:t>
      </w:r>
      <w:r w:rsidR="004A62A9">
        <w:rPr>
          <w:rFonts w:ascii="Arial"/>
          <w:spacing w:val="-16"/>
        </w:rPr>
        <w:t xml:space="preserve"> </w:t>
      </w:r>
      <w:r w:rsidR="004A62A9">
        <w:rPr>
          <w:rFonts w:ascii="Arial"/>
          <w:spacing w:val="-31"/>
          <w:w w:val="248"/>
        </w:rPr>
        <w:t xml:space="preserve"> </w:t>
      </w:r>
      <w:r w:rsidR="004A62A9">
        <w:rPr>
          <w:rFonts w:ascii="Arial"/>
          <w:spacing w:val="14"/>
          <w:w w:val="237"/>
          <w:position w:val="-5"/>
          <w:sz w:val="20"/>
        </w:rPr>
        <w:t xml:space="preserve"> </w:t>
      </w:r>
      <w:r w:rsidR="004A62A9">
        <w:rPr>
          <w:rFonts w:ascii="Arial"/>
          <w:w w:val="149"/>
          <w:position w:val="1"/>
        </w:rPr>
        <w:t xml:space="preserve"> </w:t>
      </w:r>
      <w:r w:rsidR="004A62A9">
        <w:rPr>
          <w:rFonts w:ascii="Arial"/>
          <w:spacing w:val="-2"/>
          <w:position w:val="1"/>
        </w:rPr>
        <w:t xml:space="preserve"> </w:t>
      </w:r>
      <w:r w:rsidR="004A62A9">
        <w:rPr>
          <w:rFonts w:ascii="Arial"/>
          <w:w w:val="269"/>
        </w:rPr>
        <w:t xml:space="preserve"> </w:t>
      </w:r>
      <w:r w:rsidR="004A62A9">
        <w:rPr>
          <w:rFonts w:ascii="Arial"/>
        </w:rPr>
        <w:t xml:space="preserve"> </w:t>
      </w:r>
      <w:r w:rsidR="004A62A9">
        <w:rPr>
          <w:rFonts w:ascii="Arial"/>
          <w:w w:val="199"/>
        </w:rPr>
        <w:t xml:space="preserve"> </w:t>
      </w:r>
      <w:r w:rsidR="004A62A9">
        <w:rPr>
          <w:rFonts w:ascii="Arial"/>
          <w:w w:val="74"/>
        </w:rPr>
        <w:t xml:space="preserve"> </w:t>
      </w:r>
      <w:r w:rsidR="004A62A9">
        <w:rPr>
          <w:rFonts w:ascii="Arial"/>
          <w:w w:val="199"/>
        </w:rPr>
        <w:t xml:space="preserve"> </w:t>
      </w:r>
      <w:r w:rsidR="004A62A9">
        <w:rPr>
          <w:rFonts w:ascii="Arial"/>
          <w:spacing w:val="-18"/>
        </w:rPr>
        <w:t xml:space="preserve"> </w:t>
      </w:r>
      <w:r w:rsidR="004A62A9">
        <w:rPr>
          <w:rFonts w:ascii="Arial"/>
          <w:w w:val="89"/>
        </w:rPr>
        <w:t xml:space="preserve"> </w:t>
      </w:r>
      <w:r w:rsidR="004A62A9">
        <w:rPr>
          <w:rFonts w:ascii="Arial"/>
          <w:spacing w:val="-16"/>
        </w:rPr>
        <w:t xml:space="preserve"> </w:t>
      </w:r>
      <w:r w:rsidR="004A62A9">
        <w:rPr>
          <w:rFonts w:ascii="Arial"/>
          <w:spacing w:val="-31"/>
          <w:w w:val="248"/>
        </w:rPr>
        <w:t xml:space="preserve"> </w:t>
      </w:r>
      <w:r w:rsidR="004A62A9">
        <w:rPr>
          <w:rFonts w:ascii="Arial"/>
          <w:spacing w:val="14"/>
          <w:w w:val="237"/>
          <w:position w:val="-5"/>
          <w:sz w:val="20"/>
        </w:rPr>
        <w:t xml:space="preserve"> </w:t>
      </w:r>
      <w:r w:rsidR="004A62A9">
        <w:rPr>
          <w:rFonts w:ascii="Arial"/>
          <w:w w:val="74"/>
        </w:rPr>
        <w:t xml:space="preserve"> </w:t>
      </w:r>
      <w:r w:rsidR="004A62A9">
        <w:rPr>
          <w:rFonts w:ascii="Arial"/>
        </w:rPr>
        <w:tab/>
      </w:r>
      <w:r w:rsidR="004A62A9">
        <w:rPr>
          <w:rFonts w:ascii="Arial"/>
          <w:spacing w:val="-2"/>
          <w:w w:val="149"/>
        </w:rPr>
        <w:t xml:space="preserve"> </w:t>
      </w:r>
      <w:r w:rsidR="004A62A9">
        <w:rPr>
          <w:rFonts w:ascii="Arial"/>
          <w:w w:val="199"/>
        </w:rPr>
        <w:t xml:space="preserve"> </w:t>
      </w:r>
      <w:r w:rsidR="004A62A9">
        <w:rPr>
          <w:rFonts w:ascii="Arial"/>
          <w:w w:val="74"/>
        </w:rPr>
        <w:t xml:space="preserve"> </w:t>
      </w:r>
      <w:r w:rsidR="004A62A9">
        <w:rPr>
          <w:rFonts w:ascii="Arial"/>
          <w:spacing w:val="-2"/>
          <w:w w:val="199"/>
        </w:rPr>
        <w:t xml:space="preserve"> </w:t>
      </w:r>
      <w:r w:rsidR="004A62A9">
        <w:rPr>
          <w:rFonts w:ascii="Arial"/>
          <w:w w:val="149"/>
        </w:rPr>
        <w:t xml:space="preserve"> </w:t>
      </w:r>
    </w:p>
    <w:p w:rsidR="004A62A9" w:rsidRDefault="004A62A9" w:rsidP="0030258C">
      <w:pPr>
        <w:pStyle w:val="a3"/>
        <w:spacing w:before="67" w:line="362" w:lineRule="auto"/>
        <w:ind w:left="135" w:right="228" w:firstLine="708"/>
        <w:jc w:val="both"/>
      </w:pPr>
      <w:r>
        <w:t xml:space="preserve">Из этого уравнения следует, что при двухфазных </w:t>
      </w:r>
      <w:proofErr w:type="gramStart"/>
      <w:r>
        <w:t>КЗ</w:t>
      </w:r>
      <w:proofErr w:type="gramEnd"/>
      <w:r>
        <w:t xml:space="preserve"> напряжение прямой последовательности снижается в два раза. </w:t>
      </w:r>
    </w:p>
    <w:p w:rsidR="00595AC6" w:rsidRPr="00595AC6" w:rsidRDefault="00595AC6" w:rsidP="0030258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применяются двухступенчатые системы защиты. Такой алг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работы позволяет разграничить реакцию ЗМН в зависимости от напряжения. Рассмотрим работу степеней срабатывания</w:t>
      </w:r>
      <w:r w:rsidR="0030258C" w:rsidRPr="00787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[6]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5AC6" w:rsidRPr="00595AC6" w:rsidRDefault="00595AC6" w:rsidP="00595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1-ая ступень.</w:t>
      </w:r>
    </w:p>
    <w:p w:rsidR="00595AC6" w:rsidRPr="00595AC6" w:rsidRDefault="00595AC6" w:rsidP="003025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ступень защиты активируется при напряжении 70% от номинальной вел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чины (</w:t>
      </w:r>
      <w:proofErr w:type="spellStart"/>
      <w:proofErr w:type="gramStart"/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</w:t>
      </w:r>
      <w:proofErr w:type="gramEnd"/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ном</w:t>
      </w:r>
      <w:proofErr w:type="spellEnd"/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временная задержка срабатывания устанавливается в диапазоне 0,5-1,5 сек, что соответствует параметрам токовых отсечек АВ. При срабатывании 1-й ступени защиты производится отключение </w:t>
      </w:r>
      <w:r w:rsidR="0030258C"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неответственного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</w:t>
      </w:r>
      <w:r w:rsidR="0030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258C" w:rsidRPr="00787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[6]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5AC6" w:rsidRPr="00595AC6" w:rsidRDefault="00595AC6" w:rsidP="00595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2-ая ступень.</w:t>
      </w:r>
    </w:p>
    <w:p w:rsidR="00E15D6C" w:rsidRPr="0030258C" w:rsidRDefault="00595AC6" w:rsidP="003025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срабатывание происходит при падении напряжения до 50% от номинала. При таких условиях автозапуск электродвигателей невозможен. Задержка активации 2-й ступени устанавливается в диапазоне 10,0-15,0 сек, после чего производится о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ключение ответственных двигателей. Такое время устанавливается, чтобы дать 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 автоматике подключить резервный источник питания или снизить оперативные токи путем отключения неответственного оборудования.</w:t>
      </w:r>
    </w:p>
    <w:p w:rsidR="00E15D6C" w:rsidRPr="00E15D6C" w:rsidRDefault="00E15D6C" w:rsidP="00442917">
      <w:pPr>
        <w:tabs>
          <w:tab w:val="left" w:pos="142"/>
        </w:tabs>
        <w:spacing w:line="315" w:lineRule="exact"/>
        <w:rPr>
          <w:rFonts w:ascii="Times New Roman" w:hAnsi="Times New Roman" w:cs="Times New Roman"/>
          <w:sz w:val="28"/>
        </w:rPr>
      </w:pPr>
    </w:p>
    <w:p w:rsidR="00442917" w:rsidRPr="0030258C" w:rsidRDefault="00442917" w:rsidP="00787A34">
      <w:pPr>
        <w:pStyle w:val="a3"/>
        <w:spacing w:before="1" w:line="360" w:lineRule="auto"/>
        <w:ind w:right="159" w:firstLine="708"/>
        <w:jc w:val="both"/>
      </w:pPr>
      <w:bookmarkStart w:id="0" w:name="_GoBack"/>
      <w:bookmarkEnd w:id="0"/>
      <w:r w:rsidRPr="0030258C">
        <w:rPr>
          <w:b/>
        </w:rPr>
        <w:t>Выводы</w:t>
      </w:r>
      <w:r>
        <w:t>:</w:t>
      </w:r>
      <w:r w:rsidR="0030258C">
        <w:t xml:space="preserve"> </w:t>
      </w:r>
      <w:r w:rsidR="00764FAB">
        <w:t>1)</w:t>
      </w:r>
      <w:r>
        <w:t xml:space="preserve"> Согласно исследованным данным из всех видов </w:t>
      </w:r>
      <w:proofErr w:type="gramStart"/>
      <w:r>
        <w:t>КЗ</w:t>
      </w:r>
      <w:proofErr w:type="gramEnd"/>
      <w:r>
        <w:t xml:space="preserve"> ЗМН ре</w:t>
      </w:r>
      <w:r>
        <w:t>а</w:t>
      </w:r>
      <w:r>
        <w:t>гирует только на трёхфазное КЗ. Не срабатывание ЗМН обусловлено подпи</w:t>
      </w:r>
      <w:r>
        <w:t>т</w:t>
      </w:r>
      <w:r>
        <w:t>кой СД. Именно поэтому на подстанциях с синхронными двигателями ЗМН прим</w:t>
      </w:r>
      <w:r>
        <w:t>е</w:t>
      </w:r>
      <w:r>
        <w:t xml:space="preserve">няется в качестве </w:t>
      </w:r>
      <w:proofErr w:type="gramStart"/>
      <w:r>
        <w:t>резервной</w:t>
      </w:r>
      <w:proofErr w:type="gramEnd"/>
      <w:r>
        <w:t xml:space="preserve"> ЗПП. Для устранения недостатков и повышения быстродействия отключения</w:t>
      </w:r>
      <w:r w:rsidR="00673BAA">
        <w:t xml:space="preserve"> секции шин ЗМН необходимо принять меры и</w:t>
      </w:r>
      <w:r w:rsidR="00673BAA">
        <w:t>с</w:t>
      </w:r>
      <w:r w:rsidR="00673BAA">
        <w:t>ключающие подпитку от СД, что позволить реагировать защите так же на дву</w:t>
      </w:r>
      <w:r w:rsidR="00673BAA">
        <w:t>х</w:t>
      </w:r>
      <w:r w:rsidR="00673BAA">
        <w:t>фазные и однофазные замыкания</w:t>
      </w:r>
      <w:r w:rsidR="00764FAB">
        <w:t>.</w:t>
      </w:r>
      <w:r w:rsidR="00673BAA">
        <w:t xml:space="preserve"> </w:t>
      </w:r>
      <w:r w:rsidR="0030258C" w:rsidRPr="0030258C">
        <w:t xml:space="preserve"> </w:t>
      </w:r>
    </w:p>
    <w:p w:rsidR="000A6F04" w:rsidRDefault="00764FAB" w:rsidP="00764FAB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Изучить влияние аварийной остановки и запуска работы СД  на износ труб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провода и лопаток нефтеперекачивающего насоса</w:t>
      </w:r>
      <w:r w:rsidR="0062511F">
        <w:rPr>
          <w:rFonts w:ascii="Times New Roman" w:hAnsi="Times New Roman" w:cs="Times New Roman"/>
          <w:sz w:val="28"/>
          <w:szCs w:val="28"/>
        </w:rPr>
        <w:t>.  П</w:t>
      </w:r>
      <w:r>
        <w:rPr>
          <w:rFonts w:ascii="Times New Roman" w:hAnsi="Times New Roman" w:cs="Times New Roman"/>
          <w:sz w:val="28"/>
          <w:szCs w:val="28"/>
        </w:rPr>
        <w:t xml:space="preserve">ринять  </w:t>
      </w:r>
      <w:r w:rsidR="0062511F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 исключить данные явления</w:t>
      </w:r>
      <w:r w:rsidR="00DE5845">
        <w:rPr>
          <w:rFonts w:ascii="Times New Roman" w:hAnsi="Times New Roman" w:cs="Times New Roman"/>
          <w:sz w:val="28"/>
          <w:szCs w:val="28"/>
        </w:rPr>
        <w:t xml:space="preserve"> путем согласования защит МТЗ ввода и ЗМН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11F" w:rsidRDefault="0062511F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11F" w:rsidRDefault="0062511F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AA" w:rsidRDefault="00673BAA" w:rsidP="00673BAA">
      <w:pPr>
        <w:pStyle w:val="a3"/>
        <w:spacing w:before="67"/>
        <w:jc w:val="center"/>
      </w:pPr>
      <w:r>
        <w:lastRenderedPageBreak/>
        <w:t>СПИСОК ИСПОЛЬЗОВАННОЙ ЛИТЕРАТУРЫ</w:t>
      </w:r>
    </w:p>
    <w:p w:rsidR="00673BAA" w:rsidRDefault="00673BAA" w:rsidP="00673BAA">
      <w:pPr>
        <w:pStyle w:val="a3"/>
        <w:rPr>
          <w:sz w:val="30"/>
        </w:rPr>
      </w:pPr>
    </w:p>
    <w:p w:rsidR="00673BAA" w:rsidRDefault="00673BAA" w:rsidP="00673BAA">
      <w:pPr>
        <w:pStyle w:val="a3"/>
        <w:spacing w:before="2"/>
        <w:rPr>
          <w:sz w:val="26"/>
        </w:rPr>
      </w:pPr>
    </w:p>
    <w:p w:rsidR="00673BAA" w:rsidRDefault="00673BAA" w:rsidP="00673BAA">
      <w:pPr>
        <w:pStyle w:val="a5"/>
        <w:numPr>
          <w:ilvl w:val="0"/>
          <w:numId w:val="4"/>
        </w:numPr>
        <w:tabs>
          <w:tab w:val="left" w:pos="676"/>
        </w:tabs>
        <w:spacing w:line="360" w:lineRule="auto"/>
        <w:ind w:right="106" w:hanging="427"/>
        <w:jc w:val="both"/>
        <w:rPr>
          <w:sz w:val="28"/>
        </w:rPr>
      </w:pPr>
      <w:r>
        <w:rPr>
          <w:sz w:val="28"/>
        </w:rPr>
        <w:t xml:space="preserve">Шабанов В. </w:t>
      </w:r>
      <w:proofErr w:type="spellStart"/>
      <w:r>
        <w:rPr>
          <w:sz w:val="28"/>
        </w:rPr>
        <w:t>А.Обеспечение</w:t>
      </w:r>
      <w:proofErr w:type="spellEnd"/>
      <w:r>
        <w:rPr>
          <w:sz w:val="28"/>
        </w:rPr>
        <w:t xml:space="preserve"> бесперебойной работы потребителей при пот</w:t>
      </w:r>
      <w:r>
        <w:rPr>
          <w:sz w:val="28"/>
        </w:rPr>
        <w:t>е</w:t>
      </w:r>
      <w:r>
        <w:rPr>
          <w:sz w:val="28"/>
        </w:rPr>
        <w:t xml:space="preserve">ре питания / В. А. Шабанов, С. Ф. </w:t>
      </w:r>
      <w:proofErr w:type="spellStart"/>
      <w:r>
        <w:rPr>
          <w:sz w:val="28"/>
        </w:rPr>
        <w:t>Шарипова</w:t>
      </w:r>
      <w:proofErr w:type="spellEnd"/>
      <w:r>
        <w:rPr>
          <w:sz w:val="28"/>
        </w:rPr>
        <w:t xml:space="preserve">, В. </w:t>
      </w:r>
      <w:proofErr w:type="gramStart"/>
      <w:r>
        <w:rPr>
          <w:sz w:val="28"/>
        </w:rPr>
        <w:t>Ю</w:t>
      </w:r>
      <w:proofErr w:type="gramEnd"/>
      <w:r>
        <w:rPr>
          <w:sz w:val="28"/>
        </w:rPr>
        <w:t xml:space="preserve"> Алексеев. – Уфа: Изд-во </w:t>
      </w:r>
      <w:r>
        <w:rPr>
          <w:spacing w:val="-2"/>
          <w:sz w:val="28"/>
        </w:rPr>
        <w:t>УГ</w:t>
      </w:r>
      <w:r>
        <w:rPr>
          <w:sz w:val="28"/>
        </w:rPr>
        <w:t>НТУ, 2013.– С. 6-7,</w:t>
      </w:r>
      <w:r>
        <w:rPr>
          <w:spacing w:val="-7"/>
          <w:sz w:val="28"/>
        </w:rPr>
        <w:t xml:space="preserve"> </w:t>
      </w:r>
      <w:r>
        <w:rPr>
          <w:sz w:val="28"/>
        </w:rPr>
        <w:t>76-89,102-116.</w:t>
      </w:r>
    </w:p>
    <w:p w:rsidR="00673BAA" w:rsidRPr="00245D39" w:rsidRDefault="00673BAA" w:rsidP="00673BAA">
      <w:pPr>
        <w:pStyle w:val="a5"/>
        <w:numPr>
          <w:ilvl w:val="0"/>
          <w:numId w:val="4"/>
        </w:numPr>
        <w:tabs>
          <w:tab w:val="left" w:pos="676"/>
        </w:tabs>
        <w:spacing w:line="360" w:lineRule="auto"/>
        <w:ind w:right="101"/>
        <w:jc w:val="both"/>
        <w:rPr>
          <w:sz w:val="28"/>
        </w:rPr>
      </w:pPr>
      <w:r w:rsidRPr="00245D39">
        <w:rPr>
          <w:sz w:val="28"/>
        </w:rPr>
        <w:t>Шабанов В. А. Ускорение включения технологического резерва на НПС при н</w:t>
      </w:r>
      <w:proofErr w:type="gramStart"/>
      <w:r w:rsidRPr="00245D39">
        <w:rPr>
          <w:sz w:val="28"/>
        </w:rPr>
        <w:t>а-</w:t>
      </w:r>
      <w:proofErr w:type="gramEnd"/>
      <w:r w:rsidRPr="00245D39">
        <w:rPr>
          <w:sz w:val="28"/>
        </w:rPr>
        <w:t xml:space="preserve"> рушениях в системе электроснабжения / В. А. </w:t>
      </w:r>
      <w:r>
        <w:rPr>
          <w:sz w:val="28"/>
        </w:rPr>
        <w:t>Шабанов, В. Ю. Алексеев // Про</w:t>
      </w:r>
      <w:r w:rsidRPr="00245D39">
        <w:rPr>
          <w:sz w:val="28"/>
        </w:rPr>
        <w:t>мышленная энергетика.– 2010. – № 6.– С.</w:t>
      </w:r>
      <w:r w:rsidRPr="00245D39">
        <w:rPr>
          <w:spacing w:val="-8"/>
          <w:sz w:val="28"/>
        </w:rPr>
        <w:t xml:space="preserve"> </w:t>
      </w:r>
      <w:r w:rsidRPr="00245D39">
        <w:rPr>
          <w:sz w:val="28"/>
        </w:rPr>
        <w:t>31-35.</w:t>
      </w:r>
    </w:p>
    <w:p w:rsidR="00673BAA" w:rsidRDefault="00673BAA" w:rsidP="00673BAA">
      <w:pPr>
        <w:pStyle w:val="a5"/>
        <w:numPr>
          <w:ilvl w:val="0"/>
          <w:numId w:val="4"/>
        </w:numPr>
        <w:tabs>
          <w:tab w:val="left" w:pos="676"/>
        </w:tabs>
        <w:spacing w:line="360" w:lineRule="auto"/>
        <w:ind w:right="98" w:hanging="427"/>
        <w:jc w:val="both"/>
        <w:rPr>
          <w:sz w:val="28"/>
        </w:rPr>
      </w:pPr>
      <w:r>
        <w:rPr>
          <w:sz w:val="28"/>
        </w:rPr>
        <w:t xml:space="preserve">Правила устройства электроустановок / Минэнерго СССР – 6–е изд.– М.: </w:t>
      </w:r>
      <w:proofErr w:type="spellStart"/>
      <w:r>
        <w:rPr>
          <w:sz w:val="28"/>
        </w:rPr>
        <w:t>Энергоатомиздат</w:t>
      </w:r>
      <w:proofErr w:type="spellEnd"/>
      <w:r>
        <w:rPr>
          <w:sz w:val="28"/>
        </w:rPr>
        <w:t>, 1986 – С. 9, 10 –</w:t>
      </w:r>
      <w:r>
        <w:rPr>
          <w:spacing w:val="-10"/>
          <w:sz w:val="28"/>
        </w:rPr>
        <w:t xml:space="preserve"> </w:t>
      </w:r>
      <w:r>
        <w:rPr>
          <w:sz w:val="28"/>
        </w:rPr>
        <w:t>11,26.</w:t>
      </w:r>
    </w:p>
    <w:p w:rsidR="00673BAA" w:rsidRDefault="00673BAA" w:rsidP="00673BAA">
      <w:pPr>
        <w:pStyle w:val="a5"/>
        <w:numPr>
          <w:ilvl w:val="0"/>
          <w:numId w:val="4"/>
        </w:numPr>
        <w:tabs>
          <w:tab w:val="left" w:pos="676"/>
        </w:tabs>
        <w:spacing w:before="67" w:line="362" w:lineRule="auto"/>
        <w:ind w:right="104" w:hanging="427"/>
        <w:jc w:val="both"/>
        <w:rPr>
          <w:sz w:val="28"/>
        </w:rPr>
      </w:pPr>
      <w:r>
        <w:rPr>
          <w:sz w:val="28"/>
        </w:rPr>
        <w:t>Андреев В. А. Релейная защита и автоматика система электроснабжения / В. А. Андреев.– М.: Высшая школа, 2007. – 354, 669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:rsidR="00673BAA" w:rsidRDefault="00673BAA" w:rsidP="00673BAA">
      <w:pPr>
        <w:pStyle w:val="a5"/>
        <w:numPr>
          <w:ilvl w:val="0"/>
          <w:numId w:val="4"/>
        </w:numPr>
        <w:tabs>
          <w:tab w:val="left" w:pos="676"/>
        </w:tabs>
        <w:spacing w:line="360" w:lineRule="auto"/>
        <w:ind w:right="103" w:hanging="427"/>
        <w:jc w:val="both"/>
        <w:rPr>
          <w:sz w:val="28"/>
        </w:rPr>
      </w:pPr>
      <w:r>
        <w:rPr>
          <w:sz w:val="28"/>
        </w:rPr>
        <w:t xml:space="preserve">Демидов Денис. Зачем на вводе ЗМН? [Электронный ресурс] / Д. Демидов. – Режим доступа: </w:t>
      </w:r>
      <w:hyperlink r:id="rId9">
        <w:r>
          <w:rPr>
            <w:sz w:val="28"/>
          </w:rPr>
          <w:t>http://dororz.ru/pes_3.htm,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свободный.</w:t>
      </w:r>
    </w:p>
    <w:p w:rsidR="00673BAA" w:rsidRDefault="00673BAA" w:rsidP="00673BAA">
      <w:pPr>
        <w:pStyle w:val="a5"/>
        <w:numPr>
          <w:ilvl w:val="0"/>
          <w:numId w:val="4"/>
        </w:numPr>
        <w:tabs>
          <w:tab w:val="left" w:pos="676"/>
        </w:tabs>
        <w:spacing w:line="362" w:lineRule="auto"/>
        <w:ind w:right="102" w:hanging="427"/>
        <w:jc w:val="both"/>
        <w:rPr>
          <w:sz w:val="28"/>
        </w:rPr>
      </w:pPr>
      <w:r>
        <w:rPr>
          <w:sz w:val="28"/>
        </w:rPr>
        <w:t>Федосеев A. M. Релейная защита электроэнергетических систем / А. М. Ф</w:t>
      </w:r>
      <w:r>
        <w:rPr>
          <w:sz w:val="28"/>
        </w:rPr>
        <w:t>е</w:t>
      </w:r>
      <w:r>
        <w:rPr>
          <w:sz w:val="28"/>
        </w:rPr>
        <w:t xml:space="preserve">досеев.– М.: </w:t>
      </w:r>
      <w:proofErr w:type="spellStart"/>
      <w:r>
        <w:rPr>
          <w:sz w:val="28"/>
        </w:rPr>
        <w:t>Энергоатомиздат</w:t>
      </w:r>
      <w:proofErr w:type="spellEnd"/>
      <w:r>
        <w:rPr>
          <w:sz w:val="28"/>
        </w:rPr>
        <w:t>, 1984.– 509 -520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:rsidR="00673BAA" w:rsidRPr="0009668F" w:rsidRDefault="00673BAA" w:rsidP="0044291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3BAA" w:rsidRPr="0009668F" w:rsidSect="004429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D7" w:rsidRDefault="00B468D7">
      <w:pPr>
        <w:spacing w:after="0" w:line="240" w:lineRule="auto"/>
      </w:pPr>
      <w:r>
        <w:separator/>
      </w:r>
    </w:p>
  </w:endnote>
  <w:endnote w:type="continuationSeparator" w:id="0">
    <w:p w:rsidR="00B468D7" w:rsidRDefault="00B4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D7" w:rsidRDefault="00B468D7">
      <w:pPr>
        <w:spacing w:after="0" w:line="240" w:lineRule="auto"/>
      </w:pPr>
      <w:r>
        <w:separator/>
      </w:r>
    </w:p>
  </w:footnote>
  <w:footnote w:type="continuationSeparator" w:id="0">
    <w:p w:rsidR="00B468D7" w:rsidRDefault="00B46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459"/>
    <w:multiLevelType w:val="hybridMultilevel"/>
    <w:tmpl w:val="A49ECE72"/>
    <w:lvl w:ilvl="0" w:tplc="803E3A8C">
      <w:start w:val="1"/>
      <w:numFmt w:val="decimal"/>
      <w:lvlText w:val="%1"/>
      <w:lvlJc w:val="left"/>
      <w:pPr>
        <w:ind w:left="675" w:hanging="42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244023E">
      <w:numFmt w:val="bullet"/>
      <w:lvlText w:val="•"/>
      <w:lvlJc w:val="left"/>
      <w:pPr>
        <w:ind w:left="1662" w:hanging="428"/>
      </w:pPr>
      <w:rPr>
        <w:rFonts w:hint="default"/>
        <w:lang w:val="ru-RU" w:eastAsia="ru-RU" w:bidi="ru-RU"/>
      </w:rPr>
    </w:lvl>
    <w:lvl w:ilvl="2" w:tplc="5566C2E6">
      <w:numFmt w:val="bullet"/>
      <w:lvlText w:val="•"/>
      <w:lvlJc w:val="left"/>
      <w:pPr>
        <w:ind w:left="2645" w:hanging="428"/>
      </w:pPr>
      <w:rPr>
        <w:rFonts w:hint="default"/>
        <w:lang w:val="ru-RU" w:eastAsia="ru-RU" w:bidi="ru-RU"/>
      </w:rPr>
    </w:lvl>
    <w:lvl w:ilvl="3" w:tplc="6D200376">
      <w:numFmt w:val="bullet"/>
      <w:lvlText w:val="•"/>
      <w:lvlJc w:val="left"/>
      <w:pPr>
        <w:ind w:left="3627" w:hanging="428"/>
      </w:pPr>
      <w:rPr>
        <w:rFonts w:hint="default"/>
        <w:lang w:val="ru-RU" w:eastAsia="ru-RU" w:bidi="ru-RU"/>
      </w:rPr>
    </w:lvl>
    <w:lvl w:ilvl="4" w:tplc="109CA676">
      <w:numFmt w:val="bullet"/>
      <w:lvlText w:val="•"/>
      <w:lvlJc w:val="left"/>
      <w:pPr>
        <w:ind w:left="4610" w:hanging="428"/>
      </w:pPr>
      <w:rPr>
        <w:rFonts w:hint="default"/>
        <w:lang w:val="ru-RU" w:eastAsia="ru-RU" w:bidi="ru-RU"/>
      </w:rPr>
    </w:lvl>
    <w:lvl w:ilvl="5" w:tplc="ADC00E88">
      <w:numFmt w:val="bullet"/>
      <w:lvlText w:val="•"/>
      <w:lvlJc w:val="left"/>
      <w:pPr>
        <w:ind w:left="5593" w:hanging="428"/>
      </w:pPr>
      <w:rPr>
        <w:rFonts w:hint="default"/>
        <w:lang w:val="ru-RU" w:eastAsia="ru-RU" w:bidi="ru-RU"/>
      </w:rPr>
    </w:lvl>
    <w:lvl w:ilvl="6" w:tplc="B44AF8D8">
      <w:numFmt w:val="bullet"/>
      <w:lvlText w:val="•"/>
      <w:lvlJc w:val="left"/>
      <w:pPr>
        <w:ind w:left="6575" w:hanging="428"/>
      </w:pPr>
      <w:rPr>
        <w:rFonts w:hint="default"/>
        <w:lang w:val="ru-RU" w:eastAsia="ru-RU" w:bidi="ru-RU"/>
      </w:rPr>
    </w:lvl>
    <w:lvl w:ilvl="7" w:tplc="42BA4B84">
      <w:numFmt w:val="bullet"/>
      <w:lvlText w:val="•"/>
      <w:lvlJc w:val="left"/>
      <w:pPr>
        <w:ind w:left="7558" w:hanging="428"/>
      </w:pPr>
      <w:rPr>
        <w:rFonts w:hint="default"/>
        <w:lang w:val="ru-RU" w:eastAsia="ru-RU" w:bidi="ru-RU"/>
      </w:rPr>
    </w:lvl>
    <w:lvl w:ilvl="8" w:tplc="644E68E8">
      <w:numFmt w:val="bullet"/>
      <w:lvlText w:val="•"/>
      <w:lvlJc w:val="left"/>
      <w:pPr>
        <w:ind w:left="8541" w:hanging="428"/>
      </w:pPr>
      <w:rPr>
        <w:rFonts w:hint="default"/>
        <w:lang w:val="ru-RU" w:eastAsia="ru-RU" w:bidi="ru-RU"/>
      </w:rPr>
    </w:lvl>
  </w:abstractNum>
  <w:abstractNum w:abstractNumId="1">
    <w:nsid w:val="04A97C81"/>
    <w:multiLevelType w:val="hybridMultilevel"/>
    <w:tmpl w:val="5B02D640"/>
    <w:lvl w:ilvl="0" w:tplc="F01AB188">
      <w:numFmt w:val="bullet"/>
      <w:lvlText w:val="–"/>
      <w:lvlJc w:val="left"/>
      <w:pPr>
        <w:ind w:left="116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EAAA248">
      <w:numFmt w:val="bullet"/>
      <w:lvlText w:val="•"/>
      <w:lvlJc w:val="left"/>
      <w:pPr>
        <w:ind w:left="2100" w:hanging="212"/>
      </w:pPr>
      <w:rPr>
        <w:rFonts w:hint="default"/>
        <w:lang w:val="ru-RU" w:eastAsia="ru-RU" w:bidi="ru-RU"/>
      </w:rPr>
    </w:lvl>
    <w:lvl w:ilvl="2" w:tplc="4F3055FC">
      <w:numFmt w:val="bullet"/>
      <w:lvlText w:val="•"/>
      <w:lvlJc w:val="left"/>
      <w:pPr>
        <w:ind w:left="3041" w:hanging="212"/>
      </w:pPr>
      <w:rPr>
        <w:rFonts w:hint="default"/>
        <w:lang w:val="ru-RU" w:eastAsia="ru-RU" w:bidi="ru-RU"/>
      </w:rPr>
    </w:lvl>
    <w:lvl w:ilvl="3" w:tplc="0520F402">
      <w:numFmt w:val="bullet"/>
      <w:lvlText w:val="•"/>
      <w:lvlJc w:val="left"/>
      <w:pPr>
        <w:ind w:left="3981" w:hanging="212"/>
      </w:pPr>
      <w:rPr>
        <w:rFonts w:hint="default"/>
        <w:lang w:val="ru-RU" w:eastAsia="ru-RU" w:bidi="ru-RU"/>
      </w:rPr>
    </w:lvl>
    <w:lvl w:ilvl="4" w:tplc="A3B001E6">
      <w:numFmt w:val="bullet"/>
      <w:lvlText w:val="•"/>
      <w:lvlJc w:val="left"/>
      <w:pPr>
        <w:ind w:left="4922" w:hanging="212"/>
      </w:pPr>
      <w:rPr>
        <w:rFonts w:hint="default"/>
        <w:lang w:val="ru-RU" w:eastAsia="ru-RU" w:bidi="ru-RU"/>
      </w:rPr>
    </w:lvl>
    <w:lvl w:ilvl="5" w:tplc="29D66C4A">
      <w:numFmt w:val="bullet"/>
      <w:lvlText w:val="•"/>
      <w:lvlJc w:val="left"/>
      <w:pPr>
        <w:ind w:left="5863" w:hanging="212"/>
      </w:pPr>
      <w:rPr>
        <w:rFonts w:hint="default"/>
        <w:lang w:val="ru-RU" w:eastAsia="ru-RU" w:bidi="ru-RU"/>
      </w:rPr>
    </w:lvl>
    <w:lvl w:ilvl="6" w:tplc="F190B718">
      <w:numFmt w:val="bullet"/>
      <w:lvlText w:val="•"/>
      <w:lvlJc w:val="left"/>
      <w:pPr>
        <w:ind w:left="6803" w:hanging="212"/>
      </w:pPr>
      <w:rPr>
        <w:rFonts w:hint="default"/>
        <w:lang w:val="ru-RU" w:eastAsia="ru-RU" w:bidi="ru-RU"/>
      </w:rPr>
    </w:lvl>
    <w:lvl w:ilvl="7" w:tplc="949464A0">
      <w:numFmt w:val="bullet"/>
      <w:lvlText w:val="•"/>
      <w:lvlJc w:val="left"/>
      <w:pPr>
        <w:ind w:left="7744" w:hanging="212"/>
      </w:pPr>
      <w:rPr>
        <w:rFonts w:hint="default"/>
        <w:lang w:val="ru-RU" w:eastAsia="ru-RU" w:bidi="ru-RU"/>
      </w:rPr>
    </w:lvl>
    <w:lvl w:ilvl="8" w:tplc="E00A6AA6">
      <w:numFmt w:val="bullet"/>
      <w:lvlText w:val="•"/>
      <w:lvlJc w:val="left"/>
      <w:pPr>
        <w:ind w:left="8685" w:hanging="212"/>
      </w:pPr>
      <w:rPr>
        <w:rFonts w:hint="default"/>
        <w:lang w:val="ru-RU" w:eastAsia="ru-RU" w:bidi="ru-RU"/>
      </w:rPr>
    </w:lvl>
  </w:abstractNum>
  <w:abstractNum w:abstractNumId="2">
    <w:nsid w:val="68BA7FA1"/>
    <w:multiLevelType w:val="multilevel"/>
    <w:tmpl w:val="6B0656A2"/>
    <w:lvl w:ilvl="0">
      <w:start w:val="1"/>
      <w:numFmt w:val="decimal"/>
      <w:lvlText w:val="%1"/>
      <w:lvlJc w:val="left"/>
      <w:pPr>
        <w:ind w:left="277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43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38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40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480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960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80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3" w:hanging="423"/>
      </w:pPr>
      <w:rPr>
        <w:rFonts w:hint="default"/>
        <w:lang w:val="ru-RU" w:eastAsia="ru-RU" w:bidi="ru-RU"/>
      </w:rPr>
    </w:lvl>
  </w:abstractNum>
  <w:abstractNum w:abstractNumId="3">
    <w:nsid w:val="71AB036A"/>
    <w:multiLevelType w:val="hybridMultilevel"/>
    <w:tmpl w:val="45844824"/>
    <w:lvl w:ilvl="0" w:tplc="16784422">
      <w:numFmt w:val="bullet"/>
      <w:lvlText w:val="−"/>
      <w:lvlJc w:val="left"/>
      <w:pPr>
        <w:ind w:left="248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120F4F8">
      <w:numFmt w:val="bullet"/>
      <w:lvlText w:val="•"/>
      <w:lvlJc w:val="left"/>
      <w:pPr>
        <w:ind w:left="1272" w:hanging="228"/>
      </w:pPr>
      <w:rPr>
        <w:rFonts w:hint="default"/>
        <w:lang w:val="ru-RU" w:eastAsia="ru-RU" w:bidi="ru-RU"/>
      </w:rPr>
    </w:lvl>
    <w:lvl w:ilvl="2" w:tplc="50040770">
      <w:numFmt w:val="bullet"/>
      <w:lvlText w:val="•"/>
      <w:lvlJc w:val="left"/>
      <w:pPr>
        <w:ind w:left="2305" w:hanging="228"/>
      </w:pPr>
      <w:rPr>
        <w:rFonts w:hint="default"/>
        <w:lang w:val="ru-RU" w:eastAsia="ru-RU" w:bidi="ru-RU"/>
      </w:rPr>
    </w:lvl>
    <w:lvl w:ilvl="3" w:tplc="D13C8496">
      <w:numFmt w:val="bullet"/>
      <w:lvlText w:val="•"/>
      <w:lvlJc w:val="left"/>
      <w:pPr>
        <w:ind w:left="3337" w:hanging="228"/>
      </w:pPr>
      <w:rPr>
        <w:rFonts w:hint="default"/>
        <w:lang w:val="ru-RU" w:eastAsia="ru-RU" w:bidi="ru-RU"/>
      </w:rPr>
    </w:lvl>
    <w:lvl w:ilvl="4" w:tplc="05E0E334">
      <w:numFmt w:val="bullet"/>
      <w:lvlText w:val="•"/>
      <w:lvlJc w:val="left"/>
      <w:pPr>
        <w:ind w:left="4370" w:hanging="228"/>
      </w:pPr>
      <w:rPr>
        <w:rFonts w:hint="default"/>
        <w:lang w:val="ru-RU" w:eastAsia="ru-RU" w:bidi="ru-RU"/>
      </w:rPr>
    </w:lvl>
    <w:lvl w:ilvl="5" w:tplc="FB686ED4">
      <w:numFmt w:val="bullet"/>
      <w:lvlText w:val="•"/>
      <w:lvlJc w:val="left"/>
      <w:pPr>
        <w:ind w:left="5403" w:hanging="228"/>
      </w:pPr>
      <w:rPr>
        <w:rFonts w:hint="default"/>
        <w:lang w:val="ru-RU" w:eastAsia="ru-RU" w:bidi="ru-RU"/>
      </w:rPr>
    </w:lvl>
    <w:lvl w:ilvl="6" w:tplc="2AD82880">
      <w:numFmt w:val="bullet"/>
      <w:lvlText w:val="•"/>
      <w:lvlJc w:val="left"/>
      <w:pPr>
        <w:ind w:left="6435" w:hanging="228"/>
      </w:pPr>
      <w:rPr>
        <w:rFonts w:hint="default"/>
        <w:lang w:val="ru-RU" w:eastAsia="ru-RU" w:bidi="ru-RU"/>
      </w:rPr>
    </w:lvl>
    <w:lvl w:ilvl="7" w:tplc="44165CFC">
      <w:numFmt w:val="bullet"/>
      <w:lvlText w:val="•"/>
      <w:lvlJc w:val="left"/>
      <w:pPr>
        <w:ind w:left="7468" w:hanging="228"/>
      </w:pPr>
      <w:rPr>
        <w:rFonts w:hint="default"/>
        <w:lang w:val="ru-RU" w:eastAsia="ru-RU" w:bidi="ru-RU"/>
      </w:rPr>
    </w:lvl>
    <w:lvl w:ilvl="8" w:tplc="8F424A3A">
      <w:numFmt w:val="bullet"/>
      <w:lvlText w:val="•"/>
      <w:lvlJc w:val="left"/>
      <w:pPr>
        <w:ind w:left="8501" w:hanging="22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CF"/>
    <w:rsid w:val="0009668F"/>
    <w:rsid w:val="000A6F04"/>
    <w:rsid w:val="000D4D6C"/>
    <w:rsid w:val="00121C78"/>
    <w:rsid w:val="0030258C"/>
    <w:rsid w:val="00315658"/>
    <w:rsid w:val="00442917"/>
    <w:rsid w:val="004A62A9"/>
    <w:rsid w:val="004C1D5B"/>
    <w:rsid w:val="004F4CCF"/>
    <w:rsid w:val="004F6357"/>
    <w:rsid w:val="0055137B"/>
    <w:rsid w:val="00595AC6"/>
    <w:rsid w:val="0062511F"/>
    <w:rsid w:val="00673BAA"/>
    <w:rsid w:val="006C060D"/>
    <w:rsid w:val="0072170E"/>
    <w:rsid w:val="00764FAB"/>
    <w:rsid w:val="00787A34"/>
    <w:rsid w:val="00945B1E"/>
    <w:rsid w:val="009845CF"/>
    <w:rsid w:val="00A8689F"/>
    <w:rsid w:val="00AC149A"/>
    <w:rsid w:val="00B468D7"/>
    <w:rsid w:val="00BF3636"/>
    <w:rsid w:val="00C23316"/>
    <w:rsid w:val="00D50FF9"/>
    <w:rsid w:val="00D831C6"/>
    <w:rsid w:val="00DE5845"/>
    <w:rsid w:val="00E15D6C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5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0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50FF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50FF9"/>
    <w:pPr>
      <w:widowControl w:val="0"/>
      <w:autoSpaceDE w:val="0"/>
      <w:autoSpaceDN w:val="0"/>
      <w:spacing w:after="0" w:line="240" w:lineRule="auto"/>
      <w:ind w:left="675" w:firstLine="708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9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68F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595AC6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595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5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95A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5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0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50FF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50FF9"/>
    <w:pPr>
      <w:widowControl w:val="0"/>
      <w:autoSpaceDE w:val="0"/>
      <w:autoSpaceDN w:val="0"/>
      <w:spacing w:after="0" w:line="240" w:lineRule="auto"/>
      <w:ind w:left="675" w:firstLine="708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9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68F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595AC6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595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5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95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rorz.ru/pes_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dcterms:created xsi:type="dcterms:W3CDTF">2019-11-09T05:57:00Z</dcterms:created>
  <dcterms:modified xsi:type="dcterms:W3CDTF">2020-03-01T08:36:00Z</dcterms:modified>
</cp:coreProperties>
</file>