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0BA" w:rsidRPr="00F84436" w:rsidRDefault="00E130BA" w:rsidP="00F84436">
      <w:pPr>
        <w:spacing w:after="0" w:line="240" w:lineRule="auto"/>
        <w:ind w:firstLine="1474"/>
        <w:rPr>
          <w:rFonts w:ascii="Times New Roman" w:hAnsi="Times New Roman" w:cs="Times New Roman"/>
          <w:b/>
          <w:sz w:val="28"/>
          <w:szCs w:val="28"/>
        </w:rPr>
      </w:pPr>
      <w:r w:rsidRPr="00F84436">
        <w:rPr>
          <w:rFonts w:ascii="Times New Roman" w:hAnsi="Times New Roman" w:cs="Times New Roman"/>
          <w:b/>
          <w:sz w:val="28"/>
          <w:szCs w:val="28"/>
        </w:rPr>
        <w:t>«Словарная работа – это не эпизод в работе учителя,</w:t>
      </w:r>
    </w:p>
    <w:p w:rsidR="00E130BA" w:rsidRPr="00F84436" w:rsidRDefault="00E130BA" w:rsidP="00F84436">
      <w:pPr>
        <w:spacing w:after="0" w:line="240" w:lineRule="auto"/>
        <w:ind w:firstLine="1474"/>
        <w:rPr>
          <w:rFonts w:ascii="Times New Roman" w:hAnsi="Times New Roman" w:cs="Times New Roman"/>
          <w:b/>
          <w:sz w:val="28"/>
          <w:szCs w:val="28"/>
        </w:rPr>
      </w:pPr>
      <w:r w:rsidRPr="00F84436">
        <w:rPr>
          <w:rFonts w:ascii="Times New Roman" w:hAnsi="Times New Roman" w:cs="Times New Roman"/>
          <w:b/>
          <w:sz w:val="28"/>
          <w:szCs w:val="28"/>
        </w:rPr>
        <w:t>а систематическая, хорошо</w:t>
      </w:r>
      <w:r w:rsidR="00F84436" w:rsidRPr="00F84436">
        <w:rPr>
          <w:rFonts w:ascii="Times New Roman" w:hAnsi="Times New Roman" w:cs="Times New Roman"/>
          <w:b/>
          <w:sz w:val="28"/>
          <w:szCs w:val="28"/>
        </w:rPr>
        <w:t xml:space="preserve"> организованная, </w:t>
      </w:r>
      <w:r w:rsidRPr="00F84436">
        <w:rPr>
          <w:rFonts w:ascii="Times New Roman" w:hAnsi="Times New Roman" w:cs="Times New Roman"/>
          <w:b/>
          <w:sz w:val="28"/>
          <w:szCs w:val="28"/>
        </w:rPr>
        <w:t>педагогическая</w:t>
      </w:r>
    </w:p>
    <w:p w:rsidR="00E130BA" w:rsidRPr="00F84436" w:rsidRDefault="00E130BA" w:rsidP="00F84436">
      <w:pPr>
        <w:spacing w:after="0" w:line="240" w:lineRule="auto"/>
        <w:ind w:firstLine="1474"/>
        <w:rPr>
          <w:rFonts w:ascii="Times New Roman" w:hAnsi="Times New Roman" w:cs="Times New Roman"/>
          <w:b/>
          <w:sz w:val="28"/>
          <w:szCs w:val="28"/>
        </w:rPr>
      </w:pPr>
      <w:r w:rsidRPr="00F84436">
        <w:rPr>
          <w:rFonts w:ascii="Times New Roman" w:hAnsi="Times New Roman" w:cs="Times New Roman"/>
          <w:b/>
          <w:sz w:val="28"/>
          <w:szCs w:val="28"/>
        </w:rPr>
        <w:t xml:space="preserve">целесообразно </w:t>
      </w:r>
      <w:r w:rsidR="00F84436" w:rsidRPr="00F84436">
        <w:rPr>
          <w:rFonts w:ascii="Times New Roman" w:hAnsi="Times New Roman" w:cs="Times New Roman"/>
          <w:b/>
          <w:sz w:val="28"/>
          <w:szCs w:val="28"/>
        </w:rPr>
        <w:t xml:space="preserve">   </w:t>
      </w:r>
      <w:r w:rsidRPr="00F84436">
        <w:rPr>
          <w:rFonts w:ascii="Times New Roman" w:hAnsi="Times New Roman" w:cs="Times New Roman"/>
          <w:b/>
          <w:sz w:val="28"/>
          <w:szCs w:val="28"/>
        </w:rPr>
        <w:t>построенная работа,</w:t>
      </w:r>
    </w:p>
    <w:p w:rsidR="00E130BA" w:rsidRPr="00F84436" w:rsidRDefault="00E130BA" w:rsidP="00F84436">
      <w:pPr>
        <w:spacing w:after="0" w:line="240" w:lineRule="auto"/>
        <w:ind w:firstLine="1474"/>
        <w:rPr>
          <w:rFonts w:ascii="Times New Roman" w:hAnsi="Times New Roman" w:cs="Times New Roman"/>
          <w:b/>
          <w:sz w:val="28"/>
          <w:szCs w:val="28"/>
        </w:rPr>
      </w:pPr>
      <w:proofErr w:type="gramStart"/>
      <w:r w:rsidRPr="00F84436">
        <w:rPr>
          <w:rFonts w:ascii="Times New Roman" w:hAnsi="Times New Roman" w:cs="Times New Roman"/>
          <w:b/>
          <w:sz w:val="28"/>
          <w:szCs w:val="28"/>
        </w:rPr>
        <w:t>связанная</w:t>
      </w:r>
      <w:proofErr w:type="gramEnd"/>
      <w:r w:rsidRPr="00F84436">
        <w:rPr>
          <w:rFonts w:ascii="Times New Roman" w:hAnsi="Times New Roman" w:cs="Times New Roman"/>
          <w:b/>
          <w:sz w:val="28"/>
          <w:szCs w:val="28"/>
        </w:rPr>
        <w:t xml:space="preserve"> со всеми разделами курса русского языка»</w:t>
      </w:r>
    </w:p>
    <w:p w:rsidR="00E130BA" w:rsidRPr="00F84436" w:rsidRDefault="00E130BA" w:rsidP="00F84436">
      <w:pPr>
        <w:spacing w:after="0" w:line="240" w:lineRule="auto"/>
        <w:ind w:firstLine="1474"/>
        <w:rPr>
          <w:rFonts w:ascii="Times New Roman" w:hAnsi="Times New Roman" w:cs="Times New Roman"/>
          <w:b/>
          <w:sz w:val="28"/>
          <w:szCs w:val="28"/>
        </w:rPr>
      </w:pPr>
      <w:r w:rsidRPr="00F84436">
        <w:rPr>
          <w:rFonts w:ascii="Times New Roman" w:hAnsi="Times New Roman" w:cs="Times New Roman"/>
          <w:b/>
          <w:sz w:val="28"/>
          <w:szCs w:val="28"/>
        </w:rPr>
        <w:t>А.В. Текучев.</w:t>
      </w:r>
    </w:p>
    <w:p w:rsidR="00E130BA" w:rsidRPr="00F84436" w:rsidRDefault="00E130BA" w:rsidP="00F84436">
      <w:pPr>
        <w:spacing w:after="0" w:line="240" w:lineRule="auto"/>
        <w:ind w:firstLine="709"/>
        <w:jc w:val="both"/>
        <w:rPr>
          <w:rFonts w:ascii="Times New Roman" w:hAnsi="Times New Roman" w:cs="Times New Roman"/>
          <w:sz w:val="28"/>
          <w:szCs w:val="28"/>
        </w:rPr>
      </w:pPr>
      <w:r w:rsidRPr="00F84436">
        <w:rPr>
          <w:rFonts w:ascii="Times New Roman" w:hAnsi="Times New Roman" w:cs="Times New Roman"/>
          <w:sz w:val="28"/>
          <w:szCs w:val="28"/>
        </w:rPr>
        <w:t>Важнейшей задачей современной системы образования является формирование универсальных учебных действий, обеспечивающих школьникам умение учиться, способность к саморазвитию и самосовершенствованию. Результатом обучения и воспитания в школе первой ступени должна стать готовность детей к овладению современными средствами информации и способность актуализации их для самостоятельного постижения знаний в дальнейшем. Кроме того, необходимо учить ребенка брать на себя ответственность и участвовать в совместном принятии решений. Эти возможности обеспечиваются тем, что УУД - это обобщенные действия, порождающие мотивацию к обучению и позволяющие учащимся ориентироваться в различных предметных областях познания.</w:t>
      </w:r>
    </w:p>
    <w:p w:rsidR="00E130BA" w:rsidRPr="00F84436" w:rsidRDefault="00E130BA" w:rsidP="00F84436">
      <w:pPr>
        <w:spacing w:after="0" w:line="240" w:lineRule="auto"/>
        <w:ind w:firstLine="709"/>
        <w:jc w:val="both"/>
        <w:rPr>
          <w:rFonts w:ascii="Times New Roman" w:hAnsi="Times New Roman" w:cs="Times New Roman"/>
          <w:sz w:val="28"/>
          <w:szCs w:val="28"/>
        </w:rPr>
      </w:pPr>
      <w:r w:rsidRPr="00F84436">
        <w:rPr>
          <w:rFonts w:ascii="Times New Roman" w:eastAsia="MS Mincho" w:hAnsi="Times New Roman" w:cs="Times New Roman"/>
          <w:sz w:val="28"/>
          <w:szCs w:val="28"/>
        </w:rPr>
        <w:t>В основу моей деятельности положен системно-</w:t>
      </w:r>
      <w:proofErr w:type="spellStart"/>
      <w:r w:rsidRPr="00F84436">
        <w:rPr>
          <w:rFonts w:ascii="Times New Roman" w:eastAsia="MS Mincho" w:hAnsi="Times New Roman" w:cs="Times New Roman"/>
          <w:sz w:val="28"/>
          <w:szCs w:val="28"/>
        </w:rPr>
        <w:t>деятельностный</w:t>
      </w:r>
      <w:proofErr w:type="spellEnd"/>
      <w:r w:rsidRPr="00F84436">
        <w:rPr>
          <w:rFonts w:ascii="Times New Roman" w:eastAsia="MS Mincho" w:hAnsi="Times New Roman" w:cs="Times New Roman"/>
          <w:sz w:val="28"/>
          <w:szCs w:val="28"/>
        </w:rPr>
        <w:t xml:space="preserve"> подход в обучении  с применением инновационных технологий, т.к. собственная учебная деятельность школьников - важная составляющая системно - </w:t>
      </w:r>
      <w:proofErr w:type="spellStart"/>
      <w:r w:rsidRPr="00F84436">
        <w:rPr>
          <w:rFonts w:ascii="Times New Roman" w:eastAsia="MS Mincho" w:hAnsi="Times New Roman" w:cs="Times New Roman"/>
          <w:sz w:val="28"/>
          <w:szCs w:val="28"/>
        </w:rPr>
        <w:t>деятельностного</w:t>
      </w:r>
      <w:proofErr w:type="spellEnd"/>
      <w:r w:rsidRPr="00F84436">
        <w:rPr>
          <w:rFonts w:ascii="Times New Roman" w:eastAsia="MS Mincho" w:hAnsi="Times New Roman" w:cs="Times New Roman"/>
          <w:sz w:val="28"/>
          <w:szCs w:val="28"/>
        </w:rPr>
        <w:t xml:space="preserve"> подхода. Его можно выразить формулой «деятельность-личность», т.е. «какова деятельность, такова и личность», и «вне деятельности нет личности». УД становится источником внутреннего развития школьника, формирования его творческих способностей и личностных качеств.</w:t>
      </w:r>
    </w:p>
    <w:p w:rsidR="00E130BA" w:rsidRPr="00F84436" w:rsidRDefault="00E130BA" w:rsidP="00F84436">
      <w:pPr>
        <w:pStyle w:val="ConsNormal"/>
        <w:ind w:right="0" w:firstLine="709"/>
        <w:jc w:val="both"/>
        <w:rPr>
          <w:rFonts w:ascii="Times New Roman" w:hAnsi="Times New Roman" w:cs="Times New Roman"/>
          <w:sz w:val="28"/>
          <w:szCs w:val="28"/>
        </w:rPr>
      </w:pPr>
      <w:r w:rsidRPr="00F84436">
        <w:rPr>
          <w:rFonts w:ascii="Times New Roman" w:hAnsi="Times New Roman" w:cs="Times New Roman"/>
          <w:sz w:val="28"/>
          <w:szCs w:val="28"/>
        </w:rPr>
        <w:t>Учитель в образовательном процессе должен реализовать ряд важных условий:</w:t>
      </w:r>
    </w:p>
    <w:p w:rsidR="00E130BA" w:rsidRPr="00F84436" w:rsidRDefault="00E130BA" w:rsidP="00F84436">
      <w:pPr>
        <w:pStyle w:val="ConsNormal"/>
        <w:ind w:right="0" w:firstLine="709"/>
        <w:jc w:val="both"/>
        <w:rPr>
          <w:rFonts w:ascii="Times New Roman" w:hAnsi="Times New Roman" w:cs="Times New Roman"/>
          <w:sz w:val="28"/>
          <w:szCs w:val="28"/>
        </w:rPr>
      </w:pPr>
      <w:r w:rsidRPr="00F84436">
        <w:rPr>
          <w:rFonts w:ascii="Times New Roman" w:hAnsi="Times New Roman" w:cs="Times New Roman"/>
          <w:sz w:val="28"/>
          <w:szCs w:val="28"/>
        </w:rPr>
        <w:t>- создание атмосферы доброжелательности, искренности, построение своих взаимоотношений с учащимися с учетом их индивидуальности, готовности к учебному общению;</w:t>
      </w:r>
    </w:p>
    <w:p w:rsidR="00E130BA" w:rsidRPr="00F84436" w:rsidRDefault="00E130BA" w:rsidP="00F84436">
      <w:pPr>
        <w:pStyle w:val="ConsNormal"/>
        <w:ind w:right="0" w:firstLine="709"/>
        <w:jc w:val="both"/>
        <w:rPr>
          <w:rFonts w:ascii="Times New Roman" w:hAnsi="Times New Roman" w:cs="Times New Roman"/>
          <w:sz w:val="28"/>
          <w:szCs w:val="28"/>
        </w:rPr>
      </w:pPr>
      <w:r w:rsidRPr="00F84436">
        <w:rPr>
          <w:rFonts w:ascii="Times New Roman" w:hAnsi="Times New Roman" w:cs="Times New Roman"/>
          <w:sz w:val="28"/>
          <w:szCs w:val="28"/>
        </w:rPr>
        <w:t>- обеспечение постепенного перехода от коллективно-распределенных форм учебной работы к ее индивидуальным формам, опирающимся на самостоятельную работу учащихся с различными источниками информации. Развиваются групповые формы организации урока. Качественно изменяется содержание этих работ и степень ответственности каждого члена группы за общий результат;</w:t>
      </w:r>
    </w:p>
    <w:p w:rsidR="00E130BA" w:rsidRPr="00F84436" w:rsidRDefault="00E130BA" w:rsidP="00F84436">
      <w:pPr>
        <w:pStyle w:val="ConsNormal"/>
        <w:ind w:right="0" w:firstLine="709"/>
        <w:jc w:val="both"/>
        <w:rPr>
          <w:rFonts w:ascii="Times New Roman" w:hAnsi="Times New Roman" w:cs="Times New Roman"/>
          <w:sz w:val="28"/>
          <w:szCs w:val="28"/>
        </w:rPr>
      </w:pPr>
      <w:r w:rsidRPr="00F84436">
        <w:rPr>
          <w:rFonts w:ascii="Times New Roman" w:hAnsi="Times New Roman" w:cs="Times New Roman"/>
          <w:sz w:val="28"/>
          <w:szCs w:val="28"/>
        </w:rPr>
        <w:t>- развитие рефлексивных умений учащихся - умения смотреть на себя «со стороны», «чужими глазами»; совершенствовать навыки самоконтроля и самооценки, постепенного приближения к объективной, адекватной самооценке. Использование метода совместных (учитель - ученик; ученик - другие ученики) оценок собственных достижений школьника, возможностей и перспектив его развития;</w:t>
      </w:r>
    </w:p>
    <w:p w:rsidR="00E130BA" w:rsidRPr="00F84436" w:rsidRDefault="00E130BA" w:rsidP="00F84436">
      <w:pPr>
        <w:pStyle w:val="ConsNormal"/>
        <w:ind w:right="0" w:firstLine="709"/>
        <w:jc w:val="both"/>
        <w:rPr>
          <w:rFonts w:ascii="Times New Roman" w:hAnsi="Times New Roman" w:cs="Times New Roman"/>
          <w:sz w:val="28"/>
          <w:szCs w:val="28"/>
        </w:rPr>
      </w:pPr>
      <w:r w:rsidRPr="00F84436">
        <w:rPr>
          <w:rFonts w:ascii="Times New Roman" w:hAnsi="Times New Roman" w:cs="Times New Roman"/>
          <w:sz w:val="28"/>
          <w:szCs w:val="28"/>
        </w:rPr>
        <w:t xml:space="preserve">- предоставление учащимся возможности свободного выбора способов и источников информации, обучение умению работать с ними, </w:t>
      </w:r>
      <w:r w:rsidRPr="00F84436">
        <w:rPr>
          <w:rFonts w:ascii="Times New Roman" w:hAnsi="Times New Roman" w:cs="Times New Roman"/>
          <w:sz w:val="28"/>
          <w:szCs w:val="28"/>
        </w:rPr>
        <w:lastRenderedPageBreak/>
        <w:t>использование их для решения самостоятельно поставленных, личностно-значимых учебных задач.</w:t>
      </w:r>
    </w:p>
    <w:p w:rsidR="00E130BA" w:rsidRPr="00F84436" w:rsidRDefault="00E130BA" w:rsidP="00F84436">
      <w:pPr>
        <w:spacing w:after="0" w:line="240" w:lineRule="auto"/>
        <w:ind w:firstLine="709"/>
        <w:jc w:val="both"/>
        <w:rPr>
          <w:rFonts w:ascii="Times New Roman" w:eastAsia="Times New Roman" w:hAnsi="Times New Roman" w:cs="Times New Roman"/>
          <w:sz w:val="28"/>
          <w:szCs w:val="28"/>
        </w:rPr>
      </w:pPr>
      <w:r w:rsidRPr="00F84436">
        <w:rPr>
          <w:rFonts w:ascii="Times New Roman" w:hAnsi="Times New Roman" w:cs="Times New Roman"/>
          <w:sz w:val="28"/>
          <w:szCs w:val="28"/>
        </w:rPr>
        <w:t xml:space="preserve">Сказанное выше определило </w:t>
      </w:r>
      <w:r w:rsidR="00486745" w:rsidRPr="00486745">
        <w:rPr>
          <w:rFonts w:ascii="Times New Roman" w:hAnsi="Times New Roman" w:cs="Times New Roman"/>
          <w:sz w:val="28"/>
          <w:szCs w:val="28"/>
        </w:rPr>
        <w:t>проблему,</w:t>
      </w:r>
      <w:r w:rsidRPr="00F84436">
        <w:rPr>
          <w:rFonts w:ascii="Times New Roman" w:hAnsi="Times New Roman" w:cs="Times New Roman"/>
          <w:sz w:val="28"/>
          <w:szCs w:val="28"/>
        </w:rPr>
        <w:t xml:space="preserve"> над которой я работаю. Цель её - выявление наиболее эффективного подхода к формированию универсальных учебных действий младших школьников. Тема, над которой я работаю – «</w:t>
      </w:r>
      <w:r w:rsidRPr="00F84436">
        <w:rPr>
          <w:rFonts w:ascii="Times New Roman" w:hAnsi="Times New Roman" w:cs="Times New Roman"/>
          <w:i/>
          <w:sz w:val="28"/>
          <w:szCs w:val="28"/>
        </w:rPr>
        <w:t>Изучение словарных слов в начальных классах</w:t>
      </w:r>
      <w:r w:rsidRPr="00F84436">
        <w:rPr>
          <w:rFonts w:ascii="Times New Roman" w:hAnsi="Times New Roman" w:cs="Times New Roman"/>
          <w:sz w:val="28"/>
          <w:szCs w:val="28"/>
        </w:rPr>
        <w:t>».</w:t>
      </w:r>
      <w:r w:rsidRPr="00F84436">
        <w:rPr>
          <w:rFonts w:ascii="Times New Roman" w:eastAsia="Times New Roman" w:hAnsi="Times New Roman" w:cs="Times New Roman"/>
          <w:sz w:val="28"/>
          <w:szCs w:val="28"/>
        </w:rPr>
        <w:t xml:space="preserve"> Так как русский язык является не только учебным предметом школьной образовательной программы, но и средством обучения другим дисциплинам.</w:t>
      </w:r>
    </w:p>
    <w:p w:rsidR="00196691" w:rsidRPr="00F84436" w:rsidRDefault="00196691" w:rsidP="00F84436">
      <w:pPr>
        <w:shd w:val="clear" w:color="auto" w:fill="FFFFFF"/>
        <w:spacing w:after="64" w:line="240" w:lineRule="auto"/>
        <w:ind w:firstLine="709"/>
        <w:rPr>
          <w:rFonts w:ascii="Times New Roman" w:eastAsia="Times New Roman" w:hAnsi="Times New Roman" w:cs="Times New Roman"/>
          <w:sz w:val="28"/>
          <w:szCs w:val="28"/>
          <w:lang w:eastAsia="ru-RU"/>
        </w:rPr>
      </w:pPr>
      <w:r w:rsidRPr="00F84436">
        <w:rPr>
          <w:rFonts w:ascii="Times New Roman" w:eastAsia="Times New Roman" w:hAnsi="Times New Roman" w:cs="Times New Roman"/>
          <w:sz w:val="28"/>
          <w:szCs w:val="28"/>
          <w:lang w:eastAsia="ru-RU"/>
        </w:rPr>
        <w:t>Кому из учителей неизвестно, что чем богаче активный словарный запас человека, тем содержательнее, доходчивее, грамотнее и красивее его устная и письменная речь. В начальном курсе грамматики, правописания и развития речи большое значение придается словарно орфографической работе, в процессе которой дети усваивают слова с непроверяемыми и трудно проверяемыми написаниями, данные в специальных списках.</w:t>
      </w:r>
    </w:p>
    <w:p w:rsidR="00196691" w:rsidRPr="00F84436" w:rsidRDefault="00196691" w:rsidP="00F84436">
      <w:pPr>
        <w:shd w:val="clear" w:color="auto" w:fill="FFFFFF"/>
        <w:spacing w:after="64" w:line="240" w:lineRule="auto"/>
        <w:ind w:firstLine="709"/>
        <w:rPr>
          <w:rFonts w:ascii="Times New Roman" w:eastAsia="Times New Roman" w:hAnsi="Times New Roman" w:cs="Times New Roman"/>
          <w:sz w:val="28"/>
          <w:szCs w:val="28"/>
          <w:lang w:eastAsia="ru-RU"/>
        </w:rPr>
      </w:pPr>
      <w:r w:rsidRPr="00F84436">
        <w:rPr>
          <w:rFonts w:ascii="Times New Roman" w:eastAsia="Times New Roman" w:hAnsi="Times New Roman" w:cs="Times New Roman"/>
          <w:sz w:val="28"/>
          <w:szCs w:val="28"/>
          <w:lang w:eastAsia="ru-RU"/>
        </w:rPr>
        <w:t>Я хочу поделиться своим некоторым накопленным опытом работы по успешному усвоению учащимися правописания словарных слов.</w:t>
      </w:r>
    </w:p>
    <w:p w:rsidR="00F84436" w:rsidRPr="00F84436" w:rsidRDefault="00196691" w:rsidP="00F84436">
      <w:pPr>
        <w:shd w:val="clear" w:color="auto" w:fill="FFFFFF"/>
        <w:spacing w:after="64" w:line="240" w:lineRule="auto"/>
        <w:ind w:firstLine="709"/>
        <w:rPr>
          <w:rFonts w:ascii="Times New Roman" w:eastAsia="Times New Roman" w:hAnsi="Times New Roman" w:cs="Times New Roman"/>
          <w:sz w:val="28"/>
          <w:szCs w:val="28"/>
          <w:lang w:eastAsia="ru-RU"/>
        </w:rPr>
      </w:pPr>
      <w:r w:rsidRPr="00F84436">
        <w:rPr>
          <w:rFonts w:ascii="Times New Roman" w:eastAsia="Times New Roman" w:hAnsi="Times New Roman" w:cs="Times New Roman"/>
          <w:sz w:val="28"/>
          <w:szCs w:val="28"/>
          <w:lang w:eastAsia="ru-RU"/>
        </w:rPr>
        <w:t>В начальной школе программой по русскому языку предусмотрено обязательное изучение слов, правописание которых правилами не проверяется. Одной из главных задач, стоящих перед нами, является задача научить ребенка писать эти слова без ошибок. Сделать процесс усвоения трудных слов более эффективным - задача сложная, требующая от учителя большой творческой работы.</w:t>
      </w:r>
    </w:p>
    <w:p w:rsidR="00E130BA" w:rsidRPr="00F84436" w:rsidRDefault="00E130BA" w:rsidP="00F84436">
      <w:pPr>
        <w:shd w:val="clear" w:color="auto" w:fill="FFFFFF"/>
        <w:spacing w:after="64" w:line="240" w:lineRule="auto"/>
        <w:ind w:firstLine="709"/>
        <w:rPr>
          <w:rFonts w:ascii="Times New Roman" w:eastAsia="Times New Roman" w:hAnsi="Times New Roman" w:cs="Times New Roman"/>
          <w:sz w:val="28"/>
          <w:szCs w:val="28"/>
          <w:lang w:eastAsia="ru-RU"/>
        </w:rPr>
      </w:pPr>
      <w:r w:rsidRPr="00F84436">
        <w:rPr>
          <w:rFonts w:ascii="Times New Roman" w:hAnsi="Times New Roman" w:cs="Times New Roman"/>
          <w:sz w:val="28"/>
          <w:szCs w:val="28"/>
        </w:rPr>
        <w:t>Прежде чем планировать урок</w:t>
      </w:r>
      <w:r w:rsidR="007F2227" w:rsidRPr="00F84436">
        <w:rPr>
          <w:rFonts w:ascii="Times New Roman" w:hAnsi="Times New Roman" w:cs="Times New Roman"/>
          <w:sz w:val="28"/>
          <w:szCs w:val="28"/>
        </w:rPr>
        <w:t xml:space="preserve"> по изучению словарных слов</w:t>
      </w:r>
      <w:r w:rsidRPr="00F84436">
        <w:rPr>
          <w:rFonts w:ascii="Times New Roman" w:hAnsi="Times New Roman" w:cs="Times New Roman"/>
          <w:sz w:val="28"/>
          <w:szCs w:val="28"/>
        </w:rPr>
        <w:t>, я  четко для себя определяю, что должна получить в конце урока, то есть за основание беру конечный результат, а уже отсюда определяю какие формы, методы будут применяться на уроке. Определяю с помощью, каких средств будем воздействовать на деятельность учащихся для достижения результата. Определяю, какой вид учебной деятельности будет присутствовать на уроке.</w:t>
      </w:r>
    </w:p>
    <w:p w:rsidR="00E130BA" w:rsidRPr="00F84436" w:rsidRDefault="00E130BA" w:rsidP="00F84436">
      <w:pPr>
        <w:spacing w:after="0" w:line="240" w:lineRule="auto"/>
        <w:ind w:firstLine="709"/>
        <w:rPr>
          <w:rFonts w:ascii="Times New Roman" w:hAnsi="Times New Roman" w:cs="Times New Roman"/>
          <w:sz w:val="28"/>
          <w:szCs w:val="28"/>
        </w:rPr>
      </w:pPr>
      <w:r w:rsidRPr="00F84436">
        <w:rPr>
          <w:rFonts w:ascii="Times New Roman" w:hAnsi="Times New Roman" w:cs="Times New Roman"/>
          <w:sz w:val="28"/>
          <w:szCs w:val="28"/>
        </w:rPr>
        <w:t>Первостепенная задача учителя - создавать условия для формирования УУД на каждом этапе урока и определить, какие из методов являются наиболее эффективными, понять, какова роль учителя и ученика на каждом этапе урока, продумывать систему вопросов и заданий, способствующих формированию</w:t>
      </w:r>
      <w:r w:rsidR="007F2227" w:rsidRPr="00F84436">
        <w:rPr>
          <w:rFonts w:ascii="Times New Roman" w:hAnsi="Times New Roman" w:cs="Times New Roman"/>
          <w:sz w:val="28"/>
          <w:szCs w:val="28"/>
        </w:rPr>
        <w:t>.</w:t>
      </w:r>
    </w:p>
    <w:p w:rsidR="007A2F8F" w:rsidRPr="00F84436" w:rsidRDefault="007F2227" w:rsidP="00F84436">
      <w:pPr>
        <w:spacing w:after="0" w:line="240" w:lineRule="auto"/>
        <w:ind w:firstLine="709"/>
        <w:rPr>
          <w:rFonts w:ascii="Times New Roman" w:hAnsi="Times New Roman" w:cs="Times New Roman"/>
          <w:sz w:val="28"/>
          <w:szCs w:val="28"/>
        </w:rPr>
      </w:pPr>
      <w:r w:rsidRPr="00F84436">
        <w:rPr>
          <w:rFonts w:ascii="Times New Roman" w:hAnsi="Times New Roman" w:cs="Times New Roman"/>
          <w:sz w:val="28"/>
          <w:szCs w:val="28"/>
        </w:rPr>
        <w:t xml:space="preserve">Одним из эффективных средств, способствующих познавательной мотивации, а также формированию универсальных учебных действий является </w:t>
      </w:r>
      <w:r w:rsidRPr="00F84436">
        <w:rPr>
          <w:rFonts w:ascii="Times New Roman" w:hAnsi="Times New Roman" w:cs="Times New Roman"/>
          <w:b/>
          <w:sz w:val="28"/>
          <w:szCs w:val="28"/>
        </w:rPr>
        <w:t>создание проблемных ситуаций</w:t>
      </w:r>
      <w:r w:rsidRPr="00F84436">
        <w:rPr>
          <w:rFonts w:ascii="Times New Roman" w:hAnsi="Times New Roman" w:cs="Times New Roman"/>
          <w:sz w:val="28"/>
          <w:szCs w:val="28"/>
        </w:rPr>
        <w:t xml:space="preserve"> на уроке.</w:t>
      </w:r>
    </w:p>
    <w:p w:rsidR="007F2227" w:rsidRPr="00F84436" w:rsidRDefault="007F2227" w:rsidP="00F84436">
      <w:pPr>
        <w:spacing w:after="0" w:line="240" w:lineRule="auto"/>
        <w:ind w:firstLine="709"/>
        <w:rPr>
          <w:rFonts w:ascii="Times New Roman" w:hAnsi="Times New Roman" w:cs="Times New Roman"/>
          <w:sz w:val="28"/>
          <w:szCs w:val="28"/>
        </w:rPr>
      </w:pPr>
      <w:r w:rsidRPr="00F84436">
        <w:rPr>
          <w:rFonts w:ascii="Times New Roman" w:hAnsi="Times New Roman" w:cs="Times New Roman"/>
          <w:b/>
          <w:sz w:val="28"/>
          <w:szCs w:val="28"/>
        </w:rPr>
        <w:t>Сообщение темы с мотивирующим приёмом</w:t>
      </w:r>
      <w:r w:rsidRPr="00F84436">
        <w:rPr>
          <w:rFonts w:ascii="Times New Roman" w:hAnsi="Times New Roman" w:cs="Times New Roman"/>
          <w:sz w:val="28"/>
          <w:szCs w:val="28"/>
        </w:rPr>
        <w:t xml:space="preserve"> (использование стихов, загадок с целью вызвать интерес учащихся; приём «актуальности»).</w:t>
      </w:r>
    </w:p>
    <w:p w:rsidR="007F2227" w:rsidRPr="00F84436" w:rsidRDefault="007F2227" w:rsidP="00F84436">
      <w:pPr>
        <w:pStyle w:val="a4"/>
        <w:ind w:firstLine="709"/>
        <w:jc w:val="both"/>
        <w:rPr>
          <w:rFonts w:ascii="Times New Roman" w:hAnsi="Times New Roman"/>
          <w:sz w:val="28"/>
          <w:szCs w:val="28"/>
        </w:rPr>
      </w:pPr>
      <w:r w:rsidRPr="00F84436">
        <w:rPr>
          <w:rFonts w:ascii="Times New Roman" w:hAnsi="Times New Roman"/>
          <w:sz w:val="28"/>
          <w:szCs w:val="28"/>
        </w:rPr>
        <w:t>Продуманная формулировка вопросов учителя позволяет создать условия для формирования УУД:</w:t>
      </w:r>
    </w:p>
    <w:p w:rsidR="007F2227" w:rsidRPr="00F84436" w:rsidRDefault="007F2227" w:rsidP="00F84436">
      <w:pPr>
        <w:pStyle w:val="a4"/>
        <w:ind w:firstLine="709"/>
        <w:jc w:val="both"/>
        <w:rPr>
          <w:rFonts w:ascii="Times New Roman" w:hAnsi="Times New Roman"/>
          <w:sz w:val="28"/>
          <w:szCs w:val="28"/>
        </w:rPr>
      </w:pPr>
      <w:r w:rsidRPr="00F84436">
        <w:rPr>
          <w:rFonts w:ascii="Times New Roman" w:hAnsi="Times New Roman"/>
          <w:sz w:val="28"/>
          <w:szCs w:val="28"/>
        </w:rPr>
        <w:t xml:space="preserve">    познавательных:</w:t>
      </w:r>
    </w:p>
    <w:p w:rsidR="007F2227" w:rsidRPr="00F84436" w:rsidRDefault="007F2227" w:rsidP="00F84436">
      <w:pPr>
        <w:pStyle w:val="a4"/>
        <w:ind w:firstLine="709"/>
        <w:jc w:val="both"/>
        <w:rPr>
          <w:rFonts w:ascii="Times New Roman" w:hAnsi="Times New Roman"/>
          <w:sz w:val="28"/>
          <w:szCs w:val="28"/>
        </w:rPr>
      </w:pPr>
      <w:r w:rsidRPr="00F84436">
        <w:rPr>
          <w:rFonts w:ascii="Times New Roman" w:hAnsi="Times New Roman"/>
          <w:sz w:val="28"/>
          <w:szCs w:val="28"/>
        </w:rPr>
        <w:t>- выполнять классификацию;</w:t>
      </w:r>
    </w:p>
    <w:p w:rsidR="007F2227" w:rsidRPr="00F84436" w:rsidRDefault="007F2227" w:rsidP="00F84436">
      <w:pPr>
        <w:pStyle w:val="a4"/>
        <w:ind w:firstLine="709"/>
        <w:jc w:val="both"/>
        <w:rPr>
          <w:rFonts w:ascii="Times New Roman" w:hAnsi="Times New Roman"/>
          <w:sz w:val="28"/>
          <w:szCs w:val="28"/>
        </w:rPr>
      </w:pPr>
      <w:r w:rsidRPr="00F84436">
        <w:rPr>
          <w:rFonts w:ascii="Times New Roman" w:hAnsi="Times New Roman"/>
          <w:sz w:val="28"/>
          <w:szCs w:val="28"/>
        </w:rPr>
        <w:t>-  обосновывать основание для классификации;</w:t>
      </w:r>
    </w:p>
    <w:p w:rsidR="007F2227" w:rsidRPr="00F84436" w:rsidRDefault="007F2227" w:rsidP="00F84436">
      <w:pPr>
        <w:pStyle w:val="a4"/>
        <w:ind w:firstLine="709"/>
        <w:jc w:val="both"/>
        <w:rPr>
          <w:rFonts w:ascii="Times New Roman" w:hAnsi="Times New Roman"/>
          <w:sz w:val="28"/>
          <w:szCs w:val="28"/>
        </w:rPr>
      </w:pPr>
      <w:r w:rsidRPr="00F84436">
        <w:rPr>
          <w:rFonts w:ascii="Times New Roman" w:hAnsi="Times New Roman"/>
          <w:sz w:val="28"/>
          <w:szCs w:val="28"/>
        </w:rPr>
        <w:lastRenderedPageBreak/>
        <w:t>-ориентироваться в своей системе знаний (определять границы знания/незнания);</w:t>
      </w:r>
    </w:p>
    <w:p w:rsidR="007F2227" w:rsidRPr="00F84436" w:rsidRDefault="007F2227" w:rsidP="00F84436">
      <w:pPr>
        <w:pStyle w:val="a4"/>
        <w:ind w:firstLine="709"/>
        <w:jc w:val="both"/>
        <w:rPr>
          <w:rFonts w:ascii="Times New Roman" w:hAnsi="Times New Roman"/>
          <w:sz w:val="28"/>
          <w:szCs w:val="28"/>
        </w:rPr>
      </w:pPr>
      <w:r w:rsidRPr="00F84436">
        <w:rPr>
          <w:rFonts w:ascii="Times New Roman" w:hAnsi="Times New Roman"/>
          <w:sz w:val="28"/>
          <w:szCs w:val="28"/>
        </w:rPr>
        <w:t>- находить ответы на вопросы, используя информацию схем, плакатов;</w:t>
      </w:r>
    </w:p>
    <w:p w:rsidR="007F2227" w:rsidRPr="00F84436" w:rsidRDefault="007F2227" w:rsidP="00F84436">
      <w:pPr>
        <w:pStyle w:val="a4"/>
        <w:ind w:firstLine="709"/>
        <w:jc w:val="both"/>
        <w:rPr>
          <w:rFonts w:ascii="Times New Roman" w:hAnsi="Times New Roman"/>
          <w:sz w:val="28"/>
          <w:szCs w:val="28"/>
        </w:rPr>
      </w:pPr>
      <w:r w:rsidRPr="00F84436">
        <w:rPr>
          <w:rFonts w:ascii="Times New Roman" w:hAnsi="Times New Roman"/>
          <w:sz w:val="28"/>
          <w:szCs w:val="28"/>
        </w:rPr>
        <w:t>регулятивных:</w:t>
      </w:r>
    </w:p>
    <w:p w:rsidR="007F2227" w:rsidRPr="00F84436" w:rsidRDefault="007F2227" w:rsidP="00F84436">
      <w:pPr>
        <w:pStyle w:val="a4"/>
        <w:ind w:firstLine="709"/>
        <w:jc w:val="both"/>
        <w:rPr>
          <w:rFonts w:ascii="Times New Roman" w:hAnsi="Times New Roman"/>
          <w:sz w:val="28"/>
          <w:szCs w:val="28"/>
        </w:rPr>
      </w:pPr>
      <w:r w:rsidRPr="00F84436">
        <w:rPr>
          <w:rFonts w:ascii="Times New Roman" w:hAnsi="Times New Roman"/>
          <w:sz w:val="28"/>
          <w:szCs w:val="28"/>
        </w:rPr>
        <w:t>- осуществлять самоконтроль;</w:t>
      </w:r>
    </w:p>
    <w:p w:rsidR="007F2227" w:rsidRPr="00F84436" w:rsidRDefault="007F2227" w:rsidP="00F84436">
      <w:pPr>
        <w:pStyle w:val="a4"/>
        <w:ind w:firstLine="709"/>
        <w:jc w:val="both"/>
        <w:rPr>
          <w:rFonts w:ascii="Times New Roman" w:hAnsi="Times New Roman"/>
          <w:sz w:val="28"/>
          <w:szCs w:val="28"/>
        </w:rPr>
      </w:pPr>
      <w:r w:rsidRPr="00F84436">
        <w:rPr>
          <w:rFonts w:ascii="Times New Roman" w:hAnsi="Times New Roman"/>
          <w:sz w:val="28"/>
          <w:szCs w:val="28"/>
        </w:rPr>
        <w:t>- овладевать умением прогнозировать.</w:t>
      </w:r>
    </w:p>
    <w:p w:rsidR="007A2F8F" w:rsidRPr="00F06A4E" w:rsidRDefault="007A2F8F" w:rsidP="00F84436">
      <w:pPr>
        <w:autoSpaceDE w:val="0"/>
        <w:autoSpaceDN w:val="0"/>
        <w:adjustRightInd w:val="0"/>
        <w:spacing w:after="0" w:line="240" w:lineRule="auto"/>
        <w:ind w:firstLine="709"/>
        <w:jc w:val="both"/>
        <w:rPr>
          <w:rFonts w:ascii="Times New Roman" w:hAnsi="Times New Roman" w:cs="Times New Roman"/>
          <w:iCs/>
          <w:sz w:val="28"/>
          <w:szCs w:val="28"/>
        </w:rPr>
      </w:pPr>
      <w:r w:rsidRPr="00F06A4E">
        <w:rPr>
          <w:rFonts w:ascii="Times New Roman" w:hAnsi="Times New Roman" w:cs="Times New Roman"/>
          <w:iCs/>
          <w:sz w:val="28"/>
          <w:szCs w:val="28"/>
        </w:rPr>
        <w:t xml:space="preserve">Учитель читает стихотворение В. </w:t>
      </w:r>
      <w:proofErr w:type="spellStart"/>
      <w:r w:rsidRPr="00F06A4E">
        <w:rPr>
          <w:rFonts w:ascii="Times New Roman" w:hAnsi="Times New Roman" w:cs="Times New Roman"/>
          <w:iCs/>
          <w:sz w:val="28"/>
          <w:szCs w:val="28"/>
        </w:rPr>
        <w:t>Лукса</w:t>
      </w:r>
      <w:proofErr w:type="spellEnd"/>
      <w:r w:rsidRPr="00F06A4E">
        <w:rPr>
          <w:rFonts w:ascii="Times New Roman" w:hAnsi="Times New Roman" w:cs="Times New Roman"/>
          <w:iCs/>
          <w:sz w:val="28"/>
          <w:szCs w:val="28"/>
        </w:rPr>
        <w:t xml:space="preserve"> «У доски».</w:t>
      </w:r>
    </w:p>
    <w:p w:rsidR="007A2F8F" w:rsidRPr="00F06A4E" w:rsidRDefault="007A2F8F" w:rsidP="00F84436">
      <w:pPr>
        <w:pStyle w:val="a6"/>
        <w:autoSpaceDE w:val="0"/>
        <w:autoSpaceDN w:val="0"/>
        <w:adjustRightInd w:val="0"/>
        <w:spacing w:after="0" w:line="240" w:lineRule="auto"/>
        <w:ind w:firstLine="709"/>
        <w:jc w:val="both"/>
        <w:rPr>
          <w:rFonts w:ascii="Times New Roman" w:hAnsi="Times New Roman"/>
          <w:iCs/>
          <w:sz w:val="28"/>
          <w:szCs w:val="28"/>
        </w:rPr>
      </w:pPr>
      <w:r w:rsidRPr="00F06A4E">
        <w:rPr>
          <w:rFonts w:ascii="Times New Roman" w:hAnsi="Times New Roman"/>
          <w:iCs/>
          <w:sz w:val="28"/>
          <w:szCs w:val="28"/>
        </w:rPr>
        <w:t>Вызвал внезапно учитель к доске –</w:t>
      </w:r>
    </w:p>
    <w:p w:rsidR="007A2F8F" w:rsidRPr="00F06A4E" w:rsidRDefault="007A2F8F" w:rsidP="00F84436">
      <w:pPr>
        <w:pStyle w:val="a6"/>
        <w:autoSpaceDE w:val="0"/>
        <w:autoSpaceDN w:val="0"/>
        <w:adjustRightInd w:val="0"/>
        <w:spacing w:after="0" w:line="240" w:lineRule="auto"/>
        <w:ind w:firstLine="709"/>
        <w:jc w:val="both"/>
        <w:rPr>
          <w:rFonts w:ascii="Times New Roman" w:hAnsi="Times New Roman"/>
          <w:iCs/>
          <w:sz w:val="28"/>
          <w:szCs w:val="28"/>
        </w:rPr>
      </w:pPr>
      <w:r w:rsidRPr="00F06A4E">
        <w:rPr>
          <w:rFonts w:ascii="Times New Roman" w:hAnsi="Times New Roman"/>
          <w:iCs/>
          <w:sz w:val="28"/>
          <w:szCs w:val="28"/>
        </w:rPr>
        <w:t>Вот и стою у доски я в тоске.</w:t>
      </w:r>
    </w:p>
    <w:p w:rsidR="007A2F8F" w:rsidRPr="00F06A4E" w:rsidRDefault="007A2F8F" w:rsidP="00F84436">
      <w:pPr>
        <w:pStyle w:val="a6"/>
        <w:autoSpaceDE w:val="0"/>
        <w:autoSpaceDN w:val="0"/>
        <w:adjustRightInd w:val="0"/>
        <w:spacing w:after="0" w:line="240" w:lineRule="auto"/>
        <w:ind w:firstLine="709"/>
        <w:jc w:val="both"/>
        <w:rPr>
          <w:rFonts w:ascii="Times New Roman" w:hAnsi="Times New Roman"/>
          <w:iCs/>
          <w:sz w:val="28"/>
          <w:szCs w:val="28"/>
        </w:rPr>
      </w:pPr>
      <w:r w:rsidRPr="00F06A4E">
        <w:rPr>
          <w:rFonts w:ascii="Times New Roman" w:hAnsi="Times New Roman"/>
          <w:iCs/>
          <w:sz w:val="28"/>
          <w:szCs w:val="28"/>
        </w:rPr>
        <w:t>Так неудобно стоять у доски,</w:t>
      </w:r>
    </w:p>
    <w:p w:rsidR="007A2F8F" w:rsidRPr="00F06A4E" w:rsidRDefault="007A2F8F" w:rsidP="00F84436">
      <w:pPr>
        <w:pStyle w:val="a6"/>
        <w:autoSpaceDE w:val="0"/>
        <w:autoSpaceDN w:val="0"/>
        <w:adjustRightInd w:val="0"/>
        <w:spacing w:after="0" w:line="240" w:lineRule="auto"/>
        <w:ind w:firstLine="709"/>
        <w:jc w:val="both"/>
        <w:rPr>
          <w:rFonts w:ascii="Times New Roman" w:hAnsi="Times New Roman"/>
          <w:iCs/>
          <w:sz w:val="28"/>
          <w:szCs w:val="28"/>
        </w:rPr>
      </w:pPr>
      <w:r w:rsidRPr="00F06A4E">
        <w:rPr>
          <w:rFonts w:ascii="Times New Roman" w:hAnsi="Times New Roman"/>
          <w:iCs/>
          <w:sz w:val="28"/>
          <w:szCs w:val="28"/>
        </w:rPr>
        <w:t xml:space="preserve"> Словно ботинки мне стали узки.</w:t>
      </w:r>
    </w:p>
    <w:p w:rsidR="007A2F8F" w:rsidRPr="00F06A4E" w:rsidRDefault="007A2F8F" w:rsidP="00F84436">
      <w:pPr>
        <w:pStyle w:val="a6"/>
        <w:autoSpaceDE w:val="0"/>
        <w:autoSpaceDN w:val="0"/>
        <w:adjustRightInd w:val="0"/>
        <w:spacing w:after="0" w:line="240" w:lineRule="auto"/>
        <w:ind w:firstLine="709"/>
        <w:jc w:val="both"/>
        <w:rPr>
          <w:rFonts w:ascii="Times New Roman" w:hAnsi="Times New Roman"/>
          <w:iCs/>
          <w:sz w:val="28"/>
          <w:szCs w:val="28"/>
        </w:rPr>
      </w:pPr>
      <w:r w:rsidRPr="00F06A4E">
        <w:rPr>
          <w:rFonts w:ascii="Times New Roman" w:hAnsi="Times New Roman"/>
          <w:iCs/>
          <w:sz w:val="28"/>
          <w:szCs w:val="28"/>
        </w:rPr>
        <w:t>Всё, что слегка подучил я вчера,</w:t>
      </w:r>
    </w:p>
    <w:p w:rsidR="007A2F8F" w:rsidRPr="00F06A4E" w:rsidRDefault="007A2F8F" w:rsidP="00F84436">
      <w:pPr>
        <w:pStyle w:val="a6"/>
        <w:autoSpaceDE w:val="0"/>
        <w:autoSpaceDN w:val="0"/>
        <w:adjustRightInd w:val="0"/>
        <w:spacing w:after="0" w:line="240" w:lineRule="auto"/>
        <w:ind w:firstLine="709"/>
        <w:jc w:val="both"/>
        <w:rPr>
          <w:rFonts w:ascii="Times New Roman" w:hAnsi="Times New Roman"/>
          <w:iCs/>
          <w:sz w:val="28"/>
          <w:szCs w:val="28"/>
        </w:rPr>
      </w:pPr>
      <w:r w:rsidRPr="00F06A4E">
        <w:rPr>
          <w:rFonts w:ascii="Times New Roman" w:hAnsi="Times New Roman"/>
          <w:iCs/>
          <w:sz w:val="28"/>
          <w:szCs w:val="28"/>
        </w:rPr>
        <w:t>Всё как назло позабыл до утра!</w:t>
      </w:r>
    </w:p>
    <w:p w:rsidR="007A2F8F" w:rsidRPr="00F06A4E" w:rsidRDefault="007A2F8F" w:rsidP="00F84436">
      <w:pPr>
        <w:pStyle w:val="a6"/>
        <w:autoSpaceDE w:val="0"/>
        <w:autoSpaceDN w:val="0"/>
        <w:adjustRightInd w:val="0"/>
        <w:spacing w:after="0" w:line="240" w:lineRule="auto"/>
        <w:ind w:firstLine="709"/>
        <w:jc w:val="both"/>
        <w:rPr>
          <w:rFonts w:ascii="Times New Roman" w:hAnsi="Times New Roman"/>
          <w:iCs/>
          <w:sz w:val="28"/>
          <w:szCs w:val="28"/>
        </w:rPr>
      </w:pPr>
      <w:r w:rsidRPr="00F06A4E">
        <w:rPr>
          <w:rFonts w:ascii="Times New Roman" w:hAnsi="Times New Roman"/>
          <w:iCs/>
          <w:sz w:val="28"/>
          <w:szCs w:val="28"/>
        </w:rPr>
        <w:t>Только учитель диктует «окно»,</w:t>
      </w:r>
    </w:p>
    <w:p w:rsidR="007A2F8F" w:rsidRPr="00F06A4E" w:rsidRDefault="007A2F8F" w:rsidP="00F84436">
      <w:pPr>
        <w:pStyle w:val="a6"/>
        <w:autoSpaceDE w:val="0"/>
        <w:autoSpaceDN w:val="0"/>
        <w:adjustRightInd w:val="0"/>
        <w:spacing w:after="0" w:line="240" w:lineRule="auto"/>
        <w:ind w:firstLine="709"/>
        <w:jc w:val="both"/>
        <w:rPr>
          <w:rFonts w:ascii="Times New Roman" w:hAnsi="Times New Roman"/>
          <w:iCs/>
          <w:sz w:val="28"/>
          <w:szCs w:val="28"/>
        </w:rPr>
      </w:pPr>
      <w:r w:rsidRPr="00F06A4E">
        <w:rPr>
          <w:rFonts w:ascii="Times New Roman" w:hAnsi="Times New Roman"/>
          <w:iCs/>
          <w:sz w:val="28"/>
          <w:szCs w:val="28"/>
        </w:rPr>
        <w:t>Мелом пишу на доске я «</w:t>
      </w:r>
      <w:proofErr w:type="spellStart"/>
      <w:r w:rsidRPr="00F06A4E">
        <w:rPr>
          <w:rFonts w:ascii="Times New Roman" w:hAnsi="Times New Roman"/>
          <w:iCs/>
          <w:sz w:val="28"/>
          <w:szCs w:val="28"/>
        </w:rPr>
        <w:t>акно</w:t>
      </w:r>
      <w:proofErr w:type="spellEnd"/>
      <w:r w:rsidRPr="00F06A4E">
        <w:rPr>
          <w:rFonts w:ascii="Times New Roman" w:hAnsi="Times New Roman"/>
          <w:iCs/>
          <w:sz w:val="28"/>
          <w:szCs w:val="28"/>
        </w:rPr>
        <w:t>».</w:t>
      </w:r>
    </w:p>
    <w:p w:rsidR="007A2F8F" w:rsidRPr="00F06A4E" w:rsidRDefault="007A2F8F" w:rsidP="00F84436">
      <w:pPr>
        <w:pStyle w:val="a6"/>
        <w:autoSpaceDE w:val="0"/>
        <w:autoSpaceDN w:val="0"/>
        <w:adjustRightInd w:val="0"/>
        <w:spacing w:after="0" w:line="240" w:lineRule="auto"/>
        <w:ind w:left="0" w:firstLine="709"/>
        <w:jc w:val="both"/>
        <w:rPr>
          <w:rFonts w:ascii="Times New Roman" w:hAnsi="Times New Roman"/>
          <w:iCs/>
          <w:sz w:val="28"/>
          <w:szCs w:val="28"/>
        </w:rPr>
      </w:pPr>
      <w:r w:rsidRPr="00F06A4E">
        <w:rPr>
          <w:rFonts w:ascii="Times New Roman" w:hAnsi="Times New Roman"/>
          <w:iCs/>
          <w:sz w:val="28"/>
          <w:szCs w:val="28"/>
        </w:rPr>
        <w:t>Д.- Надо писать через О!</w:t>
      </w:r>
    </w:p>
    <w:p w:rsidR="007A2F8F" w:rsidRPr="00F06A4E" w:rsidRDefault="007A2F8F" w:rsidP="00F84436">
      <w:pPr>
        <w:pStyle w:val="a6"/>
        <w:autoSpaceDE w:val="0"/>
        <w:autoSpaceDN w:val="0"/>
        <w:adjustRightInd w:val="0"/>
        <w:spacing w:after="0" w:line="240" w:lineRule="auto"/>
        <w:ind w:left="0" w:firstLine="709"/>
        <w:jc w:val="both"/>
        <w:rPr>
          <w:rFonts w:ascii="Times New Roman" w:hAnsi="Times New Roman"/>
          <w:iCs/>
          <w:sz w:val="28"/>
          <w:szCs w:val="28"/>
        </w:rPr>
      </w:pPr>
      <w:r w:rsidRPr="00F06A4E">
        <w:rPr>
          <w:rFonts w:ascii="Times New Roman" w:hAnsi="Times New Roman"/>
          <w:iCs/>
          <w:sz w:val="28"/>
          <w:szCs w:val="28"/>
        </w:rPr>
        <w:t>Мел я в смущенье крошу на куски…</w:t>
      </w:r>
    </w:p>
    <w:p w:rsidR="007A2F8F" w:rsidRPr="00F06A4E" w:rsidRDefault="007A2F8F" w:rsidP="00F84436">
      <w:pPr>
        <w:pStyle w:val="a6"/>
        <w:autoSpaceDE w:val="0"/>
        <w:autoSpaceDN w:val="0"/>
        <w:adjustRightInd w:val="0"/>
        <w:spacing w:after="0" w:line="240" w:lineRule="auto"/>
        <w:ind w:left="0" w:firstLine="709"/>
        <w:jc w:val="both"/>
        <w:rPr>
          <w:rFonts w:ascii="Times New Roman" w:hAnsi="Times New Roman"/>
          <w:iCs/>
          <w:sz w:val="28"/>
          <w:szCs w:val="28"/>
        </w:rPr>
      </w:pPr>
      <w:r w:rsidRPr="00F06A4E">
        <w:rPr>
          <w:rFonts w:ascii="Times New Roman" w:hAnsi="Times New Roman"/>
          <w:iCs/>
          <w:sz w:val="28"/>
          <w:szCs w:val="28"/>
        </w:rPr>
        <w:t>Ох, опозорился я у доски.</w:t>
      </w:r>
    </w:p>
    <w:p w:rsidR="007A2F8F" w:rsidRPr="00F06A4E" w:rsidRDefault="007A2F8F" w:rsidP="00F84436">
      <w:pPr>
        <w:pStyle w:val="a6"/>
        <w:autoSpaceDE w:val="0"/>
        <w:autoSpaceDN w:val="0"/>
        <w:adjustRightInd w:val="0"/>
        <w:spacing w:after="0" w:line="240" w:lineRule="auto"/>
        <w:ind w:left="0" w:firstLine="709"/>
        <w:jc w:val="both"/>
        <w:rPr>
          <w:rFonts w:ascii="Times New Roman" w:hAnsi="Times New Roman"/>
          <w:iCs/>
          <w:sz w:val="28"/>
          <w:szCs w:val="28"/>
        </w:rPr>
      </w:pPr>
      <w:r w:rsidRPr="00F06A4E">
        <w:rPr>
          <w:rFonts w:ascii="Times New Roman" w:hAnsi="Times New Roman"/>
          <w:iCs/>
          <w:sz w:val="28"/>
          <w:szCs w:val="28"/>
        </w:rPr>
        <w:t xml:space="preserve">У.- Почему мальчик считает, что он опозорился?  </w:t>
      </w:r>
    </w:p>
    <w:p w:rsidR="007A2F8F" w:rsidRPr="00F06A4E" w:rsidRDefault="007A2F8F" w:rsidP="00F84436">
      <w:pPr>
        <w:pStyle w:val="a6"/>
        <w:autoSpaceDE w:val="0"/>
        <w:autoSpaceDN w:val="0"/>
        <w:adjustRightInd w:val="0"/>
        <w:spacing w:after="0" w:line="240" w:lineRule="auto"/>
        <w:ind w:left="0" w:firstLine="709"/>
        <w:jc w:val="both"/>
        <w:rPr>
          <w:rFonts w:ascii="Times New Roman" w:hAnsi="Times New Roman"/>
          <w:iCs/>
          <w:sz w:val="28"/>
          <w:szCs w:val="28"/>
        </w:rPr>
      </w:pPr>
      <w:r w:rsidRPr="00F06A4E">
        <w:rPr>
          <w:rFonts w:ascii="Times New Roman" w:hAnsi="Times New Roman"/>
          <w:iCs/>
          <w:sz w:val="28"/>
          <w:szCs w:val="28"/>
        </w:rPr>
        <w:t xml:space="preserve">Д. - Слово «Окно» пишется </w:t>
      </w:r>
      <w:proofErr w:type="gramStart"/>
      <w:r w:rsidRPr="00F06A4E">
        <w:rPr>
          <w:rFonts w:ascii="Times New Roman" w:hAnsi="Times New Roman"/>
          <w:iCs/>
          <w:sz w:val="28"/>
          <w:szCs w:val="28"/>
        </w:rPr>
        <w:t>через</w:t>
      </w:r>
      <w:proofErr w:type="gramEnd"/>
      <w:r w:rsidRPr="00F06A4E">
        <w:rPr>
          <w:rFonts w:ascii="Times New Roman" w:hAnsi="Times New Roman"/>
          <w:iCs/>
          <w:sz w:val="28"/>
          <w:szCs w:val="28"/>
        </w:rPr>
        <w:t xml:space="preserve"> О, а не через </w:t>
      </w:r>
    </w:p>
    <w:p w:rsidR="007A2F8F" w:rsidRPr="00F06A4E" w:rsidRDefault="007A2F8F" w:rsidP="00F84436">
      <w:pPr>
        <w:pStyle w:val="a6"/>
        <w:autoSpaceDE w:val="0"/>
        <w:autoSpaceDN w:val="0"/>
        <w:adjustRightInd w:val="0"/>
        <w:spacing w:after="0" w:line="240" w:lineRule="auto"/>
        <w:ind w:left="0" w:firstLine="709"/>
        <w:jc w:val="both"/>
        <w:rPr>
          <w:rFonts w:ascii="Times New Roman" w:hAnsi="Times New Roman"/>
          <w:iCs/>
          <w:sz w:val="28"/>
          <w:szCs w:val="28"/>
        </w:rPr>
      </w:pPr>
      <w:r w:rsidRPr="00F06A4E">
        <w:rPr>
          <w:rFonts w:ascii="Times New Roman" w:hAnsi="Times New Roman"/>
          <w:iCs/>
          <w:sz w:val="28"/>
          <w:szCs w:val="28"/>
        </w:rPr>
        <w:t xml:space="preserve">У.- Что не умеет делать мальчик? Какой вывод можно сделать? </w:t>
      </w:r>
    </w:p>
    <w:p w:rsidR="007A2F8F" w:rsidRPr="00F06A4E" w:rsidRDefault="007A2F8F" w:rsidP="00F84436">
      <w:pPr>
        <w:pStyle w:val="a6"/>
        <w:autoSpaceDE w:val="0"/>
        <w:autoSpaceDN w:val="0"/>
        <w:adjustRightInd w:val="0"/>
        <w:spacing w:after="0" w:line="240" w:lineRule="auto"/>
        <w:ind w:left="0" w:firstLine="709"/>
        <w:jc w:val="both"/>
        <w:rPr>
          <w:rFonts w:ascii="Times New Roman" w:hAnsi="Times New Roman"/>
          <w:iCs/>
          <w:sz w:val="28"/>
          <w:szCs w:val="28"/>
        </w:rPr>
      </w:pPr>
      <w:r w:rsidRPr="00F06A4E">
        <w:rPr>
          <w:rFonts w:ascii="Times New Roman" w:hAnsi="Times New Roman"/>
          <w:iCs/>
          <w:sz w:val="28"/>
          <w:szCs w:val="28"/>
        </w:rPr>
        <w:t>Д.- Безударные гласные нужно проверять.</w:t>
      </w:r>
    </w:p>
    <w:p w:rsidR="007A2F8F" w:rsidRPr="00F06A4E" w:rsidRDefault="007A2F8F" w:rsidP="00F84436">
      <w:pPr>
        <w:pStyle w:val="a6"/>
        <w:autoSpaceDE w:val="0"/>
        <w:autoSpaceDN w:val="0"/>
        <w:adjustRightInd w:val="0"/>
        <w:spacing w:after="0" w:line="240" w:lineRule="auto"/>
        <w:ind w:left="0" w:firstLine="709"/>
        <w:jc w:val="both"/>
        <w:rPr>
          <w:rFonts w:ascii="Times New Roman" w:hAnsi="Times New Roman"/>
          <w:iCs/>
          <w:sz w:val="28"/>
          <w:szCs w:val="28"/>
        </w:rPr>
      </w:pPr>
      <w:r w:rsidRPr="00F06A4E">
        <w:rPr>
          <w:rFonts w:ascii="Times New Roman" w:hAnsi="Times New Roman"/>
          <w:iCs/>
          <w:sz w:val="28"/>
          <w:szCs w:val="28"/>
        </w:rPr>
        <w:t>У. А во всех ли словах, в которых есть безударные гласные можно проверить?</w:t>
      </w:r>
    </w:p>
    <w:p w:rsidR="007A2F8F" w:rsidRPr="00F06A4E" w:rsidRDefault="007A2F8F" w:rsidP="00F84436">
      <w:pPr>
        <w:pStyle w:val="a6"/>
        <w:autoSpaceDE w:val="0"/>
        <w:autoSpaceDN w:val="0"/>
        <w:adjustRightInd w:val="0"/>
        <w:spacing w:after="0" w:line="240" w:lineRule="auto"/>
        <w:ind w:left="0" w:firstLine="709"/>
        <w:jc w:val="both"/>
        <w:rPr>
          <w:rFonts w:ascii="Times New Roman" w:hAnsi="Times New Roman"/>
          <w:iCs/>
          <w:sz w:val="28"/>
          <w:szCs w:val="28"/>
        </w:rPr>
      </w:pPr>
      <w:r w:rsidRPr="00F06A4E">
        <w:rPr>
          <w:rFonts w:ascii="Times New Roman" w:hAnsi="Times New Roman"/>
          <w:iCs/>
          <w:sz w:val="28"/>
          <w:szCs w:val="28"/>
        </w:rPr>
        <w:t>Дети объясняют, что есть слова с непроверяемыми написаниями и чтобы их правильно писат</w:t>
      </w:r>
      <w:r w:rsidR="00F84436" w:rsidRPr="00F06A4E">
        <w:rPr>
          <w:rFonts w:ascii="Times New Roman" w:hAnsi="Times New Roman"/>
          <w:iCs/>
          <w:sz w:val="28"/>
          <w:szCs w:val="28"/>
        </w:rPr>
        <w:t>ь</w:t>
      </w:r>
      <w:r w:rsidRPr="00F06A4E">
        <w:rPr>
          <w:rFonts w:ascii="Times New Roman" w:hAnsi="Times New Roman"/>
          <w:iCs/>
          <w:sz w:val="28"/>
          <w:szCs w:val="28"/>
        </w:rPr>
        <w:t>, надо запомнить.</w:t>
      </w:r>
    </w:p>
    <w:p w:rsidR="007A2F8F" w:rsidRPr="00F84436" w:rsidRDefault="007A2F8F" w:rsidP="00F84436">
      <w:pPr>
        <w:pStyle w:val="a4"/>
        <w:ind w:firstLine="709"/>
        <w:jc w:val="both"/>
        <w:rPr>
          <w:rFonts w:ascii="Times New Roman" w:hAnsi="Times New Roman"/>
          <w:b/>
          <w:sz w:val="28"/>
          <w:szCs w:val="28"/>
        </w:rPr>
      </w:pPr>
      <w:r w:rsidRPr="00F84436">
        <w:rPr>
          <w:rFonts w:ascii="Times New Roman" w:hAnsi="Times New Roman"/>
          <w:sz w:val="28"/>
          <w:szCs w:val="28"/>
        </w:rPr>
        <w:t xml:space="preserve">Далее я  создаю условия для формулировки обучающимися цели урока и постановки учебных задач. В этом случае у </w:t>
      </w:r>
      <w:proofErr w:type="gramStart"/>
      <w:r w:rsidRPr="00F84436">
        <w:rPr>
          <w:rFonts w:ascii="Times New Roman" w:hAnsi="Times New Roman"/>
          <w:sz w:val="28"/>
          <w:szCs w:val="28"/>
        </w:rPr>
        <w:t>обучающихся</w:t>
      </w:r>
      <w:proofErr w:type="gramEnd"/>
      <w:r w:rsidRPr="00F84436">
        <w:rPr>
          <w:rFonts w:ascii="Times New Roman" w:hAnsi="Times New Roman"/>
          <w:sz w:val="28"/>
          <w:szCs w:val="28"/>
        </w:rPr>
        <w:t xml:space="preserve">  сформируется готовность и способность принимать, осмысливать, удерживать в течение работы, преобразовывать, дополнять, а также самостоятельно ставить перед собой учебные задачи.</w:t>
      </w:r>
    </w:p>
    <w:p w:rsidR="007A2F8F" w:rsidRPr="00F06A4E" w:rsidRDefault="007A2F8F" w:rsidP="00F84436">
      <w:pPr>
        <w:pStyle w:val="a4"/>
        <w:ind w:firstLine="709"/>
        <w:jc w:val="both"/>
        <w:rPr>
          <w:rFonts w:ascii="Times New Roman" w:hAnsi="Times New Roman"/>
          <w:sz w:val="28"/>
          <w:szCs w:val="28"/>
        </w:rPr>
      </w:pPr>
      <w:r w:rsidRPr="00F06A4E">
        <w:rPr>
          <w:rFonts w:ascii="Times New Roman" w:hAnsi="Times New Roman"/>
          <w:sz w:val="28"/>
          <w:szCs w:val="28"/>
        </w:rPr>
        <w:t>Я обдумываю, какая из предложенных формулировок вопроса способствует формированию личностных УУД:</w:t>
      </w:r>
    </w:p>
    <w:p w:rsidR="007A2F8F" w:rsidRPr="00F84436" w:rsidRDefault="007A2F8F" w:rsidP="00F84436">
      <w:pPr>
        <w:pStyle w:val="a4"/>
        <w:ind w:firstLine="709"/>
        <w:jc w:val="both"/>
        <w:rPr>
          <w:rFonts w:ascii="Times New Roman" w:hAnsi="Times New Roman"/>
          <w:sz w:val="28"/>
          <w:szCs w:val="28"/>
        </w:rPr>
      </w:pPr>
      <w:r w:rsidRPr="00F84436">
        <w:rPr>
          <w:rFonts w:ascii="Times New Roman" w:hAnsi="Times New Roman"/>
          <w:b/>
          <w:iCs/>
          <w:sz w:val="28"/>
          <w:szCs w:val="28"/>
        </w:rPr>
        <w:t xml:space="preserve">- </w:t>
      </w:r>
      <w:r w:rsidRPr="00F84436">
        <w:rPr>
          <w:rFonts w:ascii="Times New Roman" w:hAnsi="Times New Roman"/>
          <w:sz w:val="28"/>
          <w:szCs w:val="28"/>
        </w:rPr>
        <w:t>устанавливать связь между целью учебной деятельности и ее мотивом;</w:t>
      </w:r>
    </w:p>
    <w:p w:rsidR="007A2F8F" w:rsidRPr="00F84436" w:rsidRDefault="007A2F8F" w:rsidP="00F84436">
      <w:pPr>
        <w:pStyle w:val="a4"/>
        <w:ind w:firstLine="709"/>
        <w:jc w:val="both"/>
        <w:rPr>
          <w:rFonts w:ascii="Times New Roman" w:hAnsi="Times New Roman"/>
          <w:sz w:val="28"/>
          <w:szCs w:val="28"/>
        </w:rPr>
      </w:pPr>
      <w:r w:rsidRPr="00F84436">
        <w:rPr>
          <w:rFonts w:ascii="Times New Roman" w:hAnsi="Times New Roman"/>
          <w:sz w:val="28"/>
          <w:szCs w:val="28"/>
        </w:rPr>
        <w:t>регулятивных:</w:t>
      </w:r>
    </w:p>
    <w:p w:rsidR="007A2F8F" w:rsidRPr="00F84436" w:rsidRDefault="007A2F8F" w:rsidP="00F84436">
      <w:pPr>
        <w:pStyle w:val="a4"/>
        <w:ind w:firstLine="709"/>
        <w:jc w:val="both"/>
        <w:rPr>
          <w:rFonts w:ascii="Times New Roman" w:hAnsi="Times New Roman"/>
          <w:sz w:val="28"/>
          <w:szCs w:val="28"/>
        </w:rPr>
      </w:pPr>
      <w:r w:rsidRPr="00F84436">
        <w:rPr>
          <w:rFonts w:ascii="Times New Roman" w:hAnsi="Times New Roman"/>
          <w:sz w:val="28"/>
          <w:szCs w:val="28"/>
        </w:rPr>
        <w:t>-определять и формулировать цель деятельности на уроке;</w:t>
      </w:r>
    </w:p>
    <w:p w:rsidR="007A2F8F" w:rsidRPr="00F84436" w:rsidRDefault="007A2F8F" w:rsidP="00F84436">
      <w:pPr>
        <w:pStyle w:val="a4"/>
        <w:ind w:firstLine="709"/>
        <w:jc w:val="both"/>
        <w:rPr>
          <w:rFonts w:ascii="Times New Roman" w:hAnsi="Times New Roman"/>
          <w:sz w:val="28"/>
          <w:szCs w:val="28"/>
        </w:rPr>
      </w:pPr>
      <w:r w:rsidRPr="00F84436">
        <w:rPr>
          <w:rFonts w:ascii="Times New Roman" w:hAnsi="Times New Roman"/>
          <w:sz w:val="28"/>
          <w:szCs w:val="28"/>
        </w:rPr>
        <w:t>- под руководством учителя планировать свою деятельность на уроке;</w:t>
      </w:r>
    </w:p>
    <w:p w:rsidR="007A2F8F" w:rsidRPr="00F06A4E" w:rsidRDefault="007A2F8F" w:rsidP="00F84436">
      <w:pPr>
        <w:pStyle w:val="a4"/>
        <w:ind w:firstLine="709"/>
        <w:jc w:val="both"/>
        <w:rPr>
          <w:rFonts w:ascii="Times New Roman" w:hAnsi="Times New Roman"/>
          <w:sz w:val="28"/>
          <w:szCs w:val="28"/>
        </w:rPr>
      </w:pPr>
      <w:r w:rsidRPr="00F06A4E">
        <w:rPr>
          <w:rFonts w:ascii="Times New Roman" w:hAnsi="Times New Roman"/>
          <w:sz w:val="28"/>
          <w:szCs w:val="28"/>
        </w:rPr>
        <w:t>- определять последовательность действий на уроке.</w:t>
      </w:r>
    </w:p>
    <w:p w:rsidR="007A2F8F" w:rsidRPr="00F06A4E" w:rsidRDefault="007A2F8F" w:rsidP="00F84436">
      <w:pPr>
        <w:spacing w:after="0" w:line="240" w:lineRule="auto"/>
        <w:ind w:firstLine="709"/>
        <w:jc w:val="both"/>
        <w:rPr>
          <w:rFonts w:ascii="Times New Roman" w:eastAsia="Times New Roman" w:hAnsi="Times New Roman" w:cs="Times New Roman"/>
          <w:iCs/>
          <w:sz w:val="28"/>
          <w:szCs w:val="28"/>
        </w:rPr>
      </w:pPr>
      <w:r w:rsidRPr="00F06A4E">
        <w:rPr>
          <w:rFonts w:ascii="Times New Roman" w:eastAsia="Times New Roman" w:hAnsi="Times New Roman" w:cs="Times New Roman"/>
          <w:sz w:val="28"/>
          <w:szCs w:val="28"/>
        </w:rPr>
        <w:t xml:space="preserve">У.– Исходя из этой проблемы, назовите тему нашего урока? </w:t>
      </w:r>
    </w:p>
    <w:p w:rsidR="007A2F8F" w:rsidRPr="00F06A4E" w:rsidRDefault="007A2F8F" w:rsidP="00F84436">
      <w:pPr>
        <w:spacing w:after="0" w:line="240" w:lineRule="auto"/>
        <w:ind w:firstLine="709"/>
        <w:jc w:val="both"/>
        <w:rPr>
          <w:rFonts w:ascii="Times New Roman" w:eastAsia="Times New Roman" w:hAnsi="Times New Roman" w:cs="Times New Roman"/>
          <w:iCs/>
          <w:sz w:val="28"/>
          <w:szCs w:val="28"/>
        </w:rPr>
      </w:pPr>
      <w:r w:rsidRPr="00F06A4E">
        <w:rPr>
          <w:rFonts w:ascii="Times New Roman" w:eastAsia="Times New Roman" w:hAnsi="Times New Roman" w:cs="Times New Roman"/>
          <w:iCs/>
          <w:sz w:val="28"/>
          <w:szCs w:val="28"/>
        </w:rPr>
        <w:t>Д.- Тема нашего урока – «</w:t>
      </w:r>
      <w:r w:rsidR="00F06A4E">
        <w:rPr>
          <w:rFonts w:ascii="Times New Roman" w:eastAsia="Times New Roman" w:hAnsi="Times New Roman" w:cs="Times New Roman"/>
          <w:iCs/>
          <w:sz w:val="28"/>
          <w:szCs w:val="28"/>
        </w:rPr>
        <w:t>Словарные слова</w:t>
      </w:r>
      <w:r w:rsidRPr="00F06A4E">
        <w:rPr>
          <w:rFonts w:ascii="Times New Roman" w:eastAsia="Times New Roman" w:hAnsi="Times New Roman" w:cs="Times New Roman"/>
          <w:iCs/>
          <w:sz w:val="28"/>
          <w:szCs w:val="28"/>
        </w:rPr>
        <w:t>».</w:t>
      </w:r>
    </w:p>
    <w:p w:rsidR="007A2F8F" w:rsidRPr="00F06A4E" w:rsidRDefault="007A2F8F" w:rsidP="00F84436">
      <w:pPr>
        <w:spacing w:after="0" w:line="240" w:lineRule="auto"/>
        <w:ind w:firstLine="709"/>
        <w:jc w:val="both"/>
        <w:rPr>
          <w:rFonts w:ascii="Times New Roman" w:eastAsia="Times New Roman" w:hAnsi="Times New Roman" w:cs="Times New Roman"/>
          <w:sz w:val="28"/>
          <w:szCs w:val="28"/>
        </w:rPr>
      </w:pPr>
      <w:r w:rsidRPr="00F06A4E">
        <w:rPr>
          <w:rFonts w:ascii="Times New Roman" w:eastAsia="Times New Roman" w:hAnsi="Times New Roman" w:cs="Times New Roman"/>
          <w:sz w:val="28"/>
          <w:szCs w:val="28"/>
        </w:rPr>
        <w:t xml:space="preserve">У. – Какие цели поставите перед собой? </w:t>
      </w:r>
    </w:p>
    <w:p w:rsidR="007A2F8F" w:rsidRPr="00F84436" w:rsidRDefault="007A2F8F" w:rsidP="00F84436">
      <w:pPr>
        <w:spacing w:after="0" w:line="240" w:lineRule="auto"/>
        <w:ind w:firstLine="709"/>
        <w:jc w:val="both"/>
        <w:rPr>
          <w:rFonts w:ascii="Times New Roman" w:eastAsia="Times New Roman" w:hAnsi="Times New Roman" w:cs="Times New Roman"/>
          <w:i/>
          <w:iCs/>
          <w:sz w:val="28"/>
          <w:szCs w:val="28"/>
        </w:rPr>
      </w:pPr>
      <w:r w:rsidRPr="00F84436">
        <w:rPr>
          <w:rFonts w:ascii="Times New Roman" w:hAnsi="Times New Roman" w:cs="Times New Roman"/>
          <w:b/>
          <w:sz w:val="28"/>
          <w:szCs w:val="28"/>
        </w:rPr>
        <w:t>Работа над словарными словам</w:t>
      </w:r>
      <w:r w:rsidR="00B331EE" w:rsidRPr="00F84436">
        <w:rPr>
          <w:rFonts w:ascii="Times New Roman" w:hAnsi="Times New Roman" w:cs="Times New Roman"/>
          <w:b/>
          <w:sz w:val="28"/>
          <w:szCs w:val="28"/>
        </w:rPr>
        <w:t>и.</w:t>
      </w:r>
      <w:r w:rsidRPr="00F84436">
        <w:rPr>
          <w:rFonts w:ascii="Times New Roman" w:hAnsi="Times New Roman" w:cs="Times New Roman"/>
          <w:sz w:val="28"/>
          <w:szCs w:val="28"/>
        </w:rPr>
        <w:t xml:space="preserve"> В процессе изучения словарных слов, я выбираю различные виды работы.</w:t>
      </w:r>
    </w:p>
    <w:p w:rsidR="007A2F8F" w:rsidRPr="008C752B" w:rsidRDefault="007A2F8F" w:rsidP="00F84436">
      <w:pPr>
        <w:numPr>
          <w:ilvl w:val="0"/>
          <w:numId w:val="4"/>
        </w:numPr>
        <w:shd w:val="clear" w:color="auto" w:fill="FFFFFF"/>
        <w:spacing w:before="100" w:beforeAutospacing="1" w:after="100" w:afterAutospacing="1"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lastRenderedPageBreak/>
        <w:t>Слова в стихах (по темам).</w:t>
      </w:r>
    </w:p>
    <w:p w:rsidR="007A2F8F" w:rsidRPr="008C752B" w:rsidRDefault="007A2F8F" w:rsidP="00F84436">
      <w:pPr>
        <w:numPr>
          <w:ilvl w:val="0"/>
          <w:numId w:val="4"/>
        </w:numPr>
        <w:shd w:val="clear" w:color="auto" w:fill="FFFFFF"/>
        <w:spacing w:before="100" w:beforeAutospacing="1" w:after="100" w:afterAutospacing="1"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t>Подобрать однокоренные слова.</w:t>
      </w:r>
    </w:p>
    <w:p w:rsidR="007A2F8F" w:rsidRPr="008C752B" w:rsidRDefault="007A2F8F" w:rsidP="00F84436">
      <w:pPr>
        <w:numPr>
          <w:ilvl w:val="0"/>
          <w:numId w:val="4"/>
        </w:numPr>
        <w:shd w:val="clear" w:color="auto" w:fill="FFFFFF"/>
        <w:spacing w:before="100" w:beforeAutospacing="1" w:after="100" w:afterAutospacing="1"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t>Ребусы, загадки и кроссворды.</w:t>
      </w:r>
    </w:p>
    <w:p w:rsidR="007A2F8F" w:rsidRPr="008C752B" w:rsidRDefault="007A2F8F" w:rsidP="00F84436">
      <w:pPr>
        <w:numPr>
          <w:ilvl w:val="0"/>
          <w:numId w:val="4"/>
        </w:numPr>
        <w:shd w:val="clear" w:color="auto" w:fill="FFFFFF"/>
        <w:spacing w:before="100" w:beforeAutospacing="1" w:after="100" w:afterAutospacing="1"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t>Метод языкового анализа.</w:t>
      </w:r>
    </w:p>
    <w:p w:rsidR="007A2F8F" w:rsidRPr="008C752B" w:rsidRDefault="007A2F8F" w:rsidP="00F84436">
      <w:pPr>
        <w:numPr>
          <w:ilvl w:val="0"/>
          <w:numId w:val="4"/>
        </w:numPr>
        <w:shd w:val="clear" w:color="auto" w:fill="FFFFFF"/>
        <w:spacing w:before="100" w:beforeAutospacing="1" w:after="100" w:afterAutospacing="1"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t>Проверить по словарику, подчеркнуть орфограммы.</w:t>
      </w:r>
    </w:p>
    <w:p w:rsidR="007A2F8F" w:rsidRPr="008C752B" w:rsidRDefault="007A2F8F" w:rsidP="00F84436">
      <w:pPr>
        <w:numPr>
          <w:ilvl w:val="0"/>
          <w:numId w:val="4"/>
        </w:numPr>
        <w:shd w:val="clear" w:color="auto" w:fill="FFFFFF"/>
        <w:spacing w:before="100" w:beforeAutospacing="1" w:after="100" w:afterAutospacing="1"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t>Составить словосочетания, предложения с трудными словами.</w:t>
      </w:r>
    </w:p>
    <w:p w:rsidR="007A2F8F" w:rsidRPr="008C752B" w:rsidRDefault="007A2F8F" w:rsidP="00F84436">
      <w:pPr>
        <w:numPr>
          <w:ilvl w:val="0"/>
          <w:numId w:val="4"/>
        </w:numPr>
        <w:shd w:val="clear" w:color="auto" w:fill="FFFFFF"/>
        <w:spacing w:before="100" w:beforeAutospacing="1" w:after="100" w:afterAutospacing="1"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t>Придумывание сказок, рассказов со словарными словами.</w:t>
      </w:r>
    </w:p>
    <w:p w:rsidR="007A2F8F" w:rsidRPr="008C752B" w:rsidRDefault="007A2F8F" w:rsidP="00F84436">
      <w:pPr>
        <w:numPr>
          <w:ilvl w:val="0"/>
          <w:numId w:val="4"/>
        </w:numPr>
        <w:shd w:val="clear" w:color="auto" w:fill="FFFFFF"/>
        <w:spacing w:before="100" w:beforeAutospacing="1" w:after="100" w:afterAutospacing="1"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t>Нахождение “опасных” мест.</w:t>
      </w:r>
    </w:p>
    <w:p w:rsidR="007A2F8F" w:rsidRPr="008C752B" w:rsidRDefault="007A2F8F" w:rsidP="00F84436">
      <w:pPr>
        <w:numPr>
          <w:ilvl w:val="0"/>
          <w:numId w:val="4"/>
        </w:numPr>
        <w:shd w:val="clear" w:color="auto" w:fill="FFFFFF"/>
        <w:spacing w:before="100" w:beforeAutospacing="1" w:after="100" w:afterAutospacing="1"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t xml:space="preserve">Записать слова с пропуском букв (г* </w:t>
      </w:r>
      <w:proofErr w:type="gramStart"/>
      <w:r w:rsidRPr="008C752B">
        <w:rPr>
          <w:rFonts w:ascii="Times New Roman" w:eastAsia="Times New Roman" w:hAnsi="Times New Roman" w:cs="Times New Roman"/>
          <w:sz w:val="28"/>
          <w:szCs w:val="28"/>
          <w:lang w:eastAsia="ru-RU"/>
        </w:rPr>
        <w:t>р</w:t>
      </w:r>
      <w:proofErr w:type="gramEnd"/>
      <w:r w:rsidRPr="008C752B">
        <w:rPr>
          <w:rFonts w:ascii="Times New Roman" w:eastAsia="Times New Roman" w:hAnsi="Times New Roman" w:cs="Times New Roman"/>
          <w:sz w:val="28"/>
          <w:szCs w:val="28"/>
          <w:lang w:eastAsia="ru-RU"/>
        </w:rPr>
        <w:t>* х, п* с* д*).</w:t>
      </w:r>
    </w:p>
    <w:p w:rsidR="007A2F8F" w:rsidRPr="008C752B" w:rsidRDefault="007A2F8F" w:rsidP="00F84436">
      <w:pPr>
        <w:numPr>
          <w:ilvl w:val="0"/>
          <w:numId w:val="4"/>
        </w:numPr>
        <w:shd w:val="clear" w:color="auto" w:fill="FFFFFF"/>
        <w:spacing w:before="100" w:beforeAutospacing="1" w:after="100" w:afterAutospacing="1"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t>Определить часть речи.</w:t>
      </w:r>
    </w:p>
    <w:p w:rsidR="007A2F8F" w:rsidRPr="008C752B" w:rsidRDefault="007A2F8F" w:rsidP="00F84436">
      <w:pPr>
        <w:numPr>
          <w:ilvl w:val="0"/>
          <w:numId w:val="4"/>
        </w:numPr>
        <w:shd w:val="clear" w:color="auto" w:fill="FFFFFF"/>
        <w:spacing w:before="100" w:beforeAutospacing="1" w:after="100" w:afterAutospacing="1"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t>Определить ритмический рисунок</w:t>
      </w:r>
    </w:p>
    <w:p w:rsidR="007A2F8F" w:rsidRPr="008C752B" w:rsidRDefault="007A2F8F" w:rsidP="00F84436">
      <w:pPr>
        <w:numPr>
          <w:ilvl w:val="0"/>
          <w:numId w:val="4"/>
        </w:numPr>
        <w:shd w:val="clear" w:color="auto" w:fill="FFFFFF"/>
        <w:spacing w:before="100" w:beforeAutospacing="1" w:after="100" w:afterAutospacing="1"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t>Определить количество звуков и букв.</w:t>
      </w:r>
    </w:p>
    <w:p w:rsidR="007A2F8F" w:rsidRPr="008C752B" w:rsidRDefault="007A2F8F" w:rsidP="00F84436">
      <w:pPr>
        <w:numPr>
          <w:ilvl w:val="0"/>
          <w:numId w:val="4"/>
        </w:numPr>
        <w:shd w:val="clear" w:color="auto" w:fill="FFFFFF"/>
        <w:spacing w:before="100" w:beforeAutospacing="1" w:after="100" w:afterAutospacing="1"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t>Разобрать слова по составу.</w:t>
      </w:r>
    </w:p>
    <w:p w:rsidR="007A2F8F" w:rsidRPr="008C752B" w:rsidRDefault="007A2F8F" w:rsidP="00F84436">
      <w:pPr>
        <w:numPr>
          <w:ilvl w:val="0"/>
          <w:numId w:val="4"/>
        </w:numPr>
        <w:shd w:val="clear" w:color="auto" w:fill="FFFFFF"/>
        <w:spacing w:before="100" w:beforeAutospacing="1" w:after="100" w:afterAutospacing="1"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t>Назвать орфограмму.</w:t>
      </w:r>
    </w:p>
    <w:p w:rsidR="007A2F8F" w:rsidRPr="008C752B" w:rsidRDefault="007A2F8F" w:rsidP="00F84436">
      <w:pPr>
        <w:numPr>
          <w:ilvl w:val="0"/>
          <w:numId w:val="4"/>
        </w:numPr>
        <w:shd w:val="clear" w:color="auto" w:fill="FFFFFF"/>
        <w:spacing w:before="100" w:beforeAutospacing="1" w:after="100" w:afterAutospacing="1"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t>Подобрать синонимы, антонимы.</w:t>
      </w:r>
    </w:p>
    <w:p w:rsidR="007A2F8F" w:rsidRPr="008C752B" w:rsidRDefault="007A2F8F" w:rsidP="00F84436">
      <w:pPr>
        <w:numPr>
          <w:ilvl w:val="0"/>
          <w:numId w:val="4"/>
        </w:numPr>
        <w:shd w:val="clear" w:color="auto" w:fill="FFFFFF"/>
        <w:spacing w:before="100" w:beforeAutospacing="1" w:after="100" w:afterAutospacing="1"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t>Вставить в пословицу или поговорку нужное словарное слово.</w:t>
      </w:r>
    </w:p>
    <w:p w:rsidR="007A2F8F" w:rsidRPr="008C752B" w:rsidRDefault="007A2F8F" w:rsidP="00F84436">
      <w:pPr>
        <w:numPr>
          <w:ilvl w:val="0"/>
          <w:numId w:val="4"/>
        </w:numPr>
        <w:shd w:val="clear" w:color="auto" w:fill="FFFFFF"/>
        <w:spacing w:before="100" w:beforeAutospacing="1" w:after="100" w:afterAutospacing="1"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t>Объяснить и записать фразеологический оборот со словарным словом.</w:t>
      </w:r>
    </w:p>
    <w:p w:rsidR="007A2F8F" w:rsidRPr="008C752B" w:rsidRDefault="007A2F8F" w:rsidP="00F84436">
      <w:pPr>
        <w:numPr>
          <w:ilvl w:val="0"/>
          <w:numId w:val="4"/>
        </w:numPr>
        <w:shd w:val="clear" w:color="auto" w:fill="FFFFFF"/>
        <w:spacing w:before="100" w:beforeAutospacing="1" w:after="100" w:afterAutospacing="1"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t>Слово “рассыпалось”.</w:t>
      </w:r>
    </w:p>
    <w:p w:rsidR="007A2F8F" w:rsidRPr="008C752B" w:rsidRDefault="007A2F8F" w:rsidP="00F84436">
      <w:pPr>
        <w:numPr>
          <w:ilvl w:val="0"/>
          <w:numId w:val="4"/>
        </w:numPr>
        <w:shd w:val="clear" w:color="auto" w:fill="FFFFFF"/>
        <w:spacing w:before="100" w:beforeAutospacing="1" w:after="100" w:afterAutospacing="1"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t>“Доскажи словечко”.</w:t>
      </w:r>
    </w:p>
    <w:p w:rsidR="00F84436" w:rsidRPr="00F84436" w:rsidRDefault="007A2F8F" w:rsidP="00F84436">
      <w:pPr>
        <w:numPr>
          <w:ilvl w:val="0"/>
          <w:numId w:val="4"/>
        </w:numPr>
        <w:shd w:val="clear" w:color="auto" w:fill="FFFFFF"/>
        <w:spacing w:before="100" w:beforeAutospacing="1" w:after="100" w:afterAutospacing="1"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t>Обобщить слова одной темой.</w:t>
      </w:r>
    </w:p>
    <w:p w:rsidR="008C752B" w:rsidRPr="00F84436" w:rsidRDefault="007A2F8F" w:rsidP="00F84436">
      <w:pPr>
        <w:shd w:val="clear" w:color="auto" w:fill="FFFFFF"/>
        <w:spacing w:before="100" w:beforeAutospacing="1" w:after="100" w:afterAutospacing="1" w:line="240" w:lineRule="auto"/>
        <w:ind w:left="1084"/>
        <w:rPr>
          <w:rFonts w:ascii="Times New Roman" w:eastAsia="Times New Roman" w:hAnsi="Times New Roman" w:cs="Times New Roman"/>
          <w:sz w:val="28"/>
          <w:szCs w:val="28"/>
          <w:lang w:eastAsia="ru-RU"/>
        </w:rPr>
      </w:pPr>
      <w:r w:rsidRPr="00F84436">
        <w:rPr>
          <w:rFonts w:ascii="Times New Roman" w:hAnsi="Times New Roman" w:cs="Times New Roman"/>
          <w:sz w:val="28"/>
          <w:szCs w:val="28"/>
        </w:rPr>
        <w:t xml:space="preserve">Дети </w:t>
      </w:r>
      <w:r w:rsidR="00E253BA">
        <w:rPr>
          <w:rFonts w:ascii="Times New Roman" w:hAnsi="Times New Roman" w:cs="Times New Roman"/>
          <w:sz w:val="28"/>
          <w:szCs w:val="28"/>
        </w:rPr>
        <w:t>вспоминают</w:t>
      </w:r>
      <w:r w:rsidRPr="00F84436">
        <w:rPr>
          <w:rFonts w:ascii="Times New Roman" w:hAnsi="Times New Roman" w:cs="Times New Roman"/>
          <w:sz w:val="28"/>
          <w:szCs w:val="28"/>
        </w:rPr>
        <w:t xml:space="preserve"> а</w:t>
      </w:r>
      <w:r w:rsidR="008C752B" w:rsidRPr="00F84436">
        <w:rPr>
          <w:rFonts w:ascii="Times New Roman" w:hAnsi="Times New Roman" w:cs="Times New Roman"/>
          <w:sz w:val="28"/>
          <w:szCs w:val="28"/>
        </w:rPr>
        <w:t>лгоритм работы над словарными словами:</w:t>
      </w:r>
    </w:p>
    <w:p w:rsidR="008C752B" w:rsidRPr="008C752B" w:rsidRDefault="008C752B" w:rsidP="00F84436">
      <w:pPr>
        <w:numPr>
          <w:ilvl w:val="0"/>
          <w:numId w:val="3"/>
        </w:numPr>
        <w:shd w:val="clear" w:color="auto" w:fill="FFFFFF"/>
        <w:spacing w:before="100" w:beforeAutospacing="1" w:after="100" w:afterAutospacing="1"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t>Выделение словарного слова (загадка, ребус, стихотворение, “доскажи словечко”, “слово рассыпалось” и др.).</w:t>
      </w:r>
    </w:p>
    <w:p w:rsidR="008C752B" w:rsidRPr="008C752B" w:rsidRDefault="008C752B" w:rsidP="00F84436">
      <w:pPr>
        <w:numPr>
          <w:ilvl w:val="0"/>
          <w:numId w:val="3"/>
        </w:numPr>
        <w:shd w:val="clear" w:color="auto" w:fill="FFFFFF"/>
        <w:spacing w:before="100" w:beforeAutospacing="1" w:after="100" w:afterAutospacing="1"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t>Определение учащимися “опасных мест” в слове (после чего учитель показывает картинку и слово с пропусками).</w:t>
      </w:r>
    </w:p>
    <w:p w:rsidR="008C752B" w:rsidRPr="008C752B" w:rsidRDefault="008C752B" w:rsidP="00F84436">
      <w:pPr>
        <w:numPr>
          <w:ilvl w:val="0"/>
          <w:numId w:val="3"/>
        </w:numPr>
        <w:shd w:val="clear" w:color="auto" w:fill="FFFFFF"/>
        <w:spacing w:before="100" w:beforeAutospacing="1" w:after="100" w:afterAutospacing="1"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t xml:space="preserve">Нахождение слова в словаре, орфографическое проговаривание, запись слова цветными ручками (все слово - синим цветом, орфограммы – </w:t>
      </w:r>
      <w:r w:rsidRPr="00F84436">
        <w:rPr>
          <w:rFonts w:ascii="Times New Roman" w:eastAsia="Times New Roman" w:hAnsi="Times New Roman" w:cs="Times New Roman"/>
          <w:sz w:val="28"/>
          <w:szCs w:val="28"/>
          <w:lang w:eastAsia="ru-RU"/>
        </w:rPr>
        <w:t>красны</w:t>
      </w:r>
      <w:r w:rsidRPr="008C752B">
        <w:rPr>
          <w:rFonts w:ascii="Times New Roman" w:eastAsia="Times New Roman" w:hAnsi="Times New Roman" w:cs="Times New Roman"/>
          <w:sz w:val="28"/>
          <w:szCs w:val="28"/>
          <w:lang w:eastAsia="ru-RU"/>
        </w:rPr>
        <w:t>м), выделение орфограмм и постановка ударения.</w:t>
      </w:r>
    </w:p>
    <w:p w:rsidR="008C752B" w:rsidRPr="008C752B" w:rsidRDefault="008C752B" w:rsidP="00F84436">
      <w:pPr>
        <w:numPr>
          <w:ilvl w:val="0"/>
          <w:numId w:val="3"/>
        </w:numPr>
        <w:shd w:val="clear" w:color="auto" w:fill="FFFFFF"/>
        <w:spacing w:before="100" w:beforeAutospacing="1" w:after="100" w:afterAutospacing="1"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t>Знакомство с лексическим значением и этим</w:t>
      </w:r>
      <w:r w:rsidR="00F06A4E">
        <w:rPr>
          <w:rFonts w:ascii="Times New Roman" w:eastAsia="Times New Roman" w:hAnsi="Times New Roman" w:cs="Times New Roman"/>
          <w:sz w:val="28"/>
          <w:szCs w:val="28"/>
          <w:lang w:eastAsia="ru-RU"/>
        </w:rPr>
        <w:t>ологией (работа со словарями).</w:t>
      </w:r>
    </w:p>
    <w:p w:rsidR="00F06A4E" w:rsidRDefault="008C752B" w:rsidP="00F06A4E">
      <w:pPr>
        <w:numPr>
          <w:ilvl w:val="0"/>
          <w:numId w:val="3"/>
        </w:numPr>
        <w:shd w:val="clear" w:color="auto" w:fill="FFFFFF"/>
        <w:spacing w:after="0" w:line="240" w:lineRule="auto"/>
        <w:ind w:left="375" w:firstLine="709"/>
        <w:rPr>
          <w:rFonts w:ascii="Times New Roman" w:eastAsia="Times New Roman" w:hAnsi="Times New Roman" w:cs="Times New Roman"/>
          <w:sz w:val="28"/>
          <w:szCs w:val="28"/>
          <w:lang w:eastAsia="ru-RU"/>
        </w:rPr>
      </w:pPr>
      <w:r w:rsidRPr="008C752B">
        <w:rPr>
          <w:rFonts w:ascii="Times New Roman" w:eastAsia="Times New Roman" w:hAnsi="Times New Roman" w:cs="Times New Roman"/>
          <w:sz w:val="28"/>
          <w:szCs w:val="28"/>
          <w:lang w:eastAsia="ru-RU"/>
        </w:rPr>
        <w:t>Работа с пословицами и поговорками, фразеологическими оборотами с изучаемым словом и др. виды работ.</w:t>
      </w:r>
    </w:p>
    <w:p w:rsidR="00B331EE" w:rsidRPr="00F06A4E" w:rsidRDefault="00B331EE" w:rsidP="00F06A4E">
      <w:pPr>
        <w:shd w:val="clear" w:color="auto" w:fill="FFFFFF"/>
        <w:spacing w:after="0" w:line="240" w:lineRule="auto"/>
        <w:ind w:left="1084"/>
        <w:rPr>
          <w:rFonts w:ascii="Times New Roman" w:eastAsia="Times New Roman" w:hAnsi="Times New Roman" w:cs="Times New Roman"/>
          <w:sz w:val="28"/>
          <w:szCs w:val="28"/>
          <w:lang w:eastAsia="ru-RU"/>
        </w:rPr>
      </w:pPr>
      <w:r w:rsidRPr="00F06A4E">
        <w:rPr>
          <w:rFonts w:ascii="Times New Roman" w:hAnsi="Times New Roman"/>
          <w:sz w:val="28"/>
          <w:szCs w:val="28"/>
        </w:rPr>
        <w:t>Формирования УУД:</w:t>
      </w:r>
    </w:p>
    <w:p w:rsidR="00B331EE" w:rsidRPr="00F84436" w:rsidRDefault="00B331EE" w:rsidP="00F06A4E">
      <w:pPr>
        <w:pStyle w:val="a4"/>
        <w:ind w:left="720" w:firstLine="709"/>
        <w:jc w:val="both"/>
        <w:rPr>
          <w:rFonts w:ascii="Times New Roman" w:hAnsi="Times New Roman"/>
          <w:sz w:val="28"/>
          <w:szCs w:val="28"/>
        </w:rPr>
      </w:pPr>
      <w:r w:rsidRPr="00F84436">
        <w:rPr>
          <w:rFonts w:ascii="Times New Roman" w:hAnsi="Times New Roman"/>
          <w:sz w:val="28"/>
          <w:szCs w:val="28"/>
        </w:rPr>
        <w:t>личностные:</w:t>
      </w:r>
    </w:p>
    <w:p w:rsidR="00B331EE" w:rsidRPr="00F84436" w:rsidRDefault="00B331EE" w:rsidP="00F06A4E">
      <w:pPr>
        <w:pStyle w:val="a4"/>
        <w:ind w:left="360" w:firstLine="709"/>
        <w:jc w:val="both"/>
        <w:rPr>
          <w:rFonts w:ascii="Times New Roman" w:hAnsi="Times New Roman"/>
          <w:sz w:val="28"/>
          <w:szCs w:val="28"/>
        </w:rPr>
      </w:pPr>
      <w:r w:rsidRPr="00F84436">
        <w:rPr>
          <w:rFonts w:ascii="Times New Roman" w:hAnsi="Times New Roman"/>
          <w:sz w:val="28"/>
          <w:szCs w:val="28"/>
        </w:rPr>
        <w:t>- ученик научится проявлять познавательную инициативу в оказании помощи одноклассникам;</w:t>
      </w:r>
    </w:p>
    <w:p w:rsidR="00B331EE" w:rsidRPr="00F84436" w:rsidRDefault="00B331EE" w:rsidP="00F06A4E">
      <w:pPr>
        <w:pStyle w:val="a4"/>
        <w:ind w:left="360" w:firstLine="709"/>
        <w:jc w:val="both"/>
        <w:rPr>
          <w:rFonts w:ascii="Times New Roman" w:hAnsi="Times New Roman"/>
          <w:sz w:val="28"/>
          <w:szCs w:val="28"/>
        </w:rPr>
      </w:pPr>
      <w:r w:rsidRPr="00F84436">
        <w:rPr>
          <w:rFonts w:ascii="Times New Roman" w:hAnsi="Times New Roman"/>
          <w:sz w:val="28"/>
          <w:szCs w:val="28"/>
        </w:rPr>
        <w:t>-регулятивные:</w:t>
      </w:r>
    </w:p>
    <w:p w:rsidR="00B331EE" w:rsidRPr="00F84436" w:rsidRDefault="00B331EE" w:rsidP="00F06A4E">
      <w:pPr>
        <w:pStyle w:val="a4"/>
        <w:ind w:firstLine="709"/>
        <w:jc w:val="both"/>
        <w:rPr>
          <w:rFonts w:ascii="Times New Roman" w:hAnsi="Times New Roman"/>
          <w:sz w:val="28"/>
          <w:szCs w:val="28"/>
        </w:rPr>
      </w:pPr>
      <w:r w:rsidRPr="00F84436">
        <w:rPr>
          <w:rFonts w:ascii="Times New Roman" w:hAnsi="Times New Roman"/>
          <w:sz w:val="28"/>
          <w:szCs w:val="28"/>
        </w:rPr>
        <w:t>-  ученик научится понимать, принимать и сохранять учебную задачу, действовать по плану и планировать свои учебные действия;</w:t>
      </w:r>
    </w:p>
    <w:p w:rsidR="00B331EE" w:rsidRPr="00F84436" w:rsidRDefault="00B331EE" w:rsidP="00F84436">
      <w:pPr>
        <w:pStyle w:val="a4"/>
        <w:ind w:left="360" w:firstLine="709"/>
        <w:jc w:val="both"/>
        <w:rPr>
          <w:rFonts w:ascii="Times New Roman" w:hAnsi="Times New Roman"/>
          <w:sz w:val="28"/>
          <w:szCs w:val="28"/>
        </w:rPr>
      </w:pPr>
      <w:r w:rsidRPr="00F84436">
        <w:rPr>
          <w:rFonts w:ascii="Times New Roman" w:hAnsi="Times New Roman"/>
          <w:sz w:val="28"/>
          <w:szCs w:val="28"/>
        </w:rPr>
        <w:t>познавательные:</w:t>
      </w:r>
    </w:p>
    <w:p w:rsidR="00B331EE" w:rsidRDefault="00B331EE" w:rsidP="00F84436">
      <w:pPr>
        <w:pStyle w:val="a4"/>
        <w:ind w:left="360" w:firstLine="709"/>
        <w:jc w:val="both"/>
        <w:rPr>
          <w:rFonts w:ascii="Times New Roman" w:hAnsi="Times New Roman"/>
          <w:sz w:val="28"/>
          <w:szCs w:val="28"/>
        </w:rPr>
      </w:pPr>
      <w:r w:rsidRPr="00F84436">
        <w:rPr>
          <w:rFonts w:ascii="Times New Roman" w:hAnsi="Times New Roman"/>
          <w:sz w:val="28"/>
          <w:szCs w:val="28"/>
        </w:rPr>
        <w:lastRenderedPageBreak/>
        <w:t>- понимать информацию, представленную в разных формах, фиксировать информацию, пользоваться словарём.</w:t>
      </w:r>
    </w:p>
    <w:p w:rsidR="00B57B6F" w:rsidRDefault="00B57B6F" w:rsidP="00B57B6F">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Активно </w:t>
      </w:r>
      <w:r w:rsidRPr="00740D9C">
        <w:rPr>
          <w:rFonts w:ascii="Times New Roman" w:hAnsi="Times New Roman" w:cs="Times New Roman"/>
          <w:sz w:val="28"/>
          <w:szCs w:val="28"/>
        </w:rPr>
        <w:t>использ</w:t>
      </w:r>
      <w:r>
        <w:rPr>
          <w:rFonts w:ascii="Times New Roman" w:hAnsi="Times New Roman" w:cs="Times New Roman"/>
          <w:sz w:val="28"/>
          <w:szCs w:val="28"/>
        </w:rPr>
        <w:t>ую</w:t>
      </w:r>
      <w:r w:rsidRPr="00740D9C">
        <w:rPr>
          <w:rFonts w:ascii="Times New Roman" w:hAnsi="Times New Roman" w:cs="Times New Roman"/>
          <w:sz w:val="28"/>
          <w:szCs w:val="28"/>
        </w:rPr>
        <w:t xml:space="preserve"> на уроках </w:t>
      </w:r>
      <w:r>
        <w:rPr>
          <w:rFonts w:ascii="Times New Roman" w:hAnsi="Times New Roman" w:cs="Times New Roman"/>
          <w:sz w:val="28"/>
          <w:szCs w:val="28"/>
        </w:rPr>
        <w:t xml:space="preserve">в процессе изучения словарных слов </w:t>
      </w:r>
      <w:r w:rsidRPr="00740D9C">
        <w:rPr>
          <w:rFonts w:ascii="Times New Roman" w:hAnsi="Times New Roman" w:cs="Times New Roman"/>
          <w:sz w:val="28"/>
          <w:szCs w:val="28"/>
        </w:rPr>
        <w:t>информационны</w:t>
      </w:r>
      <w:r>
        <w:rPr>
          <w:rFonts w:ascii="Times New Roman" w:hAnsi="Times New Roman" w:cs="Times New Roman"/>
          <w:sz w:val="28"/>
          <w:szCs w:val="28"/>
        </w:rPr>
        <w:t>е</w:t>
      </w:r>
      <w:r w:rsidRPr="00740D9C">
        <w:rPr>
          <w:rFonts w:ascii="Times New Roman" w:hAnsi="Times New Roman" w:cs="Times New Roman"/>
          <w:sz w:val="28"/>
          <w:szCs w:val="28"/>
        </w:rPr>
        <w:t xml:space="preserve"> технологи</w:t>
      </w:r>
      <w:r>
        <w:rPr>
          <w:rFonts w:ascii="Times New Roman" w:hAnsi="Times New Roman" w:cs="Times New Roman"/>
          <w:sz w:val="28"/>
          <w:szCs w:val="28"/>
        </w:rPr>
        <w:t>и, что</w:t>
      </w:r>
      <w:r w:rsidRPr="00740D9C">
        <w:rPr>
          <w:rFonts w:ascii="Times New Roman" w:hAnsi="Times New Roman" w:cs="Times New Roman"/>
          <w:sz w:val="28"/>
          <w:szCs w:val="28"/>
        </w:rPr>
        <w:t xml:space="preserve"> позволяет делать урок зрелищным, интересным, провести урок в нетрадиционных формах, привлечь ученика к сотрудничеству. Использование позволяет перейти от объяснительно-иллюстрированного способа обучения к </w:t>
      </w:r>
      <w:proofErr w:type="spellStart"/>
      <w:r w:rsidRPr="00740D9C">
        <w:rPr>
          <w:rFonts w:ascii="Times New Roman" w:hAnsi="Times New Roman" w:cs="Times New Roman"/>
          <w:sz w:val="28"/>
          <w:szCs w:val="28"/>
        </w:rPr>
        <w:t>деятельнос</w:t>
      </w:r>
      <w:bookmarkStart w:id="0" w:name="_GoBack"/>
      <w:bookmarkEnd w:id="0"/>
      <w:r w:rsidRPr="00740D9C">
        <w:rPr>
          <w:rFonts w:ascii="Times New Roman" w:hAnsi="Times New Roman" w:cs="Times New Roman"/>
          <w:sz w:val="28"/>
          <w:szCs w:val="28"/>
        </w:rPr>
        <w:t>тному</w:t>
      </w:r>
      <w:proofErr w:type="spellEnd"/>
      <w:r w:rsidRPr="00740D9C">
        <w:rPr>
          <w:rFonts w:ascii="Times New Roman" w:hAnsi="Times New Roman" w:cs="Times New Roman"/>
          <w:sz w:val="28"/>
          <w:szCs w:val="28"/>
        </w:rPr>
        <w:t>, при котором ребенок становится активным субъектом учебной деятельности. Это способствует осознанному усвоению знаний учащимися.</w:t>
      </w:r>
    </w:p>
    <w:p w:rsidR="008C752B" w:rsidRPr="00B57B6F" w:rsidRDefault="008C752B" w:rsidP="00B57B6F">
      <w:pPr>
        <w:spacing w:after="0" w:line="240" w:lineRule="auto"/>
        <w:ind w:firstLine="708"/>
        <w:rPr>
          <w:rFonts w:ascii="Times New Roman" w:hAnsi="Times New Roman" w:cs="Times New Roman"/>
          <w:sz w:val="28"/>
          <w:szCs w:val="28"/>
        </w:rPr>
      </w:pPr>
      <w:r w:rsidRPr="008C752B">
        <w:rPr>
          <w:rFonts w:ascii="Times New Roman" w:eastAsia="Times New Roman" w:hAnsi="Times New Roman" w:cs="Times New Roman"/>
          <w:sz w:val="28"/>
          <w:szCs w:val="28"/>
          <w:lang w:eastAsia="ru-RU"/>
        </w:rPr>
        <w:t>Данные виды работ со словарными словами позволят учителю заинтересовать детей, обогатить их словарный запас, сформировать осознанный навык написания и правильного употребления трудных слов в устной и письменной речи.</w:t>
      </w:r>
      <w:r w:rsidR="00B331EE" w:rsidRPr="00F84436">
        <w:rPr>
          <w:rFonts w:ascii="Times New Roman" w:eastAsia="Times New Roman" w:hAnsi="Times New Roman" w:cs="Times New Roman"/>
          <w:sz w:val="28"/>
          <w:szCs w:val="28"/>
          <w:lang w:eastAsia="ru-RU"/>
        </w:rPr>
        <w:t xml:space="preserve"> В течение учебного года учащиеся в каждой домашней работе пишут по пять словарных слов. В тематическое планирование по предмету включила 10 словарных диктантов.</w:t>
      </w:r>
    </w:p>
    <w:p w:rsidR="00B331EE" w:rsidRPr="00B57B6F" w:rsidRDefault="00B57B6F" w:rsidP="00B57B6F">
      <w:pPr>
        <w:spacing w:after="0" w:line="240" w:lineRule="auto"/>
        <w:ind w:firstLine="709"/>
        <w:jc w:val="both"/>
        <w:rPr>
          <w:rFonts w:ascii="Times New Roman" w:hAnsi="Times New Roman" w:cs="Times New Roman"/>
          <w:sz w:val="28"/>
          <w:szCs w:val="28"/>
        </w:rPr>
      </w:pPr>
      <w:r w:rsidRPr="00740D9C">
        <w:rPr>
          <w:rFonts w:ascii="Times New Roman" w:hAnsi="Times New Roman" w:cs="Times New Roman"/>
          <w:sz w:val="28"/>
          <w:szCs w:val="28"/>
        </w:rPr>
        <w:t>Вся эта работа в комплексе помогает добиваться  стабильных результатов.</w:t>
      </w:r>
      <w:r>
        <w:rPr>
          <w:rFonts w:ascii="Times New Roman" w:hAnsi="Times New Roman" w:cs="Times New Roman"/>
          <w:sz w:val="28"/>
          <w:szCs w:val="28"/>
        </w:rPr>
        <w:t xml:space="preserve"> М</w:t>
      </w:r>
      <w:r w:rsidR="00B331EE" w:rsidRPr="00F84436">
        <w:rPr>
          <w:rFonts w:ascii="Times New Roman" w:eastAsia="Times New Roman" w:hAnsi="Times New Roman" w:cs="Times New Roman"/>
          <w:sz w:val="28"/>
          <w:szCs w:val="28"/>
          <w:lang w:eastAsia="ru-RU"/>
        </w:rPr>
        <w:t>ои ученики пишут словарные диктанты</w:t>
      </w:r>
      <w:r w:rsidR="00EC5BAB" w:rsidRPr="00F84436">
        <w:rPr>
          <w:rFonts w:ascii="Times New Roman" w:eastAsia="Times New Roman" w:hAnsi="Times New Roman" w:cs="Times New Roman"/>
          <w:sz w:val="28"/>
          <w:szCs w:val="28"/>
          <w:lang w:eastAsia="ru-RU"/>
        </w:rPr>
        <w:t xml:space="preserve"> практически без ошибок.</w:t>
      </w:r>
    </w:p>
    <w:p w:rsidR="00F84436" w:rsidRPr="00F84436" w:rsidRDefault="00F84436" w:rsidP="00F84436">
      <w:pPr>
        <w:pStyle w:val="a6"/>
        <w:autoSpaceDE w:val="0"/>
        <w:autoSpaceDN w:val="0"/>
        <w:adjustRightInd w:val="0"/>
        <w:spacing w:after="0" w:line="240" w:lineRule="auto"/>
        <w:ind w:left="0" w:firstLine="709"/>
        <w:rPr>
          <w:rFonts w:ascii="Times New Roman" w:hAnsi="Times New Roman"/>
          <w:b/>
          <w:sz w:val="28"/>
          <w:szCs w:val="28"/>
        </w:rPr>
      </w:pPr>
      <w:r w:rsidRPr="00F84436">
        <w:rPr>
          <w:rFonts w:ascii="Times New Roman" w:hAnsi="Times New Roman"/>
          <w:b/>
          <w:sz w:val="28"/>
          <w:szCs w:val="28"/>
        </w:rPr>
        <w:t>Список используемой литературы и интернет источников:</w:t>
      </w:r>
    </w:p>
    <w:p w:rsidR="00F84436" w:rsidRPr="00F84436" w:rsidRDefault="002F74C7" w:rsidP="00F84436">
      <w:pPr>
        <w:pStyle w:val="a6"/>
        <w:numPr>
          <w:ilvl w:val="0"/>
          <w:numId w:val="6"/>
        </w:numPr>
        <w:rPr>
          <w:rFonts w:ascii="Times New Roman" w:hAnsi="Times New Roman"/>
          <w:sz w:val="28"/>
          <w:szCs w:val="28"/>
        </w:rPr>
      </w:pPr>
      <w:hyperlink r:id="rId6" w:history="1">
        <w:r w:rsidR="00F84436" w:rsidRPr="00F84436">
          <w:rPr>
            <w:rStyle w:val="a9"/>
            <w:rFonts w:ascii="Times New Roman" w:hAnsi="Times New Roman"/>
            <w:color w:val="auto"/>
            <w:sz w:val="28"/>
            <w:szCs w:val="28"/>
          </w:rPr>
          <w:t>http://rud.exdat.com/docs/index-739950.html</w:t>
        </w:r>
      </w:hyperlink>
    </w:p>
    <w:p w:rsidR="00F84436" w:rsidRPr="00F84436" w:rsidRDefault="002F74C7" w:rsidP="00F84436">
      <w:pPr>
        <w:pStyle w:val="a6"/>
        <w:numPr>
          <w:ilvl w:val="0"/>
          <w:numId w:val="6"/>
        </w:numPr>
        <w:rPr>
          <w:rFonts w:ascii="Times New Roman" w:hAnsi="Times New Roman"/>
          <w:sz w:val="28"/>
          <w:szCs w:val="28"/>
        </w:rPr>
      </w:pPr>
      <w:hyperlink r:id="rId7" w:history="1">
        <w:r w:rsidR="00F84436" w:rsidRPr="00F84436">
          <w:rPr>
            <w:rStyle w:val="a9"/>
            <w:rFonts w:ascii="Times New Roman" w:hAnsi="Times New Roman"/>
            <w:color w:val="auto"/>
            <w:sz w:val="28"/>
            <w:szCs w:val="28"/>
          </w:rPr>
          <w:t>http://nsportal.ru/shkola/russkii-yazyk/library/formirovanie-kommunikativnyh-universalnyh-uchebnyh-deystviy-na-urokah</w:t>
        </w:r>
      </w:hyperlink>
    </w:p>
    <w:p w:rsidR="00F84436" w:rsidRPr="00F84436" w:rsidRDefault="002F74C7" w:rsidP="00F84436">
      <w:pPr>
        <w:pStyle w:val="a6"/>
        <w:numPr>
          <w:ilvl w:val="0"/>
          <w:numId w:val="6"/>
        </w:numPr>
        <w:rPr>
          <w:rFonts w:ascii="Times New Roman" w:hAnsi="Times New Roman"/>
          <w:sz w:val="28"/>
          <w:szCs w:val="28"/>
        </w:rPr>
      </w:pPr>
      <w:hyperlink r:id="rId8" w:history="1">
        <w:r w:rsidR="00F84436" w:rsidRPr="00F84436">
          <w:rPr>
            <w:rStyle w:val="a9"/>
            <w:rFonts w:ascii="Times New Roman" w:hAnsi="Times New Roman"/>
            <w:color w:val="auto"/>
            <w:sz w:val="28"/>
            <w:szCs w:val="28"/>
          </w:rPr>
          <w:t>http://rud.exdat.com/docs/index-686398.html</w:t>
        </w:r>
      </w:hyperlink>
    </w:p>
    <w:p w:rsidR="00F84436" w:rsidRPr="00F84436" w:rsidRDefault="002F74C7" w:rsidP="00F84436">
      <w:pPr>
        <w:pStyle w:val="a6"/>
        <w:numPr>
          <w:ilvl w:val="0"/>
          <w:numId w:val="6"/>
        </w:numPr>
        <w:tabs>
          <w:tab w:val="left" w:pos="1440"/>
        </w:tabs>
        <w:rPr>
          <w:rFonts w:ascii="Times New Roman" w:hAnsi="Times New Roman"/>
          <w:sz w:val="28"/>
          <w:szCs w:val="28"/>
        </w:rPr>
      </w:pPr>
      <w:hyperlink r:id="rId9" w:history="1">
        <w:r w:rsidR="00F84436" w:rsidRPr="00F84436">
          <w:rPr>
            <w:rStyle w:val="a9"/>
            <w:rFonts w:ascii="Times New Roman" w:hAnsi="Times New Roman"/>
            <w:color w:val="auto"/>
            <w:sz w:val="28"/>
            <w:szCs w:val="28"/>
          </w:rPr>
          <w:t>http://festival.1september.ru/articles/530211/</w:t>
        </w:r>
      </w:hyperlink>
    </w:p>
    <w:p w:rsidR="00F84436" w:rsidRPr="00F84436" w:rsidRDefault="002F74C7" w:rsidP="00F84436">
      <w:pPr>
        <w:pStyle w:val="a6"/>
        <w:numPr>
          <w:ilvl w:val="0"/>
          <w:numId w:val="6"/>
        </w:numPr>
        <w:tabs>
          <w:tab w:val="left" w:pos="2656"/>
        </w:tabs>
        <w:rPr>
          <w:rFonts w:ascii="Times New Roman" w:hAnsi="Times New Roman"/>
          <w:sz w:val="28"/>
          <w:szCs w:val="28"/>
        </w:rPr>
      </w:pPr>
      <w:hyperlink r:id="rId10" w:history="1">
        <w:r w:rsidR="00F84436" w:rsidRPr="00F84436">
          <w:rPr>
            <w:rStyle w:val="a9"/>
            <w:rFonts w:ascii="Times New Roman" w:hAnsi="Times New Roman"/>
            <w:color w:val="auto"/>
            <w:sz w:val="28"/>
            <w:szCs w:val="28"/>
          </w:rPr>
          <w:t>http://dep_mpmnk.pnzgu.ru/files/dep_kmpmnk/sbornik_pod_red_naumovoy_urok_teh_karta97.pdf</w:t>
        </w:r>
      </w:hyperlink>
    </w:p>
    <w:p w:rsidR="00F84436" w:rsidRPr="00F84436" w:rsidRDefault="002F74C7" w:rsidP="00F84436">
      <w:pPr>
        <w:pStyle w:val="a6"/>
        <w:numPr>
          <w:ilvl w:val="0"/>
          <w:numId w:val="6"/>
        </w:numPr>
        <w:rPr>
          <w:rFonts w:ascii="Times New Roman" w:hAnsi="Times New Roman"/>
          <w:sz w:val="28"/>
          <w:szCs w:val="28"/>
        </w:rPr>
      </w:pPr>
      <w:hyperlink r:id="rId11" w:history="1">
        <w:r w:rsidR="00F84436" w:rsidRPr="00F84436">
          <w:rPr>
            <w:rStyle w:val="a9"/>
            <w:rFonts w:ascii="Times New Roman" w:hAnsi="Times New Roman"/>
            <w:color w:val="auto"/>
            <w:sz w:val="28"/>
            <w:szCs w:val="28"/>
          </w:rPr>
          <w:t>http://festival.1september.ru/articles/630564/</w:t>
        </w:r>
      </w:hyperlink>
    </w:p>
    <w:p w:rsidR="007F2227" w:rsidRPr="00F84436" w:rsidRDefault="007F2227" w:rsidP="00F84436">
      <w:pPr>
        <w:ind w:left="1068"/>
        <w:rPr>
          <w:rFonts w:ascii="Times New Roman" w:hAnsi="Times New Roman" w:cs="Times New Roman"/>
          <w:sz w:val="28"/>
          <w:szCs w:val="28"/>
        </w:rPr>
      </w:pPr>
    </w:p>
    <w:sectPr w:rsidR="007F2227" w:rsidRPr="00F84436" w:rsidSect="008A26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E7E8E"/>
    <w:multiLevelType w:val="multilevel"/>
    <w:tmpl w:val="C4023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9D6E8A"/>
    <w:multiLevelType w:val="hybridMultilevel"/>
    <w:tmpl w:val="C5BE902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138B74AE"/>
    <w:multiLevelType w:val="hybridMultilevel"/>
    <w:tmpl w:val="305E13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E754020"/>
    <w:multiLevelType w:val="hybridMultilevel"/>
    <w:tmpl w:val="AC7ED0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0A102E"/>
    <w:multiLevelType w:val="multilevel"/>
    <w:tmpl w:val="C2F85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F5B3DBD"/>
    <w:multiLevelType w:val="multilevel"/>
    <w:tmpl w:val="94EA3D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130BA"/>
    <w:rsid w:val="00000856"/>
    <w:rsid w:val="00001B86"/>
    <w:rsid w:val="000028F1"/>
    <w:rsid w:val="00003445"/>
    <w:rsid w:val="0000347C"/>
    <w:rsid w:val="00005527"/>
    <w:rsid w:val="00006CCB"/>
    <w:rsid w:val="00007773"/>
    <w:rsid w:val="0001035F"/>
    <w:rsid w:val="00010874"/>
    <w:rsid w:val="0001270A"/>
    <w:rsid w:val="000136FF"/>
    <w:rsid w:val="00013BA0"/>
    <w:rsid w:val="00014651"/>
    <w:rsid w:val="00014756"/>
    <w:rsid w:val="00014C5F"/>
    <w:rsid w:val="00016006"/>
    <w:rsid w:val="00016570"/>
    <w:rsid w:val="0001657D"/>
    <w:rsid w:val="0001764B"/>
    <w:rsid w:val="00017BAB"/>
    <w:rsid w:val="00017E84"/>
    <w:rsid w:val="00017F90"/>
    <w:rsid w:val="000209E1"/>
    <w:rsid w:val="00020C93"/>
    <w:rsid w:val="00020EA0"/>
    <w:rsid w:val="0002136E"/>
    <w:rsid w:val="000231A2"/>
    <w:rsid w:val="00023F1F"/>
    <w:rsid w:val="00025C76"/>
    <w:rsid w:val="000265FD"/>
    <w:rsid w:val="00030822"/>
    <w:rsid w:val="000324DD"/>
    <w:rsid w:val="00032F16"/>
    <w:rsid w:val="000333C7"/>
    <w:rsid w:val="00034326"/>
    <w:rsid w:val="000349E5"/>
    <w:rsid w:val="000355C1"/>
    <w:rsid w:val="00035C86"/>
    <w:rsid w:val="00037EA9"/>
    <w:rsid w:val="00040091"/>
    <w:rsid w:val="00040503"/>
    <w:rsid w:val="000411F1"/>
    <w:rsid w:val="00042728"/>
    <w:rsid w:val="00044EF4"/>
    <w:rsid w:val="000451AA"/>
    <w:rsid w:val="00045C18"/>
    <w:rsid w:val="00045CB0"/>
    <w:rsid w:val="00045CD0"/>
    <w:rsid w:val="0004640A"/>
    <w:rsid w:val="000508CA"/>
    <w:rsid w:val="00051BAC"/>
    <w:rsid w:val="00052A1E"/>
    <w:rsid w:val="00052BF7"/>
    <w:rsid w:val="000531CF"/>
    <w:rsid w:val="00056242"/>
    <w:rsid w:val="00056410"/>
    <w:rsid w:val="00056A66"/>
    <w:rsid w:val="00056C28"/>
    <w:rsid w:val="0005799B"/>
    <w:rsid w:val="00057A4F"/>
    <w:rsid w:val="000605BE"/>
    <w:rsid w:val="00060B5A"/>
    <w:rsid w:val="0006192D"/>
    <w:rsid w:val="000620B7"/>
    <w:rsid w:val="0006225E"/>
    <w:rsid w:val="00062C07"/>
    <w:rsid w:val="00063C30"/>
    <w:rsid w:val="00063D1A"/>
    <w:rsid w:val="00064507"/>
    <w:rsid w:val="00065053"/>
    <w:rsid w:val="00065A8F"/>
    <w:rsid w:val="00066AAB"/>
    <w:rsid w:val="00066B11"/>
    <w:rsid w:val="00071ECB"/>
    <w:rsid w:val="00072AA9"/>
    <w:rsid w:val="000743FE"/>
    <w:rsid w:val="00076EC7"/>
    <w:rsid w:val="00077369"/>
    <w:rsid w:val="00077856"/>
    <w:rsid w:val="00077D46"/>
    <w:rsid w:val="00080EA1"/>
    <w:rsid w:val="0008113C"/>
    <w:rsid w:val="0008128D"/>
    <w:rsid w:val="00081773"/>
    <w:rsid w:val="000818FF"/>
    <w:rsid w:val="000826CC"/>
    <w:rsid w:val="00083432"/>
    <w:rsid w:val="00083C12"/>
    <w:rsid w:val="0008417D"/>
    <w:rsid w:val="000848C0"/>
    <w:rsid w:val="00085CA4"/>
    <w:rsid w:val="000862E4"/>
    <w:rsid w:val="000864C8"/>
    <w:rsid w:val="000877D1"/>
    <w:rsid w:val="0009009B"/>
    <w:rsid w:val="000900AD"/>
    <w:rsid w:val="000906E5"/>
    <w:rsid w:val="00091072"/>
    <w:rsid w:val="000911A6"/>
    <w:rsid w:val="000917B2"/>
    <w:rsid w:val="000919C0"/>
    <w:rsid w:val="00091E78"/>
    <w:rsid w:val="00092676"/>
    <w:rsid w:val="00092D20"/>
    <w:rsid w:val="00093329"/>
    <w:rsid w:val="00093517"/>
    <w:rsid w:val="0009657B"/>
    <w:rsid w:val="000A0186"/>
    <w:rsid w:val="000A1807"/>
    <w:rsid w:val="000A18F8"/>
    <w:rsid w:val="000A1A8A"/>
    <w:rsid w:val="000A1C66"/>
    <w:rsid w:val="000A1C87"/>
    <w:rsid w:val="000A20AE"/>
    <w:rsid w:val="000A3329"/>
    <w:rsid w:val="000A3A49"/>
    <w:rsid w:val="000A3B26"/>
    <w:rsid w:val="000A3BCC"/>
    <w:rsid w:val="000A4352"/>
    <w:rsid w:val="000A43B2"/>
    <w:rsid w:val="000A469C"/>
    <w:rsid w:val="000A5646"/>
    <w:rsid w:val="000A5D70"/>
    <w:rsid w:val="000A5F76"/>
    <w:rsid w:val="000B09AE"/>
    <w:rsid w:val="000B2663"/>
    <w:rsid w:val="000B38D5"/>
    <w:rsid w:val="000B3AD3"/>
    <w:rsid w:val="000B3E85"/>
    <w:rsid w:val="000B442D"/>
    <w:rsid w:val="000B44AD"/>
    <w:rsid w:val="000B4FEE"/>
    <w:rsid w:val="000B5558"/>
    <w:rsid w:val="000B6D87"/>
    <w:rsid w:val="000B6E02"/>
    <w:rsid w:val="000C43B3"/>
    <w:rsid w:val="000C4FE0"/>
    <w:rsid w:val="000C5FCE"/>
    <w:rsid w:val="000C6082"/>
    <w:rsid w:val="000C616D"/>
    <w:rsid w:val="000C69E9"/>
    <w:rsid w:val="000C7C3D"/>
    <w:rsid w:val="000D0170"/>
    <w:rsid w:val="000D0A00"/>
    <w:rsid w:val="000D115C"/>
    <w:rsid w:val="000D24D8"/>
    <w:rsid w:val="000D2C46"/>
    <w:rsid w:val="000D51D9"/>
    <w:rsid w:val="000D59D5"/>
    <w:rsid w:val="000D5DF4"/>
    <w:rsid w:val="000D63E6"/>
    <w:rsid w:val="000D6BAB"/>
    <w:rsid w:val="000D7F53"/>
    <w:rsid w:val="000E1059"/>
    <w:rsid w:val="000E1910"/>
    <w:rsid w:val="000E1AAC"/>
    <w:rsid w:val="000E22CE"/>
    <w:rsid w:val="000E2727"/>
    <w:rsid w:val="000E35A6"/>
    <w:rsid w:val="000E37F4"/>
    <w:rsid w:val="000E3911"/>
    <w:rsid w:val="000E3915"/>
    <w:rsid w:val="000E46BB"/>
    <w:rsid w:val="000E4C5F"/>
    <w:rsid w:val="000E4EA5"/>
    <w:rsid w:val="000E5F14"/>
    <w:rsid w:val="000E639E"/>
    <w:rsid w:val="000E63FD"/>
    <w:rsid w:val="000E75FF"/>
    <w:rsid w:val="000E7AB2"/>
    <w:rsid w:val="000E7E87"/>
    <w:rsid w:val="000F178D"/>
    <w:rsid w:val="000F2CF6"/>
    <w:rsid w:val="000F433A"/>
    <w:rsid w:val="000F4402"/>
    <w:rsid w:val="000F44D6"/>
    <w:rsid w:val="000F4AAE"/>
    <w:rsid w:val="000F4FF6"/>
    <w:rsid w:val="000F5469"/>
    <w:rsid w:val="000F5492"/>
    <w:rsid w:val="000F5B75"/>
    <w:rsid w:val="000F6C0A"/>
    <w:rsid w:val="001006B4"/>
    <w:rsid w:val="00101125"/>
    <w:rsid w:val="0010143E"/>
    <w:rsid w:val="001017DC"/>
    <w:rsid w:val="00101C02"/>
    <w:rsid w:val="00102A22"/>
    <w:rsid w:val="0010307F"/>
    <w:rsid w:val="00103237"/>
    <w:rsid w:val="001034D7"/>
    <w:rsid w:val="001047D6"/>
    <w:rsid w:val="0010560E"/>
    <w:rsid w:val="001103D4"/>
    <w:rsid w:val="001116D1"/>
    <w:rsid w:val="001130BA"/>
    <w:rsid w:val="001134AB"/>
    <w:rsid w:val="00113517"/>
    <w:rsid w:val="00113BC5"/>
    <w:rsid w:val="0011411C"/>
    <w:rsid w:val="001151D7"/>
    <w:rsid w:val="001154CE"/>
    <w:rsid w:val="00115628"/>
    <w:rsid w:val="00115AAB"/>
    <w:rsid w:val="00117893"/>
    <w:rsid w:val="00117EEC"/>
    <w:rsid w:val="0012112F"/>
    <w:rsid w:val="001216E6"/>
    <w:rsid w:val="00121845"/>
    <w:rsid w:val="00121A1E"/>
    <w:rsid w:val="00122189"/>
    <w:rsid w:val="001229E8"/>
    <w:rsid w:val="0012406D"/>
    <w:rsid w:val="00124432"/>
    <w:rsid w:val="00124D1C"/>
    <w:rsid w:val="00125BB3"/>
    <w:rsid w:val="00126A2C"/>
    <w:rsid w:val="00126B11"/>
    <w:rsid w:val="0012786E"/>
    <w:rsid w:val="00127939"/>
    <w:rsid w:val="00127E0C"/>
    <w:rsid w:val="001306BB"/>
    <w:rsid w:val="00130C05"/>
    <w:rsid w:val="00131909"/>
    <w:rsid w:val="001322A9"/>
    <w:rsid w:val="00132471"/>
    <w:rsid w:val="00133BC3"/>
    <w:rsid w:val="00133DEC"/>
    <w:rsid w:val="00135800"/>
    <w:rsid w:val="0013623F"/>
    <w:rsid w:val="001370AA"/>
    <w:rsid w:val="00137730"/>
    <w:rsid w:val="001404E5"/>
    <w:rsid w:val="00141904"/>
    <w:rsid w:val="00142B84"/>
    <w:rsid w:val="001438BD"/>
    <w:rsid w:val="00144A47"/>
    <w:rsid w:val="001454DE"/>
    <w:rsid w:val="00145F58"/>
    <w:rsid w:val="00146496"/>
    <w:rsid w:val="00146BC1"/>
    <w:rsid w:val="001477CE"/>
    <w:rsid w:val="00151770"/>
    <w:rsid w:val="00152FC7"/>
    <w:rsid w:val="0015323D"/>
    <w:rsid w:val="00154389"/>
    <w:rsid w:val="001550B2"/>
    <w:rsid w:val="00156E42"/>
    <w:rsid w:val="00157AD0"/>
    <w:rsid w:val="0016016C"/>
    <w:rsid w:val="001607F4"/>
    <w:rsid w:val="00161787"/>
    <w:rsid w:val="0016286D"/>
    <w:rsid w:val="0016414A"/>
    <w:rsid w:val="00164F47"/>
    <w:rsid w:val="00165036"/>
    <w:rsid w:val="001658CB"/>
    <w:rsid w:val="001664BA"/>
    <w:rsid w:val="00166684"/>
    <w:rsid w:val="0016742D"/>
    <w:rsid w:val="00167ACB"/>
    <w:rsid w:val="00170F31"/>
    <w:rsid w:val="00171AE3"/>
    <w:rsid w:val="00171F19"/>
    <w:rsid w:val="00173283"/>
    <w:rsid w:val="0017348C"/>
    <w:rsid w:val="0017425E"/>
    <w:rsid w:val="001744FC"/>
    <w:rsid w:val="00177810"/>
    <w:rsid w:val="00180AD0"/>
    <w:rsid w:val="00181DA0"/>
    <w:rsid w:val="00182BC3"/>
    <w:rsid w:val="00182CBB"/>
    <w:rsid w:val="001830C1"/>
    <w:rsid w:val="0018360F"/>
    <w:rsid w:val="001836FD"/>
    <w:rsid w:val="0018498A"/>
    <w:rsid w:val="00184D01"/>
    <w:rsid w:val="001850FD"/>
    <w:rsid w:val="00185827"/>
    <w:rsid w:val="00185C93"/>
    <w:rsid w:val="00187062"/>
    <w:rsid w:val="00187153"/>
    <w:rsid w:val="00190579"/>
    <w:rsid w:val="00190595"/>
    <w:rsid w:val="00192B0F"/>
    <w:rsid w:val="00193A20"/>
    <w:rsid w:val="0019401A"/>
    <w:rsid w:val="001946AB"/>
    <w:rsid w:val="001950D1"/>
    <w:rsid w:val="00195C76"/>
    <w:rsid w:val="00196691"/>
    <w:rsid w:val="00197818"/>
    <w:rsid w:val="00197A2B"/>
    <w:rsid w:val="001A0B96"/>
    <w:rsid w:val="001A193D"/>
    <w:rsid w:val="001A219A"/>
    <w:rsid w:val="001A42C5"/>
    <w:rsid w:val="001A4AE0"/>
    <w:rsid w:val="001A4C32"/>
    <w:rsid w:val="001A551F"/>
    <w:rsid w:val="001A6248"/>
    <w:rsid w:val="001A646E"/>
    <w:rsid w:val="001A675B"/>
    <w:rsid w:val="001B0E69"/>
    <w:rsid w:val="001B10F4"/>
    <w:rsid w:val="001B1C87"/>
    <w:rsid w:val="001B223E"/>
    <w:rsid w:val="001B24FA"/>
    <w:rsid w:val="001B3178"/>
    <w:rsid w:val="001B3451"/>
    <w:rsid w:val="001B4415"/>
    <w:rsid w:val="001B4F81"/>
    <w:rsid w:val="001B56C9"/>
    <w:rsid w:val="001B5A1E"/>
    <w:rsid w:val="001B7C03"/>
    <w:rsid w:val="001C0105"/>
    <w:rsid w:val="001C0F53"/>
    <w:rsid w:val="001C288C"/>
    <w:rsid w:val="001C2C04"/>
    <w:rsid w:val="001C3081"/>
    <w:rsid w:val="001C3D77"/>
    <w:rsid w:val="001C481A"/>
    <w:rsid w:val="001C5676"/>
    <w:rsid w:val="001C6BF0"/>
    <w:rsid w:val="001C6F75"/>
    <w:rsid w:val="001C7B2C"/>
    <w:rsid w:val="001C7E65"/>
    <w:rsid w:val="001D00A3"/>
    <w:rsid w:val="001D0B92"/>
    <w:rsid w:val="001D1232"/>
    <w:rsid w:val="001D1B62"/>
    <w:rsid w:val="001D1CB0"/>
    <w:rsid w:val="001D2293"/>
    <w:rsid w:val="001D4AF8"/>
    <w:rsid w:val="001D5FEF"/>
    <w:rsid w:val="001D637F"/>
    <w:rsid w:val="001D7567"/>
    <w:rsid w:val="001D79F1"/>
    <w:rsid w:val="001D7B5F"/>
    <w:rsid w:val="001E01DD"/>
    <w:rsid w:val="001E038B"/>
    <w:rsid w:val="001E15C5"/>
    <w:rsid w:val="001E19CF"/>
    <w:rsid w:val="001E340D"/>
    <w:rsid w:val="001E3FB2"/>
    <w:rsid w:val="001E46C4"/>
    <w:rsid w:val="001E54B4"/>
    <w:rsid w:val="001E58F3"/>
    <w:rsid w:val="001E65E1"/>
    <w:rsid w:val="001F088A"/>
    <w:rsid w:val="001F1468"/>
    <w:rsid w:val="001F25A8"/>
    <w:rsid w:val="001F2FE5"/>
    <w:rsid w:val="001F378D"/>
    <w:rsid w:val="001F42E0"/>
    <w:rsid w:val="001F4411"/>
    <w:rsid w:val="001F52C4"/>
    <w:rsid w:val="001F5366"/>
    <w:rsid w:val="001F5DEE"/>
    <w:rsid w:val="001F653F"/>
    <w:rsid w:val="001F758A"/>
    <w:rsid w:val="00200061"/>
    <w:rsid w:val="00200E05"/>
    <w:rsid w:val="002015F6"/>
    <w:rsid w:val="00202F3A"/>
    <w:rsid w:val="002040C4"/>
    <w:rsid w:val="0020537D"/>
    <w:rsid w:val="00205653"/>
    <w:rsid w:val="00205960"/>
    <w:rsid w:val="002063B0"/>
    <w:rsid w:val="002064EF"/>
    <w:rsid w:val="0020788D"/>
    <w:rsid w:val="00210408"/>
    <w:rsid w:val="002104EC"/>
    <w:rsid w:val="00210570"/>
    <w:rsid w:val="0021080D"/>
    <w:rsid w:val="00210B5E"/>
    <w:rsid w:val="002111BF"/>
    <w:rsid w:val="00211BEC"/>
    <w:rsid w:val="002127B8"/>
    <w:rsid w:val="00212B84"/>
    <w:rsid w:val="0021408F"/>
    <w:rsid w:val="002140CC"/>
    <w:rsid w:val="0021436F"/>
    <w:rsid w:val="002147A0"/>
    <w:rsid w:val="00215746"/>
    <w:rsid w:val="00215A9D"/>
    <w:rsid w:val="00215B38"/>
    <w:rsid w:val="00215F46"/>
    <w:rsid w:val="00215FFE"/>
    <w:rsid w:val="00216BC7"/>
    <w:rsid w:val="00217823"/>
    <w:rsid w:val="00217825"/>
    <w:rsid w:val="002205DE"/>
    <w:rsid w:val="00220A9D"/>
    <w:rsid w:val="00222268"/>
    <w:rsid w:val="00222C62"/>
    <w:rsid w:val="00223431"/>
    <w:rsid w:val="00223A49"/>
    <w:rsid w:val="00223AB4"/>
    <w:rsid w:val="002254F7"/>
    <w:rsid w:val="00225DBC"/>
    <w:rsid w:val="00226A0F"/>
    <w:rsid w:val="00226F22"/>
    <w:rsid w:val="0022795A"/>
    <w:rsid w:val="00230EB8"/>
    <w:rsid w:val="002327FC"/>
    <w:rsid w:val="002334FC"/>
    <w:rsid w:val="00234A3A"/>
    <w:rsid w:val="00234FFE"/>
    <w:rsid w:val="00235C61"/>
    <w:rsid w:val="0023617E"/>
    <w:rsid w:val="002361B4"/>
    <w:rsid w:val="00237EB9"/>
    <w:rsid w:val="002401AC"/>
    <w:rsid w:val="002402E3"/>
    <w:rsid w:val="00241953"/>
    <w:rsid w:val="00242AEA"/>
    <w:rsid w:val="002435F8"/>
    <w:rsid w:val="00243702"/>
    <w:rsid w:val="00244204"/>
    <w:rsid w:val="00244563"/>
    <w:rsid w:val="00244ECC"/>
    <w:rsid w:val="00245D78"/>
    <w:rsid w:val="00246C38"/>
    <w:rsid w:val="00247873"/>
    <w:rsid w:val="002478AF"/>
    <w:rsid w:val="002508AE"/>
    <w:rsid w:val="00250905"/>
    <w:rsid w:val="00250D12"/>
    <w:rsid w:val="00252094"/>
    <w:rsid w:val="002529BB"/>
    <w:rsid w:val="002544F2"/>
    <w:rsid w:val="002546F6"/>
    <w:rsid w:val="00254F95"/>
    <w:rsid w:val="00255698"/>
    <w:rsid w:val="002566DF"/>
    <w:rsid w:val="00257742"/>
    <w:rsid w:val="00263AD0"/>
    <w:rsid w:val="00263CFE"/>
    <w:rsid w:val="002640B3"/>
    <w:rsid w:val="00265CF1"/>
    <w:rsid w:val="00265EA2"/>
    <w:rsid w:val="00266620"/>
    <w:rsid w:val="00266E37"/>
    <w:rsid w:val="00267996"/>
    <w:rsid w:val="002702F0"/>
    <w:rsid w:val="0027109D"/>
    <w:rsid w:val="002721BB"/>
    <w:rsid w:val="002729E3"/>
    <w:rsid w:val="00272ABC"/>
    <w:rsid w:val="002730C1"/>
    <w:rsid w:val="002745A9"/>
    <w:rsid w:val="00277B68"/>
    <w:rsid w:val="00280149"/>
    <w:rsid w:val="0028029C"/>
    <w:rsid w:val="002803D3"/>
    <w:rsid w:val="0028043A"/>
    <w:rsid w:val="00280A37"/>
    <w:rsid w:val="00280F86"/>
    <w:rsid w:val="00282F0C"/>
    <w:rsid w:val="0028312D"/>
    <w:rsid w:val="00283549"/>
    <w:rsid w:val="00283670"/>
    <w:rsid w:val="002838E6"/>
    <w:rsid w:val="00283CF8"/>
    <w:rsid w:val="00284AD4"/>
    <w:rsid w:val="00285287"/>
    <w:rsid w:val="002877DD"/>
    <w:rsid w:val="00291209"/>
    <w:rsid w:val="0029311B"/>
    <w:rsid w:val="00294057"/>
    <w:rsid w:val="00294B06"/>
    <w:rsid w:val="00294C81"/>
    <w:rsid w:val="00294FD4"/>
    <w:rsid w:val="0029508D"/>
    <w:rsid w:val="00295625"/>
    <w:rsid w:val="00295B1E"/>
    <w:rsid w:val="00295F4F"/>
    <w:rsid w:val="002970D9"/>
    <w:rsid w:val="002A23E5"/>
    <w:rsid w:val="002A2EDF"/>
    <w:rsid w:val="002A32B0"/>
    <w:rsid w:val="002A32D0"/>
    <w:rsid w:val="002A4DFF"/>
    <w:rsid w:val="002A64B5"/>
    <w:rsid w:val="002A789F"/>
    <w:rsid w:val="002A7A88"/>
    <w:rsid w:val="002A7D33"/>
    <w:rsid w:val="002A7F98"/>
    <w:rsid w:val="002B032F"/>
    <w:rsid w:val="002B1700"/>
    <w:rsid w:val="002B3991"/>
    <w:rsid w:val="002B3E50"/>
    <w:rsid w:val="002B4046"/>
    <w:rsid w:val="002B545D"/>
    <w:rsid w:val="002B5A72"/>
    <w:rsid w:val="002B5E25"/>
    <w:rsid w:val="002B6204"/>
    <w:rsid w:val="002B6E7C"/>
    <w:rsid w:val="002B700F"/>
    <w:rsid w:val="002B7417"/>
    <w:rsid w:val="002B7B87"/>
    <w:rsid w:val="002C2013"/>
    <w:rsid w:val="002C3C2B"/>
    <w:rsid w:val="002C5631"/>
    <w:rsid w:val="002C69FB"/>
    <w:rsid w:val="002C6A75"/>
    <w:rsid w:val="002D2350"/>
    <w:rsid w:val="002D2F6D"/>
    <w:rsid w:val="002D369A"/>
    <w:rsid w:val="002D4FEA"/>
    <w:rsid w:val="002D51DF"/>
    <w:rsid w:val="002D57B7"/>
    <w:rsid w:val="002D6876"/>
    <w:rsid w:val="002D76C6"/>
    <w:rsid w:val="002E001D"/>
    <w:rsid w:val="002E156C"/>
    <w:rsid w:val="002E20E6"/>
    <w:rsid w:val="002E2894"/>
    <w:rsid w:val="002E504F"/>
    <w:rsid w:val="002E5AD6"/>
    <w:rsid w:val="002E706B"/>
    <w:rsid w:val="002E7083"/>
    <w:rsid w:val="002E7714"/>
    <w:rsid w:val="002F0416"/>
    <w:rsid w:val="002F052F"/>
    <w:rsid w:val="002F0E58"/>
    <w:rsid w:val="002F142E"/>
    <w:rsid w:val="002F170B"/>
    <w:rsid w:val="002F1769"/>
    <w:rsid w:val="002F3A42"/>
    <w:rsid w:val="002F436C"/>
    <w:rsid w:val="002F4523"/>
    <w:rsid w:val="002F5811"/>
    <w:rsid w:val="002F5A97"/>
    <w:rsid w:val="002F5D93"/>
    <w:rsid w:val="002F62FA"/>
    <w:rsid w:val="002F74C7"/>
    <w:rsid w:val="002F7614"/>
    <w:rsid w:val="003003E3"/>
    <w:rsid w:val="003003FE"/>
    <w:rsid w:val="0030086A"/>
    <w:rsid w:val="00300B06"/>
    <w:rsid w:val="003011F6"/>
    <w:rsid w:val="00301281"/>
    <w:rsid w:val="003018B5"/>
    <w:rsid w:val="00303B64"/>
    <w:rsid w:val="00305285"/>
    <w:rsid w:val="0030598C"/>
    <w:rsid w:val="00305DF1"/>
    <w:rsid w:val="00306BEB"/>
    <w:rsid w:val="00306CFE"/>
    <w:rsid w:val="00306F97"/>
    <w:rsid w:val="003076D0"/>
    <w:rsid w:val="00307A8C"/>
    <w:rsid w:val="00307F7D"/>
    <w:rsid w:val="00310025"/>
    <w:rsid w:val="00310B23"/>
    <w:rsid w:val="00310E78"/>
    <w:rsid w:val="00311080"/>
    <w:rsid w:val="00311CCE"/>
    <w:rsid w:val="003150D3"/>
    <w:rsid w:val="00315991"/>
    <w:rsid w:val="00316422"/>
    <w:rsid w:val="00316D98"/>
    <w:rsid w:val="0031700D"/>
    <w:rsid w:val="00317AD2"/>
    <w:rsid w:val="00317B6A"/>
    <w:rsid w:val="0032099C"/>
    <w:rsid w:val="00320D15"/>
    <w:rsid w:val="00321AA5"/>
    <w:rsid w:val="00321DB0"/>
    <w:rsid w:val="00322815"/>
    <w:rsid w:val="00323309"/>
    <w:rsid w:val="0032408A"/>
    <w:rsid w:val="00324323"/>
    <w:rsid w:val="00325CA4"/>
    <w:rsid w:val="003260E6"/>
    <w:rsid w:val="00326900"/>
    <w:rsid w:val="00326BCD"/>
    <w:rsid w:val="00327059"/>
    <w:rsid w:val="003306F3"/>
    <w:rsid w:val="00330E48"/>
    <w:rsid w:val="00331AFB"/>
    <w:rsid w:val="003323D9"/>
    <w:rsid w:val="003323F7"/>
    <w:rsid w:val="003325BA"/>
    <w:rsid w:val="0033300A"/>
    <w:rsid w:val="00334173"/>
    <w:rsid w:val="00334424"/>
    <w:rsid w:val="0033452A"/>
    <w:rsid w:val="00335DBB"/>
    <w:rsid w:val="003369C5"/>
    <w:rsid w:val="003370E4"/>
    <w:rsid w:val="0034037A"/>
    <w:rsid w:val="003418D7"/>
    <w:rsid w:val="00341AD5"/>
    <w:rsid w:val="00341BE7"/>
    <w:rsid w:val="0034340A"/>
    <w:rsid w:val="003439AF"/>
    <w:rsid w:val="003441A3"/>
    <w:rsid w:val="00344BE0"/>
    <w:rsid w:val="00345DB8"/>
    <w:rsid w:val="00346359"/>
    <w:rsid w:val="00347D45"/>
    <w:rsid w:val="0035208D"/>
    <w:rsid w:val="0035290F"/>
    <w:rsid w:val="0035373A"/>
    <w:rsid w:val="00354DF0"/>
    <w:rsid w:val="00355059"/>
    <w:rsid w:val="003553E3"/>
    <w:rsid w:val="00355885"/>
    <w:rsid w:val="00356971"/>
    <w:rsid w:val="00356C95"/>
    <w:rsid w:val="00357143"/>
    <w:rsid w:val="00357D65"/>
    <w:rsid w:val="00357E11"/>
    <w:rsid w:val="003614D1"/>
    <w:rsid w:val="003627BE"/>
    <w:rsid w:val="00365E06"/>
    <w:rsid w:val="003669D0"/>
    <w:rsid w:val="003701F4"/>
    <w:rsid w:val="00370378"/>
    <w:rsid w:val="0037086A"/>
    <w:rsid w:val="00370A57"/>
    <w:rsid w:val="00370ED9"/>
    <w:rsid w:val="00371511"/>
    <w:rsid w:val="003726CA"/>
    <w:rsid w:val="003728B6"/>
    <w:rsid w:val="00372922"/>
    <w:rsid w:val="00372FE7"/>
    <w:rsid w:val="003734C3"/>
    <w:rsid w:val="0037493B"/>
    <w:rsid w:val="003751D1"/>
    <w:rsid w:val="0037541E"/>
    <w:rsid w:val="00375740"/>
    <w:rsid w:val="003758A2"/>
    <w:rsid w:val="00375BB3"/>
    <w:rsid w:val="00375EF2"/>
    <w:rsid w:val="00375F00"/>
    <w:rsid w:val="00376172"/>
    <w:rsid w:val="00376EA8"/>
    <w:rsid w:val="0037768A"/>
    <w:rsid w:val="0038006A"/>
    <w:rsid w:val="0038040C"/>
    <w:rsid w:val="00380C22"/>
    <w:rsid w:val="00381114"/>
    <w:rsid w:val="00383E70"/>
    <w:rsid w:val="00384815"/>
    <w:rsid w:val="00385B8D"/>
    <w:rsid w:val="00386424"/>
    <w:rsid w:val="003864AC"/>
    <w:rsid w:val="0038798D"/>
    <w:rsid w:val="00390508"/>
    <w:rsid w:val="00390FC4"/>
    <w:rsid w:val="0039158A"/>
    <w:rsid w:val="00391B47"/>
    <w:rsid w:val="00391D3D"/>
    <w:rsid w:val="00391E47"/>
    <w:rsid w:val="003927A3"/>
    <w:rsid w:val="00394DB7"/>
    <w:rsid w:val="00394F95"/>
    <w:rsid w:val="003952B0"/>
    <w:rsid w:val="003964DB"/>
    <w:rsid w:val="003976E5"/>
    <w:rsid w:val="003A0240"/>
    <w:rsid w:val="003A02E0"/>
    <w:rsid w:val="003A0314"/>
    <w:rsid w:val="003A097D"/>
    <w:rsid w:val="003A0D5A"/>
    <w:rsid w:val="003A203C"/>
    <w:rsid w:val="003A2227"/>
    <w:rsid w:val="003A25D2"/>
    <w:rsid w:val="003A3103"/>
    <w:rsid w:val="003A3C58"/>
    <w:rsid w:val="003A3CB5"/>
    <w:rsid w:val="003A547B"/>
    <w:rsid w:val="003A6182"/>
    <w:rsid w:val="003A6198"/>
    <w:rsid w:val="003A6F03"/>
    <w:rsid w:val="003A730E"/>
    <w:rsid w:val="003A74D9"/>
    <w:rsid w:val="003A7820"/>
    <w:rsid w:val="003A7991"/>
    <w:rsid w:val="003B03B2"/>
    <w:rsid w:val="003B1633"/>
    <w:rsid w:val="003B2BC2"/>
    <w:rsid w:val="003B33BD"/>
    <w:rsid w:val="003B396D"/>
    <w:rsid w:val="003B6490"/>
    <w:rsid w:val="003B69B9"/>
    <w:rsid w:val="003B6A6C"/>
    <w:rsid w:val="003B72CE"/>
    <w:rsid w:val="003C109B"/>
    <w:rsid w:val="003C1C75"/>
    <w:rsid w:val="003C45E0"/>
    <w:rsid w:val="003C4B3E"/>
    <w:rsid w:val="003C63AD"/>
    <w:rsid w:val="003C6911"/>
    <w:rsid w:val="003C6C7D"/>
    <w:rsid w:val="003C77E0"/>
    <w:rsid w:val="003D074A"/>
    <w:rsid w:val="003D0829"/>
    <w:rsid w:val="003D098F"/>
    <w:rsid w:val="003D0FE3"/>
    <w:rsid w:val="003D16D2"/>
    <w:rsid w:val="003D1C40"/>
    <w:rsid w:val="003D37DB"/>
    <w:rsid w:val="003D3828"/>
    <w:rsid w:val="003D4E58"/>
    <w:rsid w:val="003D784B"/>
    <w:rsid w:val="003E1967"/>
    <w:rsid w:val="003E2F4E"/>
    <w:rsid w:val="003E3062"/>
    <w:rsid w:val="003E4A86"/>
    <w:rsid w:val="003E6711"/>
    <w:rsid w:val="003E6DD6"/>
    <w:rsid w:val="003E6F1C"/>
    <w:rsid w:val="003E781A"/>
    <w:rsid w:val="003E7A7E"/>
    <w:rsid w:val="003F1499"/>
    <w:rsid w:val="003F2689"/>
    <w:rsid w:val="003F3A3C"/>
    <w:rsid w:val="003F3C47"/>
    <w:rsid w:val="003F48A1"/>
    <w:rsid w:val="003F5BA8"/>
    <w:rsid w:val="003F63FA"/>
    <w:rsid w:val="003F67DF"/>
    <w:rsid w:val="003F71B3"/>
    <w:rsid w:val="003F7ADF"/>
    <w:rsid w:val="004005BD"/>
    <w:rsid w:val="0040079B"/>
    <w:rsid w:val="00400960"/>
    <w:rsid w:val="00400F6E"/>
    <w:rsid w:val="0040140F"/>
    <w:rsid w:val="00401A34"/>
    <w:rsid w:val="0040204A"/>
    <w:rsid w:val="004022E1"/>
    <w:rsid w:val="0040400B"/>
    <w:rsid w:val="00404480"/>
    <w:rsid w:val="00404C9B"/>
    <w:rsid w:val="00404DB8"/>
    <w:rsid w:val="004054B3"/>
    <w:rsid w:val="004060E1"/>
    <w:rsid w:val="00406E3E"/>
    <w:rsid w:val="00410B91"/>
    <w:rsid w:val="0041292B"/>
    <w:rsid w:val="0041379F"/>
    <w:rsid w:val="00413957"/>
    <w:rsid w:val="00413BC0"/>
    <w:rsid w:val="004141D2"/>
    <w:rsid w:val="00414B70"/>
    <w:rsid w:val="0041537E"/>
    <w:rsid w:val="004161C0"/>
    <w:rsid w:val="004161CE"/>
    <w:rsid w:val="00416244"/>
    <w:rsid w:val="00416770"/>
    <w:rsid w:val="0041751C"/>
    <w:rsid w:val="004178CB"/>
    <w:rsid w:val="00421806"/>
    <w:rsid w:val="0042180C"/>
    <w:rsid w:val="0042190E"/>
    <w:rsid w:val="00421960"/>
    <w:rsid w:val="0042292E"/>
    <w:rsid w:val="004232E4"/>
    <w:rsid w:val="00424D4D"/>
    <w:rsid w:val="00426A58"/>
    <w:rsid w:val="00427160"/>
    <w:rsid w:val="004279D7"/>
    <w:rsid w:val="00430F11"/>
    <w:rsid w:val="004317DE"/>
    <w:rsid w:val="00431D14"/>
    <w:rsid w:val="004330A1"/>
    <w:rsid w:val="00433C68"/>
    <w:rsid w:val="004344E6"/>
    <w:rsid w:val="004345F0"/>
    <w:rsid w:val="00434FDE"/>
    <w:rsid w:val="0043502F"/>
    <w:rsid w:val="004350EC"/>
    <w:rsid w:val="00435A2C"/>
    <w:rsid w:val="00436F67"/>
    <w:rsid w:val="004372E3"/>
    <w:rsid w:val="00437B92"/>
    <w:rsid w:val="00441B3F"/>
    <w:rsid w:val="00441BFF"/>
    <w:rsid w:val="00442CAF"/>
    <w:rsid w:val="004437FB"/>
    <w:rsid w:val="004440F5"/>
    <w:rsid w:val="00444996"/>
    <w:rsid w:val="00444ABB"/>
    <w:rsid w:val="00444D7F"/>
    <w:rsid w:val="00445E12"/>
    <w:rsid w:val="0044612B"/>
    <w:rsid w:val="00446387"/>
    <w:rsid w:val="004468FC"/>
    <w:rsid w:val="0044695E"/>
    <w:rsid w:val="00446BD0"/>
    <w:rsid w:val="00447795"/>
    <w:rsid w:val="00450047"/>
    <w:rsid w:val="00450DF4"/>
    <w:rsid w:val="00452BED"/>
    <w:rsid w:val="00453265"/>
    <w:rsid w:val="00453F10"/>
    <w:rsid w:val="00454D9B"/>
    <w:rsid w:val="004550D2"/>
    <w:rsid w:val="00456920"/>
    <w:rsid w:val="00456C96"/>
    <w:rsid w:val="00456FA2"/>
    <w:rsid w:val="00460166"/>
    <w:rsid w:val="00460988"/>
    <w:rsid w:val="00460F8F"/>
    <w:rsid w:val="0046125D"/>
    <w:rsid w:val="00461FC5"/>
    <w:rsid w:val="00462AA5"/>
    <w:rsid w:val="00462DF7"/>
    <w:rsid w:val="00463240"/>
    <w:rsid w:val="0046326C"/>
    <w:rsid w:val="004643AB"/>
    <w:rsid w:val="004666D8"/>
    <w:rsid w:val="00466A07"/>
    <w:rsid w:val="00466EB5"/>
    <w:rsid w:val="004676CE"/>
    <w:rsid w:val="00467A67"/>
    <w:rsid w:val="004704C5"/>
    <w:rsid w:val="004713D3"/>
    <w:rsid w:val="00471572"/>
    <w:rsid w:val="00471582"/>
    <w:rsid w:val="00471DD8"/>
    <w:rsid w:val="00471EFD"/>
    <w:rsid w:val="00472065"/>
    <w:rsid w:val="00472C31"/>
    <w:rsid w:val="00472C66"/>
    <w:rsid w:val="00473279"/>
    <w:rsid w:val="00473800"/>
    <w:rsid w:val="00473DFF"/>
    <w:rsid w:val="0047432E"/>
    <w:rsid w:val="00475C62"/>
    <w:rsid w:val="0047622B"/>
    <w:rsid w:val="00476D40"/>
    <w:rsid w:val="00477329"/>
    <w:rsid w:val="004808FE"/>
    <w:rsid w:val="00480D0C"/>
    <w:rsid w:val="004819EB"/>
    <w:rsid w:val="00482249"/>
    <w:rsid w:val="0048285A"/>
    <w:rsid w:val="00483B8C"/>
    <w:rsid w:val="0048420A"/>
    <w:rsid w:val="004855E9"/>
    <w:rsid w:val="00485643"/>
    <w:rsid w:val="00485BCE"/>
    <w:rsid w:val="00486745"/>
    <w:rsid w:val="00487144"/>
    <w:rsid w:val="004874F0"/>
    <w:rsid w:val="00487560"/>
    <w:rsid w:val="00487AA4"/>
    <w:rsid w:val="00487D76"/>
    <w:rsid w:val="004902CA"/>
    <w:rsid w:val="00490A2F"/>
    <w:rsid w:val="00490A86"/>
    <w:rsid w:val="00491053"/>
    <w:rsid w:val="00492346"/>
    <w:rsid w:val="00492AFD"/>
    <w:rsid w:val="00492CD2"/>
    <w:rsid w:val="00493A58"/>
    <w:rsid w:val="00493B9E"/>
    <w:rsid w:val="00493C51"/>
    <w:rsid w:val="00494A5E"/>
    <w:rsid w:val="004957FE"/>
    <w:rsid w:val="0049595B"/>
    <w:rsid w:val="00495A35"/>
    <w:rsid w:val="00495AD0"/>
    <w:rsid w:val="00495B86"/>
    <w:rsid w:val="00496074"/>
    <w:rsid w:val="00497451"/>
    <w:rsid w:val="004A283F"/>
    <w:rsid w:val="004A32BC"/>
    <w:rsid w:val="004A62EE"/>
    <w:rsid w:val="004A681F"/>
    <w:rsid w:val="004A6B06"/>
    <w:rsid w:val="004B0514"/>
    <w:rsid w:val="004B08E9"/>
    <w:rsid w:val="004B18E4"/>
    <w:rsid w:val="004B2079"/>
    <w:rsid w:val="004B278A"/>
    <w:rsid w:val="004B3B24"/>
    <w:rsid w:val="004B578D"/>
    <w:rsid w:val="004B642E"/>
    <w:rsid w:val="004B6801"/>
    <w:rsid w:val="004B79E2"/>
    <w:rsid w:val="004B7EAF"/>
    <w:rsid w:val="004C1735"/>
    <w:rsid w:val="004C373B"/>
    <w:rsid w:val="004C3E0C"/>
    <w:rsid w:val="004C555E"/>
    <w:rsid w:val="004C5985"/>
    <w:rsid w:val="004C725E"/>
    <w:rsid w:val="004C753A"/>
    <w:rsid w:val="004C7999"/>
    <w:rsid w:val="004C7C79"/>
    <w:rsid w:val="004D02DC"/>
    <w:rsid w:val="004D114F"/>
    <w:rsid w:val="004D1512"/>
    <w:rsid w:val="004D1B90"/>
    <w:rsid w:val="004D23C1"/>
    <w:rsid w:val="004D2644"/>
    <w:rsid w:val="004D45C2"/>
    <w:rsid w:val="004D478E"/>
    <w:rsid w:val="004D53B7"/>
    <w:rsid w:val="004D571D"/>
    <w:rsid w:val="004D65D4"/>
    <w:rsid w:val="004D6CF1"/>
    <w:rsid w:val="004D7000"/>
    <w:rsid w:val="004D7AB0"/>
    <w:rsid w:val="004E08D5"/>
    <w:rsid w:val="004E1BEF"/>
    <w:rsid w:val="004E26EB"/>
    <w:rsid w:val="004E2B23"/>
    <w:rsid w:val="004E3766"/>
    <w:rsid w:val="004E4097"/>
    <w:rsid w:val="004E4828"/>
    <w:rsid w:val="004E4D60"/>
    <w:rsid w:val="004E4E29"/>
    <w:rsid w:val="004E6A12"/>
    <w:rsid w:val="004E6C03"/>
    <w:rsid w:val="004E6D0A"/>
    <w:rsid w:val="004E7B86"/>
    <w:rsid w:val="004E7F2F"/>
    <w:rsid w:val="004F05B2"/>
    <w:rsid w:val="004F13A7"/>
    <w:rsid w:val="004F271E"/>
    <w:rsid w:val="004F30E7"/>
    <w:rsid w:val="004F4F2E"/>
    <w:rsid w:val="004F5985"/>
    <w:rsid w:val="004F63A5"/>
    <w:rsid w:val="004F744C"/>
    <w:rsid w:val="00500D21"/>
    <w:rsid w:val="00502420"/>
    <w:rsid w:val="00503E7E"/>
    <w:rsid w:val="00506A8D"/>
    <w:rsid w:val="0050752E"/>
    <w:rsid w:val="00507F69"/>
    <w:rsid w:val="00510924"/>
    <w:rsid w:val="00510AD8"/>
    <w:rsid w:val="00510D06"/>
    <w:rsid w:val="00512E98"/>
    <w:rsid w:val="00512F35"/>
    <w:rsid w:val="0051300E"/>
    <w:rsid w:val="00514EBD"/>
    <w:rsid w:val="005154B0"/>
    <w:rsid w:val="005157D5"/>
    <w:rsid w:val="005157D8"/>
    <w:rsid w:val="00515B4B"/>
    <w:rsid w:val="00515EC4"/>
    <w:rsid w:val="0051691A"/>
    <w:rsid w:val="00517C85"/>
    <w:rsid w:val="00521ADF"/>
    <w:rsid w:val="00521F86"/>
    <w:rsid w:val="005248CE"/>
    <w:rsid w:val="00524FCD"/>
    <w:rsid w:val="005250D7"/>
    <w:rsid w:val="005254DB"/>
    <w:rsid w:val="00525DF1"/>
    <w:rsid w:val="00526523"/>
    <w:rsid w:val="0052670A"/>
    <w:rsid w:val="005277C9"/>
    <w:rsid w:val="00527DF8"/>
    <w:rsid w:val="005315C5"/>
    <w:rsid w:val="00531ADA"/>
    <w:rsid w:val="005327E6"/>
    <w:rsid w:val="00532B5E"/>
    <w:rsid w:val="00533245"/>
    <w:rsid w:val="00533847"/>
    <w:rsid w:val="0053485E"/>
    <w:rsid w:val="00534A64"/>
    <w:rsid w:val="005353F0"/>
    <w:rsid w:val="00535BE8"/>
    <w:rsid w:val="00536834"/>
    <w:rsid w:val="00537536"/>
    <w:rsid w:val="00541151"/>
    <w:rsid w:val="005416FE"/>
    <w:rsid w:val="00541DF7"/>
    <w:rsid w:val="0054375C"/>
    <w:rsid w:val="00544F83"/>
    <w:rsid w:val="00546671"/>
    <w:rsid w:val="00547929"/>
    <w:rsid w:val="00550A0B"/>
    <w:rsid w:val="00550B07"/>
    <w:rsid w:val="00550EDA"/>
    <w:rsid w:val="005511B7"/>
    <w:rsid w:val="00552E15"/>
    <w:rsid w:val="005545DD"/>
    <w:rsid w:val="00554DFA"/>
    <w:rsid w:val="005564DB"/>
    <w:rsid w:val="00556FF1"/>
    <w:rsid w:val="00557FB0"/>
    <w:rsid w:val="00561338"/>
    <w:rsid w:val="005616B4"/>
    <w:rsid w:val="00562B52"/>
    <w:rsid w:val="00562F19"/>
    <w:rsid w:val="00563BAC"/>
    <w:rsid w:val="00563F3E"/>
    <w:rsid w:val="0056496B"/>
    <w:rsid w:val="00564BC0"/>
    <w:rsid w:val="005666D0"/>
    <w:rsid w:val="00566D86"/>
    <w:rsid w:val="005673ED"/>
    <w:rsid w:val="005673FA"/>
    <w:rsid w:val="005675BD"/>
    <w:rsid w:val="00570370"/>
    <w:rsid w:val="00572903"/>
    <w:rsid w:val="00572A8B"/>
    <w:rsid w:val="00572C0A"/>
    <w:rsid w:val="005734D8"/>
    <w:rsid w:val="00574884"/>
    <w:rsid w:val="00574F52"/>
    <w:rsid w:val="0057556F"/>
    <w:rsid w:val="00575D85"/>
    <w:rsid w:val="005769BE"/>
    <w:rsid w:val="00576F67"/>
    <w:rsid w:val="00577FE4"/>
    <w:rsid w:val="005826FE"/>
    <w:rsid w:val="00582DB1"/>
    <w:rsid w:val="00583CD1"/>
    <w:rsid w:val="00584668"/>
    <w:rsid w:val="00584DC6"/>
    <w:rsid w:val="0058590E"/>
    <w:rsid w:val="0058596C"/>
    <w:rsid w:val="005859E0"/>
    <w:rsid w:val="00585D24"/>
    <w:rsid w:val="0058654D"/>
    <w:rsid w:val="0058711A"/>
    <w:rsid w:val="00587405"/>
    <w:rsid w:val="00593763"/>
    <w:rsid w:val="00593E25"/>
    <w:rsid w:val="00595EEF"/>
    <w:rsid w:val="00597313"/>
    <w:rsid w:val="00597EC9"/>
    <w:rsid w:val="005A0DDE"/>
    <w:rsid w:val="005A13D9"/>
    <w:rsid w:val="005A21F8"/>
    <w:rsid w:val="005A28FE"/>
    <w:rsid w:val="005A2FFC"/>
    <w:rsid w:val="005A3D66"/>
    <w:rsid w:val="005A4284"/>
    <w:rsid w:val="005A468E"/>
    <w:rsid w:val="005A4808"/>
    <w:rsid w:val="005A4AC9"/>
    <w:rsid w:val="005A509E"/>
    <w:rsid w:val="005A681C"/>
    <w:rsid w:val="005A68EF"/>
    <w:rsid w:val="005A6A1A"/>
    <w:rsid w:val="005B1624"/>
    <w:rsid w:val="005B16E3"/>
    <w:rsid w:val="005B17E7"/>
    <w:rsid w:val="005B4468"/>
    <w:rsid w:val="005B562C"/>
    <w:rsid w:val="005B5791"/>
    <w:rsid w:val="005B599C"/>
    <w:rsid w:val="005B65D7"/>
    <w:rsid w:val="005B67AE"/>
    <w:rsid w:val="005B6E30"/>
    <w:rsid w:val="005B6F86"/>
    <w:rsid w:val="005B764C"/>
    <w:rsid w:val="005C07FC"/>
    <w:rsid w:val="005C09B1"/>
    <w:rsid w:val="005C17BD"/>
    <w:rsid w:val="005C1DE5"/>
    <w:rsid w:val="005C266F"/>
    <w:rsid w:val="005C3198"/>
    <w:rsid w:val="005C3BD9"/>
    <w:rsid w:val="005C461D"/>
    <w:rsid w:val="005C4E11"/>
    <w:rsid w:val="005C56B7"/>
    <w:rsid w:val="005D23F1"/>
    <w:rsid w:val="005D27AC"/>
    <w:rsid w:val="005D3761"/>
    <w:rsid w:val="005D3A45"/>
    <w:rsid w:val="005D427D"/>
    <w:rsid w:val="005D495F"/>
    <w:rsid w:val="005D4A52"/>
    <w:rsid w:val="005D60A2"/>
    <w:rsid w:val="005D66C0"/>
    <w:rsid w:val="005D699F"/>
    <w:rsid w:val="005D7163"/>
    <w:rsid w:val="005D74AB"/>
    <w:rsid w:val="005D7706"/>
    <w:rsid w:val="005D7807"/>
    <w:rsid w:val="005D7B30"/>
    <w:rsid w:val="005E035F"/>
    <w:rsid w:val="005E0510"/>
    <w:rsid w:val="005E06E0"/>
    <w:rsid w:val="005E07B3"/>
    <w:rsid w:val="005E0F85"/>
    <w:rsid w:val="005E1F2D"/>
    <w:rsid w:val="005E2476"/>
    <w:rsid w:val="005E274A"/>
    <w:rsid w:val="005E320A"/>
    <w:rsid w:val="005E484C"/>
    <w:rsid w:val="005E5393"/>
    <w:rsid w:val="005E560A"/>
    <w:rsid w:val="005E794B"/>
    <w:rsid w:val="005F17B4"/>
    <w:rsid w:val="005F1FDB"/>
    <w:rsid w:val="005F337B"/>
    <w:rsid w:val="005F385F"/>
    <w:rsid w:val="005F38F2"/>
    <w:rsid w:val="005F49BB"/>
    <w:rsid w:val="005F6264"/>
    <w:rsid w:val="005F6430"/>
    <w:rsid w:val="005F6C5F"/>
    <w:rsid w:val="005F6DB2"/>
    <w:rsid w:val="005F6F94"/>
    <w:rsid w:val="005F7C6D"/>
    <w:rsid w:val="0060252D"/>
    <w:rsid w:val="00602642"/>
    <w:rsid w:val="00602B99"/>
    <w:rsid w:val="00603146"/>
    <w:rsid w:val="006036FD"/>
    <w:rsid w:val="00603A83"/>
    <w:rsid w:val="00603BC2"/>
    <w:rsid w:val="006042B2"/>
    <w:rsid w:val="0060541F"/>
    <w:rsid w:val="00605D16"/>
    <w:rsid w:val="00605D80"/>
    <w:rsid w:val="00605E65"/>
    <w:rsid w:val="0060600C"/>
    <w:rsid w:val="00606751"/>
    <w:rsid w:val="00606B2F"/>
    <w:rsid w:val="00607217"/>
    <w:rsid w:val="00607D7E"/>
    <w:rsid w:val="006133D3"/>
    <w:rsid w:val="00613520"/>
    <w:rsid w:val="0061361C"/>
    <w:rsid w:val="00613666"/>
    <w:rsid w:val="00613A2D"/>
    <w:rsid w:val="0061465B"/>
    <w:rsid w:val="0061577F"/>
    <w:rsid w:val="00616055"/>
    <w:rsid w:val="0061627A"/>
    <w:rsid w:val="00617923"/>
    <w:rsid w:val="00617F6C"/>
    <w:rsid w:val="00620011"/>
    <w:rsid w:val="00620CB3"/>
    <w:rsid w:val="006215B1"/>
    <w:rsid w:val="00621C74"/>
    <w:rsid w:val="006220E7"/>
    <w:rsid w:val="00624126"/>
    <w:rsid w:val="00624287"/>
    <w:rsid w:val="00624573"/>
    <w:rsid w:val="00625855"/>
    <w:rsid w:val="00626080"/>
    <w:rsid w:val="00626411"/>
    <w:rsid w:val="00627120"/>
    <w:rsid w:val="006279DF"/>
    <w:rsid w:val="006314C0"/>
    <w:rsid w:val="00631EDA"/>
    <w:rsid w:val="00632BD7"/>
    <w:rsid w:val="00632C75"/>
    <w:rsid w:val="00632FED"/>
    <w:rsid w:val="006344A8"/>
    <w:rsid w:val="00634F93"/>
    <w:rsid w:val="006350C3"/>
    <w:rsid w:val="00635524"/>
    <w:rsid w:val="00641AAD"/>
    <w:rsid w:val="006421A3"/>
    <w:rsid w:val="00642387"/>
    <w:rsid w:val="00642C6F"/>
    <w:rsid w:val="00643CE7"/>
    <w:rsid w:val="00644ADB"/>
    <w:rsid w:val="00644EA3"/>
    <w:rsid w:val="006477F9"/>
    <w:rsid w:val="00650458"/>
    <w:rsid w:val="006507E0"/>
    <w:rsid w:val="00651877"/>
    <w:rsid w:val="00651A23"/>
    <w:rsid w:val="00651DB2"/>
    <w:rsid w:val="00653D8A"/>
    <w:rsid w:val="00654CDE"/>
    <w:rsid w:val="00655645"/>
    <w:rsid w:val="00655921"/>
    <w:rsid w:val="0065608D"/>
    <w:rsid w:val="006578B7"/>
    <w:rsid w:val="00661344"/>
    <w:rsid w:val="006616A0"/>
    <w:rsid w:val="006623CF"/>
    <w:rsid w:val="00662B50"/>
    <w:rsid w:val="006633DC"/>
    <w:rsid w:val="00663480"/>
    <w:rsid w:val="00665230"/>
    <w:rsid w:val="006657CD"/>
    <w:rsid w:val="00665DE7"/>
    <w:rsid w:val="00666571"/>
    <w:rsid w:val="00667E52"/>
    <w:rsid w:val="00670296"/>
    <w:rsid w:val="006711CF"/>
    <w:rsid w:val="00671276"/>
    <w:rsid w:val="0067132D"/>
    <w:rsid w:val="006716EE"/>
    <w:rsid w:val="006736C8"/>
    <w:rsid w:val="00674513"/>
    <w:rsid w:val="006747AE"/>
    <w:rsid w:val="0067664C"/>
    <w:rsid w:val="00677BAE"/>
    <w:rsid w:val="00680BFD"/>
    <w:rsid w:val="00680D97"/>
    <w:rsid w:val="006816C8"/>
    <w:rsid w:val="00681ACA"/>
    <w:rsid w:val="00681B6B"/>
    <w:rsid w:val="00682EA2"/>
    <w:rsid w:val="00683AC9"/>
    <w:rsid w:val="00686157"/>
    <w:rsid w:val="00686729"/>
    <w:rsid w:val="0068685F"/>
    <w:rsid w:val="00686D8B"/>
    <w:rsid w:val="00686EB9"/>
    <w:rsid w:val="00687013"/>
    <w:rsid w:val="00687298"/>
    <w:rsid w:val="00687BD5"/>
    <w:rsid w:val="00691189"/>
    <w:rsid w:val="00691562"/>
    <w:rsid w:val="00692611"/>
    <w:rsid w:val="0069380B"/>
    <w:rsid w:val="0069382D"/>
    <w:rsid w:val="00693CAC"/>
    <w:rsid w:val="00694C03"/>
    <w:rsid w:val="0069515E"/>
    <w:rsid w:val="00695AEA"/>
    <w:rsid w:val="00695E86"/>
    <w:rsid w:val="0069670C"/>
    <w:rsid w:val="00697F5E"/>
    <w:rsid w:val="006A056B"/>
    <w:rsid w:val="006A082E"/>
    <w:rsid w:val="006A1102"/>
    <w:rsid w:val="006A1C3D"/>
    <w:rsid w:val="006A201F"/>
    <w:rsid w:val="006A28A1"/>
    <w:rsid w:val="006A2C2E"/>
    <w:rsid w:val="006A40D0"/>
    <w:rsid w:val="006A480F"/>
    <w:rsid w:val="006A497D"/>
    <w:rsid w:val="006A51FE"/>
    <w:rsid w:val="006A53EE"/>
    <w:rsid w:val="006A5F1E"/>
    <w:rsid w:val="006A73CD"/>
    <w:rsid w:val="006A7573"/>
    <w:rsid w:val="006A78D6"/>
    <w:rsid w:val="006A7DFF"/>
    <w:rsid w:val="006B205A"/>
    <w:rsid w:val="006B2650"/>
    <w:rsid w:val="006B32D3"/>
    <w:rsid w:val="006B32F8"/>
    <w:rsid w:val="006B460F"/>
    <w:rsid w:val="006B48F0"/>
    <w:rsid w:val="006B4AD0"/>
    <w:rsid w:val="006B4E9B"/>
    <w:rsid w:val="006B54DE"/>
    <w:rsid w:val="006B5CE6"/>
    <w:rsid w:val="006B7CC1"/>
    <w:rsid w:val="006B7EEF"/>
    <w:rsid w:val="006C023E"/>
    <w:rsid w:val="006C1107"/>
    <w:rsid w:val="006C15B9"/>
    <w:rsid w:val="006C1648"/>
    <w:rsid w:val="006C18A6"/>
    <w:rsid w:val="006C1D18"/>
    <w:rsid w:val="006C1FE7"/>
    <w:rsid w:val="006C459A"/>
    <w:rsid w:val="006C4970"/>
    <w:rsid w:val="006C6755"/>
    <w:rsid w:val="006C756B"/>
    <w:rsid w:val="006C78D1"/>
    <w:rsid w:val="006C7A0F"/>
    <w:rsid w:val="006C7A88"/>
    <w:rsid w:val="006C7FEC"/>
    <w:rsid w:val="006D0F67"/>
    <w:rsid w:val="006D16C6"/>
    <w:rsid w:val="006D20D4"/>
    <w:rsid w:val="006D36C2"/>
    <w:rsid w:val="006D39F8"/>
    <w:rsid w:val="006D3A74"/>
    <w:rsid w:val="006D41AE"/>
    <w:rsid w:val="006D47B8"/>
    <w:rsid w:val="006D4A18"/>
    <w:rsid w:val="006D4E5C"/>
    <w:rsid w:val="006D5163"/>
    <w:rsid w:val="006D61DE"/>
    <w:rsid w:val="006D6F41"/>
    <w:rsid w:val="006D7196"/>
    <w:rsid w:val="006D71E1"/>
    <w:rsid w:val="006D7881"/>
    <w:rsid w:val="006D7E43"/>
    <w:rsid w:val="006E0198"/>
    <w:rsid w:val="006E1766"/>
    <w:rsid w:val="006E1895"/>
    <w:rsid w:val="006E26E5"/>
    <w:rsid w:val="006E2954"/>
    <w:rsid w:val="006E3A0C"/>
    <w:rsid w:val="006E41A2"/>
    <w:rsid w:val="006E41D1"/>
    <w:rsid w:val="006E52D2"/>
    <w:rsid w:val="006E5457"/>
    <w:rsid w:val="006E5BAE"/>
    <w:rsid w:val="006E6067"/>
    <w:rsid w:val="006E771B"/>
    <w:rsid w:val="006E7D66"/>
    <w:rsid w:val="006F0D0E"/>
    <w:rsid w:val="006F1E3D"/>
    <w:rsid w:val="006F25E4"/>
    <w:rsid w:val="006F3B9A"/>
    <w:rsid w:val="006F3CFD"/>
    <w:rsid w:val="006F4754"/>
    <w:rsid w:val="006F5592"/>
    <w:rsid w:val="006F64C1"/>
    <w:rsid w:val="00700F7D"/>
    <w:rsid w:val="00701D56"/>
    <w:rsid w:val="00703634"/>
    <w:rsid w:val="007040EB"/>
    <w:rsid w:val="00704CF9"/>
    <w:rsid w:val="00705EEA"/>
    <w:rsid w:val="00706B39"/>
    <w:rsid w:val="00710668"/>
    <w:rsid w:val="007117E2"/>
    <w:rsid w:val="00712956"/>
    <w:rsid w:val="00714489"/>
    <w:rsid w:val="0071506F"/>
    <w:rsid w:val="00715B0D"/>
    <w:rsid w:val="00715EF9"/>
    <w:rsid w:val="0071663A"/>
    <w:rsid w:val="00716983"/>
    <w:rsid w:val="007170D6"/>
    <w:rsid w:val="00720285"/>
    <w:rsid w:val="0072186F"/>
    <w:rsid w:val="0072205D"/>
    <w:rsid w:val="0072256C"/>
    <w:rsid w:val="00723C29"/>
    <w:rsid w:val="007250FA"/>
    <w:rsid w:val="00725474"/>
    <w:rsid w:val="00726DD7"/>
    <w:rsid w:val="00726E74"/>
    <w:rsid w:val="0072722C"/>
    <w:rsid w:val="0072726B"/>
    <w:rsid w:val="00727589"/>
    <w:rsid w:val="00731195"/>
    <w:rsid w:val="00731A04"/>
    <w:rsid w:val="007322C8"/>
    <w:rsid w:val="00732EE0"/>
    <w:rsid w:val="0073353F"/>
    <w:rsid w:val="00733DC6"/>
    <w:rsid w:val="0073474C"/>
    <w:rsid w:val="00734FFD"/>
    <w:rsid w:val="00736626"/>
    <w:rsid w:val="00737410"/>
    <w:rsid w:val="00737A68"/>
    <w:rsid w:val="00740A01"/>
    <w:rsid w:val="00740CF5"/>
    <w:rsid w:val="00741130"/>
    <w:rsid w:val="00741AE4"/>
    <w:rsid w:val="00742746"/>
    <w:rsid w:val="00743164"/>
    <w:rsid w:val="00743339"/>
    <w:rsid w:val="007445B5"/>
    <w:rsid w:val="00744646"/>
    <w:rsid w:val="007474A1"/>
    <w:rsid w:val="00747698"/>
    <w:rsid w:val="00747E38"/>
    <w:rsid w:val="00750293"/>
    <w:rsid w:val="0075211A"/>
    <w:rsid w:val="0075240F"/>
    <w:rsid w:val="007535B9"/>
    <w:rsid w:val="0075442A"/>
    <w:rsid w:val="0075499A"/>
    <w:rsid w:val="00754E46"/>
    <w:rsid w:val="0075519D"/>
    <w:rsid w:val="007554B2"/>
    <w:rsid w:val="00755BAE"/>
    <w:rsid w:val="00755E9C"/>
    <w:rsid w:val="00756311"/>
    <w:rsid w:val="0075642B"/>
    <w:rsid w:val="00756F59"/>
    <w:rsid w:val="00757298"/>
    <w:rsid w:val="0076014C"/>
    <w:rsid w:val="00760581"/>
    <w:rsid w:val="00760A85"/>
    <w:rsid w:val="00760BC9"/>
    <w:rsid w:val="00760BE8"/>
    <w:rsid w:val="0076247E"/>
    <w:rsid w:val="00762A65"/>
    <w:rsid w:val="00762F8D"/>
    <w:rsid w:val="00763A55"/>
    <w:rsid w:val="00764A18"/>
    <w:rsid w:val="00765E3F"/>
    <w:rsid w:val="00765FCE"/>
    <w:rsid w:val="00766588"/>
    <w:rsid w:val="00773A36"/>
    <w:rsid w:val="0077472C"/>
    <w:rsid w:val="007754B4"/>
    <w:rsid w:val="007759F4"/>
    <w:rsid w:val="00777C2F"/>
    <w:rsid w:val="007819BC"/>
    <w:rsid w:val="00781D06"/>
    <w:rsid w:val="0078256E"/>
    <w:rsid w:val="007827D9"/>
    <w:rsid w:val="00782D30"/>
    <w:rsid w:val="007848D6"/>
    <w:rsid w:val="00784CBD"/>
    <w:rsid w:val="00785307"/>
    <w:rsid w:val="007858C9"/>
    <w:rsid w:val="00785B17"/>
    <w:rsid w:val="00786EDB"/>
    <w:rsid w:val="00787E30"/>
    <w:rsid w:val="0079057C"/>
    <w:rsid w:val="00790F69"/>
    <w:rsid w:val="00791196"/>
    <w:rsid w:val="007915B4"/>
    <w:rsid w:val="00791E9A"/>
    <w:rsid w:val="00792910"/>
    <w:rsid w:val="00792AFA"/>
    <w:rsid w:val="00793E65"/>
    <w:rsid w:val="0079473B"/>
    <w:rsid w:val="00794E1A"/>
    <w:rsid w:val="0079648D"/>
    <w:rsid w:val="00796AC3"/>
    <w:rsid w:val="00797A34"/>
    <w:rsid w:val="007A09A0"/>
    <w:rsid w:val="007A107A"/>
    <w:rsid w:val="007A1C21"/>
    <w:rsid w:val="007A1FAF"/>
    <w:rsid w:val="007A2F8F"/>
    <w:rsid w:val="007A448D"/>
    <w:rsid w:val="007A4F27"/>
    <w:rsid w:val="007A6187"/>
    <w:rsid w:val="007A6B89"/>
    <w:rsid w:val="007A6C4A"/>
    <w:rsid w:val="007A71C9"/>
    <w:rsid w:val="007A7447"/>
    <w:rsid w:val="007A78FF"/>
    <w:rsid w:val="007B058C"/>
    <w:rsid w:val="007B1429"/>
    <w:rsid w:val="007B175C"/>
    <w:rsid w:val="007B1943"/>
    <w:rsid w:val="007B1CBA"/>
    <w:rsid w:val="007B1EEF"/>
    <w:rsid w:val="007B312F"/>
    <w:rsid w:val="007B53BD"/>
    <w:rsid w:val="007B6106"/>
    <w:rsid w:val="007B7AFF"/>
    <w:rsid w:val="007B7CDD"/>
    <w:rsid w:val="007B7F5D"/>
    <w:rsid w:val="007C1321"/>
    <w:rsid w:val="007C199E"/>
    <w:rsid w:val="007C1B15"/>
    <w:rsid w:val="007C23F7"/>
    <w:rsid w:val="007C445D"/>
    <w:rsid w:val="007C4B1B"/>
    <w:rsid w:val="007D12E9"/>
    <w:rsid w:val="007D2AAE"/>
    <w:rsid w:val="007D5230"/>
    <w:rsid w:val="007D5AC3"/>
    <w:rsid w:val="007D6502"/>
    <w:rsid w:val="007D6D81"/>
    <w:rsid w:val="007D7206"/>
    <w:rsid w:val="007D74A1"/>
    <w:rsid w:val="007D7532"/>
    <w:rsid w:val="007E0475"/>
    <w:rsid w:val="007E06D5"/>
    <w:rsid w:val="007E1444"/>
    <w:rsid w:val="007E1A8F"/>
    <w:rsid w:val="007E2E9C"/>
    <w:rsid w:val="007E3250"/>
    <w:rsid w:val="007E3736"/>
    <w:rsid w:val="007E5FED"/>
    <w:rsid w:val="007E6A01"/>
    <w:rsid w:val="007F040A"/>
    <w:rsid w:val="007F141B"/>
    <w:rsid w:val="007F1686"/>
    <w:rsid w:val="007F1B45"/>
    <w:rsid w:val="007F2227"/>
    <w:rsid w:val="007F32BE"/>
    <w:rsid w:val="007F4029"/>
    <w:rsid w:val="007F43E8"/>
    <w:rsid w:val="007F45CA"/>
    <w:rsid w:val="007F50CF"/>
    <w:rsid w:val="007F5795"/>
    <w:rsid w:val="007F637F"/>
    <w:rsid w:val="00800B57"/>
    <w:rsid w:val="0080224F"/>
    <w:rsid w:val="0080236D"/>
    <w:rsid w:val="00803D33"/>
    <w:rsid w:val="00804006"/>
    <w:rsid w:val="0080492A"/>
    <w:rsid w:val="008070CE"/>
    <w:rsid w:val="008076DD"/>
    <w:rsid w:val="008106E6"/>
    <w:rsid w:val="00810730"/>
    <w:rsid w:val="00810C00"/>
    <w:rsid w:val="00810E4B"/>
    <w:rsid w:val="00811458"/>
    <w:rsid w:val="0081153E"/>
    <w:rsid w:val="0081163A"/>
    <w:rsid w:val="00811AFF"/>
    <w:rsid w:val="008129F6"/>
    <w:rsid w:val="00812A6F"/>
    <w:rsid w:val="00813193"/>
    <w:rsid w:val="008133EB"/>
    <w:rsid w:val="00813486"/>
    <w:rsid w:val="00813B4C"/>
    <w:rsid w:val="00813BD0"/>
    <w:rsid w:val="0081428A"/>
    <w:rsid w:val="008154EF"/>
    <w:rsid w:val="008159A4"/>
    <w:rsid w:val="00815A53"/>
    <w:rsid w:val="00815C3F"/>
    <w:rsid w:val="008163A4"/>
    <w:rsid w:val="008178CB"/>
    <w:rsid w:val="00822802"/>
    <w:rsid w:val="00822ADD"/>
    <w:rsid w:val="00822E69"/>
    <w:rsid w:val="00825039"/>
    <w:rsid w:val="008250DC"/>
    <w:rsid w:val="00825F3E"/>
    <w:rsid w:val="00827921"/>
    <w:rsid w:val="00830231"/>
    <w:rsid w:val="008323F9"/>
    <w:rsid w:val="008348BA"/>
    <w:rsid w:val="00834FC5"/>
    <w:rsid w:val="00835A96"/>
    <w:rsid w:val="00836100"/>
    <w:rsid w:val="00836D5B"/>
    <w:rsid w:val="008371DE"/>
    <w:rsid w:val="00837750"/>
    <w:rsid w:val="00837AD6"/>
    <w:rsid w:val="008401EF"/>
    <w:rsid w:val="00842181"/>
    <w:rsid w:val="008421D2"/>
    <w:rsid w:val="008433F3"/>
    <w:rsid w:val="0084390D"/>
    <w:rsid w:val="00844A93"/>
    <w:rsid w:val="008458D7"/>
    <w:rsid w:val="0084608D"/>
    <w:rsid w:val="0084635A"/>
    <w:rsid w:val="0084699D"/>
    <w:rsid w:val="00846A8F"/>
    <w:rsid w:val="00847FBC"/>
    <w:rsid w:val="00850281"/>
    <w:rsid w:val="00860012"/>
    <w:rsid w:val="00862603"/>
    <w:rsid w:val="008632E2"/>
    <w:rsid w:val="008635A4"/>
    <w:rsid w:val="00863C00"/>
    <w:rsid w:val="008641DE"/>
    <w:rsid w:val="008643FF"/>
    <w:rsid w:val="008661B7"/>
    <w:rsid w:val="008666D8"/>
    <w:rsid w:val="00866C33"/>
    <w:rsid w:val="008679DD"/>
    <w:rsid w:val="00867AB0"/>
    <w:rsid w:val="0087019D"/>
    <w:rsid w:val="00871528"/>
    <w:rsid w:val="00872410"/>
    <w:rsid w:val="00873857"/>
    <w:rsid w:val="00873F62"/>
    <w:rsid w:val="008747BD"/>
    <w:rsid w:val="00874C5F"/>
    <w:rsid w:val="00876880"/>
    <w:rsid w:val="0087772D"/>
    <w:rsid w:val="008803B4"/>
    <w:rsid w:val="00880F1F"/>
    <w:rsid w:val="008822A7"/>
    <w:rsid w:val="0088314D"/>
    <w:rsid w:val="008846BE"/>
    <w:rsid w:val="00884F7F"/>
    <w:rsid w:val="008850EC"/>
    <w:rsid w:val="00886634"/>
    <w:rsid w:val="008869BF"/>
    <w:rsid w:val="00886C82"/>
    <w:rsid w:val="00886EE2"/>
    <w:rsid w:val="00890EA6"/>
    <w:rsid w:val="00890EDF"/>
    <w:rsid w:val="0089107B"/>
    <w:rsid w:val="00892238"/>
    <w:rsid w:val="0089247A"/>
    <w:rsid w:val="00892495"/>
    <w:rsid w:val="00892C44"/>
    <w:rsid w:val="00894249"/>
    <w:rsid w:val="008950B3"/>
    <w:rsid w:val="008959BA"/>
    <w:rsid w:val="00895EC1"/>
    <w:rsid w:val="00896144"/>
    <w:rsid w:val="00896432"/>
    <w:rsid w:val="008969C7"/>
    <w:rsid w:val="00897B8D"/>
    <w:rsid w:val="008A02D7"/>
    <w:rsid w:val="008A0779"/>
    <w:rsid w:val="008A26CD"/>
    <w:rsid w:val="008A27C6"/>
    <w:rsid w:val="008A31D3"/>
    <w:rsid w:val="008A3589"/>
    <w:rsid w:val="008A361F"/>
    <w:rsid w:val="008A3873"/>
    <w:rsid w:val="008A4B89"/>
    <w:rsid w:val="008A5622"/>
    <w:rsid w:val="008A5CC5"/>
    <w:rsid w:val="008A631A"/>
    <w:rsid w:val="008A69EC"/>
    <w:rsid w:val="008A710B"/>
    <w:rsid w:val="008B08CF"/>
    <w:rsid w:val="008B1763"/>
    <w:rsid w:val="008B1787"/>
    <w:rsid w:val="008B1A66"/>
    <w:rsid w:val="008B1AD0"/>
    <w:rsid w:val="008B2F6E"/>
    <w:rsid w:val="008B341C"/>
    <w:rsid w:val="008B4573"/>
    <w:rsid w:val="008B483B"/>
    <w:rsid w:val="008B536D"/>
    <w:rsid w:val="008B74CF"/>
    <w:rsid w:val="008C159A"/>
    <w:rsid w:val="008C26A2"/>
    <w:rsid w:val="008C3817"/>
    <w:rsid w:val="008C3E37"/>
    <w:rsid w:val="008C5D47"/>
    <w:rsid w:val="008C615D"/>
    <w:rsid w:val="008C752B"/>
    <w:rsid w:val="008D023F"/>
    <w:rsid w:val="008D1277"/>
    <w:rsid w:val="008D14DD"/>
    <w:rsid w:val="008D1552"/>
    <w:rsid w:val="008D1F12"/>
    <w:rsid w:val="008D2342"/>
    <w:rsid w:val="008D2B79"/>
    <w:rsid w:val="008D330D"/>
    <w:rsid w:val="008D47E3"/>
    <w:rsid w:val="008D4E58"/>
    <w:rsid w:val="008D7860"/>
    <w:rsid w:val="008E2AAE"/>
    <w:rsid w:val="008E2CD7"/>
    <w:rsid w:val="008E356B"/>
    <w:rsid w:val="008E3AAA"/>
    <w:rsid w:val="008E45CF"/>
    <w:rsid w:val="008E5107"/>
    <w:rsid w:val="008E5B94"/>
    <w:rsid w:val="008E656C"/>
    <w:rsid w:val="008F005D"/>
    <w:rsid w:val="008F03D0"/>
    <w:rsid w:val="008F070B"/>
    <w:rsid w:val="008F1557"/>
    <w:rsid w:val="008F207A"/>
    <w:rsid w:val="008F3119"/>
    <w:rsid w:val="008F49E3"/>
    <w:rsid w:val="008F6154"/>
    <w:rsid w:val="009002CB"/>
    <w:rsid w:val="0090054D"/>
    <w:rsid w:val="00901332"/>
    <w:rsid w:val="0090191C"/>
    <w:rsid w:val="009027DD"/>
    <w:rsid w:val="00902EF4"/>
    <w:rsid w:val="00903464"/>
    <w:rsid w:val="0090389E"/>
    <w:rsid w:val="00903DB7"/>
    <w:rsid w:val="0090621E"/>
    <w:rsid w:val="009078DF"/>
    <w:rsid w:val="009105EE"/>
    <w:rsid w:val="00911887"/>
    <w:rsid w:val="00913029"/>
    <w:rsid w:val="00913E5A"/>
    <w:rsid w:val="00916B4F"/>
    <w:rsid w:val="00916E74"/>
    <w:rsid w:val="00917558"/>
    <w:rsid w:val="00917989"/>
    <w:rsid w:val="009202FD"/>
    <w:rsid w:val="00920475"/>
    <w:rsid w:val="00920F78"/>
    <w:rsid w:val="00921854"/>
    <w:rsid w:val="00922AAE"/>
    <w:rsid w:val="009234EE"/>
    <w:rsid w:val="009236DC"/>
    <w:rsid w:val="00923D00"/>
    <w:rsid w:val="0092427E"/>
    <w:rsid w:val="00925507"/>
    <w:rsid w:val="009258A5"/>
    <w:rsid w:val="00925F2D"/>
    <w:rsid w:val="0092667C"/>
    <w:rsid w:val="00927369"/>
    <w:rsid w:val="0092743C"/>
    <w:rsid w:val="00927582"/>
    <w:rsid w:val="00930BB2"/>
    <w:rsid w:val="0093132C"/>
    <w:rsid w:val="00931EB9"/>
    <w:rsid w:val="00932BD7"/>
    <w:rsid w:val="00932E2C"/>
    <w:rsid w:val="00933315"/>
    <w:rsid w:val="009348E2"/>
    <w:rsid w:val="00934D4C"/>
    <w:rsid w:val="0093528F"/>
    <w:rsid w:val="00937399"/>
    <w:rsid w:val="00937A3E"/>
    <w:rsid w:val="00937FE5"/>
    <w:rsid w:val="009401C9"/>
    <w:rsid w:val="00940BFC"/>
    <w:rsid w:val="00941C21"/>
    <w:rsid w:val="0094256F"/>
    <w:rsid w:val="00942B8B"/>
    <w:rsid w:val="00943413"/>
    <w:rsid w:val="009449E1"/>
    <w:rsid w:val="009456FA"/>
    <w:rsid w:val="00947443"/>
    <w:rsid w:val="0094788B"/>
    <w:rsid w:val="00947A65"/>
    <w:rsid w:val="00950C36"/>
    <w:rsid w:val="00951EBF"/>
    <w:rsid w:val="009525F7"/>
    <w:rsid w:val="00952C43"/>
    <w:rsid w:val="00953170"/>
    <w:rsid w:val="00953377"/>
    <w:rsid w:val="00954DD2"/>
    <w:rsid w:val="009558AF"/>
    <w:rsid w:val="009603E2"/>
    <w:rsid w:val="0096124A"/>
    <w:rsid w:val="009618C5"/>
    <w:rsid w:val="00961E4A"/>
    <w:rsid w:val="00962BD5"/>
    <w:rsid w:val="00962D46"/>
    <w:rsid w:val="00963FC7"/>
    <w:rsid w:val="0096593A"/>
    <w:rsid w:val="009659EB"/>
    <w:rsid w:val="00967336"/>
    <w:rsid w:val="00967E71"/>
    <w:rsid w:val="00970F64"/>
    <w:rsid w:val="00972A3C"/>
    <w:rsid w:val="00972F34"/>
    <w:rsid w:val="00973D69"/>
    <w:rsid w:val="00974FAE"/>
    <w:rsid w:val="009753CE"/>
    <w:rsid w:val="00976699"/>
    <w:rsid w:val="00976C65"/>
    <w:rsid w:val="00982C00"/>
    <w:rsid w:val="00982EAB"/>
    <w:rsid w:val="0098377A"/>
    <w:rsid w:val="00984560"/>
    <w:rsid w:val="00984E2B"/>
    <w:rsid w:val="00985E42"/>
    <w:rsid w:val="0098651B"/>
    <w:rsid w:val="00986BBC"/>
    <w:rsid w:val="0098762C"/>
    <w:rsid w:val="0099073D"/>
    <w:rsid w:val="00990CC2"/>
    <w:rsid w:val="0099131D"/>
    <w:rsid w:val="009928B0"/>
    <w:rsid w:val="00992B58"/>
    <w:rsid w:val="009937A5"/>
    <w:rsid w:val="00993824"/>
    <w:rsid w:val="00993EE2"/>
    <w:rsid w:val="009947A9"/>
    <w:rsid w:val="00997023"/>
    <w:rsid w:val="00997141"/>
    <w:rsid w:val="009A0FF5"/>
    <w:rsid w:val="009A129D"/>
    <w:rsid w:val="009A19EA"/>
    <w:rsid w:val="009A2A13"/>
    <w:rsid w:val="009A4898"/>
    <w:rsid w:val="009A507A"/>
    <w:rsid w:val="009A5365"/>
    <w:rsid w:val="009A5798"/>
    <w:rsid w:val="009A6349"/>
    <w:rsid w:val="009A6755"/>
    <w:rsid w:val="009A7615"/>
    <w:rsid w:val="009A7741"/>
    <w:rsid w:val="009B0DE6"/>
    <w:rsid w:val="009B0DFF"/>
    <w:rsid w:val="009B158A"/>
    <w:rsid w:val="009B20C1"/>
    <w:rsid w:val="009B3651"/>
    <w:rsid w:val="009B43C0"/>
    <w:rsid w:val="009B4513"/>
    <w:rsid w:val="009B4E8B"/>
    <w:rsid w:val="009B62B9"/>
    <w:rsid w:val="009B665F"/>
    <w:rsid w:val="009C4464"/>
    <w:rsid w:val="009C4B57"/>
    <w:rsid w:val="009C4FA6"/>
    <w:rsid w:val="009C5013"/>
    <w:rsid w:val="009C5BBD"/>
    <w:rsid w:val="009C771A"/>
    <w:rsid w:val="009D08DB"/>
    <w:rsid w:val="009D185A"/>
    <w:rsid w:val="009D2C80"/>
    <w:rsid w:val="009D550B"/>
    <w:rsid w:val="009D6188"/>
    <w:rsid w:val="009D661C"/>
    <w:rsid w:val="009D6838"/>
    <w:rsid w:val="009D6A58"/>
    <w:rsid w:val="009D6F59"/>
    <w:rsid w:val="009E0017"/>
    <w:rsid w:val="009E0361"/>
    <w:rsid w:val="009E0CF2"/>
    <w:rsid w:val="009E10D5"/>
    <w:rsid w:val="009E194C"/>
    <w:rsid w:val="009E335E"/>
    <w:rsid w:val="009E3552"/>
    <w:rsid w:val="009E3A29"/>
    <w:rsid w:val="009E3E57"/>
    <w:rsid w:val="009E4673"/>
    <w:rsid w:val="009E59B0"/>
    <w:rsid w:val="009E6566"/>
    <w:rsid w:val="009E69E3"/>
    <w:rsid w:val="009E6BC9"/>
    <w:rsid w:val="009E6E49"/>
    <w:rsid w:val="009E76E2"/>
    <w:rsid w:val="009E7824"/>
    <w:rsid w:val="009E7B30"/>
    <w:rsid w:val="009F2429"/>
    <w:rsid w:val="009F2D06"/>
    <w:rsid w:val="009F30BE"/>
    <w:rsid w:val="009F38CE"/>
    <w:rsid w:val="009F418F"/>
    <w:rsid w:val="009F4BA0"/>
    <w:rsid w:val="009F4E5A"/>
    <w:rsid w:val="009F6902"/>
    <w:rsid w:val="009F7B32"/>
    <w:rsid w:val="00A01FF8"/>
    <w:rsid w:val="00A020AA"/>
    <w:rsid w:val="00A02964"/>
    <w:rsid w:val="00A036A4"/>
    <w:rsid w:val="00A038D0"/>
    <w:rsid w:val="00A03C53"/>
    <w:rsid w:val="00A04C1E"/>
    <w:rsid w:val="00A04E50"/>
    <w:rsid w:val="00A06105"/>
    <w:rsid w:val="00A06EDD"/>
    <w:rsid w:val="00A0719C"/>
    <w:rsid w:val="00A0739E"/>
    <w:rsid w:val="00A073AB"/>
    <w:rsid w:val="00A12708"/>
    <w:rsid w:val="00A12B13"/>
    <w:rsid w:val="00A131C6"/>
    <w:rsid w:val="00A13A63"/>
    <w:rsid w:val="00A14DB8"/>
    <w:rsid w:val="00A15D38"/>
    <w:rsid w:val="00A16627"/>
    <w:rsid w:val="00A1701C"/>
    <w:rsid w:val="00A17AD2"/>
    <w:rsid w:val="00A20B79"/>
    <w:rsid w:val="00A20D39"/>
    <w:rsid w:val="00A21ACA"/>
    <w:rsid w:val="00A2238B"/>
    <w:rsid w:val="00A2254D"/>
    <w:rsid w:val="00A229A0"/>
    <w:rsid w:val="00A23926"/>
    <w:rsid w:val="00A23E2D"/>
    <w:rsid w:val="00A24EE3"/>
    <w:rsid w:val="00A264F9"/>
    <w:rsid w:val="00A30D83"/>
    <w:rsid w:val="00A30ECF"/>
    <w:rsid w:val="00A310F8"/>
    <w:rsid w:val="00A316C9"/>
    <w:rsid w:val="00A3179D"/>
    <w:rsid w:val="00A3194F"/>
    <w:rsid w:val="00A322B9"/>
    <w:rsid w:val="00A32A1A"/>
    <w:rsid w:val="00A349F5"/>
    <w:rsid w:val="00A3523D"/>
    <w:rsid w:val="00A36336"/>
    <w:rsid w:val="00A370E7"/>
    <w:rsid w:val="00A37A0E"/>
    <w:rsid w:val="00A37F21"/>
    <w:rsid w:val="00A42F7A"/>
    <w:rsid w:val="00A447F1"/>
    <w:rsid w:val="00A44A8B"/>
    <w:rsid w:val="00A44DDE"/>
    <w:rsid w:val="00A45BB8"/>
    <w:rsid w:val="00A46C8C"/>
    <w:rsid w:val="00A46F9E"/>
    <w:rsid w:val="00A47209"/>
    <w:rsid w:val="00A47AE4"/>
    <w:rsid w:val="00A50081"/>
    <w:rsid w:val="00A504E7"/>
    <w:rsid w:val="00A51FAD"/>
    <w:rsid w:val="00A522BB"/>
    <w:rsid w:val="00A53C99"/>
    <w:rsid w:val="00A53D14"/>
    <w:rsid w:val="00A555BC"/>
    <w:rsid w:val="00A5586C"/>
    <w:rsid w:val="00A5589A"/>
    <w:rsid w:val="00A56D57"/>
    <w:rsid w:val="00A56E1A"/>
    <w:rsid w:val="00A57187"/>
    <w:rsid w:val="00A5783F"/>
    <w:rsid w:val="00A60A03"/>
    <w:rsid w:val="00A64E4A"/>
    <w:rsid w:val="00A65002"/>
    <w:rsid w:val="00A65164"/>
    <w:rsid w:val="00A65474"/>
    <w:rsid w:val="00A670CD"/>
    <w:rsid w:val="00A677B8"/>
    <w:rsid w:val="00A700D1"/>
    <w:rsid w:val="00A70D1D"/>
    <w:rsid w:val="00A70DFC"/>
    <w:rsid w:val="00A73707"/>
    <w:rsid w:val="00A741BB"/>
    <w:rsid w:val="00A76265"/>
    <w:rsid w:val="00A76317"/>
    <w:rsid w:val="00A775B0"/>
    <w:rsid w:val="00A7784A"/>
    <w:rsid w:val="00A8034D"/>
    <w:rsid w:val="00A80FB8"/>
    <w:rsid w:val="00A81C36"/>
    <w:rsid w:val="00A81E3E"/>
    <w:rsid w:val="00A821C4"/>
    <w:rsid w:val="00A82DFE"/>
    <w:rsid w:val="00A839CF"/>
    <w:rsid w:val="00A843A5"/>
    <w:rsid w:val="00A84454"/>
    <w:rsid w:val="00A84C10"/>
    <w:rsid w:val="00A85046"/>
    <w:rsid w:val="00A870AC"/>
    <w:rsid w:val="00A872B2"/>
    <w:rsid w:val="00A87529"/>
    <w:rsid w:val="00A87BF1"/>
    <w:rsid w:val="00A92425"/>
    <w:rsid w:val="00A92A50"/>
    <w:rsid w:val="00A93B50"/>
    <w:rsid w:val="00A93FD1"/>
    <w:rsid w:val="00A94DF0"/>
    <w:rsid w:val="00A95340"/>
    <w:rsid w:val="00A95547"/>
    <w:rsid w:val="00A95697"/>
    <w:rsid w:val="00A9576C"/>
    <w:rsid w:val="00A958A8"/>
    <w:rsid w:val="00A95C64"/>
    <w:rsid w:val="00A95F49"/>
    <w:rsid w:val="00A97611"/>
    <w:rsid w:val="00A97808"/>
    <w:rsid w:val="00AA1C81"/>
    <w:rsid w:val="00AA2CCF"/>
    <w:rsid w:val="00AA4878"/>
    <w:rsid w:val="00AA4A18"/>
    <w:rsid w:val="00AA4A54"/>
    <w:rsid w:val="00AA50EB"/>
    <w:rsid w:val="00AA51D8"/>
    <w:rsid w:val="00AA648A"/>
    <w:rsid w:val="00AA6A89"/>
    <w:rsid w:val="00AA6AE1"/>
    <w:rsid w:val="00AA790D"/>
    <w:rsid w:val="00AB0479"/>
    <w:rsid w:val="00AB0ECD"/>
    <w:rsid w:val="00AB14A3"/>
    <w:rsid w:val="00AB2B5D"/>
    <w:rsid w:val="00AB2F05"/>
    <w:rsid w:val="00AB503D"/>
    <w:rsid w:val="00AB72A2"/>
    <w:rsid w:val="00AB7528"/>
    <w:rsid w:val="00AB7CB8"/>
    <w:rsid w:val="00AC042F"/>
    <w:rsid w:val="00AC0E5E"/>
    <w:rsid w:val="00AC1154"/>
    <w:rsid w:val="00AC126F"/>
    <w:rsid w:val="00AC1758"/>
    <w:rsid w:val="00AC442D"/>
    <w:rsid w:val="00AC47D4"/>
    <w:rsid w:val="00AC4C17"/>
    <w:rsid w:val="00AC4C55"/>
    <w:rsid w:val="00AC4FF6"/>
    <w:rsid w:val="00AC6140"/>
    <w:rsid w:val="00AC6408"/>
    <w:rsid w:val="00AC68B9"/>
    <w:rsid w:val="00AC75C4"/>
    <w:rsid w:val="00AD0603"/>
    <w:rsid w:val="00AD21C9"/>
    <w:rsid w:val="00AD2259"/>
    <w:rsid w:val="00AD3640"/>
    <w:rsid w:val="00AD49C8"/>
    <w:rsid w:val="00AD561D"/>
    <w:rsid w:val="00AD5855"/>
    <w:rsid w:val="00AD61D1"/>
    <w:rsid w:val="00AD6AA2"/>
    <w:rsid w:val="00AD75AB"/>
    <w:rsid w:val="00AD789A"/>
    <w:rsid w:val="00AD7B13"/>
    <w:rsid w:val="00AD7EFC"/>
    <w:rsid w:val="00AE22D7"/>
    <w:rsid w:val="00AE2DE7"/>
    <w:rsid w:val="00AE42A8"/>
    <w:rsid w:val="00AE5F95"/>
    <w:rsid w:val="00AE70E2"/>
    <w:rsid w:val="00AE74F8"/>
    <w:rsid w:val="00AE7C1C"/>
    <w:rsid w:val="00AE7E05"/>
    <w:rsid w:val="00AF2815"/>
    <w:rsid w:val="00AF2BCC"/>
    <w:rsid w:val="00AF3A4F"/>
    <w:rsid w:val="00AF3BB4"/>
    <w:rsid w:val="00AF4A32"/>
    <w:rsid w:val="00AF5F70"/>
    <w:rsid w:val="00AF7261"/>
    <w:rsid w:val="00AF76D1"/>
    <w:rsid w:val="00B0006D"/>
    <w:rsid w:val="00B00E69"/>
    <w:rsid w:val="00B0186E"/>
    <w:rsid w:val="00B02E53"/>
    <w:rsid w:val="00B033D0"/>
    <w:rsid w:val="00B03D98"/>
    <w:rsid w:val="00B06224"/>
    <w:rsid w:val="00B06793"/>
    <w:rsid w:val="00B07A3A"/>
    <w:rsid w:val="00B07F97"/>
    <w:rsid w:val="00B100EC"/>
    <w:rsid w:val="00B11383"/>
    <w:rsid w:val="00B11A6A"/>
    <w:rsid w:val="00B12E3E"/>
    <w:rsid w:val="00B12E8B"/>
    <w:rsid w:val="00B132C7"/>
    <w:rsid w:val="00B13785"/>
    <w:rsid w:val="00B13B07"/>
    <w:rsid w:val="00B13D5F"/>
    <w:rsid w:val="00B13DC9"/>
    <w:rsid w:val="00B14395"/>
    <w:rsid w:val="00B1440F"/>
    <w:rsid w:val="00B14685"/>
    <w:rsid w:val="00B162DF"/>
    <w:rsid w:val="00B176FD"/>
    <w:rsid w:val="00B20733"/>
    <w:rsid w:val="00B20903"/>
    <w:rsid w:val="00B215B5"/>
    <w:rsid w:val="00B21923"/>
    <w:rsid w:val="00B21EAC"/>
    <w:rsid w:val="00B225DD"/>
    <w:rsid w:val="00B22986"/>
    <w:rsid w:val="00B23865"/>
    <w:rsid w:val="00B257CC"/>
    <w:rsid w:val="00B2609C"/>
    <w:rsid w:val="00B26BD9"/>
    <w:rsid w:val="00B27201"/>
    <w:rsid w:val="00B30175"/>
    <w:rsid w:val="00B30294"/>
    <w:rsid w:val="00B306AA"/>
    <w:rsid w:val="00B307EA"/>
    <w:rsid w:val="00B310E4"/>
    <w:rsid w:val="00B32064"/>
    <w:rsid w:val="00B331EE"/>
    <w:rsid w:val="00B3403D"/>
    <w:rsid w:val="00B34CEB"/>
    <w:rsid w:val="00B352C4"/>
    <w:rsid w:val="00B35AE9"/>
    <w:rsid w:val="00B35C5D"/>
    <w:rsid w:val="00B37D11"/>
    <w:rsid w:val="00B37DC4"/>
    <w:rsid w:val="00B40436"/>
    <w:rsid w:val="00B40B17"/>
    <w:rsid w:val="00B40E93"/>
    <w:rsid w:val="00B4229B"/>
    <w:rsid w:val="00B43671"/>
    <w:rsid w:val="00B44AD2"/>
    <w:rsid w:val="00B45039"/>
    <w:rsid w:val="00B455E3"/>
    <w:rsid w:val="00B463F5"/>
    <w:rsid w:val="00B46772"/>
    <w:rsid w:val="00B47354"/>
    <w:rsid w:val="00B477EC"/>
    <w:rsid w:val="00B47BB0"/>
    <w:rsid w:val="00B505C0"/>
    <w:rsid w:val="00B51642"/>
    <w:rsid w:val="00B516DC"/>
    <w:rsid w:val="00B51870"/>
    <w:rsid w:val="00B5197E"/>
    <w:rsid w:val="00B523D1"/>
    <w:rsid w:val="00B52440"/>
    <w:rsid w:val="00B52441"/>
    <w:rsid w:val="00B52454"/>
    <w:rsid w:val="00B52E10"/>
    <w:rsid w:val="00B532F2"/>
    <w:rsid w:val="00B53E3D"/>
    <w:rsid w:val="00B548F8"/>
    <w:rsid w:val="00B54D78"/>
    <w:rsid w:val="00B54D9B"/>
    <w:rsid w:val="00B55A4F"/>
    <w:rsid w:val="00B563CF"/>
    <w:rsid w:val="00B56B3B"/>
    <w:rsid w:val="00B56C75"/>
    <w:rsid w:val="00B574B4"/>
    <w:rsid w:val="00B57B6F"/>
    <w:rsid w:val="00B57BC8"/>
    <w:rsid w:val="00B60EC9"/>
    <w:rsid w:val="00B61227"/>
    <w:rsid w:val="00B634F3"/>
    <w:rsid w:val="00B641DE"/>
    <w:rsid w:val="00B643ED"/>
    <w:rsid w:val="00B64882"/>
    <w:rsid w:val="00B64C7E"/>
    <w:rsid w:val="00B64E5B"/>
    <w:rsid w:val="00B65440"/>
    <w:rsid w:val="00B65DF9"/>
    <w:rsid w:val="00B66DFB"/>
    <w:rsid w:val="00B6733B"/>
    <w:rsid w:val="00B67BA9"/>
    <w:rsid w:val="00B70114"/>
    <w:rsid w:val="00B70222"/>
    <w:rsid w:val="00B70456"/>
    <w:rsid w:val="00B714FA"/>
    <w:rsid w:val="00B731E3"/>
    <w:rsid w:val="00B73893"/>
    <w:rsid w:val="00B73A5E"/>
    <w:rsid w:val="00B7428D"/>
    <w:rsid w:val="00B7429E"/>
    <w:rsid w:val="00B752BC"/>
    <w:rsid w:val="00B75525"/>
    <w:rsid w:val="00B75871"/>
    <w:rsid w:val="00B7674C"/>
    <w:rsid w:val="00B77058"/>
    <w:rsid w:val="00B82465"/>
    <w:rsid w:val="00B82940"/>
    <w:rsid w:val="00B83CC3"/>
    <w:rsid w:val="00B84A4B"/>
    <w:rsid w:val="00B85340"/>
    <w:rsid w:val="00B860DA"/>
    <w:rsid w:val="00B9024D"/>
    <w:rsid w:val="00B9043D"/>
    <w:rsid w:val="00B9204D"/>
    <w:rsid w:val="00B9283C"/>
    <w:rsid w:val="00B93DA3"/>
    <w:rsid w:val="00B95522"/>
    <w:rsid w:val="00B96E5C"/>
    <w:rsid w:val="00B97485"/>
    <w:rsid w:val="00B97BB2"/>
    <w:rsid w:val="00BA0CC8"/>
    <w:rsid w:val="00BA28D5"/>
    <w:rsid w:val="00BA3629"/>
    <w:rsid w:val="00BA381C"/>
    <w:rsid w:val="00BA393E"/>
    <w:rsid w:val="00BA4DD6"/>
    <w:rsid w:val="00BA5A0B"/>
    <w:rsid w:val="00BA7748"/>
    <w:rsid w:val="00BA79D2"/>
    <w:rsid w:val="00BA7FAE"/>
    <w:rsid w:val="00BB16DF"/>
    <w:rsid w:val="00BB3DDE"/>
    <w:rsid w:val="00BB44BF"/>
    <w:rsid w:val="00BB4899"/>
    <w:rsid w:val="00BB498A"/>
    <w:rsid w:val="00BB4AEB"/>
    <w:rsid w:val="00BB4ED7"/>
    <w:rsid w:val="00BB5138"/>
    <w:rsid w:val="00BB54B4"/>
    <w:rsid w:val="00BB5777"/>
    <w:rsid w:val="00BB710B"/>
    <w:rsid w:val="00BC0239"/>
    <w:rsid w:val="00BC0588"/>
    <w:rsid w:val="00BC0683"/>
    <w:rsid w:val="00BC33F9"/>
    <w:rsid w:val="00BC38D5"/>
    <w:rsid w:val="00BC3DB6"/>
    <w:rsid w:val="00BD114A"/>
    <w:rsid w:val="00BD1D65"/>
    <w:rsid w:val="00BD2141"/>
    <w:rsid w:val="00BD2AF0"/>
    <w:rsid w:val="00BD421F"/>
    <w:rsid w:val="00BD6954"/>
    <w:rsid w:val="00BE0056"/>
    <w:rsid w:val="00BE0A2E"/>
    <w:rsid w:val="00BE0ECF"/>
    <w:rsid w:val="00BE1A50"/>
    <w:rsid w:val="00BE2710"/>
    <w:rsid w:val="00BE36C8"/>
    <w:rsid w:val="00BE387F"/>
    <w:rsid w:val="00BE3D32"/>
    <w:rsid w:val="00BE3E46"/>
    <w:rsid w:val="00BE4BE3"/>
    <w:rsid w:val="00BE529D"/>
    <w:rsid w:val="00BE5612"/>
    <w:rsid w:val="00BE6370"/>
    <w:rsid w:val="00BE639D"/>
    <w:rsid w:val="00BE7047"/>
    <w:rsid w:val="00BE78DC"/>
    <w:rsid w:val="00BE7A91"/>
    <w:rsid w:val="00BF036A"/>
    <w:rsid w:val="00BF0486"/>
    <w:rsid w:val="00BF118A"/>
    <w:rsid w:val="00BF189B"/>
    <w:rsid w:val="00BF24F1"/>
    <w:rsid w:val="00BF2AA3"/>
    <w:rsid w:val="00BF31B7"/>
    <w:rsid w:val="00BF39B7"/>
    <w:rsid w:val="00BF4530"/>
    <w:rsid w:val="00BF4666"/>
    <w:rsid w:val="00BF566E"/>
    <w:rsid w:val="00BF6DE3"/>
    <w:rsid w:val="00BF796B"/>
    <w:rsid w:val="00BF7DC4"/>
    <w:rsid w:val="00C0000E"/>
    <w:rsid w:val="00C00E84"/>
    <w:rsid w:val="00C01726"/>
    <w:rsid w:val="00C039B8"/>
    <w:rsid w:val="00C04825"/>
    <w:rsid w:val="00C05BED"/>
    <w:rsid w:val="00C06245"/>
    <w:rsid w:val="00C10173"/>
    <w:rsid w:val="00C10298"/>
    <w:rsid w:val="00C12D14"/>
    <w:rsid w:val="00C12EDA"/>
    <w:rsid w:val="00C13437"/>
    <w:rsid w:val="00C170A8"/>
    <w:rsid w:val="00C21350"/>
    <w:rsid w:val="00C214C3"/>
    <w:rsid w:val="00C21CBC"/>
    <w:rsid w:val="00C21EEB"/>
    <w:rsid w:val="00C21FC8"/>
    <w:rsid w:val="00C22B02"/>
    <w:rsid w:val="00C22E0D"/>
    <w:rsid w:val="00C236FE"/>
    <w:rsid w:val="00C23D7F"/>
    <w:rsid w:val="00C23DD2"/>
    <w:rsid w:val="00C24B69"/>
    <w:rsid w:val="00C24BE2"/>
    <w:rsid w:val="00C25664"/>
    <w:rsid w:val="00C259BF"/>
    <w:rsid w:val="00C25A9E"/>
    <w:rsid w:val="00C25AF1"/>
    <w:rsid w:val="00C2665B"/>
    <w:rsid w:val="00C268D0"/>
    <w:rsid w:val="00C279B7"/>
    <w:rsid w:val="00C27D6A"/>
    <w:rsid w:val="00C30233"/>
    <w:rsid w:val="00C30450"/>
    <w:rsid w:val="00C30632"/>
    <w:rsid w:val="00C3102B"/>
    <w:rsid w:val="00C3130B"/>
    <w:rsid w:val="00C31733"/>
    <w:rsid w:val="00C3185A"/>
    <w:rsid w:val="00C31CBF"/>
    <w:rsid w:val="00C31EC9"/>
    <w:rsid w:val="00C32123"/>
    <w:rsid w:val="00C331B4"/>
    <w:rsid w:val="00C33E68"/>
    <w:rsid w:val="00C34B1C"/>
    <w:rsid w:val="00C352EC"/>
    <w:rsid w:val="00C3707F"/>
    <w:rsid w:val="00C41592"/>
    <w:rsid w:val="00C42212"/>
    <w:rsid w:val="00C42E3C"/>
    <w:rsid w:val="00C43F4F"/>
    <w:rsid w:val="00C44340"/>
    <w:rsid w:val="00C4442D"/>
    <w:rsid w:val="00C447CF"/>
    <w:rsid w:val="00C44BF0"/>
    <w:rsid w:val="00C452BC"/>
    <w:rsid w:val="00C45331"/>
    <w:rsid w:val="00C45EC0"/>
    <w:rsid w:val="00C46C31"/>
    <w:rsid w:val="00C47AE1"/>
    <w:rsid w:val="00C47FA2"/>
    <w:rsid w:val="00C5063F"/>
    <w:rsid w:val="00C510C8"/>
    <w:rsid w:val="00C51B41"/>
    <w:rsid w:val="00C5237F"/>
    <w:rsid w:val="00C525C4"/>
    <w:rsid w:val="00C52CB1"/>
    <w:rsid w:val="00C52FEA"/>
    <w:rsid w:val="00C5320F"/>
    <w:rsid w:val="00C538EB"/>
    <w:rsid w:val="00C53EE3"/>
    <w:rsid w:val="00C55E94"/>
    <w:rsid w:val="00C56061"/>
    <w:rsid w:val="00C56493"/>
    <w:rsid w:val="00C568F0"/>
    <w:rsid w:val="00C56B83"/>
    <w:rsid w:val="00C56BF4"/>
    <w:rsid w:val="00C57143"/>
    <w:rsid w:val="00C574CC"/>
    <w:rsid w:val="00C57878"/>
    <w:rsid w:val="00C61B35"/>
    <w:rsid w:val="00C632DC"/>
    <w:rsid w:val="00C632E0"/>
    <w:rsid w:val="00C63B3B"/>
    <w:rsid w:val="00C63BBE"/>
    <w:rsid w:val="00C63BE8"/>
    <w:rsid w:val="00C653DB"/>
    <w:rsid w:val="00C659FF"/>
    <w:rsid w:val="00C666EB"/>
    <w:rsid w:val="00C670C0"/>
    <w:rsid w:val="00C67C5F"/>
    <w:rsid w:val="00C71076"/>
    <w:rsid w:val="00C7276B"/>
    <w:rsid w:val="00C73575"/>
    <w:rsid w:val="00C73A6A"/>
    <w:rsid w:val="00C73DD0"/>
    <w:rsid w:val="00C73FBD"/>
    <w:rsid w:val="00C74116"/>
    <w:rsid w:val="00C74FBE"/>
    <w:rsid w:val="00C750DE"/>
    <w:rsid w:val="00C764D9"/>
    <w:rsid w:val="00C769C4"/>
    <w:rsid w:val="00C76EC9"/>
    <w:rsid w:val="00C77706"/>
    <w:rsid w:val="00C77A34"/>
    <w:rsid w:val="00C77EE3"/>
    <w:rsid w:val="00C80432"/>
    <w:rsid w:val="00C80BB3"/>
    <w:rsid w:val="00C80C0C"/>
    <w:rsid w:val="00C819EC"/>
    <w:rsid w:val="00C820E9"/>
    <w:rsid w:val="00C82749"/>
    <w:rsid w:val="00C82F34"/>
    <w:rsid w:val="00C82F99"/>
    <w:rsid w:val="00C832E7"/>
    <w:rsid w:val="00C84690"/>
    <w:rsid w:val="00C84ED0"/>
    <w:rsid w:val="00C8617E"/>
    <w:rsid w:val="00C86A33"/>
    <w:rsid w:val="00C86EFC"/>
    <w:rsid w:val="00C8756E"/>
    <w:rsid w:val="00C87628"/>
    <w:rsid w:val="00C87A5D"/>
    <w:rsid w:val="00C90165"/>
    <w:rsid w:val="00C908DD"/>
    <w:rsid w:val="00C90FBF"/>
    <w:rsid w:val="00C912BB"/>
    <w:rsid w:val="00C91422"/>
    <w:rsid w:val="00C95AC8"/>
    <w:rsid w:val="00C962CD"/>
    <w:rsid w:val="00C974FD"/>
    <w:rsid w:val="00CA246C"/>
    <w:rsid w:val="00CA321C"/>
    <w:rsid w:val="00CA3513"/>
    <w:rsid w:val="00CA3C19"/>
    <w:rsid w:val="00CA6602"/>
    <w:rsid w:val="00CA66E9"/>
    <w:rsid w:val="00CA6C34"/>
    <w:rsid w:val="00CA7843"/>
    <w:rsid w:val="00CB13BB"/>
    <w:rsid w:val="00CB193C"/>
    <w:rsid w:val="00CB1E6B"/>
    <w:rsid w:val="00CB23BA"/>
    <w:rsid w:val="00CB2D8A"/>
    <w:rsid w:val="00CB31BE"/>
    <w:rsid w:val="00CB4449"/>
    <w:rsid w:val="00CB4893"/>
    <w:rsid w:val="00CB5204"/>
    <w:rsid w:val="00CB58E4"/>
    <w:rsid w:val="00CB5AEE"/>
    <w:rsid w:val="00CB6582"/>
    <w:rsid w:val="00CB6ECE"/>
    <w:rsid w:val="00CB6ED2"/>
    <w:rsid w:val="00CB740F"/>
    <w:rsid w:val="00CC0F75"/>
    <w:rsid w:val="00CC162C"/>
    <w:rsid w:val="00CC2350"/>
    <w:rsid w:val="00CC274D"/>
    <w:rsid w:val="00CC27C8"/>
    <w:rsid w:val="00CC3057"/>
    <w:rsid w:val="00CC306F"/>
    <w:rsid w:val="00CC3953"/>
    <w:rsid w:val="00CC41E3"/>
    <w:rsid w:val="00CC5373"/>
    <w:rsid w:val="00CC587F"/>
    <w:rsid w:val="00CC6AD6"/>
    <w:rsid w:val="00CC72D6"/>
    <w:rsid w:val="00CD0895"/>
    <w:rsid w:val="00CD101A"/>
    <w:rsid w:val="00CD376B"/>
    <w:rsid w:val="00CD45E7"/>
    <w:rsid w:val="00CD5256"/>
    <w:rsid w:val="00CD6623"/>
    <w:rsid w:val="00CD68D0"/>
    <w:rsid w:val="00CD6A96"/>
    <w:rsid w:val="00CD7B0C"/>
    <w:rsid w:val="00CE1BE9"/>
    <w:rsid w:val="00CE4F17"/>
    <w:rsid w:val="00CE6446"/>
    <w:rsid w:val="00CE700C"/>
    <w:rsid w:val="00CE7442"/>
    <w:rsid w:val="00CF02F8"/>
    <w:rsid w:val="00CF07C8"/>
    <w:rsid w:val="00CF2CB8"/>
    <w:rsid w:val="00CF5E71"/>
    <w:rsid w:val="00CF7DFE"/>
    <w:rsid w:val="00D0060B"/>
    <w:rsid w:val="00D0096E"/>
    <w:rsid w:val="00D01746"/>
    <w:rsid w:val="00D01B2F"/>
    <w:rsid w:val="00D01FAF"/>
    <w:rsid w:val="00D02C5E"/>
    <w:rsid w:val="00D03546"/>
    <w:rsid w:val="00D03D05"/>
    <w:rsid w:val="00D04BBB"/>
    <w:rsid w:val="00D059A7"/>
    <w:rsid w:val="00D061FE"/>
    <w:rsid w:val="00D07ED7"/>
    <w:rsid w:val="00D10461"/>
    <w:rsid w:val="00D10C11"/>
    <w:rsid w:val="00D1537D"/>
    <w:rsid w:val="00D154AD"/>
    <w:rsid w:val="00D154C7"/>
    <w:rsid w:val="00D1746F"/>
    <w:rsid w:val="00D17513"/>
    <w:rsid w:val="00D17D0B"/>
    <w:rsid w:val="00D17E1D"/>
    <w:rsid w:val="00D20330"/>
    <w:rsid w:val="00D205BA"/>
    <w:rsid w:val="00D21842"/>
    <w:rsid w:val="00D218D6"/>
    <w:rsid w:val="00D21A2B"/>
    <w:rsid w:val="00D23658"/>
    <w:rsid w:val="00D23EB2"/>
    <w:rsid w:val="00D23F85"/>
    <w:rsid w:val="00D244B8"/>
    <w:rsid w:val="00D2462C"/>
    <w:rsid w:val="00D25A9C"/>
    <w:rsid w:val="00D31838"/>
    <w:rsid w:val="00D31DFE"/>
    <w:rsid w:val="00D327FE"/>
    <w:rsid w:val="00D33031"/>
    <w:rsid w:val="00D33337"/>
    <w:rsid w:val="00D334D6"/>
    <w:rsid w:val="00D33503"/>
    <w:rsid w:val="00D34E58"/>
    <w:rsid w:val="00D357B3"/>
    <w:rsid w:val="00D357CA"/>
    <w:rsid w:val="00D36B93"/>
    <w:rsid w:val="00D37700"/>
    <w:rsid w:val="00D4062F"/>
    <w:rsid w:val="00D428F8"/>
    <w:rsid w:val="00D434A4"/>
    <w:rsid w:val="00D43FE4"/>
    <w:rsid w:val="00D4444A"/>
    <w:rsid w:val="00D44462"/>
    <w:rsid w:val="00D44725"/>
    <w:rsid w:val="00D44E64"/>
    <w:rsid w:val="00D4587D"/>
    <w:rsid w:val="00D47301"/>
    <w:rsid w:val="00D473E3"/>
    <w:rsid w:val="00D476A6"/>
    <w:rsid w:val="00D47A95"/>
    <w:rsid w:val="00D50046"/>
    <w:rsid w:val="00D506C1"/>
    <w:rsid w:val="00D51A66"/>
    <w:rsid w:val="00D520F7"/>
    <w:rsid w:val="00D53099"/>
    <w:rsid w:val="00D535F6"/>
    <w:rsid w:val="00D53B8C"/>
    <w:rsid w:val="00D53DB6"/>
    <w:rsid w:val="00D54313"/>
    <w:rsid w:val="00D5466D"/>
    <w:rsid w:val="00D548AC"/>
    <w:rsid w:val="00D56C87"/>
    <w:rsid w:val="00D56FEB"/>
    <w:rsid w:val="00D573B2"/>
    <w:rsid w:val="00D57407"/>
    <w:rsid w:val="00D57A51"/>
    <w:rsid w:val="00D57B2F"/>
    <w:rsid w:val="00D6095E"/>
    <w:rsid w:val="00D6135C"/>
    <w:rsid w:val="00D621A0"/>
    <w:rsid w:val="00D62308"/>
    <w:rsid w:val="00D62F20"/>
    <w:rsid w:val="00D638AF"/>
    <w:rsid w:val="00D64867"/>
    <w:rsid w:val="00D64CD8"/>
    <w:rsid w:val="00D6533A"/>
    <w:rsid w:val="00D653BB"/>
    <w:rsid w:val="00D65AEE"/>
    <w:rsid w:val="00D666FD"/>
    <w:rsid w:val="00D66C8C"/>
    <w:rsid w:val="00D66FE8"/>
    <w:rsid w:val="00D67867"/>
    <w:rsid w:val="00D70181"/>
    <w:rsid w:val="00D701E7"/>
    <w:rsid w:val="00D7033A"/>
    <w:rsid w:val="00D710B8"/>
    <w:rsid w:val="00D713FD"/>
    <w:rsid w:val="00D71689"/>
    <w:rsid w:val="00D723DD"/>
    <w:rsid w:val="00D7288B"/>
    <w:rsid w:val="00D746C5"/>
    <w:rsid w:val="00D75995"/>
    <w:rsid w:val="00D76BBA"/>
    <w:rsid w:val="00D773D7"/>
    <w:rsid w:val="00D77F45"/>
    <w:rsid w:val="00D81101"/>
    <w:rsid w:val="00D818B3"/>
    <w:rsid w:val="00D81FF8"/>
    <w:rsid w:val="00D83AC2"/>
    <w:rsid w:val="00D83E0D"/>
    <w:rsid w:val="00D841FD"/>
    <w:rsid w:val="00D85843"/>
    <w:rsid w:val="00D87B58"/>
    <w:rsid w:val="00D91418"/>
    <w:rsid w:val="00D91B8A"/>
    <w:rsid w:val="00D92A0A"/>
    <w:rsid w:val="00D93BF5"/>
    <w:rsid w:val="00D94101"/>
    <w:rsid w:val="00D9452B"/>
    <w:rsid w:val="00D9467D"/>
    <w:rsid w:val="00D94B9A"/>
    <w:rsid w:val="00D9513B"/>
    <w:rsid w:val="00D9563B"/>
    <w:rsid w:val="00D95656"/>
    <w:rsid w:val="00D96153"/>
    <w:rsid w:val="00D96726"/>
    <w:rsid w:val="00D97151"/>
    <w:rsid w:val="00D974D0"/>
    <w:rsid w:val="00D975D7"/>
    <w:rsid w:val="00D97B6E"/>
    <w:rsid w:val="00D97BEE"/>
    <w:rsid w:val="00D97C2F"/>
    <w:rsid w:val="00D97C7E"/>
    <w:rsid w:val="00DA184B"/>
    <w:rsid w:val="00DA27D6"/>
    <w:rsid w:val="00DA32CC"/>
    <w:rsid w:val="00DA337D"/>
    <w:rsid w:val="00DA388D"/>
    <w:rsid w:val="00DA3DDA"/>
    <w:rsid w:val="00DA42D9"/>
    <w:rsid w:val="00DA4374"/>
    <w:rsid w:val="00DA4914"/>
    <w:rsid w:val="00DA536D"/>
    <w:rsid w:val="00DA5BA3"/>
    <w:rsid w:val="00DA6CE1"/>
    <w:rsid w:val="00DA6D25"/>
    <w:rsid w:val="00DB0205"/>
    <w:rsid w:val="00DB0956"/>
    <w:rsid w:val="00DB0B63"/>
    <w:rsid w:val="00DB1D61"/>
    <w:rsid w:val="00DB23F3"/>
    <w:rsid w:val="00DB24DA"/>
    <w:rsid w:val="00DB26D6"/>
    <w:rsid w:val="00DB310E"/>
    <w:rsid w:val="00DB42D6"/>
    <w:rsid w:val="00DC3D8B"/>
    <w:rsid w:val="00DC6F23"/>
    <w:rsid w:val="00DD0148"/>
    <w:rsid w:val="00DD0203"/>
    <w:rsid w:val="00DD0252"/>
    <w:rsid w:val="00DD0811"/>
    <w:rsid w:val="00DD0E32"/>
    <w:rsid w:val="00DD2225"/>
    <w:rsid w:val="00DD27E4"/>
    <w:rsid w:val="00DD2A46"/>
    <w:rsid w:val="00DD3C66"/>
    <w:rsid w:val="00DD4630"/>
    <w:rsid w:val="00DD49C4"/>
    <w:rsid w:val="00DD5160"/>
    <w:rsid w:val="00DD6DA6"/>
    <w:rsid w:val="00DD7500"/>
    <w:rsid w:val="00DE04A0"/>
    <w:rsid w:val="00DE0F90"/>
    <w:rsid w:val="00DE1379"/>
    <w:rsid w:val="00DE20B9"/>
    <w:rsid w:val="00DE3830"/>
    <w:rsid w:val="00DE3930"/>
    <w:rsid w:val="00DE3D16"/>
    <w:rsid w:val="00DE45E4"/>
    <w:rsid w:val="00DE4A77"/>
    <w:rsid w:val="00DE5361"/>
    <w:rsid w:val="00DE6545"/>
    <w:rsid w:val="00DF209C"/>
    <w:rsid w:val="00DF20CD"/>
    <w:rsid w:val="00DF2488"/>
    <w:rsid w:val="00DF330F"/>
    <w:rsid w:val="00DF3D97"/>
    <w:rsid w:val="00DF4364"/>
    <w:rsid w:val="00DF4822"/>
    <w:rsid w:val="00DF4C0F"/>
    <w:rsid w:val="00DF4D60"/>
    <w:rsid w:val="00DF4ED7"/>
    <w:rsid w:val="00DF51A4"/>
    <w:rsid w:val="00DF5425"/>
    <w:rsid w:val="00DF5AED"/>
    <w:rsid w:val="00DF625D"/>
    <w:rsid w:val="00DF6938"/>
    <w:rsid w:val="00DF73C1"/>
    <w:rsid w:val="00DF7FCF"/>
    <w:rsid w:val="00E0041F"/>
    <w:rsid w:val="00E00426"/>
    <w:rsid w:val="00E004D5"/>
    <w:rsid w:val="00E0163A"/>
    <w:rsid w:val="00E0186B"/>
    <w:rsid w:val="00E0214F"/>
    <w:rsid w:val="00E02277"/>
    <w:rsid w:val="00E02394"/>
    <w:rsid w:val="00E04952"/>
    <w:rsid w:val="00E04BAB"/>
    <w:rsid w:val="00E05C0E"/>
    <w:rsid w:val="00E05DAD"/>
    <w:rsid w:val="00E05DD4"/>
    <w:rsid w:val="00E06772"/>
    <w:rsid w:val="00E07293"/>
    <w:rsid w:val="00E10C7F"/>
    <w:rsid w:val="00E10EA7"/>
    <w:rsid w:val="00E11983"/>
    <w:rsid w:val="00E1207C"/>
    <w:rsid w:val="00E12D57"/>
    <w:rsid w:val="00E130BA"/>
    <w:rsid w:val="00E13105"/>
    <w:rsid w:val="00E1374B"/>
    <w:rsid w:val="00E143D9"/>
    <w:rsid w:val="00E15C97"/>
    <w:rsid w:val="00E15E17"/>
    <w:rsid w:val="00E16FA4"/>
    <w:rsid w:val="00E208B6"/>
    <w:rsid w:val="00E21F84"/>
    <w:rsid w:val="00E2475E"/>
    <w:rsid w:val="00E24DB1"/>
    <w:rsid w:val="00E253BA"/>
    <w:rsid w:val="00E25A3E"/>
    <w:rsid w:val="00E25ACE"/>
    <w:rsid w:val="00E25C9D"/>
    <w:rsid w:val="00E263FA"/>
    <w:rsid w:val="00E2748F"/>
    <w:rsid w:val="00E27546"/>
    <w:rsid w:val="00E279D0"/>
    <w:rsid w:val="00E27E5C"/>
    <w:rsid w:val="00E30293"/>
    <w:rsid w:val="00E31B5F"/>
    <w:rsid w:val="00E32BE5"/>
    <w:rsid w:val="00E34316"/>
    <w:rsid w:val="00E35FF4"/>
    <w:rsid w:val="00E3669E"/>
    <w:rsid w:val="00E37F7E"/>
    <w:rsid w:val="00E40939"/>
    <w:rsid w:val="00E40EB0"/>
    <w:rsid w:val="00E41063"/>
    <w:rsid w:val="00E4190E"/>
    <w:rsid w:val="00E43C06"/>
    <w:rsid w:val="00E43CA2"/>
    <w:rsid w:val="00E452D8"/>
    <w:rsid w:val="00E478E5"/>
    <w:rsid w:val="00E47D46"/>
    <w:rsid w:val="00E50174"/>
    <w:rsid w:val="00E5167A"/>
    <w:rsid w:val="00E5188D"/>
    <w:rsid w:val="00E52706"/>
    <w:rsid w:val="00E52DC8"/>
    <w:rsid w:val="00E53A83"/>
    <w:rsid w:val="00E569F1"/>
    <w:rsid w:val="00E56D19"/>
    <w:rsid w:val="00E57162"/>
    <w:rsid w:val="00E573FE"/>
    <w:rsid w:val="00E574C4"/>
    <w:rsid w:val="00E57EAD"/>
    <w:rsid w:val="00E61340"/>
    <w:rsid w:val="00E62034"/>
    <w:rsid w:val="00E632CB"/>
    <w:rsid w:val="00E6479A"/>
    <w:rsid w:val="00E66156"/>
    <w:rsid w:val="00E66924"/>
    <w:rsid w:val="00E66968"/>
    <w:rsid w:val="00E66AFC"/>
    <w:rsid w:val="00E67277"/>
    <w:rsid w:val="00E71B46"/>
    <w:rsid w:val="00E72CFF"/>
    <w:rsid w:val="00E75BF5"/>
    <w:rsid w:val="00E76048"/>
    <w:rsid w:val="00E76B4B"/>
    <w:rsid w:val="00E775BD"/>
    <w:rsid w:val="00E7789B"/>
    <w:rsid w:val="00E77B1C"/>
    <w:rsid w:val="00E80100"/>
    <w:rsid w:val="00E80733"/>
    <w:rsid w:val="00E8137B"/>
    <w:rsid w:val="00E81458"/>
    <w:rsid w:val="00E81871"/>
    <w:rsid w:val="00E818E0"/>
    <w:rsid w:val="00E82048"/>
    <w:rsid w:val="00E8277B"/>
    <w:rsid w:val="00E828E0"/>
    <w:rsid w:val="00E83786"/>
    <w:rsid w:val="00E84625"/>
    <w:rsid w:val="00E84870"/>
    <w:rsid w:val="00E84E5C"/>
    <w:rsid w:val="00E852FA"/>
    <w:rsid w:val="00E85ACC"/>
    <w:rsid w:val="00E860D3"/>
    <w:rsid w:val="00E8686A"/>
    <w:rsid w:val="00E87964"/>
    <w:rsid w:val="00E879D8"/>
    <w:rsid w:val="00E87D1F"/>
    <w:rsid w:val="00E90113"/>
    <w:rsid w:val="00E90E82"/>
    <w:rsid w:val="00E91772"/>
    <w:rsid w:val="00E917DF"/>
    <w:rsid w:val="00E9229C"/>
    <w:rsid w:val="00E9260F"/>
    <w:rsid w:val="00E94B1D"/>
    <w:rsid w:val="00E94C1C"/>
    <w:rsid w:val="00E95481"/>
    <w:rsid w:val="00E960F6"/>
    <w:rsid w:val="00E97294"/>
    <w:rsid w:val="00E97909"/>
    <w:rsid w:val="00EA00E1"/>
    <w:rsid w:val="00EA210F"/>
    <w:rsid w:val="00EA30E2"/>
    <w:rsid w:val="00EA4247"/>
    <w:rsid w:val="00EA4383"/>
    <w:rsid w:val="00EA49FC"/>
    <w:rsid w:val="00EA6351"/>
    <w:rsid w:val="00EB1A43"/>
    <w:rsid w:val="00EB1B0F"/>
    <w:rsid w:val="00EB1D8D"/>
    <w:rsid w:val="00EB2185"/>
    <w:rsid w:val="00EB3011"/>
    <w:rsid w:val="00EB36DD"/>
    <w:rsid w:val="00EB379D"/>
    <w:rsid w:val="00EB40B1"/>
    <w:rsid w:val="00EB432E"/>
    <w:rsid w:val="00EB4A33"/>
    <w:rsid w:val="00EB4B0E"/>
    <w:rsid w:val="00EB4E07"/>
    <w:rsid w:val="00EB53B7"/>
    <w:rsid w:val="00EB5801"/>
    <w:rsid w:val="00EB5CFD"/>
    <w:rsid w:val="00EB6465"/>
    <w:rsid w:val="00EC06A2"/>
    <w:rsid w:val="00EC084F"/>
    <w:rsid w:val="00EC0FF7"/>
    <w:rsid w:val="00EC339E"/>
    <w:rsid w:val="00EC47D5"/>
    <w:rsid w:val="00EC5BAB"/>
    <w:rsid w:val="00EC6566"/>
    <w:rsid w:val="00ED190D"/>
    <w:rsid w:val="00ED19BA"/>
    <w:rsid w:val="00ED2143"/>
    <w:rsid w:val="00ED2FCF"/>
    <w:rsid w:val="00ED30DC"/>
    <w:rsid w:val="00ED3D2E"/>
    <w:rsid w:val="00ED5042"/>
    <w:rsid w:val="00ED775D"/>
    <w:rsid w:val="00EE17A0"/>
    <w:rsid w:val="00EE1C3E"/>
    <w:rsid w:val="00EE2113"/>
    <w:rsid w:val="00EE245D"/>
    <w:rsid w:val="00EE313A"/>
    <w:rsid w:val="00EE51ED"/>
    <w:rsid w:val="00EE5522"/>
    <w:rsid w:val="00EE6BCA"/>
    <w:rsid w:val="00EE79E8"/>
    <w:rsid w:val="00EE7A9F"/>
    <w:rsid w:val="00EE7B64"/>
    <w:rsid w:val="00EE7EFF"/>
    <w:rsid w:val="00EF01EB"/>
    <w:rsid w:val="00EF01FF"/>
    <w:rsid w:val="00EF0D66"/>
    <w:rsid w:val="00EF25A2"/>
    <w:rsid w:val="00EF2AB4"/>
    <w:rsid w:val="00EF3065"/>
    <w:rsid w:val="00EF401A"/>
    <w:rsid w:val="00EF4BFE"/>
    <w:rsid w:val="00EF5378"/>
    <w:rsid w:val="00EF5986"/>
    <w:rsid w:val="00EF5A96"/>
    <w:rsid w:val="00EF5D12"/>
    <w:rsid w:val="00EF6378"/>
    <w:rsid w:val="00EF6701"/>
    <w:rsid w:val="00EF6714"/>
    <w:rsid w:val="00F00C7A"/>
    <w:rsid w:val="00F01635"/>
    <w:rsid w:val="00F0294A"/>
    <w:rsid w:val="00F03473"/>
    <w:rsid w:val="00F0490F"/>
    <w:rsid w:val="00F0666D"/>
    <w:rsid w:val="00F06A4E"/>
    <w:rsid w:val="00F06DA3"/>
    <w:rsid w:val="00F07987"/>
    <w:rsid w:val="00F07A9E"/>
    <w:rsid w:val="00F100BF"/>
    <w:rsid w:val="00F1128D"/>
    <w:rsid w:val="00F12014"/>
    <w:rsid w:val="00F12338"/>
    <w:rsid w:val="00F13A2D"/>
    <w:rsid w:val="00F13AC9"/>
    <w:rsid w:val="00F14C4A"/>
    <w:rsid w:val="00F158EE"/>
    <w:rsid w:val="00F15CD6"/>
    <w:rsid w:val="00F15D48"/>
    <w:rsid w:val="00F1690C"/>
    <w:rsid w:val="00F16D57"/>
    <w:rsid w:val="00F17477"/>
    <w:rsid w:val="00F1777F"/>
    <w:rsid w:val="00F17D5F"/>
    <w:rsid w:val="00F2076B"/>
    <w:rsid w:val="00F20B12"/>
    <w:rsid w:val="00F21A99"/>
    <w:rsid w:val="00F21DE5"/>
    <w:rsid w:val="00F21FA1"/>
    <w:rsid w:val="00F22AA1"/>
    <w:rsid w:val="00F23EF1"/>
    <w:rsid w:val="00F24137"/>
    <w:rsid w:val="00F24224"/>
    <w:rsid w:val="00F261FD"/>
    <w:rsid w:val="00F27EF3"/>
    <w:rsid w:val="00F318F2"/>
    <w:rsid w:val="00F32AD4"/>
    <w:rsid w:val="00F33D6B"/>
    <w:rsid w:val="00F350F8"/>
    <w:rsid w:val="00F35805"/>
    <w:rsid w:val="00F36B72"/>
    <w:rsid w:val="00F37ABF"/>
    <w:rsid w:val="00F37B86"/>
    <w:rsid w:val="00F4001E"/>
    <w:rsid w:val="00F4116F"/>
    <w:rsid w:val="00F4254D"/>
    <w:rsid w:val="00F43BE3"/>
    <w:rsid w:val="00F4435C"/>
    <w:rsid w:val="00F4577E"/>
    <w:rsid w:val="00F45E4F"/>
    <w:rsid w:val="00F46E05"/>
    <w:rsid w:val="00F474B0"/>
    <w:rsid w:val="00F505D5"/>
    <w:rsid w:val="00F507D5"/>
    <w:rsid w:val="00F513A3"/>
    <w:rsid w:val="00F515E5"/>
    <w:rsid w:val="00F51953"/>
    <w:rsid w:val="00F51E06"/>
    <w:rsid w:val="00F521F0"/>
    <w:rsid w:val="00F55356"/>
    <w:rsid w:val="00F55C7F"/>
    <w:rsid w:val="00F55D45"/>
    <w:rsid w:val="00F55FE4"/>
    <w:rsid w:val="00F56C83"/>
    <w:rsid w:val="00F64705"/>
    <w:rsid w:val="00F64DE8"/>
    <w:rsid w:val="00F64EF7"/>
    <w:rsid w:val="00F65B1C"/>
    <w:rsid w:val="00F66335"/>
    <w:rsid w:val="00F6749F"/>
    <w:rsid w:val="00F677CF"/>
    <w:rsid w:val="00F70252"/>
    <w:rsid w:val="00F70A37"/>
    <w:rsid w:val="00F74E3C"/>
    <w:rsid w:val="00F7630C"/>
    <w:rsid w:val="00F7673E"/>
    <w:rsid w:val="00F76E54"/>
    <w:rsid w:val="00F76EA8"/>
    <w:rsid w:val="00F8047F"/>
    <w:rsid w:val="00F81AA5"/>
    <w:rsid w:val="00F81E63"/>
    <w:rsid w:val="00F8220F"/>
    <w:rsid w:val="00F823B1"/>
    <w:rsid w:val="00F841BB"/>
    <w:rsid w:val="00F84436"/>
    <w:rsid w:val="00F8469A"/>
    <w:rsid w:val="00F84C2E"/>
    <w:rsid w:val="00F856C2"/>
    <w:rsid w:val="00F8574D"/>
    <w:rsid w:val="00F86115"/>
    <w:rsid w:val="00F874AF"/>
    <w:rsid w:val="00F924FD"/>
    <w:rsid w:val="00F92AE9"/>
    <w:rsid w:val="00F938CA"/>
    <w:rsid w:val="00F94660"/>
    <w:rsid w:val="00F94A71"/>
    <w:rsid w:val="00F95E79"/>
    <w:rsid w:val="00F9640E"/>
    <w:rsid w:val="00F97973"/>
    <w:rsid w:val="00FA109E"/>
    <w:rsid w:val="00FA12F8"/>
    <w:rsid w:val="00FA1694"/>
    <w:rsid w:val="00FA2F23"/>
    <w:rsid w:val="00FA352B"/>
    <w:rsid w:val="00FA416A"/>
    <w:rsid w:val="00FA4A4B"/>
    <w:rsid w:val="00FA54C6"/>
    <w:rsid w:val="00FA5733"/>
    <w:rsid w:val="00FA646B"/>
    <w:rsid w:val="00FA67B3"/>
    <w:rsid w:val="00FA75ED"/>
    <w:rsid w:val="00FA7A97"/>
    <w:rsid w:val="00FB064D"/>
    <w:rsid w:val="00FB11E1"/>
    <w:rsid w:val="00FB1B75"/>
    <w:rsid w:val="00FB2FBC"/>
    <w:rsid w:val="00FB3121"/>
    <w:rsid w:val="00FB3658"/>
    <w:rsid w:val="00FB396B"/>
    <w:rsid w:val="00FB3E25"/>
    <w:rsid w:val="00FB3FEF"/>
    <w:rsid w:val="00FB4091"/>
    <w:rsid w:val="00FB4782"/>
    <w:rsid w:val="00FB4CB1"/>
    <w:rsid w:val="00FB7353"/>
    <w:rsid w:val="00FB7603"/>
    <w:rsid w:val="00FC04E0"/>
    <w:rsid w:val="00FC0DBC"/>
    <w:rsid w:val="00FC27C6"/>
    <w:rsid w:val="00FC2896"/>
    <w:rsid w:val="00FC4910"/>
    <w:rsid w:val="00FC7458"/>
    <w:rsid w:val="00FC7551"/>
    <w:rsid w:val="00FC778F"/>
    <w:rsid w:val="00FD0F9C"/>
    <w:rsid w:val="00FD2280"/>
    <w:rsid w:val="00FD2847"/>
    <w:rsid w:val="00FD2BB2"/>
    <w:rsid w:val="00FD2FD5"/>
    <w:rsid w:val="00FD4F3C"/>
    <w:rsid w:val="00FD5673"/>
    <w:rsid w:val="00FD5919"/>
    <w:rsid w:val="00FD5981"/>
    <w:rsid w:val="00FD7152"/>
    <w:rsid w:val="00FD796D"/>
    <w:rsid w:val="00FD7DD1"/>
    <w:rsid w:val="00FD7FF0"/>
    <w:rsid w:val="00FE0010"/>
    <w:rsid w:val="00FE0DF9"/>
    <w:rsid w:val="00FE1B02"/>
    <w:rsid w:val="00FE1C64"/>
    <w:rsid w:val="00FE3771"/>
    <w:rsid w:val="00FE4675"/>
    <w:rsid w:val="00FE60FC"/>
    <w:rsid w:val="00FE62F1"/>
    <w:rsid w:val="00FE72A7"/>
    <w:rsid w:val="00FE746C"/>
    <w:rsid w:val="00FF241C"/>
    <w:rsid w:val="00FF26FE"/>
    <w:rsid w:val="00FF2829"/>
    <w:rsid w:val="00FF47D9"/>
    <w:rsid w:val="00FF4B1F"/>
    <w:rsid w:val="00FF547D"/>
    <w:rsid w:val="00FF5E31"/>
    <w:rsid w:val="00FF5EA8"/>
    <w:rsid w:val="00FF6673"/>
    <w:rsid w:val="00FF6C69"/>
    <w:rsid w:val="00FF7228"/>
    <w:rsid w:val="00FF77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6C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130BA"/>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3">
    <w:name w:val="Normal (Web)"/>
    <w:basedOn w:val="a"/>
    <w:uiPriority w:val="99"/>
    <w:unhideWhenUsed/>
    <w:rsid w:val="00E130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link w:val="a5"/>
    <w:uiPriority w:val="1"/>
    <w:qFormat/>
    <w:rsid w:val="007F2227"/>
    <w:pPr>
      <w:spacing w:after="0" w:line="240" w:lineRule="auto"/>
    </w:pPr>
    <w:rPr>
      <w:rFonts w:ascii="Calibri" w:eastAsia="Calibri" w:hAnsi="Calibri" w:cs="Times New Roman"/>
    </w:rPr>
  </w:style>
  <w:style w:type="character" w:customStyle="1" w:styleId="a5">
    <w:name w:val="Без интервала Знак"/>
    <w:basedOn w:val="a0"/>
    <w:link w:val="a4"/>
    <w:uiPriority w:val="1"/>
    <w:rsid w:val="007F2227"/>
    <w:rPr>
      <w:rFonts w:ascii="Calibri" w:eastAsia="Calibri" w:hAnsi="Calibri" w:cs="Times New Roman"/>
    </w:rPr>
  </w:style>
  <w:style w:type="paragraph" w:styleId="a6">
    <w:name w:val="List Paragraph"/>
    <w:basedOn w:val="a"/>
    <w:uiPriority w:val="34"/>
    <w:qFormat/>
    <w:rsid w:val="00F03473"/>
    <w:pPr>
      <w:ind w:left="720"/>
      <w:contextualSpacing/>
    </w:pPr>
    <w:rPr>
      <w:rFonts w:ascii="Calibri" w:eastAsia="Times New Roman" w:hAnsi="Calibri" w:cs="Times New Roman"/>
      <w:lang w:eastAsia="ru-RU"/>
    </w:rPr>
  </w:style>
  <w:style w:type="character" w:styleId="a7">
    <w:name w:val="Emphasis"/>
    <w:basedOn w:val="a0"/>
    <w:uiPriority w:val="20"/>
    <w:qFormat/>
    <w:rsid w:val="00F03473"/>
    <w:rPr>
      <w:i/>
      <w:iCs/>
    </w:rPr>
  </w:style>
  <w:style w:type="character" w:customStyle="1" w:styleId="apple-converted-space">
    <w:name w:val="apple-converted-space"/>
    <w:basedOn w:val="a0"/>
    <w:rsid w:val="00F03473"/>
  </w:style>
  <w:style w:type="character" w:styleId="a8">
    <w:name w:val="Strong"/>
    <w:basedOn w:val="a0"/>
    <w:uiPriority w:val="22"/>
    <w:qFormat/>
    <w:rsid w:val="00F03473"/>
    <w:rPr>
      <w:b/>
      <w:bCs/>
    </w:rPr>
  </w:style>
  <w:style w:type="character" w:styleId="a9">
    <w:name w:val="Hyperlink"/>
    <w:basedOn w:val="a0"/>
    <w:uiPriority w:val="99"/>
    <w:semiHidden/>
    <w:unhideWhenUsed/>
    <w:rsid w:val="00F8443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268790">
      <w:bodyDiv w:val="1"/>
      <w:marLeft w:val="0"/>
      <w:marRight w:val="0"/>
      <w:marTop w:val="0"/>
      <w:marBottom w:val="0"/>
      <w:divBdr>
        <w:top w:val="none" w:sz="0" w:space="0" w:color="auto"/>
        <w:left w:val="none" w:sz="0" w:space="0" w:color="auto"/>
        <w:bottom w:val="none" w:sz="0" w:space="0" w:color="auto"/>
        <w:right w:val="none" w:sz="0" w:space="0" w:color="auto"/>
      </w:divBdr>
    </w:div>
    <w:div w:id="1381173462">
      <w:bodyDiv w:val="1"/>
      <w:marLeft w:val="0"/>
      <w:marRight w:val="0"/>
      <w:marTop w:val="0"/>
      <w:marBottom w:val="0"/>
      <w:divBdr>
        <w:top w:val="none" w:sz="0" w:space="0" w:color="auto"/>
        <w:left w:val="none" w:sz="0" w:space="0" w:color="auto"/>
        <w:bottom w:val="none" w:sz="0" w:space="0" w:color="auto"/>
        <w:right w:val="none" w:sz="0" w:space="0" w:color="auto"/>
      </w:divBdr>
    </w:div>
    <w:div w:id="2132043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d.exdat.com/docs/index-686398.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nsportal.ru/shkola/russkii-yazyk/library/formirovanie-kommunikativnyh-universalnyh-uchebnyh-deystviy-na-uroka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d.exdat.com/docs/index-739950.html" TargetMode="External"/><Relationship Id="rId11" Type="http://schemas.openxmlformats.org/officeDocument/2006/relationships/hyperlink" Target="http://festival.1september.ru/articles/630564/" TargetMode="External"/><Relationship Id="rId5" Type="http://schemas.openxmlformats.org/officeDocument/2006/relationships/webSettings" Target="webSettings.xml"/><Relationship Id="rId10" Type="http://schemas.openxmlformats.org/officeDocument/2006/relationships/hyperlink" Target="http://dep_mpmnk.pnzgu.ru/files/dep_kmpmnk/sbornik_pod_red_naumovoy_urok_teh_karta97.pdf" TargetMode="External"/><Relationship Id="rId4" Type="http://schemas.openxmlformats.org/officeDocument/2006/relationships/settings" Target="settings.xml"/><Relationship Id="rId9" Type="http://schemas.openxmlformats.org/officeDocument/2006/relationships/hyperlink" Target="http://festival.1september.ru/articles/5302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1570</Words>
  <Characters>8951</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7</cp:revision>
  <cp:lastPrinted>2014-01-19T19:55:00Z</cp:lastPrinted>
  <dcterms:created xsi:type="dcterms:W3CDTF">2014-01-18T12:07:00Z</dcterms:created>
  <dcterms:modified xsi:type="dcterms:W3CDTF">2014-01-19T20:13:00Z</dcterms:modified>
</cp:coreProperties>
</file>