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62E" w:rsidRDefault="002F462E" w:rsidP="007F4FF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462E">
        <w:rPr>
          <w:rFonts w:ascii="Times New Roman" w:hAnsi="Times New Roman" w:cs="Times New Roman"/>
          <w:b/>
          <w:sz w:val="28"/>
          <w:szCs w:val="28"/>
        </w:rPr>
        <w:t>Технологическая карта урока «Живая и неживая природа», 2 класс</w:t>
      </w:r>
      <w:r w:rsidR="007F4F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462E">
        <w:rPr>
          <w:rFonts w:ascii="Times New Roman" w:hAnsi="Times New Roman" w:cs="Times New Roman"/>
          <w:b/>
          <w:sz w:val="24"/>
          <w:szCs w:val="24"/>
        </w:rPr>
        <w:t>(Перспективная начальная школа)</w:t>
      </w:r>
    </w:p>
    <w:p w:rsidR="007F4FF2" w:rsidRPr="007F4FF2" w:rsidRDefault="007F4FF2" w:rsidP="007F4FF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(в рамках внеурочной деятельности)</w:t>
      </w:r>
    </w:p>
    <w:p w:rsidR="002F462E" w:rsidRDefault="002F462E" w:rsidP="002F462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Подготовила: Ажиркова Татьяна Алексеевна</w:t>
      </w:r>
    </w:p>
    <w:p w:rsidR="002F462E" w:rsidRDefault="002F462E" w:rsidP="002F462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гимназия «Перспектива», учитель начальных классов</w:t>
      </w:r>
    </w:p>
    <w:p w:rsidR="002F462E" w:rsidRDefault="002F462E" w:rsidP="002F462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F462E">
        <w:rPr>
          <w:rFonts w:ascii="Times New Roman" w:hAnsi="Times New Roman" w:cs="Times New Roman"/>
          <w:b/>
          <w:sz w:val="24"/>
          <w:szCs w:val="24"/>
        </w:rPr>
        <w:t>Тема раздела:</w:t>
      </w:r>
      <w:r w:rsidR="00D975D8">
        <w:rPr>
          <w:rFonts w:ascii="Times New Roman" w:hAnsi="Times New Roman" w:cs="Times New Roman"/>
          <w:sz w:val="24"/>
          <w:szCs w:val="24"/>
        </w:rPr>
        <w:t xml:space="preserve"> Неживая и </w:t>
      </w:r>
      <w:r>
        <w:rPr>
          <w:rFonts w:ascii="Times New Roman" w:hAnsi="Times New Roman" w:cs="Times New Roman"/>
          <w:sz w:val="24"/>
          <w:szCs w:val="24"/>
        </w:rPr>
        <w:t>живая природа</w:t>
      </w:r>
      <w:r w:rsidR="00D975D8">
        <w:rPr>
          <w:rFonts w:ascii="Times New Roman" w:hAnsi="Times New Roman" w:cs="Times New Roman"/>
          <w:sz w:val="24"/>
          <w:szCs w:val="24"/>
        </w:rPr>
        <w:t xml:space="preserve"> Земли</w:t>
      </w:r>
    </w:p>
    <w:p w:rsidR="007F4FF2" w:rsidRDefault="007F4FF2" w:rsidP="002F462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Учебный предмет, класс:</w:t>
      </w:r>
      <w:r w:rsidR="00BB4DD9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>кружающий мир, 2 класс</w:t>
      </w:r>
    </w:p>
    <w:p w:rsidR="007F4FF2" w:rsidRPr="007F4FF2" w:rsidRDefault="007F4FF2" w:rsidP="002F462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урока: </w:t>
      </w:r>
      <w:r w:rsidR="00BB4DD9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утешествие по страницам книги «Азбука природы»</w:t>
      </w:r>
    </w:p>
    <w:p w:rsidR="002F462E" w:rsidRDefault="002F462E" w:rsidP="002F462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Тип урока:</w:t>
      </w:r>
      <w:r w:rsidR="003B0003">
        <w:rPr>
          <w:rFonts w:ascii="Times New Roman" w:hAnsi="Times New Roman" w:cs="Times New Roman"/>
          <w:sz w:val="24"/>
          <w:szCs w:val="24"/>
        </w:rPr>
        <w:t xml:space="preserve"> Систематизация и обобщение знаний и умений</w:t>
      </w:r>
    </w:p>
    <w:p w:rsidR="003B0003" w:rsidRDefault="003B0003" w:rsidP="002F462E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 деятельности учителя:</w:t>
      </w:r>
    </w:p>
    <w:p w:rsidR="003B0003" w:rsidRDefault="003B0003" w:rsidP="002F462E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 образования.</w:t>
      </w:r>
    </w:p>
    <w:p w:rsidR="003B0003" w:rsidRDefault="003B0003" w:rsidP="002F462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(образовательные):</w:t>
      </w:r>
      <w:r>
        <w:rPr>
          <w:rFonts w:ascii="Times New Roman" w:hAnsi="Times New Roman" w:cs="Times New Roman"/>
          <w:sz w:val="24"/>
          <w:szCs w:val="24"/>
        </w:rPr>
        <w:t xml:space="preserve"> закрепить знания о живой и неживой природе, о взаимосвязи живой и неживой природы</w:t>
      </w:r>
    </w:p>
    <w:p w:rsidR="003B0003" w:rsidRDefault="006B3BCB" w:rsidP="002F462E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(критерии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сформированности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/оценки компонентов универсальных учебных действий – УУД)</w:t>
      </w:r>
    </w:p>
    <w:p w:rsidR="006B3BCB" w:rsidRDefault="006B3BCB" w:rsidP="002F462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F6F32">
        <w:rPr>
          <w:rFonts w:ascii="Times New Roman" w:hAnsi="Times New Roman" w:cs="Times New Roman"/>
          <w:i/>
          <w:sz w:val="24"/>
          <w:szCs w:val="24"/>
        </w:rPr>
        <w:t>Познавательные:</w:t>
      </w:r>
      <w:r>
        <w:rPr>
          <w:rFonts w:ascii="Times New Roman" w:hAnsi="Times New Roman" w:cs="Times New Roman"/>
          <w:sz w:val="24"/>
          <w:szCs w:val="24"/>
        </w:rPr>
        <w:t xml:space="preserve"> различать (узнавать) изученные объекты и явления живой и неживой природы; проводить простейшую классификацию изученных объектов природы на основе существенных признаков</w:t>
      </w:r>
      <w:r w:rsidR="00AF6F32">
        <w:rPr>
          <w:rFonts w:ascii="Times New Roman" w:hAnsi="Times New Roman" w:cs="Times New Roman"/>
          <w:sz w:val="24"/>
          <w:szCs w:val="24"/>
        </w:rPr>
        <w:t>.</w:t>
      </w:r>
    </w:p>
    <w:p w:rsidR="006B3BCB" w:rsidRDefault="006B3BCB" w:rsidP="002F462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F6F32">
        <w:rPr>
          <w:rFonts w:ascii="Times New Roman" w:hAnsi="Times New Roman" w:cs="Times New Roman"/>
          <w:i/>
          <w:sz w:val="24"/>
          <w:szCs w:val="24"/>
        </w:rPr>
        <w:t>Регулятивные</w:t>
      </w:r>
      <w:r>
        <w:rPr>
          <w:rFonts w:ascii="Times New Roman" w:hAnsi="Times New Roman" w:cs="Times New Roman"/>
          <w:sz w:val="24"/>
          <w:szCs w:val="24"/>
        </w:rPr>
        <w:t>: планировать учебную деятельность на уроке, следовать точным инструкциям учителя</w:t>
      </w:r>
      <w:r w:rsidR="00AF6F32">
        <w:rPr>
          <w:rFonts w:ascii="Times New Roman" w:hAnsi="Times New Roman" w:cs="Times New Roman"/>
          <w:sz w:val="24"/>
          <w:szCs w:val="24"/>
        </w:rPr>
        <w:t>.</w:t>
      </w:r>
    </w:p>
    <w:p w:rsidR="00AF6F32" w:rsidRDefault="00AF6F32" w:rsidP="002F462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AF6F32">
        <w:rPr>
          <w:rFonts w:ascii="Times New Roman" w:hAnsi="Times New Roman" w:cs="Times New Roman"/>
          <w:i/>
          <w:sz w:val="24"/>
          <w:szCs w:val="24"/>
        </w:rPr>
        <w:t>Коммуникативные</w:t>
      </w:r>
      <w:proofErr w:type="gramEnd"/>
      <w:r>
        <w:rPr>
          <w:rFonts w:ascii="Times New Roman" w:hAnsi="Times New Roman" w:cs="Times New Roman"/>
          <w:sz w:val="24"/>
          <w:szCs w:val="24"/>
        </w:rPr>
        <w:t>: воспитывать коммуникативную культуру, умение работать в группах, выслушивать и уважать мнение других, вступать в беседу на уроке.</w:t>
      </w:r>
    </w:p>
    <w:p w:rsidR="00AF6F32" w:rsidRDefault="00AF6F32" w:rsidP="002F462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F6F32">
        <w:rPr>
          <w:rFonts w:ascii="Times New Roman" w:hAnsi="Times New Roman" w:cs="Times New Roman"/>
          <w:i/>
          <w:sz w:val="24"/>
          <w:szCs w:val="24"/>
        </w:rPr>
        <w:t>Личностные</w:t>
      </w:r>
      <w:r>
        <w:rPr>
          <w:rFonts w:ascii="Times New Roman" w:hAnsi="Times New Roman" w:cs="Times New Roman"/>
          <w:sz w:val="24"/>
          <w:szCs w:val="24"/>
        </w:rPr>
        <w:t>: Формировать мотивацию к обучению, способности к самооценке, осознание необходимости охраны живой и неживой природы.</w:t>
      </w:r>
    </w:p>
    <w:p w:rsidR="00614FE3" w:rsidRDefault="00614FE3" w:rsidP="002F462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F6F32" w:rsidRDefault="00AF6F32" w:rsidP="002F462E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Оборудование урока:</w:t>
      </w:r>
    </w:p>
    <w:p w:rsidR="00AF6F32" w:rsidRDefault="00AF6F32" w:rsidP="00AF6F3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Медиапроектор</w:t>
      </w:r>
      <w:proofErr w:type="spellEnd"/>
      <w:r w:rsidR="00B20089">
        <w:rPr>
          <w:rFonts w:ascii="Times New Roman" w:hAnsi="Times New Roman" w:cs="Times New Roman"/>
          <w:sz w:val="24"/>
          <w:szCs w:val="24"/>
        </w:rPr>
        <w:t>,  интерактивная доска, презентация</w:t>
      </w:r>
      <w:r w:rsidR="00EF01AF">
        <w:rPr>
          <w:rFonts w:ascii="Times New Roman" w:hAnsi="Times New Roman" w:cs="Times New Roman"/>
          <w:sz w:val="24"/>
          <w:szCs w:val="24"/>
        </w:rPr>
        <w:t>, модель солнышка, прищепки</w:t>
      </w:r>
    </w:p>
    <w:p w:rsidR="00B20089" w:rsidRDefault="00B20089" w:rsidP="00AF6F3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Журнал для детей «Азбука природы. Читай! Думай! Играй!», фломастеры, клей,  ножницы </w:t>
      </w:r>
    </w:p>
    <w:p w:rsidR="00B20089" w:rsidRDefault="00B20089" w:rsidP="00AF6F3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Федотова О.Н. окружающий мир. 2 класс: учебник/ О.Н. Федотова, Г.В.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Трафимова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Трафимов</w:t>
      </w:r>
      <w:proofErr w:type="spellEnd"/>
      <w:r>
        <w:rPr>
          <w:rFonts w:ascii="Times New Roman" w:hAnsi="Times New Roman" w:cs="Times New Roman"/>
          <w:sz w:val="24"/>
          <w:szCs w:val="24"/>
        </w:rPr>
        <w:t>.- М.:</w:t>
      </w:r>
      <w:r w:rsidR="003E0D0D">
        <w:rPr>
          <w:rFonts w:ascii="Times New Roman" w:hAnsi="Times New Roman" w:cs="Times New Roman"/>
          <w:sz w:val="24"/>
          <w:szCs w:val="24"/>
        </w:rPr>
        <w:t xml:space="preserve"> Академкнига / Учебник, 2012.</w:t>
      </w:r>
    </w:p>
    <w:p w:rsidR="00B20089" w:rsidRDefault="00EF01AF" w:rsidP="00AF6F3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Федотова О.Н. окружающий мир. 2 класс: хрестоматия / О.Н. Федотова, С.А.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Трафимов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Г.В.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Трафимова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М.: Академкнига / Учебник , 2012.</w:t>
      </w:r>
    </w:p>
    <w:p w:rsidR="00EF01AF" w:rsidRPr="007F4FF2" w:rsidRDefault="00EF01AF" w:rsidP="00EF01AF">
      <w:pPr>
        <w:pStyle w:val="a3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tblpY="1"/>
        <w:tblOverlap w:val="never"/>
        <w:tblW w:w="15168" w:type="dxa"/>
        <w:tblInd w:w="108" w:type="dxa"/>
        <w:tblLook w:val="04A0" w:firstRow="1" w:lastRow="0" w:firstColumn="1" w:lastColumn="0" w:noHBand="0" w:noVBand="1"/>
      </w:tblPr>
      <w:tblGrid>
        <w:gridCol w:w="3119"/>
        <w:gridCol w:w="4252"/>
        <w:gridCol w:w="3544"/>
        <w:gridCol w:w="4253"/>
      </w:tblGrid>
      <w:tr w:rsidR="007F4FF2" w:rsidRPr="007F4FF2" w:rsidTr="00BB4DD9">
        <w:trPr>
          <w:trHeight w:val="411"/>
        </w:trPr>
        <w:tc>
          <w:tcPr>
            <w:tcW w:w="3119" w:type="dxa"/>
          </w:tcPr>
          <w:p w:rsidR="00EF01AF" w:rsidRPr="00BB4DD9" w:rsidRDefault="007F4FF2" w:rsidP="00CF119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DD9">
              <w:rPr>
                <w:rFonts w:ascii="Times New Roman" w:hAnsi="Times New Roman" w:cs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4252" w:type="dxa"/>
          </w:tcPr>
          <w:p w:rsidR="00EF01AF" w:rsidRPr="00BB4DD9" w:rsidRDefault="007F4FF2" w:rsidP="00CF119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DD9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3544" w:type="dxa"/>
          </w:tcPr>
          <w:p w:rsidR="00EF01AF" w:rsidRPr="00BB4DD9" w:rsidRDefault="007F4FF2" w:rsidP="00CF119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DD9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4253" w:type="dxa"/>
          </w:tcPr>
          <w:p w:rsidR="00EF01AF" w:rsidRPr="00BB4DD9" w:rsidRDefault="007F4FF2" w:rsidP="00CF119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DD9">
              <w:rPr>
                <w:rFonts w:ascii="Times New Roman" w:hAnsi="Times New Roman" w:cs="Times New Roman"/>
                <w:b/>
                <w:sz w:val="28"/>
                <w:szCs w:val="28"/>
              </w:rPr>
              <w:t>Универсальные действия</w:t>
            </w:r>
          </w:p>
        </w:tc>
      </w:tr>
      <w:tr w:rsidR="007F4FF2" w:rsidRPr="007F4FF2" w:rsidTr="00CF119C">
        <w:trPr>
          <w:trHeight w:val="500"/>
        </w:trPr>
        <w:tc>
          <w:tcPr>
            <w:tcW w:w="3119" w:type="dxa"/>
          </w:tcPr>
          <w:p w:rsidR="00EF01AF" w:rsidRDefault="007F4FF2" w:rsidP="00CF119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Мотивация</w:t>
            </w:r>
          </w:p>
          <w:p w:rsidR="007F4FF2" w:rsidRPr="007F4FF2" w:rsidRDefault="007F4FF2" w:rsidP="00CF11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(самоопределение к деятельности)</w:t>
            </w:r>
            <w:r w:rsidR="00F5677B">
              <w:rPr>
                <w:rFonts w:ascii="Times New Roman" w:hAnsi="Times New Roman" w:cs="Times New Roman"/>
                <w:sz w:val="24"/>
                <w:szCs w:val="24"/>
              </w:rPr>
              <w:t xml:space="preserve"> (Слайд 1)</w:t>
            </w:r>
          </w:p>
        </w:tc>
        <w:tc>
          <w:tcPr>
            <w:tcW w:w="4252" w:type="dxa"/>
          </w:tcPr>
          <w:p w:rsidR="00EF01AF" w:rsidRDefault="00F02B29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Только что звонок раздался,</w:t>
            </w:r>
          </w:p>
          <w:p w:rsidR="00F02B29" w:rsidRDefault="00F02B29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Впереди нас ждут дела.</w:t>
            </w:r>
          </w:p>
          <w:p w:rsidR="00F02B29" w:rsidRDefault="00F02B29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Тихо сели, спинки ровно,</w:t>
            </w:r>
          </w:p>
          <w:p w:rsidR="00F02B29" w:rsidRDefault="00F02B29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Ведь работать нам пора.</w:t>
            </w:r>
          </w:p>
          <w:p w:rsidR="00BB4DD9" w:rsidRDefault="00BB4DD9" w:rsidP="00CF119C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02B29" w:rsidRPr="00F02B29" w:rsidRDefault="00F02B29" w:rsidP="00CF119C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2B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Один из детских поэтов сказал:</w:t>
            </w:r>
          </w:p>
          <w:p w:rsidR="00F02B29" w:rsidRPr="00F02B29" w:rsidRDefault="00F02B29" w:rsidP="00CF119C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2B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Только тот живёт как нужно,</w:t>
            </w:r>
          </w:p>
          <w:p w:rsidR="00F02B29" w:rsidRPr="00F02B29" w:rsidRDefault="00F02B29" w:rsidP="00CF119C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2B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Всё даётся лишь тому.</w:t>
            </w:r>
          </w:p>
          <w:p w:rsidR="00F02B29" w:rsidRPr="00F02B29" w:rsidRDefault="00F02B29" w:rsidP="00CF119C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2B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Кто живёт согласно, дружно</w:t>
            </w:r>
          </w:p>
          <w:p w:rsidR="00F02B29" w:rsidRDefault="00F02B29" w:rsidP="00CF119C">
            <w:pPr>
              <w:pStyle w:val="a3"/>
              <w:ind w:left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02B2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 постоянным ПОЧЕМУ?</w:t>
            </w:r>
            <w:r w:rsidRPr="00F02B2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F02B29" w:rsidRDefault="00F02B29" w:rsidP="00CF119C">
            <w:pPr>
              <w:pStyle w:val="a3"/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02B2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Константин </w:t>
            </w:r>
            <w:proofErr w:type="spellStart"/>
            <w:r w:rsidRPr="00F02B29">
              <w:rPr>
                <w:rFonts w:ascii="Times New Roman" w:hAnsi="Times New Roman" w:cs="Times New Roman"/>
                <w:i/>
                <w:sz w:val="20"/>
                <w:szCs w:val="20"/>
              </w:rPr>
              <w:t>Ибряев</w:t>
            </w:r>
            <w:proofErr w:type="spellEnd"/>
          </w:p>
          <w:p w:rsidR="00F02B29" w:rsidRDefault="00F02B29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2B29">
              <w:rPr>
                <w:rFonts w:ascii="Times New Roman" w:hAnsi="Times New Roman" w:cs="Times New Roman"/>
                <w:sz w:val="24"/>
                <w:szCs w:val="24"/>
              </w:rPr>
              <w:t>А вы сог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ласны с ним? Прав ли он? Докажите.</w:t>
            </w:r>
          </w:p>
          <w:p w:rsidR="00F02B29" w:rsidRDefault="00F02B29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вы являетесь почемучками?</w:t>
            </w:r>
          </w:p>
          <w:p w:rsidR="00F02B29" w:rsidRPr="00F02B29" w:rsidRDefault="00F02B29" w:rsidP="00CF119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Тогда для вас…</w:t>
            </w:r>
          </w:p>
          <w:p w:rsidR="00F02B29" w:rsidRPr="00F02B29" w:rsidRDefault="00F02B29" w:rsidP="00CF119C">
            <w:pPr>
              <w:pStyle w:val="a3"/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544" w:type="dxa"/>
          </w:tcPr>
          <w:p w:rsidR="00EF01AF" w:rsidRDefault="00F02B29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класса к работе.</w:t>
            </w:r>
          </w:p>
          <w:p w:rsidR="00F02B29" w:rsidRDefault="00F02B29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в деловой ритм</w:t>
            </w:r>
            <w:r w:rsidR="001263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263DD" w:rsidRDefault="001263DD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Высказывают своё мнение.</w:t>
            </w:r>
          </w:p>
          <w:p w:rsidR="001263DD" w:rsidRPr="001263DD" w:rsidRDefault="001263DD" w:rsidP="00CF119C">
            <w:pPr>
              <w:pStyle w:val="a3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63DD">
              <w:rPr>
                <w:rFonts w:ascii="Times New Roman" w:hAnsi="Times New Roman" w:cs="Times New Roman"/>
                <w:i/>
                <w:sz w:val="24"/>
                <w:szCs w:val="24"/>
              </w:rPr>
              <w:t>Только тому интересно жить, кто старается узнать много нового.</w:t>
            </w:r>
          </w:p>
        </w:tc>
        <w:tc>
          <w:tcPr>
            <w:tcW w:w="4253" w:type="dxa"/>
          </w:tcPr>
          <w:p w:rsidR="00EF01AF" w:rsidRDefault="001263DD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63DD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волевая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саморегуляция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263DD" w:rsidRDefault="001263DD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действия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смыслообразования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263DD" w:rsidRPr="001263DD" w:rsidRDefault="001263DD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учебного сотрудничества с учителем и сверстниками.</w:t>
            </w:r>
            <w:proofErr w:type="gramEnd"/>
          </w:p>
        </w:tc>
      </w:tr>
      <w:tr w:rsidR="007F4FF2" w:rsidRPr="007F4FF2" w:rsidTr="00CF119C">
        <w:trPr>
          <w:trHeight w:val="422"/>
        </w:trPr>
        <w:tc>
          <w:tcPr>
            <w:tcW w:w="3119" w:type="dxa"/>
          </w:tcPr>
          <w:p w:rsidR="00F5677B" w:rsidRDefault="001263DD" w:rsidP="00CF119C">
            <w:pPr>
              <w:pStyle w:val="a3"/>
              <w:numPr>
                <w:ilvl w:val="0"/>
                <w:numId w:val="2"/>
              </w:numPr>
              <w:ind w:left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63D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Введение в тему урока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(создание условий для определения темы</w:t>
            </w:r>
            <w:r w:rsidR="00761D3B">
              <w:rPr>
                <w:rFonts w:ascii="Times New Roman" w:hAnsi="Times New Roman" w:cs="Times New Roman"/>
                <w:sz w:val="24"/>
                <w:szCs w:val="24"/>
              </w:rPr>
              <w:t>, формулирования цели и учебных задач урока: использования проблемных ситуаций</w:t>
            </w:r>
            <w:r w:rsidR="00942B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5677B" w:rsidRPr="00F5677B" w:rsidRDefault="00F5677B" w:rsidP="00F5677B"/>
          <w:p w:rsidR="00F5677B" w:rsidRPr="00F5677B" w:rsidRDefault="00F5677B" w:rsidP="00F5677B"/>
          <w:p w:rsidR="00F5677B" w:rsidRPr="00F5677B" w:rsidRDefault="00F5677B" w:rsidP="00F5677B"/>
          <w:p w:rsidR="00F5677B" w:rsidRPr="00F5677B" w:rsidRDefault="00F5677B" w:rsidP="00F5677B"/>
          <w:p w:rsidR="00F5677B" w:rsidRPr="00F5677B" w:rsidRDefault="00F5677B" w:rsidP="00F5677B"/>
          <w:p w:rsidR="00F5677B" w:rsidRPr="00F5677B" w:rsidRDefault="00F5677B" w:rsidP="00F5677B"/>
          <w:p w:rsidR="00F5677B" w:rsidRPr="00F5677B" w:rsidRDefault="00F5677B" w:rsidP="00F5677B"/>
          <w:p w:rsidR="00F5677B" w:rsidRDefault="00F5677B" w:rsidP="00F5677B"/>
          <w:p w:rsidR="00F5677B" w:rsidRPr="00F5677B" w:rsidRDefault="00F5677B" w:rsidP="00F5677B"/>
          <w:p w:rsidR="00F5677B" w:rsidRPr="00F5677B" w:rsidRDefault="00F5677B" w:rsidP="00F5677B"/>
          <w:p w:rsidR="00F5677B" w:rsidRPr="00F5677B" w:rsidRDefault="00F5677B" w:rsidP="00F5677B"/>
          <w:p w:rsidR="00F5677B" w:rsidRDefault="00F5677B" w:rsidP="00F5677B"/>
          <w:p w:rsidR="00F5677B" w:rsidRPr="00F5677B" w:rsidRDefault="00F5677B" w:rsidP="00F5677B"/>
          <w:p w:rsidR="00F5677B" w:rsidRDefault="00F5677B" w:rsidP="00F5677B"/>
          <w:p w:rsidR="00F5677B" w:rsidRDefault="00F5677B" w:rsidP="00F5677B"/>
          <w:p w:rsidR="00EF01AF" w:rsidRDefault="00EF01AF" w:rsidP="00F5677B">
            <w:pPr>
              <w:jc w:val="center"/>
            </w:pPr>
          </w:p>
          <w:p w:rsidR="00F5677B" w:rsidRDefault="00F5677B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77B">
              <w:rPr>
                <w:rFonts w:ascii="Times New Roman" w:hAnsi="Times New Roman" w:cs="Times New Roman"/>
                <w:sz w:val="24"/>
                <w:szCs w:val="24"/>
              </w:rPr>
              <w:t>(Слайд 2)</w:t>
            </w:r>
          </w:p>
          <w:p w:rsidR="00F5677B" w:rsidRPr="00F5677B" w:rsidRDefault="00F5677B" w:rsidP="00F56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77B" w:rsidRDefault="00F5677B" w:rsidP="00F56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77B" w:rsidRDefault="00F5677B" w:rsidP="00F56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77B" w:rsidRDefault="00F5677B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77B" w:rsidRDefault="00F5677B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(Слайд 3)</w:t>
            </w:r>
          </w:p>
          <w:p w:rsidR="00F5677B" w:rsidRDefault="00F5677B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77B" w:rsidRDefault="00F5677B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77B" w:rsidRDefault="00F5677B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77B" w:rsidRDefault="00F5677B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77B" w:rsidRPr="00F5677B" w:rsidRDefault="00F5677B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(Слайд 4)</w:t>
            </w:r>
          </w:p>
        </w:tc>
        <w:tc>
          <w:tcPr>
            <w:tcW w:w="4252" w:type="dxa"/>
          </w:tcPr>
          <w:p w:rsidR="00EF01AF" w:rsidRDefault="00D5572F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1.</w:t>
            </w:r>
            <w:r w:rsidR="001263DD">
              <w:rPr>
                <w:rFonts w:ascii="Times New Roman" w:hAnsi="Times New Roman" w:cs="Times New Roman"/>
                <w:sz w:val="24"/>
                <w:szCs w:val="24"/>
              </w:rPr>
              <w:t xml:space="preserve">Ребята, наши друзья Маша и Миша побывали в гостях </w:t>
            </w:r>
            <w:proofErr w:type="spellStart"/>
            <w:r w:rsidR="001263DD">
              <w:rPr>
                <w:rFonts w:ascii="Times New Roman" w:hAnsi="Times New Roman" w:cs="Times New Roman"/>
                <w:sz w:val="24"/>
                <w:szCs w:val="24"/>
              </w:rPr>
              <w:t>Анишит</w:t>
            </w:r>
            <w:proofErr w:type="spellEnd"/>
            <w:r w:rsidR="001263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263DD">
              <w:rPr>
                <w:rFonts w:ascii="Times New Roman" w:hAnsi="Times New Roman" w:cs="Times New Roman"/>
                <w:sz w:val="24"/>
                <w:szCs w:val="24"/>
              </w:rPr>
              <w:t>Йокоповны</w:t>
            </w:r>
            <w:proofErr w:type="spellEnd"/>
            <w:r w:rsidR="001263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D2D75">
              <w:rPr>
                <w:rFonts w:ascii="Times New Roman" w:hAnsi="Times New Roman" w:cs="Times New Roman"/>
                <w:sz w:val="24"/>
                <w:szCs w:val="24"/>
              </w:rPr>
              <w:t xml:space="preserve"> Она подарила ребятам самый лучший под</w:t>
            </w:r>
            <w:r w:rsidR="00E14F10">
              <w:rPr>
                <w:rFonts w:ascii="Times New Roman" w:hAnsi="Times New Roman" w:cs="Times New Roman"/>
                <w:sz w:val="24"/>
                <w:szCs w:val="24"/>
              </w:rPr>
              <w:t>арок – это…(необычная книга) Как гласит народная мудрость, «хорошую книгу читать не в тягость, а в радость».</w:t>
            </w:r>
          </w:p>
          <w:p w:rsidR="00A673F7" w:rsidRDefault="00A673F7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F7" w:rsidRDefault="00A673F7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D75" w:rsidRDefault="00D5572F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  <w:r w:rsidR="0022405C">
              <w:rPr>
                <w:rFonts w:ascii="Times New Roman" w:hAnsi="Times New Roman" w:cs="Times New Roman"/>
                <w:sz w:val="24"/>
                <w:szCs w:val="24"/>
              </w:rPr>
              <w:t>Машу и Мишу</w:t>
            </w:r>
            <w:r w:rsidR="009D2D75">
              <w:rPr>
                <w:rFonts w:ascii="Times New Roman" w:hAnsi="Times New Roman" w:cs="Times New Roman"/>
                <w:sz w:val="24"/>
                <w:szCs w:val="24"/>
              </w:rPr>
              <w:t xml:space="preserve"> эта книга так заинтересовала, что они не могли не поделить с вами своими впечатлениями. И предлагают вам вместе с ними попутешествовать по страницам этой загадочной книги. Вы согласны? Тогда в путь!</w:t>
            </w:r>
          </w:p>
          <w:p w:rsidR="009D2D75" w:rsidRDefault="009D2D75" w:rsidP="00CF119C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Много разных книг на свете,</w:t>
            </w:r>
          </w:p>
          <w:p w:rsidR="009D2D75" w:rsidRDefault="009D2D75" w:rsidP="00CF119C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Вызывает интерес.</w:t>
            </w:r>
          </w:p>
          <w:p w:rsidR="009D2D75" w:rsidRDefault="009D2D75" w:rsidP="00CF119C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 с рожденья любят дети</w:t>
            </w:r>
          </w:p>
          <w:p w:rsidR="009D2D75" w:rsidRDefault="009D2D75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Тайны сказочных чудес.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73F7" w:rsidRDefault="00A673F7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F7" w:rsidRDefault="00A673F7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72F" w:rsidRDefault="00D5572F" w:rsidP="00CF11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  <w:r w:rsidRPr="00D5572F">
              <w:rPr>
                <w:rFonts w:ascii="Times New Roman" w:hAnsi="Times New Roman" w:cs="Times New Roman"/>
                <w:sz w:val="24"/>
                <w:szCs w:val="24"/>
              </w:rPr>
              <w:t>Прежде чем начнется наше путешествие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давайте вспомним с вами правила работы в группе. Молодцы!</w:t>
            </w:r>
          </w:p>
          <w:p w:rsidR="00A673F7" w:rsidRDefault="00A673F7" w:rsidP="00CF11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F7" w:rsidRDefault="00A673F7" w:rsidP="00CF11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72F" w:rsidRDefault="00D5572F" w:rsidP="00CF11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4.Для того, чтобы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узнать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чём эта книга, необходимо составить слово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всех представленных букв. Слово запишите на листе.</w:t>
            </w:r>
          </w:p>
          <w:p w:rsidR="00A673F7" w:rsidRDefault="00A673F7" w:rsidP="00CF11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F7" w:rsidRDefault="00A673F7" w:rsidP="00CF11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72F" w:rsidRPr="00D5572F" w:rsidRDefault="00D5572F" w:rsidP="00CF11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Молодцы! Все правильно составили слово «Природа». Можно ли предположить тему нашего занятия?</w:t>
            </w:r>
          </w:p>
          <w:p w:rsidR="009D2D75" w:rsidRPr="001263DD" w:rsidRDefault="009D2D75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F01AF" w:rsidRDefault="00942BD9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Выдвигают гипотезы.</w:t>
            </w:r>
          </w:p>
          <w:p w:rsidR="00942BD9" w:rsidRDefault="00942BD9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BD9" w:rsidRDefault="00942BD9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BD9" w:rsidRDefault="00942BD9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2BD9" w:rsidRDefault="00942BD9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со своим ответом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увиденное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1D3B" w:rsidRDefault="00761D3B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D3B" w:rsidRDefault="00761D3B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D3B" w:rsidRDefault="00761D3B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D3B" w:rsidRDefault="00761D3B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D3B" w:rsidRDefault="00761D3B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D3B" w:rsidRDefault="00761D3B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D3B" w:rsidRDefault="00761D3B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D3B" w:rsidRDefault="00761D3B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D3B" w:rsidRDefault="00761D3B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F7" w:rsidRDefault="00A673F7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F7" w:rsidRDefault="00A673F7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F7" w:rsidRDefault="00A673F7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F7" w:rsidRDefault="00A673F7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F7" w:rsidRDefault="00A673F7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F7" w:rsidRDefault="00A673F7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F7" w:rsidRDefault="00A673F7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D3B" w:rsidRDefault="00761D3B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правила работы в группе.</w:t>
            </w:r>
            <w:r w:rsidR="00A673F7">
              <w:rPr>
                <w:rFonts w:ascii="Times New Roman" w:hAnsi="Times New Roman" w:cs="Times New Roman"/>
                <w:sz w:val="24"/>
                <w:szCs w:val="24"/>
              </w:rPr>
              <w:t xml:space="preserve"> Каждая группа высказывается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очереди.</w:t>
            </w:r>
          </w:p>
          <w:p w:rsidR="00A673F7" w:rsidRDefault="00A673F7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F7" w:rsidRDefault="00A673F7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D3B" w:rsidRDefault="00761D3B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группах. Записывают на листах.</w:t>
            </w:r>
          </w:p>
          <w:p w:rsidR="00761D3B" w:rsidRDefault="00761D3B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D3B" w:rsidRDefault="00761D3B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D3B" w:rsidRDefault="00761D3B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F7" w:rsidRDefault="00A673F7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D3B" w:rsidRDefault="00761D3B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Высказывания и предположения.</w:t>
            </w:r>
          </w:p>
          <w:p w:rsidR="00761D3B" w:rsidRDefault="00761D3B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D3B" w:rsidRPr="00942BD9" w:rsidRDefault="00761D3B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EF01AF" w:rsidRDefault="00942BD9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анализировать, сравнивать, строить речевое высказывание в соответствии с поставленными задачами.</w:t>
            </w:r>
          </w:p>
          <w:p w:rsidR="00942BD9" w:rsidRPr="00942BD9" w:rsidRDefault="00942BD9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2BD9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="00761D3B" w:rsidRPr="00761D3B">
              <w:rPr>
                <w:rFonts w:ascii="Times New Roman" w:hAnsi="Times New Roman" w:cs="Times New Roman"/>
                <w:sz w:val="24"/>
                <w:szCs w:val="24"/>
              </w:rPr>
              <w:t xml:space="preserve"> умение</w:t>
            </w:r>
            <w:r w:rsidR="00761D3B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тему и цель деятельности на уроке.</w:t>
            </w:r>
            <w:r w:rsidR="00761D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42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1D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F4FF2" w:rsidRPr="007F4FF2" w:rsidTr="00CF119C">
        <w:tc>
          <w:tcPr>
            <w:tcW w:w="3119" w:type="dxa"/>
          </w:tcPr>
          <w:p w:rsidR="00EF01AF" w:rsidRPr="00761D3B" w:rsidRDefault="00761D3B" w:rsidP="00CF119C">
            <w:pPr>
              <w:pStyle w:val="a3"/>
              <w:numPr>
                <w:ilvl w:val="0"/>
                <w:numId w:val="2"/>
              </w:numPr>
              <w:ind w:left="459" w:hanging="50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Постановка учебной задачи</w:t>
            </w:r>
          </w:p>
        </w:tc>
        <w:tc>
          <w:tcPr>
            <w:tcW w:w="4252" w:type="dxa"/>
          </w:tcPr>
          <w:p w:rsidR="00446154" w:rsidRDefault="00315A70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  <w:r w:rsidR="00761D3B">
              <w:rPr>
                <w:rFonts w:ascii="Times New Roman" w:hAnsi="Times New Roman" w:cs="Times New Roman"/>
                <w:sz w:val="24"/>
                <w:szCs w:val="24"/>
              </w:rPr>
              <w:t>Да,  ребята, эта книга о природе.</w:t>
            </w:r>
            <w:r w:rsidR="004461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01AF" w:rsidRDefault="00446154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говорить мы сегодня будем о…</w:t>
            </w:r>
          </w:p>
          <w:p w:rsidR="00620444" w:rsidRDefault="00620444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 любите читать книги о природе?</w:t>
            </w:r>
          </w:p>
          <w:p w:rsidR="00620444" w:rsidRDefault="00620444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Какие книги о природе  читаете вы? </w:t>
            </w:r>
          </w:p>
          <w:p w:rsidR="00620444" w:rsidRDefault="00620444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Назовите их. </w:t>
            </w:r>
          </w:p>
          <w:p w:rsidR="008B589B" w:rsidRDefault="008B589B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444" w:rsidRDefault="00315A70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  <w:r w:rsidR="00620444">
              <w:rPr>
                <w:rFonts w:ascii="Times New Roman" w:hAnsi="Times New Roman" w:cs="Times New Roman"/>
                <w:sz w:val="24"/>
                <w:szCs w:val="24"/>
              </w:rPr>
              <w:t>Безусловно, они вызывают интерес у любой читательской аудитории.</w:t>
            </w:r>
          </w:p>
          <w:p w:rsidR="00620444" w:rsidRDefault="00620444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как вы понимаете, что такое природа?</w:t>
            </w:r>
          </w:p>
          <w:p w:rsidR="00620444" w:rsidRDefault="00620444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Природа – это всё существующее во вселенной – живая и неживая природа.</w:t>
            </w:r>
          </w:p>
          <w:p w:rsidR="008B589B" w:rsidRDefault="008B589B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444" w:rsidRPr="008B589B" w:rsidRDefault="008B589B" w:rsidP="008B5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="00620444" w:rsidRPr="008B589B">
              <w:rPr>
                <w:rFonts w:ascii="Times New Roman" w:hAnsi="Times New Roman" w:cs="Times New Roman"/>
                <w:sz w:val="24"/>
                <w:szCs w:val="24"/>
              </w:rPr>
              <w:t xml:space="preserve"> с данной книгой о природе  позволит нам…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(ответы детей)</w:t>
            </w:r>
          </w:p>
        </w:tc>
        <w:tc>
          <w:tcPr>
            <w:tcW w:w="3544" w:type="dxa"/>
          </w:tcPr>
          <w:p w:rsidR="00EF01AF" w:rsidRDefault="00446154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Ставят цели, формулируют (уточняют) тему урока.</w:t>
            </w:r>
          </w:p>
          <w:p w:rsidR="00446154" w:rsidRDefault="00446154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Высказывают своё мнение.</w:t>
            </w:r>
          </w:p>
          <w:p w:rsidR="00446154" w:rsidRDefault="00446154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154" w:rsidRDefault="00446154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154" w:rsidRDefault="00446154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E4B" w:rsidRDefault="003676AD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 в группах</w:t>
            </w:r>
            <w:proofErr w:type="gramStart"/>
            <w:r w:rsidR="007713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446154">
              <w:rPr>
                <w:rFonts w:ascii="Times New Roman" w:hAnsi="Times New Roman" w:cs="Times New Roman"/>
                <w:sz w:val="24"/>
                <w:szCs w:val="24"/>
              </w:rPr>
              <w:t>ысказывания и предположения.</w:t>
            </w:r>
          </w:p>
          <w:p w:rsidR="000B7E4B" w:rsidRPr="000B7E4B" w:rsidRDefault="000B7E4B" w:rsidP="000B7E4B"/>
          <w:p w:rsidR="000B7E4B" w:rsidRDefault="000B7E4B" w:rsidP="000B7E4B"/>
          <w:p w:rsidR="000B7E4B" w:rsidRDefault="000B7E4B" w:rsidP="000B7E4B"/>
          <w:p w:rsidR="000B7E4B" w:rsidRDefault="000B7E4B" w:rsidP="000B7E4B"/>
          <w:p w:rsidR="00446154" w:rsidRPr="000B7E4B" w:rsidRDefault="000B7E4B" w:rsidP="000B7E4B">
            <w:pPr>
              <w:rPr>
                <w:rFonts w:ascii="Times New Roman" w:hAnsi="Times New Roman" w:cs="Times New Roman"/>
              </w:rPr>
            </w:pPr>
            <w:r w:rsidRPr="000B7E4B">
              <w:rPr>
                <w:rFonts w:ascii="Times New Roman" w:hAnsi="Times New Roman" w:cs="Times New Roman"/>
              </w:rPr>
              <w:t xml:space="preserve">Дети высказывают </w:t>
            </w:r>
            <w:r>
              <w:rPr>
                <w:rFonts w:ascii="Times New Roman" w:hAnsi="Times New Roman" w:cs="Times New Roman"/>
              </w:rPr>
              <w:t>свои предположения.</w:t>
            </w:r>
          </w:p>
        </w:tc>
        <w:tc>
          <w:tcPr>
            <w:tcW w:w="4253" w:type="dxa"/>
          </w:tcPr>
          <w:p w:rsidR="00EF01AF" w:rsidRDefault="00446154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="00771308">
              <w:rPr>
                <w:rFonts w:ascii="Times New Roman" w:hAnsi="Times New Roman" w:cs="Times New Roman"/>
                <w:sz w:val="24"/>
                <w:szCs w:val="24"/>
              </w:rPr>
              <w:t xml:space="preserve"> целеполагание </w:t>
            </w:r>
            <w:proofErr w:type="gramStart"/>
            <w:r w:rsidR="0015383A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="0015383A">
              <w:rPr>
                <w:rFonts w:ascii="Times New Roman" w:hAnsi="Times New Roman" w:cs="Times New Roman"/>
                <w:sz w:val="24"/>
                <w:szCs w:val="24"/>
              </w:rPr>
              <w:t>остановка учебной задачи</w:t>
            </w:r>
          </w:p>
          <w:p w:rsidR="00446154" w:rsidRDefault="00446154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446154">
              <w:rPr>
                <w:rFonts w:ascii="Times New Roman" w:hAnsi="Times New Roman" w:cs="Times New Roman"/>
                <w:sz w:val="24"/>
                <w:szCs w:val="24"/>
              </w:rPr>
              <w:t>постановка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46154">
              <w:rPr>
                <w:rFonts w:ascii="Times New Roman" w:hAnsi="Times New Roman" w:cs="Times New Roman"/>
                <w:sz w:val="24"/>
                <w:szCs w:val="24"/>
              </w:rPr>
              <w:t>вопросов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6154" w:rsidRDefault="00446154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46154" w:rsidRDefault="00446154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самостоятельное формулирование познавательной цели;</w:t>
            </w:r>
          </w:p>
          <w:p w:rsidR="00446154" w:rsidRPr="00446154" w:rsidRDefault="00446154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Логические – формулирование проблемы</w:t>
            </w:r>
          </w:p>
        </w:tc>
      </w:tr>
      <w:tr w:rsidR="007F4FF2" w:rsidRPr="007F4FF2" w:rsidTr="00CF119C">
        <w:tc>
          <w:tcPr>
            <w:tcW w:w="3119" w:type="dxa"/>
          </w:tcPr>
          <w:p w:rsidR="00315A70" w:rsidRDefault="00315A70" w:rsidP="00CF119C">
            <w:pPr>
              <w:pStyle w:val="a3"/>
              <w:numPr>
                <w:ilvl w:val="0"/>
                <w:numId w:val="2"/>
              </w:numPr>
              <w:ind w:left="34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Систематизация и обобщение знаний </w:t>
            </w:r>
          </w:p>
          <w:p w:rsidR="00F5677B" w:rsidRDefault="00315A70" w:rsidP="00CF119C">
            <w:pPr>
              <w:pStyle w:val="a3"/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 умений</w:t>
            </w:r>
          </w:p>
          <w:p w:rsidR="00F5677B" w:rsidRDefault="00F5677B" w:rsidP="00F5677B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F5677B">
              <w:rPr>
                <w:rFonts w:ascii="Times New Roman" w:hAnsi="Times New Roman" w:cs="Times New Roman"/>
                <w:sz w:val="24"/>
                <w:szCs w:val="24"/>
              </w:rPr>
              <w:t>(Слайд 5)</w:t>
            </w:r>
          </w:p>
          <w:p w:rsidR="00F5677B" w:rsidRPr="00F5677B" w:rsidRDefault="00F5677B" w:rsidP="00F56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77B" w:rsidRPr="00F5677B" w:rsidRDefault="00F5677B" w:rsidP="00F56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77B" w:rsidRPr="00F5677B" w:rsidRDefault="00F5677B" w:rsidP="00F56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77B" w:rsidRDefault="00F5677B" w:rsidP="00F56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77B" w:rsidRDefault="00F5677B" w:rsidP="00F56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77B" w:rsidRDefault="00F5677B" w:rsidP="00F56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77B" w:rsidRDefault="00F5677B" w:rsidP="00F56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1AF" w:rsidRDefault="00F5677B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(Слайд 6</w:t>
            </w:r>
            <w:r w:rsidRPr="00F567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5677B" w:rsidRDefault="00F5677B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77B" w:rsidRDefault="00F5677B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77B" w:rsidRDefault="00F5677B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77B" w:rsidRDefault="00F5677B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77B" w:rsidRDefault="00F5677B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77B" w:rsidRDefault="00F5677B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77B" w:rsidRDefault="00F5677B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77B" w:rsidRDefault="00F5677B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77B" w:rsidRDefault="00F5677B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(Слайд 7</w:t>
            </w:r>
            <w:r w:rsidRPr="00F567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5677B" w:rsidRPr="00F5677B" w:rsidRDefault="00F5677B" w:rsidP="00F56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77B" w:rsidRPr="00F5677B" w:rsidRDefault="00F5677B" w:rsidP="00F56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77B" w:rsidRDefault="00F5677B" w:rsidP="00F56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77B" w:rsidRPr="00F5677B" w:rsidRDefault="00F5677B" w:rsidP="00F56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77B" w:rsidRDefault="00F5677B" w:rsidP="00F56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77B" w:rsidRDefault="00F5677B" w:rsidP="00F56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77B" w:rsidRDefault="00F5677B" w:rsidP="00F5677B">
            <w:pPr>
              <w:tabs>
                <w:tab w:val="left" w:pos="97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(Слайд 8, 9, 10, 11</w:t>
            </w:r>
            <w:r w:rsidRPr="00F567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5677B" w:rsidRPr="00F5677B" w:rsidRDefault="00F5677B" w:rsidP="00F56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77B" w:rsidRPr="00F5677B" w:rsidRDefault="00F5677B" w:rsidP="00F56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77B" w:rsidRPr="00F5677B" w:rsidRDefault="00F5677B" w:rsidP="00F56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77B" w:rsidRDefault="00F5677B" w:rsidP="00F56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77B" w:rsidRPr="00F5677B" w:rsidRDefault="00F5677B" w:rsidP="00F56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77B" w:rsidRDefault="00F5677B" w:rsidP="00F56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77B" w:rsidRDefault="00F5677B" w:rsidP="00F56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77B" w:rsidRDefault="00F5677B" w:rsidP="00F56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77B" w:rsidRDefault="00F5677B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(Слайд 12</w:t>
            </w:r>
            <w:r w:rsidR="007C46D5">
              <w:rPr>
                <w:rFonts w:ascii="Times New Roman" w:hAnsi="Times New Roman" w:cs="Times New Roman"/>
                <w:sz w:val="24"/>
                <w:szCs w:val="24"/>
              </w:rPr>
              <w:t>, 13</w:t>
            </w:r>
            <w:r w:rsidRPr="00F567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C46D5" w:rsidRDefault="007C46D5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(Слайд 14</w:t>
            </w:r>
            <w:r w:rsidRPr="00F567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C46D5" w:rsidRDefault="007C46D5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(Слайд 15)</w:t>
            </w:r>
          </w:p>
          <w:p w:rsidR="007C46D5" w:rsidRDefault="007C46D5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(Слайд 16</w:t>
            </w:r>
            <w:r w:rsidRPr="00F567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C46D5" w:rsidRDefault="007C46D5" w:rsidP="00F56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Pr="007C46D5" w:rsidRDefault="007C46D5" w:rsidP="007C46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Pr="007C46D5" w:rsidRDefault="007C46D5" w:rsidP="007C46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7C46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7C46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7C46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7C46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(Слайд 17</w:t>
            </w:r>
            <w:r w:rsidRPr="00F567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C46D5" w:rsidRDefault="007C46D5" w:rsidP="007C46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7C46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7C46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7C46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7C46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7C46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7C46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7C46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7C46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7C46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7C46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7C46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7C46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7C46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7C46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(Слайд 18)</w:t>
            </w:r>
          </w:p>
          <w:p w:rsidR="007C46D5" w:rsidRDefault="007C46D5" w:rsidP="007C46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7C46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Default="007C46D5" w:rsidP="007C46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6D5" w:rsidRPr="007C46D5" w:rsidRDefault="007C46D5" w:rsidP="007C46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(Слайд 19</w:t>
            </w:r>
            <w:r w:rsidRPr="00F567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52" w:type="dxa"/>
          </w:tcPr>
          <w:p w:rsidR="00EF01AF" w:rsidRDefault="00315A70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1.Ребята, прочитайте, как называется эта книга. Да, мы с вами делаем первые серьёзные шаги знакомства с природой. </w:t>
            </w:r>
          </w:p>
          <w:p w:rsidR="00315A70" w:rsidRDefault="00315A70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Это вам нравится? Но для того, чтобы справиться со всеми заданиями этой книги, надо внимательно читать, думать. И тогда наше путешествие будет интересным и увлекательным.</w:t>
            </w:r>
          </w:p>
          <w:p w:rsidR="00CE620C" w:rsidRDefault="00CE620C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20C" w:rsidRDefault="00CE620C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A70" w:rsidRDefault="00315A70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F525A">
              <w:rPr>
                <w:rFonts w:ascii="Times New Roman" w:hAnsi="Times New Roman" w:cs="Times New Roman"/>
                <w:sz w:val="24"/>
                <w:szCs w:val="24"/>
              </w:rPr>
              <w:t xml:space="preserve">Велик и многообразен мир, в котором мы живём. Но всё ли многообразие и величие относится к </w:t>
            </w:r>
            <w:r w:rsidR="006F52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природе? Чтобы ответить на этот вопрос, обратимся к книге и составим словосочетания, используя слова для справок. Задание понятно? Тогда приступайте. Когда работа будет закончена,  дайте знак.</w:t>
            </w:r>
          </w:p>
          <w:p w:rsidR="00315A70" w:rsidRDefault="006F525A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Настало время проверки.</w:t>
            </w:r>
          </w:p>
          <w:p w:rsidR="003676AD" w:rsidRDefault="003676AD" w:rsidP="00CF119C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Дети, обратите внимание на слова каждой группы. Следовательно, мы ещё раз убеждаемся в том, что природа бывает </w:t>
            </w:r>
            <w:r w:rsidRPr="003676AD">
              <w:rPr>
                <w:rFonts w:ascii="Times New Roman" w:hAnsi="Times New Roman" w:cs="Times New Roman"/>
                <w:b/>
                <w:sz w:val="24"/>
                <w:szCs w:val="24"/>
              </w:rPr>
              <w:t>живая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3676AD">
              <w:rPr>
                <w:rFonts w:ascii="Times New Roman" w:hAnsi="Times New Roman" w:cs="Times New Roman"/>
                <w:b/>
                <w:sz w:val="24"/>
                <w:szCs w:val="24"/>
              </w:rPr>
              <w:t>неживая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676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E620C" w:rsidRDefault="00CE620C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20C" w:rsidRDefault="00CE620C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C96" w:rsidRDefault="00811C96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Ребята,</w:t>
            </w:r>
            <w:r w:rsidRPr="00811C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11C96">
              <w:rPr>
                <w:rFonts w:ascii="Times New Roman" w:hAnsi="Times New Roman" w:cs="Times New Roman"/>
                <w:sz w:val="24"/>
                <w:szCs w:val="24"/>
              </w:rPr>
              <w:t xml:space="preserve">ак </w:t>
            </w:r>
            <w:proofErr w:type="gramStart"/>
            <w:r w:rsidRPr="00811C96">
              <w:rPr>
                <w:rFonts w:ascii="Times New Roman" w:hAnsi="Times New Roman" w:cs="Times New Roman"/>
                <w:sz w:val="24"/>
                <w:szCs w:val="24"/>
              </w:rPr>
              <w:t>определить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кто или что относится к живой природе?</w:t>
            </w:r>
          </w:p>
          <w:p w:rsidR="00811C96" w:rsidRDefault="00811C96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Вспомните и запишите главные отличительные признаки, относящиеся к </w:t>
            </w:r>
            <w:r w:rsidRPr="00811C96">
              <w:rPr>
                <w:rFonts w:ascii="Times New Roman" w:hAnsi="Times New Roman" w:cs="Times New Roman"/>
                <w:b/>
                <w:sz w:val="24"/>
                <w:szCs w:val="24"/>
              </w:rPr>
              <w:t>живой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природе.</w:t>
            </w:r>
          </w:p>
          <w:p w:rsidR="00811C96" w:rsidRDefault="00811C96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Молодцы! И с этим заданием вы справились успешно.</w:t>
            </w:r>
          </w:p>
          <w:p w:rsidR="00CE620C" w:rsidRDefault="00CE620C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20C" w:rsidRDefault="00CE620C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C96" w:rsidRDefault="00811C96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4.Перед вами конверт с картинками. Разделите данные объекты на 3 группы: живая природа, неживая природа и то, что сделано руками человека.</w:t>
            </w:r>
          </w:p>
          <w:p w:rsidR="00811C96" w:rsidRDefault="00811C96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Настало время проверить. </w:t>
            </w:r>
          </w:p>
          <w:p w:rsidR="00F273B3" w:rsidRDefault="00F273B3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3B3" w:rsidRDefault="00F273B3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3B3" w:rsidRDefault="00F273B3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E57" w:rsidRDefault="008E6E57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ACE" w:rsidRDefault="008B2ACE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ACE" w:rsidRDefault="008B2ACE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3B3" w:rsidRDefault="00F273B3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5.Физкультминутка.</w:t>
            </w:r>
          </w:p>
          <w:p w:rsidR="00F273B3" w:rsidRDefault="00F273B3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предлагаю немного поиграть. Каждая группа должна назвать по два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предмета</w:t>
            </w:r>
            <w:r w:rsidR="008E6E57">
              <w:rPr>
                <w:rFonts w:ascii="Times New Roman" w:hAnsi="Times New Roman" w:cs="Times New Roman"/>
                <w:sz w:val="24"/>
                <w:szCs w:val="24"/>
              </w:rPr>
              <w:t xml:space="preserve"> любой группы. </w:t>
            </w:r>
          </w:p>
          <w:p w:rsidR="008E6E57" w:rsidRDefault="008E6E57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вы услышите слово, относящееся к живой природе, надо подпрыгнуть.</w:t>
            </w:r>
          </w:p>
          <w:p w:rsidR="008E6E57" w:rsidRDefault="008E6E57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неживой природе – хлопнуть в ладоши,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сделано руками человека – присесть.</w:t>
            </w:r>
          </w:p>
          <w:p w:rsidR="00A07E12" w:rsidRDefault="00A07E12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20C" w:rsidRDefault="00CE620C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E12" w:rsidRDefault="00A07E12" w:rsidP="00CF11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E1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Следующая страничка книги «Угадай-ка». </w:t>
            </w:r>
          </w:p>
          <w:p w:rsidR="00A07E12" w:rsidRDefault="00232F0F" w:rsidP="00CF11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Вам предстоит разгадать кроссворд из </w:t>
            </w:r>
            <w:r w:rsidR="00A07E12">
              <w:rPr>
                <w:rFonts w:ascii="Times New Roman" w:hAnsi="Times New Roman" w:cs="Times New Roman"/>
                <w:sz w:val="24"/>
                <w:szCs w:val="24"/>
              </w:rPr>
              <w:t>7 слов и записать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слова-отгадки</w:t>
            </w:r>
            <w:r w:rsidR="00A07E12">
              <w:rPr>
                <w:rFonts w:ascii="Times New Roman" w:hAnsi="Times New Roman" w:cs="Times New Roman"/>
                <w:sz w:val="24"/>
                <w:szCs w:val="24"/>
              </w:rPr>
              <w:t xml:space="preserve"> в нужную строку.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задание понятно, то приступайте. </w:t>
            </w:r>
          </w:p>
          <w:p w:rsidR="00232F0F" w:rsidRPr="00A07E12" w:rsidRDefault="00232F0F" w:rsidP="00CF11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теперь проверим, что же у вас получилось. Я читаю загадку, а вы называете отгадку. Молодцы! И с этим заданием вы справились на «отлично». </w:t>
            </w:r>
          </w:p>
          <w:p w:rsidR="00F273B3" w:rsidRDefault="00F273B3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20C" w:rsidRDefault="00CE620C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20C" w:rsidRDefault="00CE620C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Не секрет, что в природе все взаимосвязано. Живая природа не может существовать отдельно от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неживой</w:t>
            </w:r>
            <w:proofErr w:type="gramEnd"/>
            <w:r w:rsidR="009D29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наоборот.</w:t>
            </w:r>
          </w:p>
          <w:p w:rsidR="009D294B" w:rsidRDefault="009D294B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следующей страничке книги мудрая сова просит вас вставить вас пропущенные слова в предложения (самостоятельная работа детей и проверка выполненного задания). </w:t>
            </w:r>
          </w:p>
          <w:p w:rsidR="009D294B" w:rsidRDefault="009D294B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94B" w:rsidRDefault="009D294B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94B" w:rsidRDefault="009D294B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Все природные явления, такие как смена времени года, дня и ночи</w:t>
            </w:r>
            <w:r w:rsidR="00CF11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влияют на жизнь живых организмов.</w:t>
            </w:r>
          </w:p>
          <w:p w:rsidR="009D294B" w:rsidRDefault="009D294B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Например: </w:t>
            </w:r>
          </w:p>
          <w:p w:rsidR="009D294B" w:rsidRDefault="009D294B" w:rsidP="00CF119C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Перед дождем некоторые насекомые летают низко.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Ласточки и стрижи охотятся за ними, пролетая низко над землей, чуть не касаясь крыльями.</w:t>
            </w:r>
          </w:p>
          <w:p w:rsidR="009D294B" w:rsidRDefault="009D294B" w:rsidP="00CF119C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 дождем и перед заходом солнца у одуванчика лепестки складываются, а после дождя рано утром цветки вновь раскрываются.</w:t>
            </w:r>
          </w:p>
          <w:p w:rsidR="009D294B" w:rsidRDefault="009D294B" w:rsidP="00CF11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с какими природными наблюдениями вы можете сегодня поделиться с нами?</w:t>
            </w:r>
          </w:p>
          <w:p w:rsidR="00CF119C" w:rsidRDefault="0076051D" w:rsidP="00CF11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left:0;text-align:left;margin-left:211.7pt;margin-top:10.5pt;width:164.8pt;height:161.05pt;z-index:251664384;mso-width-relative:margin;mso-height-relative:margin" stroked="f">
                  <v:textbox>
                    <w:txbxContent>
                      <w:p w:rsidR="00D22713" w:rsidRPr="00D22713" w:rsidRDefault="00D22713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Работая в группах, читают текст, выдвигают своих предположения и приходят к единому решению.</w:t>
                        </w:r>
                      </w:p>
                    </w:txbxContent>
                  </v:textbox>
                </v:shape>
              </w:pict>
            </w:r>
          </w:p>
          <w:p w:rsidR="00CF119C" w:rsidRDefault="00CF119C" w:rsidP="00CF119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Много книг посвящено природе. На следующей страничке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размещены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отрывка из разных книг. Ваша задача</w:t>
            </w:r>
            <w:r w:rsidR="00FA15AC">
              <w:rPr>
                <w:rFonts w:ascii="Times New Roman" w:hAnsi="Times New Roman" w:cs="Times New Roman"/>
                <w:sz w:val="24"/>
                <w:szCs w:val="24"/>
              </w:rPr>
              <w:t xml:space="preserve"> прочитать внимательно текста и озаглавить </w:t>
            </w:r>
            <w:proofErr w:type="gramStart"/>
            <w:r w:rsidR="00FA15AC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proofErr w:type="gramEnd"/>
            <w:r w:rsidR="00FA15AC">
              <w:rPr>
                <w:rFonts w:ascii="Times New Roman" w:hAnsi="Times New Roman" w:cs="Times New Roman"/>
                <w:sz w:val="24"/>
                <w:szCs w:val="24"/>
              </w:rPr>
              <w:t xml:space="preserve"> одним словом. </w:t>
            </w:r>
          </w:p>
          <w:p w:rsidR="00FA15AC" w:rsidRDefault="00FA15AC" w:rsidP="00CF119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группа – 1 отрывок</w:t>
            </w:r>
          </w:p>
          <w:p w:rsidR="00FA15AC" w:rsidRDefault="00FA15AC" w:rsidP="00CF119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группа – 2 отрывок</w:t>
            </w:r>
          </w:p>
          <w:p w:rsidR="00FA15AC" w:rsidRDefault="00FA15AC" w:rsidP="00CF119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группа – 3 отрывок </w:t>
            </w:r>
          </w:p>
          <w:p w:rsidR="00FA15AC" w:rsidRDefault="00FA15AC" w:rsidP="00CF119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Когда задание будет выполнено, дайте сигнал.</w:t>
            </w:r>
          </w:p>
          <w:p w:rsidR="00FA15AC" w:rsidRDefault="005D3718" w:rsidP="00CF119C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задания (дети называют свои варианты названия отрывка).</w:t>
            </w:r>
          </w:p>
          <w:p w:rsidR="005D3718" w:rsidRPr="00F904BC" w:rsidRDefault="005D3718" w:rsidP="00F904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F01AF" w:rsidRDefault="006F525A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в группах</w:t>
            </w:r>
          </w:p>
          <w:p w:rsidR="006F525A" w:rsidRDefault="006F525A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25A" w:rsidRDefault="006F525A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25A" w:rsidRDefault="006F525A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25A" w:rsidRDefault="006F525A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Высказывают своё мнение.</w:t>
            </w:r>
          </w:p>
          <w:p w:rsidR="006F525A" w:rsidRDefault="006F525A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25A" w:rsidRDefault="006F525A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25A" w:rsidRDefault="006F525A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25A" w:rsidRDefault="006F525A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20C" w:rsidRDefault="00CE620C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20C" w:rsidRDefault="00CE620C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25A" w:rsidRDefault="006F525A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в группах </w:t>
            </w:r>
          </w:p>
          <w:p w:rsidR="006F525A" w:rsidRDefault="006F525A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(соста</w:t>
            </w:r>
            <w:r w:rsidR="003676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ляют словосочетание)</w:t>
            </w:r>
          </w:p>
          <w:p w:rsidR="006F525A" w:rsidRDefault="006F525A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25A" w:rsidRDefault="006F525A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25A" w:rsidRDefault="006F525A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25A" w:rsidRDefault="006F525A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25A" w:rsidRDefault="006F525A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25A" w:rsidRDefault="006F525A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Каждая группа в порядке своей очереди высказывают свои предположения. </w:t>
            </w:r>
          </w:p>
          <w:p w:rsidR="002430D3" w:rsidRDefault="002430D3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Делают вывод: </w:t>
            </w:r>
          </w:p>
          <w:p w:rsidR="002430D3" w:rsidRDefault="002430D3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группа – живая природа;</w:t>
            </w:r>
          </w:p>
          <w:p w:rsidR="002430D3" w:rsidRDefault="002430D3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группа – неживая природа;</w:t>
            </w:r>
          </w:p>
          <w:p w:rsidR="002430D3" w:rsidRDefault="002430D3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группа – сделано руками человека;</w:t>
            </w:r>
          </w:p>
          <w:p w:rsidR="00CE620C" w:rsidRDefault="00CE620C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C96" w:rsidRDefault="00811C96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в группах. </w:t>
            </w:r>
          </w:p>
          <w:p w:rsidR="00811C96" w:rsidRDefault="00811C96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детей: живое – дышит, питается, растёт, размножается и умирает.</w:t>
            </w:r>
          </w:p>
          <w:p w:rsidR="00811C96" w:rsidRDefault="00811C96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C96" w:rsidRDefault="00811C96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20C" w:rsidRDefault="00CE620C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20C" w:rsidRDefault="00CE620C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20C" w:rsidRDefault="00CE620C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C96" w:rsidRDefault="00811C96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группах.</w:t>
            </w:r>
          </w:p>
          <w:p w:rsidR="00811C96" w:rsidRDefault="00F273B3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объектов:</w:t>
            </w:r>
          </w:p>
          <w:p w:rsidR="00F273B3" w:rsidRDefault="00F273B3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группа: ель, лиса, сорока</w:t>
            </w:r>
          </w:p>
          <w:p w:rsidR="00F273B3" w:rsidRDefault="00F273B3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группа: река, радуга, солнце</w:t>
            </w:r>
          </w:p>
          <w:p w:rsidR="00F273B3" w:rsidRDefault="00F273B3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группа: мяч, самолёт, компьютер</w:t>
            </w:r>
          </w:p>
          <w:p w:rsidR="00F273B3" w:rsidRDefault="00F273B3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Каждая группа в порядке своей очереди высказывают свои предположения. </w:t>
            </w:r>
          </w:p>
          <w:p w:rsidR="00A07E12" w:rsidRDefault="00A07E12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E12" w:rsidRDefault="00A07E12" w:rsidP="00CF119C"/>
          <w:p w:rsidR="00A07E12" w:rsidRDefault="00A07E12" w:rsidP="00CF119C"/>
          <w:p w:rsidR="00232F0F" w:rsidRDefault="00A07E12" w:rsidP="00CF119C">
            <w:pPr>
              <w:rPr>
                <w:rFonts w:ascii="Times New Roman" w:hAnsi="Times New Roman" w:cs="Times New Roman"/>
              </w:rPr>
            </w:pPr>
            <w:r w:rsidRPr="00A07E12">
              <w:rPr>
                <w:rFonts w:ascii="Times New Roman" w:hAnsi="Times New Roman" w:cs="Times New Roman"/>
              </w:rPr>
              <w:t>Дети встают</w:t>
            </w:r>
            <w:r>
              <w:rPr>
                <w:rFonts w:ascii="Times New Roman" w:hAnsi="Times New Roman" w:cs="Times New Roman"/>
              </w:rPr>
              <w:t xml:space="preserve"> в один большой круг и выполняют движения согласно инструкции учителя.</w:t>
            </w:r>
          </w:p>
          <w:p w:rsidR="00232F0F" w:rsidRPr="00232F0F" w:rsidRDefault="00232F0F" w:rsidP="00CF119C">
            <w:pPr>
              <w:rPr>
                <w:rFonts w:ascii="Times New Roman" w:hAnsi="Times New Roman" w:cs="Times New Roman"/>
              </w:rPr>
            </w:pPr>
          </w:p>
          <w:p w:rsidR="00232F0F" w:rsidRPr="00232F0F" w:rsidRDefault="00232F0F" w:rsidP="00CF119C">
            <w:pPr>
              <w:rPr>
                <w:rFonts w:ascii="Times New Roman" w:hAnsi="Times New Roman" w:cs="Times New Roman"/>
              </w:rPr>
            </w:pPr>
          </w:p>
          <w:p w:rsidR="00232F0F" w:rsidRPr="00232F0F" w:rsidRDefault="00232F0F" w:rsidP="00CF119C">
            <w:pPr>
              <w:rPr>
                <w:rFonts w:ascii="Times New Roman" w:hAnsi="Times New Roman" w:cs="Times New Roman"/>
              </w:rPr>
            </w:pPr>
          </w:p>
          <w:p w:rsidR="00232F0F" w:rsidRDefault="00232F0F" w:rsidP="00CF119C">
            <w:pPr>
              <w:rPr>
                <w:rFonts w:ascii="Times New Roman" w:hAnsi="Times New Roman" w:cs="Times New Roman"/>
              </w:rPr>
            </w:pPr>
          </w:p>
          <w:p w:rsidR="00232F0F" w:rsidRPr="00232F0F" w:rsidRDefault="00232F0F" w:rsidP="00CF119C">
            <w:pPr>
              <w:rPr>
                <w:rFonts w:ascii="Times New Roman" w:hAnsi="Times New Roman" w:cs="Times New Roman"/>
              </w:rPr>
            </w:pPr>
          </w:p>
          <w:p w:rsidR="00232F0F" w:rsidRDefault="00232F0F" w:rsidP="00CF119C">
            <w:pPr>
              <w:rPr>
                <w:rFonts w:ascii="Times New Roman" w:hAnsi="Times New Roman" w:cs="Times New Roman"/>
              </w:rPr>
            </w:pPr>
          </w:p>
          <w:p w:rsidR="00232F0F" w:rsidRDefault="00232F0F" w:rsidP="00CF119C">
            <w:pPr>
              <w:rPr>
                <w:rFonts w:ascii="Times New Roman" w:hAnsi="Times New Roman" w:cs="Times New Roman"/>
              </w:rPr>
            </w:pPr>
          </w:p>
          <w:p w:rsidR="00232F0F" w:rsidRDefault="00232F0F" w:rsidP="00CF119C">
            <w:pPr>
              <w:rPr>
                <w:rFonts w:ascii="Times New Roman" w:hAnsi="Times New Roman" w:cs="Times New Roman"/>
              </w:rPr>
            </w:pPr>
          </w:p>
          <w:p w:rsidR="00CE620C" w:rsidRDefault="00CE620C" w:rsidP="00CF119C">
            <w:pPr>
              <w:rPr>
                <w:rFonts w:ascii="Times New Roman" w:hAnsi="Times New Roman" w:cs="Times New Roman"/>
              </w:rPr>
            </w:pPr>
          </w:p>
          <w:p w:rsidR="00D22713" w:rsidRDefault="00D22713" w:rsidP="00CF11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94B" w:rsidRPr="00D22713" w:rsidRDefault="00CE620C" w:rsidP="00CF11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713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группах, читают загадки, предлагают свои варианты ответов и записывают в кроссворд. </w:t>
            </w:r>
          </w:p>
          <w:p w:rsidR="00F273B3" w:rsidRPr="009D294B" w:rsidRDefault="0076051D" w:rsidP="00CF11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27" type="#_x0000_t202" style="position:absolute;margin-left:-3.15pt;margin-top:103.85pt;width:172pt;height:232.5pt;z-index:251660288;mso-width-relative:margin;mso-height-relative:margin" stroked="f">
                  <v:textbox style="mso-next-textbox:#_x0000_s1027">
                    <w:txbxContent>
                      <w:p w:rsidR="00B14ADF" w:rsidRPr="00D22713" w:rsidRDefault="00CF119C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2271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Работа в группах, читают предложения, обсуждают варианты ответов, приходят к единому мнению и свое решение записывают в книгу.</w:t>
                        </w:r>
                      </w:p>
                      <w:p w:rsidR="00CF119C" w:rsidRDefault="00CF119C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  <w:p w:rsidR="00CF119C" w:rsidRDefault="00CF119C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  <w:p w:rsidR="00D22713" w:rsidRDefault="00D22713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  <w:p w:rsidR="00CF119C" w:rsidRPr="00D22713" w:rsidRDefault="00CF119C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D2271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Дети делятся своими наблюдениями (приводят примеры того, как смена дня и ночи влияет на жизнь живых организмов).</w:t>
                        </w:r>
                      </w:p>
                      <w:p w:rsidR="00CF119C" w:rsidRPr="00CF119C" w:rsidRDefault="00CF119C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53" w:type="dxa"/>
          </w:tcPr>
          <w:p w:rsidR="00EF01AF" w:rsidRDefault="00771308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1538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строить монологическое высказывание; </w:t>
            </w:r>
          </w:p>
          <w:p w:rsidR="00771308" w:rsidRDefault="00771308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Вести ус</w:t>
            </w:r>
            <w:r w:rsidR="0015383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диалог</w:t>
            </w:r>
            <w:r w:rsidR="00F25EB0">
              <w:rPr>
                <w:rFonts w:ascii="Times New Roman" w:hAnsi="Times New Roman" w:cs="Times New Roman"/>
                <w:sz w:val="24"/>
                <w:szCs w:val="24"/>
              </w:rPr>
              <w:t xml:space="preserve">, слушать собеседника; оказывать в сотрудничестве взаимопомощь – при работе в группе. </w:t>
            </w:r>
          </w:p>
          <w:p w:rsidR="00F25EB0" w:rsidRDefault="00F25EB0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– осознание ответственности каждого ученика за общее дело (положительный результат работы всей группы).</w:t>
            </w:r>
          </w:p>
          <w:p w:rsidR="00F25EB0" w:rsidRDefault="00F25EB0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Нравственно-этическая ориентация – навыки сотрудничества в разных ситуациях, умения не создавать конфликты и находить выходы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спорных ситуаций</w:t>
            </w:r>
            <w:r w:rsidR="002A7E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A7EE7" w:rsidRDefault="002A7EE7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Логические – анализ текста с целью выделения существенных и несущественных признаков; сравнение и классификация объектов; подведение под понятие, выведение следствий; построение логической цепи рассуждений с применением доказательств.</w:t>
            </w:r>
          </w:p>
          <w:p w:rsidR="002A7EE7" w:rsidRDefault="002A7EE7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7EE7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2A7EE7" w:rsidRPr="002A7EE7" w:rsidRDefault="002A7EE7" w:rsidP="00CF119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Целеполагание – формулировать и удерживать учебную задачу; использовать речь для регуляции своего действия; адекватно воспринимать предложения товарищей по исправлению допущенных ошибок</w:t>
            </w:r>
            <w:r w:rsidR="00A37A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F4FF2" w:rsidRPr="007F4FF2" w:rsidTr="001D6FE9">
        <w:trPr>
          <w:trHeight w:val="70"/>
        </w:trPr>
        <w:tc>
          <w:tcPr>
            <w:tcW w:w="3119" w:type="dxa"/>
          </w:tcPr>
          <w:p w:rsidR="007C46D5" w:rsidRDefault="003C5061" w:rsidP="00F904BC">
            <w:pPr>
              <w:pStyle w:val="a3"/>
              <w:numPr>
                <w:ilvl w:val="0"/>
                <w:numId w:val="2"/>
              </w:numPr>
              <w:ind w:left="4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506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Подве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дение итога урока</w:t>
            </w:r>
          </w:p>
          <w:p w:rsidR="007C46D5" w:rsidRDefault="007C46D5" w:rsidP="007C46D5"/>
          <w:p w:rsidR="007C46D5" w:rsidRDefault="007C46D5" w:rsidP="007C46D5"/>
          <w:p w:rsidR="00EF01AF" w:rsidRDefault="00EF01AF" w:rsidP="007C46D5">
            <w:pPr>
              <w:ind w:firstLine="708"/>
            </w:pPr>
          </w:p>
          <w:p w:rsidR="007C46D5" w:rsidRDefault="007C46D5" w:rsidP="007C46D5">
            <w:pPr>
              <w:ind w:firstLine="708"/>
            </w:pPr>
          </w:p>
          <w:p w:rsidR="007C46D5" w:rsidRDefault="007C46D5" w:rsidP="007C46D5">
            <w:pPr>
              <w:ind w:firstLine="708"/>
            </w:pPr>
          </w:p>
          <w:p w:rsidR="007C46D5" w:rsidRDefault="007C46D5" w:rsidP="007C46D5">
            <w:pPr>
              <w:ind w:firstLine="708"/>
            </w:pPr>
          </w:p>
          <w:p w:rsidR="007C46D5" w:rsidRDefault="007C46D5" w:rsidP="007C46D5">
            <w:pPr>
              <w:ind w:firstLine="708"/>
            </w:pPr>
          </w:p>
          <w:p w:rsidR="007C46D5" w:rsidRDefault="007C46D5" w:rsidP="007C46D5">
            <w:pPr>
              <w:ind w:firstLine="708"/>
            </w:pPr>
          </w:p>
          <w:p w:rsidR="007C46D5" w:rsidRDefault="007C46D5" w:rsidP="007C46D5">
            <w:pPr>
              <w:ind w:firstLine="708"/>
            </w:pPr>
          </w:p>
          <w:p w:rsidR="007C46D5" w:rsidRDefault="007C46D5" w:rsidP="007C46D5">
            <w:pPr>
              <w:ind w:firstLine="708"/>
            </w:pPr>
          </w:p>
          <w:p w:rsidR="007C46D5" w:rsidRPr="007C46D5" w:rsidRDefault="007C46D5" w:rsidP="007C46D5">
            <w:pPr>
              <w:ind w:firstLine="708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(Слайд 20</w:t>
            </w:r>
            <w:r w:rsidRPr="00F567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52" w:type="dxa"/>
          </w:tcPr>
          <w:p w:rsidR="00EF01AF" w:rsidRDefault="003C5061" w:rsidP="003C50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Вот и закончилось наше путешествие. Мы сегодня с вами много говорили о природе. В природе ничто не существует обособленно, все ее элементы тесно связаны между собой, влияют друг на друга, и ущерб, нанесенный одному, немедленно вызывает ухудшение других. Каждый должен по возможности обогащать природу, и ни при каких обстоятельствах не обеднять ее. </w:t>
            </w:r>
          </w:p>
          <w:p w:rsidR="007C46D5" w:rsidRPr="007C46D5" w:rsidRDefault="007C46D5" w:rsidP="003C5061">
            <w:pPr>
              <w:pStyle w:val="a3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6D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Берегите природу!</w:t>
            </w:r>
          </w:p>
          <w:p w:rsidR="007C46D5" w:rsidRPr="007C46D5" w:rsidRDefault="007C46D5" w:rsidP="003C5061">
            <w:pPr>
              <w:pStyle w:val="a3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6D5">
              <w:rPr>
                <w:rFonts w:ascii="Times New Roman" w:hAnsi="Times New Roman" w:cs="Times New Roman"/>
                <w:i/>
                <w:sz w:val="24"/>
                <w:szCs w:val="24"/>
              </w:rPr>
              <w:t>Природу нужно уважать,</w:t>
            </w:r>
          </w:p>
          <w:p w:rsidR="007C46D5" w:rsidRPr="007C46D5" w:rsidRDefault="007C46D5" w:rsidP="003C5061">
            <w:pPr>
              <w:pStyle w:val="a3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6D5">
              <w:rPr>
                <w:rFonts w:ascii="Times New Roman" w:hAnsi="Times New Roman" w:cs="Times New Roman"/>
                <w:i/>
                <w:sz w:val="24"/>
                <w:szCs w:val="24"/>
              </w:rPr>
              <w:t>Она нам всем – родная мать.</w:t>
            </w:r>
          </w:p>
          <w:p w:rsidR="007C46D5" w:rsidRPr="007C46D5" w:rsidRDefault="007C46D5" w:rsidP="003C5061">
            <w:pPr>
              <w:pStyle w:val="a3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6D5">
              <w:rPr>
                <w:rFonts w:ascii="Times New Roman" w:hAnsi="Times New Roman" w:cs="Times New Roman"/>
                <w:i/>
                <w:sz w:val="24"/>
                <w:szCs w:val="24"/>
              </w:rPr>
              <w:t>Она заботится о нас,</w:t>
            </w:r>
          </w:p>
          <w:p w:rsidR="007C46D5" w:rsidRPr="007C46D5" w:rsidRDefault="007C46D5" w:rsidP="003C5061">
            <w:pPr>
              <w:pStyle w:val="a3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6D5">
              <w:rPr>
                <w:rFonts w:ascii="Times New Roman" w:hAnsi="Times New Roman" w:cs="Times New Roman"/>
                <w:i/>
                <w:sz w:val="24"/>
                <w:szCs w:val="24"/>
              </w:rPr>
              <w:t>Всегда спасает в трудный час.</w:t>
            </w:r>
          </w:p>
          <w:p w:rsidR="007C46D5" w:rsidRPr="007C46D5" w:rsidRDefault="007C46D5" w:rsidP="003C5061">
            <w:pPr>
              <w:pStyle w:val="a3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6D5">
              <w:rPr>
                <w:rFonts w:ascii="Times New Roman" w:hAnsi="Times New Roman" w:cs="Times New Roman"/>
                <w:i/>
                <w:sz w:val="24"/>
                <w:szCs w:val="24"/>
              </w:rPr>
              <w:t>Она нас поит, кормит, греет,</w:t>
            </w:r>
          </w:p>
          <w:p w:rsidR="007C46D5" w:rsidRPr="007C46D5" w:rsidRDefault="007C46D5" w:rsidP="003C5061">
            <w:pPr>
              <w:pStyle w:val="a3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6D5">
              <w:rPr>
                <w:rFonts w:ascii="Times New Roman" w:hAnsi="Times New Roman" w:cs="Times New Roman"/>
                <w:i/>
                <w:sz w:val="24"/>
                <w:szCs w:val="24"/>
              </w:rPr>
              <w:t>Всегда жалеет и лелеет.</w:t>
            </w:r>
          </w:p>
          <w:p w:rsidR="007C46D5" w:rsidRPr="007C46D5" w:rsidRDefault="007C46D5" w:rsidP="003C5061">
            <w:pPr>
              <w:pStyle w:val="a3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6D5">
              <w:rPr>
                <w:rFonts w:ascii="Times New Roman" w:hAnsi="Times New Roman" w:cs="Times New Roman"/>
                <w:i/>
                <w:sz w:val="24"/>
                <w:szCs w:val="24"/>
              </w:rPr>
              <w:t>Нас любит, как родных детей,</w:t>
            </w:r>
          </w:p>
          <w:p w:rsidR="007C46D5" w:rsidRPr="007C46D5" w:rsidRDefault="007C46D5" w:rsidP="003C5061">
            <w:pPr>
              <w:pStyle w:val="a3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6D5">
              <w:rPr>
                <w:rFonts w:ascii="Times New Roman" w:hAnsi="Times New Roman" w:cs="Times New Roman"/>
                <w:i/>
                <w:sz w:val="24"/>
                <w:szCs w:val="24"/>
              </w:rPr>
              <w:t>А чем мы отвечаем ей?</w:t>
            </w:r>
            <w:bookmarkStart w:id="0" w:name="_GoBack"/>
            <w:bookmarkEnd w:id="0"/>
          </w:p>
          <w:p w:rsidR="007C46D5" w:rsidRPr="007C46D5" w:rsidRDefault="007C46D5" w:rsidP="003C5061">
            <w:pPr>
              <w:pStyle w:val="a3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6D5">
              <w:rPr>
                <w:rFonts w:ascii="Times New Roman" w:hAnsi="Times New Roman" w:cs="Times New Roman"/>
                <w:i/>
                <w:sz w:val="24"/>
                <w:szCs w:val="24"/>
              </w:rPr>
              <w:t>Мы все должны ее хранить,</w:t>
            </w:r>
          </w:p>
          <w:p w:rsidR="007C46D5" w:rsidRPr="007C46D5" w:rsidRDefault="007C46D5" w:rsidP="003C5061">
            <w:pPr>
              <w:pStyle w:val="a3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6D5">
              <w:rPr>
                <w:rFonts w:ascii="Times New Roman" w:hAnsi="Times New Roman" w:cs="Times New Roman"/>
                <w:i/>
                <w:sz w:val="24"/>
                <w:szCs w:val="24"/>
              </w:rPr>
              <w:t>Беречь, любить и не забыть.</w:t>
            </w:r>
          </w:p>
          <w:p w:rsidR="007C46D5" w:rsidRPr="007C46D5" w:rsidRDefault="007C46D5" w:rsidP="003C5061">
            <w:pPr>
              <w:pStyle w:val="a3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6D5">
              <w:rPr>
                <w:rFonts w:ascii="Times New Roman" w:hAnsi="Times New Roman" w:cs="Times New Roman"/>
                <w:i/>
                <w:sz w:val="24"/>
                <w:szCs w:val="24"/>
              </w:rPr>
              <w:t>Да, не забыть в недобрый час,</w:t>
            </w:r>
          </w:p>
          <w:p w:rsidR="007C46D5" w:rsidRPr="007C46D5" w:rsidRDefault="007C46D5" w:rsidP="003C5061">
            <w:pPr>
              <w:pStyle w:val="a3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46D5">
              <w:rPr>
                <w:rFonts w:ascii="Times New Roman" w:hAnsi="Times New Roman" w:cs="Times New Roman"/>
                <w:i/>
                <w:sz w:val="24"/>
                <w:szCs w:val="24"/>
              </w:rPr>
              <w:t>Что лишь одна она у нас.</w:t>
            </w:r>
          </w:p>
          <w:p w:rsidR="007C46D5" w:rsidRDefault="007C46D5" w:rsidP="003C50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061" w:rsidRPr="003C5061" w:rsidRDefault="003C5061" w:rsidP="00C5639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Ребята, мы познакомились сегодня с </w:t>
            </w:r>
            <w:r w:rsidR="0076051D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30" type="#_x0000_t202" style="position:absolute;margin-left:210.05pt;margin-top:3.4pt;width:168.75pt;height:171pt;z-index:251662336;mso-position-horizontal-relative:text;mso-position-vertical-relative:text;mso-width-relative:margin;mso-height-relative:margin" stroked="f">
                  <v:textbox>
                    <w:txbxContent>
                      <w:p w:rsidR="00D22713" w:rsidRPr="00D22713" w:rsidRDefault="00D22713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D22713">
                          <w:rPr>
                            <w:rFonts w:ascii="Times New Roman" w:hAnsi="Times New Roman" w:cs="Times New Roman"/>
                          </w:rPr>
                          <w:t>Приходят к согл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>асию о создании своей книги по разделу «Свойства воздуха и воды».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очень интересной и познавательной книгой. А можно ли продолжить ее, включив другие задания? (дети соглашаются с предложением учителя)</w:t>
            </w:r>
            <w:r w:rsidR="006C352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56390">
              <w:rPr>
                <w:rFonts w:ascii="Times New Roman" w:hAnsi="Times New Roman" w:cs="Times New Roman"/>
                <w:sz w:val="24"/>
                <w:szCs w:val="24"/>
              </w:rPr>
              <w:t>Следующий раздел, с которым мы познакомимся с вами в ближайшее время, это «Свойства воздуха и воды». Я предлагаю вам придумать свою книгу, в которую бы вошли познавательные задания по данному разделу.</w:t>
            </w:r>
            <w:r w:rsidR="00C84A24">
              <w:rPr>
                <w:rFonts w:ascii="Times New Roman" w:hAnsi="Times New Roman" w:cs="Times New Roman"/>
                <w:sz w:val="24"/>
                <w:szCs w:val="24"/>
              </w:rPr>
              <w:t xml:space="preserve"> Мы можем поделиться этой книгой с нашими</w:t>
            </w:r>
            <w:r w:rsidR="001D6F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4A24">
              <w:rPr>
                <w:rFonts w:ascii="Times New Roman" w:hAnsi="Times New Roman" w:cs="Times New Roman"/>
                <w:sz w:val="24"/>
                <w:szCs w:val="24"/>
              </w:rPr>
              <w:t>друзьями – Машей и Мишей.</w:t>
            </w:r>
          </w:p>
        </w:tc>
        <w:tc>
          <w:tcPr>
            <w:tcW w:w="3544" w:type="dxa"/>
          </w:tcPr>
          <w:p w:rsidR="00EF01AF" w:rsidRDefault="00513563" w:rsidP="00B2631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35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Путем</w:t>
            </w:r>
            <w:proofErr w:type="spellEnd"/>
            <w:r w:rsidRPr="005135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3563">
              <w:rPr>
                <w:rFonts w:ascii="Times New Roman" w:hAnsi="Times New Roman" w:cs="Times New Roman"/>
                <w:sz w:val="24"/>
                <w:szCs w:val="24"/>
              </w:rPr>
              <w:t>самовыводов</w:t>
            </w:r>
            <w:proofErr w:type="spellEnd"/>
            <w:r w:rsidRPr="00513563">
              <w:rPr>
                <w:rFonts w:ascii="Times New Roman" w:hAnsi="Times New Roman" w:cs="Times New Roman"/>
                <w:sz w:val="24"/>
                <w:szCs w:val="24"/>
              </w:rPr>
              <w:t xml:space="preserve"> подводят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итоги работы</w:t>
            </w:r>
            <w:r w:rsidR="009A1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A10F1" w:rsidRPr="00513563" w:rsidRDefault="009A10F1" w:rsidP="00B2631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Самовыражаются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через беседу по подведению итога урока.</w:t>
            </w:r>
            <w:r w:rsidR="00D22713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Анализируют свою деятельность на уроке. </w:t>
            </w:r>
          </w:p>
        </w:tc>
        <w:tc>
          <w:tcPr>
            <w:tcW w:w="4253" w:type="dxa"/>
          </w:tcPr>
          <w:p w:rsidR="00EF01AF" w:rsidRDefault="001D6FE9" w:rsidP="001D6FE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6FE9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контроль, коррекция, выделение и осознание того, что уже усвоено и что еще подлежит усвоению; осознание качества и уровня усвоения. </w:t>
            </w:r>
          </w:p>
          <w:p w:rsidR="001D6FE9" w:rsidRDefault="001D6FE9" w:rsidP="001D6FE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6FE9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1D6FE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самоопределение.</w:t>
            </w:r>
          </w:p>
          <w:p w:rsidR="001D6FE9" w:rsidRPr="001D6FE9" w:rsidRDefault="001D6FE9" w:rsidP="001D6FE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6F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умение с достаточной полнотой и точностью выражать свои мысли.</w:t>
            </w:r>
          </w:p>
        </w:tc>
      </w:tr>
      <w:tr w:rsidR="007F4FF2" w:rsidRPr="007F4FF2" w:rsidTr="00CF119C">
        <w:tc>
          <w:tcPr>
            <w:tcW w:w="3119" w:type="dxa"/>
          </w:tcPr>
          <w:p w:rsidR="00EF01AF" w:rsidRPr="00B26318" w:rsidRDefault="00B26318" w:rsidP="00B26318">
            <w:pPr>
              <w:pStyle w:val="a3"/>
              <w:numPr>
                <w:ilvl w:val="0"/>
                <w:numId w:val="2"/>
              </w:numPr>
              <w:ind w:left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Итоговая рефлексия учебной деятельности</w:t>
            </w:r>
          </w:p>
        </w:tc>
        <w:tc>
          <w:tcPr>
            <w:tcW w:w="4252" w:type="dxa"/>
          </w:tcPr>
          <w:p w:rsidR="00EF01AF" w:rsidRDefault="00B766C4" w:rsidP="00B2631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Ребята, мне кажется, что у нас в классе стало еще теплее и светлее. Ваши лица сияют и светятся. И я могу сделать вывод, что вам понравилось наше путешествие.</w:t>
            </w:r>
          </w:p>
          <w:p w:rsidR="00B766C4" w:rsidRDefault="00B766C4" w:rsidP="00B2631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Если я права, то я попрошу вас зажечь на нашем солнышке еще по одному лучику.</w:t>
            </w:r>
          </w:p>
          <w:p w:rsidR="00B766C4" w:rsidRDefault="00B766C4" w:rsidP="00B2631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Звучит песня «Солнышко лучистое».</w:t>
            </w:r>
          </w:p>
          <w:p w:rsidR="00B766C4" w:rsidRPr="00B26318" w:rsidRDefault="00B766C4" w:rsidP="00B2631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Спасибо всем вам за активную работу</w:t>
            </w:r>
            <w:r w:rsidR="000B7E4B">
              <w:rPr>
                <w:rFonts w:ascii="Times New Roman" w:hAnsi="Times New Roman" w:cs="Times New Roman"/>
                <w:sz w:val="24"/>
                <w:szCs w:val="24"/>
              </w:rPr>
              <w:t>, за ваш интерес и улыбки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3544" w:type="dxa"/>
          </w:tcPr>
          <w:p w:rsidR="00EF01AF" w:rsidRPr="0086363B" w:rsidRDefault="0086363B" w:rsidP="0086363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Осуществляют самооценку собственной учебной деятельности, соотносят цель и результаты, степень их соответствия. </w:t>
            </w:r>
          </w:p>
        </w:tc>
        <w:tc>
          <w:tcPr>
            <w:tcW w:w="4253" w:type="dxa"/>
          </w:tcPr>
          <w:p w:rsidR="00F86649" w:rsidRDefault="00F86649" w:rsidP="00F8664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E3997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умение провести самооценку, самоопределение.</w:t>
            </w:r>
          </w:p>
          <w:p w:rsidR="00F86649" w:rsidRDefault="00F86649" w:rsidP="00F8664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6FE9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контроль, коррекция, выделение и осознание того, что уже усвоено и что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еще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подлежит усвоению; осознание качества и уровня усвоения. </w:t>
            </w:r>
          </w:p>
          <w:p w:rsidR="00F86649" w:rsidRDefault="00F86649" w:rsidP="00F86649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D6F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с достаточной полнотой и точностью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выражать свои мысли.</w:t>
            </w:r>
          </w:p>
          <w:p w:rsidR="00EF01AF" w:rsidRDefault="00EF01AF" w:rsidP="000B7E4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F01AF" w:rsidRDefault="00CF119C" w:rsidP="00EF01AF">
      <w:pPr>
        <w:pStyle w:val="a3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 w:type="textWrapping" w:clear="all"/>
      </w:r>
      <w:r w:rsidR="00442493" w:rsidRPr="00442493">
        <w:rPr>
          <w:rFonts w:ascii="Times New Roman" w:hAnsi="Times New Roman" w:cs="Times New Roman"/>
          <w:sz w:val="24"/>
          <w:szCs w:val="24"/>
        </w:rPr>
        <w:t xml:space="preserve">Список использованных источников </w:t>
      </w:r>
      <w:r w:rsidR="00442493">
        <w:rPr>
          <w:rFonts w:ascii="Times New Roman" w:hAnsi="Times New Roman" w:cs="Times New Roman"/>
          <w:sz w:val="24"/>
          <w:szCs w:val="24"/>
        </w:rPr>
        <w:t>информации</w:t>
      </w:r>
    </w:p>
    <w:p w:rsidR="00442493" w:rsidRPr="00442493" w:rsidRDefault="00442493" w:rsidP="00442493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2493">
        <w:rPr>
          <w:rFonts w:ascii="Times New Roman" w:hAnsi="Times New Roman" w:cs="Times New Roman"/>
          <w:sz w:val="24"/>
          <w:szCs w:val="24"/>
        </w:rPr>
        <w:t xml:space="preserve">Федотова О.Н. окружающий мир. 2 класс: учебник/ О.Н. Федотова, Г.В. </w:t>
      </w:r>
      <w:proofErr w:type="spellStart"/>
      <w:r w:rsidRPr="00442493">
        <w:rPr>
          <w:rFonts w:ascii="Times New Roman" w:hAnsi="Times New Roman" w:cs="Times New Roman"/>
          <w:sz w:val="24"/>
          <w:szCs w:val="24"/>
        </w:rPr>
        <w:t>Трафимова</w:t>
      </w:r>
      <w:proofErr w:type="spellEnd"/>
      <w:r w:rsidRPr="00442493">
        <w:rPr>
          <w:rFonts w:ascii="Times New Roman" w:hAnsi="Times New Roman" w:cs="Times New Roman"/>
          <w:sz w:val="24"/>
          <w:szCs w:val="24"/>
        </w:rPr>
        <w:t xml:space="preserve">, С.А. </w:t>
      </w:r>
      <w:proofErr w:type="spellStart"/>
      <w:r w:rsidRPr="00442493">
        <w:rPr>
          <w:rFonts w:ascii="Times New Roman" w:hAnsi="Times New Roman" w:cs="Times New Roman"/>
          <w:sz w:val="24"/>
          <w:szCs w:val="24"/>
        </w:rPr>
        <w:t>Трафимов</w:t>
      </w:r>
      <w:proofErr w:type="spellEnd"/>
      <w:r w:rsidRPr="00442493">
        <w:rPr>
          <w:rFonts w:ascii="Times New Roman" w:hAnsi="Times New Roman" w:cs="Times New Roman"/>
          <w:sz w:val="24"/>
          <w:szCs w:val="24"/>
        </w:rPr>
        <w:t>.- М.: Академкнига / Учебник, 2012.</w:t>
      </w:r>
    </w:p>
    <w:p w:rsidR="00442493" w:rsidRDefault="00442493" w:rsidP="00442493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2493">
        <w:rPr>
          <w:rFonts w:ascii="Times New Roman" w:hAnsi="Times New Roman" w:cs="Times New Roman"/>
          <w:sz w:val="24"/>
          <w:szCs w:val="24"/>
        </w:rPr>
        <w:t xml:space="preserve"> Федотова О.Н. окружающий мир. 2 класс: хрестоматия / О.Н. Федотова, С.А. </w:t>
      </w:r>
      <w:proofErr w:type="spellStart"/>
      <w:r w:rsidRPr="00442493">
        <w:rPr>
          <w:rFonts w:ascii="Times New Roman" w:hAnsi="Times New Roman" w:cs="Times New Roman"/>
          <w:sz w:val="24"/>
          <w:szCs w:val="24"/>
        </w:rPr>
        <w:t>Трафимов</w:t>
      </w:r>
      <w:proofErr w:type="spellEnd"/>
      <w:r w:rsidRPr="00442493">
        <w:rPr>
          <w:rFonts w:ascii="Times New Roman" w:hAnsi="Times New Roman" w:cs="Times New Roman"/>
          <w:sz w:val="24"/>
          <w:szCs w:val="24"/>
        </w:rPr>
        <w:t xml:space="preserve">, Г.В. </w:t>
      </w:r>
      <w:proofErr w:type="spellStart"/>
      <w:r w:rsidRPr="00442493">
        <w:rPr>
          <w:rFonts w:ascii="Times New Roman" w:hAnsi="Times New Roman" w:cs="Times New Roman"/>
          <w:sz w:val="24"/>
          <w:szCs w:val="24"/>
        </w:rPr>
        <w:t>Трафимова</w:t>
      </w:r>
      <w:proofErr w:type="spellEnd"/>
      <w:r w:rsidRPr="00442493">
        <w:rPr>
          <w:rFonts w:ascii="Times New Roman" w:hAnsi="Times New Roman" w:cs="Times New Roman"/>
          <w:sz w:val="24"/>
          <w:szCs w:val="24"/>
        </w:rPr>
        <w:t>. – М.: Академкнига / Учебник , 2012.</w:t>
      </w:r>
    </w:p>
    <w:p w:rsidR="00442493" w:rsidRPr="00643AEB" w:rsidRDefault="0076051D" w:rsidP="00442493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hyperlink r:id="rId7" w:history="1">
        <w:r w:rsidR="0090063B" w:rsidRPr="00643AEB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http</w:t>
        </w:r>
        <w:r w:rsidR="0090063B" w:rsidRPr="00643AEB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:</w:t>
        </w:r>
        <w:r w:rsidR="0090063B" w:rsidRPr="00643AEB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//festival.1september.ru</w:t>
        </w:r>
      </w:hyperlink>
    </w:p>
    <w:p w:rsidR="0090063B" w:rsidRPr="00643AEB" w:rsidRDefault="0090063B" w:rsidP="00442493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Картинки с сайта </w:t>
      </w:r>
      <w:hyperlink r:id="rId8" w:history="1">
        <w:r w:rsidRPr="00643AEB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http</w:t>
        </w:r>
        <w:r w:rsidRPr="00643AEB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://</w:t>
        </w:r>
        <w:r w:rsidRPr="00643AEB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images</w:t>
        </w:r>
        <w:r w:rsidRPr="00643AEB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proofErr w:type="spellStart"/>
        <w:r w:rsidRPr="00643AEB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yandex</w:t>
        </w:r>
        <w:proofErr w:type="spellEnd"/>
        <w:r w:rsidRPr="00643AEB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proofErr w:type="spellStart"/>
        <w:r w:rsidRPr="00643AEB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</w:p>
    <w:p w:rsidR="0090063B" w:rsidRPr="00643AEB" w:rsidRDefault="0076051D" w:rsidP="00442493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hyperlink r:id="rId9" w:history="1">
        <w:r w:rsidR="0090063B" w:rsidRPr="00643AEB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http</w:t>
        </w:r>
        <w:r w:rsidR="0090063B" w:rsidRPr="00643AEB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:</w:t>
        </w:r>
        <w:r w:rsidR="0090063B" w:rsidRPr="00643AEB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//sites.google.com</w:t>
        </w:r>
      </w:hyperlink>
    </w:p>
    <w:p w:rsidR="0090063B" w:rsidRPr="00442493" w:rsidRDefault="0090063B" w:rsidP="0090063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42493" w:rsidRPr="00442493" w:rsidRDefault="00442493" w:rsidP="0044249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442493" w:rsidRPr="00442493" w:rsidSect="002F462E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E502E"/>
    <w:multiLevelType w:val="hybridMultilevel"/>
    <w:tmpl w:val="819CA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F1945"/>
    <w:multiLevelType w:val="hybridMultilevel"/>
    <w:tmpl w:val="193A1670"/>
    <w:lvl w:ilvl="0" w:tplc="35BE0D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213AF8"/>
    <w:multiLevelType w:val="hybridMultilevel"/>
    <w:tmpl w:val="C87A9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E15A2A"/>
    <w:multiLevelType w:val="hybridMultilevel"/>
    <w:tmpl w:val="7666C4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3E3FA2"/>
    <w:multiLevelType w:val="hybridMultilevel"/>
    <w:tmpl w:val="C2C80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F462E"/>
    <w:rsid w:val="000B7E4B"/>
    <w:rsid w:val="000D5743"/>
    <w:rsid w:val="001263DD"/>
    <w:rsid w:val="0015383A"/>
    <w:rsid w:val="0016019F"/>
    <w:rsid w:val="001C2031"/>
    <w:rsid w:val="001D6FE9"/>
    <w:rsid w:val="001F47D2"/>
    <w:rsid w:val="0022405C"/>
    <w:rsid w:val="00232F0F"/>
    <w:rsid w:val="002430D3"/>
    <w:rsid w:val="002A7EE7"/>
    <w:rsid w:val="002F462E"/>
    <w:rsid w:val="00315A70"/>
    <w:rsid w:val="003676AD"/>
    <w:rsid w:val="003B0003"/>
    <w:rsid w:val="003C5061"/>
    <w:rsid w:val="003E0D0D"/>
    <w:rsid w:val="00442493"/>
    <w:rsid w:val="00446154"/>
    <w:rsid w:val="004B1122"/>
    <w:rsid w:val="004B6E1B"/>
    <w:rsid w:val="004D305D"/>
    <w:rsid w:val="00513563"/>
    <w:rsid w:val="00594D51"/>
    <w:rsid w:val="005D3718"/>
    <w:rsid w:val="00614FE3"/>
    <w:rsid w:val="00620444"/>
    <w:rsid w:val="00643AEB"/>
    <w:rsid w:val="006B3BCB"/>
    <w:rsid w:val="006C352E"/>
    <w:rsid w:val="006F525A"/>
    <w:rsid w:val="0076051D"/>
    <w:rsid w:val="00761D3B"/>
    <w:rsid w:val="00771308"/>
    <w:rsid w:val="00787A02"/>
    <w:rsid w:val="007C46D5"/>
    <w:rsid w:val="007F4FF2"/>
    <w:rsid w:val="00804673"/>
    <w:rsid w:val="00811C96"/>
    <w:rsid w:val="00817077"/>
    <w:rsid w:val="0086363B"/>
    <w:rsid w:val="008B2ACE"/>
    <w:rsid w:val="008B589B"/>
    <w:rsid w:val="008E6E57"/>
    <w:rsid w:val="0090063B"/>
    <w:rsid w:val="00942BD9"/>
    <w:rsid w:val="00956A8E"/>
    <w:rsid w:val="009A10F1"/>
    <w:rsid w:val="009D294B"/>
    <w:rsid w:val="009D2D75"/>
    <w:rsid w:val="00A07E12"/>
    <w:rsid w:val="00A37A60"/>
    <w:rsid w:val="00A673F7"/>
    <w:rsid w:val="00A67A8A"/>
    <w:rsid w:val="00AF6F32"/>
    <w:rsid w:val="00B14ADF"/>
    <w:rsid w:val="00B20089"/>
    <w:rsid w:val="00B26318"/>
    <w:rsid w:val="00B766C4"/>
    <w:rsid w:val="00BA162E"/>
    <w:rsid w:val="00BB4DD9"/>
    <w:rsid w:val="00C5607A"/>
    <w:rsid w:val="00C56390"/>
    <w:rsid w:val="00C84A24"/>
    <w:rsid w:val="00C92668"/>
    <w:rsid w:val="00CD35AE"/>
    <w:rsid w:val="00CE620C"/>
    <w:rsid w:val="00CF119C"/>
    <w:rsid w:val="00D22713"/>
    <w:rsid w:val="00D5572F"/>
    <w:rsid w:val="00D975D8"/>
    <w:rsid w:val="00D97F6B"/>
    <w:rsid w:val="00DA4576"/>
    <w:rsid w:val="00E14F10"/>
    <w:rsid w:val="00ED2A9E"/>
    <w:rsid w:val="00EF01AF"/>
    <w:rsid w:val="00F02B29"/>
    <w:rsid w:val="00F25EB0"/>
    <w:rsid w:val="00F273B3"/>
    <w:rsid w:val="00F5677B"/>
    <w:rsid w:val="00F86649"/>
    <w:rsid w:val="00F904BC"/>
    <w:rsid w:val="00FA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6F32"/>
    <w:pPr>
      <w:ind w:left="720"/>
      <w:contextualSpacing/>
    </w:pPr>
  </w:style>
  <w:style w:type="table" w:styleId="a4">
    <w:name w:val="Table Grid"/>
    <w:basedOn w:val="a1"/>
    <w:uiPriority w:val="59"/>
    <w:rsid w:val="00EF01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92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668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90063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yandex.ru" TargetMode="External"/><Relationship Id="rId3" Type="http://schemas.openxmlformats.org/officeDocument/2006/relationships/styles" Target="styles.xml"/><Relationship Id="rId7" Type="http://schemas.openxmlformats.org/officeDocument/2006/relationships/hyperlink" Target="http://festival.1septembe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sites.google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857CB9-2A13-4F03-8160-6830C00B6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8</Pages>
  <Words>1829</Words>
  <Characters>10430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Teacher</cp:lastModifiedBy>
  <cp:revision>39</cp:revision>
  <dcterms:created xsi:type="dcterms:W3CDTF">2015-02-25T11:01:00Z</dcterms:created>
  <dcterms:modified xsi:type="dcterms:W3CDTF">2015-11-19T20:49:00Z</dcterms:modified>
</cp:coreProperties>
</file>