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33C" w:rsidRPr="0090233C" w:rsidRDefault="0090233C" w:rsidP="0090233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Ч.В.Велиева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90233C" w:rsidRPr="0090233C" w:rsidRDefault="0090233C" w:rsidP="0090233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Студентка 1-го курса,</w:t>
      </w:r>
    </w:p>
    <w:p w:rsidR="0090233C" w:rsidRPr="0090233C" w:rsidRDefault="0090233C" w:rsidP="0090233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Академия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маркетинка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proofErr w:type="gram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социально-информационных</w:t>
      </w:r>
      <w:proofErr w:type="gram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90233C" w:rsidRPr="0090233C" w:rsidRDefault="0090233C" w:rsidP="0090233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Технологий-ИМСИТ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(г</w:t>
      </w:r>
      <w:proofErr w:type="gram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.К</w:t>
      </w:r>
      <w:proofErr w:type="gram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раснодар)</w:t>
      </w:r>
    </w:p>
    <w:p w:rsidR="0090233C" w:rsidRPr="0090233C" w:rsidRDefault="0090233C" w:rsidP="0090233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E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mail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velieva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chinara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@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mail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ru</w:t>
      </w:r>
      <w:proofErr w:type="spellEnd"/>
    </w:p>
    <w:p w:rsidR="0090233C" w:rsidRPr="0090233C" w:rsidRDefault="0090233C" w:rsidP="0090233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Научный руководитель </w:t>
      </w:r>
    </w:p>
    <w:p w:rsidR="0090233C" w:rsidRPr="0090233C" w:rsidRDefault="0090233C" w:rsidP="0090233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Л.Н.Фоменко</w:t>
      </w:r>
    </w:p>
    <w:p w:rsidR="0090233C" w:rsidRPr="0090233C" w:rsidRDefault="0090233C" w:rsidP="0090233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к.ф.н.</w:t>
      </w:r>
      <w:proofErr w:type="gram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,д</w:t>
      </w:r>
      <w:proofErr w:type="gram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оцент</w:t>
      </w:r>
      <w:proofErr w:type="spellEnd"/>
    </w:p>
    <w:p w:rsidR="0090233C" w:rsidRPr="0090233C" w:rsidRDefault="0090233C" w:rsidP="0090233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Академия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маркетинка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proofErr w:type="gram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социально-информационных</w:t>
      </w:r>
      <w:proofErr w:type="gram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90233C" w:rsidRPr="0090233C" w:rsidRDefault="0090233C" w:rsidP="0090233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Технологий-ИМСИТ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(г</w:t>
      </w:r>
      <w:proofErr w:type="gram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.К</w:t>
      </w:r>
      <w:proofErr w:type="gram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раснодар)</w:t>
      </w:r>
    </w:p>
    <w:p w:rsidR="0090233C" w:rsidRPr="0090233C" w:rsidRDefault="0090233C" w:rsidP="0090233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E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mail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fomvon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@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mail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ru</w:t>
      </w:r>
      <w:proofErr w:type="spellEnd"/>
    </w:p>
    <w:p w:rsidR="0090233C" w:rsidRPr="0090233C" w:rsidRDefault="0090233C" w:rsidP="0090233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Сленг в современном английском языке</w:t>
      </w:r>
    </w:p>
    <w:p w:rsidR="0090233C" w:rsidRPr="0090233C" w:rsidRDefault="0090233C" w:rsidP="009023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90233C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Анотация</w:t>
      </w:r>
      <w:proofErr w:type="spellEnd"/>
      <w:r w:rsidRPr="0090233C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: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статье рассматривается сленг в современном английском языке и </w:t>
      </w:r>
      <w:proofErr w:type="gram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подробное</w:t>
      </w:r>
      <w:proofErr w:type="gram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расскрытие</w:t>
      </w:r>
      <w:proofErr w:type="spellEnd"/>
    </w:p>
    <w:p w:rsidR="0090233C" w:rsidRPr="0090233C" w:rsidRDefault="0090233C" w:rsidP="009023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 данной темы.</w:t>
      </w:r>
    </w:p>
    <w:p w:rsidR="0090233C" w:rsidRPr="0090233C" w:rsidRDefault="0090233C" w:rsidP="009023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Ключевые слова: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английский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язык</w:t>
      </w:r>
      <w:proofErr w:type="gram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,с</w:t>
      </w:r>
      <w:proofErr w:type="gram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ленг,сокращение,словосочетание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и т.д.</w:t>
      </w:r>
    </w:p>
    <w:p w:rsidR="0090233C" w:rsidRPr="0090233C" w:rsidRDefault="0090233C" w:rsidP="0090233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90233C" w:rsidRPr="0090233C" w:rsidRDefault="0090233C" w:rsidP="0090233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Английский и американский сленг — это вариант разговорной речи (как правило, выразительно-эмоциональный), не совпадающий с нормой литературного языка. Необходимо различать сленг, жаргон, и просторечную (или неформальную) речь. Некоторые лингвисты считают, что сленг украшает язык, привносит в него яркость, добавляет остроты. </w:t>
      </w:r>
    </w:p>
    <w:p w:rsidR="0090233C" w:rsidRPr="0090233C" w:rsidRDefault="0090233C" w:rsidP="0090233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 Сленг, — это ряд слов и выражений, зародившихся в обособленной группе людей. Даже в пределах одного города сленг меняется от района к району — что уж тут говорить о сленге Британии и Австралии, Канады и ЮАР</w:t>
      </w:r>
      <w:proofErr w:type="gram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.В</w:t>
      </w:r>
      <w:proofErr w:type="gram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английском языке  есть популярные сленговые выражения:</w:t>
      </w:r>
    </w:p>
    <w:p w:rsidR="0090233C" w:rsidRPr="0090233C" w:rsidRDefault="0090233C" w:rsidP="0090233C">
      <w:pPr>
        <w:spacing w:before="600" w:after="100" w:afterAutospacing="1" w:line="525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1. UNREAL</w:t>
      </w:r>
    </w:p>
    <w:p w:rsidR="0090233C" w:rsidRPr="0090233C" w:rsidRDefault="0090233C" w:rsidP="0090233C">
      <w:pPr>
        <w:spacing w:before="225" w:after="0" w:line="36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«Нереальный». Нечто удивительное, потрясающее, впечатляющее.</w:t>
      </w:r>
    </w:p>
    <w:p w:rsidR="0090233C" w:rsidRPr="0090233C" w:rsidRDefault="0090233C" w:rsidP="0090233C">
      <w:pPr>
        <w:spacing w:before="225" w:after="0" w:line="36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I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love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this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party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 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It’s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just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unreal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! — Как же мне нравится эта вечеринка. Она просто нереальная!        </w:t>
      </w:r>
    </w:p>
    <w:p w:rsidR="0090233C" w:rsidRPr="0090233C" w:rsidRDefault="0090233C" w:rsidP="0090233C">
      <w:pPr>
        <w:spacing w:before="600" w:after="0" w:line="52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2. PROPS</w:t>
      </w:r>
    </w:p>
    <w:p w:rsidR="0090233C" w:rsidRPr="0090233C" w:rsidRDefault="0090233C" w:rsidP="0090233C">
      <w:pPr>
        <w:spacing w:before="225" w:after="0" w:line="36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«Респект». Выражение уважения, признания. Происходит от “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proper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recognition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” или “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proper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respect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” — должное (надлежащее) признание или уважение.</w:t>
      </w:r>
    </w:p>
    <w:p w:rsidR="0090233C" w:rsidRPr="0090233C" w:rsidRDefault="0090233C" w:rsidP="0090233C">
      <w:pPr>
        <w:spacing w:before="225" w:after="0" w:line="36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I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know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he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failed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the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test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but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you’ve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got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to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give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him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props</w:t>
      </w:r>
      <w:proofErr w:type="spellEnd"/>
      <w:r w:rsidRPr="0090233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for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trying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— Пусть он не сдал тест, респект ему за то, что хотя бы попытался.</w:t>
      </w:r>
    </w:p>
    <w:p w:rsidR="0090233C" w:rsidRPr="0090233C" w:rsidRDefault="0090233C" w:rsidP="0090233C">
      <w:pPr>
        <w:spacing w:before="600" w:after="0" w:line="52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3. KUDOS</w:t>
      </w:r>
    </w:p>
    <w:p w:rsidR="0090233C" w:rsidRPr="0090233C" w:rsidRDefault="0090233C" w:rsidP="0090233C">
      <w:pPr>
        <w:spacing w:before="225" w:after="0" w:line="36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«Браво!», «Респект!»: еще одно слово для выражения уважения, произошедшее от греческого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kydos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(«признание»).</w:t>
      </w:r>
    </w:p>
    <w:p w:rsidR="0090233C" w:rsidRPr="0090233C" w:rsidRDefault="0090233C" w:rsidP="0090233C">
      <w:pPr>
        <w:spacing w:before="225" w:after="0" w:line="36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9023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 w:eastAsia="ru-RU"/>
        </w:rPr>
        <w:t>Kudos for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 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organising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 this party.</w:t>
      </w:r>
      <w:proofErr w:type="gram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It’s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brilliant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! — Вечеринка организована блестяще. Браво!</w:t>
      </w:r>
    </w:p>
    <w:p w:rsidR="0090233C" w:rsidRPr="0090233C" w:rsidRDefault="0090233C" w:rsidP="0090233C">
      <w:pPr>
        <w:spacing w:before="600" w:after="0" w:line="52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4. BOTTOM LINE</w:t>
      </w:r>
    </w:p>
    <w:p w:rsidR="0090233C" w:rsidRPr="0090233C" w:rsidRDefault="0090233C" w:rsidP="0090233C">
      <w:pPr>
        <w:spacing w:before="225" w:after="0" w:line="36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английского «нижняя (итоговая) линия», как при вычислениях в столбик: суть, самое главное.</w:t>
      </w:r>
    </w:p>
    <w:p w:rsidR="0090233C" w:rsidRPr="0090233C" w:rsidRDefault="0090233C" w:rsidP="0090233C">
      <w:pPr>
        <w:spacing w:before="225" w:after="0" w:line="36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9023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The</w:t>
      </w:r>
      <w:proofErr w:type="spellEnd"/>
      <w:r w:rsidRPr="009023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bottom</w:t>
      </w:r>
      <w:proofErr w:type="spellEnd"/>
      <w:r w:rsidRPr="009023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line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is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we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just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don’t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have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enough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money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for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this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— Суть в том, что нам просто не хватит на это денег.</w:t>
      </w:r>
    </w:p>
    <w:p w:rsidR="0090233C" w:rsidRPr="0090233C" w:rsidRDefault="0090233C" w:rsidP="0090233C">
      <w:pPr>
        <w:spacing w:before="375" w:after="375" w:line="240" w:lineRule="auto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Сленг - это социальная разновидность языка, употребляемая более или менее ограниченным числом людей и отличающаяся по своему строю (фонетике, грамматике, лексемному составу и семантике) от языкового стандарта.</w:t>
      </w:r>
    </w:p>
    <w:p w:rsidR="0090233C" w:rsidRPr="0090233C" w:rsidRDefault="0090233C" w:rsidP="0090233C">
      <w:pPr>
        <w:spacing w:before="100" w:beforeAutospacing="1" w:after="3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Интересно, что сленг в английском языке используется большим количествам студентов США в разговорной и письменной речи. Это говорит только о том, насколько быстро развивается мир вокруг нас. И если еще год-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два назад некоторых слов даже не существовало, то сегодня мы активно используем английский язык в нашей речи.</w:t>
      </w:r>
    </w:p>
    <w:p w:rsidR="0090233C" w:rsidRPr="0090233C" w:rsidRDefault="0090233C" w:rsidP="0090233C">
      <w:pPr>
        <w:spacing w:before="100" w:beforeAutospacing="1" w:after="3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Существуют несколько разновидностей сленга. К ним относятся:</w:t>
      </w:r>
    </w:p>
    <w:p w:rsidR="0090233C" w:rsidRPr="0090233C" w:rsidRDefault="0090233C" w:rsidP="0090233C">
      <w:pPr>
        <w:spacing w:before="168" w:after="168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Сокращения.</w:t>
      </w:r>
    </w:p>
    <w:p w:rsidR="0090233C" w:rsidRPr="0090233C" w:rsidRDefault="0090233C" w:rsidP="0090233C">
      <w:pPr>
        <w:spacing w:before="100" w:beforeAutospacing="1" w:after="3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Подобная речь встречается в песнях, фильмах, книгах. Например: Прохоро</w:t>
      </w:r>
      <w:proofErr w:type="gram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в(</w:t>
      </w:r>
      <w:proofErr w:type="gram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с.989)</w:t>
      </w:r>
    </w:p>
    <w:p w:rsidR="0090233C" w:rsidRPr="0090233C" w:rsidRDefault="0090233C" w:rsidP="0090233C">
      <w:pPr>
        <w:spacing w:before="168" w:after="168" w:line="240" w:lineRule="auto"/>
        <w:ind w:left="45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Symbol" w:hAnsi="Times New Roman" w:cs="Times New Roman"/>
          <w:color w:val="000000" w:themeColor="text1"/>
          <w:sz w:val="28"/>
          <w:szCs w:val="28"/>
          <w:lang w:eastAsia="ru-RU"/>
        </w:rPr>
        <w:t xml:space="preserve">·        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lotsa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lot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of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 — много;</w:t>
      </w:r>
    </w:p>
    <w:p w:rsidR="0090233C" w:rsidRPr="0090233C" w:rsidRDefault="0090233C" w:rsidP="0090233C">
      <w:pPr>
        <w:spacing w:before="168" w:after="168" w:line="240" w:lineRule="auto"/>
        <w:ind w:left="45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Symbol" w:hAnsi="Times New Roman" w:cs="Times New Roman"/>
          <w:color w:val="000000" w:themeColor="text1"/>
          <w:sz w:val="28"/>
          <w:szCs w:val="28"/>
          <w:lang w:eastAsia="ru-RU"/>
        </w:rPr>
        <w:t xml:space="preserve">·        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wanna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want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to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 — хотеть;</w:t>
      </w:r>
    </w:p>
    <w:p w:rsidR="0090233C" w:rsidRPr="0090233C" w:rsidRDefault="0090233C" w:rsidP="0090233C">
      <w:pPr>
        <w:spacing w:before="168" w:after="168" w:line="240" w:lineRule="auto"/>
        <w:ind w:left="45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Symbol" w:hAnsi="Times New Roman" w:cs="Times New Roman"/>
          <w:color w:val="000000" w:themeColor="text1"/>
          <w:sz w:val="28"/>
          <w:szCs w:val="28"/>
          <w:lang w:eastAsia="ru-RU"/>
        </w:rPr>
        <w:t xml:space="preserve">·        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gonna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going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to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 — собираться сделать что-то;</w:t>
      </w:r>
    </w:p>
    <w:p w:rsidR="0090233C" w:rsidRPr="0090233C" w:rsidRDefault="0090233C" w:rsidP="0090233C">
      <w:pPr>
        <w:spacing w:before="168" w:after="168" w:line="240" w:lineRule="auto"/>
        <w:ind w:left="45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90233C">
        <w:rPr>
          <w:rFonts w:ascii="Times New Roman" w:eastAsia="Symbol" w:hAnsi="Times New Roman" w:cs="Times New Roman"/>
          <w:color w:val="000000" w:themeColor="text1"/>
          <w:sz w:val="28"/>
          <w:szCs w:val="28"/>
          <w:lang w:eastAsia="ru-RU"/>
        </w:rPr>
        <w:t>·</w:t>
      </w:r>
      <w:r w:rsidRPr="0090233C">
        <w:rPr>
          <w:rFonts w:ascii="Times New Roman" w:eastAsia="Symbol" w:hAnsi="Times New Roman" w:cs="Times New Roman"/>
          <w:color w:val="000000" w:themeColor="text1"/>
          <w:sz w:val="28"/>
          <w:szCs w:val="28"/>
          <w:lang w:val="en-US" w:eastAsia="ru-RU"/>
        </w:rPr>
        <w:t xml:space="preserve">        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Ama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 (I'm) — 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;</w:t>
      </w:r>
    </w:p>
    <w:p w:rsidR="0090233C" w:rsidRPr="0090233C" w:rsidRDefault="0090233C" w:rsidP="0090233C">
      <w:pPr>
        <w:spacing w:before="168" w:after="168" w:line="240" w:lineRule="auto"/>
        <w:ind w:left="45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90233C">
        <w:rPr>
          <w:rFonts w:ascii="Times New Roman" w:eastAsia="Symbol" w:hAnsi="Times New Roman" w:cs="Times New Roman"/>
          <w:color w:val="000000" w:themeColor="text1"/>
          <w:sz w:val="28"/>
          <w:szCs w:val="28"/>
          <w:lang w:eastAsia="ru-RU"/>
        </w:rPr>
        <w:t>·</w:t>
      </w:r>
      <w:r w:rsidRPr="0090233C">
        <w:rPr>
          <w:rFonts w:ascii="Times New Roman" w:eastAsia="Symbol" w:hAnsi="Times New Roman" w:cs="Times New Roman"/>
          <w:color w:val="000000" w:themeColor="text1"/>
          <w:sz w:val="28"/>
          <w:szCs w:val="28"/>
          <w:lang w:val="en-US" w:eastAsia="ru-RU"/>
        </w:rPr>
        <w:t xml:space="preserve">        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dis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 (this) — 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этот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;</w:t>
      </w:r>
    </w:p>
    <w:p w:rsidR="0090233C" w:rsidRPr="0090233C" w:rsidRDefault="0090233C" w:rsidP="0090233C">
      <w:pPr>
        <w:spacing w:before="168" w:after="168" w:line="240" w:lineRule="auto"/>
        <w:ind w:left="45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90233C">
        <w:rPr>
          <w:rFonts w:ascii="Times New Roman" w:eastAsia="Symbol" w:hAnsi="Times New Roman" w:cs="Times New Roman"/>
          <w:color w:val="000000" w:themeColor="text1"/>
          <w:sz w:val="28"/>
          <w:szCs w:val="28"/>
          <w:lang w:eastAsia="ru-RU"/>
        </w:rPr>
        <w:t>·</w:t>
      </w:r>
      <w:r w:rsidRPr="0090233C">
        <w:rPr>
          <w:rFonts w:ascii="Times New Roman" w:eastAsia="Symbol" w:hAnsi="Times New Roman" w:cs="Times New Roman"/>
          <w:color w:val="000000" w:themeColor="text1"/>
          <w:sz w:val="28"/>
          <w:szCs w:val="28"/>
          <w:lang w:val="en-US" w:eastAsia="ru-RU"/>
        </w:rPr>
        <w:t xml:space="preserve">         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yep, ye (yes) — 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;</w:t>
      </w:r>
    </w:p>
    <w:p w:rsidR="0090233C" w:rsidRPr="0090233C" w:rsidRDefault="0090233C" w:rsidP="0090233C">
      <w:pPr>
        <w:spacing w:before="168" w:after="168" w:line="240" w:lineRule="auto"/>
        <w:ind w:left="45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90233C">
        <w:rPr>
          <w:rFonts w:ascii="Times New Roman" w:eastAsia="Symbol" w:hAnsi="Times New Roman" w:cs="Times New Roman"/>
          <w:color w:val="000000" w:themeColor="text1"/>
          <w:sz w:val="28"/>
          <w:szCs w:val="28"/>
          <w:lang w:eastAsia="ru-RU"/>
        </w:rPr>
        <w:t>·</w:t>
      </w:r>
      <w:r w:rsidRPr="0090233C">
        <w:rPr>
          <w:rFonts w:ascii="Times New Roman" w:eastAsia="Symbol" w:hAnsi="Times New Roman" w:cs="Times New Roman"/>
          <w:color w:val="000000" w:themeColor="text1"/>
          <w:sz w:val="28"/>
          <w:szCs w:val="28"/>
          <w:lang w:val="en-US" w:eastAsia="ru-RU"/>
        </w:rPr>
        <w:t xml:space="preserve">         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u (you) — 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;</w:t>
      </w:r>
    </w:p>
    <w:p w:rsidR="0090233C" w:rsidRPr="0090233C" w:rsidRDefault="0090233C" w:rsidP="0090233C">
      <w:pPr>
        <w:spacing w:before="168" w:after="168" w:line="240" w:lineRule="auto"/>
        <w:ind w:left="45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90233C">
        <w:rPr>
          <w:rFonts w:ascii="Times New Roman" w:eastAsia="Symbol" w:hAnsi="Times New Roman" w:cs="Times New Roman"/>
          <w:color w:val="000000" w:themeColor="text1"/>
          <w:sz w:val="28"/>
          <w:szCs w:val="28"/>
          <w:lang w:val="en-US" w:eastAsia="ru-RU"/>
        </w:rPr>
        <w:t xml:space="preserve">·        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dunno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 (don't know) — 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 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знаю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;</w:t>
      </w:r>
    </w:p>
    <w:p w:rsidR="0090233C" w:rsidRPr="0090233C" w:rsidRDefault="0090233C" w:rsidP="0090233C">
      <w:pPr>
        <w:spacing w:before="168" w:after="168" w:line="240" w:lineRule="auto"/>
        <w:ind w:left="45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Symbol" w:hAnsi="Times New Roman" w:cs="Times New Roman"/>
          <w:color w:val="000000" w:themeColor="text1"/>
          <w:sz w:val="28"/>
          <w:szCs w:val="28"/>
          <w:lang w:eastAsia="ru-RU"/>
        </w:rPr>
        <w:t xml:space="preserve">·         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`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cause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because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 — потому что.</w:t>
      </w:r>
    </w:p>
    <w:p w:rsidR="0090233C" w:rsidRPr="0090233C" w:rsidRDefault="0090233C" w:rsidP="0090233C">
      <w:pPr>
        <w:spacing w:before="100" w:beforeAutospacing="1" w:after="3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Сокращения также могут быть представлены в виде аббревиатур,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которые</w:t>
      </w:r>
      <w:proofErr w:type="gram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,з</w:t>
      </w:r>
      <w:proofErr w:type="gram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ачастую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используются при обмене СМС или переписке в чатах. Например: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Прохоро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(с.995)</w:t>
      </w:r>
    </w:p>
    <w:p w:rsidR="0090233C" w:rsidRPr="0090233C" w:rsidRDefault="0090233C" w:rsidP="0090233C">
      <w:pPr>
        <w:spacing w:before="168" w:after="168" w:line="240" w:lineRule="auto"/>
        <w:ind w:left="45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Symbol" w:hAnsi="Times New Roman" w:cs="Times New Roman"/>
          <w:color w:val="000000" w:themeColor="text1"/>
          <w:sz w:val="28"/>
          <w:szCs w:val="28"/>
          <w:lang w:eastAsia="ru-RU"/>
        </w:rPr>
        <w:t xml:space="preserve">·         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AKA (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also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known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as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 — также известен как;</w:t>
      </w:r>
    </w:p>
    <w:p w:rsidR="0090233C" w:rsidRPr="0090233C" w:rsidRDefault="0090233C" w:rsidP="0090233C">
      <w:pPr>
        <w:spacing w:before="168" w:after="168" w:line="240" w:lineRule="auto"/>
        <w:ind w:left="45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Symbol" w:hAnsi="Times New Roman" w:cs="Times New Roman"/>
          <w:color w:val="000000" w:themeColor="text1"/>
          <w:sz w:val="28"/>
          <w:szCs w:val="28"/>
          <w:lang w:eastAsia="ru-RU"/>
        </w:rPr>
        <w:t xml:space="preserve">·         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IDK (I 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don’t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know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 — я не знаю;</w:t>
      </w:r>
    </w:p>
    <w:p w:rsidR="0090233C" w:rsidRPr="0090233C" w:rsidRDefault="0090233C" w:rsidP="0090233C">
      <w:pPr>
        <w:spacing w:before="168" w:after="168" w:line="240" w:lineRule="auto"/>
        <w:ind w:left="45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90233C">
        <w:rPr>
          <w:rFonts w:ascii="Times New Roman" w:eastAsia="Symbol" w:hAnsi="Times New Roman" w:cs="Times New Roman"/>
          <w:color w:val="000000" w:themeColor="text1"/>
          <w:sz w:val="28"/>
          <w:szCs w:val="28"/>
          <w:lang w:val="en-US" w:eastAsia="ru-RU"/>
        </w:rPr>
        <w:t xml:space="preserve">·         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BRB (be right back) —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сейчасвернусь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;</w:t>
      </w:r>
    </w:p>
    <w:p w:rsidR="0090233C" w:rsidRPr="0090233C" w:rsidRDefault="0090233C" w:rsidP="0090233C">
      <w:pPr>
        <w:spacing w:before="168" w:after="168" w:line="240" w:lineRule="auto"/>
        <w:ind w:left="45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90233C">
        <w:rPr>
          <w:rFonts w:ascii="Times New Roman" w:eastAsia="Symbol" w:hAnsi="Times New Roman" w:cs="Times New Roman"/>
          <w:color w:val="000000" w:themeColor="text1"/>
          <w:sz w:val="28"/>
          <w:szCs w:val="28"/>
          <w:lang w:val="en-US" w:eastAsia="ru-RU"/>
        </w:rPr>
        <w:t xml:space="preserve">·         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ASAP (as soon as possible) —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какможнобыстрее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;</w:t>
      </w:r>
    </w:p>
    <w:p w:rsidR="0090233C" w:rsidRPr="0090233C" w:rsidRDefault="0090233C" w:rsidP="0090233C">
      <w:pPr>
        <w:spacing w:before="168" w:after="168" w:line="240" w:lineRule="auto"/>
        <w:ind w:left="45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90233C">
        <w:rPr>
          <w:rFonts w:ascii="Times New Roman" w:eastAsia="Symbol" w:hAnsi="Times New Roman" w:cs="Times New Roman"/>
          <w:color w:val="000000" w:themeColor="text1"/>
          <w:sz w:val="28"/>
          <w:szCs w:val="28"/>
          <w:lang w:val="en-US" w:eastAsia="ru-RU"/>
        </w:rPr>
        <w:t xml:space="preserve">·         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BTW (by the way) — 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кстати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;</w:t>
      </w:r>
    </w:p>
    <w:p w:rsidR="0090233C" w:rsidRPr="0090233C" w:rsidRDefault="0090233C" w:rsidP="0090233C">
      <w:pPr>
        <w:spacing w:before="168" w:after="168" w:line="240" w:lineRule="auto"/>
        <w:ind w:left="45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Symbol" w:hAnsi="Times New Roman" w:cs="Times New Roman"/>
          <w:color w:val="000000" w:themeColor="text1"/>
          <w:sz w:val="28"/>
          <w:szCs w:val="28"/>
          <w:lang w:eastAsia="ru-RU"/>
        </w:rPr>
        <w:t xml:space="preserve">·         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CU (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see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you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 — увидимся, до встречи;</w:t>
      </w:r>
    </w:p>
    <w:p w:rsidR="0090233C" w:rsidRPr="0090233C" w:rsidRDefault="0090233C" w:rsidP="0090233C">
      <w:pPr>
        <w:spacing w:before="168" w:after="168" w:line="240" w:lineRule="auto"/>
        <w:ind w:left="45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90233C">
        <w:rPr>
          <w:rFonts w:ascii="Times New Roman" w:eastAsia="Symbol" w:hAnsi="Times New Roman" w:cs="Times New Roman"/>
          <w:color w:val="000000" w:themeColor="text1"/>
          <w:sz w:val="28"/>
          <w:szCs w:val="28"/>
          <w:lang w:val="en-US" w:eastAsia="ru-RU"/>
        </w:rPr>
        <w:t xml:space="preserve">·         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CMB (call me back) —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перезвонимне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.</w:t>
      </w:r>
    </w:p>
    <w:p w:rsidR="0090233C" w:rsidRPr="0090233C" w:rsidRDefault="0090233C" w:rsidP="0090233C">
      <w:pPr>
        <w:spacing w:before="168" w:after="168" w:line="240" w:lineRule="auto"/>
        <w:ind w:left="45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 </w:t>
      </w:r>
    </w:p>
    <w:p w:rsidR="0090233C" w:rsidRPr="0090233C" w:rsidRDefault="0090233C" w:rsidP="0090233C">
      <w:pPr>
        <w:spacing w:before="100" w:beforeAutospacing="1" w:after="3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Сленг может включать в себя различные слова и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словосочитания</w:t>
      </w:r>
      <w:proofErr w:type="spellEnd"/>
      <w:proofErr w:type="gram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,</w:t>
      </w:r>
      <w:proofErr w:type="gram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помощью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котроых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люди переговариваются с друг другом в разных профессиях и социальных группах. </w:t>
      </w:r>
    </w:p>
    <w:p w:rsidR="0090233C" w:rsidRPr="0090233C" w:rsidRDefault="0090233C" w:rsidP="0090233C">
      <w:pPr>
        <w:spacing w:before="100" w:beforeAutospacing="1" w:after="3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Так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же,сленг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может помочь говорящему произвести не очень хорошее впечатления на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слшуателя,если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рече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используются интересные  сленговые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выражения.поэтому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необходимо всегда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помнить,что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есть такие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выражения,которые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являются запретными в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кадом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языке мира по ряду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причин-это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 или иные акты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поведения,предметы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говорить о которых порой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избегают</w:t>
      </w:r>
      <w:proofErr w:type="gram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.С</w:t>
      </w:r>
      <w:proofErr w:type="gram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уществует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некий запрет на употребление определенных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слов,обусловленных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историческими,культурными,этическими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или эмоциональными факторами.</w:t>
      </w:r>
    </w:p>
    <w:p w:rsidR="0090233C" w:rsidRPr="0090233C" w:rsidRDefault="0090233C" w:rsidP="0090233C">
      <w:pPr>
        <w:spacing w:before="100" w:beforeAutospacing="1" w:after="3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Различия между английской грамматикой и разговорной речью, вы можете почувствовать сразу, приехав в англоязычную страну. Такие сокращения можно считать элементами сленга:</w:t>
      </w:r>
    </w:p>
    <w:p w:rsidR="0090233C" w:rsidRPr="0090233C" w:rsidRDefault="0090233C" w:rsidP="0090233C">
      <w:pPr>
        <w:spacing w:before="100" w:beforeAutospacing="1" w:after="3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 многие слова могут иметь как обычное, так и сленговое значение. Например, такие слова: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Гальперии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(с.568)</w:t>
      </w:r>
    </w:p>
    <w:p w:rsidR="0090233C" w:rsidRPr="0090233C" w:rsidRDefault="0090233C" w:rsidP="0090233C">
      <w:pPr>
        <w:spacing w:before="168" w:after="168" w:line="240" w:lineRule="auto"/>
        <w:ind w:left="45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Symbol" w:hAnsi="Times New Roman" w:cs="Times New Roman"/>
          <w:color w:val="000000" w:themeColor="text1"/>
          <w:sz w:val="28"/>
          <w:szCs w:val="28"/>
          <w:lang w:eastAsia="ru-RU"/>
        </w:rPr>
        <w:t xml:space="preserve">·        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cool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— прохладный, свежий — </w:t>
      </w:r>
      <w:proofErr w:type="spellStart"/>
      <w:proofErr w:type="gram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клевый</w:t>
      </w:r>
      <w:proofErr w:type="spellEnd"/>
      <w:proofErr w:type="gram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классный</w:t>
      </w:r>
    </w:p>
    <w:p w:rsidR="0090233C" w:rsidRPr="0090233C" w:rsidRDefault="0090233C" w:rsidP="0090233C">
      <w:pPr>
        <w:spacing w:before="168" w:after="168" w:line="240" w:lineRule="auto"/>
        <w:ind w:left="45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Symbol" w:hAnsi="Times New Roman" w:cs="Times New Roman"/>
          <w:color w:val="000000" w:themeColor="text1"/>
          <w:sz w:val="28"/>
          <w:szCs w:val="28"/>
          <w:lang w:eastAsia="ru-RU"/>
        </w:rPr>
        <w:t xml:space="preserve">·        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to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bless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you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— благословляю вас — будьте здоровы (после чихания)</w:t>
      </w:r>
    </w:p>
    <w:p w:rsidR="0090233C" w:rsidRPr="0090233C" w:rsidRDefault="0090233C" w:rsidP="0090233C">
      <w:pPr>
        <w:spacing w:before="168" w:after="168" w:line="240" w:lineRule="auto"/>
        <w:ind w:left="45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90233C" w:rsidRPr="0090233C" w:rsidRDefault="0090233C" w:rsidP="0090233C">
      <w:pPr>
        <w:spacing w:before="100" w:beforeAutospacing="1" w:after="3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Сленг-это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яркий,экспрессивный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слой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нелетературной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лексики</w:t>
      </w:r>
      <w:proofErr w:type="gram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.Э</w:t>
      </w:r>
      <w:proofErr w:type="gram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живой и подвижный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язык,который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идет в ногу со временем и реагирует на любые перемены общества и страны. </w:t>
      </w:r>
    </w:p>
    <w:p w:rsidR="0090233C" w:rsidRPr="0090233C" w:rsidRDefault="0090233C" w:rsidP="0090233C">
      <w:pPr>
        <w:spacing w:before="100" w:beforeAutospacing="1" w:after="3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Распространенные сленговые выражения:</w:t>
      </w:r>
    </w:p>
    <w:p w:rsidR="0090233C" w:rsidRPr="0090233C" w:rsidRDefault="0090233C" w:rsidP="0090233C">
      <w:pPr>
        <w:spacing w:before="168" w:after="168" w:line="240" w:lineRule="auto"/>
        <w:ind w:left="45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    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023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 w:eastAsia="ru-RU"/>
        </w:rPr>
        <w:t>To blow</w:t>
      </w:r>
      <w:r w:rsidRPr="009023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9023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 w:eastAsia="ru-RU"/>
        </w:rPr>
        <w:t>out</w:t>
      </w:r>
      <w:r w:rsidRPr="009023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9023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 w:eastAsia="ru-RU"/>
        </w:rPr>
        <w:t>of here</w:t>
      </w:r>
    </w:p>
    <w:p w:rsidR="0090233C" w:rsidRPr="0090233C" w:rsidRDefault="0090233C" w:rsidP="0090233C">
      <w:pPr>
        <w:spacing w:before="100" w:beforeAutospacing="1" w:after="3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Это сленговое выражение означает уходить, покидать помещение, идти к выходу.</w:t>
      </w:r>
    </w:p>
    <w:p w:rsidR="0090233C" w:rsidRPr="0090233C" w:rsidRDefault="0090233C" w:rsidP="0090233C">
      <w:pPr>
        <w:spacing w:before="100" w:beforeAutospacing="1" w:after="3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Например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: It’s time I blow out of here, the movie is really awful.</w:t>
      </w:r>
    </w:p>
    <w:p w:rsidR="0090233C" w:rsidRPr="0090233C" w:rsidRDefault="0090233C" w:rsidP="0090233C">
      <w:pPr>
        <w:spacing w:before="168" w:after="168" w:line="240" w:lineRule="auto"/>
        <w:ind w:left="45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2.     </w:t>
      </w:r>
      <w:r w:rsidRPr="009023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A </w:t>
      </w:r>
      <w:proofErr w:type="spellStart"/>
      <w:r w:rsidRPr="009023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pain</w:t>
      </w:r>
      <w:proofErr w:type="spellEnd"/>
      <w:r w:rsidRPr="009023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in</w:t>
      </w:r>
      <w:proofErr w:type="spellEnd"/>
      <w:r w:rsidRPr="009023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</w:t>
      </w:r>
      <w:proofErr w:type="spellStart"/>
      <w:r w:rsidRPr="009023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the</w:t>
      </w:r>
      <w:proofErr w:type="spellEnd"/>
      <w:r w:rsidRPr="009023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neck</w:t>
      </w:r>
      <w:proofErr w:type="spellEnd"/>
    </w:p>
    <w:p w:rsidR="0090233C" w:rsidRPr="0090233C" w:rsidRDefault="0090233C" w:rsidP="0090233C">
      <w:pPr>
        <w:spacing w:before="100" w:beforeAutospacing="1" w:after="3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 мы знаем, что боль в шейном отделе позвоночника неприятная штука. Так вот цель этого выражения обозначить что-то очень раздражающее вас.</w:t>
      </w:r>
    </w:p>
    <w:p w:rsidR="0090233C" w:rsidRPr="0090233C" w:rsidRDefault="0090233C" w:rsidP="0090233C">
      <w:pPr>
        <w:spacing w:before="100" w:beforeAutospacing="1" w:after="3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 примеру, ваш младший брат или сестра достает вас своими вопросами или просто не хочет слушаться вас, тогда вы можете сказать: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My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little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baby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brother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is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a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pain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in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the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neck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;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he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asks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me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so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many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stupid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questions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0233C" w:rsidRPr="0090233C" w:rsidRDefault="0090233C" w:rsidP="0090233C">
      <w:pPr>
        <w:spacing w:before="168" w:after="168" w:line="240" w:lineRule="auto"/>
        <w:ind w:left="45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3.     </w:t>
      </w:r>
      <w:proofErr w:type="spellStart"/>
      <w:r w:rsidRPr="009023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Zapped</w:t>
      </w:r>
      <w:proofErr w:type="spellEnd"/>
      <w:r w:rsidRPr="009023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out</w:t>
      </w:r>
      <w:proofErr w:type="spellEnd"/>
    </w:p>
    <w:p w:rsidR="0090233C" w:rsidRPr="0090233C" w:rsidRDefault="0090233C" w:rsidP="0090233C">
      <w:pPr>
        <w:spacing w:before="100" w:beforeAutospacing="1" w:after="3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Вы трудились не покладая рук весь день, и теперь чувствуете ужасную усталость. Чтобы выразить это чувство полной истощенности используйте это сленговое выражение. Например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: I was really zapped out after a very long day at work.</w:t>
      </w:r>
    </w:p>
    <w:p w:rsidR="0090233C" w:rsidRPr="0090233C" w:rsidRDefault="0090233C" w:rsidP="0090233C">
      <w:pPr>
        <w:spacing w:before="168" w:after="168" w:line="240" w:lineRule="auto"/>
        <w:ind w:left="45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4.     </w:t>
      </w:r>
      <w:proofErr w:type="spellStart"/>
      <w:r w:rsidRPr="009023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To</w:t>
      </w:r>
      <w:proofErr w:type="spellEnd"/>
      <w:r w:rsidRPr="009023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</w:t>
      </w:r>
      <w:proofErr w:type="spellStart"/>
      <w:r w:rsidRPr="009023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catch</w:t>
      </w:r>
      <w:proofErr w:type="spellEnd"/>
      <w:r w:rsidRPr="009023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some</w:t>
      </w:r>
      <w:proofErr w:type="spellEnd"/>
      <w:r w:rsidRPr="009023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Z’s</w:t>
      </w:r>
      <w:proofErr w:type="spellEnd"/>
    </w:p>
    <w:p w:rsidR="0090233C" w:rsidRPr="0090233C" w:rsidRDefault="0090233C" w:rsidP="0090233C">
      <w:pPr>
        <w:spacing w:before="100" w:beforeAutospacing="1" w:after="3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 просторах интернета даже смайлик такой существует, который обозначает </w:t>
      </w:r>
      <w:proofErr w:type="gram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сонное</w:t>
      </w:r>
      <w:proofErr w:type="gram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состоянии и пускает буквы Z над головой. Как вы уже догадались, это сленговое выражение обозначает «поспать, вздремнуть».</w:t>
      </w:r>
    </w:p>
    <w:p w:rsidR="0090233C" w:rsidRPr="0090233C" w:rsidRDefault="0090233C" w:rsidP="0090233C">
      <w:pPr>
        <w:spacing w:before="100" w:beforeAutospacing="1" w:after="3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 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примеру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: Before I take my flight, I might need to catch some Z’s.</w:t>
      </w:r>
    </w:p>
    <w:p w:rsidR="0090233C" w:rsidRPr="0090233C" w:rsidRDefault="0090233C" w:rsidP="0090233C">
      <w:pPr>
        <w:spacing w:before="168" w:after="168" w:line="240" w:lineRule="auto"/>
        <w:ind w:left="45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5.     </w:t>
      </w:r>
      <w:proofErr w:type="spellStart"/>
      <w:r w:rsidRPr="009023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Screw</w:t>
      </w:r>
      <w:proofErr w:type="spellEnd"/>
      <w:r w:rsidRPr="009023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around</w:t>
      </w:r>
      <w:proofErr w:type="spellEnd"/>
    </w:p>
    <w:p w:rsidR="0090233C" w:rsidRPr="0090233C" w:rsidRDefault="0090233C" w:rsidP="0090233C">
      <w:pPr>
        <w:spacing w:before="100" w:beforeAutospacing="1" w:after="3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Очень интересное выражение; многие из нас это делают в течение дня. Догадались?</w:t>
      </w:r>
    </w:p>
    <w:p w:rsidR="0090233C" w:rsidRPr="0090233C" w:rsidRDefault="0090233C" w:rsidP="0090233C">
      <w:pPr>
        <w:spacing w:before="100" w:beforeAutospacing="1" w:after="3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Screwing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around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означает бездельничать, тратить время, находясь на рабочем месте. В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 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facebook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зайтиилиновости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vk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 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проверить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.</w:t>
      </w:r>
    </w:p>
    <w:p w:rsidR="0090233C" w:rsidRPr="0090233C" w:rsidRDefault="0090233C" w:rsidP="0090233C">
      <w:pPr>
        <w:spacing w:before="100" w:beforeAutospacing="1" w:after="3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Пример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: If you screw around too much, you will be fired.</w:t>
      </w:r>
    </w:p>
    <w:p w:rsidR="0090233C" w:rsidRPr="0090233C" w:rsidRDefault="0090233C" w:rsidP="0090233C">
      <w:pPr>
        <w:spacing w:before="100" w:beforeAutospacing="1" w:after="3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При изучении языка помните, что английский сленг уже давно стал частью культуры, но использовать его нужно крайне осторожно, заранее,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расматривая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ситуации, в которых находитесь. </w:t>
      </w:r>
    </w:p>
    <w:p w:rsidR="0090233C" w:rsidRPr="0090233C" w:rsidRDefault="0090233C" w:rsidP="0090233C">
      <w:pPr>
        <w:spacing w:before="100" w:beforeAutospacing="1" w:after="3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Какговорил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7F7F7"/>
          <w:lang w:eastAsia="ru-RU"/>
        </w:rPr>
        <w:t>ФердинандБрюнетьер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7F7F7"/>
          <w:lang w:val="en-US" w:eastAsia="ru-RU"/>
        </w:rPr>
        <w:t>:</w:t>
      </w:r>
    </w:p>
    <w:p w:rsidR="0090233C" w:rsidRPr="0090233C" w:rsidRDefault="0090233C" w:rsidP="0090233C">
      <w:pPr>
        <w:spacing w:before="100" w:beforeAutospacing="1" w:after="3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7F7F7"/>
          <w:lang w:val="en-US" w:eastAsia="ru-RU"/>
        </w:rPr>
        <w:t xml:space="preserve">Language is a </w:t>
      </w:r>
      <w:proofErr w:type="gram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7F7F7"/>
          <w:lang w:val="en-US" w:eastAsia="ru-RU"/>
        </w:rPr>
        <w:t xml:space="preserve">theater </w:t>
      </w:r>
      <w:r w:rsidRPr="0090233C">
        <w:rPr>
          <w:rFonts w:ascii="Cambria Math" w:eastAsia="Times New Roman" w:hAnsi="Cambria Math" w:cs="Times New Roman"/>
          <w:color w:val="000000" w:themeColor="text1"/>
          <w:sz w:val="28"/>
          <w:szCs w:val="28"/>
          <w:shd w:val="clear" w:color="auto" w:fill="F7F7F7"/>
          <w:lang w:val="en-US" w:eastAsia="ru-RU"/>
        </w:rPr>
        <w:t>​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7F7F7"/>
          <w:lang w:val="en-US" w:eastAsia="ru-RU"/>
        </w:rPr>
        <w:t>of</w:t>
      </w:r>
      <w:proofErr w:type="gram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7F7F7"/>
          <w:lang w:val="en-US" w:eastAsia="ru-RU"/>
        </w:rPr>
        <w:t xml:space="preserve"> which words are the actors.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br/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7F7F7"/>
          <w:lang w:eastAsia="ru-RU"/>
        </w:rPr>
        <w:t>Язык — это театр, а слова в нём — актёры.</w:t>
      </w:r>
    </w:p>
    <w:p w:rsidR="0090233C" w:rsidRPr="0090233C" w:rsidRDefault="0090233C" w:rsidP="0090233C">
      <w:pPr>
        <w:spacing w:before="100" w:beforeAutospacing="1" w:after="3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7F7F7"/>
          <w:lang w:eastAsia="ru-RU"/>
        </w:rPr>
        <w:t xml:space="preserve">Учите английский язык с радостью! </w:t>
      </w:r>
    </w:p>
    <w:p w:rsidR="0090233C" w:rsidRPr="0090233C" w:rsidRDefault="0090233C" w:rsidP="0090233C">
      <w:pPr>
        <w:spacing w:before="100" w:beforeAutospacing="1" w:after="375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90233C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shd w:val="clear" w:color="auto" w:fill="F7F7F7"/>
          <w:lang w:eastAsia="ru-RU"/>
        </w:rPr>
        <w:t>Источники информации:</w:t>
      </w:r>
    </w:p>
    <w:p w:rsidR="0090233C" w:rsidRPr="0090233C" w:rsidRDefault="0090233C" w:rsidP="0090233C">
      <w:pPr>
        <w:spacing w:before="100" w:beforeAutospacing="1" w:after="3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7F7F7"/>
          <w:lang w:val="en-US" w:eastAsia="ru-RU"/>
        </w:rPr>
        <w:t>1.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7F7F7"/>
          <w:lang w:eastAsia="ru-RU"/>
        </w:rPr>
        <w:t>Электронный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7F7F7"/>
          <w:lang w:val="en-US" w:eastAsia="ru-RU"/>
        </w:rPr>
        <w:t xml:space="preserve"> </w:t>
      </w:r>
      <w:proofErr w:type="gram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7F7F7"/>
          <w:lang w:eastAsia="ru-RU"/>
        </w:rPr>
        <w:t>словарь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7F7F7"/>
          <w:lang w:val="en-US" w:eastAsia="ru-RU"/>
        </w:rPr>
        <w:t xml:space="preserve">  «</w:t>
      </w:r>
      <w:proofErr w:type="gram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7F7F7"/>
          <w:lang w:val="en-US" w:eastAsia="ru-RU"/>
        </w:rPr>
        <w:t xml:space="preserve">Pocket Oxford Dictionary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7F7F7"/>
          <w:lang w:val="en-US" w:eastAsia="ru-RU"/>
        </w:rPr>
        <w:t>Martch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7F7F7"/>
          <w:lang w:val="en-US" w:eastAsia="ru-RU"/>
        </w:rPr>
        <w:t xml:space="preserve">». </w:t>
      </w: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7F7F7"/>
          <w:lang w:eastAsia="ru-RU"/>
        </w:rPr>
        <w:t>1994</w:t>
      </w:r>
    </w:p>
    <w:p w:rsidR="0090233C" w:rsidRPr="0090233C" w:rsidRDefault="0090233C" w:rsidP="0090233C">
      <w:pPr>
        <w:spacing w:before="100" w:beforeAutospacing="1" w:after="3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7F7F7"/>
          <w:lang w:eastAsia="ru-RU"/>
        </w:rPr>
        <w:t xml:space="preserve">2.Советский энциклопедический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7F7F7"/>
          <w:lang w:eastAsia="ru-RU"/>
        </w:rPr>
        <w:t>словарь-Москва</w:t>
      </w:r>
      <w:proofErr w:type="gram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7F7F7"/>
          <w:lang w:eastAsia="ru-RU"/>
        </w:rPr>
        <w:t>,С</w:t>
      </w:r>
      <w:proofErr w:type="gram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7F7F7"/>
          <w:lang w:eastAsia="ru-RU"/>
        </w:rPr>
        <w:t>оветская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7F7F7"/>
          <w:lang w:eastAsia="ru-RU"/>
        </w:rPr>
        <w:t xml:space="preserve"> </w:t>
      </w:r>
      <w:proofErr w:type="spellStart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7F7F7"/>
          <w:lang w:eastAsia="ru-RU"/>
        </w:rPr>
        <w:t>Энциклопедия,под</w:t>
      </w:r>
      <w:proofErr w:type="spellEnd"/>
      <w:r w:rsidRPr="0090233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7F7F7"/>
          <w:lang w:eastAsia="ru-RU"/>
        </w:rPr>
        <w:t xml:space="preserve"> редакцией Прохорова А.М.,1980-1600с.</w:t>
      </w:r>
    </w:p>
    <w:p w:rsidR="0090233C" w:rsidRPr="0090233C" w:rsidRDefault="0090233C" w:rsidP="0090233C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23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7F7F7"/>
        </w:rPr>
        <w:t>3.Гальперии</w:t>
      </w:r>
      <w:proofErr w:type="gramStart"/>
      <w:r w:rsidRPr="009023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7F7F7"/>
        </w:rPr>
        <w:t>,И</w:t>
      </w:r>
      <w:proofErr w:type="gramEnd"/>
      <w:r w:rsidRPr="009023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7F7F7"/>
        </w:rPr>
        <w:t xml:space="preserve">.Р./Избранные </w:t>
      </w:r>
      <w:proofErr w:type="spellStart"/>
      <w:r w:rsidRPr="009023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7F7F7"/>
        </w:rPr>
        <w:t>труды-Москва</w:t>
      </w:r>
      <w:proofErr w:type="spellEnd"/>
      <w:r w:rsidRPr="009023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7F7F7"/>
        </w:rPr>
        <w:t>//Высшая школа 2005-256 с.</w:t>
      </w:r>
    </w:p>
    <w:p w:rsidR="0036451F" w:rsidRPr="0090233C" w:rsidRDefault="0036451F" w:rsidP="0090233C"/>
    <w:sectPr w:rsidR="0036451F" w:rsidRPr="0090233C" w:rsidSect="006C4B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36451F"/>
    <w:rsid w:val="00004661"/>
    <w:rsid w:val="00005A2E"/>
    <w:rsid w:val="0004147E"/>
    <w:rsid w:val="0005178F"/>
    <w:rsid w:val="00066D75"/>
    <w:rsid w:val="0008164D"/>
    <w:rsid w:val="00087532"/>
    <w:rsid w:val="0009117C"/>
    <w:rsid w:val="00093D26"/>
    <w:rsid w:val="00095560"/>
    <w:rsid w:val="000A343B"/>
    <w:rsid w:val="000B521F"/>
    <w:rsid w:val="000C0F35"/>
    <w:rsid w:val="000C44E5"/>
    <w:rsid w:val="000C4BFF"/>
    <w:rsid w:val="000D111E"/>
    <w:rsid w:val="000D7720"/>
    <w:rsid w:val="00106551"/>
    <w:rsid w:val="00115963"/>
    <w:rsid w:val="00123349"/>
    <w:rsid w:val="00141DF1"/>
    <w:rsid w:val="00145359"/>
    <w:rsid w:val="00162475"/>
    <w:rsid w:val="001635CB"/>
    <w:rsid w:val="00164ABE"/>
    <w:rsid w:val="0016778B"/>
    <w:rsid w:val="00180096"/>
    <w:rsid w:val="0018030A"/>
    <w:rsid w:val="00191401"/>
    <w:rsid w:val="00192557"/>
    <w:rsid w:val="00195F00"/>
    <w:rsid w:val="001A2FDB"/>
    <w:rsid w:val="001A3AB1"/>
    <w:rsid w:val="001B0FE4"/>
    <w:rsid w:val="001B3BD8"/>
    <w:rsid w:val="001C0F48"/>
    <w:rsid w:val="001C395A"/>
    <w:rsid w:val="001C511A"/>
    <w:rsid w:val="001D1E9E"/>
    <w:rsid w:val="001D440C"/>
    <w:rsid w:val="001D69A4"/>
    <w:rsid w:val="001E08B5"/>
    <w:rsid w:val="001E1EB7"/>
    <w:rsid w:val="002272D6"/>
    <w:rsid w:val="00235B01"/>
    <w:rsid w:val="00242ADE"/>
    <w:rsid w:val="0024726E"/>
    <w:rsid w:val="00260FA1"/>
    <w:rsid w:val="0026375A"/>
    <w:rsid w:val="002C1799"/>
    <w:rsid w:val="002E1241"/>
    <w:rsid w:val="002E12B5"/>
    <w:rsid w:val="002E691D"/>
    <w:rsid w:val="002F0E76"/>
    <w:rsid w:val="002F1080"/>
    <w:rsid w:val="002F1E2C"/>
    <w:rsid w:val="00326627"/>
    <w:rsid w:val="003308F8"/>
    <w:rsid w:val="00337B9F"/>
    <w:rsid w:val="00362405"/>
    <w:rsid w:val="0036451F"/>
    <w:rsid w:val="00373CAE"/>
    <w:rsid w:val="00391320"/>
    <w:rsid w:val="003A102F"/>
    <w:rsid w:val="003C659F"/>
    <w:rsid w:val="003D1237"/>
    <w:rsid w:val="003E188A"/>
    <w:rsid w:val="003E3576"/>
    <w:rsid w:val="003E3DB1"/>
    <w:rsid w:val="003E5733"/>
    <w:rsid w:val="003F1E69"/>
    <w:rsid w:val="00401D87"/>
    <w:rsid w:val="00421D75"/>
    <w:rsid w:val="004343D7"/>
    <w:rsid w:val="0043494A"/>
    <w:rsid w:val="004721CC"/>
    <w:rsid w:val="0047417B"/>
    <w:rsid w:val="00476A1A"/>
    <w:rsid w:val="00486243"/>
    <w:rsid w:val="004A5CF2"/>
    <w:rsid w:val="004A7772"/>
    <w:rsid w:val="004B21EB"/>
    <w:rsid w:val="004B2487"/>
    <w:rsid w:val="004B4EFD"/>
    <w:rsid w:val="004B75AA"/>
    <w:rsid w:val="004C2D3D"/>
    <w:rsid w:val="004C3B05"/>
    <w:rsid w:val="004C7795"/>
    <w:rsid w:val="004D0469"/>
    <w:rsid w:val="004D4276"/>
    <w:rsid w:val="004E7966"/>
    <w:rsid w:val="004F7BBF"/>
    <w:rsid w:val="00505962"/>
    <w:rsid w:val="00527764"/>
    <w:rsid w:val="005277BE"/>
    <w:rsid w:val="00530A3C"/>
    <w:rsid w:val="005313DD"/>
    <w:rsid w:val="00531E19"/>
    <w:rsid w:val="005447B8"/>
    <w:rsid w:val="00552603"/>
    <w:rsid w:val="005526DA"/>
    <w:rsid w:val="00552BAC"/>
    <w:rsid w:val="00553EAC"/>
    <w:rsid w:val="005566A3"/>
    <w:rsid w:val="00556BC8"/>
    <w:rsid w:val="00565F4C"/>
    <w:rsid w:val="00566DCA"/>
    <w:rsid w:val="00571226"/>
    <w:rsid w:val="00573B81"/>
    <w:rsid w:val="00573EA1"/>
    <w:rsid w:val="00586850"/>
    <w:rsid w:val="005A135C"/>
    <w:rsid w:val="005C393B"/>
    <w:rsid w:val="005E1CB2"/>
    <w:rsid w:val="005F2F37"/>
    <w:rsid w:val="005F5A22"/>
    <w:rsid w:val="0061440F"/>
    <w:rsid w:val="006150E7"/>
    <w:rsid w:val="006279A5"/>
    <w:rsid w:val="006377C4"/>
    <w:rsid w:val="00650921"/>
    <w:rsid w:val="006519D4"/>
    <w:rsid w:val="0065275A"/>
    <w:rsid w:val="00654E99"/>
    <w:rsid w:val="00655692"/>
    <w:rsid w:val="00660D6D"/>
    <w:rsid w:val="00660F1D"/>
    <w:rsid w:val="00694DC5"/>
    <w:rsid w:val="00696447"/>
    <w:rsid w:val="006B394F"/>
    <w:rsid w:val="006B7400"/>
    <w:rsid w:val="006C4B8C"/>
    <w:rsid w:val="006C5389"/>
    <w:rsid w:val="006D0CEB"/>
    <w:rsid w:val="006D3758"/>
    <w:rsid w:val="006D5BD7"/>
    <w:rsid w:val="006E323D"/>
    <w:rsid w:val="006F046D"/>
    <w:rsid w:val="006F162F"/>
    <w:rsid w:val="00704984"/>
    <w:rsid w:val="007270BE"/>
    <w:rsid w:val="007305ED"/>
    <w:rsid w:val="0073163C"/>
    <w:rsid w:val="00774140"/>
    <w:rsid w:val="00791F5A"/>
    <w:rsid w:val="007A4CC6"/>
    <w:rsid w:val="007B28C7"/>
    <w:rsid w:val="007C10CA"/>
    <w:rsid w:val="007C1AF5"/>
    <w:rsid w:val="007C6D71"/>
    <w:rsid w:val="007C7248"/>
    <w:rsid w:val="007E1579"/>
    <w:rsid w:val="007E68BC"/>
    <w:rsid w:val="007F1BBC"/>
    <w:rsid w:val="008028F1"/>
    <w:rsid w:val="00812A5C"/>
    <w:rsid w:val="00814300"/>
    <w:rsid w:val="00833575"/>
    <w:rsid w:val="0083368C"/>
    <w:rsid w:val="00836017"/>
    <w:rsid w:val="00836300"/>
    <w:rsid w:val="008457C4"/>
    <w:rsid w:val="00850716"/>
    <w:rsid w:val="008562C4"/>
    <w:rsid w:val="00861860"/>
    <w:rsid w:val="008671E5"/>
    <w:rsid w:val="00876446"/>
    <w:rsid w:val="0088520E"/>
    <w:rsid w:val="008A6856"/>
    <w:rsid w:val="008C4B6B"/>
    <w:rsid w:val="008E6DF7"/>
    <w:rsid w:val="008E79F2"/>
    <w:rsid w:val="008F0052"/>
    <w:rsid w:val="008F18CC"/>
    <w:rsid w:val="0090233C"/>
    <w:rsid w:val="00906454"/>
    <w:rsid w:val="0091112C"/>
    <w:rsid w:val="009129C8"/>
    <w:rsid w:val="00913AFB"/>
    <w:rsid w:val="00935ABF"/>
    <w:rsid w:val="009431E6"/>
    <w:rsid w:val="00953E71"/>
    <w:rsid w:val="00954341"/>
    <w:rsid w:val="00963245"/>
    <w:rsid w:val="00970E16"/>
    <w:rsid w:val="00971A4C"/>
    <w:rsid w:val="00977050"/>
    <w:rsid w:val="00982FC9"/>
    <w:rsid w:val="009900BD"/>
    <w:rsid w:val="00992580"/>
    <w:rsid w:val="00993B81"/>
    <w:rsid w:val="009B3368"/>
    <w:rsid w:val="009D6DD0"/>
    <w:rsid w:val="009F3B71"/>
    <w:rsid w:val="00A06195"/>
    <w:rsid w:val="00A12AD4"/>
    <w:rsid w:val="00A41DF6"/>
    <w:rsid w:val="00A43D7E"/>
    <w:rsid w:val="00A45F7F"/>
    <w:rsid w:val="00A54148"/>
    <w:rsid w:val="00A745C1"/>
    <w:rsid w:val="00A9376E"/>
    <w:rsid w:val="00A94F3F"/>
    <w:rsid w:val="00AB6C12"/>
    <w:rsid w:val="00AC186C"/>
    <w:rsid w:val="00AC5EE8"/>
    <w:rsid w:val="00AD65E3"/>
    <w:rsid w:val="00AD78E1"/>
    <w:rsid w:val="00AE07A0"/>
    <w:rsid w:val="00AE1237"/>
    <w:rsid w:val="00AE2073"/>
    <w:rsid w:val="00B1102D"/>
    <w:rsid w:val="00B13C6F"/>
    <w:rsid w:val="00B14128"/>
    <w:rsid w:val="00B31268"/>
    <w:rsid w:val="00B42AF5"/>
    <w:rsid w:val="00B42DD6"/>
    <w:rsid w:val="00B53363"/>
    <w:rsid w:val="00B62146"/>
    <w:rsid w:val="00B6270B"/>
    <w:rsid w:val="00B8024D"/>
    <w:rsid w:val="00B8539A"/>
    <w:rsid w:val="00BB2C17"/>
    <w:rsid w:val="00BC05D6"/>
    <w:rsid w:val="00BD3CEA"/>
    <w:rsid w:val="00C26A8B"/>
    <w:rsid w:val="00C334B3"/>
    <w:rsid w:val="00C34515"/>
    <w:rsid w:val="00C407B1"/>
    <w:rsid w:val="00C613F3"/>
    <w:rsid w:val="00C84E98"/>
    <w:rsid w:val="00C94910"/>
    <w:rsid w:val="00C972D1"/>
    <w:rsid w:val="00CA2B75"/>
    <w:rsid w:val="00CC47F6"/>
    <w:rsid w:val="00CD495B"/>
    <w:rsid w:val="00CE1365"/>
    <w:rsid w:val="00CE73CF"/>
    <w:rsid w:val="00CF6485"/>
    <w:rsid w:val="00D31CA8"/>
    <w:rsid w:val="00D45E9D"/>
    <w:rsid w:val="00D57B2C"/>
    <w:rsid w:val="00D619DC"/>
    <w:rsid w:val="00D6466C"/>
    <w:rsid w:val="00D65C9A"/>
    <w:rsid w:val="00D66EA9"/>
    <w:rsid w:val="00D73C4F"/>
    <w:rsid w:val="00D770C4"/>
    <w:rsid w:val="00D87FC7"/>
    <w:rsid w:val="00DC7477"/>
    <w:rsid w:val="00DD3445"/>
    <w:rsid w:val="00DE39D6"/>
    <w:rsid w:val="00DE5D8D"/>
    <w:rsid w:val="00DF2505"/>
    <w:rsid w:val="00E0101F"/>
    <w:rsid w:val="00E14EB8"/>
    <w:rsid w:val="00E16F39"/>
    <w:rsid w:val="00E259E0"/>
    <w:rsid w:val="00E279A8"/>
    <w:rsid w:val="00E33240"/>
    <w:rsid w:val="00E409DA"/>
    <w:rsid w:val="00E41CA7"/>
    <w:rsid w:val="00E429BF"/>
    <w:rsid w:val="00E509EA"/>
    <w:rsid w:val="00E601F4"/>
    <w:rsid w:val="00E61839"/>
    <w:rsid w:val="00E63781"/>
    <w:rsid w:val="00E86A4D"/>
    <w:rsid w:val="00E928F3"/>
    <w:rsid w:val="00EA0C7C"/>
    <w:rsid w:val="00EC40EC"/>
    <w:rsid w:val="00EC70ED"/>
    <w:rsid w:val="00EE62C7"/>
    <w:rsid w:val="00EF016E"/>
    <w:rsid w:val="00F057D7"/>
    <w:rsid w:val="00F05AB4"/>
    <w:rsid w:val="00F17414"/>
    <w:rsid w:val="00F508CD"/>
    <w:rsid w:val="00F50A14"/>
    <w:rsid w:val="00F63A8F"/>
    <w:rsid w:val="00F71D2B"/>
    <w:rsid w:val="00F84E1F"/>
    <w:rsid w:val="00F863AF"/>
    <w:rsid w:val="00FB5F97"/>
    <w:rsid w:val="00FD2A5D"/>
    <w:rsid w:val="00FE35F6"/>
    <w:rsid w:val="00FF0ACA"/>
    <w:rsid w:val="00FF1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51F"/>
  </w:style>
  <w:style w:type="paragraph" w:styleId="2">
    <w:name w:val="heading 2"/>
    <w:basedOn w:val="a"/>
    <w:link w:val="20"/>
    <w:uiPriority w:val="9"/>
    <w:qFormat/>
    <w:rsid w:val="009023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4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451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90233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msonormalmailrucssattributepostfixmailrucssattributepostfix">
    <w:name w:val="msonormal_mailru_css_attribute_postfix_mailru_css_attribute_postfix"/>
    <w:basedOn w:val="a"/>
    <w:rsid w:val="00902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0233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6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49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4261">
              <w:blockQuote w:val="1"/>
              <w:marLeft w:val="107"/>
              <w:marRight w:val="215"/>
              <w:marTop w:val="215"/>
              <w:marBottom w:val="215"/>
              <w:divBdr>
                <w:top w:val="none" w:sz="0" w:space="0" w:color="auto"/>
                <w:left w:val="single" w:sz="8" w:space="11" w:color="168DE2"/>
                <w:bottom w:val="none" w:sz="0" w:space="0" w:color="auto"/>
                <w:right w:val="none" w:sz="0" w:space="0" w:color="auto"/>
              </w:divBdr>
              <w:divsChild>
                <w:div w:id="143636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722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00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579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28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519998">
                                      <w:blockQuote w:val="1"/>
                                      <w:marLeft w:val="107"/>
                                      <w:marRight w:val="215"/>
                                      <w:marTop w:val="215"/>
                                      <w:marBottom w:val="215"/>
                                      <w:divBdr>
                                        <w:top w:val="none" w:sz="0" w:space="0" w:color="auto"/>
                                        <w:left w:val="single" w:sz="8" w:space="11" w:color="168DE2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238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8649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5385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564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37955958">
                                      <w:blockQuote w:val="1"/>
                                      <w:marLeft w:val="107"/>
                                      <w:marRight w:val="215"/>
                                      <w:marTop w:val="215"/>
                                      <w:marBottom w:val="215"/>
                                      <w:divBdr>
                                        <w:top w:val="none" w:sz="0" w:space="0" w:color="auto"/>
                                        <w:left w:val="single" w:sz="8" w:space="11" w:color="168DE2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305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3154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1646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7431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1001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Family</dc:creator>
  <cp:keywords/>
  <dc:description/>
  <cp:lastModifiedBy>Marina Family</cp:lastModifiedBy>
  <cp:revision>1</cp:revision>
  <cp:lastPrinted>2018-12-16T14:47:00Z</cp:lastPrinted>
  <dcterms:created xsi:type="dcterms:W3CDTF">2018-12-16T14:45:00Z</dcterms:created>
  <dcterms:modified xsi:type="dcterms:W3CDTF">2018-12-16T16:42:00Z</dcterms:modified>
</cp:coreProperties>
</file>