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88" w:rsidRPr="006D7188" w:rsidRDefault="006D7188" w:rsidP="006D7188">
      <w:pPr>
        <w:spacing w:before="24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развивающая познавательная</w:t>
      </w:r>
      <w:r w:rsidRPr="006D7188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игра</w:t>
      </w:r>
    </w:p>
    <w:p w:rsidR="006D7188" w:rsidRPr="006D7188" w:rsidRDefault="006D7188" w:rsidP="006D7188">
      <w:pPr>
        <w:spacing w:before="24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«Каждому  овощу – своё время».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Цель:</w:t>
      </w:r>
      <w:r w:rsidRPr="006D7188">
        <w:rPr>
          <w:rFonts w:ascii="Times New Roman" w:hAnsi="Times New Roman" w:cs="Times New Roman"/>
          <w:sz w:val="24"/>
          <w:szCs w:val="24"/>
        </w:rPr>
        <w:t xml:space="preserve"> познакомить детей с историей, разнообразием цвета, размера, полезных компонентов и свойств тыквы; формировать особенности восприятия младшего школьного возраста.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•</w:t>
      </w:r>
      <w:r w:rsidRPr="006D7188">
        <w:rPr>
          <w:rFonts w:ascii="Times New Roman" w:hAnsi="Times New Roman" w:cs="Times New Roman"/>
          <w:sz w:val="24"/>
          <w:szCs w:val="24"/>
        </w:rPr>
        <w:tab/>
        <w:t>познавательные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Дать представление об истории существования и ценности тыквы, как продукта, лекарства, предмета быта, художественного объекта.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•</w:t>
      </w:r>
      <w:r w:rsidRPr="006D7188">
        <w:rPr>
          <w:rFonts w:ascii="Times New Roman" w:hAnsi="Times New Roman" w:cs="Times New Roman"/>
          <w:sz w:val="24"/>
          <w:szCs w:val="24"/>
        </w:rPr>
        <w:tab/>
        <w:t>коммуникативные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Формировать умение принимать решение в группе, комментировать свою точку зрения, соблюдать правила диалогической речи, соблюдать командные правила игры, правила речевого этикета.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•</w:t>
      </w:r>
      <w:r w:rsidRPr="006D7188">
        <w:rPr>
          <w:rFonts w:ascii="Times New Roman" w:hAnsi="Times New Roman" w:cs="Times New Roman"/>
          <w:sz w:val="24"/>
          <w:szCs w:val="24"/>
        </w:rPr>
        <w:tab/>
        <w:t>регулятивные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Контролировать свои ответы, эмоции, действия  и высказывания других игроков команды; давать оценку принятого командой решения; извлекать выводы из полученной информации.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Этапы игры: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1 этап: Введение в тему игры.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2 этап: Логическая цепочка.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3 этап: «Ручная работа».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4 этап: «</w:t>
      </w:r>
      <w:proofErr w:type="gramStart"/>
      <w:r w:rsidRPr="006D7188">
        <w:rPr>
          <w:rFonts w:ascii="Times New Roman" w:hAnsi="Times New Roman" w:cs="Times New Roman"/>
          <w:sz w:val="24"/>
          <w:szCs w:val="24"/>
        </w:rPr>
        <w:t>Тайное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 xml:space="preserve"> становится явным».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5 этап:  Художественный.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6 этап:  Соседи и друзья.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7 этап:  Игра «Вредное и полезное»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8 этап: Итоги  и рекомендации.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Оснащение игры: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Головной убор для ведущего в виде  объёмной шапки-тыквы; магнитная доска, пять текстовых фрагментов стихотворения на листах А4; тыквенные семечки </w:t>
      </w:r>
      <w:proofErr w:type="gramStart"/>
      <w:r w:rsidRPr="006D718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>по 5 на каждого участника игроков), бумажные розетки для очищенных семян и блюдце для шелухи; записки-сообщения с информацией о тыкве; лист А3 или ватман для художественного этапа, широкие кисти и гуашь нужных цветов; распечатанные тексты  загадок; мяч для заключительной игры «Вредное – полезное».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 xml:space="preserve">Приёмы </w:t>
      </w:r>
      <w:r w:rsidRPr="006D7188">
        <w:rPr>
          <w:rFonts w:ascii="Times New Roman" w:hAnsi="Times New Roman" w:cs="Times New Roman"/>
          <w:sz w:val="24"/>
          <w:szCs w:val="24"/>
        </w:rPr>
        <w:t xml:space="preserve"> актуализации субъектного опыта учащихся, приём создания ситуации выбора, чтение с остановками.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7188">
        <w:rPr>
          <w:rFonts w:ascii="Times New Roman" w:hAnsi="Times New Roman" w:cs="Times New Roman"/>
          <w:b/>
          <w:sz w:val="24"/>
          <w:szCs w:val="24"/>
        </w:rPr>
        <w:t>Методы</w:t>
      </w:r>
      <w:r w:rsidRPr="006D7188">
        <w:rPr>
          <w:rFonts w:ascii="Times New Roman" w:hAnsi="Times New Roman" w:cs="Times New Roman"/>
          <w:sz w:val="24"/>
          <w:szCs w:val="24"/>
        </w:rPr>
        <w:t xml:space="preserve"> соревнования, наблюдения, воспитывающей ситуации, проблемного изложения, иллюстрации и демонстрации, анализа, обобщения, классификации, индуктивный, формирования сознания в учебной  деятельности, организации деятельности,  стимулирования </w:t>
      </w:r>
      <w:r w:rsidRPr="006D7188">
        <w:rPr>
          <w:rFonts w:ascii="Times New Roman" w:hAnsi="Times New Roman" w:cs="Times New Roman"/>
          <w:sz w:val="24"/>
          <w:szCs w:val="24"/>
        </w:rPr>
        <w:lastRenderedPageBreak/>
        <w:t>деятельности и мотивации поведения, контроля эффективности педагогического процесса, поощрения, познавательной игры.</w:t>
      </w:r>
      <w:proofErr w:type="gramEnd"/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1 этап: Введение в тему игры. (5 минут)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Фронтальная работа.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Учитель:   Сегодня мы с вами поиграем в познавательную игру, которая называется «Каждому  овощу – своё время».  Чтобы узнать, кто будет главным ведущим этой игры</w:t>
      </w:r>
      <w:r w:rsidR="002D6B6B">
        <w:rPr>
          <w:rFonts w:ascii="Times New Roman" w:hAnsi="Times New Roman" w:cs="Times New Roman"/>
          <w:sz w:val="24"/>
          <w:szCs w:val="24"/>
        </w:rPr>
        <w:t xml:space="preserve"> -</w:t>
      </w:r>
      <w:r w:rsidRPr="006D7188">
        <w:rPr>
          <w:rFonts w:ascii="Times New Roman" w:hAnsi="Times New Roman" w:cs="Times New Roman"/>
          <w:sz w:val="24"/>
          <w:szCs w:val="24"/>
        </w:rPr>
        <w:t xml:space="preserve"> отгадайте загадку: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В огороде я лежала,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                 Витамины собирала.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                     А теперь пришла пора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                        Вам отдать их, детвора.*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*  Информационный источник    http://kidlib.ru/zagadki/pro-ovoshi/pg8.html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-Догадались, о чём идёт речь? Главная подсказка – это самый крупный и тяжёлый плод выращенный человеком. (Если дети затрудняются с отгадкой) Загадываю такую загадку: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Золотая голова - велика, тяжела. Золотая голова - отдохнуть прилегла. Голова велика, только шея тонка. (Тыква) После разгадывания надеваю головной убор в виде тыквы на подготовленного ранее </w:t>
      </w:r>
      <w:r w:rsidRPr="006D7188">
        <w:rPr>
          <w:rFonts w:ascii="Times New Roman" w:hAnsi="Times New Roman" w:cs="Times New Roman"/>
          <w:b/>
          <w:sz w:val="24"/>
          <w:szCs w:val="24"/>
        </w:rPr>
        <w:t>ведущего</w:t>
      </w:r>
      <w:r w:rsidRPr="006D7188">
        <w:rPr>
          <w:rFonts w:ascii="Times New Roman" w:hAnsi="Times New Roman" w:cs="Times New Roman"/>
          <w:sz w:val="24"/>
          <w:szCs w:val="24"/>
        </w:rPr>
        <w:t>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- Вспомните, в какой сказке тыква превращается в карету?</w:t>
      </w:r>
    </w:p>
    <w:p w:rsidR="006D7188" w:rsidRPr="006D7188" w:rsidRDefault="006D7188" w:rsidP="006D71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            -Какого же размера, по-вашему, может вырасти тыква?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До какого же действительно размера может вырасти тыква, мы сегодня ещё узнаем, а пока  давайте  придумаем почтительное обращение к  этому чудо - плоду.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Ведущий принимает варианты ответов и выбирает тот, который ему понравится.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( тётушка, царица, кормилица, госпожа, королева огорода, золотая голова…). Ведущий выбрал  вариант «Капитан огорода».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2 этап: Логическая цепочка</w:t>
      </w:r>
      <w:r w:rsidRPr="006D7188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gramStart"/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 xml:space="preserve">( </w:t>
      </w:r>
      <w:proofErr w:type="gramEnd"/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5 минут)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Групповая работа.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-Вот </w:t>
      </w:r>
      <w:proofErr w:type="gramStart"/>
      <w:r w:rsidRPr="006D7188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 xml:space="preserve"> вам отрывки одного стихотворения обо мне. Попробуйте расставить  их так, чтобы стихотворение получилось.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  <w:sectPr w:rsidR="006D7188" w:rsidRPr="006D7188" w:rsidSect="006D718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lastRenderedPageBreak/>
        <w:t>3. Рядом с нею рос горох,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  О друзьях мечтал он, ох.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1.На грядке стебли расправляла,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 Тыква жёлтая скучала.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5. Засияли, распрямились -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   С горохом тыква подружились.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lastRenderedPageBreak/>
        <w:t>4. Их солнца лучики коснулись,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   И они вдруг улыбнулись,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2. Ей хотелось поскорей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  Завести себе друзей.*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6D718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>нформационный источник http://bukashka.org/index.php/home/tastiness/vegetables/87-2010-03-04-13-49-49.html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3 этап: «Ручная работа». (6 минут)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Индивидуальная работа.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-Спасибо за такое хорошее стихотворение. Мне теперь кажется, что вы все тоже стали моими друзьями. За это я хочу Вас отблагодарить. Каждому из вас я подарю  5 своих семечек. Прежде чем открыть тайну от чего помогают эти семена, устроим соревнование. 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-Кто быстрее очистит их от шелухи и сделает это аккуратно, получит от меня записку с какой-то тайной из моей жизни. Ну а вкусные семена, конечно, сможет съесть.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Игра «Быстрее освободи семечко»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4 этап: «</w:t>
      </w:r>
      <w:proofErr w:type="gramStart"/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Тайное</w:t>
      </w:r>
      <w:proofErr w:type="gramEnd"/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становится явным». (6 минут)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Работа в паре с ведущим.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Каждый справившийся с работой, получает записку-сообщение от ведущего и готовится озвучить «Тайну тыквы». Прежде чем «раскрыть», то есть прочитать  сообщение, ведущий надевает свой головной убор на того, кто будет открывать «Тайну тыквы».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1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left:0;text-align:left;margin-left:14pt;margin-top:9.1pt;width:377pt;height:4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" fillcolor="white [3201]" strokeweight=".5pt">
            <v:textbox>
              <w:txbxContent>
                <w:p w:rsidR="006D7188" w:rsidRPr="00F60C9E" w:rsidRDefault="006D7188" w:rsidP="006D7188">
                  <w:pPr>
                    <w:spacing w:after="0" w:line="360" w:lineRule="auto"/>
                    <w:ind w:left="7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0C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Тыкве больше 5000 лет.</w:t>
                  </w:r>
                </w:p>
                <w:p w:rsidR="006D7188" w:rsidRPr="00F60C9E" w:rsidRDefault="006D7188" w:rsidP="006D7188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0C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Родина тыквы, по мнению ученых, это Мексика в Южной Америке.</w:t>
                  </w:r>
                </w:p>
              </w:txbxContent>
            </v:textbox>
          </v:shape>
        </w:pic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7" o:spid="_x0000_s1027" type="#_x0000_t202" style="position:absolute;left:0;text-align:left;margin-left:50pt;margin-top:18pt;width:5in;height:4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" fillcolor="white [3201]" strokeweight=".5pt">
            <v:textbox>
              <w:txbxContent>
                <w:p w:rsidR="006D7188" w:rsidRPr="00F60C9E" w:rsidRDefault="006D7188" w:rsidP="006D7188">
                  <w:pPr>
                    <w:spacing w:after="0" w:line="360" w:lineRule="auto"/>
                    <w:ind w:left="36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0C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Тыквенная мировая столица находится в Соединенных Штатах в городе </w:t>
                  </w:r>
                  <w:proofErr w:type="spellStart"/>
                  <w:r w:rsidRPr="00F60C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Мортон</w:t>
                  </w:r>
                  <w:proofErr w:type="spellEnd"/>
                  <w:r w:rsidRPr="00F60C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штат Иллинойс.</w:t>
                  </w:r>
                </w:p>
                <w:p w:rsidR="006D7188" w:rsidRDefault="006D7188" w:rsidP="006D7188">
                  <w:pPr>
                    <w:spacing w:line="360" w:lineRule="auto"/>
                    <w:jc w:val="both"/>
                  </w:pPr>
                </w:p>
              </w:txbxContent>
            </v:textbox>
          </v:shape>
        </w:pic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188" w:rsidRPr="006D7188" w:rsidRDefault="006D7188" w:rsidP="006D7188">
      <w:pPr>
        <w:tabs>
          <w:tab w:val="left" w:pos="104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2D6B6B" w:rsidP="006D7188">
      <w:pPr>
        <w:tabs>
          <w:tab w:val="left" w:pos="696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8" o:spid="_x0000_s1028" type="#_x0000_t202" style="position:absolute;left:0;text-align:left;margin-left:3pt;margin-top:21.2pt;width:424pt;height:42pt;rotation:180;flip:y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" fillcolor="white [3201]" strokeweight=".5pt">
            <v:textbox>
              <w:txbxContent>
                <w:p w:rsidR="006D7188" w:rsidRPr="00F60C9E" w:rsidRDefault="006D7188" w:rsidP="006D7188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0C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Существует свыше пятидесяти сортов тыквы. Тыкву выращивать можно абсолютно в любом уголке мира, кроме Антарктики.</w:t>
                  </w:r>
                </w:p>
              </w:txbxContent>
            </v:textbox>
          </v:shape>
        </w:pict>
      </w:r>
      <w:r w:rsidR="006D7188" w:rsidRPr="006D7188">
        <w:rPr>
          <w:rFonts w:ascii="Times New Roman" w:hAnsi="Times New Roman" w:cs="Times New Roman"/>
          <w:sz w:val="24"/>
          <w:szCs w:val="24"/>
        </w:rPr>
        <w:tab/>
      </w:r>
    </w:p>
    <w:p w:rsidR="006D7188" w:rsidRPr="006D7188" w:rsidRDefault="006D7188" w:rsidP="006D7188">
      <w:pPr>
        <w:tabs>
          <w:tab w:val="left" w:pos="86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ab/>
      </w:r>
    </w:p>
    <w:p w:rsidR="006D7188" w:rsidRDefault="002D6B6B" w:rsidP="002D6B6B">
      <w:pPr>
        <w:tabs>
          <w:tab w:val="left" w:pos="699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D6B6B" w:rsidRPr="006D7188" w:rsidRDefault="002D6B6B" w:rsidP="002D6B6B">
      <w:pPr>
        <w:tabs>
          <w:tab w:val="left" w:pos="699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9" o:spid="_x0000_s1029" type="#_x0000_t202" style="position:absolute;left:0;text-align:left;margin-left:39pt;margin-top:.05pt;width:371pt;height:35.4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" fillcolor="white [3201]" strokeweight=".5pt">
            <v:textbox>
              <w:txbxContent>
                <w:p w:rsidR="006D7188" w:rsidRPr="00F60C9E" w:rsidRDefault="006D7188" w:rsidP="006D718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0C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Помимо оранжевых тыкв, бывают синие, белые и зеленые.</w:t>
                  </w:r>
                </w:p>
                <w:p w:rsidR="006D7188" w:rsidRDefault="006D7188" w:rsidP="006D7188">
                  <w:pPr>
                    <w:spacing w:line="360" w:lineRule="auto"/>
                    <w:jc w:val="both"/>
                  </w:pPr>
                </w:p>
              </w:txbxContent>
            </v:textbox>
          </v:shape>
        </w:pic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1" o:spid="_x0000_s1031" type="#_x0000_t202" style="position:absolute;left:0;text-align:left;margin-left:2pt;margin-top:8.95pt;width:519pt;height:61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" fillcolor="white [3201]" strokeweight=".5pt">
            <v:textbox>
              <w:txbxContent>
                <w:p w:rsidR="006D7188" w:rsidRPr="005B30F6" w:rsidRDefault="006D7188" w:rsidP="006D71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  <w:p w:rsidR="006D7188" w:rsidRPr="005B30F6" w:rsidRDefault="006D7188" w:rsidP="006D718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Тыква - овощ очень полезный. Тыквенные семечки применяются для избавления от глистов, а ее мякоть часто используются для устранения боли при ожоге.</w:t>
                  </w:r>
                </w:p>
                <w:p w:rsidR="006D7188" w:rsidRPr="005B30F6" w:rsidRDefault="006D7188" w:rsidP="006D7188">
                  <w:pPr>
                    <w:jc w:val="center"/>
                  </w:pPr>
                </w:p>
              </w:txbxContent>
            </v:textbox>
          </v:shape>
        </w:pic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3" o:spid="_x0000_s1033" type="#_x0000_t202" style="position:absolute;left:0;text-align:left;margin-left:173pt;margin-top:25.2pt;width:191pt;height:25pt;rotation:180;flip:y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" fillcolor="white [3201]" strokeweight=".5pt">
            <v:textbox>
              <w:txbxContent>
                <w:p w:rsidR="006D7188" w:rsidRPr="005B30F6" w:rsidRDefault="006D7188" w:rsidP="006D71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Тыквенные цветы съедобны.</w:t>
                  </w:r>
                </w:p>
                <w:p w:rsidR="006D7188" w:rsidRPr="005B30F6" w:rsidRDefault="006D7188" w:rsidP="006D7188"/>
              </w:txbxContent>
            </v:textbox>
          </v:shape>
        </w:pict>
      </w:r>
      <w:r w:rsidRPr="006D7188">
        <w:rPr>
          <w:rFonts w:ascii="Times New Roman" w:hAnsi="Times New Roman" w:cs="Times New Roman"/>
          <w:sz w:val="24"/>
          <w:szCs w:val="24"/>
        </w:rPr>
        <w:tab/>
      </w: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7E3002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Поле 17" o:spid="_x0000_s1036" type="#_x0000_t202" style="position:absolute;left:0;text-align:left;margin-left:59pt;margin-top:-18.75pt;width:421.75pt;height:60.6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" fillcolor="white [3201]" strokeweight=".5pt">
            <v:textbox>
              <w:txbxContent>
                <w:p w:rsidR="006D7188" w:rsidRDefault="006D7188" w:rsidP="006D7188">
                  <w:pPr>
                    <w:spacing w:after="0" w:line="240" w:lineRule="auto"/>
                    <w:ind w:left="720"/>
                    <w:jc w:val="center"/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</w:pPr>
                </w:p>
                <w:p w:rsidR="006D7188" w:rsidRPr="005B30F6" w:rsidRDefault="006D7188" w:rsidP="006D718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Киргизы в тыквенных бутылях хранят знаменитый напиток кумыс – в подобной посуде он совсем не портится.</w:t>
                  </w:r>
                </w:p>
                <w:p w:rsidR="006D7188" w:rsidRDefault="006D7188" w:rsidP="006D7188"/>
              </w:txbxContent>
            </v:textbox>
          </v:shape>
        </w:pict>
      </w: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8" o:spid="_x0000_s1037" type="#_x0000_t202" style="position:absolute;left:0;text-align:left;margin-left:90pt;margin-top:2pt;width:289pt;height:63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" fillcolor="white [3201]" strokeweight=".5pt">
            <v:textbox>
              <w:txbxContent>
                <w:p w:rsidR="006D7188" w:rsidRDefault="006D7188" w:rsidP="006D7188">
                  <w:pPr>
                    <w:spacing w:after="0" w:line="240" w:lineRule="auto"/>
                    <w:ind w:left="720"/>
                    <w:jc w:val="center"/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</w:pPr>
                </w:p>
                <w:p w:rsidR="006D7188" w:rsidRPr="005B30F6" w:rsidRDefault="006D7188" w:rsidP="006D718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Африке тыква используется в качестве мотоциклетного шлема.</w:t>
                  </w:r>
                </w:p>
                <w:p w:rsidR="006D7188" w:rsidRDefault="006D7188" w:rsidP="006D7188">
                  <w:pPr>
                    <w:jc w:val="center"/>
                  </w:pPr>
                </w:p>
              </w:txbxContent>
            </v:textbox>
          </v:shape>
        </w:pict>
      </w: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tabs>
          <w:tab w:val="left" w:pos="764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9" o:spid="_x0000_s1038" type="#_x0000_t202" style="position:absolute;left:0;text-align:left;margin-left:14pt;margin-top:10.25pt;width:471pt;height:60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" fillcolor="white [3201]" strokeweight=".5pt">
            <v:textbox>
              <w:txbxContent>
                <w:p w:rsidR="006D7188" w:rsidRDefault="006D7188" w:rsidP="006D71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</w:pPr>
                </w:p>
                <w:p w:rsidR="006D7188" w:rsidRPr="005B30F6" w:rsidRDefault="006D7188" w:rsidP="006D718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Тыкву в Китае считают очень мощным талисманом, вбирающим в себя всю энергию зла и охраняющим человека.</w:t>
                  </w:r>
                </w:p>
                <w:p w:rsidR="006D7188" w:rsidRDefault="006D7188" w:rsidP="006D7188">
                  <w:pPr>
                    <w:jc w:val="center"/>
                  </w:pPr>
                </w:p>
              </w:txbxContent>
            </v:textbox>
          </v:shape>
        </w:pict>
      </w: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5" o:spid="_x0000_s1034" type="#_x0000_t202" style="position:absolute;left:0;text-align:left;margin-left:16pt;margin-top:25pt;width:262pt;height:44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" fillcolor="white [3201]" strokeweight=".5pt">
            <v:textbox>
              <w:txbxContent>
                <w:p w:rsidR="006D7188" w:rsidRPr="005B30F6" w:rsidRDefault="006D7188" w:rsidP="006D718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B30F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Праздник  </w:t>
                  </w:r>
                  <w:proofErr w:type="spellStart"/>
                  <w:r w:rsidRPr="005B30F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Хелоуин</w:t>
                  </w:r>
                  <w:proofErr w:type="spellEnd"/>
                  <w:r w:rsidRPr="005B30F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в Америке украшают тыквами.</w:t>
                  </w:r>
                </w:p>
              </w:txbxContent>
            </v:textbox>
          </v:shape>
        </w:pict>
      </w: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6" o:spid="_x0000_s1035" type="#_x0000_t202" style="position:absolute;left:0;text-align:left;margin-left:50pt;margin-top:24.05pt;width:443pt;height:1in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" fillcolor="white [3201]" strokeweight=".5pt">
            <v:textbox>
              <w:txbxContent>
                <w:p w:rsidR="006D7188" w:rsidRPr="005B30F6" w:rsidRDefault="006D7188" w:rsidP="006D718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Африке тыква широко используется в быту. Из тыкв большого размера делаются свирепые маски, которые покрыты удивительным орнаментом, барабаны и </w:t>
                  </w:r>
                  <w:proofErr w:type="spellStart"/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калебасы</w:t>
                  </w:r>
                  <w:proofErr w:type="spellEnd"/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(посуда из тыквы).</w:t>
                  </w:r>
                </w:p>
                <w:p w:rsidR="006D7188" w:rsidRPr="009B5F86" w:rsidRDefault="006D7188" w:rsidP="006D7188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6D7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0" o:spid="_x0000_s1030" type="#_x0000_t202" style="position:absolute;left:0;text-align:left;margin-left:11pt;margin-top:15.5pt;width:372pt;height:6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" fillcolor="white [3201]" strokeweight=".5pt">
            <v:textbox>
              <w:txbxContent>
                <w:p w:rsidR="006D7188" w:rsidRDefault="006D7188" w:rsidP="006D7188">
                  <w:pPr>
                    <w:spacing w:after="0" w:line="240" w:lineRule="auto"/>
                    <w:ind w:left="720"/>
                    <w:jc w:val="center"/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</w:pPr>
                </w:p>
                <w:p w:rsidR="006D7188" w:rsidRPr="005B30F6" w:rsidRDefault="006D7188" w:rsidP="006D7188">
                  <w:pPr>
                    <w:spacing w:after="0" w:line="36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Самая маленькая тыква весить может чуть меньше одного килограмма, а самая большая достигает 250 килограммов.</w:t>
                  </w:r>
                </w:p>
                <w:p w:rsidR="006D7188" w:rsidRPr="005B30F6" w:rsidRDefault="006D7188" w:rsidP="006D7188">
                  <w:pPr>
                    <w:jc w:val="center"/>
                  </w:pPr>
                </w:p>
              </w:txbxContent>
            </v:textbox>
          </v:shape>
        </w:pict>
      </w: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188" w:rsidRPr="006D7188" w:rsidRDefault="006D7188" w:rsidP="006D7188">
      <w:pPr>
        <w:tabs>
          <w:tab w:val="left" w:pos="780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D7188" w:rsidRPr="006D7188" w:rsidRDefault="006D7188" w:rsidP="006D7188">
      <w:pPr>
        <w:tabs>
          <w:tab w:val="left" w:pos="780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18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2" o:spid="_x0000_s1032" type="#_x0000_t202" style="position:absolute;left:0;text-align:left;margin-left:68pt;margin-top:8pt;width:448pt;height:63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" fillcolor="white [3201]" strokeweight=".5pt">
            <v:textbox>
              <w:txbxContent>
                <w:p w:rsidR="006D7188" w:rsidRPr="005B30F6" w:rsidRDefault="006D7188" w:rsidP="006D7188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  <w:p w:rsidR="006D7188" w:rsidRPr="005B30F6" w:rsidRDefault="006D7188" w:rsidP="006D718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Индейцы ломтики тыквы жарили на костре, а из </w:t>
                  </w:r>
                  <w:proofErr w:type="spellStart"/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полосочек</w:t>
                  </w:r>
                  <w:proofErr w:type="spellEnd"/>
                  <w:r w:rsidRPr="005B30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вяленой тыквы мастерили затейливые коврики.</w:t>
                  </w:r>
                </w:p>
                <w:p w:rsidR="006D7188" w:rsidRPr="005B30F6" w:rsidRDefault="006D7188" w:rsidP="006D7188"/>
              </w:txbxContent>
            </v:textbox>
          </v:shape>
        </w:pict>
      </w: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188" w:rsidRPr="006D7188" w:rsidRDefault="006D7188" w:rsidP="006D7188">
      <w:pPr>
        <w:tabs>
          <w:tab w:val="left" w:pos="6060"/>
        </w:tabs>
        <w:spacing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 xml:space="preserve">Учитель:  </w:t>
      </w:r>
      <w:r w:rsidRPr="006D7188">
        <w:rPr>
          <w:rFonts w:ascii="Times New Roman" w:hAnsi="Times New Roman" w:cs="Times New Roman"/>
          <w:sz w:val="24"/>
          <w:szCs w:val="24"/>
        </w:rPr>
        <w:t xml:space="preserve"> Ещё больше тайн узнали о тыкве учёные.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•</w:t>
      </w:r>
      <w:r w:rsidRPr="006D7188">
        <w:rPr>
          <w:rFonts w:ascii="Times New Roman" w:hAnsi="Times New Roman" w:cs="Times New Roman"/>
          <w:sz w:val="24"/>
          <w:szCs w:val="24"/>
        </w:rPr>
        <w:tab/>
        <w:t>Чем ярче мякоть тыквы, тем больше в ней каротина. И это в 5 раз больше, чем у моркови. Значит, тыква улучшает зрение.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•</w:t>
      </w:r>
      <w:r w:rsidRPr="006D7188">
        <w:rPr>
          <w:rFonts w:ascii="Times New Roman" w:hAnsi="Times New Roman" w:cs="Times New Roman"/>
          <w:sz w:val="24"/>
          <w:szCs w:val="24"/>
        </w:rPr>
        <w:tab/>
        <w:t>По количеству железа тыква – чемпион среди всех овощей. Поэтому её нужно есть, чтобы была хорошая кровь.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•</w:t>
      </w:r>
      <w:r w:rsidRPr="006D7188">
        <w:rPr>
          <w:rFonts w:ascii="Times New Roman" w:hAnsi="Times New Roman" w:cs="Times New Roman"/>
          <w:sz w:val="24"/>
          <w:szCs w:val="24"/>
        </w:rPr>
        <w:tab/>
        <w:t>Соли кальция в тыкве укрепляют сердце и сосуды, ведущие к сердцу.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•</w:t>
      </w:r>
      <w:r w:rsidRPr="006D7188">
        <w:rPr>
          <w:rFonts w:ascii="Times New Roman" w:hAnsi="Times New Roman" w:cs="Times New Roman"/>
          <w:sz w:val="24"/>
          <w:szCs w:val="24"/>
        </w:rPr>
        <w:tab/>
        <w:t>Активные вещества в тыкве помогают легко работать печени и избавляют от тошноты.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•</w:t>
      </w:r>
      <w:r w:rsidRPr="006D7188">
        <w:rPr>
          <w:rFonts w:ascii="Times New Roman" w:hAnsi="Times New Roman" w:cs="Times New Roman"/>
          <w:sz w:val="24"/>
          <w:szCs w:val="24"/>
        </w:rPr>
        <w:tab/>
        <w:t>Семена тыквы лечат почки  и выводят глистов.*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*информационный источник http://www.na-bobax.ru/2010/10/ujasniy-ovosch-21-fact-pro-tikvu.html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 xml:space="preserve">5 этап:  </w:t>
      </w:r>
      <w:proofErr w:type="gramStart"/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Художественный</w:t>
      </w:r>
      <w:proofErr w:type="gramEnd"/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. (4 минуты)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Коллективная работа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- Выберите краски, которые вам понадобятся, чтобы «вырастить» сейчас  на большом листе одну общую тыкву и использовать в ней все цвета, встречающиеся у тыквы в природе.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Дети выбирают оранжевый, жёлтый, белый, зелёный  и синий цвета. Карандашный набросок  может сделать  учитель, а красками работают участники игры.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 xml:space="preserve">6 этап:  Соседи и друзья. </w:t>
      </w:r>
      <w:proofErr w:type="gramStart"/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 xml:space="preserve">( </w:t>
      </w:r>
      <w:proofErr w:type="gramEnd"/>
      <w:r w:rsidRPr="006D7188">
        <w:rPr>
          <w:rFonts w:ascii="Times New Roman" w:hAnsi="Times New Roman" w:cs="Times New Roman"/>
          <w:b/>
          <w:sz w:val="24"/>
          <w:szCs w:val="24"/>
          <w:u w:val="single"/>
        </w:rPr>
        <w:t>5 минут)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Индивидуальная работа.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-Я растение неприхотливое  и скромное  и хочу, чтобы вы обратили внимание и на моих ближайших соседей:</w:t>
      </w:r>
    </w:p>
    <w:p w:rsidR="00EB7C6E" w:rsidRDefault="00EB7C6E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lastRenderedPageBreak/>
        <w:t>В огороде у меня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Есть отличные друзья.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7188">
        <w:rPr>
          <w:rFonts w:ascii="Times New Roman" w:hAnsi="Times New Roman" w:cs="Times New Roman"/>
          <w:sz w:val="24"/>
          <w:szCs w:val="24"/>
        </w:rPr>
        <w:t>Разные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 xml:space="preserve"> по вкусу и по цвету,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Но очень </w:t>
      </w:r>
      <w:proofErr w:type="gramStart"/>
      <w:r w:rsidRPr="006D7188">
        <w:rPr>
          <w:rFonts w:ascii="Times New Roman" w:hAnsi="Times New Roman" w:cs="Times New Roman"/>
          <w:sz w:val="24"/>
          <w:szCs w:val="24"/>
        </w:rPr>
        <w:t>полезные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 xml:space="preserve"> человеку.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Вы загадки отгадайте-</w:t>
      </w:r>
    </w:p>
    <w:p w:rsid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Имена друзей узнайте!</w:t>
      </w:r>
    </w:p>
    <w:p w:rsidR="00EB7C6E" w:rsidRPr="006D7188" w:rsidRDefault="00EB7C6E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Проходит между участниками и раздаёт им загадки.</w:t>
      </w:r>
    </w:p>
    <w:p w:rsidR="00EB7C6E" w:rsidRPr="006D7188" w:rsidRDefault="00EB7C6E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EB7C6E" w:rsidRPr="006D7188" w:rsidRDefault="00EB7C6E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  <w:sectPr w:rsidR="00EB7C6E" w:rsidRPr="006D7188" w:rsidSect="006D718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lastRenderedPageBreak/>
        <w:t>Зеленый полосатый шар,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С начинкой алой словно жар,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Лежит на грядке, зреет…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Ну, скажите, что это…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Кругла обычно, и красна как зорька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В борще, в салате…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Это…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В огороде хоть росла,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Знает ноты “соль” и “фа”.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В огороде - желтый мяч,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Только не бежит он вскачь,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Он как полная луна,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Вкусные в нем семена.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Он кусает - но не пес.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Зубок есть. Но, где же рот?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Белый носит сюртучок.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Что это, скажи…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Что это за рысачок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Завалился на бочок?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Сам упитанный, салатный.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Верно, детки…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Она прячется от солнца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Под кустом в глубокой норке,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7188">
        <w:rPr>
          <w:rFonts w:ascii="Times New Roman" w:hAnsi="Times New Roman" w:cs="Times New Roman"/>
          <w:sz w:val="24"/>
          <w:szCs w:val="24"/>
        </w:rPr>
        <w:t>Бурая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 xml:space="preserve"> – не мишка,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В норке - но не мышка.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Как на грядке под листок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Закатился чурбачок -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Зеленец удаленький,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Вкусный овощ маленький.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Хоть чернил он не видал,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Фиолетовым вдруг стал,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И лоснится от похвал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lastRenderedPageBreak/>
        <w:t xml:space="preserve">Очень важный…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Зеленая </w:t>
      </w:r>
      <w:proofErr w:type="gramStart"/>
      <w:r w:rsidRPr="006D7188">
        <w:rPr>
          <w:rFonts w:ascii="Times New Roman" w:hAnsi="Times New Roman" w:cs="Times New Roman"/>
          <w:sz w:val="24"/>
          <w:szCs w:val="24"/>
        </w:rPr>
        <w:t>толстуха</w:t>
      </w:r>
      <w:proofErr w:type="gramEnd"/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Надела уйму юбок,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Стоит теперь на грядке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Как балерина в пачке.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На ветке - конфетки с начинкой медовой,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А кожа на ветке породы ежовой.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Расту в земле на грядке я,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Красная, длинная, сладкая.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Хотя я сахарной зовусь,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Но от дождя я не размокла,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7188">
        <w:rPr>
          <w:rFonts w:ascii="Times New Roman" w:hAnsi="Times New Roman" w:cs="Times New Roman"/>
          <w:sz w:val="24"/>
          <w:szCs w:val="24"/>
        </w:rPr>
        <w:t>Крупна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>, кругла, сладка на вкус,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Узнали вы, кто я? ...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Снесли птички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Синеньки яички,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Развесили по дереву: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Скорлупка мяконька,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Белок сладенький,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А желток костяной.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  <w:sectPr w:rsidR="006D7188" w:rsidRPr="006D7188" w:rsidSect="006D718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lastRenderedPageBreak/>
        <w:t>Прежде чем его мы съели,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Все наплакаться успели.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Кругла да гладка,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Откусишь - сладка.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Засела крепко</w:t>
      </w:r>
    </w:p>
    <w:p w:rsid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На грядке ...</w:t>
      </w:r>
    </w:p>
    <w:p w:rsidR="00EB7C6E" w:rsidRPr="006D7188" w:rsidRDefault="00EB7C6E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 xml:space="preserve">7 этап:  Игра «Вредное и полезное» </w:t>
      </w:r>
      <w:proofErr w:type="gramStart"/>
      <w:r w:rsidRPr="006D7188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6D7188">
        <w:rPr>
          <w:rFonts w:ascii="Times New Roman" w:hAnsi="Times New Roman" w:cs="Times New Roman"/>
          <w:b/>
          <w:sz w:val="24"/>
          <w:szCs w:val="24"/>
        </w:rPr>
        <w:t>5 минут)</w:t>
      </w:r>
    </w:p>
    <w:p w:rsidR="00EB7C6E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Коллективная работа.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Отгадали вы загадки и теперь знаете много полезных  продуктов. На прощанье предлагаю вам игру «Вредное – полезное».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Все знают игру «Съедобное - несъедобное». Ловить мяч надо, когда услышите  </w:t>
      </w:r>
      <w:proofErr w:type="gramStart"/>
      <w:r w:rsidRPr="006D7188">
        <w:rPr>
          <w:rFonts w:ascii="Times New Roman" w:hAnsi="Times New Roman" w:cs="Times New Roman"/>
          <w:sz w:val="24"/>
          <w:szCs w:val="24"/>
        </w:rPr>
        <w:t>съедобное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 xml:space="preserve">. А в моей игре надо «ловить» только полезные продукты. «Вредные» продукты или напитки </w:t>
      </w:r>
      <w:proofErr w:type="gramStart"/>
      <w:r w:rsidRPr="006D718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D7188">
        <w:rPr>
          <w:rFonts w:ascii="Times New Roman" w:hAnsi="Times New Roman" w:cs="Times New Roman"/>
          <w:sz w:val="24"/>
          <w:szCs w:val="24"/>
        </w:rPr>
        <w:t xml:space="preserve">даже если вы их считаете вкусными) пропускайте. 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8 этап: Итоги  и рекомендации.  (2 минуты)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Фронтальная работа.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188">
        <w:rPr>
          <w:rFonts w:ascii="Times New Roman" w:hAnsi="Times New Roman" w:cs="Times New Roman"/>
          <w:b/>
          <w:sz w:val="24"/>
          <w:szCs w:val="24"/>
        </w:rPr>
        <w:t>Учитель: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-Какие, по-вашему, самые главные полезные свойства тыквы?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-Назовите моменты игры, в которые вам понравилось играть.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>-О каких фактах из истории тыквы вы смогли бы рассказать дома?</w:t>
      </w:r>
    </w:p>
    <w:p w:rsidR="006D7188" w:rsidRPr="006D7188" w:rsidRDefault="006D7188" w:rsidP="006D718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7188">
        <w:rPr>
          <w:rFonts w:ascii="Times New Roman" w:hAnsi="Times New Roman" w:cs="Times New Roman"/>
          <w:sz w:val="24"/>
          <w:szCs w:val="24"/>
        </w:rPr>
        <w:t xml:space="preserve">Узнайте дома, какие блюда или напитки из тыквы вы могли бы приготовить вместе с родителями. </w:t>
      </w: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188" w:rsidRPr="006D7188" w:rsidRDefault="006D7188" w:rsidP="006D7188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188" w:rsidRDefault="006D7188" w:rsidP="006D7188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188" w:rsidRDefault="006D7188" w:rsidP="006D7188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188" w:rsidRDefault="006D7188" w:rsidP="006D7188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188" w:rsidRDefault="006D7188" w:rsidP="006D7188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188" w:rsidRDefault="006D7188" w:rsidP="006D7188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188" w:rsidRDefault="006D7188" w:rsidP="006D7188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188" w:rsidRDefault="006D7188"/>
    <w:sectPr w:rsidR="006D7188" w:rsidSect="006D71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7188"/>
    <w:rsid w:val="00032435"/>
    <w:rsid w:val="002D6B6B"/>
    <w:rsid w:val="006D7188"/>
    <w:rsid w:val="007E3002"/>
    <w:rsid w:val="00EB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1206</Words>
  <Characters>6876</Characters>
  <Application>Microsoft Office Word</Application>
  <DocSecurity>0</DocSecurity>
  <Lines>57</Lines>
  <Paragraphs>16</Paragraphs>
  <ScaleCrop>false</ScaleCrop>
  <Company/>
  <LinksUpToDate>false</LinksUpToDate>
  <CharactersWithSpaces>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2018-10-14T13:36:00Z</dcterms:created>
  <dcterms:modified xsi:type="dcterms:W3CDTF">2018-10-14T13:44:00Z</dcterms:modified>
</cp:coreProperties>
</file>