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  <w:r w:rsidRPr="008A34DF">
        <w:rPr>
          <w:rFonts w:ascii="Times New Roman" w:hAnsi="Times New Roman" w:cs="Times New Roman"/>
          <w:sz w:val="24"/>
        </w:rPr>
        <w:t>МБДОУ «Детский сад № 19 «Брусничка»</w:t>
      </w: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BE6796" w:rsidRPr="008A34DF" w:rsidRDefault="006B5EF3" w:rsidP="008A34DF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Квест</w:t>
      </w:r>
      <w:proofErr w:type="spellEnd"/>
      <w:r>
        <w:rPr>
          <w:rFonts w:ascii="Times New Roman" w:hAnsi="Times New Roman" w:cs="Times New Roman"/>
          <w:sz w:val="28"/>
        </w:rPr>
        <w:t>-игра</w:t>
      </w:r>
      <w:r w:rsidR="008A34DF" w:rsidRPr="008A34DF">
        <w:rPr>
          <w:rFonts w:ascii="Times New Roman" w:hAnsi="Times New Roman" w:cs="Times New Roman"/>
          <w:sz w:val="28"/>
        </w:rPr>
        <w:t xml:space="preserve"> по ФЭМП </w:t>
      </w:r>
    </w:p>
    <w:p w:rsidR="002929D8" w:rsidRDefault="008A34DF" w:rsidP="008A34DF">
      <w:pPr>
        <w:jc w:val="center"/>
        <w:rPr>
          <w:rFonts w:ascii="Times New Roman" w:hAnsi="Times New Roman" w:cs="Times New Roman"/>
          <w:sz w:val="28"/>
        </w:rPr>
      </w:pPr>
      <w:r w:rsidRPr="008A34DF">
        <w:rPr>
          <w:rFonts w:ascii="Times New Roman" w:hAnsi="Times New Roman" w:cs="Times New Roman"/>
          <w:b/>
          <w:sz w:val="28"/>
        </w:rPr>
        <w:t>«В поиске цветка»</w:t>
      </w:r>
    </w:p>
    <w:p w:rsidR="008A34DF" w:rsidRPr="008A34DF" w:rsidRDefault="002929D8" w:rsidP="008A34DF">
      <w:pPr>
        <w:jc w:val="center"/>
        <w:rPr>
          <w:rFonts w:ascii="Times New Roman" w:hAnsi="Times New Roman" w:cs="Times New Roman"/>
          <w:b/>
          <w:sz w:val="28"/>
        </w:rPr>
      </w:pPr>
      <w:r w:rsidRPr="008A34DF">
        <w:rPr>
          <w:rFonts w:ascii="Times New Roman" w:hAnsi="Times New Roman" w:cs="Times New Roman"/>
          <w:sz w:val="28"/>
        </w:rPr>
        <w:t>в подготовительной группе.</w:t>
      </w:r>
    </w:p>
    <w:p w:rsid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ind w:left="609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Подготовила: </w:t>
      </w:r>
    </w:p>
    <w:p w:rsidR="008A34DF" w:rsidRDefault="008A34DF" w:rsidP="008A34DF">
      <w:pPr>
        <w:ind w:left="609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Воспитатель </w:t>
      </w:r>
    </w:p>
    <w:p w:rsidR="008A34DF" w:rsidRDefault="008A34DF" w:rsidP="008A34DF">
      <w:pPr>
        <w:ind w:left="609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подготовительной группы</w:t>
      </w:r>
    </w:p>
    <w:p w:rsidR="008A34DF" w:rsidRDefault="008A34DF" w:rsidP="008A34DF">
      <w:pPr>
        <w:ind w:left="609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Москаленко </w:t>
      </w:r>
    </w:p>
    <w:p w:rsidR="008A34DF" w:rsidRDefault="008A34DF" w:rsidP="008A34DF">
      <w:pPr>
        <w:ind w:left="609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Мария Викторовна</w:t>
      </w:r>
    </w:p>
    <w:p w:rsidR="008A34DF" w:rsidRDefault="008A34DF" w:rsidP="008A34DF">
      <w:pPr>
        <w:jc w:val="right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jc w:val="right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jc w:val="right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jc w:val="right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right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P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</w:p>
    <w:p w:rsidR="008A34DF" w:rsidRDefault="008A34DF" w:rsidP="008A34D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2018г.</w:t>
      </w:r>
    </w:p>
    <w:p w:rsidR="002929D8" w:rsidRPr="00D76019" w:rsidRDefault="002929D8" w:rsidP="00D76019">
      <w:pPr>
        <w:shd w:val="clear" w:color="auto" w:fill="FFFFFF"/>
        <w:spacing w:after="0" w:line="384" w:lineRule="atLeast"/>
        <w:ind w:left="675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Квест</w:t>
      </w:r>
      <w:proofErr w:type="spellEnd"/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- игра «В поисках цветка»</w:t>
      </w:r>
    </w:p>
    <w:p w:rsidR="008D504E" w:rsidRPr="00D76019" w:rsidRDefault="008D504E" w:rsidP="00D76019">
      <w:pPr>
        <w:spacing w:after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Возраст: </w:t>
      </w:r>
      <w:proofErr w:type="spellStart"/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аодготовительная</w:t>
      </w:r>
      <w:proofErr w:type="spellEnd"/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 школе группа</w:t>
      </w:r>
    </w:p>
    <w:p w:rsidR="002929D8" w:rsidRPr="00D76019" w:rsidRDefault="002929D8" w:rsidP="00D76019">
      <w:pPr>
        <w:spacing w:after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Проблема: Где мы можем найти цветок?</w:t>
      </w:r>
    </w:p>
    <w:p w:rsidR="002929D8" w:rsidRPr="00D76019" w:rsidRDefault="002929D8" w:rsidP="00D76019">
      <w:pPr>
        <w:shd w:val="clear" w:color="auto" w:fill="FFFFFF"/>
        <w:spacing w:after="0" w:line="38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Игровая мотивация:</w:t>
      </w:r>
      <w:r w:rsidR="008D504E"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8D504E"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поиск частей цветка, </w:t>
      </w:r>
      <w:proofErr w:type="spellStart"/>
      <w:r w:rsidR="008D504E"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поэтапность</w:t>
      </w:r>
      <w:proofErr w:type="spellEnd"/>
      <w:r w:rsidR="008D504E"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решения проблемы.</w:t>
      </w:r>
    </w:p>
    <w:p w:rsidR="008D504E" w:rsidRPr="00D76019" w:rsidRDefault="002929D8" w:rsidP="00D76019">
      <w:pPr>
        <w:shd w:val="clear" w:color="auto" w:fill="FFFFFF"/>
        <w:spacing w:after="0" w:line="384" w:lineRule="atLeast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Цель: </w:t>
      </w: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D504E"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Закрепление изученного материала</w:t>
      </w:r>
    </w:p>
    <w:p w:rsidR="008D504E" w:rsidRPr="00D76019" w:rsidRDefault="008D504E" w:rsidP="00D76019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8D504E" w:rsidRPr="00D76019" w:rsidRDefault="008D504E" w:rsidP="00D76019">
      <w:pPr>
        <w:pStyle w:val="a3"/>
        <w:numPr>
          <w:ilvl w:val="0"/>
          <w:numId w:val="3"/>
        </w:num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Закреплять знания детей о последовательности дней недели и времен года; прямой и обратный счет в пределах десяти; последовательность числового ряда в пределах </w:t>
      </w:r>
      <w:r w:rsidR="002612F8"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20, состав чисел 6, 7, 8, 9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04E" w:rsidRPr="00D76019" w:rsidRDefault="008D504E" w:rsidP="00D76019">
      <w:pPr>
        <w:pStyle w:val="a3"/>
        <w:numPr>
          <w:ilvl w:val="0"/>
          <w:numId w:val="3"/>
        </w:numPr>
        <w:shd w:val="clear" w:color="auto" w:fill="FFFFFF"/>
        <w:spacing w:after="0" w:line="384" w:lineRule="atLeast"/>
        <w:ind w:left="675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 ориентировки по часам; ориентировки в окружающем пространстве и на листе бумаги в клетку. Умение соотнесения числа и цифры.</w:t>
      </w:r>
    </w:p>
    <w:p w:rsidR="008D504E" w:rsidRPr="00D76019" w:rsidRDefault="008D504E" w:rsidP="00D76019">
      <w:pPr>
        <w:pStyle w:val="a3"/>
        <w:numPr>
          <w:ilvl w:val="0"/>
          <w:numId w:val="3"/>
        </w:numPr>
        <w:shd w:val="clear" w:color="auto" w:fill="FFFFFF"/>
        <w:spacing w:after="0" w:line="384" w:lineRule="atLeast"/>
        <w:ind w:left="675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названия геометрических фигур, закреплять умение определять группы предметов.</w:t>
      </w: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8D504E" w:rsidRPr="00D76019" w:rsidRDefault="008D504E" w:rsidP="00D76019">
      <w:pPr>
        <w:pStyle w:val="a3"/>
        <w:numPr>
          <w:ilvl w:val="0"/>
          <w:numId w:val="3"/>
        </w:numPr>
        <w:shd w:val="clear" w:color="auto" w:fill="FFFFFF"/>
        <w:spacing w:after="0" w:line="384" w:lineRule="atLeast"/>
        <w:ind w:left="675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логическое мышление, внимание, координацию; активизировать в речи математические понятия.</w:t>
      </w:r>
    </w:p>
    <w:p w:rsidR="00EA6E8E" w:rsidRPr="00EA6E8E" w:rsidRDefault="008D504E" w:rsidP="00D76019">
      <w:pPr>
        <w:pStyle w:val="a3"/>
        <w:numPr>
          <w:ilvl w:val="0"/>
          <w:numId w:val="3"/>
        </w:numPr>
        <w:shd w:val="clear" w:color="auto" w:fill="FFFFFF"/>
        <w:spacing w:after="0" w:line="384" w:lineRule="atLeast"/>
        <w:ind w:left="675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желание помогать окружающим; интерес к математике.</w:t>
      </w:r>
    </w:p>
    <w:p w:rsidR="005F69B4" w:rsidRPr="00EA6E8E" w:rsidRDefault="005F69B4" w:rsidP="00EA6E8E">
      <w:pPr>
        <w:shd w:val="clear" w:color="auto" w:fill="FFFFFF"/>
        <w:spacing w:after="0" w:line="38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A6E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Реализуемые области:</w:t>
      </w:r>
    </w:p>
    <w:p w:rsidR="005F69B4" w:rsidRPr="00D76019" w:rsidRDefault="005F69B4" w:rsidP="00D7601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Познавательное развитие;</w:t>
      </w:r>
    </w:p>
    <w:p w:rsidR="005F69B4" w:rsidRPr="00D76019" w:rsidRDefault="005F69B4" w:rsidP="00D7601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Физическое развитие;</w:t>
      </w:r>
    </w:p>
    <w:p w:rsidR="005F69B4" w:rsidRPr="00D76019" w:rsidRDefault="005F69B4" w:rsidP="00D7601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Речевое развитие;</w:t>
      </w:r>
    </w:p>
    <w:p w:rsidR="005F69B4" w:rsidRPr="00D76019" w:rsidRDefault="005F69B4" w:rsidP="00D7601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Художественно – эстетическое развитие.</w:t>
      </w:r>
    </w:p>
    <w:p w:rsidR="005F69B4" w:rsidRPr="00D76019" w:rsidRDefault="005F69B4" w:rsidP="00D76019">
      <w:pPr>
        <w:shd w:val="clear" w:color="auto" w:fill="FFFFFF"/>
        <w:spacing w:after="0" w:line="38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</w:p>
    <w:p w:rsidR="005F69B4" w:rsidRPr="00D76019" w:rsidRDefault="005F69B4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ноутбук;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элементы цветка;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мяч;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изображение фигур:</w:t>
      </w:r>
      <w:r w:rsidRPr="00D76019">
        <w:rPr>
          <w:rFonts w:ascii="Times New Roman" w:hAnsi="Times New Roman" w:cs="Times New Roman"/>
          <w:sz w:val="28"/>
          <w:szCs w:val="28"/>
        </w:rPr>
        <w:t xml:space="preserve"> круг, квадрат, треугольник, прямоугольник, овал, трапеция, многоугольник, призма, конус, куб, пирамида, цилиндр, параллелепипед.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Демонстрационный материал: 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-числа от 1 до </w:t>
      </w:r>
      <w:r w:rsid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часы;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геометрические фигуры;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Раздаточный материал:</w:t>
      </w:r>
    </w:p>
    <w:p w:rsidR="005F69B4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карточки (числовой ряд и предметы)</w:t>
      </w:r>
      <w:r w:rsidR="005D346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</w:p>
    <w:p w:rsidR="005D346F" w:rsidRPr="00D76019" w:rsidRDefault="005D346F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карточки с лабиринтами;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тетради;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 простые карандаши; </w:t>
      </w:r>
    </w:p>
    <w:p w:rsidR="00617BDC" w:rsidRPr="00D76019" w:rsidRDefault="00617BDC" w:rsidP="00D76019">
      <w:pPr>
        <w:shd w:val="clear" w:color="auto" w:fill="FFFFFF"/>
        <w:spacing w:after="0" w:line="384" w:lineRule="atLeast"/>
        <w:ind w:left="284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- ластики</w:t>
      </w:r>
    </w:p>
    <w:p w:rsidR="00D76019" w:rsidRDefault="008D504E" w:rsidP="00D76019">
      <w:pPr>
        <w:shd w:val="clear" w:color="auto" w:fill="FFFFFF"/>
        <w:spacing w:after="0" w:line="38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Методические приёмы:</w:t>
      </w:r>
    </w:p>
    <w:p w:rsidR="002612F8" w:rsidRPr="00D76019" w:rsidRDefault="008D504E" w:rsidP="00D76019">
      <w:pPr>
        <w:shd w:val="clear" w:color="auto" w:fill="FFFFFF"/>
        <w:spacing w:after="0" w:line="384" w:lineRule="atLeast"/>
        <w:ind w:left="675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Наглядные;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Словесные (напоминания, указания, вопросы</w:t>
      </w:r>
      <w:r w:rsid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инструкции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Игровые (</w:t>
      </w:r>
      <w:proofErr w:type="spellStart"/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игра);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Поощрение.</w:t>
      </w:r>
    </w:p>
    <w:p w:rsidR="006B5EF3" w:rsidRPr="00D76019" w:rsidRDefault="00D76019" w:rsidP="00D76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игры.</w:t>
      </w:r>
    </w:p>
    <w:p w:rsidR="008A34DF" w:rsidRPr="00D76019" w:rsidRDefault="002A005D" w:rsidP="00D7601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6019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2A005D" w:rsidRPr="00D76019" w:rsidRDefault="002A005D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Воспитатель подходит к ноутбуку и говорит:</w:t>
      </w:r>
    </w:p>
    <w:p w:rsidR="002A005D" w:rsidRPr="00D76019" w:rsidRDefault="002A005D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- Ребята, посмотрите,  нам пришло видеописьмо по электронной почте, вам интересно, что в нем? Давайте его посмотрим.</w:t>
      </w:r>
    </w:p>
    <w:p w:rsidR="00947DE8" w:rsidRPr="00D76019" w:rsidRDefault="002A005D" w:rsidP="00D76019">
      <w:pPr>
        <w:pStyle w:val="a3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6019">
        <w:rPr>
          <w:rFonts w:ascii="Times New Roman" w:hAnsi="Times New Roman" w:cs="Times New Roman"/>
          <w:i/>
          <w:sz w:val="28"/>
          <w:szCs w:val="28"/>
        </w:rPr>
        <w:t>Дети смотрят видеоролик</w:t>
      </w:r>
      <w:r w:rsidR="00947DE8" w:rsidRPr="00D76019">
        <w:rPr>
          <w:rFonts w:ascii="Times New Roman" w:hAnsi="Times New Roman" w:cs="Times New Roman"/>
          <w:i/>
          <w:sz w:val="28"/>
          <w:szCs w:val="28"/>
        </w:rPr>
        <w:t>.</w:t>
      </w:r>
    </w:p>
    <w:p w:rsidR="00947DE8" w:rsidRPr="00D76019" w:rsidRDefault="00947DE8" w:rsidP="00D76019">
      <w:pPr>
        <w:pStyle w:val="a3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6019">
        <w:rPr>
          <w:rFonts w:ascii="Times New Roman" w:hAnsi="Times New Roman" w:cs="Times New Roman"/>
          <w:i/>
          <w:sz w:val="28"/>
          <w:szCs w:val="28"/>
        </w:rPr>
        <w:t xml:space="preserve"> (Ребята, я готовила маме подарок на 8 марта, нашла волшебную бумагу, вырезала из нее детали, а потом они все раз и исчезли, помогите мне найти их…</w:t>
      </w:r>
      <w:proofErr w:type="gramStart"/>
      <w:r w:rsidRPr="00D76019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947DE8" w:rsidRPr="00D76019" w:rsidRDefault="005D346F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поможем девочке Кате</w:t>
      </w:r>
      <w:r w:rsidR="00947DE8" w:rsidRPr="00D76019">
        <w:rPr>
          <w:rFonts w:ascii="Times New Roman" w:hAnsi="Times New Roman" w:cs="Times New Roman"/>
          <w:sz w:val="28"/>
          <w:szCs w:val="28"/>
        </w:rPr>
        <w:t xml:space="preserve"> найти детали? (Да)</w:t>
      </w:r>
    </w:p>
    <w:p w:rsidR="00947DE8" w:rsidRPr="00D76019" w:rsidRDefault="00947DE8" w:rsidP="00D76019">
      <w:pPr>
        <w:pStyle w:val="a3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6019">
        <w:rPr>
          <w:rFonts w:ascii="Times New Roman" w:hAnsi="Times New Roman" w:cs="Times New Roman"/>
          <w:i/>
          <w:sz w:val="28"/>
          <w:szCs w:val="28"/>
        </w:rPr>
        <w:t>(Я только знаю, что первое задание связано с игрой «Не зевай, на вопросы отвечай»)</w:t>
      </w:r>
    </w:p>
    <w:p w:rsidR="00947DE8" w:rsidRPr="00D76019" w:rsidRDefault="00947DE8" w:rsidP="00D7601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6019">
        <w:rPr>
          <w:rFonts w:ascii="Times New Roman" w:hAnsi="Times New Roman" w:cs="Times New Roman"/>
          <w:b/>
          <w:sz w:val="28"/>
          <w:szCs w:val="28"/>
        </w:rPr>
        <w:t>Основной этап.</w:t>
      </w:r>
    </w:p>
    <w:p w:rsidR="00947DE8" w:rsidRPr="00D76019" w:rsidRDefault="001927E2" w:rsidP="00D76019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01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47DE8" w:rsidRPr="00D76019">
        <w:rPr>
          <w:rFonts w:ascii="Times New Roman" w:hAnsi="Times New Roman" w:cs="Times New Roman"/>
          <w:b/>
          <w:sz w:val="28"/>
          <w:szCs w:val="28"/>
        </w:rPr>
        <w:t>Игра «Не зевай, на вопросы отвечай»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Сколько всего дней в неделе? (7)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Какой сегодня день недели? (пятница)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Какой день был вчера? 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Какой день будет завтра?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Как называется </w:t>
      </w:r>
      <w:r w:rsidR="00737B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седьмой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недели?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 какие дни недели мы говорим «рабочие дни»?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Как называются «выходные» дни недели? 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Какой день идёт перед </w:t>
      </w:r>
      <w:r w:rsidR="00737B6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вторником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947DE8" w:rsidRPr="00D76019" w:rsidRDefault="00737B65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Сколько времен суток</w:t>
      </w:r>
      <w:r w:rsidR="00947DE8"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существует?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Какие?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Какое время года сейчас?</w:t>
      </w:r>
    </w:p>
    <w:p w:rsidR="00947DE8" w:rsidRPr="00D76019" w:rsidRDefault="00947DE8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Какие весенние месяц</w:t>
      </w:r>
      <w:r w:rsidR="002118F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знаете?</w:t>
      </w:r>
    </w:p>
    <w:p w:rsidR="00947DE8" w:rsidRPr="00D76019" w:rsidRDefault="001927E2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Какое время года было перед весной?</w:t>
      </w:r>
    </w:p>
    <w:p w:rsidR="001927E2" w:rsidRPr="00D76019" w:rsidRDefault="001927E2" w:rsidP="00D76019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Молодцы, ответили на все вопросы и мы получаем первую </w:t>
      </w:r>
      <w:proofErr w:type="gramStart"/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</w:t>
      </w:r>
      <w:proofErr w:type="gramEnd"/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которой написано</w:t>
      </w:r>
      <w:r w:rsid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«Чтобы вам найти 2-ю деталь Вам нужно положить мяч на свое место». Ребята, а где же должен лежать мяч? (в физкультурном уголке) Давайте положим его туда. </w:t>
      </w:r>
    </w:p>
    <w:p w:rsidR="00C558F0" w:rsidRDefault="001927E2" w:rsidP="00D76019">
      <w:pPr>
        <w:shd w:val="clear" w:color="auto" w:fill="FFFFFF"/>
        <w:spacing w:after="0" w:line="384" w:lineRule="atLeast"/>
        <w:ind w:left="67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(Кладем на место мяч и находим конверт).</w:t>
      </w:r>
    </w:p>
    <w:p w:rsidR="005D346F" w:rsidRPr="00D76019" w:rsidRDefault="005D346F" w:rsidP="00D76019">
      <w:pPr>
        <w:shd w:val="clear" w:color="auto" w:fill="FFFFFF"/>
        <w:spacing w:after="0" w:line="384" w:lineRule="atLeast"/>
        <w:ind w:left="6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B4" w:rsidRPr="00D76019" w:rsidRDefault="00D00DB4" w:rsidP="00D76019">
      <w:pPr>
        <w:shd w:val="clear" w:color="auto" w:fill="FFFFFF"/>
        <w:spacing w:after="0" w:line="384" w:lineRule="atLeast"/>
        <w:ind w:left="6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«Посчитай»</w:t>
      </w:r>
    </w:p>
    <w:p w:rsidR="00176C36" w:rsidRDefault="00C558F0" w:rsidP="00D76019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получите деталь, если выполните правильно задания:</w:t>
      </w:r>
    </w:p>
    <w:p w:rsidR="00EA6E8E" w:rsidRDefault="00176C36" w:rsidP="00176C36">
      <w:pPr>
        <w:shd w:val="clear" w:color="auto" w:fill="FFFFFF"/>
        <w:spacing w:after="0" w:line="384" w:lineRule="atLeast"/>
        <w:ind w:left="67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«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Счёт до 20, прямой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(цепочкой).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>Счёт от 10 до 1, обратн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о» (вместе)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Счёт от 1 до 10, через 1.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число стоит перед числом 4? (3)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число следует за числом 5? (6)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число стоит между числами 2 и 4? (3)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Какие числа являются "соседями” числа 6? (5 и 7)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2 4 6 8 10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Что общего у этих чисел?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Какое число лишнее? </w:t>
      </w:r>
      <w:proofErr w:type="gramStart"/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Почему? </w:t>
      </w:r>
      <w:r w:rsidRPr="00176C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00DB4" w:rsidRPr="00176C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</w:t>
      </w:r>
      <w:r w:rsidR="005D5463" w:rsidRPr="00176C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00DB4" w:rsidRPr="00176C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получают еще 1 деталь и подсказку:</w:t>
      </w:r>
      <w:proofErr w:type="gramEnd"/>
      <w:r w:rsidR="00D00DB4" w:rsidRPr="00176C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A6E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Следующую деталь вы найдете, возле то</w:t>
      </w:r>
      <w:r w:rsidR="002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 числа</w:t>
      </w:r>
      <w:r w:rsidR="00EA6E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котор</w:t>
      </w:r>
      <w:r w:rsidR="002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ое назвали последним</w:t>
      </w:r>
      <w:r w:rsidR="00EA6E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(10)</w:t>
      </w:r>
    </w:p>
    <w:p w:rsidR="002118F9" w:rsidRDefault="00D00DB4" w:rsidP="002118F9">
      <w:pPr>
        <w:pStyle w:val="a3"/>
        <w:numPr>
          <w:ilvl w:val="0"/>
          <w:numId w:val="1"/>
        </w:num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</w:t>
      </w:r>
      <w:r w:rsidR="00EA6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Пройди лабиринт</w:t>
      </w:r>
      <w:r w:rsidRPr="00176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118F9" w:rsidRPr="002118F9" w:rsidRDefault="002118F9" w:rsidP="002118F9">
      <w:pPr>
        <w:shd w:val="clear" w:color="auto" w:fill="FFFFFF"/>
        <w:spacing w:after="0" w:line="384" w:lineRule="atLeast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2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Чтобы ее получить следующую подсказку, нужно пройти по лабиринту: если пройдете</w:t>
      </w:r>
      <w:proofErr w:type="gramStart"/>
      <w:r w:rsidRPr="002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Pr="002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то она Ваша.</w:t>
      </w:r>
    </w:p>
    <w:p w:rsidR="002118F9" w:rsidRDefault="002118F9" w:rsidP="002118F9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8F9">
        <w:rPr>
          <w:rFonts w:ascii="Times New Roman" w:hAnsi="Times New Roman" w:cs="Times New Roman"/>
          <w:sz w:val="28"/>
          <w:szCs w:val="28"/>
        </w:rPr>
        <w:t>- Как вы думаете, что нужно с ними сделать? (разложить по порядку)</w:t>
      </w:r>
    </w:p>
    <w:p w:rsidR="00943FA5" w:rsidRDefault="002118F9" w:rsidP="00943FA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18F9">
        <w:rPr>
          <w:rFonts w:ascii="Times New Roman" w:hAnsi="Times New Roman" w:cs="Times New Roman"/>
          <w:i/>
          <w:sz w:val="28"/>
          <w:szCs w:val="28"/>
        </w:rPr>
        <w:t>дети находят числа от 0 до 15.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2118F9">
        <w:rPr>
          <w:rFonts w:ascii="Times New Roman" w:hAnsi="Times New Roman" w:cs="Times New Roman"/>
          <w:i/>
          <w:sz w:val="28"/>
          <w:szCs w:val="28"/>
        </w:rPr>
        <w:t>Получают 3-ю деталь)</w:t>
      </w:r>
      <w:r w:rsidR="00943FA5" w:rsidRPr="0094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43FA5" w:rsidRDefault="00943FA5" w:rsidP="00943FA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3FA5" w:rsidRPr="002118F9" w:rsidRDefault="00943FA5" w:rsidP="00943FA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6E8E">
        <w:rPr>
          <w:rFonts w:ascii="Times New Roman" w:hAnsi="Times New Roman" w:cs="Times New Roman"/>
          <w:sz w:val="28"/>
          <w:szCs w:val="28"/>
        </w:rPr>
        <w:t>- Следующая подсказка: Они ходят на стене, любопытно даже мне (часы) Где задание с часами? (на доске)</w:t>
      </w:r>
    </w:p>
    <w:p w:rsidR="002118F9" w:rsidRPr="002118F9" w:rsidRDefault="00EA6E8E" w:rsidP="002118F9">
      <w:pPr>
        <w:pStyle w:val="a3"/>
        <w:numPr>
          <w:ilvl w:val="0"/>
          <w:numId w:val="1"/>
        </w:num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18F9">
        <w:rPr>
          <w:rFonts w:ascii="Times New Roman" w:hAnsi="Times New Roman" w:cs="Times New Roman"/>
          <w:b/>
          <w:sz w:val="28"/>
          <w:szCs w:val="28"/>
        </w:rPr>
        <w:t>«Назови время»</w:t>
      </w:r>
      <w:r w:rsidR="002118F9" w:rsidRPr="002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EA6E8E" w:rsidRPr="00D76019" w:rsidRDefault="00EA6E8E" w:rsidP="002118F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- Вам нужно назвать время, указанное на часах.</w:t>
      </w:r>
      <w:r w:rsidR="005D346F">
        <w:rPr>
          <w:rFonts w:ascii="Times New Roman" w:hAnsi="Times New Roman" w:cs="Times New Roman"/>
          <w:sz w:val="28"/>
          <w:szCs w:val="28"/>
        </w:rPr>
        <w:t xml:space="preserve"> (1.00; 2.00; 3.00; 6.00; 9.0</w:t>
      </w:r>
      <w:r w:rsidR="00943FA5">
        <w:rPr>
          <w:rFonts w:ascii="Times New Roman" w:hAnsi="Times New Roman" w:cs="Times New Roman"/>
          <w:sz w:val="28"/>
          <w:szCs w:val="28"/>
        </w:rPr>
        <w:t>0; 12.00)</w:t>
      </w:r>
    </w:p>
    <w:p w:rsidR="002118F9" w:rsidRDefault="002118F9" w:rsidP="002118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E8E" w:rsidRPr="002118F9">
        <w:rPr>
          <w:rFonts w:ascii="Times New Roman" w:hAnsi="Times New Roman" w:cs="Times New Roman"/>
          <w:sz w:val="28"/>
          <w:szCs w:val="28"/>
        </w:rPr>
        <w:t xml:space="preserve">Следующее задание вы </w:t>
      </w:r>
      <w:r w:rsidR="00943FA5">
        <w:rPr>
          <w:rFonts w:ascii="Times New Roman" w:hAnsi="Times New Roman" w:cs="Times New Roman"/>
          <w:sz w:val="28"/>
          <w:szCs w:val="28"/>
        </w:rPr>
        <w:t xml:space="preserve">найдете на </w:t>
      </w:r>
      <w:r w:rsidR="005D346F">
        <w:rPr>
          <w:rFonts w:ascii="Times New Roman" w:hAnsi="Times New Roman" w:cs="Times New Roman"/>
          <w:sz w:val="28"/>
          <w:szCs w:val="28"/>
        </w:rPr>
        <w:t xml:space="preserve">двери в </w:t>
      </w:r>
      <w:proofErr w:type="spellStart"/>
      <w:r w:rsidR="005D346F">
        <w:rPr>
          <w:rFonts w:ascii="Times New Roman" w:hAnsi="Times New Roman" w:cs="Times New Roman"/>
          <w:sz w:val="28"/>
          <w:szCs w:val="28"/>
        </w:rPr>
        <w:t>спалью</w:t>
      </w:r>
      <w:proofErr w:type="spellEnd"/>
      <w:r w:rsidR="005D346F">
        <w:rPr>
          <w:rFonts w:ascii="Times New Roman" w:hAnsi="Times New Roman" w:cs="Times New Roman"/>
          <w:sz w:val="28"/>
          <w:szCs w:val="28"/>
        </w:rPr>
        <w:t>.</w:t>
      </w:r>
    </w:p>
    <w:p w:rsidR="00EA6E8E" w:rsidRPr="002118F9" w:rsidRDefault="00EA6E8E" w:rsidP="002118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18F9">
        <w:rPr>
          <w:rFonts w:ascii="Times New Roman" w:hAnsi="Times New Roman" w:cs="Times New Roman"/>
          <w:sz w:val="28"/>
          <w:szCs w:val="28"/>
        </w:rPr>
        <w:t>(Дверь в спальню)</w:t>
      </w:r>
    </w:p>
    <w:p w:rsidR="00D00DB4" w:rsidRPr="00EA6E8E" w:rsidRDefault="00D00DB4" w:rsidP="00EA6E8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E8E">
        <w:rPr>
          <w:rFonts w:ascii="Times New Roman" w:hAnsi="Times New Roman" w:cs="Times New Roman"/>
          <w:b/>
          <w:sz w:val="28"/>
          <w:szCs w:val="28"/>
        </w:rPr>
        <w:t>«Назови фигуру</w:t>
      </w:r>
      <w:r w:rsidR="005D5463" w:rsidRPr="00EA6E8E">
        <w:rPr>
          <w:rFonts w:ascii="Times New Roman" w:hAnsi="Times New Roman" w:cs="Times New Roman"/>
          <w:b/>
          <w:sz w:val="28"/>
          <w:szCs w:val="28"/>
        </w:rPr>
        <w:t xml:space="preserve"> и раздели их на 2 группы</w:t>
      </w:r>
      <w:r w:rsidRPr="00EA6E8E">
        <w:rPr>
          <w:rFonts w:ascii="Times New Roman" w:hAnsi="Times New Roman" w:cs="Times New Roman"/>
          <w:b/>
          <w:sz w:val="28"/>
          <w:szCs w:val="28"/>
        </w:rPr>
        <w:t>»</w:t>
      </w:r>
    </w:p>
    <w:p w:rsidR="00D00DB4" w:rsidRPr="00D76019" w:rsidRDefault="00D00DB4" w:rsidP="00943FA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Вам каждому нужно назвать фигуру и </w:t>
      </w:r>
      <w:r w:rsidR="003757C4" w:rsidRPr="00D76019">
        <w:rPr>
          <w:rFonts w:ascii="Times New Roman" w:hAnsi="Times New Roman" w:cs="Times New Roman"/>
          <w:sz w:val="28"/>
          <w:szCs w:val="28"/>
        </w:rPr>
        <w:t>отнести ее в одну из групп, тогда мы сможем получить еще одну деталь для Лии и увидеть следующую подсказку.. Как вы думаете, на какие 2 группы мы будем делить фигуры</w:t>
      </w:r>
      <w:proofErr w:type="gramStart"/>
      <w:r w:rsidR="003757C4" w:rsidRPr="00D7601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3757C4" w:rsidRPr="00D76019">
        <w:rPr>
          <w:rFonts w:ascii="Times New Roman" w:hAnsi="Times New Roman" w:cs="Times New Roman"/>
          <w:sz w:val="28"/>
          <w:szCs w:val="28"/>
        </w:rPr>
        <w:t xml:space="preserve"> плоскостные и объемные). </w:t>
      </w:r>
    </w:p>
    <w:p w:rsidR="00D00DB4" w:rsidRPr="00D76019" w:rsidRDefault="00D00DB4" w:rsidP="00943FA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D76019">
        <w:rPr>
          <w:rFonts w:ascii="Times New Roman" w:hAnsi="Times New Roman" w:cs="Times New Roman"/>
          <w:sz w:val="28"/>
          <w:szCs w:val="28"/>
        </w:rPr>
        <w:t>(круг, квадрат, треугольник, прямоугольник, овал, трапеция, многоугольник, призма, конус, куб, пирамида, цилиндр, параллелепипед)</w:t>
      </w:r>
      <w:proofErr w:type="gramEnd"/>
    </w:p>
    <w:p w:rsidR="00D00DB4" w:rsidRPr="00D76019" w:rsidRDefault="00D00DB4" w:rsidP="00943FA5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76019">
        <w:rPr>
          <w:rFonts w:ascii="Times New Roman" w:hAnsi="Times New Roman" w:cs="Times New Roman"/>
          <w:i/>
          <w:sz w:val="28"/>
          <w:szCs w:val="28"/>
        </w:rPr>
        <w:t>(дети получают еще одну деталь.</w:t>
      </w:r>
      <w:proofErr w:type="gramEnd"/>
      <w:r w:rsidRPr="00D7601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76019">
        <w:rPr>
          <w:rFonts w:ascii="Times New Roman" w:hAnsi="Times New Roman" w:cs="Times New Roman"/>
          <w:i/>
          <w:sz w:val="28"/>
          <w:szCs w:val="28"/>
        </w:rPr>
        <w:t>Следующее задание находится там, где спряталась одна из этих фигур)</w:t>
      </w:r>
      <w:proofErr w:type="gramEnd"/>
    </w:p>
    <w:p w:rsidR="00D00DB4" w:rsidRPr="00D76019" w:rsidRDefault="002612F8" w:rsidP="00EA6E8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7601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76019">
        <w:rPr>
          <w:rFonts w:ascii="Times New Roman" w:hAnsi="Times New Roman" w:cs="Times New Roman"/>
          <w:b/>
          <w:sz w:val="28"/>
          <w:szCs w:val="28"/>
        </w:rPr>
        <w:t xml:space="preserve">/И </w:t>
      </w:r>
      <w:r w:rsidR="00D00DB4" w:rsidRPr="00D76019">
        <w:rPr>
          <w:rFonts w:ascii="Times New Roman" w:hAnsi="Times New Roman" w:cs="Times New Roman"/>
          <w:b/>
          <w:sz w:val="28"/>
          <w:szCs w:val="28"/>
        </w:rPr>
        <w:t>«</w:t>
      </w:r>
      <w:r w:rsidR="005D5463" w:rsidRPr="00D76019">
        <w:rPr>
          <w:rFonts w:ascii="Times New Roman" w:hAnsi="Times New Roman" w:cs="Times New Roman"/>
          <w:b/>
          <w:sz w:val="28"/>
          <w:szCs w:val="28"/>
        </w:rPr>
        <w:t>Соотнеси число и цифру</w:t>
      </w:r>
      <w:r w:rsidR="00D00DB4" w:rsidRPr="00D76019">
        <w:rPr>
          <w:rFonts w:ascii="Times New Roman" w:hAnsi="Times New Roman" w:cs="Times New Roman"/>
          <w:b/>
          <w:sz w:val="28"/>
          <w:szCs w:val="28"/>
        </w:rPr>
        <w:t>»</w:t>
      </w:r>
    </w:p>
    <w:p w:rsidR="00D00DB4" w:rsidRPr="00D76019" w:rsidRDefault="00D00DB4" w:rsidP="00D76019">
      <w:pPr>
        <w:pStyle w:val="a3"/>
        <w:spacing w:after="0"/>
        <w:ind w:left="108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6019">
        <w:rPr>
          <w:rFonts w:ascii="Times New Roman" w:hAnsi="Times New Roman" w:cs="Times New Roman"/>
          <w:i/>
          <w:sz w:val="28"/>
          <w:szCs w:val="28"/>
        </w:rPr>
        <w:t>Дети подходят к столу с кубом, садятся.</w:t>
      </w:r>
    </w:p>
    <w:p w:rsidR="00D00DB4" w:rsidRPr="00D76019" w:rsidRDefault="00D00DB4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lastRenderedPageBreak/>
        <w:t xml:space="preserve">- Перед вами </w:t>
      </w:r>
      <w:proofErr w:type="gramStart"/>
      <w:r w:rsidRPr="00D76019">
        <w:rPr>
          <w:rFonts w:ascii="Times New Roman" w:hAnsi="Times New Roman" w:cs="Times New Roman"/>
          <w:sz w:val="28"/>
          <w:szCs w:val="28"/>
        </w:rPr>
        <w:t>лежат карточки на них нанесен</w:t>
      </w:r>
      <w:r w:rsidR="002612F8" w:rsidRPr="00D7601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2612F8" w:rsidRPr="00D76019">
        <w:rPr>
          <w:rFonts w:ascii="Times New Roman" w:hAnsi="Times New Roman" w:cs="Times New Roman"/>
          <w:sz w:val="28"/>
          <w:szCs w:val="28"/>
        </w:rPr>
        <w:t xml:space="preserve"> цифры, а на других</w:t>
      </w:r>
      <w:r w:rsidR="005D5463" w:rsidRPr="00D76019">
        <w:rPr>
          <w:rFonts w:ascii="Times New Roman" w:hAnsi="Times New Roman" w:cs="Times New Roman"/>
          <w:sz w:val="28"/>
          <w:szCs w:val="28"/>
        </w:rPr>
        <w:t xml:space="preserve"> предметы. В</w:t>
      </w:r>
      <w:r w:rsidRPr="00D76019">
        <w:rPr>
          <w:rFonts w:ascii="Times New Roman" w:hAnsi="Times New Roman" w:cs="Times New Roman"/>
          <w:sz w:val="28"/>
          <w:szCs w:val="28"/>
        </w:rPr>
        <w:t>ам нужно</w:t>
      </w:r>
      <w:r w:rsidR="005D5463" w:rsidRPr="00D76019">
        <w:rPr>
          <w:rFonts w:ascii="Times New Roman" w:hAnsi="Times New Roman" w:cs="Times New Roman"/>
          <w:sz w:val="28"/>
          <w:szCs w:val="28"/>
        </w:rPr>
        <w:t xml:space="preserve"> соотнести число предметов и цифру. </w:t>
      </w:r>
      <w:r w:rsidR="002612F8" w:rsidRPr="00D76019">
        <w:rPr>
          <w:rFonts w:ascii="Times New Roman" w:hAnsi="Times New Roman" w:cs="Times New Roman"/>
          <w:sz w:val="28"/>
          <w:szCs w:val="28"/>
        </w:rPr>
        <w:t>Пока звучит музыка, вы ходите по кругу, как только музыка перестает звучать – вы берете ближайшую карточку и ищите себе пару.</w:t>
      </w:r>
    </w:p>
    <w:p w:rsidR="005D5463" w:rsidRPr="00D76019" w:rsidRDefault="005D5463" w:rsidP="00D76019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76019">
        <w:rPr>
          <w:rFonts w:ascii="Times New Roman" w:hAnsi="Times New Roman" w:cs="Times New Roman"/>
          <w:sz w:val="28"/>
          <w:szCs w:val="28"/>
        </w:rPr>
        <w:t>(получают 5-ю деталь и подсказку</w:t>
      </w:r>
      <w:r w:rsidR="00CC4D33" w:rsidRPr="00D7601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C4D33" w:rsidRPr="00D760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4D33" w:rsidRPr="00D76019">
        <w:rPr>
          <w:rFonts w:ascii="Times New Roman" w:hAnsi="Times New Roman" w:cs="Times New Roman"/>
          <w:sz w:val="28"/>
          <w:szCs w:val="28"/>
        </w:rPr>
        <w:t xml:space="preserve">Раз, два – не зевай, а </w:t>
      </w:r>
      <w:r w:rsidR="002612F8" w:rsidRPr="00D76019">
        <w:rPr>
          <w:rFonts w:ascii="Times New Roman" w:hAnsi="Times New Roman" w:cs="Times New Roman"/>
          <w:sz w:val="28"/>
          <w:szCs w:val="28"/>
        </w:rPr>
        <w:t>жильцов расселяй</w:t>
      </w:r>
      <w:r w:rsidRPr="00D76019">
        <w:rPr>
          <w:rFonts w:ascii="Times New Roman" w:hAnsi="Times New Roman" w:cs="Times New Roman"/>
          <w:sz w:val="28"/>
          <w:szCs w:val="28"/>
        </w:rPr>
        <w:t>)</w:t>
      </w:r>
      <w:r w:rsidR="003757C4" w:rsidRPr="00D760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757C4" w:rsidRPr="00D76019" w:rsidRDefault="002612F8" w:rsidP="00EA6E8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D76019">
        <w:rPr>
          <w:rFonts w:ascii="Times New Roman" w:hAnsi="Times New Roman" w:cs="Times New Roman"/>
          <w:b/>
          <w:sz w:val="28"/>
          <w:szCs w:val="28"/>
        </w:rPr>
        <w:t>«Рассели жильцов»</w:t>
      </w:r>
    </w:p>
    <w:p w:rsidR="002735D7" w:rsidRPr="00D76019" w:rsidRDefault="003757C4" w:rsidP="00D76019">
      <w:pPr>
        <w:pStyle w:val="a3"/>
        <w:spacing w:after="0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D760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- </w:t>
      </w:r>
      <w:r w:rsidR="002612F8" w:rsidRPr="00D760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У Вас на столах лежат карточки, что на них нарисовано? (дома) Вам нужно расселить в оставшиеся окна недостающее количество жильцов.</w:t>
      </w:r>
    </w:p>
    <w:p w:rsidR="002735D7" w:rsidRPr="00D76019" w:rsidRDefault="002735D7" w:rsidP="00D76019">
      <w:pPr>
        <w:pStyle w:val="a3"/>
        <w:spacing w:after="0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 w:rsidRPr="00D76019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>(Дети получают деталь и подсказку</w:t>
      </w:r>
      <w:r w:rsidR="00CC4D33" w:rsidRPr="00D76019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>:</w:t>
      </w:r>
      <w:proofErr w:type="gramEnd"/>
      <w:r w:rsidR="00CC4D33" w:rsidRPr="00D76019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 </w:t>
      </w:r>
      <w:proofErr w:type="gramStart"/>
      <w:r w:rsidR="00CC4D33" w:rsidRPr="00D76019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Вам нужно  сесть </w:t>
      </w:r>
      <w:r w:rsidR="00617BDC" w:rsidRPr="00D76019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>на тот предмет, на котором</w:t>
      </w:r>
      <w:r w:rsidR="00CC4D33" w:rsidRPr="00D76019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 летал Алладин</w:t>
      </w:r>
      <w:r w:rsidRPr="00D76019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</w:rPr>
        <w:t>)</w:t>
      </w:r>
      <w:proofErr w:type="gramEnd"/>
    </w:p>
    <w:p w:rsidR="00FA615A" w:rsidRPr="00D76019" w:rsidRDefault="005D5463" w:rsidP="00EA6E8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019">
        <w:rPr>
          <w:rFonts w:ascii="Times New Roman" w:hAnsi="Times New Roman" w:cs="Times New Roman"/>
          <w:b/>
          <w:sz w:val="28"/>
          <w:szCs w:val="28"/>
        </w:rPr>
        <w:t>«Реши задач</w:t>
      </w:r>
      <w:r w:rsidR="003757C4" w:rsidRPr="00D76019">
        <w:rPr>
          <w:rFonts w:ascii="Times New Roman" w:hAnsi="Times New Roman" w:cs="Times New Roman"/>
          <w:b/>
          <w:sz w:val="28"/>
          <w:szCs w:val="28"/>
        </w:rPr>
        <w:t>и</w:t>
      </w:r>
      <w:r w:rsidRPr="00D76019">
        <w:rPr>
          <w:rFonts w:ascii="Times New Roman" w:hAnsi="Times New Roman" w:cs="Times New Roman"/>
          <w:b/>
          <w:sz w:val="28"/>
          <w:szCs w:val="28"/>
        </w:rPr>
        <w:t>»</w:t>
      </w:r>
      <w:r w:rsidR="002735D7" w:rsidRPr="00D76019">
        <w:rPr>
          <w:rFonts w:ascii="Times New Roman" w:hAnsi="Times New Roman" w:cs="Times New Roman"/>
          <w:b/>
          <w:sz w:val="28"/>
          <w:szCs w:val="28"/>
        </w:rPr>
        <w:t xml:space="preserve"> (сидя на ковре)</w:t>
      </w:r>
    </w:p>
    <w:p w:rsidR="002735D7" w:rsidRPr="00D76019" w:rsidRDefault="002735D7" w:rsidP="00D76019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 снег упал Сережка</w:t>
      </w:r>
      <w:proofErr w:type="gramStart"/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А</w:t>
      </w:r>
      <w:proofErr w:type="gramEnd"/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за ним Алешка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А за ним Маринка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А за ней Иринка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А потом упал Игнат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Сколько на снегу ребят? </w:t>
      </w:r>
      <w:r w:rsidRPr="00D76019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(Пять ребят)</w:t>
      </w:r>
    </w:p>
    <w:p w:rsidR="002735D7" w:rsidRPr="00D76019" w:rsidRDefault="002735D7" w:rsidP="00D76019">
      <w:pPr>
        <w:spacing w:after="0" w:line="240" w:lineRule="auto"/>
        <w:ind w:left="1843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Расставил Андрюшка в два ряда игрушки, 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Рядом с мартышкой – плюшевый мишка.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Вместе с лисой – зайка косой.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Следом за ними еж и лягушка.</w:t>
      </w:r>
      <w:r w:rsidRPr="00D76019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Сколько игрушек расставил Андрюшка? </w:t>
      </w:r>
      <w:r w:rsidRPr="00D76019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  <w:lang w:eastAsia="ru-RU"/>
        </w:rPr>
        <w:t>(Шесть игрушек)</w:t>
      </w:r>
    </w:p>
    <w:p w:rsidR="00FA615A" w:rsidRPr="00D76019" w:rsidRDefault="005D346F" w:rsidP="00EA6E8E">
      <w:pPr>
        <w:pStyle w:val="a3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35D7" w:rsidRPr="00D76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«Отгадай, что получилось»</w:t>
      </w:r>
    </w:p>
    <w:p w:rsidR="005D5463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Математический диктант: 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  <w:sectPr w:rsidR="00356C5C" w:rsidRPr="00D76019" w:rsidSect="00D16937">
          <w:pgSz w:w="11906" w:h="16838"/>
          <w:pgMar w:top="1134" w:right="850" w:bottom="993" w:left="1701" w:header="708" w:footer="708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docGrid w:linePitch="360"/>
        </w:sectPr>
      </w:pP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lastRenderedPageBreak/>
        <w:t>1 п.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1в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3п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1 н 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D76019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3 н 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1 л 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lastRenderedPageBreak/>
        <w:t>1 н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1 л 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3 н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1п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1в 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D76019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2н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lastRenderedPageBreak/>
        <w:t>1л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1н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1л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2н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1л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2в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1л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lastRenderedPageBreak/>
        <w:t>1в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1л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2в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1п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1н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1п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3в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lastRenderedPageBreak/>
        <w:t>1л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1в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1л</w:t>
      </w:r>
    </w:p>
    <w:p w:rsidR="00356C5C" w:rsidRPr="00D76019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3в</w:t>
      </w:r>
    </w:p>
    <w:p w:rsidR="00356C5C" w:rsidRDefault="00356C5C" w:rsidP="00D169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2735D7" w:rsidRPr="00D76019" w:rsidRDefault="002735D7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16937" w:rsidRDefault="00D16937" w:rsidP="00D76019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  <w:sectPr w:rsidR="00D16937" w:rsidSect="00D16937">
          <w:type w:val="continuous"/>
          <w:pgSz w:w="11906" w:h="16838"/>
          <w:pgMar w:top="1134" w:right="850" w:bottom="1134" w:left="1701" w:header="708" w:footer="708" w:gutter="0"/>
          <w:cols w:num="5" w:space="709"/>
          <w:docGrid w:linePitch="360"/>
        </w:sectPr>
      </w:pPr>
    </w:p>
    <w:p w:rsidR="002735D7" w:rsidRPr="00D76019" w:rsidRDefault="00356C5C" w:rsidP="00D76019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6019">
        <w:rPr>
          <w:rFonts w:ascii="Times New Roman" w:hAnsi="Times New Roman" w:cs="Times New Roman"/>
          <w:b/>
          <w:sz w:val="28"/>
          <w:szCs w:val="28"/>
        </w:rPr>
        <w:lastRenderedPageBreak/>
        <w:t>Итог: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Ребята, что у Вас получилось? (Цветок)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- Давайте его соберем из получившихся деталей и отправим </w:t>
      </w:r>
      <w:r w:rsidR="00AE6910">
        <w:rPr>
          <w:rFonts w:ascii="Times New Roman" w:hAnsi="Times New Roman" w:cs="Times New Roman"/>
          <w:sz w:val="28"/>
          <w:szCs w:val="28"/>
        </w:rPr>
        <w:t xml:space="preserve">Кате </w:t>
      </w:r>
      <w:r w:rsidRPr="00D76019">
        <w:rPr>
          <w:rFonts w:ascii="Times New Roman" w:hAnsi="Times New Roman" w:cs="Times New Roman"/>
          <w:sz w:val="28"/>
          <w:szCs w:val="28"/>
        </w:rPr>
        <w:t>по почте.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Дети собирают цветок и видят по ноутбуку, что письмо улетает.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 </w:t>
      </w:r>
      <w:r w:rsidRPr="00D76019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- Что мы сегодня дела</w:t>
      </w:r>
      <w:r w:rsidR="00AE6910">
        <w:rPr>
          <w:rFonts w:ascii="Times New Roman" w:hAnsi="Times New Roman" w:cs="Times New Roman"/>
          <w:sz w:val="28"/>
          <w:szCs w:val="28"/>
        </w:rPr>
        <w:t>ли на математике</w:t>
      </w:r>
      <w:proofErr w:type="gramStart"/>
      <w:r w:rsidR="00AE6910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AE6910">
        <w:rPr>
          <w:rFonts w:ascii="Times New Roman" w:hAnsi="Times New Roman" w:cs="Times New Roman"/>
          <w:sz w:val="28"/>
          <w:szCs w:val="28"/>
        </w:rPr>
        <w:t xml:space="preserve">( помогали Кате </w:t>
      </w:r>
      <w:bookmarkStart w:id="0" w:name="_GoBack"/>
      <w:bookmarkEnd w:id="0"/>
      <w:r w:rsidRPr="00D76019">
        <w:rPr>
          <w:rFonts w:ascii="Times New Roman" w:hAnsi="Times New Roman" w:cs="Times New Roman"/>
          <w:sz w:val="28"/>
          <w:szCs w:val="28"/>
        </w:rPr>
        <w:t>найти детали от ее цветка)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D76019">
        <w:rPr>
          <w:rFonts w:ascii="Times New Roman" w:hAnsi="Times New Roman" w:cs="Times New Roman"/>
          <w:sz w:val="28"/>
          <w:szCs w:val="28"/>
        </w:rPr>
        <w:t>Скажите нам удалось</w:t>
      </w:r>
      <w:proofErr w:type="gramEnd"/>
      <w:r w:rsidRPr="00D76019">
        <w:rPr>
          <w:rFonts w:ascii="Times New Roman" w:hAnsi="Times New Roman" w:cs="Times New Roman"/>
          <w:sz w:val="28"/>
          <w:szCs w:val="28"/>
        </w:rPr>
        <w:t xml:space="preserve"> ей помочь? (Да)</w:t>
      </w:r>
    </w:p>
    <w:p w:rsidR="00356C5C" w:rsidRPr="00D76019" w:rsidRDefault="00356C5C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lastRenderedPageBreak/>
        <w:t>- А какие мы задания выполняли? (Считали, называли фигуры, рисовали цветок, решали задачи и т.п.)</w:t>
      </w:r>
    </w:p>
    <w:p w:rsidR="00356C5C" w:rsidRPr="00D76019" w:rsidRDefault="006B5EF3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-Какие задания было легко делать?</w:t>
      </w:r>
    </w:p>
    <w:p w:rsidR="006B5EF3" w:rsidRPr="00D76019" w:rsidRDefault="006B5EF3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- Какие вызывали трудности?</w:t>
      </w:r>
    </w:p>
    <w:p w:rsidR="006B5EF3" w:rsidRPr="00D76019" w:rsidRDefault="006B5EF3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- Кому занятие понравилось? Почему?</w:t>
      </w:r>
    </w:p>
    <w:p w:rsidR="006B5EF3" w:rsidRPr="00D76019" w:rsidRDefault="006B5EF3" w:rsidP="00D7601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76019">
        <w:rPr>
          <w:rFonts w:ascii="Times New Roman" w:hAnsi="Times New Roman" w:cs="Times New Roman"/>
          <w:sz w:val="28"/>
          <w:szCs w:val="28"/>
        </w:rPr>
        <w:t>- Кому не понравилось? Почему?</w:t>
      </w:r>
    </w:p>
    <w:p w:rsidR="006B5EF3" w:rsidRPr="00D76019" w:rsidRDefault="006B5EF3" w:rsidP="00D76019">
      <w:pPr>
        <w:pStyle w:val="a3"/>
        <w:spacing w:after="0"/>
        <w:rPr>
          <w:rFonts w:ascii="Times New Roman" w:hAnsi="Times New Roman" w:cs="Times New Roman"/>
          <w:sz w:val="24"/>
        </w:rPr>
      </w:pPr>
      <w:r w:rsidRPr="00D76019">
        <w:rPr>
          <w:rFonts w:ascii="Times New Roman" w:hAnsi="Times New Roman" w:cs="Times New Roman"/>
          <w:sz w:val="28"/>
          <w:szCs w:val="28"/>
        </w:rPr>
        <w:t>- Всем спасибо за работу, занятие окончено</w:t>
      </w:r>
      <w:r w:rsidRPr="00D76019">
        <w:rPr>
          <w:rFonts w:ascii="Times New Roman" w:hAnsi="Times New Roman" w:cs="Times New Roman"/>
          <w:sz w:val="24"/>
        </w:rPr>
        <w:t>.</w:t>
      </w:r>
    </w:p>
    <w:sectPr w:rsidR="006B5EF3" w:rsidRPr="00D76019" w:rsidSect="00D16937">
      <w:type w:val="continuous"/>
      <w:pgSz w:w="11906" w:h="16838"/>
      <w:pgMar w:top="1134" w:right="850" w:bottom="1134" w:left="1701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374D"/>
    <w:multiLevelType w:val="hybridMultilevel"/>
    <w:tmpl w:val="F4760C04"/>
    <w:lvl w:ilvl="0" w:tplc="5D620C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71378B8"/>
    <w:multiLevelType w:val="hybridMultilevel"/>
    <w:tmpl w:val="665E8578"/>
    <w:lvl w:ilvl="0" w:tplc="AB9C26DE">
      <w:start w:val="1"/>
      <w:numFmt w:val="decimal"/>
      <w:lvlText w:val="%1."/>
      <w:lvlJc w:val="left"/>
      <w:pPr>
        <w:ind w:left="1035" w:hanging="360"/>
      </w:pPr>
      <w:rPr>
        <w:rFonts w:ascii="Verdana" w:hAnsi="Verdana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12253BE"/>
    <w:multiLevelType w:val="hybridMultilevel"/>
    <w:tmpl w:val="90F8070E"/>
    <w:lvl w:ilvl="0" w:tplc="B852D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687532"/>
    <w:multiLevelType w:val="hybridMultilevel"/>
    <w:tmpl w:val="7EA85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70B1F"/>
    <w:multiLevelType w:val="hybridMultilevel"/>
    <w:tmpl w:val="DCF0A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221D7"/>
    <w:multiLevelType w:val="hybridMultilevel"/>
    <w:tmpl w:val="E70EB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831F01"/>
    <w:multiLevelType w:val="hybridMultilevel"/>
    <w:tmpl w:val="FB1E657C"/>
    <w:lvl w:ilvl="0" w:tplc="E13C5B4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E8475A"/>
    <w:multiLevelType w:val="hybridMultilevel"/>
    <w:tmpl w:val="E55C7836"/>
    <w:lvl w:ilvl="0" w:tplc="1AFA5F9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6DDE2127"/>
    <w:multiLevelType w:val="hybridMultilevel"/>
    <w:tmpl w:val="751C1D1C"/>
    <w:lvl w:ilvl="0" w:tplc="DF56AB7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DF"/>
    <w:rsid w:val="00153DC4"/>
    <w:rsid w:val="00176C36"/>
    <w:rsid w:val="001927E2"/>
    <w:rsid w:val="002118F9"/>
    <w:rsid w:val="002612F8"/>
    <w:rsid w:val="002735D7"/>
    <w:rsid w:val="002929D8"/>
    <w:rsid w:val="002A005D"/>
    <w:rsid w:val="00356C5C"/>
    <w:rsid w:val="003757C4"/>
    <w:rsid w:val="004221E2"/>
    <w:rsid w:val="005D346F"/>
    <w:rsid w:val="005D5463"/>
    <w:rsid w:val="005F69B4"/>
    <w:rsid w:val="00617BDC"/>
    <w:rsid w:val="006B5EF3"/>
    <w:rsid w:val="00737B65"/>
    <w:rsid w:val="008A34DF"/>
    <w:rsid w:val="008D504E"/>
    <w:rsid w:val="00943FA5"/>
    <w:rsid w:val="00947DE8"/>
    <w:rsid w:val="00AE6910"/>
    <w:rsid w:val="00BE6796"/>
    <w:rsid w:val="00C558F0"/>
    <w:rsid w:val="00CC4D33"/>
    <w:rsid w:val="00D00DB4"/>
    <w:rsid w:val="00D16937"/>
    <w:rsid w:val="00D76019"/>
    <w:rsid w:val="00EA6E8E"/>
    <w:rsid w:val="00F07169"/>
    <w:rsid w:val="00FA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05D"/>
    <w:pPr>
      <w:ind w:left="720"/>
      <w:contextualSpacing/>
    </w:pPr>
  </w:style>
  <w:style w:type="character" w:styleId="a4">
    <w:name w:val="Strong"/>
    <w:basedOn w:val="a0"/>
    <w:uiPriority w:val="22"/>
    <w:qFormat/>
    <w:rsid w:val="003757C4"/>
    <w:rPr>
      <w:b/>
      <w:bCs/>
    </w:rPr>
  </w:style>
  <w:style w:type="character" w:styleId="a5">
    <w:name w:val="Emphasis"/>
    <w:basedOn w:val="a0"/>
    <w:uiPriority w:val="20"/>
    <w:qFormat/>
    <w:rsid w:val="003757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05D"/>
    <w:pPr>
      <w:ind w:left="720"/>
      <w:contextualSpacing/>
    </w:pPr>
  </w:style>
  <w:style w:type="character" w:styleId="a4">
    <w:name w:val="Strong"/>
    <w:basedOn w:val="a0"/>
    <w:uiPriority w:val="22"/>
    <w:qFormat/>
    <w:rsid w:val="003757C4"/>
    <w:rPr>
      <w:b/>
      <w:bCs/>
    </w:rPr>
  </w:style>
  <w:style w:type="character" w:styleId="a5">
    <w:name w:val="Emphasis"/>
    <w:basedOn w:val="a0"/>
    <w:uiPriority w:val="20"/>
    <w:qFormat/>
    <w:rsid w:val="003757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expert</cp:lastModifiedBy>
  <cp:revision>7</cp:revision>
  <dcterms:created xsi:type="dcterms:W3CDTF">2018-02-19T21:22:00Z</dcterms:created>
  <dcterms:modified xsi:type="dcterms:W3CDTF">2018-07-25T06:21:00Z</dcterms:modified>
</cp:coreProperties>
</file>