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A2" w:rsidRPr="001D43DF" w:rsidRDefault="00D41EDD" w:rsidP="006D42B6">
      <w:pPr>
        <w:spacing w:before="0" w:beforeAutospacing="0" w:after="0" w:afterAutospacing="0" w:line="240" w:lineRule="auto"/>
        <w:ind w:left="680" w:right="680"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Тема урока:</w:t>
      </w:r>
      <w:r w:rsidR="00133A8D" w:rsidRPr="001D43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«</w:t>
      </w:r>
      <w:r w:rsidR="00A75A45" w:rsidRPr="001D43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Интерьер </w:t>
      </w:r>
      <w:r w:rsidR="00A34715" w:rsidRPr="001D43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жилого дома</w:t>
      </w:r>
      <w:r w:rsidR="00133A8D" w:rsidRPr="001D43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0C3887" w:rsidRPr="001D43DF" w:rsidRDefault="000C3887" w:rsidP="006D42B6">
      <w:pPr>
        <w:spacing w:before="0" w:beforeAutospacing="0" w:after="0" w:afterAutospacing="0" w:line="240" w:lineRule="auto"/>
        <w:ind w:left="680" w:right="680"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</w:p>
    <w:p w:rsidR="00D41EDD" w:rsidRPr="001D43DF" w:rsidRDefault="00D41EDD" w:rsidP="00722167">
      <w:pPr>
        <w:spacing w:before="0" w:beforeAutospacing="0" w:line="240" w:lineRule="auto"/>
        <w:ind w:left="680" w:right="680"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Предмет: Технология.         Класс </w:t>
      </w:r>
      <w:r w:rsidR="00A75A45" w:rsidRPr="001D43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6</w:t>
      </w:r>
    </w:p>
    <w:p w:rsidR="0082548F" w:rsidRPr="001D43DF" w:rsidRDefault="005A0DA5" w:rsidP="0082548F">
      <w:pPr>
        <w:spacing w:before="0" w:beforeAutospacing="0" w:line="240" w:lineRule="auto"/>
        <w:ind w:left="680" w:right="680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                                                                      </w:t>
      </w:r>
      <w:r w:rsidR="00D41EDD" w:rsidRPr="001D43D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Бергилевич Тамара Илиевна</w:t>
      </w:r>
      <w:r w:rsidR="00133A8D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</w:p>
    <w:p w:rsidR="000A2506" w:rsidRPr="001D43DF" w:rsidRDefault="005A0DA5" w:rsidP="005A0DA5">
      <w:pPr>
        <w:spacing w:before="0" w:beforeAutospacing="0" w:after="0" w:afterAutospacing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 w:rsidR="00EB618F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</w:t>
      </w:r>
      <w:r w:rsidR="00D41EDD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читель</w:t>
      </w:r>
      <w:r w:rsidR="00EB618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133A8D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технологии,</w:t>
      </w:r>
    </w:p>
    <w:p w:rsidR="000A2506" w:rsidRPr="001D43DF" w:rsidRDefault="005A0DA5" w:rsidP="005A0DA5">
      <w:pPr>
        <w:spacing w:before="0" w:beforeAutospacing="0" w:after="0" w:afterAutospacing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                                </w:t>
      </w:r>
      <w:r w:rsidR="00133A8D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МОУ</w:t>
      </w:r>
      <w:r w:rsidR="00636C05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133A8D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Тверской лицей»</w:t>
      </w:r>
      <w:r w:rsidR="001332E9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г.Тверь</w:t>
      </w:r>
    </w:p>
    <w:p w:rsidR="0082548F" w:rsidRPr="001D43DF" w:rsidRDefault="0082548F" w:rsidP="000A2506">
      <w:pPr>
        <w:spacing w:before="0" w:beforeAutospacing="0" w:after="0" w:afterAutospacing="0" w:line="240" w:lineRule="auto"/>
        <w:jc w:val="right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8C3E77" w:rsidRPr="001D43DF" w:rsidRDefault="008C3E77" w:rsidP="0082548F">
      <w:pPr>
        <w:spacing w:before="0" w:beforeAutospacing="0" w:line="240" w:lineRule="auto"/>
        <w:ind w:left="680" w:right="68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Современная педагогика предлагает много  различных  технологий по проведению  уроков. Некоторые из них я успешно использую в своей деятельности. Одним уроком хотелось п</w:t>
      </w:r>
      <w:r w:rsidR="00857DE4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оделиться со своими коллегами. Родилась идея провести урок, где была  бы</w:t>
      </w:r>
      <w:r w:rsidR="00AC3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7DE4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практическая самостоятельная работа и возможность проявить творчество при оформлении результатов деятельности. Предварительная подготовка показала</w:t>
      </w:r>
      <w:r w:rsidR="005C14B2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C36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7DE4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что при  работе детям понадобятся знания не только предмета</w:t>
      </w:r>
      <w:r w:rsidR="00C20DB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45BB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Технология»</w:t>
      </w:r>
      <w:r w:rsidR="00C20DB1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245BB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  и </w:t>
      </w:r>
      <w:r w:rsidR="00916DF1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таких предметов, как </w:t>
      </w:r>
      <w:r w:rsidR="00C245BB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«Информационны</w:t>
      </w:r>
      <w:r w:rsidR="00C245BB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 </w:t>
      </w:r>
      <w:r w:rsidR="00C20DB1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технологии», </w:t>
      </w:r>
      <w:r w:rsidR="00C20DB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0DB1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Черчение», </w:t>
      </w:r>
      <w:r w:rsidR="00C20DB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245BB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Геометрия»</w:t>
      </w:r>
      <w:r w:rsidR="00DA3088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азы </w:t>
      </w:r>
      <w:r w:rsidR="002B7681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дизайнерства</w:t>
      </w:r>
      <w:r w:rsidR="00DA3088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C36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51A3F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Эти </w:t>
      </w:r>
      <w:r w:rsidR="005C14B2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уроки дают возможность ученикам</w:t>
      </w:r>
      <w:r w:rsidR="00C51A3F" w:rsidRPr="001D43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C51A3F" w:rsidRPr="001D43DF" w:rsidRDefault="00C51A3F" w:rsidP="00722167">
      <w:pPr>
        <w:pStyle w:val="a3"/>
        <w:numPr>
          <w:ilvl w:val="0"/>
          <w:numId w:val="7"/>
        </w:numPr>
        <w:spacing w:after="0" w:line="240" w:lineRule="auto"/>
        <w:ind w:left="680" w:right="680" w:firstLine="284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Попробовать свои силы;</w:t>
      </w:r>
    </w:p>
    <w:p w:rsidR="00C51A3F" w:rsidRPr="001D43DF" w:rsidRDefault="00916DF1" w:rsidP="00722167">
      <w:pPr>
        <w:pStyle w:val="a3"/>
        <w:numPr>
          <w:ilvl w:val="0"/>
          <w:numId w:val="7"/>
        </w:numPr>
        <w:spacing w:after="0" w:line="240" w:lineRule="auto"/>
        <w:ind w:left="680" w:right="680" w:firstLine="284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Развивать находчивость, с</w:t>
      </w:r>
      <w:r w:rsidR="00C51A3F" w:rsidRPr="001D43DF">
        <w:rPr>
          <w:rFonts w:eastAsia="Times New Roman" w:cs="Times New Roman"/>
          <w:bCs/>
          <w:sz w:val="24"/>
          <w:szCs w:val="24"/>
          <w:lang w:eastAsia="ru-RU"/>
        </w:rPr>
        <w:t>пособность и интересы.</w:t>
      </w:r>
    </w:p>
    <w:p w:rsidR="00C51A3F" w:rsidRPr="001D43DF" w:rsidRDefault="00C51A3F" w:rsidP="00722167">
      <w:pPr>
        <w:pStyle w:val="a3"/>
        <w:spacing w:after="0" w:line="240" w:lineRule="auto"/>
        <w:ind w:left="680" w:right="680" w:firstLine="284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Особое внимание  при  выборе  методов работы  обращаю на мышление учеников:</w:t>
      </w:r>
    </w:p>
    <w:p w:rsidR="00C51A3F" w:rsidRPr="001D43DF" w:rsidRDefault="00916DF1" w:rsidP="00722167">
      <w:pPr>
        <w:pStyle w:val="a3"/>
        <w:numPr>
          <w:ilvl w:val="0"/>
          <w:numId w:val="9"/>
        </w:numPr>
        <w:spacing w:after="0" w:line="240" w:lineRule="auto"/>
        <w:ind w:left="680" w:right="680" w:firstLine="284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Логическое</w:t>
      </w:r>
      <w:r w:rsidR="00C51A3F" w:rsidRPr="001D43DF">
        <w:rPr>
          <w:rFonts w:eastAsia="Times New Roman" w:cs="Times New Roman"/>
          <w:bCs/>
          <w:sz w:val="24"/>
          <w:szCs w:val="24"/>
          <w:lang w:eastAsia="ru-RU"/>
        </w:rPr>
        <w:t>;</w:t>
      </w:r>
    </w:p>
    <w:p w:rsidR="00C51A3F" w:rsidRPr="001D43DF" w:rsidRDefault="00C51A3F" w:rsidP="00722167">
      <w:pPr>
        <w:pStyle w:val="a3"/>
        <w:numPr>
          <w:ilvl w:val="0"/>
          <w:numId w:val="9"/>
        </w:numPr>
        <w:spacing w:after="0" w:line="240" w:lineRule="auto"/>
        <w:ind w:left="680" w:right="680" w:firstLine="284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Техническое;</w:t>
      </w:r>
    </w:p>
    <w:p w:rsidR="00C51A3F" w:rsidRPr="001D43DF" w:rsidRDefault="00C51A3F" w:rsidP="00722167">
      <w:pPr>
        <w:pStyle w:val="a3"/>
        <w:numPr>
          <w:ilvl w:val="0"/>
          <w:numId w:val="9"/>
        </w:numPr>
        <w:spacing w:after="0" w:line="240" w:lineRule="auto"/>
        <w:ind w:left="680" w:right="680" w:firstLine="284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Конструкторское.</w:t>
      </w:r>
    </w:p>
    <w:p w:rsidR="00C51A3F" w:rsidRPr="001D43DF" w:rsidRDefault="00C51A3F" w:rsidP="00722167">
      <w:pPr>
        <w:pStyle w:val="a3"/>
        <w:spacing w:after="0" w:line="240" w:lineRule="auto"/>
        <w:ind w:left="680" w:right="680" w:firstLine="709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C245BB" w:rsidRPr="001D43DF" w:rsidRDefault="000C3887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C20DB1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ели</w:t>
      </w:r>
      <w:r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22A18" w:rsidRPr="001D43DF" w:rsidRDefault="00893EE2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общий уровень культуры, стремление выполнять работу качественно</w:t>
      </w:r>
    </w:p>
    <w:p w:rsidR="00722A18" w:rsidRPr="001D43DF" w:rsidRDefault="00893EE2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знания по теме: «Интерьер жилого дома»,</w:t>
      </w:r>
    </w:p>
    <w:p w:rsidR="00722A18" w:rsidRPr="001D43DF" w:rsidRDefault="00893EE2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выполнить планировку помещения</w:t>
      </w:r>
    </w:p>
    <w:p w:rsidR="00722A18" w:rsidRPr="001D43DF" w:rsidRDefault="00893EE2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интерес к предмету, коммуникативные навыки, словарный запас, умение оценить свою деятельность</w:t>
      </w:r>
    </w:p>
    <w:p w:rsidR="00C20DB1" w:rsidRPr="001D43DF" w:rsidRDefault="00C20DB1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C323D" w:rsidRPr="001D43DF" w:rsidRDefault="00980F2B" w:rsidP="00722167">
      <w:pPr>
        <w:pStyle w:val="a3"/>
        <w:numPr>
          <w:ilvl w:val="0"/>
          <w:numId w:val="11"/>
        </w:numPr>
        <w:spacing w:after="0" w:line="240" w:lineRule="auto"/>
        <w:ind w:left="680" w:right="680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 xml:space="preserve">Введение понятия о </w:t>
      </w:r>
      <w:r w:rsidR="009E256B" w:rsidRPr="001D43DF">
        <w:rPr>
          <w:rFonts w:eastAsia="Times New Roman" w:cs="Times New Roman"/>
          <w:sz w:val="24"/>
          <w:szCs w:val="24"/>
          <w:lang w:eastAsia="ru-RU"/>
        </w:rPr>
        <w:t>интерьере жилого дома</w:t>
      </w:r>
      <w:r w:rsidRPr="001D43DF">
        <w:rPr>
          <w:rFonts w:eastAsia="Times New Roman" w:cs="Times New Roman"/>
          <w:sz w:val="24"/>
          <w:szCs w:val="24"/>
          <w:lang w:eastAsia="ru-RU"/>
        </w:rPr>
        <w:t xml:space="preserve">, возможности конструирования, технологичности, экономичности. </w:t>
      </w:r>
    </w:p>
    <w:p w:rsidR="00A75A45" w:rsidRPr="001D43DF" w:rsidRDefault="004C323D" w:rsidP="00722167">
      <w:pPr>
        <w:pStyle w:val="a3"/>
        <w:numPr>
          <w:ilvl w:val="0"/>
          <w:numId w:val="11"/>
        </w:numPr>
        <w:spacing w:after="0" w:line="240" w:lineRule="auto"/>
        <w:ind w:left="680" w:right="680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Овладение навыками практической деятельности повыполнению</w:t>
      </w:r>
      <w:r w:rsidR="00A75A45" w:rsidRPr="001D43DF">
        <w:rPr>
          <w:rFonts w:eastAsia="Times New Roman" w:cs="Times New Roman"/>
          <w:sz w:val="24"/>
          <w:szCs w:val="24"/>
          <w:lang w:eastAsia="ru-RU"/>
        </w:rPr>
        <w:t>макета комнаты,</w:t>
      </w:r>
      <w:r w:rsidR="00AC365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A75A45" w:rsidRPr="001D43DF">
        <w:rPr>
          <w:rFonts w:eastAsia="Times New Roman" w:cs="Times New Roman"/>
          <w:sz w:val="24"/>
          <w:szCs w:val="24"/>
          <w:lang w:eastAsia="ru-RU"/>
        </w:rPr>
        <w:t>дизайна</w:t>
      </w:r>
      <w:r w:rsidR="00A60B90" w:rsidRPr="001D43DF">
        <w:rPr>
          <w:rFonts w:eastAsia="Times New Roman" w:cs="Times New Roman"/>
          <w:sz w:val="24"/>
          <w:szCs w:val="24"/>
          <w:lang w:eastAsia="ru-RU"/>
        </w:rPr>
        <w:t>.</w:t>
      </w:r>
    </w:p>
    <w:p w:rsidR="00C20DB1" w:rsidRPr="001D43DF" w:rsidRDefault="004C323D" w:rsidP="00722167">
      <w:pPr>
        <w:pStyle w:val="a3"/>
        <w:numPr>
          <w:ilvl w:val="0"/>
          <w:numId w:val="11"/>
        </w:numPr>
        <w:spacing w:after="0" w:line="240" w:lineRule="auto"/>
        <w:ind w:left="680" w:right="680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 xml:space="preserve">Развитие  </w:t>
      </w:r>
      <w:r w:rsidR="006B27AA" w:rsidRPr="001D43DF">
        <w:rPr>
          <w:rFonts w:eastAsia="Times New Roman" w:cs="Times New Roman"/>
          <w:sz w:val="24"/>
          <w:szCs w:val="24"/>
          <w:lang w:eastAsia="ru-RU"/>
        </w:rPr>
        <w:t>дизайне</w:t>
      </w:r>
      <w:r w:rsidR="009E256B" w:rsidRPr="001D43DF">
        <w:rPr>
          <w:rFonts w:eastAsia="Times New Roman" w:cs="Times New Roman"/>
          <w:sz w:val="24"/>
          <w:szCs w:val="24"/>
          <w:lang w:eastAsia="ru-RU"/>
        </w:rPr>
        <w:t>рских</w:t>
      </w:r>
      <w:r w:rsidRPr="001D43DF">
        <w:rPr>
          <w:rFonts w:eastAsia="Times New Roman" w:cs="Times New Roman"/>
          <w:sz w:val="24"/>
          <w:szCs w:val="24"/>
          <w:lang w:eastAsia="ru-RU"/>
        </w:rPr>
        <w:t xml:space="preserve"> способностей у учащихся, творческого мышления</w:t>
      </w:r>
      <w:r w:rsidR="00C20DB1" w:rsidRPr="001D43DF">
        <w:rPr>
          <w:rFonts w:eastAsia="Times New Roman" w:cs="Times New Roman"/>
          <w:sz w:val="24"/>
          <w:szCs w:val="24"/>
          <w:lang w:eastAsia="ru-RU"/>
        </w:rPr>
        <w:t xml:space="preserve"> и   </w:t>
      </w:r>
      <w:r w:rsidRPr="001D43DF">
        <w:rPr>
          <w:rFonts w:eastAsia="Times New Roman" w:cs="Times New Roman"/>
          <w:sz w:val="24"/>
          <w:szCs w:val="24"/>
          <w:lang w:eastAsia="ru-RU"/>
        </w:rPr>
        <w:t xml:space="preserve">  воображения</w:t>
      </w:r>
      <w:r w:rsidR="00C20DB1" w:rsidRPr="001D43DF">
        <w:rPr>
          <w:rFonts w:eastAsia="Times New Roman" w:cs="Times New Roman"/>
          <w:sz w:val="24"/>
          <w:szCs w:val="24"/>
          <w:lang w:eastAsia="ru-RU"/>
        </w:rPr>
        <w:t>.</w:t>
      </w:r>
    </w:p>
    <w:p w:rsidR="00C20DB1" w:rsidRPr="001D43DF" w:rsidRDefault="004C323D" w:rsidP="00722167">
      <w:pPr>
        <w:pStyle w:val="a3"/>
        <w:numPr>
          <w:ilvl w:val="0"/>
          <w:numId w:val="11"/>
        </w:numPr>
        <w:spacing w:after="0" w:line="240" w:lineRule="auto"/>
        <w:ind w:left="680" w:right="680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Р</w:t>
      </w:r>
      <w:r w:rsidR="00C20DB1" w:rsidRPr="001D43DF">
        <w:rPr>
          <w:rFonts w:eastAsia="Times New Roman" w:cs="Times New Roman"/>
          <w:sz w:val="24"/>
          <w:szCs w:val="24"/>
          <w:lang w:eastAsia="ru-RU"/>
        </w:rPr>
        <w:t>азвитие творчес</w:t>
      </w:r>
      <w:r w:rsidRPr="001D43DF">
        <w:rPr>
          <w:rFonts w:eastAsia="Times New Roman" w:cs="Times New Roman"/>
          <w:sz w:val="24"/>
          <w:szCs w:val="24"/>
          <w:lang w:eastAsia="ru-RU"/>
        </w:rPr>
        <w:t>кой активности, самостоятельности</w:t>
      </w:r>
      <w:r w:rsidR="00C20DB1" w:rsidRPr="001D43DF">
        <w:rPr>
          <w:rFonts w:eastAsia="Times New Roman" w:cs="Times New Roman"/>
          <w:sz w:val="24"/>
          <w:szCs w:val="24"/>
          <w:lang w:eastAsia="ru-RU"/>
        </w:rPr>
        <w:t xml:space="preserve"> учащихся</w:t>
      </w:r>
      <w:r w:rsidR="004B1E13" w:rsidRPr="001D43DF">
        <w:rPr>
          <w:rFonts w:eastAsia="Times New Roman" w:cs="Times New Roman"/>
          <w:sz w:val="24"/>
          <w:szCs w:val="24"/>
          <w:lang w:eastAsia="ru-RU"/>
        </w:rPr>
        <w:t>.</w:t>
      </w:r>
    </w:p>
    <w:p w:rsidR="00C20DB1" w:rsidRPr="001D43DF" w:rsidRDefault="005C14B2" w:rsidP="00722167">
      <w:pPr>
        <w:pStyle w:val="a3"/>
        <w:numPr>
          <w:ilvl w:val="0"/>
          <w:numId w:val="11"/>
        </w:numPr>
        <w:spacing w:after="0" w:line="240" w:lineRule="auto"/>
        <w:ind w:left="680" w:right="680" w:hanging="284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Развитие умственных операций  (</w:t>
      </w:r>
      <w:r w:rsidR="004C323D" w:rsidRPr="001D43DF">
        <w:rPr>
          <w:rFonts w:eastAsia="Times New Roman" w:cs="Times New Roman"/>
          <w:sz w:val="24"/>
          <w:szCs w:val="24"/>
          <w:lang w:eastAsia="ru-RU"/>
        </w:rPr>
        <w:t xml:space="preserve">анализ, обобщение, </w:t>
      </w:r>
      <w:r w:rsidR="00C20DB1" w:rsidRPr="001D43DF">
        <w:rPr>
          <w:rFonts w:eastAsia="Times New Roman" w:cs="Times New Roman"/>
          <w:sz w:val="24"/>
          <w:szCs w:val="24"/>
          <w:lang w:eastAsia="ru-RU"/>
        </w:rPr>
        <w:t>систематиз</w:t>
      </w:r>
      <w:r w:rsidR="004C323D" w:rsidRPr="001D43DF">
        <w:rPr>
          <w:rFonts w:eastAsia="Times New Roman" w:cs="Times New Roman"/>
          <w:sz w:val="24"/>
          <w:szCs w:val="24"/>
          <w:lang w:eastAsia="ru-RU"/>
        </w:rPr>
        <w:t>ация)</w:t>
      </w:r>
      <w:r w:rsidR="00C20DB1" w:rsidRPr="001D43DF">
        <w:rPr>
          <w:rFonts w:eastAsia="Times New Roman" w:cs="Times New Roman"/>
          <w:sz w:val="24"/>
          <w:szCs w:val="24"/>
          <w:lang w:eastAsia="ru-RU"/>
        </w:rPr>
        <w:t>.</w:t>
      </w:r>
    </w:p>
    <w:p w:rsidR="00C20DB1" w:rsidRPr="001D43DF" w:rsidRDefault="00C20DB1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6EF9" w:rsidRPr="001D43DF" w:rsidRDefault="00A26EF9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</w:t>
      </w:r>
      <w:r w:rsidR="00FA4486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C20DB1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51E01" w:rsidRPr="001D43DF" w:rsidRDefault="00C20DB1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П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одбор материалов с учетом характера объекта труда и технологии;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П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роведение необходимых исследований при подборе материалов;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П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одбор инструментов и оборудования с учетом требований технологии;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П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роектирование последовательности операций и составление операционной карты работ;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В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ыполнение технологических операций с соблюдением установленных норм, стандартов и ограничений;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С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облюдение норм и правил безопасности труда</w:t>
      </w:r>
      <w:r w:rsidR="005C14B2" w:rsidRPr="001D43DF">
        <w:rPr>
          <w:rFonts w:eastAsia="Times New Roman" w:cs="Times New Roman"/>
          <w:color w:val="000000"/>
          <w:sz w:val="24"/>
          <w:szCs w:val="24"/>
          <w:lang w:eastAsia="ru-RU"/>
        </w:rPr>
        <w:t>,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соблюдение трудовой и технологической дисциплины;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И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спользование средств представления технической и технологической информации (текст, таблица, схема, чертеж, эскиз, технологическая карта и др.);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В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ыявление допущенных ошибок в процессе труда и обоснование способов их исправления;</w:t>
      </w:r>
    </w:p>
    <w:p w:rsidR="00951E01" w:rsidRPr="001D43DF" w:rsidRDefault="00CE5C8C" w:rsidP="00722167">
      <w:pPr>
        <w:pStyle w:val="a3"/>
        <w:numPr>
          <w:ilvl w:val="0"/>
          <w:numId w:val="16"/>
        </w:numPr>
        <w:spacing w:after="0" w:line="240" w:lineRule="auto"/>
        <w:ind w:left="680" w:right="680" w:hanging="284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1D43DF">
        <w:rPr>
          <w:rFonts w:eastAsia="Times New Roman" w:cs="Times New Roman"/>
          <w:color w:val="000000"/>
          <w:sz w:val="24"/>
          <w:szCs w:val="24"/>
          <w:lang w:eastAsia="ru-RU"/>
        </w:rPr>
        <w:t>Д</w:t>
      </w:r>
      <w:r w:rsidR="00951E01" w:rsidRPr="001D43DF">
        <w:rPr>
          <w:rFonts w:eastAsia="Times New Roman" w:cs="Times New Roman"/>
          <w:color w:val="000000"/>
          <w:sz w:val="24"/>
          <w:szCs w:val="24"/>
          <w:lang w:eastAsia="ru-RU"/>
        </w:rPr>
        <w:t>окументирование результатов труда и проектной деятельности;</w:t>
      </w:r>
    </w:p>
    <w:p w:rsidR="00A26EF9" w:rsidRPr="001D43DF" w:rsidRDefault="00A26EF9" w:rsidP="00722167">
      <w:pPr>
        <w:tabs>
          <w:tab w:val="left" w:pos="1185"/>
        </w:tabs>
        <w:spacing w:before="0" w:beforeAutospacing="0" w:after="0" w:afterAutospacing="0" w:line="240" w:lineRule="auto"/>
        <w:ind w:left="680" w:right="680" w:hanging="4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</w:t>
      </w:r>
      <w:r w:rsidR="00DA3088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дметные:</w:t>
      </w:r>
    </w:p>
    <w:p w:rsidR="00DA3088" w:rsidRPr="005A0DA5" w:rsidRDefault="005A0DA5" w:rsidP="005A0DA5">
      <w:pPr>
        <w:spacing w:before="0" w:beforeAutospacing="0" w:after="0" w:afterAutospacing="0" w:line="240" w:lineRule="auto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          </w:t>
      </w:r>
      <w:r w:rsidR="00FA4486" w:rsidRPr="005A0DA5">
        <w:rPr>
          <w:rFonts w:eastAsia="Times New Roman" w:cs="Times New Roman"/>
          <w:b/>
          <w:bCs/>
          <w:sz w:val="24"/>
          <w:szCs w:val="24"/>
          <w:lang w:eastAsia="ru-RU"/>
        </w:rPr>
        <w:t>Познавательные</w:t>
      </w:r>
    </w:p>
    <w:p w:rsidR="00FA4486" w:rsidRPr="001D43DF" w:rsidRDefault="00DA3088" w:rsidP="00722167">
      <w:pPr>
        <w:pStyle w:val="a3"/>
        <w:numPr>
          <w:ilvl w:val="0"/>
          <w:numId w:val="13"/>
        </w:numPr>
        <w:spacing w:after="0" w:line="240" w:lineRule="auto"/>
        <w:ind w:left="680" w:right="680" w:hanging="142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Ф</w:t>
      </w:r>
      <w:r w:rsidR="00FA4486" w:rsidRPr="001D43DF">
        <w:rPr>
          <w:rFonts w:eastAsia="Times New Roman" w:cs="Times New Roman"/>
          <w:sz w:val="24"/>
          <w:szCs w:val="24"/>
          <w:lang w:eastAsia="ru-RU"/>
        </w:rPr>
        <w:t xml:space="preserve">ормирование навыков проектной деятельности; </w:t>
      </w:r>
    </w:p>
    <w:p w:rsidR="00B844ED" w:rsidRPr="001D43DF" w:rsidRDefault="00B844ED" w:rsidP="00722167">
      <w:pPr>
        <w:pStyle w:val="a3"/>
        <w:numPr>
          <w:ilvl w:val="0"/>
          <w:numId w:val="13"/>
        </w:numPr>
        <w:spacing w:after="0" w:line="240" w:lineRule="auto"/>
        <w:ind w:left="680" w:right="680" w:hanging="142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 xml:space="preserve">  З</w:t>
      </w:r>
      <w:r w:rsidR="00FA4486" w:rsidRPr="001D43DF">
        <w:rPr>
          <w:rFonts w:eastAsia="Times New Roman" w:cs="Times New Roman"/>
          <w:sz w:val="24"/>
          <w:szCs w:val="24"/>
          <w:lang w:eastAsia="ru-RU"/>
        </w:rPr>
        <w:t>акрепление</w:t>
      </w:r>
      <w:r w:rsidRPr="001D43DF">
        <w:rPr>
          <w:rFonts w:eastAsia="Times New Roman" w:cs="Times New Roman"/>
          <w:sz w:val="24"/>
          <w:szCs w:val="24"/>
          <w:lang w:eastAsia="ru-RU"/>
        </w:rPr>
        <w:t xml:space="preserve"> навыков изображения геометрических фигур, в простейших случаях построения развертки пространственных тел.</w:t>
      </w:r>
    </w:p>
    <w:p w:rsidR="00B844ED" w:rsidRPr="001D43DF" w:rsidRDefault="00B844ED" w:rsidP="00722167">
      <w:pPr>
        <w:pStyle w:val="a3"/>
        <w:numPr>
          <w:ilvl w:val="0"/>
          <w:numId w:val="13"/>
        </w:numPr>
        <w:spacing w:after="0" w:line="240" w:lineRule="auto"/>
        <w:ind w:left="680" w:right="680" w:hanging="142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 xml:space="preserve">  У</w:t>
      </w:r>
      <w:r w:rsidR="00FA4486" w:rsidRPr="001D43DF">
        <w:rPr>
          <w:rFonts w:eastAsia="Times New Roman" w:cs="Times New Roman"/>
          <w:sz w:val="24"/>
          <w:szCs w:val="24"/>
          <w:lang w:eastAsia="ru-RU"/>
        </w:rPr>
        <w:t>глубление  знаний и закрепление приемов строительства</w:t>
      </w:r>
      <w:r w:rsidR="009A4BCA" w:rsidRPr="001D43DF">
        <w:rPr>
          <w:rFonts w:eastAsia="Times New Roman" w:cs="Times New Roman"/>
          <w:sz w:val="24"/>
          <w:szCs w:val="24"/>
          <w:lang w:eastAsia="ru-RU"/>
        </w:rPr>
        <w:t>.</w:t>
      </w:r>
    </w:p>
    <w:p w:rsidR="00B844ED" w:rsidRPr="001D43DF" w:rsidRDefault="00FA4486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</w:t>
      </w:r>
    </w:p>
    <w:p w:rsidR="00B844ED" w:rsidRPr="001D43DF" w:rsidRDefault="00DA3088" w:rsidP="00722167">
      <w:pPr>
        <w:pStyle w:val="a3"/>
        <w:numPr>
          <w:ilvl w:val="0"/>
          <w:numId w:val="14"/>
        </w:numPr>
        <w:spacing w:after="0" w:line="240" w:lineRule="auto"/>
        <w:ind w:left="680" w:right="68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В</w:t>
      </w:r>
      <w:r w:rsidR="0040657D" w:rsidRPr="001D43DF">
        <w:rPr>
          <w:rFonts w:eastAsia="Times New Roman" w:cs="Times New Roman"/>
          <w:sz w:val="24"/>
          <w:szCs w:val="24"/>
          <w:lang w:eastAsia="ru-RU"/>
        </w:rPr>
        <w:t>о</w:t>
      </w:r>
      <w:r w:rsidR="00FA4486" w:rsidRPr="001D43DF">
        <w:rPr>
          <w:rFonts w:eastAsia="Times New Roman" w:cs="Times New Roman"/>
          <w:sz w:val="24"/>
          <w:szCs w:val="24"/>
          <w:lang w:eastAsia="ru-RU"/>
        </w:rPr>
        <w:t>спитание эстетического вкуса,</w:t>
      </w:r>
      <w:r w:rsidR="00AC365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844ED" w:rsidRPr="001D43DF">
        <w:rPr>
          <w:rFonts w:eastAsia="Times New Roman" w:cs="Times New Roman"/>
          <w:sz w:val="24"/>
          <w:szCs w:val="24"/>
          <w:lang w:eastAsia="ru-RU"/>
        </w:rPr>
        <w:t xml:space="preserve">аккуратности и собранности, </w:t>
      </w:r>
      <w:r w:rsidR="000C3887" w:rsidRPr="001D43DF">
        <w:rPr>
          <w:rFonts w:eastAsia="Times New Roman" w:cs="Times New Roman"/>
          <w:sz w:val="24"/>
          <w:szCs w:val="24"/>
          <w:lang w:eastAsia="ru-RU"/>
        </w:rPr>
        <w:t>бережного отношения к материалам.</w:t>
      </w:r>
    </w:p>
    <w:p w:rsidR="009A4BCA" w:rsidRPr="001D43DF" w:rsidRDefault="00B844ED" w:rsidP="00722167">
      <w:pPr>
        <w:pStyle w:val="a3"/>
        <w:numPr>
          <w:ilvl w:val="0"/>
          <w:numId w:val="14"/>
        </w:numPr>
        <w:spacing w:after="0" w:line="240" w:lineRule="auto"/>
        <w:ind w:left="680" w:right="68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В</w:t>
      </w:r>
      <w:r w:rsidR="000C3887" w:rsidRPr="001D43DF">
        <w:rPr>
          <w:rFonts w:eastAsia="Times New Roman" w:cs="Times New Roman"/>
          <w:sz w:val="24"/>
          <w:szCs w:val="24"/>
          <w:lang w:eastAsia="ru-RU"/>
        </w:rPr>
        <w:t xml:space="preserve">оспитание желания овладеть профессией </w:t>
      </w:r>
      <w:r w:rsidR="00DB1210" w:rsidRPr="001D43DF">
        <w:rPr>
          <w:rFonts w:eastAsia="Times New Roman" w:cs="Times New Roman"/>
          <w:sz w:val="24"/>
          <w:szCs w:val="24"/>
          <w:lang w:eastAsia="ru-RU"/>
        </w:rPr>
        <w:t>дизайнера, проектировщика</w:t>
      </w:r>
      <w:r w:rsidR="009A4BCA" w:rsidRPr="001D43DF">
        <w:rPr>
          <w:rFonts w:eastAsia="Times New Roman" w:cs="Times New Roman"/>
          <w:sz w:val="24"/>
          <w:szCs w:val="24"/>
          <w:lang w:eastAsia="ru-RU"/>
        </w:rPr>
        <w:t>.</w:t>
      </w:r>
    </w:p>
    <w:p w:rsidR="009A4BCA" w:rsidRPr="001D43DF" w:rsidRDefault="0040657D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</w:t>
      </w:r>
      <w:r w:rsidR="00AD0AB6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уникативны</w:t>
      </w:r>
      <w:r w:rsidR="009A4BCA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</w:p>
    <w:p w:rsidR="0040657D" w:rsidRPr="001D43DF" w:rsidRDefault="009A4BCA" w:rsidP="00722167">
      <w:pPr>
        <w:pStyle w:val="a3"/>
        <w:numPr>
          <w:ilvl w:val="0"/>
          <w:numId w:val="15"/>
        </w:numPr>
        <w:spacing w:after="0" w:line="240" w:lineRule="auto"/>
        <w:ind w:left="680" w:right="680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Развитие у учащихся умения</w:t>
      </w:r>
      <w:r w:rsidR="0040657D" w:rsidRPr="001D43DF">
        <w:rPr>
          <w:rFonts w:eastAsia="Times New Roman" w:cs="Times New Roman"/>
          <w:sz w:val="24"/>
          <w:szCs w:val="24"/>
          <w:lang w:eastAsia="ru-RU"/>
        </w:rPr>
        <w:t xml:space="preserve"> формулировать собственное мнение,</w:t>
      </w:r>
      <w:r w:rsidR="00AC365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40657D" w:rsidRPr="001D43DF">
        <w:rPr>
          <w:rFonts w:eastAsia="Times New Roman" w:cs="Times New Roman"/>
          <w:sz w:val="24"/>
          <w:szCs w:val="24"/>
          <w:lang w:eastAsia="ru-RU"/>
        </w:rPr>
        <w:t>согласовывать свои действия с учетом позиции другого.</w:t>
      </w:r>
    </w:p>
    <w:p w:rsidR="00C20DB1" w:rsidRPr="001D43DF" w:rsidRDefault="00C20DB1" w:rsidP="00722167">
      <w:pPr>
        <w:pStyle w:val="a3"/>
        <w:spacing w:after="0" w:line="240" w:lineRule="auto"/>
        <w:ind w:left="680" w:right="680" w:firstLine="709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D43DF">
        <w:rPr>
          <w:rFonts w:eastAsia="Times New Roman" w:cs="Times New Roman"/>
          <w:b/>
          <w:sz w:val="24"/>
          <w:szCs w:val="24"/>
          <w:lang w:eastAsia="ru-RU"/>
        </w:rPr>
        <w:t>Личностные:</w:t>
      </w:r>
    </w:p>
    <w:p w:rsidR="009A4BCA" w:rsidRPr="001D43DF" w:rsidRDefault="009A4BCA" w:rsidP="00722167">
      <w:pPr>
        <w:pStyle w:val="a3"/>
        <w:numPr>
          <w:ilvl w:val="0"/>
          <w:numId w:val="15"/>
        </w:numPr>
        <w:spacing w:after="0" w:line="240" w:lineRule="auto"/>
        <w:ind w:left="680" w:right="68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Формирование положительного отношения к процессу познания.</w:t>
      </w:r>
    </w:p>
    <w:p w:rsidR="00C20DB1" w:rsidRPr="001D43DF" w:rsidRDefault="009A4BCA" w:rsidP="00722167">
      <w:pPr>
        <w:pStyle w:val="a3"/>
        <w:numPr>
          <w:ilvl w:val="0"/>
          <w:numId w:val="15"/>
        </w:numPr>
        <w:spacing w:after="0" w:line="240" w:lineRule="auto"/>
        <w:ind w:left="680" w:right="68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Формирование навыков организации своей деятельности в составе группы.</w:t>
      </w:r>
    </w:p>
    <w:p w:rsidR="00CE5C8C" w:rsidRPr="001D43DF" w:rsidRDefault="009A4BCA" w:rsidP="00722167">
      <w:pPr>
        <w:pStyle w:val="a3"/>
        <w:numPr>
          <w:ilvl w:val="0"/>
          <w:numId w:val="15"/>
        </w:numPr>
        <w:spacing w:after="0" w:line="240" w:lineRule="auto"/>
        <w:ind w:left="680" w:right="680"/>
        <w:jc w:val="both"/>
        <w:rPr>
          <w:rFonts w:eastAsia="Times New Roman" w:cs="Times New Roman"/>
          <w:sz w:val="24"/>
          <w:szCs w:val="24"/>
          <w:lang w:eastAsia="ru-RU"/>
        </w:rPr>
      </w:pPr>
      <w:r w:rsidRPr="001D43DF">
        <w:rPr>
          <w:rFonts w:eastAsia="Times New Roman" w:cs="Times New Roman"/>
          <w:sz w:val="24"/>
          <w:szCs w:val="24"/>
          <w:lang w:eastAsia="ru-RU"/>
        </w:rPr>
        <w:t>Формирование навыков самоанализа и самоконтроля.</w:t>
      </w:r>
    </w:p>
    <w:p w:rsidR="00E24A69" w:rsidRPr="001D43DF" w:rsidRDefault="000C3887" w:rsidP="00AC3658">
      <w:pPr>
        <w:spacing w:before="0" w:beforeAutospacing="0" w:after="0" w:afterAutospacing="0" w:line="0" w:lineRule="atLeast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Материалы</w:t>
      </w:r>
      <w:r w:rsidR="00F270B6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оборудование</w:t>
      </w:r>
      <w:r w:rsidR="00AC3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принадлежности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E5C8C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бумага «ватман»</w:t>
      </w:r>
      <w:r w:rsidR="00F270B6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B768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упаковочная коробка, </w:t>
      </w:r>
      <w:r w:rsidR="00E24A69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чертежных</w:t>
      </w:r>
      <w:r w:rsidR="008E7207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инструмент</w:t>
      </w:r>
      <w:r w:rsidR="00E24A69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8E7207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70B6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компьютер, </w:t>
      </w:r>
      <w:r w:rsidR="005C14B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ножницы,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карандаш, клей ПВА</w:t>
      </w:r>
      <w:r w:rsidR="008E7207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7207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тетрадь.</w:t>
      </w:r>
      <w:r w:rsidR="002B768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.обои(50-55см),ткань для декорирования окон</w:t>
      </w:r>
    </w:p>
    <w:p w:rsidR="008E7207" w:rsidRPr="001D43DF" w:rsidRDefault="008E7207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урока</w:t>
      </w:r>
      <w:r w:rsidR="00CE5C8C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комбинированный</w:t>
      </w:r>
      <w:r w:rsidR="00CE5C8C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E256B" w:rsidRPr="001D43DF" w:rsidRDefault="009E256B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работы учащихся:</w:t>
      </w:r>
      <w:r w:rsidR="00EB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групповая,</w:t>
      </w:r>
      <w:r w:rsidR="00EB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</w:t>
      </w:r>
    </w:p>
    <w:p w:rsidR="002A2A24" w:rsidRPr="001D43DF" w:rsidRDefault="002A2A24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 работы:</w:t>
      </w:r>
      <w:r w:rsidR="00EB61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</w:t>
      </w:r>
      <w:r w:rsidR="00A3471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еские, репродуктивные, наглядные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 частично-поисковый</w:t>
      </w:r>
    </w:p>
    <w:p w:rsidR="000C3887" w:rsidRPr="001D43DF" w:rsidRDefault="000C3887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49098F" w:rsidRPr="001D43DF" w:rsidRDefault="0049098F" w:rsidP="00722167">
      <w:pPr>
        <w:pStyle w:val="a3"/>
        <w:spacing w:after="0" w:line="240" w:lineRule="auto"/>
        <w:ind w:left="680" w:right="680"/>
        <w:jc w:val="both"/>
        <w:rPr>
          <w:rFonts w:cs="Times New Roman"/>
          <w:sz w:val="24"/>
          <w:szCs w:val="24"/>
        </w:rPr>
      </w:pPr>
    </w:p>
    <w:p w:rsidR="0049098F" w:rsidRPr="001D43DF" w:rsidRDefault="0049098F" w:rsidP="00722167">
      <w:pPr>
        <w:pStyle w:val="a3"/>
        <w:spacing w:after="0" w:line="240" w:lineRule="auto"/>
        <w:ind w:left="680" w:right="680"/>
        <w:jc w:val="both"/>
        <w:rPr>
          <w:rFonts w:cs="Times New Roman"/>
          <w:sz w:val="24"/>
          <w:szCs w:val="24"/>
        </w:rPr>
      </w:pPr>
      <w:r w:rsidRPr="001D43DF">
        <w:rPr>
          <w:rFonts w:cs="Times New Roman"/>
          <w:sz w:val="24"/>
          <w:szCs w:val="24"/>
        </w:rPr>
        <w:t>Звучит песня Ю.Антонова « Под крышей дома моего»</w:t>
      </w:r>
    </w:p>
    <w:p w:rsidR="009A5CA0" w:rsidRPr="001D43DF" w:rsidRDefault="00E127FA" w:rsidP="00722167">
      <w:pPr>
        <w:pStyle w:val="a3"/>
        <w:spacing w:after="0" w:line="240" w:lineRule="auto"/>
        <w:ind w:left="1400" w:right="680"/>
        <w:rPr>
          <w:rFonts w:cs="Times New Roman"/>
          <w:sz w:val="24"/>
          <w:szCs w:val="24"/>
        </w:rPr>
      </w:pPr>
      <w:r w:rsidRPr="001D43DF">
        <w:rPr>
          <w:rFonts w:cs="Times New Roman"/>
          <w:sz w:val="24"/>
          <w:szCs w:val="24"/>
        </w:rPr>
        <w:t>Мы все спешим за чудесами</w:t>
      </w:r>
      <w:r w:rsidR="009A5CA0" w:rsidRPr="001D43DF">
        <w:rPr>
          <w:rFonts w:cs="Times New Roman"/>
          <w:sz w:val="24"/>
          <w:szCs w:val="24"/>
        </w:rPr>
        <w:t>,</w:t>
      </w:r>
    </w:p>
    <w:p w:rsidR="0049098F" w:rsidRPr="001D43DF" w:rsidRDefault="00E127FA" w:rsidP="00722167">
      <w:pPr>
        <w:pStyle w:val="a3"/>
        <w:spacing w:after="0" w:line="240" w:lineRule="auto"/>
        <w:ind w:left="1400" w:right="680"/>
        <w:rPr>
          <w:rFonts w:cs="Times New Roman"/>
          <w:sz w:val="24"/>
          <w:szCs w:val="24"/>
        </w:rPr>
      </w:pPr>
      <w:r w:rsidRPr="001D43DF">
        <w:rPr>
          <w:rFonts w:cs="Times New Roman"/>
          <w:sz w:val="24"/>
          <w:szCs w:val="24"/>
        </w:rPr>
        <w:t>Но нет чудесней ничего,</w:t>
      </w:r>
      <w:r w:rsidRPr="001D43DF">
        <w:rPr>
          <w:rFonts w:cs="Times New Roman"/>
          <w:sz w:val="24"/>
          <w:szCs w:val="24"/>
        </w:rPr>
        <w:br/>
        <w:t>Чем та земля под н</w:t>
      </w:r>
      <w:r w:rsidR="0049098F" w:rsidRPr="001D43DF">
        <w:rPr>
          <w:rFonts w:cs="Times New Roman"/>
          <w:sz w:val="24"/>
          <w:szCs w:val="24"/>
        </w:rPr>
        <w:t>ебесами,</w:t>
      </w:r>
      <w:r w:rsidR="0049098F" w:rsidRPr="001D43DF">
        <w:rPr>
          <w:rFonts w:cs="Times New Roman"/>
          <w:sz w:val="24"/>
          <w:szCs w:val="24"/>
        </w:rPr>
        <w:br/>
        <w:t>Где крыша дома твоего.</w:t>
      </w:r>
      <w:r w:rsidRPr="001D43DF">
        <w:rPr>
          <w:rFonts w:cs="Times New Roman"/>
          <w:sz w:val="24"/>
          <w:szCs w:val="24"/>
        </w:rPr>
        <w:br/>
        <w:t>И если вдруг тебе взгрустнётся,</w:t>
      </w:r>
      <w:r w:rsidRPr="001D43DF">
        <w:rPr>
          <w:rFonts w:cs="Times New Roman"/>
          <w:sz w:val="24"/>
          <w:szCs w:val="24"/>
        </w:rPr>
        <w:br/>
        <w:t>То грусть не значит ничего,</w:t>
      </w:r>
      <w:r w:rsidRPr="001D43DF">
        <w:rPr>
          <w:rFonts w:cs="Times New Roman"/>
          <w:sz w:val="24"/>
          <w:szCs w:val="24"/>
        </w:rPr>
        <w:br/>
        <w:t>Когда ты знаешь, что под солнцем</w:t>
      </w:r>
      <w:r w:rsidRPr="001D43DF">
        <w:rPr>
          <w:rFonts w:cs="Times New Roman"/>
          <w:sz w:val="24"/>
          <w:szCs w:val="24"/>
        </w:rPr>
        <w:br/>
        <w:t>Есть крыша дома твоего.</w:t>
      </w:r>
      <w:r w:rsidRPr="001D43DF">
        <w:rPr>
          <w:rFonts w:cs="Times New Roman"/>
          <w:sz w:val="24"/>
          <w:szCs w:val="24"/>
        </w:rPr>
        <w:br/>
        <w:t>Вмиг огорчения любые</w:t>
      </w:r>
      <w:r w:rsidRPr="001D43DF">
        <w:rPr>
          <w:rFonts w:cs="Times New Roman"/>
          <w:sz w:val="24"/>
          <w:szCs w:val="24"/>
        </w:rPr>
        <w:br/>
        <w:t>Исчезнут все до одного,</w:t>
      </w:r>
      <w:r w:rsidRPr="001D43DF">
        <w:rPr>
          <w:rFonts w:cs="Times New Roman"/>
          <w:sz w:val="24"/>
          <w:szCs w:val="24"/>
        </w:rPr>
        <w:br/>
        <w:t xml:space="preserve">Лишь вспомнишь звёзды </w:t>
      </w:r>
      <w:r w:rsidR="00AC3658">
        <w:rPr>
          <w:rFonts w:cs="Times New Roman"/>
          <w:sz w:val="24"/>
          <w:szCs w:val="24"/>
        </w:rPr>
        <w:t xml:space="preserve"> </w:t>
      </w:r>
      <w:r w:rsidRPr="001D43DF">
        <w:rPr>
          <w:rFonts w:cs="Times New Roman"/>
          <w:sz w:val="24"/>
          <w:szCs w:val="24"/>
        </w:rPr>
        <w:t>голубые</w:t>
      </w:r>
      <w:r w:rsidRPr="001D43DF">
        <w:rPr>
          <w:rFonts w:cs="Times New Roman"/>
          <w:sz w:val="24"/>
          <w:szCs w:val="24"/>
        </w:rPr>
        <w:br/>
        <w:t>Над крышей дома своего.</w:t>
      </w:r>
      <w:r w:rsidRPr="001D43DF">
        <w:rPr>
          <w:rFonts w:cs="Times New Roman"/>
          <w:sz w:val="24"/>
          <w:szCs w:val="24"/>
        </w:rPr>
        <w:br/>
        <w:t>Мир полон радости и счастья,</w:t>
      </w:r>
      <w:r w:rsidRPr="001D43DF">
        <w:rPr>
          <w:rFonts w:cs="Times New Roman"/>
          <w:sz w:val="24"/>
          <w:szCs w:val="24"/>
        </w:rPr>
        <w:br/>
      </w:r>
      <w:r w:rsidRPr="001D43DF">
        <w:rPr>
          <w:rFonts w:cs="Times New Roman"/>
          <w:sz w:val="24"/>
          <w:szCs w:val="24"/>
        </w:rPr>
        <w:lastRenderedPageBreak/>
        <w:t>Но край родной милей всего.</w:t>
      </w:r>
      <w:r w:rsidRPr="001D43DF">
        <w:rPr>
          <w:rFonts w:cs="Times New Roman"/>
          <w:sz w:val="24"/>
          <w:szCs w:val="24"/>
        </w:rPr>
        <w:br/>
        <w:t>И как прекрасно возвращаться</w:t>
      </w:r>
    </w:p>
    <w:p w:rsidR="00E127FA" w:rsidRPr="001D43DF" w:rsidRDefault="00E127FA" w:rsidP="00722167">
      <w:pPr>
        <w:pStyle w:val="a3"/>
        <w:spacing w:after="0" w:line="240" w:lineRule="auto"/>
        <w:ind w:left="1400" w:right="680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D43DF">
        <w:rPr>
          <w:rFonts w:cs="Times New Roman"/>
          <w:sz w:val="24"/>
          <w:szCs w:val="24"/>
        </w:rPr>
        <w:t>Под крышу дома своего!</w:t>
      </w:r>
    </w:p>
    <w:p w:rsidR="00722167" w:rsidRPr="001D43DF" w:rsidRDefault="00722167" w:rsidP="00722167">
      <w:pPr>
        <w:pStyle w:val="a3"/>
        <w:spacing w:after="0" w:line="240" w:lineRule="auto"/>
        <w:ind w:left="680" w:right="680"/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0C3887" w:rsidRPr="001D43DF" w:rsidRDefault="00CE5C8C" w:rsidP="00722167">
      <w:pPr>
        <w:pStyle w:val="a3"/>
        <w:spacing w:after="0" w:line="240" w:lineRule="auto"/>
        <w:ind w:left="680" w:right="68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/>
          <w:bCs/>
          <w:sz w:val="24"/>
          <w:szCs w:val="24"/>
          <w:lang w:eastAsia="ru-RU"/>
        </w:rPr>
        <w:t xml:space="preserve">1. </w:t>
      </w:r>
      <w:r w:rsidR="000C3887" w:rsidRPr="001D43DF">
        <w:rPr>
          <w:rFonts w:eastAsia="Times New Roman" w:cs="Times New Roman"/>
          <w:b/>
          <w:bCs/>
          <w:sz w:val="24"/>
          <w:szCs w:val="24"/>
          <w:lang w:eastAsia="ru-RU"/>
        </w:rPr>
        <w:t>Организационный  момент</w:t>
      </w:r>
      <w:r w:rsidR="000C3887" w:rsidRPr="001D43DF">
        <w:rPr>
          <w:rFonts w:eastAsia="Times New Roman" w:cs="Times New Roman"/>
          <w:bCs/>
          <w:sz w:val="24"/>
          <w:szCs w:val="24"/>
          <w:lang w:eastAsia="ru-RU"/>
        </w:rPr>
        <w:t>.</w:t>
      </w:r>
    </w:p>
    <w:p w:rsidR="000C3887" w:rsidRPr="001D43DF" w:rsidRDefault="000C3887" w:rsidP="00722167">
      <w:pPr>
        <w:pStyle w:val="a3"/>
        <w:spacing w:after="0" w:line="240" w:lineRule="auto"/>
        <w:ind w:left="680" w:right="68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-приветствие</w:t>
      </w:r>
    </w:p>
    <w:p w:rsidR="000C3887" w:rsidRPr="001D43DF" w:rsidRDefault="000C3887" w:rsidP="00722167">
      <w:pPr>
        <w:pStyle w:val="a3"/>
        <w:spacing w:after="0" w:line="240" w:lineRule="auto"/>
        <w:ind w:left="680" w:right="68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-проверка готовности к уроку</w:t>
      </w:r>
    </w:p>
    <w:p w:rsidR="000C3887" w:rsidRPr="001D43DF" w:rsidRDefault="000C3887" w:rsidP="00722167">
      <w:pPr>
        <w:pStyle w:val="a3"/>
        <w:spacing w:after="0" w:line="240" w:lineRule="auto"/>
        <w:ind w:left="680" w:right="68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D43DF">
        <w:rPr>
          <w:rFonts w:eastAsia="Times New Roman" w:cs="Times New Roman"/>
          <w:bCs/>
          <w:sz w:val="24"/>
          <w:szCs w:val="24"/>
          <w:lang w:eastAsia="ru-RU"/>
        </w:rPr>
        <w:t>-проверка отсутствующих в классе.</w:t>
      </w:r>
    </w:p>
    <w:p w:rsidR="006D132F" w:rsidRPr="001D43DF" w:rsidRDefault="000C3887" w:rsidP="00A34715">
      <w:pPr>
        <w:spacing w:before="0" w:beforeAutospacing="0" w:after="0" w:afterAutospacing="0" w:line="240" w:lineRule="auto"/>
        <w:ind w:right="6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  Основная часть</w:t>
      </w:r>
    </w:p>
    <w:p w:rsidR="006718C0" w:rsidRPr="001D43DF" w:rsidRDefault="005C14B2" w:rsidP="00A34715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Сообщение темы урока</w:t>
      </w:r>
      <w:r w:rsidR="008E7207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5E1DAA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нашего урока - </w:t>
      </w:r>
      <w:r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A75A45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Интерьер </w:t>
      </w:r>
      <w:r w:rsidR="006718C0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жилого дома</w:t>
      </w:r>
      <w:r w:rsidR="00A75A45" w:rsidRPr="001D43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E44A2F" w:rsidRPr="001D43DF" w:rsidRDefault="008D1140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Дорогие друзья</w:t>
      </w:r>
      <w:r w:rsidR="000C3887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! </w:t>
      </w:r>
      <w:r w:rsidR="002B7681"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Сегодня нас ждет удивительно творческая работа. Мне это занятие очень нравится. Я постараюсь сделать так, чтобы и вам сегодня было интересно. </w:t>
      </w:r>
      <w:r w:rsidR="00621079"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Что </w:t>
      </w:r>
      <w:r w:rsidR="00EA1C27" w:rsidRPr="001D43DF">
        <w:rPr>
          <w:rFonts w:ascii="Times New Roman" w:hAnsi="Times New Roman" w:cs="Times New Roman"/>
          <w:sz w:val="24"/>
          <w:szCs w:val="24"/>
          <w:lang w:eastAsia="ru-RU"/>
        </w:rPr>
        <w:t>такое интерьер дома</w:t>
      </w:r>
      <w:r w:rsidR="00AC36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B1210" w:rsidRPr="001D43DF">
        <w:rPr>
          <w:rFonts w:ascii="Times New Roman" w:hAnsi="Times New Roman" w:cs="Times New Roman"/>
          <w:sz w:val="24"/>
          <w:szCs w:val="24"/>
          <w:lang w:eastAsia="ru-RU"/>
        </w:rPr>
        <w:t>(ответы детей)</w:t>
      </w:r>
      <w:r w:rsidR="00EB618F">
        <w:rPr>
          <w:rFonts w:ascii="Times New Roman" w:hAnsi="Times New Roman" w:cs="Times New Roman"/>
          <w:sz w:val="24"/>
          <w:szCs w:val="24"/>
          <w:lang w:eastAsia="ru-RU"/>
        </w:rPr>
        <w:t xml:space="preserve"> МОЛОДЦЫ!</w:t>
      </w:r>
    </w:p>
    <w:p w:rsidR="00E44A2F" w:rsidRPr="001D43DF" w:rsidRDefault="006A11E8" w:rsidP="00006773">
      <w:pPr>
        <w:spacing w:before="0" w:beforeAutospacing="0" w:after="0" w:afterAutospacing="0" w:line="240" w:lineRule="auto"/>
        <w:ind w:left="709" w:right="566"/>
        <w:jc w:val="left"/>
        <w:rPr>
          <w:rFonts w:ascii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Интерьер – это внутреннее </w:t>
      </w:r>
      <w:r w:rsidR="00EB61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hAnsi="Times New Roman" w:cs="Times New Roman"/>
          <w:sz w:val="24"/>
          <w:szCs w:val="24"/>
          <w:lang w:eastAsia="ru-RU"/>
        </w:rPr>
        <w:t>пространство дома, складывающееся из планировки квартиры, вн</w:t>
      </w:r>
      <w:r w:rsidR="00EA1C27" w:rsidRPr="001D43DF">
        <w:rPr>
          <w:rFonts w:ascii="Times New Roman" w:hAnsi="Times New Roman" w:cs="Times New Roman"/>
          <w:sz w:val="24"/>
          <w:szCs w:val="24"/>
          <w:lang w:eastAsia="ru-RU"/>
        </w:rPr>
        <w:t>утреннего убранства помещений</w:t>
      </w:r>
      <w:r w:rsidR="00AC36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A1C27" w:rsidRPr="001D43DF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1D43DF">
        <w:rPr>
          <w:rFonts w:ascii="Times New Roman" w:hAnsi="Times New Roman" w:cs="Times New Roman"/>
          <w:sz w:val="24"/>
          <w:szCs w:val="24"/>
          <w:lang w:eastAsia="ru-RU"/>
        </w:rPr>
        <w:t>комнат, прихожей, кухни, санузла), их связи между собой, с оборудованием, мебелью и декоративным оформление</w:t>
      </w:r>
      <w:r w:rsidR="00DB1210"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м </w:t>
      </w:r>
    </w:p>
    <w:p w:rsidR="00E44A2F" w:rsidRPr="001D43DF" w:rsidRDefault="005E1DAA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hAnsi="Times New Roman" w:cs="Times New Roman"/>
          <w:sz w:val="24"/>
          <w:szCs w:val="24"/>
          <w:lang w:eastAsia="ru-RU"/>
        </w:rPr>
        <w:t>Познакомимся с   различными видами интерьера, с требованиями которые пред</w:t>
      </w:r>
      <w:r w:rsidR="00A60B90" w:rsidRPr="001D43DF">
        <w:rPr>
          <w:rFonts w:ascii="Times New Roman" w:hAnsi="Times New Roman" w:cs="Times New Roman"/>
          <w:sz w:val="24"/>
          <w:szCs w:val="24"/>
          <w:lang w:eastAsia="ru-RU"/>
        </w:rPr>
        <w:t>ъ</w:t>
      </w:r>
      <w:r w:rsidRPr="001D43DF">
        <w:rPr>
          <w:rFonts w:ascii="Times New Roman" w:hAnsi="Times New Roman" w:cs="Times New Roman"/>
          <w:sz w:val="24"/>
          <w:szCs w:val="24"/>
          <w:lang w:eastAsia="ru-RU"/>
        </w:rPr>
        <w:t>являют</w:t>
      </w:r>
      <w:r w:rsidR="00AC36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hAnsi="Times New Roman" w:cs="Times New Roman"/>
          <w:sz w:val="24"/>
          <w:szCs w:val="24"/>
          <w:lang w:eastAsia="ru-RU"/>
        </w:rPr>
        <w:t>к современному интерьеру,</w:t>
      </w:r>
      <w:r w:rsidR="00AC36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со стилями интерьера и создадим свой интерьер </w:t>
      </w:r>
      <w:r w:rsidR="00E44A2F" w:rsidRPr="001D43DF">
        <w:rPr>
          <w:rFonts w:ascii="Times New Roman" w:hAnsi="Times New Roman" w:cs="Times New Roman"/>
          <w:sz w:val="24"/>
          <w:szCs w:val="24"/>
          <w:lang w:eastAsia="ru-RU"/>
        </w:rPr>
        <w:t>своей комнаты.</w:t>
      </w:r>
    </w:p>
    <w:p w:rsidR="00A60B90" w:rsidRPr="001D43DF" w:rsidRDefault="00E44A2F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А кто профессионально нам поможет  в этом?</w:t>
      </w:r>
      <w:r w:rsidR="00AC36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0A2506" w:rsidRPr="001D43DF">
        <w:rPr>
          <w:rFonts w:ascii="Times New Roman" w:hAnsi="Times New Roman" w:cs="Times New Roman"/>
          <w:sz w:val="24"/>
          <w:szCs w:val="24"/>
          <w:lang w:eastAsia="ru-RU"/>
        </w:rPr>
        <w:t>тлично.</w:t>
      </w:r>
    </w:p>
    <w:p w:rsidR="00A60B90" w:rsidRPr="001D43DF" w:rsidRDefault="00DB1210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</w:rPr>
      </w:pPr>
      <w:r w:rsidRPr="001D43DF">
        <w:rPr>
          <w:rFonts w:ascii="Times New Roman" w:hAnsi="Times New Roman" w:cs="Times New Roman"/>
          <w:b/>
          <w:bCs/>
          <w:sz w:val="24"/>
          <w:szCs w:val="24"/>
        </w:rPr>
        <w:t xml:space="preserve">Дизайнер </w:t>
      </w:r>
      <w:r w:rsidRPr="001D43DF">
        <w:rPr>
          <w:rFonts w:ascii="Times New Roman" w:hAnsi="Times New Roman" w:cs="Times New Roman"/>
          <w:sz w:val="24"/>
          <w:szCs w:val="24"/>
        </w:rPr>
        <w:t>– человек, который занимается оформлением помещений.</w:t>
      </w:r>
    </w:p>
    <w:p w:rsidR="00A60B90" w:rsidRPr="001D43DF" w:rsidRDefault="00DB1210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hAnsi="Times New Roman" w:cs="Times New Roman"/>
          <w:sz w:val="24"/>
          <w:szCs w:val="24"/>
          <w:lang w:eastAsia="ru-RU"/>
        </w:rPr>
        <w:t>Главная задача дизайнера – разработать такой интерьер помещения, который будет полностью соответствовать индивидуальности заказчика</w:t>
      </w:r>
      <w:r w:rsidR="00E44A2F" w:rsidRPr="001D43DF">
        <w:rPr>
          <w:rFonts w:ascii="Times New Roman" w:hAnsi="Times New Roman" w:cs="Times New Roman"/>
          <w:sz w:val="24"/>
          <w:szCs w:val="24"/>
        </w:rPr>
        <w:t>.</w:t>
      </w:r>
      <w:r w:rsidR="00AC3658">
        <w:rPr>
          <w:rFonts w:ascii="Times New Roman" w:hAnsi="Times New Roman" w:cs="Times New Roman"/>
          <w:sz w:val="24"/>
          <w:szCs w:val="24"/>
        </w:rPr>
        <w:t xml:space="preserve"> </w:t>
      </w:r>
      <w:r w:rsidR="00E44A2F" w:rsidRPr="001D43DF">
        <w:rPr>
          <w:rFonts w:ascii="Times New Roman" w:hAnsi="Times New Roman" w:cs="Times New Roman"/>
          <w:sz w:val="24"/>
          <w:szCs w:val="24"/>
        </w:rPr>
        <w:t>О</w:t>
      </w:r>
      <w:r w:rsidR="00C94648" w:rsidRPr="001D43DF">
        <w:rPr>
          <w:rFonts w:ascii="Times New Roman" w:hAnsi="Times New Roman" w:cs="Times New Roman"/>
          <w:sz w:val="24"/>
          <w:szCs w:val="24"/>
        </w:rPr>
        <w:t>Н должен знать о качестве</w:t>
      </w:r>
      <w:r w:rsidR="00162DAE" w:rsidRPr="001D43DF">
        <w:rPr>
          <w:rFonts w:ascii="Times New Roman" w:hAnsi="Times New Roman" w:cs="Times New Roman"/>
          <w:sz w:val="24"/>
          <w:szCs w:val="24"/>
        </w:rPr>
        <w:t xml:space="preserve"> интерьера</w:t>
      </w:r>
      <w:r w:rsidR="00C94648" w:rsidRPr="001D43DF">
        <w:rPr>
          <w:rFonts w:ascii="Times New Roman" w:hAnsi="Times New Roman" w:cs="Times New Roman"/>
          <w:sz w:val="24"/>
          <w:szCs w:val="24"/>
        </w:rPr>
        <w:t>:</w:t>
      </w:r>
      <w:r w:rsidR="00AC3658">
        <w:rPr>
          <w:rFonts w:ascii="Times New Roman" w:hAnsi="Times New Roman" w:cs="Times New Roman"/>
          <w:sz w:val="24"/>
          <w:szCs w:val="24"/>
        </w:rPr>
        <w:t xml:space="preserve"> </w:t>
      </w:r>
      <w:r w:rsidR="000A2506" w:rsidRPr="001D43DF">
        <w:rPr>
          <w:rFonts w:ascii="Times New Roman" w:hAnsi="Times New Roman" w:cs="Times New Roman"/>
          <w:sz w:val="24"/>
          <w:szCs w:val="24"/>
        </w:rPr>
        <w:t>функциональности</w:t>
      </w:r>
      <w:r w:rsidR="00570FA9" w:rsidRPr="001D43DF">
        <w:rPr>
          <w:rFonts w:ascii="Times New Roman" w:hAnsi="Times New Roman" w:cs="Times New Roman"/>
          <w:sz w:val="24"/>
          <w:szCs w:val="24"/>
        </w:rPr>
        <w:t>,</w:t>
      </w:r>
      <w:r w:rsidR="00AC3658">
        <w:rPr>
          <w:rFonts w:ascii="Times New Roman" w:hAnsi="Times New Roman" w:cs="Times New Roman"/>
          <w:sz w:val="24"/>
          <w:szCs w:val="24"/>
        </w:rPr>
        <w:t xml:space="preserve"> </w:t>
      </w:r>
      <w:r w:rsidR="000A2506" w:rsidRPr="001D43DF">
        <w:rPr>
          <w:rFonts w:ascii="Times New Roman" w:hAnsi="Times New Roman" w:cs="Times New Roman"/>
          <w:sz w:val="24"/>
          <w:szCs w:val="24"/>
        </w:rPr>
        <w:t>гигиеничности</w:t>
      </w:r>
      <w:r w:rsidR="00570FA9" w:rsidRPr="001D43DF">
        <w:rPr>
          <w:rFonts w:ascii="Times New Roman" w:hAnsi="Times New Roman" w:cs="Times New Roman"/>
          <w:sz w:val="24"/>
          <w:szCs w:val="24"/>
        </w:rPr>
        <w:t>,</w:t>
      </w:r>
      <w:r w:rsidR="00AC3658">
        <w:rPr>
          <w:rFonts w:ascii="Times New Roman" w:hAnsi="Times New Roman" w:cs="Times New Roman"/>
          <w:sz w:val="24"/>
          <w:szCs w:val="24"/>
        </w:rPr>
        <w:t xml:space="preserve"> </w:t>
      </w:r>
      <w:r w:rsidR="000A2506" w:rsidRPr="001D43DF">
        <w:rPr>
          <w:rFonts w:ascii="Times New Roman" w:hAnsi="Times New Roman" w:cs="Times New Roman"/>
          <w:sz w:val="24"/>
          <w:szCs w:val="24"/>
        </w:rPr>
        <w:t>эстетичности</w:t>
      </w:r>
      <w:r w:rsidR="00C94648" w:rsidRPr="001D43DF">
        <w:rPr>
          <w:rFonts w:ascii="Times New Roman" w:hAnsi="Times New Roman" w:cs="Times New Roman"/>
          <w:sz w:val="24"/>
          <w:szCs w:val="24"/>
        </w:rPr>
        <w:t xml:space="preserve">, о </w:t>
      </w:r>
      <w:r w:rsidR="00C94648" w:rsidRPr="001D43DF">
        <w:rPr>
          <w:rFonts w:ascii="Times New Roman" w:hAnsi="Times New Roman" w:cs="Times New Roman"/>
          <w:sz w:val="24"/>
          <w:szCs w:val="24"/>
          <w:lang w:eastAsia="ru-RU"/>
        </w:rPr>
        <w:t>композиции</w:t>
      </w:r>
      <w:r w:rsidR="00570FA9"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 интерьера</w:t>
      </w:r>
      <w:r w:rsidR="000A2506" w:rsidRPr="001D43DF">
        <w:rPr>
          <w:rFonts w:ascii="Times New Roman" w:hAnsi="Times New Roman" w:cs="Times New Roman"/>
          <w:sz w:val="24"/>
          <w:szCs w:val="24"/>
          <w:lang w:eastAsia="ru-RU"/>
        </w:rPr>
        <w:t xml:space="preserve">. Должен хорошо чертить, </w:t>
      </w:r>
      <w:r w:rsidR="00C94648" w:rsidRPr="001D43DF">
        <w:rPr>
          <w:rFonts w:ascii="Times New Roman" w:hAnsi="Times New Roman" w:cs="Times New Roman"/>
          <w:sz w:val="24"/>
          <w:szCs w:val="24"/>
          <w:lang w:eastAsia="ru-RU"/>
        </w:rPr>
        <w:t>знать стили.,</w:t>
      </w:r>
      <w:r w:rsidR="00AC36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94648" w:rsidRPr="001D43DF">
        <w:rPr>
          <w:rFonts w:ascii="Times New Roman" w:hAnsi="Times New Roman" w:cs="Times New Roman"/>
          <w:sz w:val="24"/>
          <w:szCs w:val="24"/>
          <w:lang w:eastAsia="ru-RU"/>
        </w:rPr>
        <w:t>обладать безупречным вкусом,</w:t>
      </w:r>
      <w:r w:rsidR="00AC365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94648" w:rsidRPr="001D43DF">
        <w:rPr>
          <w:rFonts w:ascii="Times New Roman" w:hAnsi="Times New Roman" w:cs="Times New Roman"/>
          <w:sz w:val="24"/>
          <w:szCs w:val="24"/>
          <w:lang w:eastAsia="ru-RU"/>
        </w:rPr>
        <w:t>знать цветовые сочетания.</w:t>
      </w:r>
    </w:p>
    <w:p w:rsidR="00A60B90" w:rsidRPr="001D43DF" w:rsidRDefault="00570FA9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</w:rPr>
      </w:pPr>
      <w:r w:rsidRPr="001D43DF">
        <w:rPr>
          <w:rFonts w:ascii="Times New Roman" w:hAnsi="Times New Roman" w:cs="Times New Roman"/>
          <w:b/>
          <w:bCs/>
          <w:sz w:val="24"/>
          <w:szCs w:val="24"/>
        </w:rPr>
        <w:t xml:space="preserve">Композиция </w:t>
      </w:r>
      <w:r w:rsidRPr="001D43DF">
        <w:rPr>
          <w:rFonts w:ascii="Times New Roman" w:hAnsi="Times New Roman" w:cs="Times New Roman"/>
          <w:sz w:val="24"/>
          <w:szCs w:val="24"/>
        </w:rPr>
        <w:t>– это особое расположение составных частей интерьера: мебели, свет</w:t>
      </w:r>
      <w:r w:rsidR="00162DAE" w:rsidRPr="001D43DF">
        <w:rPr>
          <w:rFonts w:ascii="Times New Roman" w:hAnsi="Times New Roman" w:cs="Times New Roman"/>
          <w:sz w:val="24"/>
          <w:szCs w:val="24"/>
        </w:rPr>
        <w:t>ильников, бытового оборудования.</w:t>
      </w:r>
    </w:p>
    <w:p w:rsidR="000C3887" w:rsidRPr="001D43DF" w:rsidRDefault="000C3887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строительных площадках собрались </w:t>
      </w:r>
      <w:r w:rsidR="00621079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6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-х классов.</w:t>
      </w:r>
      <w:r w:rsidR="008D114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Конструирование</w:t>
      </w:r>
      <w:r w:rsidR="00B00D0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планирование, оформление внутреннего пространства</w:t>
      </w:r>
      <w:r w:rsidR="008D114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интересное занятие</w:t>
      </w:r>
      <w:r w:rsidR="00A12597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означает разработка </w:t>
      </w:r>
      <w:r w:rsidR="00B00D0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зскизов</w:t>
      </w:r>
      <w:r w:rsidR="008D114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проектов для выбранных  изделий.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 прежде чем </w:t>
      </w:r>
      <w:r w:rsidR="001D43DF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начнем </w:t>
      </w:r>
      <w:r w:rsidR="00B00D0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планировку и оформление комнаты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мечты  </w:t>
      </w:r>
      <w:r w:rsidR="00C94648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повторим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безопасности и будем четко ее соблюдать</w:t>
      </w:r>
      <w:r w:rsidR="00F270B6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27FA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Итак</w:t>
      </w:r>
      <w:r w:rsidR="001D0E2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8195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будущие  дизайнеры</w:t>
      </w:r>
      <w:r w:rsidR="001D0E2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E2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готовы?</w:t>
      </w:r>
      <w:r w:rsidR="005A0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D0E2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(проверка наличия необходимых материалов)</w:t>
      </w:r>
    </w:p>
    <w:p w:rsidR="00344D3D" w:rsidRPr="001D43DF" w:rsidRDefault="00F270B6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работа</w:t>
      </w:r>
      <w:r w:rsidR="00E24A69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AC36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44D3D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B00D0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планировка и оформление детской комнаты</w:t>
      </w:r>
      <w:r w:rsidR="00A3471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18C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технологической карте, </w:t>
      </w:r>
      <w:r w:rsidR="00E127FA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 ее соблюдая</w:t>
      </w:r>
      <w:r w:rsidR="0049098F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18C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начинаем работать.</w:t>
      </w:r>
    </w:p>
    <w:p w:rsidR="00A34715" w:rsidRPr="001D43DF" w:rsidRDefault="00344D3D" w:rsidP="00EA1C27">
      <w:pPr>
        <w:spacing w:before="0" w:beforeAutospacing="0" w:after="0" w:afterAutospacing="0" w:line="240" w:lineRule="auto"/>
        <w:ind w:left="709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</w:t>
      </w:r>
      <w:r w:rsidR="00B00D05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материалы</w:t>
      </w: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ножницы, бумага, клей ПВА.</w:t>
      </w:r>
      <w:r w:rsidR="00B00D0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бумага «ватман»,    упаковочная коробка, набор чертежных инструментов, компьютер, ножницы, каранда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ш,   клей ПВА, рабочая тетрад, </w:t>
      </w:r>
      <w:r w:rsidR="00B00D0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обои  (50-55см),ткань для декорирования окон</w:t>
      </w:r>
      <w:r w:rsidR="00A60B9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44D3D" w:rsidRPr="001D43DF" w:rsidRDefault="00344D3D" w:rsidP="00A34715">
      <w:pPr>
        <w:spacing w:before="0" w:beforeAutospacing="0" w:after="0" w:afterAutospacing="0" w:line="240" w:lineRule="auto"/>
        <w:ind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рабочего места</w:t>
      </w:r>
      <w:r w:rsidR="00E24A69"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9D0611" w:rsidRPr="001D43DF" w:rsidRDefault="00344D3D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Расстелите на столе большой лист бумаги(газету) и разложите</w:t>
      </w:r>
      <w:r w:rsidR="009D061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нем в пра</w:t>
      </w:r>
      <w:r w:rsidR="00CC363E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вом углу инструменты</w:t>
      </w:r>
      <w:r w:rsidR="009D0611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C363E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 вами будет свободное место для работы. Ножницы следует класть с сомкнутыми лезвиями.</w:t>
      </w:r>
    </w:p>
    <w:p w:rsidR="000C0597" w:rsidRPr="001D43DF" w:rsidRDefault="000C3887" w:rsidP="00722167">
      <w:pPr>
        <w:spacing w:before="0" w:beforeAutospacing="0" w:after="0" w:afterAutospacing="0" w:line="240" w:lineRule="auto"/>
        <w:ind w:left="680" w:right="680" w:firstLine="709"/>
        <w:rPr>
          <w:rFonts w:ascii="Times New Roman" w:hAnsi="Times New Roman" w:cs="Times New Roman"/>
          <w:sz w:val="24"/>
          <w:szCs w:val="24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  изготовлении макета</w:t>
      </w:r>
      <w:r w:rsidR="00416FB3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детской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0D05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комнаты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 соблюдать точность и </w:t>
      </w:r>
      <w:r w:rsidR="00CC363E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аккуратность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16FB3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Прежде чем начнем оформлять комнату делаем эскиз.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начинаем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C363E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F270B6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аг за шагом  согласно технологической карте</w:t>
      </w:r>
      <w:r w:rsidR="00CC363E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1951" w:rsidRPr="001D43DF" w:rsidRDefault="00A81951" w:rsidP="00722167">
      <w:pPr>
        <w:spacing w:before="0" w:beforeAutospacing="0" w:line="240" w:lineRule="auto"/>
        <w:ind w:left="680" w:right="680"/>
        <w:rPr>
          <w:rFonts w:ascii="Times New Roman" w:hAnsi="Times New Roman" w:cs="Times New Roman"/>
          <w:b/>
          <w:sz w:val="24"/>
          <w:szCs w:val="24"/>
        </w:rPr>
      </w:pPr>
    </w:p>
    <w:p w:rsidR="000C3887" w:rsidRPr="001D43DF" w:rsidRDefault="000C3887" w:rsidP="00722167">
      <w:pPr>
        <w:spacing w:before="0" w:beforeAutospacing="0" w:line="240" w:lineRule="auto"/>
        <w:ind w:left="680" w:right="680"/>
        <w:rPr>
          <w:rFonts w:ascii="Times New Roman" w:hAnsi="Times New Roman" w:cs="Times New Roman"/>
          <w:sz w:val="24"/>
          <w:szCs w:val="24"/>
        </w:rPr>
      </w:pPr>
      <w:r w:rsidRPr="001D43DF">
        <w:rPr>
          <w:rFonts w:ascii="Times New Roman" w:hAnsi="Times New Roman" w:cs="Times New Roman"/>
          <w:sz w:val="24"/>
          <w:szCs w:val="24"/>
        </w:rPr>
        <w:lastRenderedPageBreak/>
        <w:t>Технологическая карта  «</w:t>
      </w:r>
      <w:r w:rsidR="00416FB3" w:rsidRPr="001D43DF">
        <w:rPr>
          <w:rFonts w:ascii="Times New Roman" w:hAnsi="Times New Roman" w:cs="Times New Roman"/>
          <w:sz w:val="24"/>
          <w:szCs w:val="24"/>
        </w:rPr>
        <w:t>Интерьер детской комнаты</w:t>
      </w:r>
      <w:r w:rsidRPr="001D43DF">
        <w:rPr>
          <w:rFonts w:ascii="Times New Roman" w:hAnsi="Times New Roman" w:cs="Times New Roman"/>
          <w:sz w:val="24"/>
          <w:szCs w:val="24"/>
        </w:rPr>
        <w:t xml:space="preserve"> (в разрезе) из бумаги</w:t>
      </w:r>
      <w:r w:rsidR="00843322" w:rsidRPr="001D43DF">
        <w:rPr>
          <w:rFonts w:ascii="Times New Roman" w:hAnsi="Times New Roman" w:cs="Times New Roman"/>
          <w:sz w:val="24"/>
          <w:szCs w:val="24"/>
        </w:rPr>
        <w:t xml:space="preserve"> или упаковочной коробки</w:t>
      </w:r>
      <w:r w:rsidRPr="001D43DF">
        <w:rPr>
          <w:rFonts w:ascii="Times New Roman" w:hAnsi="Times New Roman" w:cs="Times New Roman"/>
          <w:sz w:val="24"/>
          <w:szCs w:val="24"/>
        </w:rPr>
        <w:t>»</w:t>
      </w:r>
    </w:p>
    <w:p w:rsidR="00843322" w:rsidRPr="001D43DF" w:rsidRDefault="00843322" w:rsidP="00A34715">
      <w:pPr>
        <w:spacing w:before="0" w:beforeAutospacing="0" w:after="0" w:afterAutospacing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1D43DF">
        <w:rPr>
          <w:rFonts w:ascii="Times New Roman" w:hAnsi="Times New Roman" w:cs="Times New Roman"/>
          <w:b/>
          <w:sz w:val="24"/>
          <w:szCs w:val="24"/>
        </w:rPr>
        <w:t>Сложность изделия</w:t>
      </w:r>
      <w:r w:rsidRPr="001D43DF">
        <w:rPr>
          <w:rFonts w:ascii="Times New Roman" w:hAnsi="Times New Roman" w:cs="Times New Roman"/>
          <w:sz w:val="24"/>
          <w:szCs w:val="24"/>
        </w:rPr>
        <w:t>: простая.</w:t>
      </w:r>
    </w:p>
    <w:p w:rsidR="00843322" w:rsidRPr="001D43DF" w:rsidRDefault="00843322" w:rsidP="00A34715">
      <w:pPr>
        <w:spacing w:before="0" w:beforeAutospacing="0" w:after="0" w:afterAutospacing="0" w:line="240" w:lineRule="auto"/>
        <w:ind w:right="680"/>
        <w:rPr>
          <w:rFonts w:ascii="Times New Roman" w:hAnsi="Times New Roman" w:cs="Times New Roman"/>
          <w:sz w:val="24"/>
          <w:szCs w:val="24"/>
        </w:rPr>
      </w:pPr>
      <w:r w:rsidRPr="001D43DF">
        <w:rPr>
          <w:rFonts w:ascii="Times New Roman" w:hAnsi="Times New Roman" w:cs="Times New Roman"/>
          <w:b/>
          <w:sz w:val="24"/>
          <w:szCs w:val="24"/>
        </w:rPr>
        <w:t>Сфера применения, полезность</w:t>
      </w:r>
      <w:r w:rsidRPr="001D43DF">
        <w:rPr>
          <w:rFonts w:ascii="Times New Roman" w:hAnsi="Times New Roman" w:cs="Times New Roman"/>
          <w:sz w:val="24"/>
          <w:szCs w:val="24"/>
        </w:rPr>
        <w:t>:</w:t>
      </w:r>
    </w:p>
    <w:p w:rsidR="00843322" w:rsidRPr="001D43DF" w:rsidRDefault="00843322" w:rsidP="00722167">
      <w:pPr>
        <w:pStyle w:val="a3"/>
        <w:spacing w:after="0" w:line="240" w:lineRule="auto"/>
        <w:ind w:left="680" w:right="680"/>
        <w:jc w:val="both"/>
        <w:rPr>
          <w:rFonts w:cs="Times New Roman"/>
          <w:sz w:val="24"/>
          <w:szCs w:val="24"/>
        </w:rPr>
      </w:pPr>
      <w:r w:rsidRPr="001D43DF">
        <w:rPr>
          <w:rFonts w:cs="Times New Roman"/>
          <w:sz w:val="24"/>
          <w:szCs w:val="24"/>
        </w:rPr>
        <w:t>выставки детского творчества;</w:t>
      </w:r>
    </w:p>
    <w:p w:rsidR="00843322" w:rsidRPr="001D43DF" w:rsidRDefault="00843322" w:rsidP="00722167">
      <w:pPr>
        <w:pStyle w:val="a3"/>
        <w:spacing w:after="0" w:line="240" w:lineRule="auto"/>
        <w:ind w:left="680" w:right="680"/>
        <w:jc w:val="both"/>
        <w:rPr>
          <w:rFonts w:cs="Times New Roman"/>
          <w:sz w:val="24"/>
          <w:szCs w:val="24"/>
        </w:rPr>
      </w:pPr>
      <w:r w:rsidRPr="001D43DF">
        <w:rPr>
          <w:rFonts w:cs="Times New Roman"/>
          <w:sz w:val="24"/>
          <w:szCs w:val="24"/>
        </w:rPr>
        <w:t>приобретение базовых навыков оформления интерьера;</w:t>
      </w:r>
    </w:p>
    <w:p w:rsidR="00843322" w:rsidRPr="001D43DF" w:rsidRDefault="00722167" w:rsidP="00722167">
      <w:pPr>
        <w:pStyle w:val="a3"/>
        <w:spacing w:after="0" w:line="240" w:lineRule="auto"/>
        <w:ind w:left="680" w:right="680"/>
        <w:jc w:val="both"/>
        <w:rPr>
          <w:rFonts w:cs="Times New Roman"/>
          <w:sz w:val="24"/>
          <w:szCs w:val="24"/>
        </w:rPr>
      </w:pPr>
      <w:r w:rsidRPr="001D43DF">
        <w:rPr>
          <w:rFonts w:cs="Times New Roman"/>
          <w:sz w:val="24"/>
          <w:szCs w:val="24"/>
        </w:rPr>
        <w:t xml:space="preserve">    приучение к аккуратному труду</w:t>
      </w:r>
    </w:p>
    <w:tbl>
      <w:tblPr>
        <w:tblStyle w:val="a4"/>
        <w:tblW w:w="7938" w:type="dxa"/>
        <w:tblInd w:w="817" w:type="dxa"/>
        <w:tblLayout w:type="fixed"/>
        <w:tblLook w:val="04A0"/>
      </w:tblPr>
      <w:tblGrid>
        <w:gridCol w:w="1413"/>
        <w:gridCol w:w="3802"/>
        <w:gridCol w:w="2723"/>
      </w:tblGrid>
      <w:tr w:rsidR="00F449F4" w:rsidRPr="001D43DF" w:rsidTr="00EA1C27">
        <w:trPr>
          <w:trHeight w:val="34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Последовательность операций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Приборы и инструменты</w:t>
            </w:r>
          </w:p>
        </w:tc>
      </w:tr>
      <w:tr w:rsidR="00F449F4" w:rsidRPr="001D43DF" w:rsidTr="00EA1C27">
        <w:trPr>
          <w:trHeight w:val="54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Подготовка упаковочной коробки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простой карандаш, линейка, ластик.</w:t>
            </w:r>
          </w:p>
        </w:tc>
      </w:tr>
      <w:tr w:rsidR="00F449F4" w:rsidRPr="001D43DF" w:rsidTr="00EA1C27">
        <w:trPr>
          <w:trHeight w:val="34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Оформление  стен (приклейка обоев)</w:t>
            </w: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Обои, клей.</w:t>
            </w:r>
            <w:r w:rsidR="00843322" w:rsidRPr="001D43DF">
              <w:rPr>
                <w:rFonts w:cs="Times New Roman"/>
                <w:sz w:val="24"/>
                <w:szCs w:val="24"/>
              </w:rPr>
              <w:t>учебник</w:t>
            </w:r>
            <w:r w:rsidR="006718C0" w:rsidRPr="001D43DF">
              <w:rPr>
                <w:rFonts w:cs="Times New Roman"/>
                <w:sz w:val="24"/>
                <w:szCs w:val="24"/>
              </w:rPr>
              <w:t>, ножницы</w:t>
            </w:r>
          </w:p>
        </w:tc>
      </w:tr>
      <w:tr w:rsidR="00F449F4" w:rsidRPr="001D43DF" w:rsidTr="00EA1C27">
        <w:trPr>
          <w:trHeight w:val="32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Оформление окон</w:t>
            </w: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Куски ткани для занавесей.</w:t>
            </w:r>
          </w:p>
        </w:tc>
      </w:tr>
      <w:tr w:rsidR="00F449F4" w:rsidRPr="001D43DF" w:rsidTr="00EA1C27">
        <w:trPr>
          <w:trHeight w:val="34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br/>
              <w:t>4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A56DCA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Оформление пола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A56DCA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цветные</w:t>
            </w:r>
            <w:r w:rsidR="00F449F4" w:rsidRPr="001D43DF">
              <w:rPr>
                <w:rFonts w:cs="Times New Roman"/>
                <w:sz w:val="24"/>
                <w:szCs w:val="24"/>
              </w:rPr>
              <w:t xml:space="preserve"> карандаш</w:t>
            </w:r>
            <w:r w:rsidRPr="001D43DF">
              <w:rPr>
                <w:rFonts w:cs="Times New Roman"/>
                <w:sz w:val="24"/>
                <w:szCs w:val="24"/>
              </w:rPr>
              <w:t>и</w:t>
            </w:r>
            <w:r w:rsidR="00F449F4" w:rsidRPr="001D43DF">
              <w:rPr>
                <w:rFonts w:cs="Times New Roman"/>
                <w:sz w:val="24"/>
                <w:szCs w:val="24"/>
              </w:rPr>
              <w:t xml:space="preserve"> линейка, ластик.</w:t>
            </w:r>
          </w:p>
        </w:tc>
      </w:tr>
      <w:tr w:rsidR="00F449F4" w:rsidRPr="001D43DF" w:rsidTr="00EA1C27">
        <w:trPr>
          <w:trHeight w:val="32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 xml:space="preserve">Изготовление </w:t>
            </w:r>
            <w:r w:rsidR="00A56DCA" w:rsidRPr="001D43DF">
              <w:rPr>
                <w:rFonts w:cs="Times New Roman"/>
                <w:sz w:val="24"/>
                <w:szCs w:val="24"/>
              </w:rPr>
              <w:t>мебели</w:t>
            </w:r>
            <w:r w:rsidRPr="001D43DF">
              <w:rPr>
                <w:rFonts w:cs="Times New Roman"/>
                <w:sz w:val="24"/>
                <w:szCs w:val="24"/>
              </w:rPr>
              <w:t xml:space="preserve"> (склеивание вырезанного макета, при помощи клапанов) сгибание конструкции по линиям с помощью линейки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 xml:space="preserve">Линейка, клей </w:t>
            </w:r>
            <w:r w:rsidR="00EA1C27" w:rsidRPr="001D43DF">
              <w:rPr>
                <w:rFonts w:cs="Times New Roman"/>
                <w:sz w:val="24"/>
                <w:szCs w:val="24"/>
              </w:rPr>
              <w:t>карандаш</w:t>
            </w:r>
            <w:r w:rsidR="00A56DCA" w:rsidRPr="001D43DF">
              <w:rPr>
                <w:rFonts w:cs="Times New Roman"/>
                <w:sz w:val="24"/>
                <w:szCs w:val="24"/>
              </w:rPr>
              <w:t>,ножницы</w:t>
            </w:r>
          </w:p>
        </w:tc>
      </w:tr>
      <w:tr w:rsidR="00F449F4" w:rsidRPr="001D43DF" w:rsidTr="00EA1C27">
        <w:trPr>
          <w:trHeight w:val="34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F449F4" w:rsidRPr="001D43DF" w:rsidRDefault="00F449F4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A56DCA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>Расстановка мебели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F4" w:rsidRPr="001D43DF" w:rsidRDefault="00EA1C27" w:rsidP="00722167">
            <w:pPr>
              <w:ind w:left="680" w:right="680"/>
              <w:contextualSpacing/>
              <w:jc w:val="both"/>
              <w:rPr>
                <w:rFonts w:cs="Times New Roman"/>
                <w:sz w:val="24"/>
                <w:szCs w:val="24"/>
              </w:rPr>
            </w:pPr>
            <w:r w:rsidRPr="001D43DF">
              <w:rPr>
                <w:rFonts w:cs="Times New Roman"/>
                <w:sz w:val="24"/>
                <w:szCs w:val="24"/>
              </w:rPr>
              <w:t xml:space="preserve">Линейка, клей </w:t>
            </w:r>
            <w:r w:rsidR="00F449F4" w:rsidRPr="001D43DF">
              <w:rPr>
                <w:rFonts w:cs="Times New Roman"/>
                <w:sz w:val="24"/>
                <w:szCs w:val="24"/>
              </w:rPr>
              <w:t>карандаш</w:t>
            </w:r>
          </w:p>
        </w:tc>
      </w:tr>
    </w:tbl>
    <w:p w:rsidR="0059086B" w:rsidRPr="001D43DF" w:rsidRDefault="000C3887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 урока</w:t>
      </w:r>
    </w:p>
    <w:p w:rsidR="00393626" w:rsidRPr="001D43DF" w:rsidRDefault="00FD4648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-Что нового узнали на уроке?</w:t>
      </w:r>
      <w:r w:rsidR="0084332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 3-4 детей)</w:t>
      </w:r>
    </w:p>
    <w:p w:rsidR="00FD4648" w:rsidRPr="001D43DF" w:rsidRDefault="00FD4648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-Какие практические навыки получили?</w:t>
      </w:r>
      <w:r w:rsidR="0084332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(ответы 2-3 детей)</w:t>
      </w:r>
    </w:p>
    <w:p w:rsidR="002A2A24" w:rsidRPr="001D43DF" w:rsidRDefault="002A2A24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Calibri" w:hAnsi="Times New Roman" w:cs="Times New Roman"/>
          <w:b/>
        </w:rPr>
        <w:t>Контроль за процессом и р</w:t>
      </w:r>
      <w:r w:rsidR="00722167" w:rsidRPr="001D43DF">
        <w:rPr>
          <w:rFonts w:ascii="Times New Roman" w:eastAsia="Calibri" w:hAnsi="Times New Roman" w:cs="Times New Roman"/>
          <w:b/>
        </w:rPr>
        <w:t xml:space="preserve">езультатом учебной деятельности </w:t>
      </w:r>
      <w:r w:rsidRPr="001D43DF">
        <w:rPr>
          <w:rFonts w:ascii="Times New Roman" w:eastAsia="Calibri" w:hAnsi="Times New Roman" w:cs="Times New Roman"/>
          <w:b/>
        </w:rPr>
        <w:t>школьников</w:t>
      </w:r>
      <w:r w:rsidR="00AC3658">
        <w:rPr>
          <w:rFonts w:ascii="Times New Roman" w:eastAsia="Calibri" w:hAnsi="Times New Roman" w:cs="Times New Roman"/>
          <w:b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</w:t>
      </w:r>
      <w:bookmarkStart w:id="0" w:name="_GoBack"/>
      <w:bookmarkEnd w:id="0"/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вочки а сейчас самостоятельно попробуйте определить ошибки свои и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исправить</w:t>
      </w:r>
      <w:r w:rsidR="001D0E22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их.</w:t>
      </w:r>
    </w:p>
    <w:p w:rsidR="001D0E22" w:rsidRPr="001D43DF" w:rsidRDefault="001D0E22" w:rsidP="00006773">
      <w:pPr>
        <w:spacing w:before="0" w:beforeAutospacing="0" w:after="0" w:afterAutospacing="0" w:line="240" w:lineRule="auto"/>
        <w:ind w:left="709" w:right="68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</w:t>
      </w:r>
      <w:r w:rsidR="00AC36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6ED5" w:rsidRPr="001D43DF">
        <w:rPr>
          <w:rFonts w:ascii="Times New Roman" w:hAnsi="Times New Roman" w:cs="Times New Roman"/>
        </w:rPr>
        <w:t>р</w:t>
      </w:r>
      <w:r w:rsidRPr="001D43DF">
        <w:rPr>
          <w:rFonts w:ascii="Times New Roman" w:hAnsi="Times New Roman" w:cs="Times New Roman"/>
        </w:rPr>
        <w:t>ассуждают, отвечают на вопросы, дают самооценку результатам своей работы.</w:t>
      </w:r>
    </w:p>
    <w:p w:rsidR="00393626" w:rsidRPr="001D43DF" w:rsidRDefault="00393626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Домашнее задание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4364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Оформить презентацию  своего дома мечты.</w:t>
      </w:r>
    </w:p>
    <w:p w:rsidR="00BA4CDF" w:rsidRPr="001D43DF" w:rsidRDefault="00FD4648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на уроке вы показали себя талантливыми мастерами. С помощью простых материал</w:t>
      </w:r>
      <w:r w:rsidR="005C4BFE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 научились  </w:t>
      </w:r>
      <w:r w:rsidR="00A56DCA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дизайнерскому </w:t>
      </w:r>
      <w:r w:rsidR="005C4BFE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делу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4364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Научились выполнять </w:t>
      </w:r>
      <w:r w:rsidR="0004364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чертежи, эскизы, получили элементарные знания об </w:t>
      </w:r>
      <w:r w:rsidR="00A56DCA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интерьере </w:t>
      </w:r>
      <w:r w:rsidR="00043640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дома.</w:t>
      </w:r>
      <w:r w:rsidR="00EB61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C27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Понравилось? Да!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Успехов вам!</w:t>
      </w:r>
    </w:p>
    <w:p w:rsidR="00EA1C27" w:rsidRPr="001D43DF" w:rsidRDefault="00561174" w:rsidP="00006773">
      <w:pPr>
        <w:spacing w:before="0" w:beforeAutospacing="0" w:after="0" w:afterAutospacing="0" w:line="240" w:lineRule="auto"/>
        <w:ind w:left="567"/>
        <w:jc w:val="left"/>
        <w:outlineLvl w:val="0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D43DF">
        <w:rPr>
          <w:rFonts w:ascii="Times New Roman" w:hAnsi="Times New Roman" w:cs="Times New Roman"/>
          <w:b/>
          <w:sz w:val="24"/>
          <w:szCs w:val="24"/>
        </w:rPr>
        <w:t>Литература</w:t>
      </w:r>
      <w:r w:rsidRPr="001D43DF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1D43DF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http://pedsovet.su/</w:t>
        </w:r>
      </w:hyperlink>
      <w:r w:rsidRPr="001D43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Завуч.info;   </w:t>
      </w:r>
      <w:hyperlink w:history="1">
        <w:r w:rsidR="004A5A26" w:rsidRPr="0065211E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http://www.pomochnik-     vsem.ru. научно-методические</w:t>
        </w:r>
      </w:hyperlink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журнал</w:t>
      </w:r>
      <w:r w:rsidR="00A77209"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«Технология»</w:t>
      </w:r>
      <w:r w:rsidR="004A5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43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hyperlink r:id="rId8" w:history="1">
        <w:r w:rsidR="00843322" w:rsidRPr="001D43DF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http://www.chitalnya.ru/work/1080459/</w:t>
        </w:r>
      </w:hyperlink>
      <w:r w:rsidR="00843322" w:rsidRPr="001D43DF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>,</w:t>
      </w:r>
      <w:r w:rsidR="004A5A26">
        <w:rPr>
          <w:rFonts w:ascii="Times New Roman" w:hAnsi="Times New Roman" w:cs="Times New Roman"/>
          <w:color w:val="4A442A" w:themeColor="background2" w:themeShade="40"/>
          <w:sz w:val="24"/>
          <w:szCs w:val="24"/>
        </w:rPr>
        <w:t xml:space="preserve"> </w:t>
      </w:r>
      <w:r w:rsidR="00006773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учебник под </w:t>
      </w:r>
      <w:r w:rsidR="00EA1C27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редакцией Синицына</w:t>
      </w:r>
      <w:r w:rsidR="004A5A2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Н.В.</w:t>
      </w:r>
      <w:r w:rsidR="00EA1C27" w:rsidRPr="001D43D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Симоненко В.Д.                                                                                                                                                              «Технология ведения дома» 6класс.</w:t>
      </w:r>
    </w:p>
    <w:p w:rsidR="00561174" w:rsidRPr="001D43DF" w:rsidRDefault="00561174" w:rsidP="00006773">
      <w:pPr>
        <w:spacing w:before="0" w:beforeAutospacing="0" w:after="0" w:afterAutospacing="0" w:line="240" w:lineRule="auto"/>
        <w:jc w:val="right"/>
        <w:rPr>
          <w:rFonts w:ascii="Times New Roman" w:eastAsia="Times New Roman" w:hAnsi="Times New Roman" w:cs="Times New Roman"/>
          <w:color w:val="4A442A" w:themeColor="background2" w:themeShade="40"/>
          <w:sz w:val="24"/>
          <w:szCs w:val="24"/>
          <w:lang w:eastAsia="ru-RU"/>
        </w:rPr>
      </w:pPr>
    </w:p>
    <w:p w:rsidR="00DE5E0E" w:rsidRPr="001D43DF" w:rsidRDefault="00DE5E0E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4CDF" w:rsidRPr="001D43DF" w:rsidRDefault="00BA4CDF" w:rsidP="00722167">
      <w:pPr>
        <w:spacing w:before="0" w:beforeAutospacing="0" w:after="0" w:afterAutospacing="0" w:line="240" w:lineRule="auto"/>
        <w:ind w:left="680" w:right="6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7FA" w:rsidRPr="001D43DF" w:rsidRDefault="00E127FA" w:rsidP="00722167">
      <w:pPr>
        <w:spacing w:before="0" w:beforeAutospacing="0" w:after="0" w:afterAutospacing="0" w:line="240" w:lineRule="auto"/>
        <w:ind w:left="680" w:right="680"/>
        <w:rPr>
          <w:rFonts w:ascii="Times New Roman" w:hAnsi="Times New Roman" w:cs="Times New Roman"/>
          <w:sz w:val="24"/>
          <w:szCs w:val="24"/>
        </w:rPr>
      </w:pPr>
    </w:p>
    <w:p w:rsidR="00E127FA" w:rsidRPr="001D43DF" w:rsidRDefault="00E127FA" w:rsidP="00722167">
      <w:pPr>
        <w:spacing w:before="0" w:beforeAutospacing="0" w:after="0" w:afterAutospacing="0" w:line="240" w:lineRule="auto"/>
        <w:ind w:left="680" w:right="680"/>
        <w:rPr>
          <w:rFonts w:ascii="Times New Roman" w:hAnsi="Times New Roman" w:cs="Times New Roman"/>
          <w:sz w:val="24"/>
          <w:szCs w:val="24"/>
        </w:rPr>
      </w:pPr>
    </w:p>
    <w:p w:rsidR="00E127FA" w:rsidRPr="001D43DF" w:rsidRDefault="00E127FA" w:rsidP="00722167">
      <w:pPr>
        <w:spacing w:before="0" w:beforeAutospacing="0" w:after="0" w:afterAutospacing="0" w:line="240" w:lineRule="auto"/>
        <w:ind w:left="680" w:right="680"/>
        <w:rPr>
          <w:rFonts w:ascii="Times New Roman" w:hAnsi="Times New Roman" w:cs="Times New Roman"/>
          <w:sz w:val="24"/>
          <w:szCs w:val="24"/>
        </w:rPr>
      </w:pPr>
    </w:p>
    <w:p w:rsidR="00A70D61" w:rsidRPr="005546DB" w:rsidRDefault="00A70D61" w:rsidP="00722167">
      <w:pPr>
        <w:spacing w:before="0" w:beforeAutospacing="0" w:line="240" w:lineRule="auto"/>
        <w:ind w:left="680" w:right="680"/>
        <w:rPr>
          <w:rFonts w:ascii="Times New Roman" w:hAnsi="Times New Roman" w:cs="Times New Roman"/>
          <w:sz w:val="24"/>
          <w:szCs w:val="24"/>
        </w:rPr>
      </w:pPr>
    </w:p>
    <w:sectPr w:rsidR="00A70D61" w:rsidRPr="005546DB" w:rsidSect="001D43DF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0A64" w:rsidRDefault="00E70A64" w:rsidP="00FD4648">
      <w:pPr>
        <w:spacing w:before="0" w:after="0" w:line="240" w:lineRule="auto"/>
      </w:pPr>
      <w:r>
        <w:separator/>
      </w:r>
    </w:p>
  </w:endnote>
  <w:endnote w:type="continuationSeparator" w:id="1">
    <w:p w:rsidR="00E70A64" w:rsidRDefault="00E70A64" w:rsidP="00FD464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0A64" w:rsidRDefault="00E70A64" w:rsidP="00FD4648">
      <w:pPr>
        <w:spacing w:before="0" w:after="0" w:line="240" w:lineRule="auto"/>
      </w:pPr>
      <w:r>
        <w:separator/>
      </w:r>
    </w:p>
  </w:footnote>
  <w:footnote w:type="continuationSeparator" w:id="1">
    <w:p w:rsidR="00E70A64" w:rsidRDefault="00E70A64" w:rsidP="00FD4648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pt;height:16.5pt" o:bullet="t">
        <v:imagedata r:id="rId1" o:title="art56CD"/>
      </v:shape>
    </w:pict>
  </w:numPicBullet>
  <w:abstractNum w:abstractNumId="0">
    <w:nsid w:val="06AC3401"/>
    <w:multiLevelType w:val="hybridMultilevel"/>
    <w:tmpl w:val="6A6A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83331"/>
    <w:multiLevelType w:val="hybridMultilevel"/>
    <w:tmpl w:val="439E998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37658BE"/>
    <w:multiLevelType w:val="multilevel"/>
    <w:tmpl w:val="510CD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5A0130"/>
    <w:multiLevelType w:val="hybridMultilevel"/>
    <w:tmpl w:val="8158A7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2F5F58"/>
    <w:multiLevelType w:val="hybridMultilevel"/>
    <w:tmpl w:val="719007EE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5">
    <w:nsid w:val="1A572190"/>
    <w:multiLevelType w:val="hybridMultilevel"/>
    <w:tmpl w:val="7180BA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145009B"/>
    <w:multiLevelType w:val="hybridMultilevel"/>
    <w:tmpl w:val="C0F6399C"/>
    <w:lvl w:ilvl="0" w:tplc="748A6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568FC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D4BF9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0CE3E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9C1F2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F2AAF3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E08B84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A461F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B84BF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2583A3D"/>
    <w:multiLevelType w:val="hybridMultilevel"/>
    <w:tmpl w:val="ECF62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302CE7"/>
    <w:multiLevelType w:val="hybridMultilevel"/>
    <w:tmpl w:val="7B8AC50C"/>
    <w:lvl w:ilvl="0" w:tplc="B97675BE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1D2DEF"/>
    <w:multiLevelType w:val="hybridMultilevel"/>
    <w:tmpl w:val="C422E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C3E19"/>
    <w:multiLevelType w:val="hybridMultilevel"/>
    <w:tmpl w:val="EDD818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27E36A4A"/>
    <w:multiLevelType w:val="hybridMultilevel"/>
    <w:tmpl w:val="BBA89D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B4D534A"/>
    <w:multiLevelType w:val="hybridMultilevel"/>
    <w:tmpl w:val="22ACA41A"/>
    <w:lvl w:ilvl="0" w:tplc="041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DA1174"/>
    <w:multiLevelType w:val="hybridMultilevel"/>
    <w:tmpl w:val="7576C14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325F1A90"/>
    <w:multiLevelType w:val="hybridMultilevel"/>
    <w:tmpl w:val="A10CEB3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BFD1D61"/>
    <w:multiLevelType w:val="hybridMultilevel"/>
    <w:tmpl w:val="7AF68E34"/>
    <w:lvl w:ilvl="0" w:tplc="DF8CBB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09C970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CE518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534742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6AADA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40A0A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5AC57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70371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B38B1F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50370924"/>
    <w:multiLevelType w:val="hybridMultilevel"/>
    <w:tmpl w:val="A4469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4CF5569"/>
    <w:multiLevelType w:val="hybridMultilevel"/>
    <w:tmpl w:val="A928114A"/>
    <w:lvl w:ilvl="0" w:tplc="BA5AB3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E429D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C5C9C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54666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146A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3EEE6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948E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C248F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47E1EC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58CC55A2"/>
    <w:multiLevelType w:val="hybridMultilevel"/>
    <w:tmpl w:val="DD1CF628"/>
    <w:lvl w:ilvl="0" w:tplc="F78E8E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96E9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903F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AEDAF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E71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2E1DE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7A97D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61EC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F29DF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62ED7CA6"/>
    <w:multiLevelType w:val="hybridMultilevel"/>
    <w:tmpl w:val="8F8EB4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4D908EB"/>
    <w:multiLevelType w:val="hybridMultilevel"/>
    <w:tmpl w:val="98C2F08E"/>
    <w:lvl w:ilvl="0" w:tplc="2F9840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FC451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B4019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3F2A73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960C5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CC216F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859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34B29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7D686E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7E5B4C41"/>
    <w:multiLevelType w:val="hybridMultilevel"/>
    <w:tmpl w:val="4F3AE9D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9"/>
  </w:num>
  <w:num w:numId="8">
    <w:abstractNumId w:val="11"/>
  </w:num>
  <w:num w:numId="9">
    <w:abstractNumId w:val="7"/>
  </w:num>
  <w:num w:numId="10">
    <w:abstractNumId w:val="3"/>
  </w:num>
  <w:num w:numId="11">
    <w:abstractNumId w:val="5"/>
  </w:num>
  <w:num w:numId="12">
    <w:abstractNumId w:val="2"/>
  </w:num>
  <w:num w:numId="13">
    <w:abstractNumId w:val="1"/>
  </w:num>
  <w:num w:numId="14">
    <w:abstractNumId w:val="10"/>
  </w:num>
  <w:num w:numId="15">
    <w:abstractNumId w:val="14"/>
  </w:num>
  <w:num w:numId="16">
    <w:abstractNumId w:val="4"/>
  </w:num>
  <w:num w:numId="17">
    <w:abstractNumId w:val="17"/>
  </w:num>
  <w:num w:numId="18">
    <w:abstractNumId w:val="6"/>
  </w:num>
  <w:num w:numId="19">
    <w:abstractNumId w:val="18"/>
  </w:num>
  <w:num w:numId="20">
    <w:abstractNumId w:val="20"/>
  </w:num>
  <w:num w:numId="21">
    <w:abstractNumId w:val="15"/>
  </w:num>
  <w:num w:numId="22">
    <w:abstractNumId w:val="19"/>
  </w:num>
  <w:num w:numId="23">
    <w:abstractNumId w:val="13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3887"/>
    <w:rsid w:val="00000417"/>
    <w:rsid w:val="00000502"/>
    <w:rsid w:val="000009C0"/>
    <w:rsid w:val="00000B07"/>
    <w:rsid w:val="00000B67"/>
    <w:rsid w:val="00001460"/>
    <w:rsid w:val="000024C1"/>
    <w:rsid w:val="00002D91"/>
    <w:rsid w:val="00002E7B"/>
    <w:rsid w:val="0000341E"/>
    <w:rsid w:val="00003506"/>
    <w:rsid w:val="00003A45"/>
    <w:rsid w:val="000042E9"/>
    <w:rsid w:val="00005550"/>
    <w:rsid w:val="00005737"/>
    <w:rsid w:val="00006463"/>
    <w:rsid w:val="00006773"/>
    <w:rsid w:val="00006BD2"/>
    <w:rsid w:val="000073F0"/>
    <w:rsid w:val="00010CAF"/>
    <w:rsid w:val="000112C5"/>
    <w:rsid w:val="000114D0"/>
    <w:rsid w:val="0001157E"/>
    <w:rsid w:val="0001162D"/>
    <w:rsid w:val="000121AB"/>
    <w:rsid w:val="0001249B"/>
    <w:rsid w:val="000132AF"/>
    <w:rsid w:val="00014A5C"/>
    <w:rsid w:val="00014E15"/>
    <w:rsid w:val="00014E6C"/>
    <w:rsid w:val="000160E3"/>
    <w:rsid w:val="0001758F"/>
    <w:rsid w:val="00017595"/>
    <w:rsid w:val="000175DF"/>
    <w:rsid w:val="0001761C"/>
    <w:rsid w:val="000204A1"/>
    <w:rsid w:val="000207B0"/>
    <w:rsid w:val="0002181F"/>
    <w:rsid w:val="000218D8"/>
    <w:rsid w:val="00022310"/>
    <w:rsid w:val="000227B0"/>
    <w:rsid w:val="000229FB"/>
    <w:rsid w:val="000231CE"/>
    <w:rsid w:val="000233BF"/>
    <w:rsid w:val="00023EA7"/>
    <w:rsid w:val="00024719"/>
    <w:rsid w:val="00024945"/>
    <w:rsid w:val="00025163"/>
    <w:rsid w:val="00025215"/>
    <w:rsid w:val="00026522"/>
    <w:rsid w:val="00026EAF"/>
    <w:rsid w:val="0002717A"/>
    <w:rsid w:val="000279E6"/>
    <w:rsid w:val="00027F4D"/>
    <w:rsid w:val="00031179"/>
    <w:rsid w:val="000320DB"/>
    <w:rsid w:val="0003228F"/>
    <w:rsid w:val="000325B9"/>
    <w:rsid w:val="00032BA8"/>
    <w:rsid w:val="00032D4E"/>
    <w:rsid w:val="0003336A"/>
    <w:rsid w:val="00033CEC"/>
    <w:rsid w:val="00034B74"/>
    <w:rsid w:val="00035086"/>
    <w:rsid w:val="000351B8"/>
    <w:rsid w:val="00036E39"/>
    <w:rsid w:val="000371C7"/>
    <w:rsid w:val="00040606"/>
    <w:rsid w:val="00041675"/>
    <w:rsid w:val="0004204B"/>
    <w:rsid w:val="000428B7"/>
    <w:rsid w:val="00042C4C"/>
    <w:rsid w:val="00043640"/>
    <w:rsid w:val="00045068"/>
    <w:rsid w:val="00045098"/>
    <w:rsid w:val="00046C82"/>
    <w:rsid w:val="000473C0"/>
    <w:rsid w:val="00047624"/>
    <w:rsid w:val="00047877"/>
    <w:rsid w:val="00050C8B"/>
    <w:rsid w:val="00051278"/>
    <w:rsid w:val="0005139C"/>
    <w:rsid w:val="00051968"/>
    <w:rsid w:val="000525C7"/>
    <w:rsid w:val="000526AA"/>
    <w:rsid w:val="000528B3"/>
    <w:rsid w:val="000529DD"/>
    <w:rsid w:val="000548E7"/>
    <w:rsid w:val="000550A0"/>
    <w:rsid w:val="000551FA"/>
    <w:rsid w:val="00055532"/>
    <w:rsid w:val="000555F7"/>
    <w:rsid w:val="00055860"/>
    <w:rsid w:val="00055A89"/>
    <w:rsid w:val="00057BA5"/>
    <w:rsid w:val="0006017C"/>
    <w:rsid w:val="00060CD5"/>
    <w:rsid w:val="00061BE9"/>
    <w:rsid w:val="00061E6F"/>
    <w:rsid w:val="00062EBF"/>
    <w:rsid w:val="00063507"/>
    <w:rsid w:val="0006370F"/>
    <w:rsid w:val="00063A26"/>
    <w:rsid w:val="00063CCE"/>
    <w:rsid w:val="000640DC"/>
    <w:rsid w:val="0006550A"/>
    <w:rsid w:val="00065956"/>
    <w:rsid w:val="00066F0A"/>
    <w:rsid w:val="000671A8"/>
    <w:rsid w:val="000677A9"/>
    <w:rsid w:val="00067DB8"/>
    <w:rsid w:val="00070D51"/>
    <w:rsid w:val="0007182C"/>
    <w:rsid w:val="000719B5"/>
    <w:rsid w:val="00072481"/>
    <w:rsid w:val="00072A0E"/>
    <w:rsid w:val="00072E56"/>
    <w:rsid w:val="0007308F"/>
    <w:rsid w:val="000752C3"/>
    <w:rsid w:val="00075DF6"/>
    <w:rsid w:val="0007642E"/>
    <w:rsid w:val="0007647F"/>
    <w:rsid w:val="00076E51"/>
    <w:rsid w:val="00077278"/>
    <w:rsid w:val="00077926"/>
    <w:rsid w:val="00077F80"/>
    <w:rsid w:val="00080848"/>
    <w:rsid w:val="00080D4C"/>
    <w:rsid w:val="0008106E"/>
    <w:rsid w:val="0008363E"/>
    <w:rsid w:val="00085961"/>
    <w:rsid w:val="00085B4D"/>
    <w:rsid w:val="00085C04"/>
    <w:rsid w:val="000865FB"/>
    <w:rsid w:val="00086815"/>
    <w:rsid w:val="00086F39"/>
    <w:rsid w:val="00087497"/>
    <w:rsid w:val="00087510"/>
    <w:rsid w:val="00087626"/>
    <w:rsid w:val="00091B00"/>
    <w:rsid w:val="0009245F"/>
    <w:rsid w:val="00092668"/>
    <w:rsid w:val="000932BE"/>
    <w:rsid w:val="00093D79"/>
    <w:rsid w:val="00094BB3"/>
    <w:rsid w:val="00094C2F"/>
    <w:rsid w:val="000951C8"/>
    <w:rsid w:val="00095504"/>
    <w:rsid w:val="00095540"/>
    <w:rsid w:val="0009559B"/>
    <w:rsid w:val="000957B1"/>
    <w:rsid w:val="00096147"/>
    <w:rsid w:val="000968DC"/>
    <w:rsid w:val="000974D1"/>
    <w:rsid w:val="00097A8D"/>
    <w:rsid w:val="000A07BA"/>
    <w:rsid w:val="000A2506"/>
    <w:rsid w:val="000A2885"/>
    <w:rsid w:val="000A2ECC"/>
    <w:rsid w:val="000A344B"/>
    <w:rsid w:val="000A3A89"/>
    <w:rsid w:val="000A4C6A"/>
    <w:rsid w:val="000A4D21"/>
    <w:rsid w:val="000A5273"/>
    <w:rsid w:val="000A55E8"/>
    <w:rsid w:val="000A5794"/>
    <w:rsid w:val="000A5CD4"/>
    <w:rsid w:val="000A6232"/>
    <w:rsid w:val="000A6961"/>
    <w:rsid w:val="000A6A80"/>
    <w:rsid w:val="000A6C25"/>
    <w:rsid w:val="000A7531"/>
    <w:rsid w:val="000A7B8C"/>
    <w:rsid w:val="000A7BD3"/>
    <w:rsid w:val="000A7FDA"/>
    <w:rsid w:val="000B02BA"/>
    <w:rsid w:val="000B123E"/>
    <w:rsid w:val="000B2DE6"/>
    <w:rsid w:val="000B34F6"/>
    <w:rsid w:val="000B6B52"/>
    <w:rsid w:val="000B73ED"/>
    <w:rsid w:val="000B7774"/>
    <w:rsid w:val="000C0597"/>
    <w:rsid w:val="000C2B65"/>
    <w:rsid w:val="000C2D36"/>
    <w:rsid w:val="000C2DD8"/>
    <w:rsid w:val="000C3887"/>
    <w:rsid w:val="000C38D4"/>
    <w:rsid w:val="000C492D"/>
    <w:rsid w:val="000C5C63"/>
    <w:rsid w:val="000C6341"/>
    <w:rsid w:val="000C63DE"/>
    <w:rsid w:val="000C66E2"/>
    <w:rsid w:val="000C722D"/>
    <w:rsid w:val="000C77AB"/>
    <w:rsid w:val="000D0F72"/>
    <w:rsid w:val="000D107F"/>
    <w:rsid w:val="000D1E68"/>
    <w:rsid w:val="000D2DF1"/>
    <w:rsid w:val="000D31F7"/>
    <w:rsid w:val="000D33F7"/>
    <w:rsid w:val="000D36BF"/>
    <w:rsid w:val="000D42FD"/>
    <w:rsid w:val="000D4B56"/>
    <w:rsid w:val="000D4C97"/>
    <w:rsid w:val="000D4E10"/>
    <w:rsid w:val="000D5D62"/>
    <w:rsid w:val="000D6D42"/>
    <w:rsid w:val="000D7B7C"/>
    <w:rsid w:val="000D7DD4"/>
    <w:rsid w:val="000E0156"/>
    <w:rsid w:val="000E0175"/>
    <w:rsid w:val="000E2A8C"/>
    <w:rsid w:val="000E395D"/>
    <w:rsid w:val="000E446B"/>
    <w:rsid w:val="000E4A4F"/>
    <w:rsid w:val="000E5B5D"/>
    <w:rsid w:val="000E6ABC"/>
    <w:rsid w:val="000E6ECC"/>
    <w:rsid w:val="000E74A3"/>
    <w:rsid w:val="000E76B5"/>
    <w:rsid w:val="000E7DB1"/>
    <w:rsid w:val="000F066B"/>
    <w:rsid w:val="000F14D9"/>
    <w:rsid w:val="000F2083"/>
    <w:rsid w:val="000F26D3"/>
    <w:rsid w:val="000F334D"/>
    <w:rsid w:val="000F3775"/>
    <w:rsid w:val="000F391C"/>
    <w:rsid w:val="000F5FB1"/>
    <w:rsid w:val="000F777D"/>
    <w:rsid w:val="0010000B"/>
    <w:rsid w:val="00100543"/>
    <w:rsid w:val="00100670"/>
    <w:rsid w:val="00100F48"/>
    <w:rsid w:val="00101922"/>
    <w:rsid w:val="00102413"/>
    <w:rsid w:val="00102647"/>
    <w:rsid w:val="00103380"/>
    <w:rsid w:val="0010369F"/>
    <w:rsid w:val="00103CA0"/>
    <w:rsid w:val="00104B96"/>
    <w:rsid w:val="0010521C"/>
    <w:rsid w:val="00105F97"/>
    <w:rsid w:val="001064B6"/>
    <w:rsid w:val="00107261"/>
    <w:rsid w:val="00107C55"/>
    <w:rsid w:val="00107E13"/>
    <w:rsid w:val="00111208"/>
    <w:rsid w:val="0011309B"/>
    <w:rsid w:val="001131F6"/>
    <w:rsid w:val="001134C4"/>
    <w:rsid w:val="00113751"/>
    <w:rsid w:val="00113799"/>
    <w:rsid w:val="00113EE5"/>
    <w:rsid w:val="001142E7"/>
    <w:rsid w:val="0011516C"/>
    <w:rsid w:val="00115336"/>
    <w:rsid w:val="0011581D"/>
    <w:rsid w:val="00115F99"/>
    <w:rsid w:val="001164F9"/>
    <w:rsid w:val="00116721"/>
    <w:rsid w:val="0011695F"/>
    <w:rsid w:val="00116A7A"/>
    <w:rsid w:val="00116BC6"/>
    <w:rsid w:val="00116D16"/>
    <w:rsid w:val="00116E8B"/>
    <w:rsid w:val="001177BA"/>
    <w:rsid w:val="00117B98"/>
    <w:rsid w:val="00117BC5"/>
    <w:rsid w:val="00117BEE"/>
    <w:rsid w:val="001202B1"/>
    <w:rsid w:val="00120CAF"/>
    <w:rsid w:val="0012137A"/>
    <w:rsid w:val="0012185E"/>
    <w:rsid w:val="0012216E"/>
    <w:rsid w:val="001229CA"/>
    <w:rsid w:val="00123348"/>
    <w:rsid w:val="00124858"/>
    <w:rsid w:val="00124ED4"/>
    <w:rsid w:val="001253C2"/>
    <w:rsid w:val="00125ED9"/>
    <w:rsid w:val="001263B0"/>
    <w:rsid w:val="00126F1D"/>
    <w:rsid w:val="001273D7"/>
    <w:rsid w:val="001276E0"/>
    <w:rsid w:val="001308B3"/>
    <w:rsid w:val="00130AF4"/>
    <w:rsid w:val="00131750"/>
    <w:rsid w:val="00132282"/>
    <w:rsid w:val="001322D9"/>
    <w:rsid w:val="00132559"/>
    <w:rsid w:val="00132586"/>
    <w:rsid w:val="00132A53"/>
    <w:rsid w:val="001332E9"/>
    <w:rsid w:val="00133A8D"/>
    <w:rsid w:val="00133DC6"/>
    <w:rsid w:val="001350B0"/>
    <w:rsid w:val="00135B12"/>
    <w:rsid w:val="00136287"/>
    <w:rsid w:val="001363A9"/>
    <w:rsid w:val="001366E9"/>
    <w:rsid w:val="00136B5D"/>
    <w:rsid w:val="00136FA9"/>
    <w:rsid w:val="00140585"/>
    <w:rsid w:val="0014093D"/>
    <w:rsid w:val="00141075"/>
    <w:rsid w:val="001412FF"/>
    <w:rsid w:val="00141516"/>
    <w:rsid w:val="001427BC"/>
    <w:rsid w:val="00142FFE"/>
    <w:rsid w:val="00143351"/>
    <w:rsid w:val="00144368"/>
    <w:rsid w:val="00145B4E"/>
    <w:rsid w:val="00145ED5"/>
    <w:rsid w:val="00146F58"/>
    <w:rsid w:val="0015016D"/>
    <w:rsid w:val="00150333"/>
    <w:rsid w:val="00150774"/>
    <w:rsid w:val="00150BD6"/>
    <w:rsid w:val="001512D7"/>
    <w:rsid w:val="001514C7"/>
    <w:rsid w:val="00152D46"/>
    <w:rsid w:val="00153298"/>
    <w:rsid w:val="0015349E"/>
    <w:rsid w:val="00153A18"/>
    <w:rsid w:val="001540AE"/>
    <w:rsid w:val="00154F45"/>
    <w:rsid w:val="001559A5"/>
    <w:rsid w:val="001563A4"/>
    <w:rsid w:val="0015641D"/>
    <w:rsid w:val="001569B2"/>
    <w:rsid w:val="00157040"/>
    <w:rsid w:val="0015727F"/>
    <w:rsid w:val="00157346"/>
    <w:rsid w:val="0015751C"/>
    <w:rsid w:val="0016121D"/>
    <w:rsid w:val="00161606"/>
    <w:rsid w:val="00161AF6"/>
    <w:rsid w:val="00162DAE"/>
    <w:rsid w:val="00163B04"/>
    <w:rsid w:val="00163B61"/>
    <w:rsid w:val="00163D26"/>
    <w:rsid w:val="001658BC"/>
    <w:rsid w:val="00167167"/>
    <w:rsid w:val="001700C6"/>
    <w:rsid w:val="00170790"/>
    <w:rsid w:val="001714EB"/>
    <w:rsid w:val="00171D75"/>
    <w:rsid w:val="00172BE0"/>
    <w:rsid w:val="00173B5A"/>
    <w:rsid w:val="0017475E"/>
    <w:rsid w:val="001751D1"/>
    <w:rsid w:val="00175A0D"/>
    <w:rsid w:val="00176E80"/>
    <w:rsid w:val="00180E31"/>
    <w:rsid w:val="001811EE"/>
    <w:rsid w:val="00182024"/>
    <w:rsid w:val="001823D1"/>
    <w:rsid w:val="0018293F"/>
    <w:rsid w:val="00183464"/>
    <w:rsid w:val="00184066"/>
    <w:rsid w:val="00184180"/>
    <w:rsid w:val="0018503E"/>
    <w:rsid w:val="00185179"/>
    <w:rsid w:val="00185235"/>
    <w:rsid w:val="00185703"/>
    <w:rsid w:val="00186496"/>
    <w:rsid w:val="001867C9"/>
    <w:rsid w:val="0018731F"/>
    <w:rsid w:val="00187344"/>
    <w:rsid w:val="00187982"/>
    <w:rsid w:val="00187C4F"/>
    <w:rsid w:val="001903D5"/>
    <w:rsid w:val="001908CC"/>
    <w:rsid w:val="00190F86"/>
    <w:rsid w:val="00191771"/>
    <w:rsid w:val="00191ECC"/>
    <w:rsid w:val="00192413"/>
    <w:rsid w:val="00192885"/>
    <w:rsid w:val="00193377"/>
    <w:rsid w:val="00193671"/>
    <w:rsid w:val="00193E4D"/>
    <w:rsid w:val="00194695"/>
    <w:rsid w:val="00194D3C"/>
    <w:rsid w:val="0019556A"/>
    <w:rsid w:val="0019630F"/>
    <w:rsid w:val="001964FF"/>
    <w:rsid w:val="001A0081"/>
    <w:rsid w:val="001A0357"/>
    <w:rsid w:val="001A1A8C"/>
    <w:rsid w:val="001A23CD"/>
    <w:rsid w:val="001A248E"/>
    <w:rsid w:val="001A2D75"/>
    <w:rsid w:val="001A352C"/>
    <w:rsid w:val="001A39BD"/>
    <w:rsid w:val="001A5973"/>
    <w:rsid w:val="001A6970"/>
    <w:rsid w:val="001A6D0A"/>
    <w:rsid w:val="001A7298"/>
    <w:rsid w:val="001B07B1"/>
    <w:rsid w:val="001B1559"/>
    <w:rsid w:val="001B2588"/>
    <w:rsid w:val="001B281A"/>
    <w:rsid w:val="001B29F4"/>
    <w:rsid w:val="001B3D0B"/>
    <w:rsid w:val="001B3D6A"/>
    <w:rsid w:val="001B3DA6"/>
    <w:rsid w:val="001B416E"/>
    <w:rsid w:val="001B5726"/>
    <w:rsid w:val="001B5B5D"/>
    <w:rsid w:val="001B5C06"/>
    <w:rsid w:val="001B5FA5"/>
    <w:rsid w:val="001B619A"/>
    <w:rsid w:val="001B65A6"/>
    <w:rsid w:val="001B73DA"/>
    <w:rsid w:val="001B75F9"/>
    <w:rsid w:val="001C0A04"/>
    <w:rsid w:val="001C1E7D"/>
    <w:rsid w:val="001C2212"/>
    <w:rsid w:val="001C24BE"/>
    <w:rsid w:val="001C3479"/>
    <w:rsid w:val="001C59AB"/>
    <w:rsid w:val="001C5F69"/>
    <w:rsid w:val="001C6856"/>
    <w:rsid w:val="001C7331"/>
    <w:rsid w:val="001C7471"/>
    <w:rsid w:val="001C755E"/>
    <w:rsid w:val="001C7A4C"/>
    <w:rsid w:val="001C7C8E"/>
    <w:rsid w:val="001D0743"/>
    <w:rsid w:val="001D0810"/>
    <w:rsid w:val="001D0E22"/>
    <w:rsid w:val="001D217E"/>
    <w:rsid w:val="001D2801"/>
    <w:rsid w:val="001D293D"/>
    <w:rsid w:val="001D2CD3"/>
    <w:rsid w:val="001D304E"/>
    <w:rsid w:val="001D3965"/>
    <w:rsid w:val="001D4015"/>
    <w:rsid w:val="001D40CE"/>
    <w:rsid w:val="001D43DF"/>
    <w:rsid w:val="001D5DA7"/>
    <w:rsid w:val="001D6B32"/>
    <w:rsid w:val="001D74DF"/>
    <w:rsid w:val="001E039F"/>
    <w:rsid w:val="001E04A0"/>
    <w:rsid w:val="001E073A"/>
    <w:rsid w:val="001E07C7"/>
    <w:rsid w:val="001E1859"/>
    <w:rsid w:val="001E2454"/>
    <w:rsid w:val="001E2D4C"/>
    <w:rsid w:val="001E472C"/>
    <w:rsid w:val="001E4A96"/>
    <w:rsid w:val="001E4B59"/>
    <w:rsid w:val="001E4F39"/>
    <w:rsid w:val="001E5B6D"/>
    <w:rsid w:val="001E5E8A"/>
    <w:rsid w:val="001E61EB"/>
    <w:rsid w:val="001E6752"/>
    <w:rsid w:val="001E68E1"/>
    <w:rsid w:val="001E6A7D"/>
    <w:rsid w:val="001E6C5D"/>
    <w:rsid w:val="001E7764"/>
    <w:rsid w:val="001E7DBD"/>
    <w:rsid w:val="001E7F97"/>
    <w:rsid w:val="001F0145"/>
    <w:rsid w:val="001F067D"/>
    <w:rsid w:val="001F2F0E"/>
    <w:rsid w:val="001F3E74"/>
    <w:rsid w:val="001F4943"/>
    <w:rsid w:val="001F4DC8"/>
    <w:rsid w:val="001F5269"/>
    <w:rsid w:val="001F52E4"/>
    <w:rsid w:val="001F614A"/>
    <w:rsid w:val="001F7171"/>
    <w:rsid w:val="001F7657"/>
    <w:rsid w:val="00200DBE"/>
    <w:rsid w:val="00201390"/>
    <w:rsid w:val="00201D97"/>
    <w:rsid w:val="0020263B"/>
    <w:rsid w:val="00202699"/>
    <w:rsid w:val="0020275F"/>
    <w:rsid w:val="00202D25"/>
    <w:rsid w:val="00202FE1"/>
    <w:rsid w:val="0020342C"/>
    <w:rsid w:val="0020481F"/>
    <w:rsid w:val="00205517"/>
    <w:rsid w:val="002056C3"/>
    <w:rsid w:val="00205803"/>
    <w:rsid w:val="002062C2"/>
    <w:rsid w:val="00207479"/>
    <w:rsid w:val="0020780B"/>
    <w:rsid w:val="00207A2E"/>
    <w:rsid w:val="00207B77"/>
    <w:rsid w:val="0021043A"/>
    <w:rsid w:val="00210797"/>
    <w:rsid w:val="002113E0"/>
    <w:rsid w:val="00211C6F"/>
    <w:rsid w:val="002128BC"/>
    <w:rsid w:val="00212AB6"/>
    <w:rsid w:val="00213F10"/>
    <w:rsid w:val="00214257"/>
    <w:rsid w:val="002152AA"/>
    <w:rsid w:val="00215FD0"/>
    <w:rsid w:val="002163CC"/>
    <w:rsid w:val="0021642A"/>
    <w:rsid w:val="00216A64"/>
    <w:rsid w:val="0021754C"/>
    <w:rsid w:val="002201C0"/>
    <w:rsid w:val="0022089E"/>
    <w:rsid w:val="0022097C"/>
    <w:rsid w:val="00221173"/>
    <w:rsid w:val="0022123F"/>
    <w:rsid w:val="0022131A"/>
    <w:rsid w:val="00222060"/>
    <w:rsid w:val="002227DD"/>
    <w:rsid w:val="00222A02"/>
    <w:rsid w:val="00222F9D"/>
    <w:rsid w:val="002233BF"/>
    <w:rsid w:val="00223479"/>
    <w:rsid w:val="00223730"/>
    <w:rsid w:val="00223C28"/>
    <w:rsid w:val="00224899"/>
    <w:rsid w:val="00225E14"/>
    <w:rsid w:val="00225EA1"/>
    <w:rsid w:val="00226910"/>
    <w:rsid w:val="00226C27"/>
    <w:rsid w:val="00230D48"/>
    <w:rsid w:val="0023376D"/>
    <w:rsid w:val="00234050"/>
    <w:rsid w:val="002357E7"/>
    <w:rsid w:val="002366AA"/>
    <w:rsid w:val="00236ED5"/>
    <w:rsid w:val="00236F44"/>
    <w:rsid w:val="00240306"/>
    <w:rsid w:val="0024093E"/>
    <w:rsid w:val="00240A11"/>
    <w:rsid w:val="002422AB"/>
    <w:rsid w:val="0024244E"/>
    <w:rsid w:val="0024306B"/>
    <w:rsid w:val="00243100"/>
    <w:rsid w:val="0024342E"/>
    <w:rsid w:val="00243678"/>
    <w:rsid w:val="002439D1"/>
    <w:rsid w:val="002447E6"/>
    <w:rsid w:val="0024483B"/>
    <w:rsid w:val="00244886"/>
    <w:rsid w:val="002451FB"/>
    <w:rsid w:val="002452DF"/>
    <w:rsid w:val="00245BFA"/>
    <w:rsid w:val="00245DAC"/>
    <w:rsid w:val="00246E47"/>
    <w:rsid w:val="00246E4E"/>
    <w:rsid w:val="00247246"/>
    <w:rsid w:val="00247368"/>
    <w:rsid w:val="00247C36"/>
    <w:rsid w:val="00247F11"/>
    <w:rsid w:val="00250691"/>
    <w:rsid w:val="00250BA0"/>
    <w:rsid w:val="00250DBD"/>
    <w:rsid w:val="002514ED"/>
    <w:rsid w:val="0025175D"/>
    <w:rsid w:val="00252AFE"/>
    <w:rsid w:val="00252D58"/>
    <w:rsid w:val="002531F0"/>
    <w:rsid w:val="00254F2C"/>
    <w:rsid w:val="0025547F"/>
    <w:rsid w:val="00255A66"/>
    <w:rsid w:val="002566AE"/>
    <w:rsid w:val="0025703A"/>
    <w:rsid w:val="00257342"/>
    <w:rsid w:val="00260620"/>
    <w:rsid w:val="00260634"/>
    <w:rsid w:val="002606CE"/>
    <w:rsid w:val="00260C22"/>
    <w:rsid w:val="00260E67"/>
    <w:rsid w:val="002627BB"/>
    <w:rsid w:val="00263149"/>
    <w:rsid w:val="002637B3"/>
    <w:rsid w:val="002638A2"/>
    <w:rsid w:val="00264304"/>
    <w:rsid w:val="0026477C"/>
    <w:rsid w:val="00264B0E"/>
    <w:rsid w:val="00264E21"/>
    <w:rsid w:val="00264E8E"/>
    <w:rsid w:val="0026512F"/>
    <w:rsid w:val="00266A07"/>
    <w:rsid w:val="002706F9"/>
    <w:rsid w:val="00270A69"/>
    <w:rsid w:val="002733C1"/>
    <w:rsid w:val="00274381"/>
    <w:rsid w:val="00274FF1"/>
    <w:rsid w:val="002751A0"/>
    <w:rsid w:val="00275BDF"/>
    <w:rsid w:val="00275C33"/>
    <w:rsid w:val="00275D84"/>
    <w:rsid w:val="00275F8A"/>
    <w:rsid w:val="002761DD"/>
    <w:rsid w:val="00276583"/>
    <w:rsid w:val="0027756E"/>
    <w:rsid w:val="00277BDA"/>
    <w:rsid w:val="002806B8"/>
    <w:rsid w:val="00280ABB"/>
    <w:rsid w:val="00281381"/>
    <w:rsid w:val="00281477"/>
    <w:rsid w:val="0028166A"/>
    <w:rsid w:val="002826B7"/>
    <w:rsid w:val="00283AF6"/>
    <w:rsid w:val="002853FE"/>
    <w:rsid w:val="00286F0E"/>
    <w:rsid w:val="00291314"/>
    <w:rsid w:val="0029196F"/>
    <w:rsid w:val="0029202B"/>
    <w:rsid w:val="002929A5"/>
    <w:rsid w:val="002935CA"/>
    <w:rsid w:val="00293632"/>
    <w:rsid w:val="00294026"/>
    <w:rsid w:val="0029407D"/>
    <w:rsid w:val="002941DA"/>
    <w:rsid w:val="00294C77"/>
    <w:rsid w:val="0029522E"/>
    <w:rsid w:val="002952D6"/>
    <w:rsid w:val="0029553C"/>
    <w:rsid w:val="00295D96"/>
    <w:rsid w:val="0029659E"/>
    <w:rsid w:val="0029701F"/>
    <w:rsid w:val="00297279"/>
    <w:rsid w:val="002A0362"/>
    <w:rsid w:val="002A0616"/>
    <w:rsid w:val="002A1808"/>
    <w:rsid w:val="002A1BB1"/>
    <w:rsid w:val="002A26BA"/>
    <w:rsid w:val="002A2A24"/>
    <w:rsid w:val="002A2B39"/>
    <w:rsid w:val="002A41C5"/>
    <w:rsid w:val="002A5A25"/>
    <w:rsid w:val="002A6909"/>
    <w:rsid w:val="002A6A73"/>
    <w:rsid w:val="002A6F54"/>
    <w:rsid w:val="002A72F5"/>
    <w:rsid w:val="002A77D4"/>
    <w:rsid w:val="002A7C55"/>
    <w:rsid w:val="002B108A"/>
    <w:rsid w:val="002B15E3"/>
    <w:rsid w:val="002B428D"/>
    <w:rsid w:val="002B4482"/>
    <w:rsid w:val="002B4A71"/>
    <w:rsid w:val="002B4B38"/>
    <w:rsid w:val="002B5155"/>
    <w:rsid w:val="002B5268"/>
    <w:rsid w:val="002B5BE1"/>
    <w:rsid w:val="002B5CD2"/>
    <w:rsid w:val="002B5FF8"/>
    <w:rsid w:val="002B65B5"/>
    <w:rsid w:val="002B6E47"/>
    <w:rsid w:val="002B7063"/>
    <w:rsid w:val="002B7150"/>
    <w:rsid w:val="002B731C"/>
    <w:rsid w:val="002B7681"/>
    <w:rsid w:val="002B7EBE"/>
    <w:rsid w:val="002C0EAA"/>
    <w:rsid w:val="002C2DA9"/>
    <w:rsid w:val="002C2E79"/>
    <w:rsid w:val="002C30E3"/>
    <w:rsid w:val="002C36C9"/>
    <w:rsid w:val="002C3717"/>
    <w:rsid w:val="002C40D0"/>
    <w:rsid w:val="002C4529"/>
    <w:rsid w:val="002C4634"/>
    <w:rsid w:val="002C4645"/>
    <w:rsid w:val="002C4668"/>
    <w:rsid w:val="002C4A26"/>
    <w:rsid w:val="002C58E2"/>
    <w:rsid w:val="002C5DE2"/>
    <w:rsid w:val="002C6DDC"/>
    <w:rsid w:val="002C755D"/>
    <w:rsid w:val="002C79EE"/>
    <w:rsid w:val="002C7CA9"/>
    <w:rsid w:val="002D0639"/>
    <w:rsid w:val="002D0964"/>
    <w:rsid w:val="002D0CB4"/>
    <w:rsid w:val="002D0CE3"/>
    <w:rsid w:val="002D1088"/>
    <w:rsid w:val="002D1870"/>
    <w:rsid w:val="002D252A"/>
    <w:rsid w:val="002D2704"/>
    <w:rsid w:val="002D2AD4"/>
    <w:rsid w:val="002D2CA2"/>
    <w:rsid w:val="002D302A"/>
    <w:rsid w:val="002D3AEA"/>
    <w:rsid w:val="002D44F1"/>
    <w:rsid w:val="002D52D2"/>
    <w:rsid w:val="002D52F5"/>
    <w:rsid w:val="002D5480"/>
    <w:rsid w:val="002D5B0F"/>
    <w:rsid w:val="002D6585"/>
    <w:rsid w:val="002D6643"/>
    <w:rsid w:val="002D7114"/>
    <w:rsid w:val="002D74FF"/>
    <w:rsid w:val="002D75A0"/>
    <w:rsid w:val="002D7C11"/>
    <w:rsid w:val="002E0669"/>
    <w:rsid w:val="002E0C6A"/>
    <w:rsid w:val="002E2324"/>
    <w:rsid w:val="002E285B"/>
    <w:rsid w:val="002E2CE7"/>
    <w:rsid w:val="002E2FE4"/>
    <w:rsid w:val="002E3A35"/>
    <w:rsid w:val="002E3CD7"/>
    <w:rsid w:val="002E44FB"/>
    <w:rsid w:val="002E458D"/>
    <w:rsid w:val="002E508D"/>
    <w:rsid w:val="002E5123"/>
    <w:rsid w:val="002E5DA6"/>
    <w:rsid w:val="002E603C"/>
    <w:rsid w:val="002E672E"/>
    <w:rsid w:val="002F0B7C"/>
    <w:rsid w:val="002F2118"/>
    <w:rsid w:val="002F22FF"/>
    <w:rsid w:val="002F293C"/>
    <w:rsid w:val="002F3319"/>
    <w:rsid w:val="002F453C"/>
    <w:rsid w:val="002F4E7D"/>
    <w:rsid w:val="002F4F67"/>
    <w:rsid w:val="002F4FD8"/>
    <w:rsid w:val="002F56E3"/>
    <w:rsid w:val="002F610D"/>
    <w:rsid w:val="002F6D39"/>
    <w:rsid w:val="002F6D76"/>
    <w:rsid w:val="002F781B"/>
    <w:rsid w:val="002F7B65"/>
    <w:rsid w:val="00300454"/>
    <w:rsid w:val="00300A53"/>
    <w:rsid w:val="00300BA9"/>
    <w:rsid w:val="00301778"/>
    <w:rsid w:val="00302023"/>
    <w:rsid w:val="00302875"/>
    <w:rsid w:val="00302C2D"/>
    <w:rsid w:val="00302FBE"/>
    <w:rsid w:val="0030353B"/>
    <w:rsid w:val="00303A7F"/>
    <w:rsid w:val="003043DD"/>
    <w:rsid w:val="00304575"/>
    <w:rsid w:val="0030512B"/>
    <w:rsid w:val="00305BFA"/>
    <w:rsid w:val="00306C2F"/>
    <w:rsid w:val="00307E73"/>
    <w:rsid w:val="0031006A"/>
    <w:rsid w:val="00310302"/>
    <w:rsid w:val="00310831"/>
    <w:rsid w:val="003113AF"/>
    <w:rsid w:val="003118DB"/>
    <w:rsid w:val="00311AC0"/>
    <w:rsid w:val="00311C99"/>
    <w:rsid w:val="00311FAA"/>
    <w:rsid w:val="00314444"/>
    <w:rsid w:val="00314E38"/>
    <w:rsid w:val="00315432"/>
    <w:rsid w:val="003155E1"/>
    <w:rsid w:val="003158EC"/>
    <w:rsid w:val="00316E45"/>
    <w:rsid w:val="00317D46"/>
    <w:rsid w:val="00320013"/>
    <w:rsid w:val="003200AF"/>
    <w:rsid w:val="00320161"/>
    <w:rsid w:val="00320950"/>
    <w:rsid w:val="00320A3B"/>
    <w:rsid w:val="00321A37"/>
    <w:rsid w:val="00321CB6"/>
    <w:rsid w:val="003222B9"/>
    <w:rsid w:val="00322AB1"/>
    <w:rsid w:val="00322BAC"/>
    <w:rsid w:val="00322BED"/>
    <w:rsid w:val="0032360C"/>
    <w:rsid w:val="00323D7E"/>
    <w:rsid w:val="0032490E"/>
    <w:rsid w:val="00324C89"/>
    <w:rsid w:val="00324CD1"/>
    <w:rsid w:val="00326F55"/>
    <w:rsid w:val="00327FF8"/>
    <w:rsid w:val="00330619"/>
    <w:rsid w:val="00330CF3"/>
    <w:rsid w:val="00331280"/>
    <w:rsid w:val="00332771"/>
    <w:rsid w:val="003329B5"/>
    <w:rsid w:val="00332ACD"/>
    <w:rsid w:val="00332D08"/>
    <w:rsid w:val="00332F4A"/>
    <w:rsid w:val="00333683"/>
    <w:rsid w:val="00334252"/>
    <w:rsid w:val="003365CD"/>
    <w:rsid w:val="00340A75"/>
    <w:rsid w:val="003419C1"/>
    <w:rsid w:val="00341F53"/>
    <w:rsid w:val="0034266A"/>
    <w:rsid w:val="00343B01"/>
    <w:rsid w:val="00344D3D"/>
    <w:rsid w:val="00345651"/>
    <w:rsid w:val="00346CDB"/>
    <w:rsid w:val="00347361"/>
    <w:rsid w:val="00347CB9"/>
    <w:rsid w:val="0035012F"/>
    <w:rsid w:val="003503A2"/>
    <w:rsid w:val="00350A0C"/>
    <w:rsid w:val="0035156D"/>
    <w:rsid w:val="00352099"/>
    <w:rsid w:val="003526BC"/>
    <w:rsid w:val="00353546"/>
    <w:rsid w:val="00353720"/>
    <w:rsid w:val="00353AAE"/>
    <w:rsid w:val="00353C97"/>
    <w:rsid w:val="00353FA0"/>
    <w:rsid w:val="00354585"/>
    <w:rsid w:val="00355301"/>
    <w:rsid w:val="00356C9B"/>
    <w:rsid w:val="00357360"/>
    <w:rsid w:val="00357D1C"/>
    <w:rsid w:val="00360188"/>
    <w:rsid w:val="0036068B"/>
    <w:rsid w:val="00360C95"/>
    <w:rsid w:val="003612A5"/>
    <w:rsid w:val="0036269E"/>
    <w:rsid w:val="00362777"/>
    <w:rsid w:val="003629A1"/>
    <w:rsid w:val="00363875"/>
    <w:rsid w:val="00363A01"/>
    <w:rsid w:val="00363CE5"/>
    <w:rsid w:val="00364362"/>
    <w:rsid w:val="00364552"/>
    <w:rsid w:val="003651A0"/>
    <w:rsid w:val="00365F00"/>
    <w:rsid w:val="003668B7"/>
    <w:rsid w:val="00366953"/>
    <w:rsid w:val="00366A27"/>
    <w:rsid w:val="003670E9"/>
    <w:rsid w:val="003675EB"/>
    <w:rsid w:val="00367ABA"/>
    <w:rsid w:val="00367BD1"/>
    <w:rsid w:val="00370692"/>
    <w:rsid w:val="00370D15"/>
    <w:rsid w:val="00370FD6"/>
    <w:rsid w:val="003713FA"/>
    <w:rsid w:val="00372362"/>
    <w:rsid w:val="003726E6"/>
    <w:rsid w:val="00372767"/>
    <w:rsid w:val="00372E92"/>
    <w:rsid w:val="00373398"/>
    <w:rsid w:val="003766D1"/>
    <w:rsid w:val="00376CB5"/>
    <w:rsid w:val="003804C9"/>
    <w:rsid w:val="00380C1D"/>
    <w:rsid w:val="003817C4"/>
    <w:rsid w:val="00381B93"/>
    <w:rsid w:val="00382ED3"/>
    <w:rsid w:val="00383173"/>
    <w:rsid w:val="003835E5"/>
    <w:rsid w:val="00383C79"/>
    <w:rsid w:val="0038459F"/>
    <w:rsid w:val="00384ABD"/>
    <w:rsid w:val="003856FB"/>
    <w:rsid w:val="003858E5"/>
    <w:rsid w:val="00385EE8"/>
    <w:rsid w:val="003864C9"/>
    <w:rsid w:val="00386501"/>
    <w:rsid w:val="00386787"/>
    <w:rsid w:val="0038713B"/>
    <w:rsid w:val="00387247"/>
    <w:rsid w:val="00387BFF"/>
    <w:rsid w:val="00387D8C"/>
    <w:rsid w:val="00390752"/>
    <w:rsid w:val="00392493"/>
    <w:rsid w:val="0039264E"/>
    <w:rsid w:val="00392ED7"/>
    <w:rsid w:val="00393626"/>
    <w:rsid w:val="00395BD1"/>
    <w:rsid w:val="00395C37"/>
    <w:rsid w:val="00395E8A"/>
    <w:rsid w:val="003960F0"/>
    <w:rsid w:val="00396489"/>
    <w:rsid w:val="003967B4"/>
    <w:rsid w:val="00396C2E"/>
    <w:rsid w:val="00396D88"/>
    <w:rsid w:val="00396E16"/>
    <w:rsid w:val="00397BD9"/>
    <w:rsid w:val="00397CA4"/>
    <w:rsid w:val="003A0BDA"/>
    <w:rsid w:val="003A10DB"/>
    <w:rsid w:val="003A2CB7"/>
    <w:rsid w:val="003A2D4C"/>
    <w:rsid w:val="003A5024"/>
    <w:rsid w:val="003A519B"/>
    <w:rsid w:val="003A59D7"/>
    <w:rsid w:val="003A5C03"/>
    <w:rsid w:val="003A5C5E"/>
    <w:rsid w:val="003A5CB6"/>
    <w:rsid w:val="003A5ECC"/>
    <w:rsid w:val="003A62B6"/>
    <w:rsid w:val="003A6AA2"/>
    <w:rsid w:val="003A7152"/>
    <w:rsid w:val="003A73D2"/>
    <w:rsid w:val="003A7923"/>
    <w:rsid w:val="003A7CA6"/>
    <w:rsid w:val="003B0A6B"/>
    <w:rsid w:val="003B13C5"/>
    <w:rsid w:val="003B316E"/>
    <w:rsid w:val="003B3497"/>
    <w:rsid w:val="003B3A13"/>
    <w:rsid w:val="003B3DC9"/>
    <w:rsid w:val="003B41AB"/>
    <w:rsid w:val="003B45CA"/>
    <w:rsid w:val="003B50DF"/>
    <w:rsid w:val="003B553A"/>
    <w:rsid w:val="003B5D25"/>
    <w:rsid w:val="003B64F0"/>
    <w:rsid w:val="003B6C57"/>
    <w:rsid w:val="003B6C82"/>
    <w:rsid w:val="003B6D53"/>
    <w:rsid w:val="003B7C1F"/>
    <w:rsid w:val="003B7C6A"/>
    <w:rsid w:val="003B7D2E"/>
    <w:rsid w:val="003C01B0"/>
    <w:rsid w:val="003C0C7A"/>
    <w:rsid w:val="003C0DC8"/>
    <w:rsid w:val="003C15B9"/>
    <w:rsid w:val="003C18A6"/>
    <w:rsid w:val="003C1CF8"/>
    <w:rsid w:val="003C2376"/>
    <w:rsid w:val="003C29EE"/>
    <w:rsid w:val="003C3984"/>
    <w:rsid w:val="003C4331"/>
    <w:rsid w:val="003C4F3B"/>
    <w:rsid w:val="003C566F"/>
    <w:rsid w:val="003C59C3"/>
    <w:rsid w:val="003C5CF4"/>
    <w:rsid w:val="003C6232"/>
    <w:rsid w:val="003C65CF"/>
    <w:rsid w:val="003C6BE7"/>
    <w:rsid w:val="003C6D15"/>
    <w:rsid w:val="003C6EE5"/>
    <w:rsid w:val="003C7DBE"/>
    <w:rsid w:val="003C7E1A"/>
    <w:rsid w:val="003D070A"/>
    <w:rsid w:val="003D14C3"/>
    <w:rsid w:val="003D1606"/>
    <w:rsid w:val="003D1796"/>
    <w:rsid w:val="003D1818"/>
    <w:rsid w:val="003D2F79"/>
    <w:rsid w:val="003D3316"/>
    <w:rsid w:val="003D3F7D"/>
    <w:rsid w:val="003D5191"/>
    <w:rsid w:val="003D552C"/>
    <w:rsid w:val="003D5FFE"/>
    <w:rsid w:val="003D6EEB"/>
    <w:rsid w:val="003D75E0"/>
    <w:rsid w:val="003D7840"/>
    <w:rsid w:val="003E05A9"/>
    <w:rsid w:val="003E0BD5"/>
    <w:rsid w:val="003E0CF5"/>
    <w:rsid w:val="003E0DE5"/>
    <w:rsid w:val="003E1C44"/>
    <w:rsid w:val="003E200F"/>
    <w:rsid w:val="003E2AD7"/>
    <w:rsid w:val="003E2D75"/>
    <w:rsid w:val="003E3440"/>
    <w:rsid w:val="003E36B8"/>
    <w:rsid w:val="003E4F53"/>
    <w:rsid w:val="003E5265"/>
    <w:rsid w:val="003E7333"/>
    <w:rsid w:val="003E7452"/>
    <w:rsid w:val="003E7EF2"/>
    <w:rsid w:val="003F06AB"/>
    <w:rsid w:val="003F086B"/>
    <w:rsid w:val="003F1CA5"/>
    <w:rsid w:val="003F3814"/>
    <w:rsid w:val="003F4477"/>
    <w:rsid w:val="003F49A0"/>
    <w:rsid w:val="003F54F3"/>
    <w:rsid w:val="003F5950"/>
    <w:rsid w:val="003F59BE"/>
    <w:rsid w:val="003F5A7B"/>
    <w:rsid w:val="004003BF"/>
    <w:rsid w:val="004008F8"/>
    <w:rsid w:val="00400BF3"/>
    <w:rsid w:val="00400CAF"/>
    <w:rsid w:val="004013F3"/>
    <w:rsid w:val="00401602"/>
    <w:rsid w:val="00402142"/>
    <w:rsid w:val="00402AD0"/>
    <w:rsid w:val="00403C99"/>
    <w:rsid w:val="00404A0A"/>
    <w:rsid w:val="00404C19"/>
    <w:rsid w:val="00405229"/>
    <w:rsid w:val="0040567B"/>
    <w:rsid w:val="004058BF"/>
    <w:rsid w:val="0040596C"/>
    <w:rsid w:val="00405AE1"/>
    <w:rsid w:val="00405B4F"/>
    <w:rsid w:val="00405E6A"/>
    <w:rsid w:val="0040657D"/>
    <w:rsid w:val="00407521"/>
    <w:rsid w:val="00407BEF"/>
    <w:rsid w:val="00407EE7"/>
    <w:rsid w:val="00407F43"/>
    <w:rsid w:val="0041055B"/>
    <w:rsid w:val="00410746"/>
    <w:rsid w:val="00410A84"/>
    <w:rsid w:val="00410C55"/>
    <w:rsid w:val="00411696"/>
    <w:rsid w:val="00411E51"/>
    <w:rsid w:val="004121F5"/>
    <w:rsid w:val="004132FA"/>
    <w:rsid w:val="00413662"/>
    <w:rsid w:val="00413755"/>
    <w:rsid w:val="00413E56"/>
    <w:rsid w:val="00414DB4"/>
    <w:rsid w:val="00415356"/>
    <w:rsid w:val="00415384"/>
    <w:rsid w:val="00415A61"/>
    <w:rsid w:val="00416168"/>
    <w:rsid w:val="004168AE"/>
    <w:rsid w:val="0041695B"/>
    <w:rsid w:val="00416CAE"/>
    <w:rsid w:val="00416FB3"/>
    <w:rsid w:val="004173F1"/>
    <w:rsid w:val="004175D2"/>
    <w:rsid w:val="00420561"/>
    <w:rsid w:val="004211F8"/>
    <w:rsid w:val="004239CC"/>
    <w:rsid w:val="00423BFF"/>
    <w:rsid w:val="00423C32"/>
    <w:rsid w:val="0042450F"/>
    <w:rsid w:val="004247D2"/>
    <w:rsid w:val="00424984"/>
    <w:rsid w:val="004259E0"/>
    <w:rsid w:val="004260CA"/>
    <w:rsid w:val="00426DDA"/>
    <w:rsid w:val="00427416"/>
    <w:rsid w:val="00430267"/>
    <w:rsid w:val="004311DA"/>
    <w:rsid w:val="00431E0B"/>
    <w:rsid w:val="0043233C"/>
    <w:rsid w:val="00433AB1"/>
    <w:rsid w:val="00433CB1"/>
    <w:rsid w:val="00434AE2"/>
    <w:rsid w:val="0043553E"/>
    <w:rsid w:val="00435B2D"/>
    <w:rsid w:val="00435DE5"/>
    <w:rsid w:val="004363B6"/>
    <w:rsid w:val="004367B8"/>
    <w:rsid w:val="00436CBB"/>
    <w:rsid w:val="0043761D"/>
    <w:rsid w:val="00437A3B"/>
    <w:rsid w:val="00437A8C"/>
    <w:rsid w:val="00440252"/>
    <w:rsid w:val="004402C0"/>
    <w:rsid w:val="00440FFE"/>
    <w:rsid w:val="00442061"/>
    <w:rsid w:val="004422FB"/>
    <w:rsid w:val="004423D1"/>
    <w:rsid w:val="00443B0C"/>
    <w:rsid w:val="00443EF9"/>
    <w:rsid w:val="00444709"/>
    <w:rsid w:val="00445049"/>
    <w:rsid w:val="00445547"/>
    <w:rsid w:val="004471BF"/>
    <w:rsid w:val="00447592"/>
    <w:rsid w:val="00447B32"/>
    <w:rsid w:val="00447BC7"/>
    <w:rsid w:val="004505B6"/>
    <w:rsid w:val="00450D11"/>
    <w:rsid w:val="004512E8"/>
    <w:rsid w:val="0045193E"/>
    <w:rsid w:val="00452D89"/>
    <w:rsid w:val="00452F2E"/>
    <w:rsid w:val="0045427D"/>
    <w:rsid w:val="0045477E"/>
    <w:rsid w:val="00455D09"/>
    <w:rsid w:val="004569D4"/>
    <w:rsid w:val="00456DA4"/>
    <w:rsid w:val="00456E7F"/>
    <w:rsid w:val="00457022"/>
    <w:rsid w:val="0045742B"/>
    <w:rsid w:val="004574C4"/>
    <w:rsid w:val="00462612"/>
    <w:rsid w:val="00462A1C"/>
    <w:rsid w:val="004632BD"/>
    <w:rsid w:val="00463A3C"/>
    <w:rsid w:val="004645C8"/>
    <w:rsid w:val="004655A6"/>
    <w:rsid w:val="00465885"/>
    <w:rsid w:val="004660C2"/>
    <w:rsid w:val="004668B0"/>
    <w:rsid w:val="00466C83"/>
    <w:rsid w:val="00466E2A"/>
    <w:rsid w:val="00467A01"/>
    <w:rsid w:val="004717DB"/>
    <w:rsid w:val="00472C60"/>
    <w:rsid w:val="0047387F"/>
    <w:rsid w:val="00473C9F"/>
    <w:rsid w:val="00474818"/>
    <w:rsid w:val="00474F00"/>
    <w:rsid w:val="004754CC"/>
    <w:rsid w:val="00475504"/>
    <w:rsid w:val="00475AA5"/>
    <w:rsid w:val="00476234"/>
    <w:rsid w:val="00476513"/>
    <w:rsid w:val="00477679"/>
    <w:rsid w:val="00477BFF"/>
    <w:rsid w:val="004808FB"/>
    <w:rsid w:val="00480C50"/>
    <w:rsid w:val="00481116"/>
    <w:rsid w:val="004818BC"/>
    <w:rsid w:val="00481922"/>
    <w:rsid w:val="00481D1B"/>
    <w:rsid w:val="00481D80"/>
    <w:rsid w:val="00481F31"/>
    <w:rsid w:val="00482FA0"/>
    <w:rsid w:val="00483349"/>
    <w:rsid w:val="004838FA"/>
    <w:rsid w:val="00483BE4"/>
    <w:rsid w:val="004842F7"/>
    <w:rsid w:val="0048437A"/>
    <w:rsid w:val="00484AA6"/>
    <w:rsid w:val="00484F80"/>
    <w:rsid w:val="00485729"/>
    <w:rsid w:val="00485B78"/>
    <w:rsid w:val="00486EF1"/>
    <w:rsid w:val="00487E64"/>
    <w:rsid w:val="00487F62"/>
    <w:rsid w:val="004908CF"/>
    <w:rsid w:val="0049096F"/>
    <w:rsid w:val="0049098F"/>
    <w:rsid w:val="00490DFA"/>
    <w:rsid w:val="00491118"/>
    <w:rsid w:val="0049142E"/>
    <w:rsid w:val="0049190B"/>
    <w:rsid w:val="00492476"/>
    <w:rsid w:val="00493BDC"/>
    <w:rsid w:val="00494271"/>
    <w:rsid w:val="004942DC"/>
    <w:rsid w:val="00494A96"/>
    <w:rsid w:val="00494F1D"/>
    <w:rsid w:val="00495033"/>
    <w:rsid w:val="00495B1A"/>
    <w:rsid w:val="00495EB0"/>
    <w:rsid w:val="00496550"/>
    <w:rsid w:val="004976E3"/>
    <w:rsid w:val="00497DC9"/>
    <w:rsid w:val="004A1F47"/>
    <w:rsid w:val="004A339E"/>
    <w:rsid w:val="004A3540"/>
    <w:rsid w:val="004A3764"/>
    <w:rsid w:val="004A39F8"/>
    <w:rsid w:val="004A5A26"/>
    <w:rsid w:val="004A6B0C"/>
    <w:rsid w:val="004A76BF"/>
    <w:rsid w:val="004A7A13"/>
    <w:rsid w:val="004A7F56"/>
    <w:rsid w:val="004A7FC9"/>
    <w:rsid w:val="004B05F9"/>
    <w:rsid w:val="004B0BE4"/>
    <w:rsid w:val="004B1615"/>
    <w:rsid w:val="004B18A7"/>
    <w:rsid w:val="004B1B95"/>
    <w:rsid w:val="004B1E13"/>
    <w:rsid w:val="004B1E9B"/>
    <w:rsid w:val="004B26EF"/>
    <w:rsid w:val="004B3161"/>
    <w:rsid w:val="004B3AE7"/>
    <w:rsid w:val="004B3B96"/>
    <w:rsid w:val="004B4137"/>
    <w:rsid w:val="004B41B9"/>
    <w:rsid w:val="004B462B"/>
    <w:rsid w:val="004B5897"/>
    <w:rsid w:val="004B5B74"/>
    <w:rsid w:val="004B5FEF"/>
    <w:rsid w:val="004B684B"/>
    <w:rsid w:val="004B6EEE"/>
    <w:rsid w:val="004B733C"/>
    <w:rsid w:val="004C08D1"/>
    <w:rsid w:val="004C1B64"/>
    <w:rsid w:val="004C2A22"/>
    <w:rsid w:val="004C323D"/>
    <w:rsid w:val="004C3A2E"/>
    <w:rsid w:val="004C4577"/>
    <w:rsid w:val="004C5394"/>
    <w:rsid w:val="004C551A"/>
    <w:rsid w:val="004C5ADA"/>
    <w:rsid w:val="004C695D"/>
    <w:rsid w:val="004C6DC0"/>
    <w:rsid w:val="004C6F05"/>
    <w:rsid w:val="004D02B0"/>
    <w:rsid w:val="004D0347"/>
    <w:rsid w:val="004D09FC"/>
    <w:rsid w:val="004D0A7E"/>
    <w:rsid w:val="004D11F9"/>
    <w:rsid w:val="004D133E"/>
    <w:rsid w:val="004D1775"/>
    <w:rsid w:val="004D1970"/>
    <w:rsid w:val="004D265C"/>
    <w:rsid w:val="004D2B3A"/>
    <w:rsid w:val="004D32E8"/>
    <w:rsid w:val="004D3DBE"/>
    <w:rsid w:val="004D43F9"/>
    <w:rsid w:val="004D448B"/>
    <w:rsid w:val="004D614A"/>
    <w:rsid w:val="004D71DA"/>
    <w:rsid w:val="004E0857"/>
    <w:rsid w:val="004E095A"/>
    <w:rsid w:val="004E15CA"/>
    <w:rsid w:val="004E1771"/>
    <w:rsid w:val="004E19D7"/>
    <w:rsid w:val="004E19DE"/>
    <w:rsid w:val="004E1C6B"/>
    <w:rsid w:val="004E1CA0"/>
    <w:rsid w:val="004E1DC9"/>
    <w:rsid w:val="004E2252"/>
    <w:rsid w:val="004E2BFF"/>
    <w:rsid w:val="004E3F68"/>
    <w:rsid w:val="004E4146"/>
    <w:rsid w:val="004E4BED"/>
    <w:rsid w:val="004E5102"/>
    <w:rsid w:val="004E5386"/>
    <w:rsid w:val="004E5926"/>
    <w:rsid w:val="004E5C35"/>
    <w:rsid w:val="004F0396"/>
    <w:rsid w:val="004F03D1"/>
    <w:rsid w:val="004F0638"/>
    <w:rsid w:val="004F0997"/>
    <w:rsid w:val="004F1039"/>
    <w:rsid w:val="004F1763"/>
    <w:rsid w:val="004F1A3E"/>
    <w:rsid w:val="004F2410"/>
    <w:rsid w:val="004F2867"/>
    <w:rsid w:val="004F2E59"/>
    <w:rsid w:val="004F313E"/>
    <w:rsid w:val="004F3263"/>
    <w:rsid w:val="004F38F5"/>
    <w:rsid w:val="004F39CC"/>
    <w:rsid w:val="004F39EF"/>
    <w:rsid w:val="004F48BC"/>
    <w:rsid w:val="004F5DE1"/>
    <w:rsid w:val="004F6632"/>
    <w:rsid w:val="00500051"/>
    <w:rsid w:val="005009C7"/>
    <w:rsid w:val="005010EF"/>
    <w:rsid w:val="00501488"/>
    <w:rsid w:val="00501702"/>
    <w:rsid w:val="00501DA6"/>
    <w:rsid w:val="00501EB6"/>
    <w:rsid w:val="005026FD"/>
    <w:rsid w:val="00502B40"/>
    <w:rsid w:val="0050388B"/>
    <w:rsid w:val="00504EC9"/>
    <w:rsid w:val="00506109"/>
    <w:rsid w:val="00507482"/>
    <w:rsid w:val="005101E7"/>
    <w:rsid w:val="00510D72"/>
    <w:rsid w:val="00510DF5"/>
    <w:rsid w:val="00512A39"/>
    <w:rsid w:val="00512CC3"/>
    <w:rsid w:val="00513469"/>
    <w:rsid w:val="00513887"/>
    <w:rsid w:val="00514807"/>
    <w:rsid w:val="00514E9E"/>
    <w:rsid w:val="0051541C"/>
    <w:rsid w:val="005154A1"/>
    <w:rsid w:val="00517340"/>
    <w:rsid w:val="00517890"/>
    <w:rsid w:val="00517F5F"/>
    <w:rsid w:val="005209A4"/>
    <w:rsid w:val="005210BE"/>
    <w:rsid w:val="00521679"/>
    <w:rsid w:val="005216AE"/>
    <w:rsid w:val="0052179F"/>
    <w:rsid w:val="005219F5"/>
    <w:rsid w:val="00521C70"/>
    <w:rsid w:val="0052246E"/>
    <w:rsid w:val="005225D3"/>
    <w:rsid w:val="00523860"/>
    <w:rsid w:val="00524029"/>
    <w:rsid w:val="005243F1"/>
    <w:rsid w:val="0052495D"/>
    <w:rsid w:val="00524EA6"/>
    <w:rsid w:val="00525F82"/>
    <w:rsid w:val="00526409"/>
    <w:rsid w:val="005269EA"/>
    <w:rsid w:val="0053198A"/>
    <w:rsid w:val="00531BF6"/>
    <w:rsid w:val="0053268C"/>
    <w:rsid w:val="00533223"/>
    <w:rsid w:val="0053325A"/>
    <w:rsid w:val="00534029"/>
    <w:rsid w:val="005342ED"/>
    <w:rsid w:val="00534843"/>
    <w:rsid w:val="005348A5"/>
    <w:rsid w:val="00534C38"/>
    <w:rsid w:val="00536299"/>
    <w:rsid w:val="005362D5"/>
    <w:rsid w:val="005362E2"/>
    <w:rsid w:val="0053772C"/>
    <w:rsid w:val="00537842"/>
    <w:rsid w:val="005379D4"/>
    <w:rsid w:val="005405FB"/>
    <w:rsid w:val="0054067C"/>
    <w:rsid w:val="00541346"/>
    <w:rsid w:val="0054233A"/>
    <w:rsid w:val="00542AC3"/>
    <w:rsid w:val="005438A7"/>
    <w:rsid w:val="0054395D"/>
    <w:rsid w:val="00545AA3"/>
    <w:rsid w:val="00546074"/>
    <w:rsid w:val="005461F8"/>
    <w:rsid w:val="00546BBF"/>
    <w:rsid w:val="00546DAA"/>
    <w:rsid w:val="0054722B"/>
    <w:rsid w:val="005504F4"/>
    <w:rsid w:val="0055172F"/>
    <w:rsid w:val="00551D9A"/>
    <w:rsid w:val="00552662"/>
    <w:rsid w:val="00552E14"/>
    <w:rsid w:val="0055367D"/>
    <w:rsid w:val="00554450"/>
    <w:rsid w:val="00554641"/>
    <w:rsid w:val="005546DB"/>
    <w:rsid w:val="005549CD"/>
    <w:rsid w:val="0055517F"/>
    <w:rsid w:val="00555B5F"/>
    <w:rsid w:val="00556D5F"/>
    <w:rsid w:val="00557BBE"/>
    <w:rsid w:val="00557FAC"/>
    <w:rsid w:val="00560999"/>
    <w:rsid w:val="0056104A"/>
    <w:rsid w:val="00561174"/>
    <w:rsid w:val="0056270D"/>
    <w:rsid w:val="0056289F"/>
    <w:rsid w:val="00562D3E"/>
    <w:rsid w:val="005631CD"/>
    <w:rsid w:val="0056387E"/>
    <w:rsid w:val="00563A55"/>
    <w:rsid w:val="00564553"/>
    <w:rsid w:val="005652D9"/>
    <w:rsid w:val="00565CC5"/>
    <w:rsid w:val="005708C4"/>
    <w:rsid w:val="00570EBA"/>
    <w:rsid w:val="00570FA9"/>
    <w:rsid w:val="00571D21"/>
    <w:rsid w:val="00572381"/>
    <w:rsid w:val="00572D3A"/>
    <w:rsid w:val="005730CE"/>
    <w:rsid w:val="0057451D"/>
    <w:rsid w:val="00574C2A"/>
    <w:rsid w:val="00575395"/>
    <w:rsid w:val="0057579A"/>
    <w:rsid w:val="00575858"/>
    <w:rsid w:val="00575997"/>
    <w:rsid w:val="00575FFB"/>
    <w:rsid w:val="00576009"/>
    <w:rsid w:val="0057745F"/>
    <w:rsid w:val="005777ED"/>
    <w:rsid w:val="00577834"/>
    <w:rsid w:val="00580C04"/>
    <w:rsid w:val="00580F71"/>
    <w:rsid w:val="005822AA"/>
    <w:rsid w:val="00582E24"/>
    <w:rsid w:val="00583014"/>
    <w:rsid w:val="005831F6"/>
    <w:rsid w:val="005837F5"/>
    <w:rsid w:val="00584063"/>
    <w:rsid w:val="005844B1"/>
    <w:rsid w:val="00584694"/>
    <w:rsid w:val="00584986"/>
    <w:rsid w:val="0058519F"/>
    <w:rsid w:val="005857FD"/>
    <w:rsid w:val="00586E8C"/>
    <w:rsid w:val="0058765A"/>
    <w:rsid w:val="00587673"/>
    <w:rsid w:val="00587CBA"/>
    <w:rsid w:val="0059086B"/>
    <w:rsid w:val="005914A8"/>
    <w:rsid w:val="00591C3A"/>
    <w:rsid w:val="00592297"/>
    <w:rsid w:val="00594ADA"/>
    <w:rsid w:val="00594D3E"/>
    <w:rsid w:val="00595231"/>
    <w:rsid w:val="00596ADD"/>
    <w:rsid w:val="0059721E"/>
    <w:rsid w:val="005976BB"/>
    <w:rsid w:val="00597753"/>
    <w:rsid w:val="00597DFC"/>
    <w:rsid w:val="005A050E"/>
    <w:rsid w:val="005A094D"/>
    <w:rsid w:val="005A0DA5"/>
    <w:rsid w:val="005A1356"/>
    <w:rsid w:val="005A1683"/>
    <w:rsid w:val="005A1DD2"/>
    <w:rsid w:val="005A22CA"/>
    <w:rsid w:val="005A22F2"/>
    <w:rsid w:val="005A28E9"/>
    <w:rsid w:val="005A2CDC"/>
    <w:rsid w:val="005A444E"/>
    <w:rsid w:val="005A5667"/>
    <w:rsid w:val="005A7290"/>
    <w:rsid w:val="005A747E"/>
    <w:rsid w:val="005B031C"/>
    <w:rsid w:val="005B0AFB"/>
    <w:rsid w:val="005B0BD8"/>
    <w:rsid w:val="005B1B1B"/>
    <w:rsid w:val="005B2037"/>
    <w:rsid w:val="005B3D22"/>
    <w:rsid w:val="005B4634"/>
    <w:rsid w:val="005B51AA"/>
    <w:rsid w:val="005B57A2"/>
    <w:rsid w:val="005B5E96"/>
    <w:rsid w:val="005B6449"/>
    <w:rsid w:val="005B6DAD"/>
    <w:rsid w:val="005B6EF0"/>
    <w:rsid w:val="005B730C"/>
    <w:rsid w:val="005C033A"/>
    <w:rsid w:val="005C0B90"/>
    <w:rsid w:val="005C14B2"/>
    <w:rsid w:val="005C2232"/>
    <w:rsid w:val="005C23A4"/>
    <w:rsid w:val="005C2C53"/>
    <w:rsid w:val="005C2E71"/>
    <w:rsid w:val="005C39FD"/>
    <w:rsid w:val="005C4BFE"/>
    <w:rsid w:val="005C4E2F"/>
    <w:rsid w:val="005C4EC0"/>
    <w:rsid w:val="005C7209"/>
    <w:rsid w:val="005C764C"/>
    <w:rsid w:val="005C76EB"/>
    <w:rsid w:val="005C7723"/>
    <w:rsid w:val="005D0764"/>
    <w:rsid w:val="005D0B61"/>
    <w:rsid w:val="005D1907"/>
    <w:rsid w:val="005D1B04"/>
    <w:rsid w:val="005D1CA9"/>
    <w:rsid w:val="005D26EE"/>
    <w:rsid w:val="005D3384"/>
    <w:rsid w:val="005D40FC"/>
    <w:rsid w:val="005D4BC7"/>
    <w:rsid w:val="005D4C3B"/>
    <w:rsid w:val="005D4CCE"/>
    <w:rsid w:val="005D6005"/>
    <w:rsid w:val="005E01B2"/>
    <w:rsid w:val="005E1C5E"/>
    <w:rsid w:val="005E1DAA"/>
    <w:rsid w:val="005E323E"/>
    <w:rsid w:val="005E3E95"/>
    <w:rsid w:val="005E6E55"/>
    <w:rsid w:val="005E7981"/>
    <w:rsid w:val="005E7E1F"/>
    <w:rsid w:val="005F0A36"/>
    <w:rsid w:val="005F0FCF"/>
    <w:rsid w:val="005F1B4A"/>
    <w:rsid w:val="005F2264"/>
    <w:rsid w:val="005F2544"/>
    <w:rsid w:val="005F3979"/>
    <w:rsid w:val="005F4850"/>
    <w:rsid w:val="005F5760"/>
    <w:rsid w:val="005F59B6"/>
    <w:rsid w:val="005F64A1"/>
    <w:rsid w:val="005F76E2"/>
    <w:rsid w:val="005F7C61"/>
    <w:rsid w:val="006006FC"/>
    <w:rsid w:val="00600966"/>
    <w:rsid w:val="00600B17"/>
    <w:rsid w:val="006014F2"/>
    <w:rsid w:val="00601569"/>
    <w:rsid w:val="006017E2"/>
    <w:rsid w:val="00601CF3"/>
    <w:rsid w:val="0060284C"/>
    <w:rsid w:val="006031A7"/>
    <w:rsid w:val="00604562"/>
    <w:rsid w:val="00604C8C"/>
    <w:rsid w:val="00604CB7"/>
    <w:rsid w:val="006054F4"/>
    <w:rsid w:val="00605B2C"/>
    <w:rsid w:val="006060E2"/>
    <w:rsid w:val="00606274"/>
    <w:rsid w:val="00607762"/>
    <w:rsid w:val="006104FE"/>
    <w:rsid w:val="00610F58"/>
    <w:rsid w:val="00611125"/>
    <w:rsid w:val="006112A5"/>
    <w:rsid w:val="0061159E"/>
    <w:rsid w:val="00611CE5"/>
    <w:rsid w:val="00611F61"/>
    <w:rsid w:val="00613E83"/>
    <w:rsid w:val="00613F5C"/>
    <w:rsid w:val="00614170"/>
    <w:rsid w:val="00614584"/>
    <w:rsid w:val="00614819"/>
    <w:rsid w:val="00615D42"/>
    <w:rsid w:val="00615E07"/>
    <w:rsid w:val="0061619C"/>
    <w:rsid w:val="0061747B"/>
    <w:rsid w:val="00617885"/>
    <w:rsid w:val="0062019F"/>
    <w:rsid w:val="00620A65"/>
    <w:rsid w:val="00621079"/>
    <w:rsid w:val="006213A9"/>
    <w:rsid w:val="00622580"/>
    <w:rsid w:val="006225B1"/>
    <w:rsid w:val="00622679"/>
    <w:rsid w:val="006226DF"/>
    <w:rsid w:val="006227C6"/>
    <w:rsid w:val="00623675"/>
    <w:rsid w:val="006239BA"/>
    <w:rsid w:val="00623AA8"/>
    <w:rsid w:val="00623EC7"/>
    <w:rsid w:val="006246B7"/>
    <w:rsid w:val="0062475C"/>
    <w:rsid w:val="006247BD"/>
    <w:rsid w:val="00624AF8"/>
    <w:rsid w:val="00624B0B"/>
    <w:rsid w:val="00625BBA"/>
    <w:rsid w:val="00626351"/>
    <w:rsid w:val="006276ED"/>
    <w:rsid w:val="006277F8"/>
    <w:rsid w:val="00627D4E"/>
    <w:rsid w:val="00627EC5"/>
    <w:rsid w:val="006306B6"/>
    <w:rsid w:val="00630889"/>
    <w:rsid w:val="0063237A"/>
    <w:rsid w:val="00632528"/>
    <w:rsid w:val="006328A4"/>
    <w:rsid w:val="00632E4D"/>
    <w:rsid w:val="00633993"/>
    <w:rsid w:val="006343B6"/>
    <w:rsid w:val="00634446"/>
    <w:rsid w:val="006349FA"/>
    <w:rsid w:val="00634E5F"/>
    <w:rsid w:val="00634F90"/>
    <w:rsid w:val="00636C05"/>
    <w:rsid w:val="00636F60"/>
    <w:rsid w:val="00636FAE"/>
    <w:rsid w:val="006371CE"/>
    <w:rsid w:val="0064000D"/>
    <w:rsid w:val="0064066D"/>
    <w:rsid w:val="00640B9C"/>
    <w:rsid w:val="00640BE7"/>
    <w:rsid w:val="0064201E"/>
    <w:rsid w:val="006422CC"/>
    <w:rsid w:val="00643451"/>
    <w:rsid w:val="006436D9"/>
    <w:rsid w:val="00643951"/>
    <w:rsid w:val="00643B6D"/>
    <w:rsid w:val="00643FC8"/>
    <w:rsid w:val="00645105"/>
    <w:rsid w:val="006455BA"/>
    <w:rsid w:val="00645662"/>
    <w:rsid w:val="0064566A"/>
    <w:rsid w:val="0064574A"/>
    <w:rsid w:val="00645D56"/>
    <w:rsid w:val="00646090"/>
    <w:rsid w:val="00646DDB"/>
    <w:rsid w:val="00646E26"/>
    <w:rsid w:val="006477D9"/>
    <w:rsid w:val="00647DF4"/>
    <w:rsid w:val="0065040A"/>
    <w:rsid w:val="00650C0C"/>
    <w:rsid w:val="00650CE4"/>
    <w:rsid w:val="006513DD"/>
    <w:rsid w:val="0065160A"/>
    <w:rsid w:val="00651FD3"/>
    <w:rsid w:val="0065227E"/>
    <w:rsid w:val="00654048"/>
    <w:rsid w:val="006544F9"/>
    <w:rsid w:val="006546DA"/>
    <w:rsid w:val="00654AAC"/>
    <w:rsid w:val="00655509"/>
    <w:rsid w:val="00655CEE"/>
    <w:rsid w:val="0065764B"/>
    <w:rsid w:val="00657E00"/>
    <w:rsid w:val="00660138"/>
    <w:rsid w:val="00660245"/>
    <w:rsid w:val="006611C6"/>
    <w:rsid w:val="006613B9"/>
    <w:rsid w:val="00661994"/>
    <w:rsid w:val="00661EB5"/>
    <w:rsid w:val="00662487"/>
    <w:rsid w:val="00662D15"/>
    <w:rsid w:val="00664154"/>
    <w:rsid w:val="006657C2"/>
    <w:rsid w:val="00665CDF"/>
    <w:rsid w:val="00665F08"/>
    <w:rsid w:val="00667469"/>
    <w:rsid w:val="00667B01"/>
    <w:rsid w:val="006707A0"/>
    <w:rsid w:val="00670FFE"/>
    <w:rsid w:val="006718C0"/>
    <w:rsid w:val="00671DF4"/>
    <w:rsid w:val="00671FFE"/>
    <w:rsid w:val="006727E9"/>
    <w:rsid w:val="006728C2"/>
    <w:rsid w:val="006729B5"/>
    <w:rsid w:val="00674279"/>
    <w:rsid w:val="006742CF"/>
    <w:rsid w:val="00674582"/>
    <w:rsid w:val="00675146"/>
    <w:rsid w:val="006754AA"/>
    <w:rsid w:val="006760E8"/>
    <w:rsid w:val="00676DBB"/>
    <w:rsid w:val="00676EC4"/>
    <w:rsid w:val="00676F7E"/>
    <w:rsid w:val="00677F8F"/>
    <w:rsid w:val="00680EC0"/>
    <w:rsid w:val="006813B8"/>
    <w:rsid w:val="006816C8"/>
    <w:rsid w:val="006819DA"/>
    <w:rsid w:val="00682D2F"/>
    <w:rsid w:val="006846B2"/>
    <w:rsid w:val="00684B90"/>
    <w:rsid w:val="00685EB1"/>
    <w:rsid w:val="00686485"/>
    <w:rsid w:val="0068659B"/>
    <w:rsid w:val="00686EEC"/>
    <w:rsid w:val="006871EA"/>
    <w:rsid w:val="00687958"/>
    <w:rsid w:val="006909E4"/>
    <w:rsid w:val="00690A9A"/>
    <w:rsid w:val="00690DFF"/>
    <w:rsid w:val="006914C2"/>
    <w:rsid w:val="0069214A"/>
    <w:rsid w:val="00692C36"/>
    <w:rsid w:val="00693A2C"/>
    <w:rsid w:val="00694007"/>
    <w:rsid w:val="006941CB"/>
    <w:rsid w:val="006944EE"/>
    <w:rsid w:val="00694BCD"/>
    <w:rsid w:val="006951C9"/>
    <w:rsid w:val="0069609B"/>
    <w:rsid w:val="00697888"/>
    <w:rsid w:val="006979FC"/>
    <w:rsid w:val="006A07CF"/>
    <w:rsid w:val="006A11E8"/>
    <w:rsid w:val="006A215C"/>
    <w:rsid w:val="006A2FE6"/>
    <w:rsid w:val="006A3947"/>
    <w:rsid w:val="006A3B0C"/>
    <w:rsid w:val="006A3C10"/>
    <w:rsid w:val="006A3DBA"/>
    <w:rsid w:val="006A4116"/>
    <w:rsid w:val="006A4C3E"/>
    <w:rsid w:val="006A70DD"/>
    <w:rsid w:val="006B06EE"/>
    <w:rsid w:val="006B181D"/>
    <w:rsid w:val="006B1A02"/>
    <w:rsid w:val="006B1B6F"/>
    <w:rsid w:val="006B1C2B"/>
    <w:rsid w:val="006B23A7"/>
    <w:rsid w:val="006B27AA"/>
    <w:rsid w:val="006B284A"/>
    <w:rsid w:val="006B2AC5"/>
    <w:rsid w:val="006B2F92"/>
    <w:rsid w:val="006B3912"/>
    <w:rsid w:val="006B4934"/>
    <w:rsid w:val="006B59F9"/>
    <w:rsid w:val="006B64B5"/>
    <w:rsid w:val="006B6542"/>
    <w:rsid w:val="006B7683"/>
    <w:rsid w:val="006C212A"/>
    <w:rsid w:val="006C37B3"/>
    <w:rsid w:val="006C3F7E"/>
    <w:rsid w:val="006C4270"/>
    <w:rsid w:val="006C4426"/>
    <w:rsid w:val="006C4B51"/>
    <w:rsid w:val="006C5003"/>
    <w:rsid w:val="006C65C0"/>
    <w:rsid w:val="006C6655"/>
    <w:rsid w:val="006C6783"/>
    <w:rsid w:val="006C79FC"/>
    <w:rsid w:val="006D0888"/>
    <w:rsid w:val="006D0A0E"/>
    <w:rsid w:val="006D132F"/>
    <w:rsid w:val="006D1759"/>
    <w:rsid w:val="006D22A5"/>
    <w:rsid w:val="006D30BA"/>
    <w:rsid w:val="006D3300"/>
    <w:rsid w:val="006D3B66"/>
    <w:rsid w:val="006D3FB1"/>
    <w:rsid w:val="006D3FD4"/>
    <w:rsid w:val="006D42B6"/>
    <w:rsid w:val="006D4397"/>
    <w:rsid w:val="006D4A02"/>
    <w:rsid w:val="006D5229"/>
    <w:rsid w:val="006D55D8"/>
    <w:rsid w:val="006D66BA"/>
    <w:rsid w:val="006D69CB"/>
    <w:rsid w:val="006D6FA8"/>
    <w:rsid w:val="006D71A3"/>
    <w:rsid w:val="006D75FD"/>
    <w:rsid w:val="006D7EB5"/>
    <w:rsid w:val="006E0718"/>
    <w:rsid w:val="006E07CF"/>
    <w:rsid w:val="006E0A36"/>
    <w:rsid w:val="006E0C05"/>
    <w:rsid w:val="006E0D07"/>
    <w:rsid w:val="006E112B"/>
    <w:rsid w:val="006E12DE"/>
    <w:rsid w:val="006E350B"/>
    <w:rsid w:val="006E3527"/>
    <w:rsid w:val="006E410E"/>
    <w:rsid w:val="006E4872"/>
    <w:rsid w:val="006E563F"/>
    <w:rsid w:val="006E699D"/>
    <w:rsid w:val="006E7F6A"/>
    <w:rsid w:val="006F02B6"/>
    <w:rsid w:val="006F1645"/>
    <w:rsid w:val="006F172C"/>
    <w:rsid w:val="006F19D5"/>
    <w:rsid w:val="006F1BEC"/>
    <w:rsid w:val="006F240D"/>
    <w:rsid w:val="006F2C9D"/>
    <w:rsid w:val="006F345D"/>
    <w:rsid w:val="006F3502"/>
    <w:rsid w:val="006F3665"/>
    <w:rsid w:val="006F36B0"/>
    <w:rsid w:val="006F36C1"/>
    <w:rsid w:val="006F3D89"/>
    <w:rsid w:val="006F4B50"/>
    <w:rsid w:val="006F5A13"/>
    <w:rsid w:val="006F5D86"/>
    <w:rsid w:val="006F625B"/>
    <w:rsid w:val="006F642C"/>
    <w:rsid w:val="006F75BC"/>
    <w:rsid w:val="006F7CBC"/>
    <w:rsid w:val="006F7E3B"/>
    <w:rsid w:val="007002E3"/>
    <w:rsid w:val="00700D8A"/>
    <w:rsid w:val="0070150E"/>
    <w:rsid w:val="00701939"/>
    <w:rsid w:val="0070248E"/>
    <w:rsid w:val="00702C8B"/>
    <w:rsid w:val="007034B9"/>
    <w:rsid w:val="0070369E"/>
    <w:rsid w:val="0070408E"/>
    <w:rsid w:val="007040A2"/>
    <w:rsid w:val="00704A0C"/>
    <w:rsid w:val="00705149"/>
    <w:rsid w:val="0070685D"/>
    <w:rsid w:val="00707F29"/>
    <w:rsid w:val="007103A8"/>
    <w:rsid w:val="007109EC"/>
    <w:rsid w:val="00710C2B"/>
    <w:rsid w:val="0071107E"/>
    <w:rsid w:val="00712983"/>
    <w:rsid w:val="00713E86"/>
    <w:rsid w:val="007146D7"/>
    <w:rsid w:val="007148D1"/>
    <w:rsid w:val="00714919"/>
    <w:rsid w:val="00714EA1"/>
    <w:rsid w:val="007150D7"/>
    <w:rsid w:val="00715264"/>
    <w:rsid w:val="00715937"/>
    <w:rsid w:val="0072028E"/>
    <w:rsid w:val="00720C5B"/>
    <w:rsid w:val="00720E6A"/>
    <w:rsid w:val="00720EF7"/>
    <w:rsid w:val="007215A4"/>
    <w:rsid w:val="00722167"/>
    <w:rsid w:val="00722668"/>
    <w:rsid w:val="00722907"/>
    <w:rsid w:val="00722A18"/>
    <w:rsid w:val="00724199"/>
    <w:rsid w:val="0072438C"/>
    <w:rsid w:val="007246AD"/>
    <w:rsid w:val="00724D0C"/>
    <w:rsid w:val="00725502"/>
    <w:rsid w:val="0072550A"/>
    <w:rsid w:val="0072575A"/>
    <w:rsid w:val="007270C5"/>
    <w:rsid w:val="007276F2"/>
    <w:rsid w:val="00727C89"/>
    <w:rsid w:val="0073018C"/>
    <w:rsid w:val="00730372"/>
    <w:rsid w:val="007309AA"/>
    <w:rsid w:val="00730FD2"/>
    <w:rsid w:val="00731979"/>
    <w:rsid w:val="00731D08"/>
    <w:rsid w:val="00732B24"/>
    <w:rsid w:val="00732B32"/>
    <w:rsid w:val="00732E41"/>
    <w:rsid w:val="00733A74"/>
    <w:rsid w:val="00733D09"/>
    <w:rsid w:val="00733F6D"/>
    <w:rsid w:val="007345AB"/>
    <w:rsid w:val="00734F38"/>
    <w:rsid w:val="007363C8"/>
    <w:rsid w:val="00736B5D"/>
    <w:rsid w:val="0073723C"/>
    <w:rsid w:val="007372A6"/>
    <w:rsid w:val="00737447"/>
    <w:rsid w:val="0073782A"/>
    <w:rsid w:val="00737951"/>
    <w:rsid w:val="00737BAD"/>
    <w:rsid w:val="007401A2"/>
    <w:rsid w:val="00740D06"/>
    <w:rsid w:val="00740F44"/>
    <w:rsid w:val="00741D38"/>
    <w:rsid w:val="0074213F"/>
    <w:rsid w:val="00742306"/>
    <w:rsid w:val="007424E2"/>
    <w:rsid w:val="00742C33"/>
    <w:rsid w:val="00743822"/>
    <w:rsid w:val="00743DC4"/>
    <w:rsid w:val="007450DE"/>
    <w:rsid w:val="007501B9"/>
    <w:rsid w:val="00750892"/>
    <w:rsid w:val="007508B5"/>
    <w:rsid w:val="00750E49"/>
    <w:rsid w:val="00751A7F"/>
    <w:rsid w:val="0075205A"/>
    <w:rsid w:val="0075375E"/>
    <w:rsid w:val="00753D08"/>
    <w:rsid w:val="00754091"/>
    <w:rsid w:val="00754540"/>
    <w:rsid w:val="00754945"/>
    <w:rsid w:val="00754B49"/>
    <w:rsid w:val="00755901"/>
    <w:rsid w:val="00755C05"/>
    <w:rsid w:val="00755DE0"/>
    <w:rsid w:val="00756920"/>
    <w:rsid w:val="00756A64"/>
    <w:rsid w:val="00757001"/>
    <w:rsid w:val="0075725A"/>
    <w:rsid w:val="00757651"/>
    <w:rsid w:val="00761038"/>
    <w:rsid w:val="007611E3"/>
    <w:rsid w:val="00761A95"/>
    <w:rsid w:val="00761B9C"/>
    <w:rsid w:val="00761D70"/>
    <w:rsid w:val="00762965"/>
    <w:rsid w:val="00763B2F"/>
    <w:rsid w:val="00764D8A"/>
    <w:rsid w:val="00764EDD"/>
    <w:rsid w:val="00765D87"/>
    <w:rsid w:val="0076688A"/>
    <w:rsid w:val="00767309"/>
    <w:rsid w:val="00770493"/>
    <w:rsid w:val="00770A5D"/>
    <w:rsid w:val="007713E7"/>
    <w:rsid w:val="00771FB1"/>
    <w:rsid w:val="00772BAB"/>
    <w:rsid w:val="00772EDA"/>
    <w:rsid w:val="007731B3"/>
    <w:rsid w:val="00773689"/>
    <w:rsid w:val="0077369A"/>
    <w:rsid w:val="00773EE7"/>
    <w:rsid w:val="00773FE9"/>
    <w:rsid w:val="0077412B"/>
    <w:rsid w:val="007748FF"/>
    <w:rsid w:val="0077502B"/>
    <w:rsid w:val="007752DF"/>
    <w:rsid w:val="00775C1B"/>
    <w:rsid w:val="0077649B"/>
    <w:rsid w:val="007764C0"/>
    <w:rsid w:val="00776701"/>
    <w:rsid w:val="007775E9"/>
    <w:rsid w:val="00781228"/>
    <w:rsid w:val="00781BC9"/>
    <w:rsid w:val="00781CC8"/>
    <w:rsid w:val="0078360D"/>
    <w:rsid w:val="00783744"/>
    <w:rsid w:val="00784888"/>
    <w:rsid w:val="00785200"/>
    <w:rsid w:val="00785617"/>
    <w:rsid w:val="007864D8"/>
    <w:rsid w:val="007870F9"/>
    <w:rsid w:val="00787599"/>
    <w:rsid w:val="007875B5"/>
    <w:rsid w:val="00787DE3"/>
    <w:rsid w:val="007900B2"/>
    <w:rsid w:val="007901DE"/>
    <w:rsid w:val="00790713"/>
    <w:rsid w:val="00790D01"/>
    <w:rsid w:val="007912EB"/>
    <w:rsid w:val="0079174F"/>
    <w:rsid w:val="007917E9"/>
    <w:rsid w:val="0079183B"/>
    <w:rsid w:val="007923EB"/>
    <w:rsid w:val="0079272E"/>
    <w:rsid w:val="0079290B"/>
    <w:rsid w:val="00793597"/>
    <w:rsid w:val="00793D51"/>
    <w:rsid w:val="00793E96"/>
    <w:rsid w:val="00794D3C"/>
    <w:rsid w:val="00794E2D"/>
    <w:rsid w:val="00795395"/>
    <w:rsid w:val="007956AD"/>
    <w:rsid w:val="00795C4E"/>
    <w:rsid w:val="007960E2"/>
    <w:rsid w:val="00796275"/>
    <w:rsid w:val="00796755"/>
    <w:rsid w:val="00796E2F"/>
    <w:rsid w:val="007970AA"/>
    <w:rsid w:val="007A016D"/>
    <w:rsid w:val="007A0E3B"/>
    <w:rsid w:val="007A0F7A"/>
    <w:rsid w:val="007A1B5B"/>
    <w:rsid w:val="007A2584"/>
    <w:rsid w:val="007A2C5C"/>
    <w:rsid w:val="007A3B50"/>
    <w:rsid w:val="007A4716"/>
    <w:rsid w:val="007A4A80"/>
    <w:rsid w:val="007A5347"/>
    <w:rsid w:val="007A540F"/>
    <w:rsid w:val="007A5816"/>
    <w:rsid w:val="007A5B88"/>
    <w:rsid w:val="007A6FCD"/>
    <w:rsid w:val="007A70E3"/>
    <w:rsid w:val="007B0638"/>
    <w:rsid w:val="007B1639"/>
    <w:rsid w:val="007B2148"/>
    <w:rsid w:val="007B2AD7"/>
    <w:rsid w:val="007B31B8"/>
    <w:rsid w:val="007B3362"/>
    <w:rsid w:val="007B3D5E"/>
    <w:rsid w:val="007B3DF3"/>
    <w:rsid w:val="007B46E8"/>
    <w:rsid w:val="007B4C53"/>
    <w:rsid w:val="007B4E04"/>
    <w:rsid w:val="007B4ED5"/>
    <w:rsid w:val="007B505D"/>
    <w:rsid w:val="007B593A"/>
    <w:rsid w:val="007B68E2"/>
    <w:rsid w:val="007B68EC"/>
    <w:rsid w:val="007B774C"/>
    <w:rsid w:val="007C101A"/>
    <w:rsid w:val="007C1BC9"/>
    <w:rsid w:val="007C1C28"/>
    <w:rsid w:val="007C252C"/>
    <w:rsid w:val="007C3C2F"/>
    <w:rsid w:val="007C4524"/>
    <w:rsid w:val="007C4936"/>
    <w:rsid w:val="007C554C"/>
    <w:rsid w:val="007C59DD"/>
    <w:rsid w:val="007C5C5E"/>
    <w:rsid w:val="007C5E31"/>
    <w:rsid w:val="007C66C1"/>
    <w:rsid w:val="007C7255"/>
    <w:rsid w:val="007C7B57"/>
    <w:rsid w:val="007C7C8C"/>
    <w:rsid w:val="007D025B"/>
    <w:rsid w:val="007D0D66"/>
    <w:rsid w:val="007D10ED"/>
    <w:rsid w:val="007D194E"/>
    <w:rsid w:val="007D21F8"/>
    <w:rsid w:val="007D2302"/>
    <w:rsid w:val="007D2A91"/>
    <w:rsid w:val="007D2F66"/>
    <w:rsid w:val="007D33A3"/>
    <w:rsid w:val="007D3B6D"/>
    <w:rsid w:val="007D3C4B"/>
    <w:rsid w:val="007D46A0"/>
    <w:rsid w:val="007D4F29"/>
    <w:rsid w:val="007D6207"/>
    <w:rsid w:val="007D68D1"/>
    <w:rsid w:val="007D6A49"/>
    <w:rsid w:val="007D6A6A"/>
    <w:rsid w:val="007D6AAC"/>
    <w:rsid w:val="007D7303"/>
    <w:rsid w:val="007D7451"/>
    <w:rsid w:val="007D7491"/>
    <w:rsid w:val="007D7B01"/>
    <w:rsid w:val="007E0ED7"/>
    <w:rsid w:val="007E1742"/>
    <w:rsid w:val="007E18BC"/>
    <w:rsid w:val="007E1B8C"/>
    <w:rsid w:val="007E2082"/>
    <w:rsid w:val="007E2117"/>
    <w:rsid w:val="007E2FD4"/>
    <w:rsid w:val="007E4489"/>
    <w:rsid w:val="007E553A"/>
    <w:rsid w:val="007E563E"/>
    <w:rsid w:val="007E7907"/>
    <w:rsid w:val="007E7CD6"/>
    <w:rsid w:val="007E7E7B"/>
    <w:rsid w:val="007F1C7E"/>
    <w:rsid w:val="007F21BB"/>
    <w:rsid w:val="007F2481"/>
    <w:rsid w:val="007F271C"/>
    <w:rsid w:val="007F3463"/>
    <w:rsid w:val="007F4C9C"/>
    <w:rsid w:val="007F4EE0"/>
    <w:rsid w:val="007F59EB"/>
    <w:rsid w:val="007F5E4F"/>
    <w:rsid w:val="007F68E4"/>
    <w:rsid w:val="007F703A"/>
    <w:rsid w:val="007F738E"/>
    <w:rsid w:val="007F761E"/>
    <w:rsid w:val="00800277"/>
    <w:rsid w:val="008005A1"/>
    <w:rsid w:val="0080066C"/>
    <w:rsid w:val="00802414"/>
    <w:rsid w:val="008025D0"/>
    <w:rsid w:val="00802B00"/>
    <w:rsid w:val="0080312D"/>
    <w:rsid w:val="008031C1"/>
    <w:rsid w:val="00803732"/>
    <w:rsid w:val="00803D7F"/>
    <w:rsid w:val="00804BC7"/>
    <w:rsid w:val="00804CDB"/>
    <w:rsid w:val="00807DDF"/>
    <w:rsid w:val="00807E21"/>
    <w:rsid w:val="00811097"/>
    <w:rsid w:val="00811710"/>
    <w:rsid w:val="008118AB"/>
    <w:rsid w:val="0081193C"/>
    <w:rsid w:val="00811F5B"/>
    <w:rsid w:val="008130DA"/>
    <w:rsid w:val="008134CD"/>
    <w:rsid w:val="008138F1"/>
    <w:rsid w:val="00814012"/>
    <w:rsid w:val="00814586"/>
    <w:rsid w:val="00814AA2"/>
    <w:rsid w:val="00814ACB"/>
    <w:rsid w:val="00814C87"/>
    <w:rsid w:val="008157D5"/>
    <w:rsid w:val="00815E0A"/>
    <w:rsid w:val="00816008"/>
    <w:rsid w:val="0081657B"/>
    <w:rsid w:val="00816F04"/>
    <w:rsid w:val="00817D69"/>
    <w:rsid w:val="008204CB"/>
    <w:rsid w:val="00820E6B"/>
    <w:rsid w:val="0082125A"/>
    <w:rsid w:val="00821481"/>
    <w:rsid w:val="0082165C"/>
    <w:rsid w:val="00821DA7"/>
    <w:rsid w:val="0082302F"/>
    <w:rsid w:val="00824145"/>
    <w:rsid w:val="00824463"/>
    <w:rsid w:val="00824F19"/>
    <w:rsid w:val="0082548F"/>
    <w:rsid w:val="0082585F"/>
    <w:rsid w:val="00825DDF"/>
    <w:rsid w:val="0082612F"/>
    <w:rsid w:val="00826D94"/>
    <w:rsid w:val="00827106"/>
    <w:rsid w:val="008275C7"/>
    <w:rsid w:val="00830601"/>
    <w:rsid w:val="00830870"/>
    <w:rsid w:val="00830A73"/>
    <w:rsid w:val="00830AEA"/>
    <w:rsid w:val="00831177"/>
    <w:rsid w:val="00831270"/>
    <w:rsid w:val="0083170A"/>
    <w:rsid w:val="00831E31"/>
    <w:rsid w:val="008323B6"/>
    <w:rsid w:val="00833A8E"/>
    <w:rsid w:val="00833C53"/>
    <w:rsid w:val="00833F86"/>
    <w:rsid w:val="00834036"/>
    <w:rsid w:val="008347B3"/>
    <w:rsid w:val="00835364"/>
    <w:rsid w:val="00835B1A"/>
    <w:rsid w:val="00836B30"/>
    <w:rsid w:val="00837E01"/>
    <w:rsid w:val="00837FC3"/>
    <w:rsid w:val="008407A8"/>
    <w:rsid w:val="008421BE"/>
    <w:rsid w:val="00842F27"/>
    <w:rsid w:val="00843322"/>
    <w:rsid w:val="00843C2C"/>
    <w:rsid w:val="00844158"/>
    <w:rsid w:val="00845322"/>
    <w:rsid w:val="00845A6D"/>
    <w:rsid w:val="00845DA1"/>
    <w:rsid w:val="008461DC"/>
    <w:rsid w:val="00850F7C"/>
    <w:rsid w:val="00851D7F"/>
    <w:rsid w:val="00852604"/>
    <w:rsid w:val="00852E8A"/>
    <w:rsid w:val="00853931"/>
    <w:rsid w:val="00853B39"/>
    <w:rsid w:val="0085512A"/>
    <w:rsid w:val="00855A27"/>
    <w:rsid w:val="00855C59"/>
    <w:rsid w:val="00855C83"/>
    <w:rsid w:val="00855D8A"/>
    <w:rsid w:val="00856497"/>
    <w:rsid w:val="00856DEC"/>
    <w:rsid w:val="008574CA"/>
    <w:rsid w:val="0085779D"/>
    <w:rsid w:val="00857DE4"/>
    <w:rsid w:val="00860977"/>
    <w:rsid w:val="00860F64"/>
    <w:rsid w:val="00861F79"/>
    <w:rsid w:val="00862187"/>
    <w:rsid w:val="00863C75"/>
    <w:rsid w:val="0086450F"/>
    <w:rsid w:val="00864830"/>
    <w:rsid w:val="00864C20"/>
    <w:rsid w:val="00865493"/>
    <w:rsid w:val="00865BED"/>
    <w:rsid w:val="00865D79"/>
    <w:rsid w:val="00870410"/>
    <w:rsid w:val="00871071"/>
    <w:rsid w:val="00871360"/>
    <w:rsid w:val="00871FC2"/>
    <w:rsid w:val="00872B01"/>
    <w:rsid w:val="00874B6A"/>
    <w:rsid w:val="00874D30"/>
    <w:rsid w:val="00875789"/>
    <w:rsid w:val="00875F55"/>
    <w:rsid w:val="00877471"/>
    <w:rsid w:val="00877537"/>
    <w:rsid w:val="008802C4"/>
    <w:rsid w:val="00880304"/>
    <w:rsid w:val="00881668"/>
    <w:rsid w:val="00881CE9"/>
    <w:rsid w:val="00882772"/>
    <w:rsid w:val="00884826"/>
    <w:rsid w:val="0088497D"/>
    <w:rsid w:val="00884D4F"/>
    <w:rsid w:val="00884F14"/>
    <w:rsid w:val="008855FB"/>
    <w:rsid w:val="0088593F"/>
    <w:rsid w:val="00885D8B"/>
    <w:rsid w:val="00886A55"/>
    <w:rsid w:val="00886F22"/>
    <w:rsid w:val="00887D2C"/>
    <w:rsid w:val="00890C0A"/>
    <w:rsid w:val="00891856"/>
    <w:rsid w:val="00893D1E"/>
    <w:rsid w:val="00893EE2"/>
    <w:rsid w:val="0089432D"/>
    <w:rsid w:val="00895AF7"/>
    <w:rsid w:val="00895E09"/>
    <w:rsid w:val="00896CDF"/>
    <w:rsid w:val="00896F5A"/>
    <w:rsid w:val="00897635"/>
    <w:rsid w:val="00897687"/>
    <w:rsid w:val="008A03EE"/>
    <w:rsid w:val="008A119C"/>
    <w:rsid w:val="008A11ED"/>
    <w:rsid w:val="008A167A"/>
    <w:rsid w:val="008A25E8"/>
    <w:rsid w:val="008A3516"/>
    <w:rsid w:val="008A3FD6"/>
    <w:rsid w:val="008A5E16"/>
    <w:rsid w:val="008A5EAC"/>
    <w:rsid w:val="008A68CC"/>
    <w:rsid w:val="008A6DE9"/>
    <w:rsid w:val="008A7BAE"/>
    <w:rsid w:val="008B1461"/>
    <w:rsid w:val="008B2359"/>
    <w:rsid w:val="008B2A89"/>
    <w:rsid w:val="008B3CA5"/>
    <w:rsid w:val="008B42AC"/>
    <w:rsid w:val="008B4BCB"/>
    <w:rsid w:val="008B5D64"/>
    <w:rsid w:val="008B6045"/>
    <w:rsid w:val="008B61CF"/>
    <w:rsid w:val="008B6534"/>
    <w:rsid w:val="008B6AF9"/>
    <w:rsid w:val="008B6C85"/>
    <w:rsid w:val="008B796D"/>
    <w:rsid w:val="008C03FC"/>
    <w:rsid w:val="008C0685"/>
    <w:rsid w:val="008C0786"/>
    <w:rsid w:val="008C2213"/>
    <w:rsid w:val="008C3231"/>
    <w:rsid w:val="008C3358"/>
    <w:rsid w:val="008C3E74"/>
    <w:rsid w:val="008C3E77"/>
    <w:rsid w:val="008C45DA"/>
    <w:rsid w:val="008C5DC0"/>
    <w:rsid w:val="008C5F90"/>
    <w:rsid w:val="008C7622"/>
    <w:rsid w:val="008D01AC"/>
    <w:rsid w:val="008D023B"/>
    <w:rsid w:val="008D0337"/>
    <w:rsid w:val="008D10EB"/>
    <w:rsid w:val="008D1128"/>
    <w:rsid w:val="008D1140"/>
    <w:rsid w:val="008D1923"/>
    <w:rsid w:val="008D21E8"/>
    <w:rsid w:val="008D388F"/>
    <w:rsid w:val="008D3AA2"/>
    <w:rsid w:val="008D3DE6"/>
    <w:rsid w:val="008D4C65"/>
    <w:rsid w:val="008D52F9"/>
    <w:rsid w:val="008D5B12"/>
    <w:rsid w:val="008D5CA6"/>
    <w:rsid w:val="008D69F1"/>
    <w:rsid w:val="008D7036"/>
    <w:rsid w:val="008D76B5"/>
    <w:rsid w:val="008D7B2F"/>
    <w:rsid w:val="008E007C"/>
    <w:rsid w:val="008E0D05"/>
    <w:rsid w:val="008E0F09"/>
    <w:rsid w:val="008E1474"/>
    <w:rsid w:val="008E1CD1"/>
    <w:rsid w:val="008E243E"/>
    <w:rsid w:val="008E4852"/>
    <w:rsid w:val="008E4854"/>
    <w:rsid w:val="008E5163"/>
    <w:rsid w:val="008E533A"/>
    <w:rsid w:val="008E5396"/>
    <w:rsid w:val="008E564E"/>
    <w:rsid w:val="008E5EEE"/>
    <w:rsid w:val="008E6170"/>
    <w:rsid w:val="008E71BE"/>
    <w:rsid w:val="008E7207"/>
    <w:rsid w:val="008E798B"/>
    <w:rsid w:val="008E7C08"/>
    <w:rsid w:val="008F1239"/>
    <w:rsid w:val="008F2106"/>
    <w:rsid w:val="008F2722"/>
    <w:rsid w:val="008F2980"/>
    <w:rsid w:val="008F2AD5"/>
    <w:rsid w:val="008F39A3"/>
    <w:rsid w:val="008F4009"/>
    <w:rsid w:val="008F4047"/>
    <w:rsid w:val="008F55AE"/>
    <w:rsid w:val="008F5AA8"/>
    <w:rsid w:val="008F5D2F"/>
    <w:rsid w:val="008F6CF6"/>
    <w:rsid w:val="008F6FE7"/>
    <w:rsid w:val="008F722E"/>
    <w:rsid w:val="009002F5"/>
    <w:rsid w:val="00900505"/>
    <w:rsid w:val="00900F07"/>
    <w:rsid w:val="009013EA"/>
    <w:rsid w:val="009014E8"/>
    <w:rsid w:val="00901C80"/>
    <w:rsid w:val="00904441"/>
    <w:rsid w:val="00904C6B"/>
    <w:rsid w:val="00905A43"/>
    <w:rsid w:val="009060E0"/>
    <w:rsid w:val="009060F5"/>
    <w:rsid w:val="009069C2"/>
    <w:rsid w:val="00906CC4"/>
    <w:rsid w:val="0090764C"/>
    <w:rsid w:val="00907EA4"/>
    <w:rsid w:val="009108E8"/>
    <w:rsid w:val="00910EDD"/>
    <w:rsid w:val="00912364"/>
    <w:rsid w:val="00912CEC"/>
    <w:rsid w:val="009130BE"/>
    <w:rsid w:val="0091446D"/>
    <w:rsid w:val="00916406"/>
    <w:rsid w:val="0091696C"/>
    <w:rsid w:val="00916DF1"/>
    <w:rsid w:val="00916E47"/>
    <w:rsid w:val="00920A34"/>
    <w:rsid w:val="00920AFF"/>
    <w:rsid w:val="00920E00"/>
    <w:rsid w:val="00921EA7"/>
    <w:rsid w:val="00921FC2"/>
    <w:rsid w:val="00922621"/>
    <w:rsid w:val="0092301F"/>
    <w:rsid w:val="009238A8"/>
    <w:rsid w:val="009239B2"/>
    <w:rsid w:val="00923B4C"/>
    <w:rsid w:val="00923DE5"/>
    <w:rsid w:val="00924907"/>
    <w:rsid w:val="00924C6F"/>
    <w:rsid w:val="00924D03"/>
    <w:rsid w:val="00925AB6"/>
    <w:rsid w:val="00925C97"/>
    <w:rsid w:val="0092669C"/>
    <w:rsid w:val="00926DFF"/>
    <w:rsid w:val="009301C0"/>
    <w:rsid w:val="00930CB1"/>
    <w:rsid w:val="009318FF"/>
    <w:rsid w:val="009332DD"/>
    <w:rsid w:val="009334C5"/>
    <w:rsid w:val="0093384A"/>
    <w:rsid w:val="00934EDF"/>
    <w:rsid w:val="00934FD9"/>
    <w:rsid w:val="00935118"/>
    <w:rsid w:val="0093598C"/>
    <w:rsid w:val="00936F69"/>
    <w:rsid w:val="00937601"/>
    <w:rsid w:val="00940B36"/>
    <w:rsid w:val="00941E0D"/>
    <w:rsid w:val="00941F27"/>
    <w:rsid w:val="009421AE"/>
    <w:rsid w:val="009423DF"/>
    <w:rsid w:val="00942ACC"/>
    <w:rsid w:val="009445FF"/>
    <w:rsid w:val="00944A70"/>
    <w:rsid w:val="00945FA2"/>
    <w:rsid w:val="00950100"/>
    <w:rsid w:val="00950862"/>
    <w:rsid w:val="00950ACD"/>
    <w:rsid w:val="00951151"/>
    <w:rsid w:val="00951470"/>
    <w:rsid w:val="00951A73"/>
    <w:rsid w:val="00951E01"/>
    <w:rsid w:val="00953D29"/>
    <w:rsid w:val="009544B5"/>
    <w:rsid w:val="00955EEB"/>
    <w:rsid w:val="00955F50"/>
    <w:rsid w:val="00955FFF"/>
    <w:rsid w:val="00960A98"/>
    <w:rsid w:val="009616C6"/>
    <w:rsid w:val="0096197D"/>
    <w:rsid w:val="009619CB"/>
    <w:rsid w:val="009629F9"/>
    <w:rsid w:val="009636F5"/>
    <w:rsid w:val="00963ED4"/>
    <w:rsid w:val="0096472D"/>
    <w:rsid w:val="00964758"/>
    <w:rsid w:val="009648EC"/>
    <w:rsid w:val="00964A87"/>
    <w:rsid w:val="00964AED"/>
    <w:rsid w:val="009650D4"/>
    <w:rsid w:val="009658BE"/>
    <w:rsid w:val="00965D76"/>
    <w:rsid w:val="00966638"/>
    <w:rsid w:val="00966A62"/>
    <w:rsid w:val="00966FFC"/>
    <w:rsid w:val="00967225"/>
    <w:rsid w:val="00970174"/>
    <w:rsid w:val="009702A2"/>
    <w:rsid w:val="00970524"/>
    <w:rsid w:val="00971394"/>
    <w:rsid w:val="00972A04"/>
    <w:rsid w:val="00972B46"/>
    <w:rsid w:val="009736AC"/>
    <w:rsid w:val="00973C7F"/>
    <w:rsid w:val="00973CA7"/>
    <w:rsid w:val="009740DA"/>
    <w:rsid w:val="0097438B"/>
    <w:rsid w:val="00974B97"/>
    <w:rsid w:val="00975315"/>
    <w:rsid w:val="0097570D"/>
    <w:rsid w:val="00976126"/>
    <w:rsid w:val="009765D6"/>
    <w:rsid w:val="00976B4D"/>
    <w:rsid w:val="00976F11"/>
    <w:rsid w:val="0097730B"/>
    <w:rsid w:val="00980F2B"/>
    <w:rsid w:val="009819E2"/>
    <w:rsid w:val="00981E05"/>
    <w:rsid w:val="009820F7"/>
    <w:rsid w:val="00982707"/>
    <w:rsid w:val="00982EA7"/>
    <w:rsid w:val="009839D8"/>
    <w:rsid w:val="00983A43"/>
    <w:rsid w:val="00984059"/>
    <w:rsid w:val="00984AFD"/>
    <w:rsid w:val="00985D8C"/>
    <w:rsid w:val="009866D4"/>
    <w:rsid w:val="00986AB5"/>
    <w:rsid w:val="009900DA"/>
    <w:rsid w:val="00990312"/>
    <w:rsid w:val="00990464"/>
    <w:rsid w:val="00990BEE"/>
    <w:rsid w:val="0099153B"/>
    <w:rsid w:val="00992217"/>
    <w:rsid w:val="009925E7"/>
    <w:rsid w:val="009929AF"/>
    <w:rsid w:val="00992F79"/>
    <w:rsid w:val="00993531"/>
    <w:rsid w:val="00994CB4"/>
    <w:rsid w:val="0099519E"/>
    <w:rsid w:val="009955AF"/>
    <w:rsid w:val="00995DDA"/>
    <w:rsid w:val="00996AC8"/>
    <w:rsid w:val="00997B8F"/>
    <w:rsid w:val="00997C86"/>
    <w:rsid w:val="009A03EA"/>
    <w:rsid w:val="009A1CFC"/>
    <w:rsid w:val="009A1E58"/>
    <w:rsid w:val="009A2275"/>
    <w:rsid w:val="009A2F5A"/>
    <w:rsid w:val="009A30CA"/>
    <w:rsid w:val="009A3850"/>
    <w:rsid w:val="009A427A"/>
    <w:rsid w:val="009A488A"/>
    <w:rsid w:val="009A49B8"/>
    <w:rsid w:val="009A49C8"/>
    <w:rsid w:val="009A4BCA"/>
    <w:rsid w:val="009A4D19"/>
    <w:rsid w:val="009A5A9D"/>
    <w:rsid w:val="009A5CA0"/>
    <w:rsid w:val="009A6463"/>
    <w:rsid w:val="009A704F"/>
    <w:rsid w:val="009A709A"/>
    <w:rsid w:val="009A720F"/>
    <w:rsid w:val="009A7E81"/>
    <w:rsid w:val="009B06FB"/>
    <w:rsid w:val="009B092C"/>
    <w:rsid w:val="009B0C31"/>
    <w:rsid w:val="009B0DBC"/>
    <w:rsid w:val="009B0EA5"/>
    <w:rsid w:val="009B1F48"/>
    <w:rsid w:val="009B3076"/>
    <w:rsid w:val="009B30FB"/>
    <w:rsid w:val="009B328A"/>
    <w:rsid w:val="009B345A"/>
    <w:rsid w:val="009B3BAB"/>
    <w:rsid w:val="009B519F"/>
    <w:rsid w:val="009B5399"/>
    <w:rsid w:val="009B594E"/>
    <w:rsid w:val="009B7302"/>
    <w:rsid w:val="009B7F1E"/>
    <w:rsid w:val="009C025C"/>
    <w:rsid w:val="009C1814"/>
    <w:rsid w:val="009C192F"/>
    <w:rsid w:val="009C1F5E"/>
    <w:rsid w:val="009C24CE"/>
    <w:rsid w:val="009C2DFE"/>
    <w:rsid w:val="009C37BC"/>
    <w:rsid w:val="009C3807"/>
    <w:rsid w:val="009C38E9"/>
    <w:rsid w:val="009C53B5"/>
    <w:rsid w:val="009C5EB2"/>
    <w:rsid w:val="009C68EA"/>
    <w:rsid w:val="009C76FC"/>
    <w:rsid w:val="009C7FA8"/>
    <w:rsid w:val="009D0611"/>
    <w:rsid w:val="009D0B29"/>
    <w:rsid w:val="009D0D0D"/>
    <w:rsid w:val="009D1273"/>
    <w:rsid w:val="009D1697"/>
    <w:rsid w:val="009D213D"/>
    <w:rsid w:val="009D28F8"/>
    <w:rsid w:val="009D292D"/>
    <w:rsid w:val="009D2A49"/>
    <w:rsid w:val="009D2DCA"/>
    <w:rsid w:val="009D2DD6"/>
    <w:rsid w:val="009D3388"/>
    <w:rsid w:val="009D3AA4"/>
    <w:rsid w:val="009D432D"/>
    <w:rsid w:val="009D45E8"/>
    <w:rsid w:val="009D46F7"/>
    <w:rsid w:val="009D474B"/>
    <w:rsid w:val="009D5DCE"/>
    <w:rsid w:val="009D63B5"/>
    <w:rsid w:val="009D66CA"/>
    <w:rsid w:val="009D698F"/>
    <w:rsid w:val="009D6DDA"/>
    <w:rsid w:val="009D7905"/>
    <w:rsid w:val="009E08E1"/>
    <w:rsid w:val="009E19F8"/>
    <w:rsid w:val="009E1C18"/>
    <w:rsid w:val="009E256B"/>
    <w:rsid w:val="009E2DCA"/>
    <w:rsid w:val="009E3CD8"/>
    <w:rsid w:val="009E481C"/>
    <w:rsid w:val="009E4BA2"/>
    <w:rsid w:val="009E5858"/>
    <w:rsid w:val="009E5DC3"/>
    <w:rsid w:val="009E61BB"/>
    <w:rsid w:val="009E6DAB"/>
    <w:rsid w:val="009E71A7"/>
    <w:rsid w:val="009E7685"/>
    <w:rsid w:val="009F0445"/>
    <w:rsid w:val="009F0F49"/>
    <w:rsid w:val="009F14BC"/>
    <w:rsid w:val="009F14F5"/>
    <w:rsid w:val="009F1DC1"/>
    <w:rsid w:val="009F1DE9"/>
    <w:rsid w:val="009F245C"/>
    <w:rsid w:val="009F26BF"/>
    <w:rsid w:val="009F29ED"/>
    <w:rsid w:val="009F3A05"/>
    <w:rsid w:val="009F3C1A"/>
    <w:rsid w:val="009F4008"/>
    <w:rsid w:val="009F41FE"/>
    <w:rsid w:val="009F4421"/>
    <w:rsid w:val="009F5430"/>
    <w:rsid w:val="009F58BD"/>
    <w:rsid w:val="009F6C96"/>
    <w:rsid w:val="009F6D48"/>
    <w:rsid w:val="009F76AF"/>
    <w:rsid w:val="009F7C30"/>
    <w:rsid w:val="00A000DC"/>
    <w:rsid w:val="00A0013A"/>
    <w:rsid w:val="00A007BE"/>
    <w:rsid w:val="00A01131"/>
    <w:rsid w:val="00A016FB"/>
    <w:rsid w:val="00A01E68"/>
    <w:rsid w:val="00A02FDA"/>
    <w:rsid w:val="00A03320"/>
    <w:rsid w:val="00A03455"/>
    <w:rsid w:val="00A03847"/>
    <w:rsid w:val="00A0410C"/>
    <w:rsid w:val="00A059E4"/>
    <w:rsid w:val="00A06CC0"/>
    <w:rsid w:val="00A0718A"/>
    <w:rsid w:val="00A07D78"/>
    <w:rsid w:val="00A10684"/>
    <w:rsid w:val="00A10A32"/>
    <w:rsid w:val="00A10C3D"/>
    <w:rsid w:val="00A10C85"/>
    <w:rsid w:val="00A11DCD"/>
    <w:rsid w:val="00A12597"/>
    <w:rsid w:val="00A1336B"/>
    <w:rsid w:val="00A1338E"/>
    <w:rsid w:val="00A134A4"/>
    <w:rsid w:val="00A13525"/>
    <w:rsid w:val="00A13797"/>
    <w:rsid w:val="00A13B1B"/>
    <w:rsid w:val="00A1590F"/>
    <w:rsid w:val="00A15E82"/>
    <w:rsid w:val="00A15E8E"/>
    <w:rsid w:val="00A1602A"/>
    <w:rsid w:val="00A1668D"/>
    <w:rsid w:val="00A167B6"/>
    <w:rsid w:val="00A16F87"/>
    <w:rsid w:val="00A176E3"/>
    <w:rsid w:val="00A20060"/>
    <w:rsid w:val="00A203C6"/>
    <w:rsid w:val="00A21606"/>
    <w:rsid w:val="00A21626"/>
    <w:rsid w:val="00A2200D"/>
    <w:rsid w:val="00A222F8"/>
    <w:rsid w:val="00A227D6"/>
    <w:rsid w:val="00A22AE0"/>
    <w:rsid w:val="00A22C36"/>
    <w:rsid w:val="00A233D2"/>
    <w:rsid w:val="00A24A0C"/>
    <w:rsid w:val="00A24E7B"/>
    <w:rsid w:val="00A26030"/>
    <w:rsid w:val="00A2687A"/>
    <w:rsid w:val="00A26A79"/>
    <w:rsid w:val="00A26EF9"/>
    <w:rsid w:val="00A277BC"/>
    <w:rsid w:val="00A27C9C"/>
    <w:rsid w:val="00A27CC4"/>
    <w:rsid w:val="00A27FF5"/>
    <w:rsid w:val="00A312E5"/>
    <w:rsid w:val="00A31742"/>
    <w:rsid w:val="00A31AD5"/>
    <w:rsid w:val="00A31EB2"/>
    <w:rsid w:val="00A3247C"/>
    <w:rsid w:val="00A324D5"/>
    <w:rsid w:val="00A327E0"/>
    <w:rsid w:val="00A32B6E"/>
    <w:rsid w:val="00A33763"/>
    <w:rsid w:val="00A34169"/>
    <w:rsid w:val="00A34715"/>
    <w:rsid w:val="00A35979"/>
    <w:rsid w:val="00A35E50"/>
    <w:rsid w:val="00A36310"/>
    <w:rsid w:val="00A36797"/>
    <w:rsid w:val="00A36A44"/>
    <w:rsid w:val="00A36B7C"/>
    <w:rsid w:val="00A40E10"/>
    <w:rsid w:val="00A41183"/>
    <w:rsid w:val="00A411AB"/>
    <w:rsid w:val="00A42E42"/>
    <w:rsid w:val="00A4338D"/>
    <w:rsid w:val="00A44198"/>
    <w:rsid w:val="00A4458E"/>
    <w:rsid w:val="00A44BC3"/>
    <w:rsid w:val="00A45B0E"/>
    <w:rsid w:val="00A46FB7"/>
    <w:rsid w:val="00A47B33"/>
    <w:rsid w:val="00A5057E"/>
    <w:rsid w:val="00A51457"/>
    <w:rsid w:val="00A51E86"/>
    <w:rsid w:val="00A51FED"/>
    <w:rsid w:val="00A526B8"/>
    <w:rsid w:val="00A529A7"/>
    <w:rsid w:val="00A52A2A"/>
    <w:rsid w:val="00A54AF0"/>
    <w:rsid w:val="00A54E97"/>
    <w:rsid w:val="00A55ECD"/>
    <w:rsid w:val="00A56DCA"/>
    <w:rsid w:val="00A577AA"/>
    <w:rsid w:val="00A57858"/>
    <w:rsid w:val="00A57A1B"/>
    <w:rsid w:val="00A57BE7"/>
    <w:rsid w:val="00A602B7"/>
    <w:rsid w:val="00A6046B"/>
    <w:rsid w:val="00A6072D"/>
    <w:rsid w:val="00A60A9E"/>
    <w:rsid w:val="00A60B90"/>
    <w:rsid w:val="00A6138F"/>
    <w:rsid w:val="00A6149F"/>
    <w:rsid w:val="00A61AE3"/>
    <w:rsid w:val="00A62E23"/>
    <w:rsid w:val="00A630C3"/>
    <w:rsid w:val="00A634F2"/>
    <w:rsid w:val="00A63FC8"/>
    <w:rsid w:val="00A64022"/>
    <w:rsid w:val="00A650E9"/>
    <w:rsid w:val="00A657A6"/>
    <w:rsid w:val="00A65E0E"/>
    <w:rsid w:val="00A65E27"/>
    <w:rsid w:val="00A661E5"/>
    <w:rsid w:val="00A675DD"/>
    <w:rsid w:val="00A70780"/>
    <w:rsid w:val="00A70ABB"/>
    <w:rsid w:val="00A70D61"/>
    <w:rsid w:val="00A71376"/>
    <w:rsid w:val="00A72B5F"/>
    <w:rsid w:val="00A7384B"/>
    <w:rsid w:val="00A73AC6"/>
    <w:rsid w:val="00A740A4"/>
    <w:rsid w:val="00A740E1"/>
    <w:rsid w:val="00A74222"/>
    <w:rsid w:val="00A748CF"/>
    <w:rsid w:val="00A75060"/>
    <w:rsid w:val="00A751C8"/>
    <w:rsid w:val="00A7527A"/>
    <w:rsid w:val="00A75A45"/>
    <w:rsid w:val="00A75FAB"/>
    <w:rsid w:val="00A76BBB"/>
    <w:rsid w:val="00A76F3E"/>
    <w:rsid w:val="00A7710A"/>
    <w:rsid w:val="00A77209"/>
    <w:rsid w:val="00A774F6"/>
    <w:rsid w:val="00A77BB4"/>
    <w:rsid w:val="00A805A6"/>
    <w:rsid w:val="00A81951"/>
    <w:rsid w:val="00A834B4"/>
    <w:rsid w:val="00A838B9"/>
    <w:rsid w:val="00A83CE4"/>
    <w:rsid w:val="00A848E9"/>
    <w:rsid w:val="00A84A89"/>
    <w:rsid w:val="00A8522A"/>
    <w:rsid w:val="00A85E91"/>
    <w:rsid w:val="00A85EC1"/>
    <w:rsid w:val="00A8652F"/>
    <w:rsid w:val="00A8725B"/>
    <w:rsid w:val="00A874DF"/>
    <w:rsid w:val="00A87991"/>
    <w:rsid w:val="00A87EB3"/>
    <w:rsid w:val="00A87F28"/>
    <w:rsid w:val="00A900E5"/>
    <w:rsid w:val="00A90924"/>
    <w:rsid w:val="00A91052"/>
    <w:rsid w:val="00A919CE"/>
    <w:rsid w:val="00A92342"/>
    <w:rsid w:val="00A9262A"/>
    <w:rsid w:val="00A92DAE"/>
    <w:rsid w:val="00A92DE0"/>
    <w:rsid w:val="00A9379E"/>
    <w:rsid w:val="00A94226"/>
    <w:rsid w:val="00A955F8"/>
    <w:rsid w:val="00A95703"/>
    <w:rsid w:val="00A96D08"/>
    <w:rsid w:val="00A97634"/>
    <w:rsid w:val="00AA053B"/>
    <w:rsid w:val="00AA1079"/>
    <w:rsid w:val="00AA1881"/>
    <w:rsid w:val="00AA1C9F"/>
    <w:rsid w:val="00AA2896"/>
    <w:rsid w:val="00AA2FC6"/>
    <w:rsid w:val="00AA3305"/>
    <w:rsid w:val="00AA38A7"/>
    <w:rsid w:val="00AA41EF"/>
    <w:rsid w:val="00AA43A9"/>
    <w:rsid w:val="00AA452F"/>
    <w:rsid w:val="00AA49AF"/>
    <w:rsid w:val="00AA4A01"/>
    <w:rsid w:val="00AA4D52"/>
    <w:rsid w:val="00AA5BF8"/>
    <w:rsid w:val="00AA6620"/>
    <w:rsid w:val="00AA6C8C"/>
    <w:rsid w:val="00AB1936"/>
    <w:rsid w:val="00AB1B6F"/>
    <w:rsid w:val="00AB2424"/>
    <w:rsid w:val="00AB32BD"/>
    <w:rsid w:val="00AB4230"/>
    <w:rsid w:val="00AB4D7A"/>
    <w:rsid w:val="00AB5C71"/>
    <w:rsid w:val="00AB651D"/>
    <w:rsid w:val="00AB7474"/>
    <w:rsid w:val="00AB76F5"/>
    <w:rsid w:val="00AB7766"/>
    <w:rsid w:val="00AB7C7A"/>
    <w:rsid w:val="00AB7D85"/>
    <w:rsid w:val="00AC0314"/>
    <w:rsid w:val="00AC08B3"/>
    <w:rsid w:val="00AC0D8B"/>
    <w:rsid w:val="00AC2A34"/>
    <w:rsid w:val="00AC353B"/>
    <w:rsid w:val="00AC3616"/>
    <w:rsid w:val="00AC3658"/>
    <w:rsid w:val="00AC36E1"/>
    <w:rsid w:val="00AC3C0F"/>
    <w:rsid w:val="00AC45B2"/>
    <w:rsid w:val="00AC5ADB"/>
    <w:rsid w:val="00AC5B09"/>
    <w:rsid w:val="00AC5B58"/>
    <w:rsid w:val="00AC6F28"/>
    <w:rsid w:val="00AC70C1"/>
    <w:rsid w:val="00AC70FD"/>
    <w:rsid w:val="00AC73AB"/>
    <w:rsid w:val="00AD0613"/>
    <w:rsid w:val="00AD0AB6"/>
    <w:rsid w:val="00AD1872"/>
    <w:rsid w:val="00AD1F11"/>
    <w:rsid w:val="00AD2836"/>
    <w:rsid w:val="00AD2F52"/>
    <w:rsid w:val="00AD3734"/>
    <w:rsid w:val="00AD4CD9"/>
    <w:rsid w:val="00AD4DC1"/>
    <w:rsid w:val="00AD7016"/>
    <w:rsid w:val="00AD72D1"/>
    <w:rsid w:val="00AD73E5"/>
    <w:rsid w:val="00AD74E7"/>
    <w:rsid w:val="00AE0F1C"/>
    <w:rsid w:val="00AE1134"/>
    <w:rsid w:val="00AE2378"/>
    <w:rsid w:val="00AE288F"/>
    <w:rsid w:val="00AE2A97"/>
    <w:rsid w:val="00AE2F73"/>
    <w:rsid w:val="00AE3BF4"/>
    <w:rsid w:val="00AE3E6B"/>
    <w:rsid w:val="00AE4403"/>
    <w:rsid w:val="00AE47F1"/>
    <w:rsid w:val="00AE4EA0"/>
    <w:rsid w:val="00AE587D"/>
    <w:rsid w:val="00AE59D9"/>
    <w:rsid w:val="00AE5C33"/>
    <w:rsid w:val="00AE5D59"/>
    <w:rsid w:val="00AE5FF0"/>
    <w:rsid w:val="00AE6736"/>
    <w:rsid w:val="00AF0308"/>
    <w:rsid w:val="00AF1210"/>
    <w:rsid w:val="00AF1EC0"/>
    <w:rsid w:val="00AF24C2"/>
    <w:rsid w:val="00AF2DE7"/>
    <w:rsid w:val="00AF2F7E"/>
    <w:rsid w:val="00AF36A6"/>
    <w:rsid w:val="00AF4F1B"/>
    <w:rsid w:val="00AF4FA3"/>
    <w:rsid w:val="00AF68CB"/>
    <w:rsid w:val="00AF6A18"/>
    <w:rsid w:val="00AF6D10"/>
    <w:rsid w:val="00AF705C"/>
    <w:rsid w:val="00AF7E19"/>
    <w:rsid w:val="00AF7F4E"/>
    <w:rsid w:val="00B00064"/>
    <w:rsid w:val="00B00D05"/>
    <w:rsid w:val="00B01213"/>
    <w:rsid w:val="00B012AE"/>
    <w:rsid w:val="00B031C2"/>
    <w:rsid w:val="00B03394"/>
    <w:rsid w:val="00B042E6"/>
    <w:rsid w:val="00B0491D"/>
    <w:rsid w:val="00B04F57"/>
    <w:rsid w:val="00B0563D"/>
    <w:rsid w:val="00B062C2"/>
    <w:rsid w:val="00B06D82"/>
    <w:rsid w:val="00B06E38"/>
    <w:rsid w:val="00B07BA4"/>
    <w:rsid w:val="00B10346"/>
    <w:rsid w:val="00B1115E"/>
    <w:rsid w:val="00B126C9"/>
    <w:rsid w:val="00B12759"/>
    <w:rsid w:val="00B12BF4"/>
    <w:rsid w:val="00B13694"/>
    <w:rsid w:val="00B143F2"/>
    <w:rsid w:val="00B14E0D"/>
    <w:rsid w:val="00B14F2B"/>
    <w:rsid w:val="00B15DA2"/>
    <w:rsid w:val="00B15FBB"/>
    <w:rsid w:val="00B160F8"/>
    <w:rsid w:val="00B164B9"/>
    <w:rsid w:val="00B166DD"/>
    <w:rsid w:val="00B179FD"/>
    <w:rsid w:val="00B202C1"/>
    <w:rsid w:val="00B20474"/>
    <w:rsid w:val="00B204F1"/>
    <w:rsid w:val="00B21631"/>
    <w:rsid w:val="00B2207F"/>
    <w:rsid w:val="00B220FA"/>
    <w:rsid w:val="00B238E7"/>
    <w:rsid w:val="00B23B29"/>
    <w:rsid w:val="00B23FE1"/>
    <w:rsid w:val="00B24B31"/>
    <w:rsid w:val="00B24B89"/>
    <w:rsid w:val="00B25453"/>
    <w:rsid w:val="00B2693D"/>
    <w:rsid w:val="00B26D07"/>
    <w:rsid w:val="00B27352"/>
    <w:rsid w:val="00B27467"/>
    <w:rsid w:val="00B31968"/>
    <w:rsid w:val="00B31BEA"/>
    <w:rsid w:val="00B3222D"/>
    <w:rsid w:val="00B32318"/>
    <w:rsid w:val="00B323B0"/>
    <w:rsid w:val="00B32E13"/>
    <w:rsid w:val="00B3318E"/>
    <w:rsid w:val="00B34726"/>
    <w:rsid w:val="00B34A1E"/>
    <w:rsid w:val="00B34BFF"/>
    <w:rsid w:val="00B34CF0"/>
    <w:rsid w:val="00B3527C"/>
    <w:rsid w:val="00B35411"/>
    <w:rsid w:val="00B35736"/>
    <w:rsid w:val="00B36DB6"/>
    <w:rsid w:val="00B36ECA"/>
    <w:rsid w:val="00B373D9"/>
    <w:rsid w:val="00B37495"/>
    <w:rsid w:val="00B37806"/>
    <w:rsid w:val="00B37F24"/>
    <w:rsid w:val="00B4001C"/>
    <w:rsid w:val="00B404D3"/>
    <w:rsid w:val="00B40838"/>
    <w:rsid w:val="00B410DF"/>
    <w:rsid w:val="00B41BED"/>
    <w:rsid w:val="00B43510"/>
    <w:rsid w:val="00B43C8A"/>
    <w:rsid w:val="00B43FE4"/>
    <w:rsid w:val="00B44A45"/>
    <w:rsid w:val="00B44D18"/>
    <w:rsid w:val="00B45134"/>
    <w:rsid w:val="00B45AC1"/>
    <w:rsid w:val="00B4623D"/>
    <w:rsid w:val="00B467B0"/>
    <w:rsid w:val="00B479D3"/>
    <w:rsid w:val="00B505F2"/>
    <w:rsid w:val="00B5180C"/>
    <w:rsid w:val="00B52473"/>
    <w:rsid w:val="00B526B6"/>
    <w:rsid w:val="00B528E5"/>
    <w:rsid w:val="00B5296D"/>
    <w:rsid w:val="00B52B71"/>
    <w:rsid w:val="00B5374C"/>
    <w:rsid w:val="00B56201"/>
    <w:rsid w:val="00B6017E"/>
    <w:rsid w:val="00B60476"/>
    <w:rsid w:val="00B60ADE"/>
    <w:rsid w:val="00B610D1"/>
    <w:rsid w:val="00B62191"/>
    <w:rsid w:val="00B62271"/>
    <w:rsid w:val="00B6244F"/>
    <w:rsid w:val="00B63655"/>
    <w:rsid w:val="00B63C70"/>
    <w:rsid w:val="00B64504"/>
    <w:rsid w:val="00B645F1"/>
    <w:rsid w:val="00B64651"/>
    <w:rsid w:val="00B65182"/>
    <w:rsid w:val="00B65ACB"/>
    <w:rsid w:val="00B663BD"/>
    <w:rsid w:val="00B66B91"/>
    <w:rsid w:val="00B670A8"/>
    <w:rsid w:val="00B67370"/>
    <w:rsid w:val="00B71383"/>
    <w:rsid w:val="00B720CB"/>
    <w:rsid w:val="00B722F6"/>
    <w:rsid w:val="00B72DFF"/>
    <w:rsid w:val="00B73172"/>
    <w:rsid w:val="00B738E4"/>
    <w:rsid w:val="00B743FA"/>
    <w:rsid w:val="00B7483D"/>
    <w:rsid w:val="00B74A05"/>
    <w:rsid w:val="00B74DE9"/>
    <w:rsid w:val="00B75115"/>
    <w:rsid w:val="00B75BAE"/>
    <w:rsid w:val="00B76A11"/>
    <w:rsid w:val="00B77090"/>
    <w:rsid w:val="00B7776F"/>
    <w:rsid w:val="00B80173"/>
    <w:rsid w:val="00B80F11"/>
    <w:rsid w:val="00B818F5"/>
    <w:rsid w:val="00B81BE9"/>
    <w:rsid w:val="00B822A1"/>
    <w:rsid w:val="00B82901"/>
    <w:rsid w:val="00B82A27"/>
    <w:rsid w:val="00B84360"/>
    <w:rsid w:val="00B844ED"/>
    <w:rsid w:val="00B84B68"/>
    <w:rsid w:val="00B84EF8"/>
    <w:rsid w:val="00B853E1"/>
    <w:rsid w:val="00B857BD"/>
    <w:rsid w:val="00B862CC"/>
    <w:rsid w:val="00B87758"/>
    <w:rsid w:val="00B87DAE"/>
    <w:rsid w:val="00B87ECA"/>
    <w:rsid w:val="00B9086F"/>
    <w:rsid w:val="00B914DC"/>
    <w:rsid w:val="00B91756"/>
    <w:rsid w:val="00B9223F"/>
    <w:rsid w:val="00B936F2"/>
    <w:rsid w:val="00B94691"/>
    <w:rsid w:val="00B9487A"/>
    <w:rsid w:val="00B95186"/>
    <w:rsid w:val="00B954CE"/>
    <w:rsid w:val="00B9564C"/>
    <w:rsid w:val="00B964D0"/>
    <w:rsid w:val="00B97594"/>
    <w:rsid w:val="00B9793C"/>
    <w:rsid w:val="00B97E7B"/>
    <w:rsid w:val="00BA01C6"/>
    <w:rsid w:val="00BA0412"/>
    <w:rsid w:val="00BA069B"/>
    <w:rsid w:val="00BA0E2F"/>
    <w:rsid w:val="00BA24BF"/>
    <w:rsid w:val="00BA2871"/>
    <w:rsid w:val="00BA32F0"/>
    <w:rsid w:val="00BA4CDF"/>
    <w:rsid w:val="00BA5448"/>
    <w:rsid w:val="00BA5516"/>
    <w:rsid w:val="00BA6FE1"/>
    <w:rsid w:val="00BA7264"/>
    <w:rsid w:val="00BA729B"/>
    <w:rsid w:val="00BA76AD"/>
    <w:rsid w:val="00BA7C8B"/>
    <w:rsid w:val="00BA7D3B"/>
    <w:rsid w:val="00BB2189"/>
    <w:rsid w:val="00BB2622"/>
    <w:rsid w:val="00BB2697"/>
    <w:rsid w:val="00BB2952"/>
    <w:rsid w:val="00BB2ACF"/>
    <w:rsid w:val="00BB2BD4"/>
    <w:rsid w:val="00BB35C5"/>
    <w:rsid w:val="00BB3F6F"/>
    <w:rsid w:val="00BB47D9"/>
    <w:rsid w:val="00BB5A8D"/>
    <w:rsid w:val="00BB5B3E"/>
    <w:rsid w:val="00BB5E48"/>
    <w:rsid w:val="00BB5E4C"/>
    <w:rsid w:val="00BB64AA"/>
    <w:rsid w:val="00BB7621"/>
    <w:rsid w:val="00BB7663"/>
    <w:rsid w:val="00BB7B3A"/>
    <w:rsid w:val="00BB7D9E"/>
    <w:rsid w:val="00BC1C31"/>
    <w:rsid w:val="00BC1D16"/>
    <w:rsid w:val="00BC243A"/>
    <w:rsid w:val="00BC24BC"/>
    <w:rsid w:val="00BC2798"/>
    <w:rsid w:val="00BC296D"/>
    <w:rsid w:val="00BC311C"/>
    <w:rsid w:val="00BC40D4"/>
    <w:rsid w:val="00BC57F1"/>
    <w:rsid w:val="00BC5EE0"/>
    <w:rsid w:val="00BC66BD"/>
    <w:rsid w:val="00BC76AA"/>
    <w:rsid w:val="00BC7930"/>
    <w:rsid w:val="00BC7E9F"/>
    <w:rsid w:val="00BD1573"/>
    <w:rsid w:val="00BD163A"/>
    <w:rsid w:val="00BD2AAC"/>
    <w:rsid w:val="00BD3E8D"/>
    <w:rsid w:val="00BD4906"/>
    <w:rsid w:val="00BD5272"/>
    <w:rsid w:val="00BD5B25"/>
    <w:rsid w:val="00BD62D3"/>
    <w:rsid w:val="00BD6BAC"/>
    <w:rsid w:val="00BD6E4F"/>
    <w:rsid w:val="00BD7321"/>
    <w:rsid w:val="00BD7D81"/>
    <w:rsid w:val="00BE0CC7"/>
    <w:rsid w:val="00BE0FD6"/>
    <w:rsid w:val="00BE13E9"/>
    <w:rsid w:val="00BE1C02"/>
    <w:rsid w:val="00BE3182"/>
    <w:rsid w:val="00BE33ED"/>
    <w:rsid w:val="00BE3838"/>
    <w:rsid w:val="00BE3BFD"/>
    <w:rsid w:val="00BE3CEB"/>
    <w:rsid w:val="00BE41C1"/>
    <w:rsid w:val="00BE44F5"/>
    <w:rsid w:val="00BE4DE9"/>
    <w:rsid w:val="00BE565E"/>
    <w:rsid w:val="00BE5D0F"/>
    <w:rsid w:val="00BE60A2"/>
    <w:rsid w:val="00BE663D"/>
    <w:rsid w:val="00BE6B5D"/>
    <w:rsid w:val="00BE6CCF"/>
    <w:rsid w:val="00BE7484"/>
    <w:rsid w:val="00BE7CDB"/>
    <w:rsid w:val="00BF0472"/>
    <w:rsid w:val="00BF12AE"/>
    <w:rsid w:val="00BF15BC"/>
    <w:rsid w:val="00BF1A91"/>
    <w:rsid w:val="00BF2703"/>
    <w:rsid w:val="00BF306D"/>
    <w:rsid w:val="00BF32CF"/>
    <w:rsid w:val="00BF42D2"/>
    <w:rsid w:val="00BF47D6"/>
    <w:rsid w:val="00BF5204"/>
    <w:rsid w:val="00BF63DD"/>
    <w:rsid w:val="00BF7293"/>
    <w:rsid w:val="00BF729E"/>
    <w:rsid w:val="00BF7630"/>
    <w:rsid w:val="00BF785F"/>
    <w:rsid w:val="00BF7B32"/>
    <w:rsid w:val="00BF7D64"/>
    <w:rsid w:val="00BF7F0E"/>
    <w:rsid w:val="00C0012B"/>
    <w:rsid w:val="00C002BD"/>
    <w:rsid w:val="00C0201B"/>
    <w:rsid w:val="00C02AB2"/>
    <w:rsid w:val="00C03C98"/>
    <w:rsid w:val="00C053B0"/>
    <w:rsid w:val="00C05451"/>
    <w:rsid w:val="00C05A26"/>
    <w:rsid w:val="00C066A4"/>
    <w:rsid w:val="00C0696D"/>
    <w:rsid w:val="00C07E53"/>
    <w:rsid w:val="00C10A7A"/>
    <w:rsid w:val="00C111CD"/>
    <w:rsid w:val="00C12438"/>
    <w:rsid w:val="00C12657"/>
    <w:rsid w:val="00C12BCB"/>
    <w:rsid w:val="00C12C70"/>
    <w:rsid w:val="00C131CA"/>
    <w:rsid w:val="00C14395"/>
    <w:rsid w:val="00C15847"/>
    <w:rsid w:val="00C15A04"/>
    <w:rsid w:val="00C161D0"/>
    <w:rsid w:val="00C1735B"/>
    <w:rsid w:val="00C1754D"/>
    <w:rsid w:val="00C20DB1"/>
    <w:rsid w:val="00C2136F"/>
    <w:rsid w:val="00C214CF"/>
    <w:rsid w:val="00C223D0"/>
    <w:rsid w:val="00C22631"/>
    <w:rsid w:val="00C22A41"/>
    <w:rsid w:val="00C22DFE"/>
    <w:rsid w:val="00C235CF"/>
    <w:rsid w:val="00C23E37"/>
    <w:rsid w:val="00C24126"/>
    <w:rsid w:val="00C245BB"/>
    <w:rsid w:val="00C24B64"/>
    <w:rsid w:val="00C25765"/>
    <w:rsid w:val="00C26209"/>
    <w:rsid w:val="00C2656D"/>
    <w:rsid w:val="00C26875"/>
    <w:rsid w:val="00C26ADF"/>
    <w:rsid w:val="00C26C51"/>
    <w:rsid w:val="00C274C4"/>
    <w:rsid w:val="00C2762B"/>
    <w:rsid w:val="00C27672"/>
    <w:rsid w:val="00C279B2"/>
    <w:rsid w:val="00C3015A"/>
    <w:rsid w:val="00C3082D"/>
    <w:rsid w:val="00C3132C"/>
    <w:rsid w:val="00C3257A"/>
    <w:rsid w:val="00C32B5D"/>
    <w:rsid w:val="00C33418"/>
    <w:rsid w:val="00C339F9"/>
    <w:rsid w:val="00C347BD"/>
    <w:rsid w:val="00C347C2"/>
    <w:rsid w:val="00C3598B"/>
    <w:rsid w:val="00C35CF3"/>
    <w:rsid w:val="00C36149"/>
    <w:rsid w:val="00C36938"/>
    <w:rsid w:val="00C37117"/>
    <w:rsid w:val="00C3748D"/>
    <w:rsid w:val="00C374CE"/>
    <w:rsid w:val="00C4065F"/>
    <w:rsid w:val="00C408B2"/>
    <w:rsid w:val="00C40B73"/>
    <w:rsid w:val="00C41ACC"/>
    <w:rsid w:val="00C41E65"/>
    <w:rsid w:val="00C42083"/>
    <w:rsid w:val="00C42D62"/>
    <w:rsid w:val="00C46A64"/>
    <w:rsid w:val="00C46C77"/>
    <w:rsid w:val="00C46CCB"/>
    <w:rsid w:val="00C46D44"/>
    <w:rsid w:val="00C47DAF"/>
    <w:rsid w:val="00C50ADA"/>
    <w:rsid w:val="00C50BF0"/>
    <w:rsid w:val="00C50D3A"/>
    <w:rsid w:val="00C50DE3"/>
    <w:rsid w:val="00C50E94"/>
    <w:rsid w:val="00C51020"/>
    <w:rsid w:val="00C51A3F"/>
    <w:rsid w:val="00C52740"/>
    <w:rsid w:val="00C533DE"/>
    <w:rsid w:val="00C53915"/>
    <w:rsid w:val="00C54F65"/>
    <w:rsid w:val="00C55241"/>
    <w:rsid w:val="00C57D4A"/>
    <w:rsid w:val="00C612CC"/>
    <w:rsid w:val="00C6229F"/>
    <w:rsid w:val="00C62B6E"/>
    <w:rsid w:val="00C6311F"/>
    <w:rsid w:val="00C63992"/>
    <w:rsid w:val="00C64176"/>
    <w:rsid w:val="00C64B0C"/>
    <w:rsid w:val="00C65F29"/>
    <w:rsid w:val="00C66195"/>
    <w:rsid w:val="00C700DE"/>
    <w:rsid w:val="00C709DB"/>
    <w:rsid w:val="00C71C67"/>
    <w:rsid w:val="00C721A1"/>
    <w:rsid w:val="00C74183"/>
    <w:rsid w:val="00C74FC2"/>
    <w:rsid w:val="00C75825"/>
    <w:rsid w:val="00C76DE5"/>
    <w:rsid w:val="00C77989"/>
    <w:rsid w:val="00C801DF"/>
    <w:rsid w:val="00C80E0B"/>
    <w:rsid w:val="00C8181C"/>
    <w:rsid w:val="00C818D7"/>
    <w:rsid w:val="00C81940"/>
    <w:rsid w:val="00C81BCF"/>
    <w:rsid w:val="00C81C91"/>
    <w:rsid w:val="00C81ED9"/>
    <w:rsid w:val="00C822CD"/>
    <w:rsid w:val="00C83AFC"/>
    <w:rsid w:val="00C8415C"/>
    <w:rsid w:val="00C84534"/>
    <w:rsid w:val="00C851D2"/>
    <w:rsid w:val="00C85732"/>
    <w:rsid w:val="00C86DDB"/>
    <w:rsid w:val="00C86E39"/>
    <w:rsid w:val="00C90358"/>
    <w:rsid w:val="00C90724"/>
    <w:rsid w:val="00C90C6D"/>
    <w:rsid w:val="00C90F3E"/>
    <w:rsid w:val="00C911BC"/>
    <w:rsid w:val="00C91411"/>
    <w:rsid w:val="00C91628"/>
    <w:rsid w:val="00C92495"/>
    <w:rsid w:val="00C93B6B"/>
    <w:rsid w:val="00C94648"/>
    <w:rsid w:val="00C94778"/>
    <w:rsid w:val="00C94C18"/>
    <w:rsid w:val="00C95ECA"/>
    <w:rsid w:val="00C96027"/>
    <w:rsid w:val="00CA01C9"/>
    <w:rsid w:val="00CA14E1"/>
    <w:rsid w:val="00CA1548"/>
    <w:rsid w:val="00CA26B6"/>
    <w:rsid w:val="00CA3147"/>
    <w:rsid w:val="00CA3D03"/>
    <w:rsid w:val="00CA45D1"/>
    <w:rsid w:val="00CA62FD"/>
    <w:rsid w:val="00CA6687"/>
    <w:rsid w:val="00CA7E4C"/>
    <w:rsid w:val="00CA7FF3"/>
    <w:rsid w:val="00CB0807"/>
    <w:rsid w:val="00CB1FB3"/>
    <w:rsid w:val="00CB22BD"/>
    <w:rsid w:val="00CB242B"/>
    <w:rsid w:val="00CB2BAC"/>
    <w:rsid w:val="00CB2F39"/>
    <w:rsid w:val="00CB4251"/>
    <w:rsid w:val="00CB4FB4"/>
    <w:rsid w:val="00CB5703"/>
    <w:rsid w:val="00CB6FE6"/>
    <w:rsid w:val="00CC0A9C"/>
    <w:rsid w:val="00CC1DC3"/>
    <w:rsid w:val="00CC308A"/>
    <w:rsid w:val="00CC363E"/>
    <w:rsid w:val="00CC3AF5"/>
    <w:rsid w:val="00CC41D5"/>
    <w:rsid w:val="00CC46B0"/>
    <w:rsid w:val="00CC6899"/>
    <w:rsid w:val="00CC74EF"/>
    <w:rsid w:val="00CC77C0"/>
    <w:rsid w:val="00CD01A6"/>
    <w:rsid w:val="00CD1C4E"/>
    <w:rsid w:val="00CD3622"/>
    <w:rsid w:val="00CD3DB0"/>
    <w:rsid w:val="00CD430A"/>
    <w:rsid w:val="00CD4AF6"/>
    <w:rsid w:val="00CD5996"/>
    <w:rsid w:val="00CD5BA5"/>
    <w:rsid w:val="00CD7A05"/>
    <w:rsid w:val="00CD7E29"/>
    <w:rsid w:val="00CD7F1C"/>
    <w:rsid w:val="00CE0CFD"/>
    <w:rsid w:val="00CE1100"/>
    <w:rsid w:val="00CE1BB1"/>
    <w:rsid w:val="00CE4368"/>
    <w:rsid w:val="00CE47C8"/>
    <w:rsid w:val="00CE5BA9"/>
    <w:rsid w:val="00CE5C8C"/>
    <w:rsid w:val="00CE5F0B"/>
    <w:rsid w:val="00CE5F57"/>
    <w:rsid w:val="00CE61F9"/>
    <w:rsid w:val="00CE6572"/>
    <w:rsid w:val="00CE68D2"/>
    <w:rsid w:val="00CE7498"/>
    <w:rsid w:val="00CE7C3A"/>
    <w:rsid w:val="00CF0108"/>
    <w:rsid w:val="00CF019D"/>
    <w:rsid w:val="00CF1F83"/>
    <w:rsid w:val="00CF3BCD"/>
    <w:rsid w:val="00CF3E52"/>
    <w:rsid w:val="00CF3ED7"/>
    <w:rsid w:val="00CF4301"/>
    <w:rsid w:val="00CF4AA7"/>
    <w:rsid w:val="00CF4E17"/>
    <w:rsid w:val="00CF6E38"/>
    <w:rsid w:val="00CF7F39"/>
    <w:rsid w:val="00D0075A"/>
    <w:rsid w:val="00D010A3"/>
    <w:rsid w:val="00D0161C"/>
    <w:rsid w:val="00D03E30"/>
    <w:rsid w:val="00D04392"/>
    <w:rsid w:val="00D04B13"/>
    <w:rsid w:val="00D07EC9"/>
    <w:rsid w:val="00D10C32"/>
    <w:rsid w:val="00D11711"/>
    <w:rsid w:val="00D11D36"/>
    <w:rsid w:val="00D11D54"/>
    <w:rsid w:val="00D11EBC"/>
    <w:rsid w:val="00D1222B"/>
    <w:rsid w:val="00D12AD5"/>
    <w:rsid w:val="00D12F47"/>
    <w:rsid w:val="00D13F3F"/>
    <w:rsid w:val="00D14066"/>
    <w:rsid w:val="00D1448E"/>
    <w:rsid w:val="00D1487A"/>
    <w:rsid w:val="00D151B6"/>
    <w:rsid w:val="00D15ECC"/>
    <w:rsid w:val="00D16416"/>
    <w:rsid w:val="00D17028"/>
    <w:rsid w:val="00D17483"/>
    <w:rsid w:val="00D2072E"/>
    <w:rsid w:val="00D20998"/>
    <w:rsid w:val="00D20FE4"/>
    <w:rsid w:val="00D21444"/>
    <w:rsid w:val="00D218BE"/>
    <w:rsid w:val="00D21D7B"/>
    <w:rsid w:val="00D2235D"/>
    <w:rsid w:val="00D22F1E"/>
    <w:rsid w:val="00D23132"/>
    <w:rsid w:val="00D2321A"/>
    <w:rsid w:val="00D234CA"/>
    <w:rsid w:val="00D24598"/>
    <w:rsid w:val="00D247F7"/>
    <w:rsid w:val="00D259EB"/>
    <w:rsid w:val="00D262A0"/>
    <w:rsid w:val="00D2796C"/>
    <w:rsid w:val="00D27C04"/>
    <w:rsid w:val="00D307AC"/>
    <w:rsid w:val="00D30DE7"/>
    <w:rsid w:val="00D32004"/>
    <w:rsid w:val="00D32836"/>
    <w:rsid w:val="00D3324C"/>
    <w:rsid w:val="00D33612"/>
    <w:rsid w:val="00D33AD6"/>
    <w:rsid w:val="00D34465"/>
    <w:rsid w:val="00D34592"/>
    <w:rsid w:val="00D363FE"/>
    <w:rsid w:val="00D36417"/>
    <w:rsid w:val="00D364B0"/>
    <w:rsid w:val="00D369DA"/>
    <w:rsid w:val="00D37960"/>
    <w:rsid w:val="00D40199"/>
    <w:rsid w:val="00D41EDD"/>
    <w:rsid w:val="00D42461"/>
    <w:rsid w:val="00D42BDB"/>
    <w:rsid w:val="00D42F1B"/>
    <w:rsid w:val="00D4335C"/>
    <w:rsid w:val="00D433FA"/>
    <w:rsid w:val="00D43C34"/>
    <w:rsid w:val="00D44AD5"/>
    <w:rsid w:val="00D44F14"/>
    <w:rsid w:val="00D457C9"/>
    <w:rsid w:val="00D459B5"/>
    <w:rsid w:val="00D45B7C"/>
    <w:rsid w:val="00D46390"/>
    <w:rsid w:val="00D46488"/>
    <w:rsid w:val="00D46E70"/>
    <w:rsid w:val="00D510B5"/>
    <w:rsid w:val="00D52120"/>
    <w:rsid w:val="00D52668"/>
    <w:rsid w:val="00D52C8C"/>
    <w:rsid w:val="00D5325D"/>
    <w:rsid w:val="00D538E0"/>
    <w:rsid w:val="00D53ED7"/>
    <w:rsid w:val="00D5401E"/>
    <w:rsid w:val="00D55082"/>
    <w:rsid w:val="00D55563"/>
    <w:rsid w:val="00D555BC"/>
    <w:rsid w:val="00D55C03"/>
    <w:rsid w:val="00D55D52"/>
    <w:rsid w:val="00D56021"/>
    <w:rsid w:val="00D566E0"/>
    <w:rsid w:val="00D57238"/>
    <w:rsid w:val="00D57D21"/>
    <w:rsid w:val="00D60CD5"/>
    <w:rsid w:val="00D61C4E"/>
    <w:rsid w:val="00D621AC"/>
    <w:rsid w:val="00D6256B"/>
    <w:rsid w:val="00D628D1"/>
    <w:rsid w:val="00D63361"/>
    <w:rsid w:val="00D6349E"/>
    <w:rsid w:val="00D6406D"/>
    <w:rsid w:val="00D6417C"/>
    <w:rsid w:val="00D642DA"/>
    <w:rsid w:val="00D64604"/>
    <w:rsid w:val="00D64759"/>
    <w:rsid w:val="00D64C43"/>
    <w:rsid w:val="00D64D43"/>
    <w:rsid w:val="00D64FBE"/>
    <w:rsid w:val="00D65164"/>
    <w:rsid w:val="00D65470"/>
    <w:rsid w:val="00D654A4"/>
    <w:rsid w:val="00D66D15"/>
    <w:rsid w:val="00D67946"/>
    <w:rsid w:val="00D7050B"/>
    <w:rsid w:val="00D72BF5"/>
    <w:rsid w:val="00D72DC5"/>
    <w:rsid w:val="00D73BD8"/>
    <w:rsid w:val="00D7432B"/>
    <w:rsid w:val="00D757CC"/>
    <w:rsid w:val="00D759E8"/>
    <w:rsid w:val="00D76F37"/>
    <w:rsid w:val="00D7727B"/>
    <w:rsid w:val="00D77B46"/>
    <w:rsid w:val="00D8014E"/>
    <w:rsid w:val="00D8049B"/>
    <w:rsid w:val="00D80B56"/>
    <w:rsid w:val="00D80CE7"/>
    <w:rsid w:val="00D813C4"/>
    <w:rsid w:val="00D81616"/>
    <w:rsid w:val="00D81820"/>
    <w:rsid w:val="00D8231D"/>
    <w:rsid w:val="00D82E10"/>
    <w:rsid w:val="00D8329B"/>
    <w:rsid w:val="00D8340F"/>
    <w:rsid w:val="00D83E0F"/>
    <w:rsid w:val="00D83F5A"/>
    <w:rsid w:val="00D84E5C"/>
    <w:rsid w:val="00D85640"/>
    <w:rsid w:val="00D85DE5"/>
    <w:rsid w:val="00D85F85"/>
    <w:rsid w:val="00D87EFB"/>
    <w:rsid w:val="00D91F01"/>
    <w:rsid w:val="00D92784"/>
    <w:rsid w:val="00D92AF3"/>
    <w:rsid w:val="00D9305E"/>
    <w:rsid w:val="00D9382E"/>
    <w:rsid w:val="00D9428C"/>
    <w:rsid w:val="00D944D7"/>
    <w:rsid w:val="00D94D20"/>
    <w:rsid w:val="00D9529B"/>
    <w:rsid w:val="00D952DD"/>
    <w:rsid w:val="00D95CFD"/>
    <w:rsid w:val="00D964A8"/>
    <w:rsid w:val="00D96C80"/>
    <w:rsid w:val="00DA0399"/>
    <w:rsid w:val="00DA1525"/>
    <w:rsid w:val="00DA25E8"/>
    <w:rsid w:val="00DA264F"/>
    <w:rsid w:val="00DA273B"/>
    <w:rsid w:val="00DA3088"/>
    <w:rsid w:val="00DA3B08"/>
    <w:rsid w:val="00DA3B60"/>
    <w:rsid w:val="00DA4529"/>
    <w:rsid w:val="00DA4727"/>
    <w:rsid w:val="00DA4A74"/>
    <w:rsid w:val="00DA4C1C"/>
    <w:rsid w:val="00DA6ADA"/>
    <w:rsid w:val="00DA7130"/>
    <w:rsid w:val="00DA7E75"/>
    <w:rsid w:val="00DB04D1"/>
    <w:rsid w:val="00DB0B87"/>
    <w:rsid w:val="00DB1210"/>
    <w:rsid w:val="00DB1CD9"/>
    <w:rsid w:val="00DB1FC5"/>
    <w:rsid w:val="00DB2107"/>
    <w:rsid w:val="00DB2AC7"/>
    <w:rsid w:val="00DB36AB"/>
    <w:rsid w:val="00DB3B0C"/>
    <w:rsid w:val="00DB3FC7"/>
    <w:rsid w:val="00DB4D3F"/>
    <w:rsid w:val="00DB5B8A"/>
    <w:rsid w:val="00DB5E0C"/>
    <w:rsid w:val="00DB6589"/>
    <w:rsid w:val="00DB7400"/>
    <w:rsid w:val="00DC0001"/>
    <w:rsid w:val="00DC03A5"/>
    <w:rsid w:val="00DC04B3"/>
    <w:rsid w:val="00DC1603"/>
    <w:rsid w:val="00DC1973"/>
    <w:rsid w:val="00DC24D6"/>
    <w:rsid w:val="00DC2BCA"/>
    <w:rsid w:val="00DC32A9"/>
    <w:rsid w:val="00DC332F"/>
    <w:rsid w:val="00DC383D"/>
    <w:rsid w:val="00DC4005"/>
    <w:rsid w:val="00DC49D7"/>
    <w:rsid w:val="00DC6427"/>
    <w:rsid w:val="00DC6C66"/>
    <w:rsid w:val="00DC7F52"/>
    <w:rsid w:val="00DD0758"/>
    <w:rsid w:val="00DD0EDD"/>
    <w:rsid w:val="00DD0FF6"/>
    <w:rsid w:val="00DD19E1"/>
    <w:rsid w:val="00DD2011"/>
    <w:rsid w:val="00DD264C"/>
    <w:rsid w:val="00DD2FC4"/>
    <w:rsid w:val="00DD3C69"/>
    <w:rsid w:val="00DD45E8"/>
    <w:rsid w:val="00DD5165"/>
    <w:rsid w:val="00DD592F"/>
    <w:rsid w:val="00DD5CF1"/>
    <w:rsid w:val="00DD686D"/>
    <w:rsid w:val="00DD72FF"/>
    <w:rsid w:val="00DD775D"/>
    <w:rsid w:val="00DD793C"/>
    <w:rsid w:val="00DD7F8F"/>
    <w:rsid w:val="00DE041C"/>
    <w:rsid w:val="00DE0922"/>
    <w:rsid w:val="00DE0C0E"/>
    <w:rsid w:val="00DE1135"/>
    <w:rsid w:val="00DE137B"/>
    <w:rsid w:val="00DE221B"/>
    <w:rsid w:val="00DE2804"/>
    <w:rsid w:val="00DE2814"/>
    <w:rsid w:val="00DE325D"/>
    <w:rsid w:val="00DE3F98"/>
    <w:rsid w:val="00DE4A79"/>
    <w:rsid w:val="00DE4B48"/>
    <w:rsid w:val="00DE59E9"/>
    <w:rsid w:val="00DE5A25"/>
    <w:rsid w:val="00DE5B2B"/>
    <w:rsid w:val="00DE5E0E"/>
    <w:rsid w:val="00DE6313"/>
    <w:rsid w:val="00DE749A"/>
    <w:rsid w:val="00DE76FB"/>
    <w:rsid w:val="00DF0690"/>
    <w:rsid w:val="00DF1A74"/>
    <w:rsid w:val="00DF1E78"/>
    <w:rsid w:val="00DF2203"/>
    <w:rsid w:val="00DF2E16"/>
    <w:rsid w:val="00DF3573"/>
    <w:rsid w:val="00DF465A"/>
    <w:rsid w:val="00DF4CB0"/>
    <w:rsid w:val="00DF5B4E"/>
    <w:rsid w:val="00DF5E1B"/>
    <w:rsid w:val="00DF5E80"/>
    <w:rsid w:val="00DF61EE"/>
    <w:rsid w:val="00DF6BA5"/>
    <w:rsid w:val="00DF772C"/>
    <w:rsid w:val="00DF7F10"/>
    <w:rsid w:val="00E01751"/>
    <w:rsid w:val="00E01F8B"/>
    <w:rsid w:val="00E028F5"/>
    <w:rsid w:val="00E02CBC"/>
    <w:rsid w:val="00E033D2"/>
    <w:rsid w:val="00E03A88"/>
    <w:rsid w:val="00E03F96"/>
    <w:rsid w:val="00E0584E"/>
    <w:rsid w:val="00E064DC"/>
    <w:rsid w:val="00E064DE"/>
    <w:rsid w:val="00E07D86"/>
    <w:rsid w:val="00E07DE4"/>
    <w:rsid w:val="00E102EE"/>
    <w:rsid w:val="00E11A78"/>
    <w:rsid w:val="00E11BFE"/>
    <w:rsid w:val="00E120BB"/>
    <w:rsid w:val="00E127FA"/>
    <w:rsid w:val="00E147D2"/>
    <w:rsid w:val="00E14A93"/>
    <w:rsid w:val="00E14D7B"/>
    <w:rsid w:val="00E15A73"/>
    <w:rsid w:val="00E163A8"/>
    <w:rsid w:val="00E16C21"/>
    <w:rsid w:val="00E20087"/>
    <w:rsid w:val="00E213B2"/>
    <w:rsid w:val="00E21DA1"/>
    <w:rsid w:val="00E22AAF"/>
    <w:rsid w:val="00E22D7C"/>
    <w:rsid w:val="00E22F1D"/>
    <w:rsid w:val="00E2358C"/>
    <w:rsid w:val="00E24500"/>
    <w:rsid w:val="00E245BE"/>
    <w:rsid w:val="00E24A69"/>
    <w:rsid w:val="00E25154"/>
    <w:rsid w:val="00E27E06"/>
    <w:rsid w:val="00E31147"/>
    <w:rsid w:val="00E31AA3"/>
    <w:rsid w:val="00E32E94"/>
    <w:rsid w:val="00E331BF"/>
    <w:rsid w:val="00E346AA"/>
    <w:rsid w:val="00E35A42"/>
    <w:rsid w:val="00E3658B"/>
    <w:rsid w:val="00E37402"/>
    <w:rsid w:val="00E378EC"/>
    <w:rsid w:val="00E37D4F"/>
    <w:rsid w:val="00E37EDF"/>
    <w:rsid w:val="00E40119"/>
    <w:rsid w:val="00E443C5"/>
    <w:rsid w:val="00E444B5"/>
    <w:rsid w:val="00E444D4"/>
    <w:rsid w:val="00E445E4"/>
    <w:rsid w:val="00E4477A"/>
    <w:rsid w:val="00E44A2F"/>
    <w:rsid w:val="00E45316"/>
    <w:rsid w:val="00E46A26"/>
    <w:rsid w:val="00E505F9"/>
    <w:rsid w:val="00E50878"/>
    <w:rsid w:val="00E508E8"/>
    <w:rsid w:val="00E522C7"/>
    <w:rsid w:val="00E5381F"/>
    <w:rsid w:val="00E54F94"/>
    <w:rsid w:val="00E55DDE"/>
    <w:rsid w:val="00E57B03"/>
    <w:rsid w:val="00E57F46"/>
    <w:rsid w:val="00E60BC3"/>
    <w:rsid w:val="00E60C9B"/>
    <w:rsid w:val="00E60E11"/>
    <w:rsid w:val="00E6110E"/>
    <w:rsid w:val="00E6153F"/>
    <w:rsid w:val="00E615B4"/>
    <w:rsid w:val="00E61D77"/>
    <w:rsid w:val="00E635A4"/>
    <w:rsid w:val="00E649B1"/>
    <w:rsid w:val="00E64B52"/>
    <w:rsid w:val="00E64B71"/>
    <w:rsid w:val="00E6510B"/>
    <w:rsid w:val="00E65288"/>
    <w:rsid w:val="00E6621C"/>
    <w:rsid w:val="00E66393"/>
    <w:rsid w:val="00E6727A"/>
    <w:rsid w:val="00E70A64"/>
    <w:rsid w:val="00E70BBF"/>
    <w:rsid w:val="00E70C2C"/>
    <w:rsid w:val="00E718D3"/>
    <w:rsid w:val="00E72F9D"/>
    <w:rsid w:val="00E73971"/>
    <w:rsid w:val="00E744DB"/>
    <w:rsid w:val="00E745F7"/>
    <w:rsid w:val="00E75B0F"/>
    <w:rsid w:val="00E75BE0"/>
    <w:rsid w:val="00E777E9"/>
    <w:rsid w:val="00E77CDF"/>
    <w:rsid w:val="00E80675"/>
    <w:rsid w:val="00E80DA2"/>
    <w:rsid w:val="00E81217"/>
    <w:rsid w:val="00E81378"/>
    <w:rsid w:val="00E815F1"/>
    <w:rsid w:val="00E82295"/>
    <w:rsid w:val="00E8368A"/>
    <w:rsid w:val="00E840C2"/>
    <w:rsid w:val="00E845AD"/>
    <w:rsid w:val="00E8576F"/>
    <w:rsid w:val="00E85AC3"/>
    <w:rsid w:val="00E860DD"/>
    <w:rsid w:val="00E86253"/>
    <w:rsid w:val="00E8652A"/>
    <w:rsid w:val="00E86D48"/>
    <w:rsid w:val="00E9045F"/>
    <w:rsid w:val="00E910E0"/>
    <w:rsid w:val="00E9244B"/>
    <w:rsid w:val="00E92A63"/>
    <w:rsid w:val="00E93413"/>
    <w:rsid w:val="00E93B17"/>
    <w:rsid w:val="00E94ECD"/>
    <w:rsid w:val="00E95331"/>
    <w:rsid w:val="00E95E36"/>
    <w:rsid w:val="00E964DC"/>
    <w:rsid w:val="00E968E3"/>
    <w:rsid w:val="00E977D1"/>
    <w:rsid w:val="00EA0937"/>
    <w:rsid w:val="00EA094D"/>
    <w:rsid w:val="00EA0C88"/>
    <w:rsid w:val="00EA120F"/>
    <w:rsid w:val="00EA1C27"/>
    <w:rsid w:val="00EA26AD"/>
    <w:rsid w:val="00EA3F05"/>
    <w:rsid w:val="00EA4BF5"/>
    <w:rsid w:val="00EA5A32"/>
    <w:rsid w:val="00EA64ED"/>
    <w:rsid w:val="00EA6767"/>
    <w:rsid w:val="00EA7074"/>
    <w:rsid w:val="00EB068B"/>
    <w:rsid w:val="00EB18C6"/>
    <w:rsid w:val="00EB1AB5"/>
    <w:rsid w:val="00EB3A9D"/>
    <w:rsid w:val="00EB3C8C"/>
    <w:rsid w:val="00EB3E7D"/>
    <w:rsid w:val="00EB4AC9"/>
    <w:rsid w:val="00EB54BE"/>
    <w:rsid w:val="00EB564D"/>
    <w:rsid w:val="00EB5848"/>
    <w:rsid w:val="00EB5A8F"/>
    <w:rsid w:val="00EB618F"/>
    <w:rsid w:val="00EB65D0"/>
    <w:rsid w:val="00EB7557"/>
    <w:rsid w:val="00EB7B8E"/>
    <w:rsid w:val="00EB7CEB"/>
    <w:rsid w:val="00EC01F3"/>
    <w:rsid w:val="00EC05D5"/>
    <w:rsid w:val="00EC0906"/>
    <w:rsid w:val="00EC0E58"/>
    <w:rsid w:val="00EC1084"/>
    <w:rsid w:val="00EC10ED"/>
    <w:rsid w:val="00EC1956"/>
    <w:rsid w:val="00EC1AB5"/>
    <w:rsid w:val="00EC1F3D"/>
    <w:rsid w:val="00EC309D"/>
    <w:rsid w:val="00EC395E"/>
    <w:rsid w:val="00EC3E28"/>
    <w:rsid w:val="00EC44BD"/>
    <w:rsid w:val="00EC4DA2"/>
    <w:rsid w:val="00EC4E3C"/>
    <w:rsid w:val="00EC5087"/>
    <w:rsid w:val="00EC5195"/>
    <w:rsid w:val="00EC5263"/>
    <w:rsid w:val="00EC63B6"/>
    <w:rsid w:val="00EC6A7F"/>
    <w:rsid w:val="00EC6B1D"/>
    <w:rsid w:val="00EC6E60"/>
    <w:rsid w:val="00EC7DB5"/>
    <w:rsid w:val="00ED031C"/>
    <w:rsid w:val="00ED06E6"/>
    <w:rsid w:val="00ED185A"/>
    <w:rsid w:val="00ED19B4"/>
    <w:rsid w:val="00ED1E5B"/>
    <w:rsid w:val="00ED220E"/>
    <w:rsid w:val="00ED22B9"/>
    <w:rsid w:val="00ED387C"/>
    <w:rsid w:val="00ED3B16"/>
    <w:rsid w:val="00ED3FA9"/>
    <w:rsid w:val="00ED4C6D"/>
    <w:rsid w:val="00ED50A9"/>
    <w:rsid w:val="00ED56AD"/>
    <w:rsid w:val="00ED6856"/>
    <w:rsid w:val="00ED713D"/>
    <w:rsid w:val="00ED736A"/>
    <w:rsid w:val="00ED79B4"/>
    <w:rsid w:val="00EE0548"/>
    <w:rsid w:val="00EE15B8"/>
    <w:rsid w:val="00EE1E61"/>
    <w:rsid w:val="00EE3461"/>
    <w:rsid w:val="00EE3A3B"/>
    <w:rsid w:val="00EE55FE"/>
    <w:rsid w:val="00EE6E26"/>
    <w:rsid w:val="00EE7A0D"/>
    <w:rsid w:val="00EE7F71"/>
    <w:rsid w:val="00EE7FB2"/>
    <w:rsid w:val="00EF05EC"/>
    <w:rsid w:val="00EF0677"/>
    <w:rsid w:val="00EF1894"/>
    <w:rsid w:val="00EF1A0D"/>
    <w:rsid w:val="00EF1A79"/>
    <w:rsid w:val="00EF2330"/>
    <w:rsid w:val="00EF29AE"/>
    <w:rsid w:val="00EF2C6B"/>
    <w:rsid w:val="00EF453B"/>
    <w:rsid w:val="00EF45E3"/>
    <w:rsid w:val="00EF4A2E"/>
    <w:rsid w:val="00EF51AC"/>
    <w:rsid w:val="00EF5D30"/>
    <w:rsid w:val="00EF63DB"/>
    <w:rsid w:val="00EF6807"/>
    <w:rsid w:val="00EF6CCF"/>
    <w:rsid w:val="00F00D3E"/>
    <w:rsid w:val="00F00E36"/>
    <w:rsid w:val="00F0116E"/>
    <w:rsid w:val="00F01F91"/>
    <w:rsid w:val="00F0262F"/>
    <w:rsid w:val="00F02E09"/>
    <w:rsid w:val="00F0352F"/>
    <w:rsid w:val="00F03D26"/>
    <w:rsid w:val="00F04202"/>
    <w:rsid w:val="00F042D9"/>
    <w:rsid w:val="00F04755"/>
    <w:rsid w:val="00F04BE3"/>
    <w:rsid w:val="00F04C07"/>
    <w:rsid w:val="00F051F8"/>
    <w:rsid w:val="00F0520F"/>
    <w:rsid w:val="00F05715"/>
    <w:rsid w:val="00F05C96"/>
    <w:rsid w:val="00F07B36"/>
    <w:rsid w:val="00F07E19"/>
    <w:rsid w:val="00F07EC7"/>
    <w:rsid w:val="00F10309"/>
    <w:rsid w:val="00F11614"/>
    <w:rsid w:val="00F11D8B"/>
    <w:rsid w:val="00F124C2"/>
    <w:rsid w:val="00F1258B"/>
    <w:rsid w:val="00F12EBD"/>
    <w:rsid w:val="00F1322E"/>
    <w:rsid w:val="00F13BE9"/>
    <w:rsid w:val="00F14511"/>
    <w:rsid w:val="00F14795"/>
    <w:rsid w:val="00F14D63"/>
    <w:rsid w:val="00F16908"/>
    <w:rsid w:val="00F16A34"/>
    <w:rsid w:val="00F17E45"/>
    <w:rsid w:val="00F202D6"/>
    <w:rsid w:val="00F20776"/>
    <w:rsid w:val="00F20CB7"/>
    <w:rsid w:val="00F20E34"/>
    <w:rsid w:val="00F211D6"/>
    <w:rsid w:val="00F21779"/>
    <w:rsid w:val="00F21C26"/>
    <w:rsid w:val="00F22414"/>
    <w:rsid w:val="00F24628"/>
    <w:rsid w:val="00F25FF0"/>
    <w:rsid w:val="00F26D41"/>
    <w:rsid w:val="00F26E1F"/>
    <w:rsid w:val="00F270B6"/>
    <w:rsid w:val="00F274CF"/>
    <w:rsid w:val="00F27C7E"/>
    <w:rsid w:val="00F27DB1"/>
    <w:rsid w:val="00F31381"/>
    <w:rsid w:val="00F35090"/>
    <w:rsid w:val="00F35165"/>
    <w:rsid w:val="00F35803"/>
    <w:rsid w:val="00F36712"/>
    <w:rsid w:val="00F3674B"/>
    <w:rsid w:val="00F374A5"/>
    <w:rsid w:val="00F374F2"/>
    <w:rsid w:val="00F37672"/>
    <w:rsid w:val="00F37BB4"/>
    <w:rsid w:val="00F40351"/>
    <w:rsid w:val="00F405AA"/>
    <w:rsid w:val="00F406F2"/>
    <w:rsid w:val="00F40A3A"/>
    <w:rsid w:val="00F40EE1"/>
    <w:rsid w:val="00F410FB"/>
    <w:rsid w:val="00F412EA"/>
    <w:rsid w:val="00F41F9C"/>
    <w:rsid w:val="00F425F1"/>
    <w:rsid w:val="00F42C39"/>
    <w:rsid w:val="00F43654"/>
    <w:rsid w:val="00F4435C"/>
    <w:rsid w:val="00F4457F"/>
    <w:rsid w:val="00F449F4"/>
    <w:rsid w:val="00F44B0E"/>
    <w:rsid w:val="00F44D62"/>
    <w:rsid w:val="00F4527A"/>
    <w:rsid w:val="00F459F2"/>
    <w:rsid w:val="00F46E19"/>
    <w:rsid w:val="00F47151"/>
    <w:rsid w:val="00F479FD"/>
    <w:rsid w:val="00F47A51"/>
    <w:rsid w:val="00F47AB4"/>
    <w:rsid w:val="00F5027E"/>
    <w:rsid w:val="00F50A3C"/>
    <w:rsid w:val="00F5192A"/>
    <w:rsid w:val="00F51F87"/>
    <w:rsid w:val="00F53A5C"/>
    <w:rsid w:val="00F54357"/>
    <w:rsid w:val="00F54CF6"/>
    <w:rsid w:val="00F5514F"/>
    <w:rsid w:val="00F55461"/>
    <w:rsid w:val="00F55E3B"/>
    <w:rsid w:val="00F56800"/>
    <w:rsid w:val="00F57B79"/>
    <w:rsid w:val="00F60805"/>
    <w:rsid w:val="00F60B54"/>
    <w:rsid w:val="00F60E55"/>
    <w:rsid w:val="00F612BE"/>
    <w:rsid w:val="00F62A77"/>
    <w:rsid w:val="00F6342B"/>
    <w:rsid w:val="00F63608"/>
    <w:rsid w:val="00F63D25"/>
    <w:rsid w:val="00F640B4"/>
    <w:rsid w:val="00F6427D"/>
    <w:rsid w:val="00F64618"/>
    <w:rsid w:val="00F65000"/>
    <w:rsid w:val="00F65752"/>
    <w:rsid w:val="00F65769"/>
    <w:rsid w:val="00F666D8"/>
    <w:rsid w:val="00F677C9"/>
    <w:rsid w:val="00F67C80"/>
    <w:rsid w:val="00F7019F"/>
    <w:rsid w:val="00F70BD9"/>
    <w:rsid w:val="00F71731"/>
    <w:rsid w:val="00F733FD"/>
    <w:rsid w:val="00F734F9"/>
    <w:rsid w:val="00F73613"/>
    <w:rsid w:val="00F73DAF"/>
    <w:rsid w:val="00F75806"/>
    <w:rsid w:val="00F76804"/>
    <w:rsid w:val="00F76F1B"/>
    <w:rsid w:val="00F77D32"/>
    <w:rsid w:val="00F80374"/>
    <w:rsid w:val="00F80C20"/>
    <w:rsid w:val="00F80C5A"/>
    <w:rsid w:val="00F8186D"/>
    <w:rsid w:val="00F81876"/>
    <w:rsid w:val="00F824C9"/>
    <w:rsid w:val="00F82567"/>
    <w:rsid w:val="00F8259F"/>
    <w:rsid w:val="00F82D4F"/>
    <w:rsid w:val="00F83179"/>
    <w:rsid w:val="00F8390C"/>
    <w:rsid w:val="00F84BB6"/>
    <w:rsid w:val="00F84D87"/>
    <w:rsid w:val="00F85720"/>
    <w:rsid w:val="00F85B08"/>
    <w:rsid w:val="00F9051A"/>
    <w:rsid w:val="00F915AC"/>
    <w:rsid w:val="00F916C4"/>
    <w:rsid w:val="00F91D76"/>
    <w:rsid w:val="00F9226E"/>
    <w:rsid w:val="00F92B61"/>
    <w:rsid w:val="00F93524"/>
    <w:rsid w:val="00F9381D"/>
    <w:rsid w:val="00F93D32"/>
    <w:rsid w:val="00F93F0E"/>
    <w:rsid w:val="00F94E3E"/>
    <w:rsid w:val="00F95005"/>
    <w:rsid w:val="00F95832"/>
    <w:rsid w:val="00F96108"/>
    <w:rsid w:val="00F97936"/>
    <w:rsid w:val="00F97BCD"/>
    <w:rsid w:val="00F97C0A"/>
    <w:rsid w:val="00F97EA8"/>
    <w:rsid w:val="00F97EF2"/>
    <w:rsid w:val="00FA0E33"/>
    <w:rsid w:val="00FA147B"/>
    <w:rsid w:val="00FA16C8"/>
    <w:rsid w:val="00FA38B3"/>
    <w:rsid w:val="00FA3F05"/>
    <w:rsid w:val="00FA4486"/>
    <w:rsid w:val="00FA49EB"/>
    <w:rsid w:val="00FA4DE3"/>
    <w:rsid w:val="00FA4F5D"/>
    <w:rsid w:val="00FA5372"/>
    <w:rsid w:val="00FA7632"/>
    <w:rsid w:val="00FA7ED4"/>
    <w:rsid w:val="00FB1D7D"/>
    <w:rsid w:val="00FB2809"/>
    <w:rsid w:val="00FB28B6"/>
    <w:rsid w:val="00FB2EB8"/>
    <w:rsid w:val="00FB339D"/>
    <w:rsid w:val="00FB35FB"/>
    <w:rsid w:val="00FB3EDD"/>
    <w:rsid w:val="00FB428D"/>
    <w:rsid w:val="00FB43E2"/>
    <w:rsid w:val="00FB455E"/>
    <w:rsid w:val="00FB655B"/>
    <w:rsid w:val="00FB6D9E"/>
    <w:rsid w:val="00FB7F2E"/>
    <w:rsid w:val="00FC024B"/>
    <w:rsid w:val="00FC1019"/>
    <w:rsid w:val="00FC13DA"/>
    <w:rsid w:val="00FC277E"/>
    <w:rsid w:val="00FC305C"/>
    <w:rsid w:val="00FC32CC"/>
    <w:rsid w:val="00FC3EBA"/>
    <w:rsid w:val="00FC403E"/>
    <w:rsid w:val="00FC4058"/>
    <w:rsid w:val="00FC4992"/>
    <w:rsid w:val="00FC5C53"/>
    <w:rsid w:val="00FC603C"/>
    <w:rsid w:val="00FC6A60"/>
    <w:rsid w:val="00FC6A8E"/>
    <w:rsid w:val="00FC6E2F"/>
    <w:rsid w:val="00FC72C1"/>
    <w:rsid w:val="00FD1271"/>
    <w:rsid w:val="00FD281F"/>
    <w:rsid w:val="00FD4648"/>
    <w:rsid w:val="00FD4D32"/>
    <w:rsid w:val="00FD50D5"/>
    <w:rsid w:val="00FD523A"/>
    <w:rsid w:val="00FD537D"/>
    <w:rsid w:val="00FD5D53"/>
    <w:rsid w:val="00FD646D"/>
    <w:rsid w:val="00FD682A"/>
    <w:rsid w:val="00FD6840"/>
    <w:rsid w:val="00FD6A77"/>
    <w:rsid w:val="00FD763C"/>
    <w:rsid w:val="00FE06E6"/>
    <w:rsid w:val="00FE0740"/>
    <w:rsid w:val="00FE0C83"/>
    <w:rsid w:val="00FE0ECF"/>
    <w:rsid w:val="00FE158F"/>
    <w:rsid w:val="00FE184E"/>
    <w:rsid w:val="00FE1AA3"/>
    <w:rsid w:val="00FE2000"/>
    <w:rsid w:val="00FE2645"/>
    <w:rsid w:val="00FE2827"/>
    <w:rsid w:val="00FE2F80"/>
    <w:rsid w:val="00FE3396"/>
    <w:rsid w:val="00FE4AC7"/>
    <w:rsid w:val="00FE579B"/>
    <w:rsid w:val="00FE5912"/>
    <w:rsid w:val="00FE64E5"/>
    <w:rsid w:val="00FE6ABA"/>
    <w:rsid w:val="00FE71C6"/>
    <w:rsid w:val="00FE78B5"/>
    <w:rsid w:val="00FF0736"/>
    <w:rsid w:val="00FF0917"/>
    <w:rsid w:val="00FF0BF3"/>
    <w:rsid w:val="00FF1179"/>
    <w:rsid w:val="00FF2C0F"/>
    <w:rsid w:val="00FF2F1C"/>
    <w:rsid w:val="00FF40CD"/>
    <w:rsid w:val="00FF43DD"/>
    <w:rsid w:val="00FF58E4"/>
    <w:rsid w:val="00FF5E5E"/>
    <w:rsid w:val="00FF6855"/>
    <w:rsid w:val="00FF7C0C"/>
    <w:rsid w:val="00FF7F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0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887"/>
    <w:pPr>
      <w:spacing w:before="0" w:beforeAutospacing="0" w:after="200" w:afterAutospacing="0" w:line="276" w:lineRule="auto"/>
      <w:ind w:left="720"/>
      <w:contextualSpacing/>
      <w:jc w:val="left"/>
    </w:pPr>
    <w:rPr>
      <w:rFonts w:ascii="Times New Roman" w:hAnsi="Times New Roman"/>
      <w:sz w:val="28"/>
    </w:rPr>
  </w:style>
  <w:style w:type="table" w:styleId="a4">
    <w:name w:val="Table Grid"/>
    <w:basedOn w:val="a1"/>
    <w:uiPriority w:val="59"/>
    <w:rsid w:val="000C3887"/>
    <w:pPr>
      <w:spacing w:before="0" w:beforeAutospacing="0" w:after="0" w:afterAutospacing="0" w:line="240" w:lineRule="auto"/>
      <w:jc w:val="left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388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887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4648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4648"/>
  </w:style>
  <w:style w:type="paragraph" w:styleId="a9">
    <w:name w:val="footer"/>
    <w:basedOn w:val="a"/>
    <w:link w:val="aa"/>
    <w:uiPriority w:val="99"/>
    <w:semiHidden/>
    <w:unhideWhenUsed/>
    <w:rsid w:val="00FD4648"/>
    <w:pPr>
      <w:tabs>
        <w:tab w:val="center" w:pos="4677"/>
        <w:tab w:val="right" w:pos="9355"/>
      </w:tabs>
      <w:spacing w:before="0"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D4648"/>
  </w:style>
  <w:style w:type="character" w:customStyle="1" w:styleId="c1">
    <w:name w:val="c1"/>
    <w:basedOn w:val="a0"/>
    <w:rsid w:val="00951E01"/>
  </w:style>
  <w:style w:type="character" w:styleId="ab">
    <w:name w:val="Hyperlink"/>
    <w:basedOn w:val="a0"/>
    <w:uiPriority w:val="99"/>
    <w:unhideWhenUsed/>
    <w:rsid w:val="00561174"/>
    <w:rPr>
      <w:color w:val="0000FF" w:themeColor="hyperlink"/>
      <w:u w:val="single"/>
    </w:rPr>
  </w:style>
  <w:style w:type="paragraph" w:styleId="ac">
    <w:name w:val="Normal (Web)"/>
    <w:basedOn w:val="a"/>
    <w:uiPriority w:val="99"/>
    <w:semiHidden/>
    <w:unhideWhenUsed/>
    <w:rsid w:val="00DB1210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2929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41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5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80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247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1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talnya.ru/work/108045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edsovet.s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1314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тома</dc:creator>
  <cp:lastModifiedBy>Пользователь</cp:lastModifiedBy>
  <cp:revision>4</cp:revision>
  <cp:lastPrinted>2016-10-20T07:20:00Z</cp:lastPrinted>
  <dcterms:created xsi:type="dcterms:W3CDTF">2018-03-12T06:03:00Z</dcterms:created>
  <dcterms:modified xsi:type="dcterms:W3CDTF">2018-03-14T08:28:00Z</dcterms:modified>
</cp:coreProperties>
</file>