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A97" w:rsidRDefault="000F1A66" w:rsidP="000F1A6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1A66">
        <w:rPr>
          <w:rFonts w:ascii="Times New Roman" w:hAnsi="Times New Roman" w:cs="Times New Roman"/>
          <w:b/>
          <w:sz w:val="26"/>
          <w:szCs w:val="26"/>
        </w:rPr>
        <w:t>Конспект урока литературы №</w:t>
      </w:r>
      <w:r w:rsidR="007E1285">
        <w:rPr>
          <w:rFonts w:ascii="Times New Roman" w:hAnsi="Times New Roman" w:cs="Times New Roman"/>
          <w:b/>
          <w:sz w:val="26"/>
          <w:szCs w:val="26"/>
        </w:rPr>
        <w:t>2</w:t>
      </w:r>
    </w:p>
    <w:p w:rsidR="000F1A66" w:rsidRPr="00BE2675" w:rsidRDefault="000F1A66" w:rsidP="00BE267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4"/>
          <w:szCs w:val="26"/>
        </w:rPr>
        <w:t>Тема урока:</w:t>
      </w:r>
      <w:r w:rsidR="00BE2675">
        <w:rPr>
          <w:rFonts w:ascii="Times New Roman" w:hAnsi="Times New Roman" w:cs="Times New Roman"/>
          <w:b/>
          <w:sz w:val="24"/>
          <w:szCs w:val="26"/>
        </w:rPr>
        <w:t xml:space="preserve"> </w:t>
      </w:r>
      <w:r w:rsidR="00F36ACF" w:rsidRPr="00BE2675">
        <w:rPr>
          <w:rFonts w:ascii="Times New Roman" w:hAnsi="Times New Roman" w:cs="Times New Roman"/>
          <w:sz w:val="32"/>
          <w:szCs w:val="32"/>
        </w:rPr>
        <w:t>Тема жизни и смерти в лирике</w:t>
      </w:r>
      <w:r w:rsidR="008C1CCC" w:rsidRPr="00BE2675">
        <w:rPr>
          <w:rFonts w:ascii="Times New Roman" w:hAnsi="Times New Roman" w:cs="Times New Roman"/>
          <w:sz w:val="32"/>
          <w:szCs w:val="32"/>
        </w:rPr>
        <w:t xml:space="preserve"> М.Ю. Лермонтова. </w:t>
      </w:r>
      <w:r w:rsidR="00F36ACF" w:rsidRPr="00BE2675">
        <w:rPr>
          <w:rFonts w:ascii="Times New Roman" w:hAnsi="Times New Roman" w:cs="Times New Roman"/>
          <w:sz w:val="32"/>
          <w:szCs w:val="32"/>
        </w:rPr>
        <w:t>Философские мотивы в лирике автора</w:t>
      </w:r>
    </w:p>
    <w:p w:rsidR="000F1A66" w:rsidRPr="007C040D" w:rsidRDefault="000F1A66" w:rsidP="0004546F">
      <w:pPr>
        <w:spacing w:after="0" w:line="360" w:lineRule="auto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Тип урока</w:t>
      </w:r>
      <w:proofErr w:type="gramStart"/>
      <w:r>
        <w:rPr>
          <w:rFonts w:ascii="Times New Roman" w:hAnsi="Times New Roman" w:cs="Times New Roman"/>
          <w:b/>
          <w:sz w:val="24"/>
          <w:szCs w:val="26"/>
        </w:rPr>
        <w:t>:</w:t>
      </w:r>
      <w:r w:rsidR="007C040D">
        <w:rPr>
          <w:rFonts w:ascii="Times New Roman" w:hAnsi="Times New Roman" w:cs="Times New Roman"/>
          <w:sz w:val="24"/>
          <w:szCs w:val="26"/>
        </w:rPr>
        <w:t>у</w:t>
      </w:r>
      <w:proofErr w:type="gramEnd"/>
      <w:r w:rsidR="007C040D">
        <w:rPr>
          <w:rFonts w:ascii="Times New Roman" w:hAnsi="Times New Roman" w:cs="Times New Roman"/>
          <w:sz w:val="24"/>
          <w:szCs w:val="26"/>
        </w:rPr>
        <w:t>рок изучения нового м</w:t>
      </w:r>
      <w:r w:rsidR="002C3C63">
        <w:rPr>
          <w:rFonts w:ascii="Times New Roman" w:hAnsi="Times New Roman" w:cs="Times New Roman"/>
          <w:sz w:val="24"/>
          <w:szCs w:val="26"/>
        </w:rPr>
        <w:t>а</w:t>
      </w:r>
      <w:r w:rsidR="007C040D">
        <w:rPr>
          <w:rFonts w:ascii="Times New Roman" w:hAnsi="Times New Roman" w:cs="Times New Roman"/>
          <w:sz w:val="24"/>
          <w:szCs w:val="26"/>
        </w:rPr>
        <w:t>териала</w:t>
      </w:r>
    </w:p>
    <w:p w:rsidR="000F1A66" w:rsidRPr="007C7521" w:rsidRDefault="000F1A66" w:rsidP="00CF4B01">
      <w:pPr>
        <w:spacing w:after="0" w:line="360" w:lineRule="auto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Цель урока:</w:t>
      </w:r>
      <w:r w:rsidR="00BE2675">
        <w:rPr>
          <w:rFonts w:ascii="Times New Roman" w:hAnsi="Times New Roman" w:cs="Times New Roman"/>
          <w:b/>
          <w:sz w:val="24"/>
          <w:szCs w:val="26"/>
        </w:rPr>
        <w:t xml:space="preserve"> </w:t>
      </w:r>
      <w:r w:rsidR="007C7521" w:rsidRPr="007C7521">
        <w:rPr>
          <w:rFonts w:ascii="Times New Roman" w:hAnsi="Times New Roman" w:cs="Times New Roman"/>
          <w:sz w:val="24"/>
          <w:szCs w:val="26"/>
        </w:rPr>
        <w:t>создать условия для полноценного восприятия произведени</w:t>
      </w:r>
      <w:r w:rsidR="008C1CCC">
        <w:rPr>
          <w:rFonts w:ascii="Times New Roman" w:hAnsi="Times New Roman" w:cs="Times New Roman"/>
          <w:sz w:val="24"/>
          <w:szCs w:val="26"/>
        </w:rPr>
        <w:t xml:space="preserve">йМ.Ю. Лермонтова </w:t>
      </w:r>
    </w:p>
    <w:p w:rsidR="000F1A66" w:rsidRPr="008C1CCC" w:rsidRDefault="000F1A66" w:rsidP="0004546F">
      <w:pPr>
        <w:spacing w:after="0" w:line="360" w:lineRule="auto"/>
        <w:rPr>
          <w:rFonts w:ascii="Times New Roman" w:hAnsi="Times New Roman" w:cs="Times New Roman"/>
          <w:b/>
          <w:sz w:val="24"/>
          <w:szCs w:val="26"/>
        </w:rPr>
      </w:pPr>
      <w:r w:rsidRPr="008C1CCC">
        <w:rPr>
          <w:rFonts w:ascii="Times New Roman" w:hAnsi="Times New Roman" w:cs="Times New Roman"/>
          <w:b/>
          <w:sz w:val="24"/>
          <w:szCs w:val="26"/>
        </w:rPr>
        <w:t>Задачи урока</w:t>
      </w:r>
    </w:p>
    <w:p w:rsidR="000F1A66" w:rsidRPr="008C1CCC" w:rsidRDefault="000F1A66" w:rsidP="004521DA">
      <w:pPr>
        <w:spacing w:after="0" w:line="360" w:lineRule="auto"/>
        <w:rPr>
          <w:rFonts w:ascii="Times New Roman" w:hAnsi="Times New Roman" w:cs="Times New Roman"/>
          <w:sz w:val="24"/>
          <w:szCs w:val="26"/>
        </w:rPr>
      </w:pPr>
      <w:r w:rsidRPr="008C1CCC">
        <w:rPr>
          <w:rFonts w:ascii="Times New Roman" w:hAnsi="Times New Roman" w:cs="Times New Roman"/>
          <w:b/>
          <w:i/>
          <w:sz w:val="24"/>
          <w:szCs w:val="26"/>
        </w:rPr>
        <w:t>обучающие:</w:t>
      </w:r>
      <w:r w:rsidR="008C1CCC" w:rsidRPr="008C1CCC">
        <w:rPr>
          <w:rFonts w:ascii="Times New Roman" w:hAnsi="Times New Roman" w:cs="Times New Roman"/>
          <w:sz w:val="24"/>
          <w:szCs w:val="26"/>
        </w:rPr>
        <w:t xml:space="preserve">продолжить знакомство </w:t>
      </w:r>
      <w:r w:rsidR="004521DA" w:rsidRPr="008C1CCC">
        <w:rPr>
          <w:rFonts w:ascii="Times New Roman" w:hAnsi="Times New Roman" w:cs="Times New Roman"/>
          <w:sz w:val="24"/>
          <w:szCs w:val="26"/>
        </w:rPr>
        <w:t xml:space="preserve">учеников с </w:t>
      </w:r>
      <w:r w:rsidR="00F92134">
        <w:rPr>
          <w:rFonts w:ascii="Times New Roman" w:hAnsi="Times New Roman" w:cs="Times New Roman"/>
          <w:sz w:val="24"/>
          <w:szCs w:val="26"/>
        </w:rPr>
        <w:t>творчеством</w:t>
      </w:r>
      <w:r w:rsidR="008C1CCC" w:rsidRPr="008C1CCC">
        <w:rPr>
          <w:rFonts w:ascii="Times New Roman" w:hAnsi="Times New Roman" w:cs="Times New Roman"/>
          <w:sz w:val="24"/>
          <w:szCs w:val="26"/>
        </w:rPr>
        <w:t>М.Ю. Лермонтова</w:t>
      </w:r>
      <w:r w:rsidR="004521DA" w:rsidRPr="008C1CCC">
        <w:rPr>
          <w:rFonts w:ascii="Times New Roman" w:hAnsi="Times New Roman" w:cs="Times New Roman"/>
          <w:sz w:val="24"/>
          <w:szCs w:val="26"/>
        </w:rPr>
        <w:t xml:space="preserve">, </w:t>
      </w:r>
      <w:r w:rsidR="004521DA" w:rsidRPr="008C1CC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продолжить формирование навыков анализа художественного произведения</w:t>
      </w:r>
      <w:r w:rsidR="00A02EBE" w:rsidRPr="008C1CC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; </w:t>
      </w:r>
    </w:p>
    <w:p w:rsidR="000F1A66" w:rsidRPr="001553DB" w:rsidRDefault="004521DA" w:rsidP="004521DA">
      <w:pPr>
        <w:spacing w:after="0" w:line="360" w:lineRule="auto"/>
        <w:rPr>
          <w:rFonts w:ascii="Times New Roman" w:hAnsi="Times New Roman" w:cs="Times New Roman"/>
          <w:sz w:val="24"/>
          <w:szCs w:val="26"/>
        </w:rPr>
      </w:pPr>
      <w:r w:rsidRPr="001553DB">
        <w:rPr>
          <w:rFonts w:ascii="Times New Roman" w:hAnsi="Times New Roman" w:cs="Times New Roman"/>
          <w:b/>
          <w:i/>
          <w:sz w:val="24"/>
          <w:szCs w:val="26"/>
        </w:rPr>
        <w:t xml:space="preserve">воспитательные: </w:t>
      </w:r>
      <w:r w:rsidRPr="001553DB">
        <w:rPr>
          <w:rFonts w:ascii="Times New Roman" w:hAnsi="Times New Roman" w:cs="Times New Roman"/>
          <w:sz w:val="24"/>
          <w:szCs w:val="26"/>
        </w:rPr>
        <w:t xml:space="preserve">продолжить формирование эстетического воспитания с помощью организации бесед, </w:t>
      </w:r>
      <w:r w:rsidRPr="001553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воспитывать любовь и сострадание к л</w:t>
      </w:r>
      <w:r w:rsidRPr="001553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</w:t>
      </w:r>
      <w:r w:rsidRPr="001553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дям, пробудить учащихся к раздумьям над вопросами морали</w:t>
      </w:r>
      <w:r w:rsidR="001553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воспитывать аккуратность при работе в тетрадях;</w:t>
      </w:r>
    </w:p>
    <w:p w:rsidR="000F1A66" w:rsidRPr="001553DB" w:rsidRDefault="000F1A66" w:rsidP="0004546F">
      <w:pPr>
        <w:spacing w:after="0" w:line="360" w:lineRule="auto"/>
        <w:rPr>
          <w:rFonts w:ascii="Times New Roman" w:hAnsi="Times New Roman" w:cs="Times New Roman"/>
          <w:sz w:val="24"/>
          <w:szCs w:val="26"/>
        </w:rPr>
      </w:pPr>
      <w:r w:rsidRPr="001553DB">
        <w:rPr>
          <w:rFonts w:ascii="Times New Roman" w:hAnsi="Times New Roman" w:cs="Times New Roman"/>
          <w:b/>
          <w:i/>
          <w:sz w:val="24"/>
          <w:szCs w:val="26"/>
        </w:rPr>
        <w:t>развивающие:</w:t>
      </w:r>
      <w:r w:rsidR="004521DA" w:rsidRPr="001553DB">
        <w:rPr>
          <w:rFonts w:ascii="Times New Roman" w:hAnsi="Times New Roman" w:cs="Times New Roman"/>
          <w:sz w:val="24"/>
          <w:szCs w:val="26"/>
        </w:rPr>
        <w:t xml:space="preserve">развивать </w:t>
      </w:r>
      <w:r w:rsidR="001553DB">
        <w:rPr>
          <w:rFonts w:ascii="Times New Roman" w:hAnsi="Times New Roman" w:cs="Times New Roman"/>
          <w:sz w:val="24"/>
          <w:szCs w:val="26"/>
        </w:rPr>
        <w:t xml:space="preserve">слуховую </w:t>
      </w:r>
      <w:r w:rsidR="004521DA" w:rsidRPr="001553DB">
        <w:rPr>
          <w:rFonts w:ascii="Times New Roman" w:hAnsi="Times New Roman" w:cs="Times New Roman"/>
          <w:sz w:val="24"/>
          <w:szCs w:val="26"/>
        </w:rPr>
        <w:t xml:space="preserve">память учеников </w:t>
      </w:r>
      <w:r w:rsidR="001553DB">
        <w:rPr>
          <w:rFonts w:ascii="Times New Roman" w:hAnsi="Times New Roman" w:cs="Times New Roman"/>
          <w:sz w:val="24"/>
          <w:szCs w:val="26"/>
        </w:rPr>
        <w:t xml:space="preserve">с помощью </w:t>
      </w:r>
      <w:r w:rsidR="00A13C8F">
        <w:rPr>
          <w:rFonts w:ascii="Times New Roman" w:hAnsi="Times New Roman" w:cs="Times New Roman"/>
          <w:sz w:val="24"/>
          <w:szCs w:val="26"/>
        </w:rPr>
        <w:t>прослушивания текстов стихотворений</w:t>
      </w:r>
      <w:r w:rsidR="004947D9" w:rsidRPr="001553DB">
        <w:rPr>
          <w:rFonts w:ascii="Times New Roman" w:hAnsi="Times New Roman" w:cs="Times New Roman"/>
          <w:sz w:val="24"/>
          <w:szCs w:val="26"/>
        </w:rPr>
        <w:t xml:space="preserve">, </w:t>
      </w:r>
      <w:r w:rsidR="00A13C8F">
        <w:rPr>
          <w:rFonts w:ascii="Times New Roman" w:hAnsi="Times New Roman" w:cs="Times New Roman"/>
          <w:sz w:val="24"/>
          <w:szCs w:val="26"/>
        </w:rPr>
        <w:t>развивать внимание с помощью педагог</w:t>
      </w:r>
      <w:r w:rsidR="00A13C8F">
        <w:rPr>
          <w:rFonts w:ascii="Times New Roman" w:hAnsi="Times New Roman" w:cs="Times New Roman"/>
          <w:sz w:val="24"/>
          <w:szCs w:val="26"/>
        </w:rPr>
        <w:t>и</w:t>
      </w:r>
      <w:r w:rsidR="00A13C8F">
        <w:rPr>
          <w:rFonts w:ascii="Times New Roman" w:hAnsi="Times New Roman" w:cs="Times New Roman"/>
          <w:sz w:val="24"/>
          <w:szCs w:val="26"/>
        </w:rPr>
        <w:t xml:space="preserve">ческих требований, продолжить формирование правильной речи. </w:t>
      </w:r>
    </w:p>
    <w:p w:rsidR="000F1A66" w:rsidRPr="00913A55" w:rsidRDefault="000F1A66" w:rsidP="00913A55">
      <w:pPr>
        <w:spacing w:after="0" w:line="360" w:lineRule="auto"/>
        <w:rPr>
          <w:rFonts w:ascii="Times New Roman" w:hAnsi="Times New Roman" w:cs="Times New Roman"/>
          <w:sz w:val="24"/>
          <w:szCs w:val="26"/>
        </w:rPr>
      </w:pPr>
      <w:r w:rsidRPr="001553DB">
        <w:rPr>
          <w:rFonts w:ascii="Times New Roman" w:hAnsi="Times New Roman" w:cs="Times New Roman"/>
          <w:b/>
          <w:sz w:val="24"/>
          <w:szCs w:val="26"/>
        </w:rPr>
        <w:t>Перечень оборудования</w:t>
      </w:r>
      <w:r w:rsidR="00913A55" w:rsidRPr="001553DB">
        <w:rPr>
          <w:rFonts w:ascii="Times New Roman" w:hAnsi="Times New Roman" w:cs="Times New Roman"/>
          <w:b/>
          <w:sz w:val="24"/>
          <w:szCs w:val="26"/>
        </w:rPr>
        <w:t xml:space="preserve">: </w:t>
      </w:r>
      <w:r w:rsidR="00913A55" w:rsidRPr="001553DB">
        <w:rPr>
          <w:rFonts w:ascii="Times New Roman" w:hAnsi="Times New Roman" w:cs="Times New Roman"/>
          <w:sz w:val="24"/>
          <w:szCs w:val="26"/>
        </w:rPr>
        <w:t>доска</w:t>
      </w:r>
      <w:r w:rsidR="008C1CCC" w:rsidRPr="001553DB">
        <w:rPr>
          <w:rFonts w:ascii="Times New Roman" w:hAnsi="Times New Roman" w:cs="Times New Roman"/>
          <w:sz w:val="24"/>
          <w:szCs w:val="26"/>
        </w:rPr>
        <w:t>, компьютер, проектор, колонки</w:t>
      </w:r>
    </w:p>
    <w:p w:rsidR="0004546F" w:rsidRDefault="005E52E1" w:rsidP="00AA250B">
      <w:pPr>
        <w:spacing w:after="0" w:line="360" w:lineRule="auto"/>
        <w:rPr>
          <w:rFonts w:ascii="Times New Roman" w:hAnsi="Times New Roman" w:cs="Times New Roman"/>
          <w:sz w:val="24"/>
          <w:szCs w:val="26"/>
        </w:rPr>
      </w:pPr>
      <w:r w:rsidRPr="00AA250B">
        <w:rPr>
          <w:rFonts w:ascii="Times New Roman" w:hAnsi="Times New Roman" w:cs="Times New Roman"/>
          <w:b/>
          <w:sz w:val="24"/>
          <w:szCs w:val="26"/>
        </w:rPr>
        <w:t xml:space="preserve">Список литературы: </w:t>
      </w:r>
      <w:r w:rsidR="00AA250B" w:rsidRPr="00AA250B">
        <w:rPr>
          <w:rFonts w:ascii="Times New Roman" w:hAnsi="Times New Roman" w:cs="Times New Roman"/>
          <w:sz w:val="24"/>
          <w:szCs w:val="26"/>
        </w:rPr>
        <w:t>Баринова Е.А</w:t>
      </w:r>
      <w:r w:rsidRPr="00AA250B">
        <w:rPr>
          <w:rFonts w:ascii="Times New Roman" w:hAnsi="Times New Roman" w:cs="Times New Roman"/>
          <w:sz w:val="24"/>
          <w:szCs w:val="26"/>
        </w:rPr>
        <w:t>.</w:t>
      </w:r>
      <w:r w:rsidRPr="00AA250B">
        <w:rPr>
          <w:rFonts w:ascii="Times New Roman" w:hAnsi="Times New Roman" w:cs="Times New Roman"/>
          <w:b/>
          <w:sz w:val="24"/>
          <w:szCs w:val="26"/>
        </w:rPr>
        <w:t xml:space="preserve"> «</w:t>
      </w:r>
      <w:r w:rsidR="00AA250B" w:rsidRPr="00AA250B">
        <w:rPr>
          <w:rFonts w:ascii="Times New Roman" w:hAnsi="Times New Roman" w:cs="Times New Roman"/>
          <w:sz w:val="24"/>
          <w:szCs w:val="26"/>
        </w:rPr>
        <w:t>Методические рекомендации по подготовке к итоговому сочинению</w:t>
      </w:r>
      <w:r w:rsidRPr="00AA250B">
        <w:rPr>
          <w:rFonts w:ascii="Times New Roman" w:hAnsi="Times New Roman" w:cs="Times New Roman"/>
          <w:sz w:val="24"/>
          <w:szCs w:val="26"/>
        </w:rPr>
        <w:t xml:space="preserve">», </w:t>
      </w:r>
      <w:r w:rsidRPr="00AA250B">
        <w:rPr>
          <w:rFonts w:ascii="Times New Roman" w:hAnsi="Times New Roman" w:cs="Times New Roman"/>
          <w:b/>
          <w:sz w:val="24"/>
          <w:szCs w:val="26"/>
        </w:rPr>
        <w:t>«</w:t>
      </w:r>
      <w:r w:rsidR="007833F1" w:rsidRPr="007833F1">
        <w:rPr>
          <w:rFonts w:ascii="Times New Roman" w:hAnsi="Times New Roman" w:cs="Times New Roman"/>
          <w:sz w:val="24"/>
          <w:szCs w:val="26"/>
        </w:rPr>
        <w:t>Тема жизни и смерти в лирике М. Ю. Лермонтова</w:t>
      </w:r>
      <w:r w:rsidR="00AA250B">
        <w:rPr>
          <w:rFonts w:ascii="Times New Roman" w:hAnsi="Times New Roman" w:cs="Times New Roman"/>
          <w:sz w:val="24"/>
          <w:szCs w:val="26"/>
        </w:rPr>
        <w:t xml:space="preserve">» </w:t>
      </w:r>
      <w:r w:rsidRPr="00AA250B">
        <w:rPr>
          <w:rFonts w:ascii="Times New Roman" w:hAnsi="Times New Roman" w:cs="Times New Roman"/>
          <w:sz w:val="24"/>
          <w:szCs w:val="26"/>
        </w:rPr>
        <w:t>(</w:t>
      </w:r>
      <w:r w:rsidR="007833F1" w:rsidRPr="007833F1">
        <w:rPr>
          <w:rFonts w:ascii="Times New Roman" w:hAnsi="Times New Roman" w:cs="Times New Roman"/>
          <w:sz w:val="24"/>
          <w:szCs w:val="26"/>
        </w:rPr>
        <w:t>https://kopilkaurokov.ru/literatura/uroki/tiema_zhizni_i_smierti_v_lirikie_m_iu_liermontova</w:t>
      </w:r>
      <w:r w:rsidRPr="00AA250B">
        <w:rPr>
          <w:rFonts w:ascii="Times New Roman" w:hAnsi="Times New Roman" w:cs="Times New Roman"/>
          <w:sz w:val="24"/>
          <w:szCs w:val="26"/>
        </w:rPr>
        <w:t xml:space="preserve">), </w:t>
      </w:r>
      <w:r w:rsidR="00AE19A3" w:rsidRPr="00AA250B">
        <w:rPr>
          <w:rFonts w:ascii="Times New Roman" w:hAnsi="Times New Roman" w:cs="Times New Roman"/>
          <w:sz w:val="24"/>
          <w:szCs w:val="26"/>
        </w:rPr>
        <w:t>«</w:t>
      </w:r>
      <w:r w:rsidR="005078DC">
        <w:rPr>
          <w:rFonts w:ascii="Times New Roman" w:hAnsi="Times New Roman" w:cs="Times New Roman"/>
          <w:sz w:val="24"/>
          <w:szCs w:val="26"/>
        </w:rPr>
        <w:t>Философская лирика Лермонтова. Т</w:t>
      </w:r>
      <w:r w:rsidR="005078DC">
        <w:rPr>
          <w:rFonts w:ascii="Times New Roman" w:hAnsi="Times New Roman" w:cs="Times New Roman"/>
          <w:sz w:val="24"/>
          <w:szCs w:val="26"/>
        </w:rPr>
        <w:t>е</w:t>
      </w:r>
      <w:r w:rsidR="005078DC">
        <w:rPr>
          <w:rFonts w:ascii="Times New Roman" w:hAnsi="Times New Roman" w:cs="Times New Roman"/>
          <w:sz w:val="24"/>
          <w:szCs w:val="26"/>
        </w:rPr>
        <w:t>ма взаимоотношений человека и природы</w:t>
      </w:r>
      <w:r w:rsidR="00AE19A3">
        <w:rPr>
          <w:rFonts w:ascii="Times New Roman" w:hAnsi="Times New Roman" w:cs="Times New Roman"/>
          <w:sz w:val="24"/>
          <w:szCs w:val="26"/>
        </w:rPr>
        <w:t>» (</w:t>
      </w:r>
      <w:r w:rsidR="005078DC" w:rsidRPr="005078DC">
        <w:rPr>
          <w:rFonts w:ascii="Times New Roman" w:hAnsi="Times New Roman" w:cs="Times New Roman"/>
          <w:sz w:val="24"/>
          <w:szCs w:val="26"/>
        </w:rPr>
        <w:t>http://tak-to-ent.net/load/255-1-0-3872</w:t>
      </w:r>
      <w:r w:rsidR="00AE19A3">
        <w:rPr>
          <w:rFonts w:ascii="Times New Roman" w:hAnsi="Times New Roman" w:cs="Times New Roman"/>
          <w:sz w:val="24"/>
          <w:szCs w:val="26"/>
        </w:rPr>
        <w:t xml:space="preserve">). </w:t>
      </w:r>
    </w:p>
    <w:p w:rsidR="0004546F" w:rsidRDefault="0004546F" w:rsidP="00C947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Методическое обоснование урока</w:t>
      </w:r>
    </w:p>
    <w:p w:rsidR="00370F3E" w:rsidRPr="00C55A1A" w:rsidRDefault="002078D2" w:rsidP="00370F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ab/>
        <w:t xml:space="preserve">Данный урок является </w:t>
      </w:r>
      <w:r w:rsidR="00412969">
        <w:rPr>
          <w:rFonts w:ascii="Times New Roman" w:hAnsi="Times New Roman" w:cs="Times New Roman"/>
          <w:sz w:val="24"/>
          <w:szCs w:val="26"/>
        </w:rPr>
        <w:t>вторым</w:t>
      </w:r>
      <w:r>
        <w:rPr>
          <w:rFonts w:ascii="Times New Roman" w:hAnsi="Times New Roman" w:cs="Times New Roman"/>
          <w:sz w:val="24"/>
          <w:szCs w:val="26"/>
        </w:rPr>
        <w:t xml:space="preserve"> уроком по изучению</w:t>
      </w:r>
      <w:r w:rsidR="00C55A1A">
        <w:rPr>
          <w:rFonts w:ascii="Times New Roman" w:hAnsi="Times New Roman" w:cs="Times New Roman"/>
          <w:sz w:val="24"/>
          <w:szCs w:val="26"/>
        </w:rPr>
        <w:t xml:space="preserve"> творчества М.Ю. Лермонтова. </w:t>
      </w:r>
      <w:r>
        <w:rPr>
          <w:rFonts w:ascii="Times New Roman" w:hAnsi="Times New Roman" w:cs="Times New Roman"/>
          <w:sz w:val="24"/>
          <w:szCs w:val="26"/>
        </w:rPr>
        <w:t>По структуре урок относится к урокам изучения нового материала, так как на занятии ученики знакомятся с нов</w:t>
      </w:r>
      <w:r w:rsidR="00C55A1A">
        <w:rPr>
          <w:rFonts w:ascii="Times New Roman" w:hAnsi="Times New Roman" w:cs="Times New Roman"/>
          <w:sz w:val="24"/>
          <w:szCs w:val="26"/>
        </w:rPr>
        <w:t xml:space="preserve">ыми произведениями, а также продолжают расширять свои знания о творческой </w:t>
      </w:r>
      <w:r>
        <w:rPr>
          <w:rFonts w:ascii="Times New Roman" w:hAnsi="Times New Roman" w:cs="Times New Roman"/>
          <w:sz w:val="24"/>
          <w:szCs w:val="26"/>
        </w:rPr>
        <w:t>биогр</w:t>
      </w:r>
      <w:r>
        <w:rPr>
          <w:rFonts w:ascii="Times New Roman" w:hAnsi="Times New Roman" w:cs="Times New Roman"/>
          <w:sz w:val="24"/>
          <w:szCs w:val="26"/>
        </w:rPr>
        <w:t>а</w:t>
      </w:r>
      <w:r>
        <w:rPr>
          <w:rFonts w:ascii="Times New Roman" w:hAnsi="Times New Roman" w:cs="Times New Roman"/>
          <w:sz w:val="24"/>
          <w:szCs w:val="26"/>
        </w:rPr>
        <w:t>фи</w:t>
      </w:r>
      <w:r w:rsidR="00C55A1A">
        <w:rPr>
          <w:rFonts w:ascii="Times New Roman" w:hAnsi="Times New Roman" w:cs="Times New Roman"/>
          <w:sz w:val="24"/>
          <w:szCs w:val="26"/>
        </w:rPr>
        <w:t>и</w:t>
      </w:r>
      <w:r>
        <w:rPr>
          <w:rFonts w:ascii="Times New Roman" w:hAnsi="Times New Roman" w:cs="Times New Roman"/>
          <w:sz w:val="24"/>
          <w:szCs w:val="26"/>
        </w:rPr>
        <w:t xml:space="preserve"> автора. </w:t>
      </w:r>
      <w:r w:rsidR="00370F3E" w:rsidRPr="00664756">
        <w:rPr>
          <w:rFonts w:ascii="Times New Roman" w:eastAsia="Times New Roman" w:hAnsi="Times New Roman"/>
          <w:sz w:val="24"/>
          <w:szCs w:val="24"/>
          <w:lang w:eastAsia="ru-RU"/>
        </w:rPr>
        <w:t>При постановке целей и задач урока учитываетсяособенность учебного материала и уровень подготовленности учащихся</w:t>
      </w:r>
      <w:r w:rsidR="00370F3E">
        <w:rPr>
          <w:rFonts w:ascii="Times New Roman" w:eastAsia="Times New Roman" w:hAnsi="Times New Roman"/>
          <w:sz w:val="24"/>
          <w:szCs w:val="24"/>
          <w:lang w:eastAsia="ru-RU"/>
        </w:rPr>
        <w:t>. Таким о</w:t>
      </w:r>
      <w:r w:rsidR="00370F3E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="00370F3E">
        <w:rPr>
          <w:rFonts w:ascii="Times New Roman" w:eastAsia="Times New Roman" w:hAnsi="Times New Roman"/>
          <w:sz w:val="24"/>
          <w:szCs w:val="24"/>
          <w:lang w:eastAsia="ru-RU"/>
        </w:rPr>
        <w:t xml:space="preserve">разом, изучение темы идет в соответствие со структурой учебника. </w:t>
      </w:r>
    </w:p>
    <w:p w:rsidR="00CB6B0F" w:rsidRDefault="005F1379" w:rsidP="00C664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ab/>
        <w:t xml:space="preserve">Изучение нового материала </w:t>
      </w:r>
      <w:r w:rsidR="00C55A1A">
        <w:rPr>
          <w:rFonts w:ascii="Times New Roman" w:hAnsi="Times New Roman" w:cs="Times New Roman"/>
          <w:sz w:val="24"/>
          <w:szCs w:val="26"/>
        </w:rPr>
        <w:t>проходит в форме</w:t>
      </w:r>
      <w:r w:rsidR="00412969">
        <w:rPr>
          <w:rFonts w:ascii="Times New Roman" w:hAnsi="Times New Roman" w:cs="Times New Roman"/>
          <w:sz w:val="24"/>
          <w:szCs w:val="26"/>
        </w:rPr>
        <w:t xml:space="preserve"> эвристической беседы</w:t>
      </w:r>
      <w:r w:rsidR="00C55A1A">
        <w:rPr>
          <w:rFonts w:ascii="Times New Roman" w:hAnsi="Times New Roman" w:cs="Times New Roman"/>
          <w:sz w:val="24"/>
          <w:szCs w:val="26"/>
        </w:rPr>
        <w:t xml:space="preserve">. </w:t>
      </w:r>
      <w:r w:rsidR="00412969">
        <w:rPr>
          <w:rFonts w:ascii="Times New Roman" w:hAnsi="Times New Roman" w:cs="Times New Roman"/>
          <w:sz w:val="24"/>
          <w:szCs w:val="26"/>
        </w:rPr>
        <w:t>После сообщающего слова учителя ребятам предлагается прослушать аудиозаписи стихотворений, затем учитель организует эвристическую беседу. До прослушивания ученикам дается задания, чтобы у них появ</w:t>
      </w:r>
      <w:r w:rsidR="00412969">
        <w:rPr>
          <w:rFonts w:ascii="Times New Roman" w:hAnsi="Times New Roman" w:cs="Times New Roman"/>
          <w:sz w:val="24"/>
          <w:szCs w:val="26"/>
        </w:rPr>
        <w:t>и</w:t>
      </w:r>
      <w:r w:rsidR="00412969">
        <w:rPr>
          <w:rFonts w:ascii="Times New Roman" w:hAnsi="Times New Roman" w:cs="Times New Roman"/>
          <w:sz w:val="24"/>
          <w:szCs w:val="26"/>
        </w:rPr>
        <w:t xml:space="preserve">лась мотивация к прослушиванию записи, активизировалось внимание. </w:t>
      </w:r>
      <w:r w:rsidR="00BE2675">
        <w:rPr>
          <w:rFonts w:ascii="Times New Roman" w:hAnsi="Times New Roman" w:cs="Times New Roman"/>
          <w:sz w:val="24"/>
          <w:szCs w:val="26"/>
        </w:rPr>
        <w:t>И</w:t>
      </w:r>
      <w:r w:rsidR="00412969">
        <w:rPr>
          <w:rFonts w:ascii="Times New Roman" w:hAnsi="Times New Roman" w:cs="Times New Roman"/>
          <w:sz w:val="24"/>
          <w:szCs w:val="26"/>
        </w:rPr>
        <w:t>спользование на уроке аудиозаписей чтения стихотворений обучает уч</w:t>
      </w:r>
      <w:r w:rsidR="00412969">
        <w:rPr>
          <w:rFonts w:ascii="Times New Roman" w:hAnsi="Times New Roman" w:cs="Times New Roman"/>
          <w:sz w:val="24"/>
          <w:szCs w:val="26"/>
        </w:rPr>
        <w:t>е</w:t>
      </w:r>
      <w:r w:rsidR="00412969">
        <w:rPr>
          <w:rFonts w:ascii="Times New Roman" w:hAnsi="Times New Roman" w:cs="Times New Roman"/>
          <w:sz w:val="24"/>
          <w:szCs w:val="26"/>
        </w:rPr>
        <w:t>ников художественному чтению.</w:t>
      </w:r>
    </w:p>
    <w:p w:rsidR="00C6645C" w:rsidRPr="00C6645C" w:rsidRDefault="00517BC6" w:rsidP="00E64D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lastRenderedPageBreak/>
        <w:tab/>
        <w:t xml:space="preserve">На этапе закрепления изученного материала ученикам предлагается </w:t>
      </w:r>
      <w:r w:rsidR="00412969">
        <w:rPr>
          <w:rFonts w:ascii="Times New Roman" w:hAnsi="Times New Roman" w:cs="Times New Roman"/>
          <w:sz w:val="24"/>
          <w:szCs w:val="26"/>
        </w:rPr>
        <w:t>выполнить небольшую письменную работу</w:t>
      </w:r>
      <w:r w:rsidR="00C6645C">
        <w:rPr>
          <w:rFonts w:ascii="Times New Roman" w:hAnsi="Times New Roman" w:cs="Times New Roman"/>
          <w:sz w:val="24"/>
          <w:szCs w:val="26"/>
        </w:rPr>
        <w:t>. Это позволит обобщ</w:t>
      </w:r>
      <w:r w:rsidR="00412969">
        <w:rPr>
          <w:rFonts w:ascii="Times New Roman" w:hAnsi="Times New Roman" w:cs="Times New Roman"/>
          <w:sz w:val="24"/>
          <w:szCs w:val="26"/>
        </w:rPr>
        <w:t xml:space="preserve">ить полученные на уроке знания, выразить свою точку зрения на философскую тему. </w:t>
      </w:r>
    </w:p>
    <w:p w:rsidR="007C7521" w:rsidRDefault="00E64D99" w:rsidP="00C664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ab/>
        <w:t xml:space="preserve">При подведении итогов урока учитель использует </w:t>
      </w:r>
      <w:r w:rsidR="00412969">
        <w:rPr>
          <w:rFonts w:ascii="Times New Roman" w:hAnsi="Times New Roman" w:cs="Times New Roman"/>
          <w:sz w:val="24"/>
          <w:szCs w:val="26"/>
        </w:rPr>
        <w:t>обобщающее слово учителя.</w:t>
      </w:r>
      <w:proofErr w:type="gramStart"/>
      <w:r w:rsidR="00412969">
        <w:rPr>
          <w:rFonts w:ascii="Times New Roman" w:hAnsi="Times New Roman" w:cs="Times New Roman"/>
          <w:sz w:val="24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6"/>
        </w:rPr>
        <w:t>.</w:t>
      </w:r>
      <w:proofErr w:type="gramEnd"/>
    </w:p>
    <w:p w:rsidR="00C6645C" w:rsidRDefault="00412969" w:rsidP="00412969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6"/>
        </w:rPr>
        <w:t xml:space="preserve">У учеников в этот день два урока литературы подряд, в этом уроке нет этапа комментирования домашнего задания. Это связано с </w:t>
      </w:r>
      <w:proofErr w:type="spellStart"/>
      <w:r>
        <w:rPr>
          <w:rFonts w:ascii="Times New Roman" w:hAnsi="Times New Roman" w:cs="Times New Roman"/>
          <w:sz w:val="24"/>
          <w:szCs w:val="26"/>
        </w:rPr>
        <w:t>тем</w:t>
      </w:r>
      <w:proofErr w:type="gramStart"/>
      <w:r>
        <w:rPr>
          <w:rFonts w:ascii="Times New Roman" w:hAnsi="Times New Roman" w:cs="Times New Roman"/>
          <w:sz w:val="24"/>
          <w:szCs w:val="26"/>
        </w:rPr>
        <w:t>,ч</w:t>
      </w:r>
      <w:proofErr w:type="gramEnd"/>
      <w:r>
        <w:rPr>
          <w:rFonts w:ascii="Times New Roman" w:hAnsi="Times New Roman" w:cs="Times New Roman"/>
          <w:sz w:val="24"/>
          <w:szCs w:val="26"/>
        </w:rPr>
        <w:t>то</w:t>
      </w:r>
      <w:proofErr w:type="spellEnd"/>
      <w:r>
        <w:rPr>
          <w:rFonts w:ascii="Times New Roman" w:hAnsi="Times New Roman" w:cs="Times New Roman"/>
          <w:sz w:val="24"/>
          <w:szCs w:val="26"/>
        </w:rPr>
        <w:t xml:space="preserve"> домашнее задание ребята записали на предыдущем уроке. </w:t>
      </w:r>
    </w:p>
    <w:p w:rsidR="00412969" w:rsidRPr="00C6645C" w:rsidRDefault="00412969" w:rsidP="0041296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6"/>
        </w:rPr>
      </w:pPr>
    </w:p>
    <w:p w:rsidR="0004546F" w:rsidRDefault="0004546F" w:rsidP="00C947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 xml:space="preserve">Ход урока </w:t>
      </w:r>
    </w:p>
    <w:tbl>
      <w:tblPr>
        <w:tblStyle w:val="a5"/>
        <w:tblW w:w="0" w:type="auto"/>
        <w:tblLayout w:type="fixed"/>
        <w:tblLook w:val="04A0"/>
      </w:tblPr>
      <w:tblGrid>
        <w:gridCol w:w="1951"/>
        <w:gridCol w:w="6237"/>
        <w:gridCol w:w="4961"/>
        <w:gridCol w:w="2203"/>
      </w:tblGrid>
      <w:tr w:rsidR="00C9478D" w:rsidRPr="00BD5B28" w:rsidTr="00D05FFA">
        <w:tc>
          <w:tcPr>
            <w:tcW w:w="1951" w:type="dxa"/>
          </w:tcPr>
          <w:p w:rsidR="00C9478D" w:rsidRPr="00BD5B28" w:rsidRDefault="00C9478D" w:rsidP="002C3C6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5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ЭТАПЫ УРОКА</w:t>
            </w:r>
          </w:p>
        </w:tc>
        <w:tc>
          <w:tcPr>
            <w:tcW w:w="6237" w:type="dxa"/>
          </w:tcPr>
          <w:p w:rsidR="00C9478D" w:rsidRPr="00BD5B28" w:rsidRDefault="00C9478D" w:rsidP="002C3C6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5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ДЕЯТЕЛЬНОСТЬ УЧИТЕЛЯ</w:t>
            </w:r>
          </w:p>
        </w:tc>
        <w:tc>
          <w:tcPr>
            <w:tcW w:w="4961" w:type="dxa"/>
          </w:tcPr>
          <w:p w:rsidR="00C9478D" w:rsidRPr="00BD5B28" w:rsidRDefault="00C9478D" w:rsidP="002C3C6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5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ДЕЯТЕЛЬНОСТЬ УЧЕНИКОВ</w:t>
            </w:r>
          </w:p>
        </w:tc>
        <w:tc>
          <w:tcPr>
            <w:tcW w:w="2203" w:type="dxa"/>
          </w:tcPr>
          <w:p w:rsidR="00C9478D" w:rsidRPr="00BD5B28" w:rsidRDefault="00C9478D" w:rsidP="002C3C6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5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ПРИМЕЧАНИЯ</w:t>
            </w:r>
          </w:p>
        </w:tc>
      </w:tr>
      <w:tr w:rsidR="00C9478D" w:rsidRPr="00BD5B28" w:rsidTr="00D05FFA">
        <w:tc>
          <w:tcPr>
            <w:tcW w:w="1951" w:type="dxa"/>
          </w:tcPr>
          <w:p w:rsidR="00C9478D" w:rsidRPr="007C7521" w:rsidRDefault="007C7521" w:rsidP="007C7521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онный этап</w:t>
            </w:r>
          </w:p>
        </w:tc>
        <w:tc>
          <w:tcPr>
            <w:tcW w:w="6237" w:type="dxa"/>
          </w:tcPr>
          <w:p w:rsidR="004E2ACE" w:rsidRPr="004E2ACE" w:rsidRDefault="004E2ACE" w:rsidP="004E2ACE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>Метод: слово учителя (репродуктивный метод)</w:t>
            </w:r>
          </w:p>
          <w:p w:rsidR="004E2ACE" w:rsidRDefault="004E2ACE" w:rsidP="004E2ACE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Приём: </w:t>
            </w:r>
            <w:r w:rsidR="00636DAD">
              <w:rPr>
                <w:rFonts w:ascii="Times New Roman" w:hAnsi="Times New Roman" w:cs="Times New Roman"/>
                <w:b/>
                <w:sz w:val="24"/>
                <w:szCs w:val="26"/>
              </w:rPr>
              <w:t>приветственное,</w:t>
            </w: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вводноеслово учителя</w:t>
            </w:r>
          </w:p>
          <w:p w:rsidR="00C9478D" w:rsidRPr="00456B7B" w:rsidRDefault="004E2ACE" w:rsidP="002C3C6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Здравствуйте, ребята, садитесь. </w:t>
            </w:r>
            <w:r w:rsidR="00F36ACF">
              <w:rPr>
                <w:rFonts w:ascii="Times New Roman" w:hAnsi="Times New Roman" w:cs="Times New Roman"/>
                <w:sz w:val="24"/>
                <w:szCs w:val="26"/>
              </w:rPr>
              <w:t>Напоминаю, что на</w:t>
            </w:r>
            <w:r w:rsidR="008C1CCC">
              <w:rPr>
                <w:rFonts w:ascii="Times New Roman" w:hAnsi="Times New Roman" w:cs="Times New Roman"/>
                <w:sz w:val="24"/>
                <w:szCs w:val="26"/>
              </w:rPr>
              <w:t xml:space="preserve">моих 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уроках литературы мы будем вести «круговую» тетрадь. </w:t>
            </w:r>
            <w:r w:rsidR="008C1CCC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исать в этой тетради, как и в других, следует аккура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ным и разборчивым </w:t>
            </w:r>
            <w:r w:rsidR="00F22B6F">
              <w:rPr>
                <w:rFonts w:ascii="Times New Roman" w:hAnsi="Times New Roman" w:cs="Times New Roman"/>
                <w:sz w:val="24"/>
                <w:szCs w:val="26"/>
              </w:rPr>
              <w:t>почерком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</w:t>
            </w:r>
            <w:r w:rsidR="00F36ACF">
              <w:rPr>
                <w:rFonts w:ascii="Times New Roman" w:hAnsi="Times New Roman" w:cs="Times New Roman"/>
                <w:sz w:val="24"/>
                <w:szCs w:val="26"/>
              </w:rPr>
              <w:t xml:space="preserve"> Спасибо ученику, который вел ее на прошлом уроке, сейчас мы передадим ее сл</w:t>
            </w:r>
            <w:r w:rsidR="00F36ACF">
              <w:rPr>
                <w:rFonts w:ascii="Times New Roman" w:hAnsi="Times New Roman" w:cs="Times New Roman"/>
                <w:sz w:val="24"/>
                <w:szCs w:val="26"/>
              </w:rPr>
              <w:t>е</w:t>
            </w:r>
            <w:r w:rsidR="00F36ACF">
              <w:rPr>
                <w:rFonts w:ascii="Times New Roman" w:hAnsi="Times New Roman" w:cs="Times New Roman"/>
                <w:sz w:val="24"/>
                <w:szCs w:val="26"/>
              </w:rPr>
              <w:t>дующему ученику.</w:t>
            </w:r>
          </w:p>
        </w:tc>
        <w:tc>
          <w:tcPr>
            <w:tcW w:w="4961" w:type="dxa"/>
          </w:tcPr>
          <w:p w:rsidR="00C9478D" w:rsidRPr="004E2ACE" w:rsidRDefault="004E2ACE" w:rsidP="00442B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Слушание глобальное,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неоценочное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рефлексивное</w:t>
            </w:r>
            <w:r w:rsidR="00442B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информативное</w:t>
            </w:r>
          </w:p>
          <w:p w:rsidR="004E2ACE" w:rsidRDefault="004E2ACE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2ACE" w:rsidRPr="00BD5B28" w:rsidRDefault="004E2ACE" w:rsidP="00442B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</w:tcPr>
          <w:p w:rsidR="00C9478D" w:rsidRPr="00456B7B" w:rsidRDefault="00456B7B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Передать ученику «круговую» те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радь</w:t>
            </w:r>
          </w:p>
        </w:tc>
      </w:tr>
      <w:tr w:rsidR="00636DAD" w:rsidRPr="00BD5B28" w:rsidTr="00D05FFA">
        <w:tc>
          <w:tcPr>
            <w:tcW w:w="1951" w:type="dxa"/>
          </w:tcPr>
          <w:p w:rsidR="00636DAD" w:rsidRDefault="00636DAD" w:rsidP="007C7521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 темы урока</w:t>
            </w:r>
          </w:p>
        </w:tc>
        <w:tc>
          <w:tcPr>
            <w:tcW w:w="6237" w:type="dxa"/>
          </w:tcPr>
          <w:p w:rsidR="00636DAD" w:rsidRPr="004E2ACE" w:rsidRDefault="00636DAD" w:rsidP="00636DAD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>Метод: слово учителя (репродуктивный метод)</w:t>
            </w:r>
          </w:p>
          <w:p w:rsidR="00636DAD" w:rsidRDefault="00636DAD" w:rsidP="00636DAD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Приём: 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сообщающее </w:t>
            </w: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>слово учителя</w:t>
            </w:r>
          </w:p>
          <w:p w:rsidR="008C1CCC" w:rsidRDefault="00772F0A" w:rsidP="00636DAD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Откройте тетради. Запишите </w:t>
            </w:r>
            <w:r w:rsidR="00782022">
              <w:rPr>
                <w:rFonts w:ascii="Times New Roman" w:hAnsi="Times New Roman" w:cs="Times New Roman"/>
                <w:sz w:val="24"/>
                <w:szCs w:val="26"/>
              </w:rPr>
              <w:t>новую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тему урока. </w:t>
            </w:r>
            <w:r w:rsidR="00782022">
              <w:rPr>
                <w:rFonts w:ascii="Times New Roman" w:hAnsi="Times New Roman" w:cs="Times New Roman"/>
                <w:sz w:val="24"/>
                <w:szCs w:val="26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ы </w:t>
            </w:r>
            <w:r w:rsidR="00F36ACF">
              <w:rPr>
                <w:rFonts w:ascii="Times New Roman" w:hAnsi="Times New Roman" w:cs="Times New Roman"/>
                <w:sz w:val="24"/>
                <w:szCs w:val="26"/>
              </w:rPr>
              <w:t>пр</w:t>
            </w:r>
            <w:r w:rsidR="00F36ACF">
              <w:rPr>
                <w:rFonts w:ascii="Times New Roman" w:hAnsi="Times New Roman" w:cs="Times New Roman"/>
                <w:sz w:val="24"/>
                <w:szCs w:val="26"/>
              </w:rPr>
              <w:t>о</w:t>
            </w:r>
            <w:r w:rsidR="00F36ACF">
              <w:rPr>
                <w:rFonts w:ascii="Times New Roman" w:hAnsi="Times New Roman" w:cs="Times New Roman"/>
                <w:sz w:val="24"/>
                <w:szCs w:val="26"/>
              </w:rPr>
              <w:t>должаем</w:t>
            </w:r>
            <w:r w:rsidR="008C1CCC">
              <w:rPr>
                <w:rFonts w:ascii="Times New Roman" w:hAnsi="Times New Roman" w:cs="Times New Roman"/>
                <w:sz w:val="24"/>
                <w:szCs w:val="26"/>
              </w:rPr>
              <w:t>изучать творчество Михаила Юрьевича Лермо</w:t>
            </w:r>
            <w:r w:rsidR="008C1CCC">
              <w:rPr>
                <w:rFonts w:ascii="Times New Roman" w:hAnsi="Times New Roman" w:cs="Times New Roman"/>
                <w:sz w:val="24"/>
                <w:szCs w:val="26"/>
              </w:rPr>
              <w:t>н</w:t>
            </w:r>
            <w:r w:rsidR="008C1CCC">
              <w:rPr>
                <w:rFonts w:ascii="Times New Roman" w:hAnsi="Times New Roman" w:cs="Times New Roman"/>
                <w:sz w:val="24"/>
                <w:szCs w:val="26"/>
              </w:rPr>
              <w:t xml:space="preserve">това. </w:t>
            </w:r>
          </w:p>
          <w:p w:rsidR="00636DAD" w:rsidRPr="00772F0A" w:rsidRDefault="00636DAD" w:rsidP="00636DAD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4961" w:type="dxa"/>
          </w:tcPr>
          <w:p w:rsidR="00636DAD" w:rsidRDefault="00772F0A" w:rsidP="00442B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Запись учеников в тет</w:t>
            </w:r>
            <w:r w:rsidR="00F07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радях</w:t>
            </w:r>
          </w:p>
          <w:p w:rsidR="00F076FA" w:rsidRPr="00F36ACF" w:rsidRDefault="00F36ACF" w:rsidP="00F36AC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Тема жизни и смерти в лирике М.Ю. Лермо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това. Философские мотивы в лирике автора</w:t>
            </w:r>
          </w:p>
          <w:p w:rsidR="008C1CCC" w:rsidRPr="00F076FA" w:rsidRDefault="008C1CCC" w:rsidP="00F36A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3" w:type="dxa"/>
          </w:tcPr>
          <w:p w:rsidR="00F076FA" w:rsidRDefault="00F076FA" w:rsidP="00F076F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Запись на доске</w:t>
            </w:r>
          </w:p>
          <w:p w:rsidR="00636DAD" w:rsidRPr="008C1CCC" w:rsidRDefault="00F36ACF" w:rsidP="008C1CCC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Тема жизни и смерти в лирике М.Ю. Лермонтова. Философские м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тивы в лирике а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тора</w:t>
            </w:r>
          </w:p>
        </w:tc>
      </w:tr>
      <w:tr w:rsidR="002B5EF7" w:rsidRPr="00BD5B28" w:rsidTr="00D05FFA">
        <w:tc>
          <w:tcPr>
            <w:tcW w:w="1951" w:type="dxa"/>
          </w:tcPr>
          <w:p w:rsidR="002B5EF7" w:rsidRPr="00F22B6F" w:rsidRDefault="002B5EF7" w:rsidP="00F22B6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риала</w:t>
            </w:r>
          </w:p>
        </w:tc>
        <w:tc>
          <w:tcPr>
            <w:tcW w:w="6237" w:type="dxa"/>
          </w:tcPr>
          <w:p w:rsidR="002B5EF7" w:rsidRPr="004E2ACE" w:rsidRDefault="002B5EF7" w:rsidP="00F83659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>Метод: слово учителя (репродуктивный метод)</w:t>
            </w:r>
          </w:p>
          <w:p w:rsidR="002B5EF7" w:rsidRDefault="002B5EF7" w:rsidP="00F83659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Приём: 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сообщающее </w:t>
            </w: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>слово учителя</w:t>
            </w:r>
          </w:p>
          <w:p w:rsidR="00782022" w:rsidRDefault="00782022" w:rsidP="002D3960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782022">
              <w:rPr>
                <w:rFonts w:ascii="Times New Roman" w:hAnsi="Times New Roman" w:cs="Times New Roman"/>
                <w:sz w:val="24"/>
                <w:szCs w:val="26"/>
              </w:rPr>
              <w:t>Тема жизни и смерти — вечная во всей литературе — я</w:t>
            </w:r>
            <w:r w:rsidRPr="00782022">
              <w:rPr>
                <w:rFonts w:ascii="Times New Roman" w:hAnsi="Times New Roman" w:cs="Times New Roman"/>
                <w:sz w:val="24"/>
                <w:szCs w:val="26"/>
              </w:rPr>
              <w:t>в</w:t>
            </w:r>
            <w:r w:rsidRPr="00782022">
              <w:rPr>
                <w:rFonts w:ascii="Times New Roman" w:hAnsi="Times New Roman" w:cs="Times New Roman"/>
                <w:sz w:val="24"/>
                <w:szCs w:val="26"/>
              </w:rPr>
              <w:t>ляется ведущей и в лирике Лермонтова и своеобразно в ней преломляется. Размышлениями о жизни и смерти проникнуты многие стихи поэта.</w:t>
            </w:r>
          </w:p>
          <w:p w:rsidR="00EE7884" w:rsidRPr="00EE7884" w:rsidRDefault="00EE7884" w:rsidP="00EE7884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E7884">
              <w:rPr>
                <w:rFonts w:ascii="Times New Roman" w:hAnsi="Times New Roman" w:cs="Times New Roman"/>
                <w:sz w:val="24"/>
                <w:szCs w:val="26"/>
              </w:rPr>
              <w:t>Стихотворение «Завещание» Михаил Юрьевич Лермо</w:t>
            </w:r>
            <w:r w:rsidRPr="00EE7884">
              <w:rPr>
                <w:rFonts w:ascii="Times New Roman" w:hAnsi="Times New Roman" w:cs="Times New Roman"/>
                <w:sz w:val="24"/>
                <w:szCs w:val="26"/>
              </w:rPr>
              <w:t>н</w:t>
            </w:r>
            <w:r w:rsidRPr="00EE7884">
              <w:rPr>
                <w:rFonts w:ascii="Times New Roman" w:hAnsi="Times New Roman" w:cs="Times New Roman"/>
                <w:sz w:val="24"/>
                <w:szCs w:val="26"/>
              </w:rPr>
              <w:t>тов написал за год до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своей гибели.</w:t>
            </w:r>
          </w:p>
          <w:p w:rsidR="00EE7884" w:rsidRPr="00EE7884" w:rsidRDefault="00EE7884" w:rsidP="00EE7884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E7884">
              <w:rPr>
                <w:rFonts w:ascii="Times New Roman" w:hAnsi="Times New Roman" w:cs="Times New Roman"/>
                <w:sz w:val="24"/>
                <w:szCs w:val="26"/>
              </w:rPr>
              <w:t>Стихи и поэмы последних лет его короткой жизни поб</w:t>
            </w:r>
            <w:r w:rsidRPr="00EE7884">
              <w:rPr>
                <w:rFonts w:ascii="Times New Roman" w:hAnsi="Times New Roman" w:cs="Times New Roman"/>
                <w:sz w:val="24"/>
                <w:szCs w:val="26"/>
              </w:rPr>
              <w:t>у</w:t>
            </w:r>
            <w:r w:rsidRPr="00EE7884">
              <w:rPr>
                <w:rFonts w:ascii="Times New Roman" w:hAnsi="Times New Roman" w:cs="Times New Roman"/>
                <w:sz w:val="24"/>
                <w:szCs w:val="26"/>
              </w:rPr>
              <w:t xml:space="preserve">ждают к размышлениям о личности и судьбе поэта. Темы </w:t>
            </w:r>
            <w:r w:rsidRPr="00EE7884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 xml:space="preserve">одиночества, трагического ощущения бытия и мрачных предчувствий в его сочинениях занимают все большее место. </w:t>
            </w:r>
          </w:p>
          <w:p w:rsidR="00EE7884" w:rsidRPr="00EE7884" w:rsidRDefault="00EE7884" w:rsidP="00EE7884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E7884">
              <w:rPr>
                <w:rFonts w:ascii="Times New Roman" w:hAnsi="Times New Roman" w:cs="Times New Roman"/>
                <w:sz w:val="24"/>
                <w:szCs w:val="26"/>
              </w:rPr>
              <w:t>Скорбное начало жизни с ранним сиротством, неприязнь окружающих и гонения властей сформировали его хара</w:t>
            </w:r>
            <w:r w:rsidRPr="00EE7884">
              <w:rPr>
                <w:rFonts w:ascii="Times New Roman" w:hAnsi="Times New Roman" w:cs="Times New Roman"/>
                <w:sz w:val="24"/>
                <w:szCs w:val="26"/>
              </w:rPr>
              <w:t>к</w:t>
            </w:r>
            <w:r w:rsidRPr="00EE7884">
              <w:rPr>
                <w:rFonts w:ascii="Times New Roman" w:hAnsi="Times New Roman" w:cs="Times New Roman"/>
                <w:sz w:val="24"/>
                <w:szCs w:val="26"/>
              </w:rPr>
              <w:t xml:space="preserve">тер и отношения с людьми. В мемуарах современников Лермонтову даются прямо противоположные оценки. </w:t>
            </w:r>
          </w:p>
          <w:p w:rsidR="00EE7884" w:rsidRDefault="00EE7884" w:rsidP="00EE7884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E7884">
              <w:rPr>
                <w:rFonts w:ascii="Times New Roman" w:hAnsi="Times New Roman" w:cs="Times New Roman"/>
                <w:sz w:val="24"/>
                <w:szCs w:val="26"/>
              </w:rPr>
              <w:t>Существуют воспоминания о том, что круг общения Ле</w:t>
            </w:r>
            <w:r w:rsidRPr="00EE7884">
              <w:rPr>
                <w:rFonts w:ascii="Times New Roman" w:hAnsi="Times New Roman" w:cs="Times New Roman"/>
                <w:sz w:val="24"/>
                <w:szCs w:val="26"/>
              </w:rPr>
              <w:t>р</w:t>
            </w:r>
            <w:r w:rsidRPr="00EE7884">
              <w:rPr>
                <w:rFonts w:ascii="Times New Roman" w:hAnsi="Times New Roman" w:cs="Times New Roman"/>
                <w:sz w:val="24"/>
                <w:szCs w:val="26"/>
              </w:rPr>
              <w:t>монтова не ограничивался светскими или армейскими знакомыми. «Среди людей непривилегированных» (И. Андроников) у него были истинные друзья. Им он мог открыть страдающую, мятущуюся душу, не находящую выхода в затхлой атмосфере обыденной жизни. Наверное, и они открывались перед поэтом в простоте и жизненной правде.</w:t>
            </w:r>
          </w:p>
          <w:p w:rsidR="003111F9" w:rsidRDefault="002407FA" w:rsidP="002D3960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Но все же солдат стал героем его стихотворения «Завещ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ние». </w:t>
            </w:r>
            <w:r w:rsidR="003111F9">
              <w:rPr>
                <w:rFonts w:ascii="Times New Roman" w:hAnsi="Times New Roman" w:cs="Times New Roman"/>
                <w:sz w:val="24"/>
                <w:szCs w:val="26"/>
              </w:rPr>
              <w:t>Запишите в тетрадь название и год написания – 1840.</w:t>
            </w:r>
          </w:p>
          <w:p w:rsidR="00782022" w:rsidRDefault="002407FA" w:rsidP="002D3960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Прослушаем это стихотворение</w:t>
            </w:r>
            <w:r w:rsidR="001F12A4">
              <w:rPr>
                <w:rFonts w:ascii="Times New Roman" w:hAnsi="Times New Roman" w:cs="Times New Roman"/>
                <w:sz w:val="24"/>
                <w:szCs w:val="26"/>
              </w:rPr>
              <w:t xml:space="preserve"> в исполнении </w:t>
            </w:r>
            <w:r w:rsidR="001F12A4" w:rsidRPr="001F12A4">
              <w:rPr>
                <w:rFonts w:ascii="Times New Roman" w:hAnsi="Times New Roman" w:cs="Times New Roman"/>
                <w:sz w:val="24"/>
                <w:szCs w:val="26"/>
              </w:rPr>
              <w:t>российск</w:t>
            </w:r>
            <w:r w:rsidR="001F12A4">
              <w:rPr>
                <w:rFonts w:ascii="Times New Roman" w:hAnsi="Times New Roman" w:cs="Times New Roman"/>
                <w:sz w:val="24"/>
                <w:szCs w:val="26"/>
              </w:rPr>
              <w:t>о</w:t>
            </w:r>
            <w:r w:rsidR="001F12A4">
              <w:rPr>
                <w:rFonts w:ascii="Times New Roman" w:hAnsi="Times New Roman" w:cs="Times New Roman"/>
                <w:sz w:val="24"/>
                <w:szCs w:val="26"/>
              </w:rPr>
              <w:t>го</w:t>
            </w:r>
            <w:r w:rsidR="001F12A4" w:rsidRPr="001F12A4">
              <w:rPr>
                <w:rFonts w:ascii="Times New Roman" w:hAnsi="Times New Roman" w:cs="Times New Roman"/>
                <w:sz w:val="24"/>
                <w:szCs w:val="26"/>
              </w:rPr>
              <w:t xml:space="preserve"> кинорежиссёр</w:t>
            </w:r>
            <w:r w:rsidR="001F12A4">
              <w:rPr>
                <w:rFonts w:ascii="Times New Roman" w:hAnsi="Times New Roman" w:cs="Times New Roman"/>
                <w:sz w:val="24"/>
                <w:szCs w:val="26"/>
              </w:rPr>
              <w:t>а</w:t>
            </w:r>
            <w:r w:rsidR="001F12A4" w:rsidRPr="001F12A4">
              <w:rPr>
                <w:rFonts w:ascii="Times New Roman" w:hAnsi="Times New Roman" w:cs="Times New Roman"/>
                <w:sz w:val="24"/>
                <w:szCs w:val="26"/>
              </w:rPr>
              <w:t xml:space="preserve"> и сценарист</w:t>
            </w:r>
            <w:r w:rsidR="001F12A4">
              <w:rPr>
                <w:rFonts w:ascii="Times New Roman" w:hAnsi="Times New Roman" w:cs="Times New Roman"/>
                <w:sz w:val="24"/>
                <w:szCs w:val="26"/>
              </w:rPr>
              <w:t>а Андрея Звягинцева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 П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думайте, каким создал этого солдата Лермонтов?</w:t>
            </w:r>
          </w:p>
          <w:p w:rsidR="00412969" w:rsidRPr="004E2ACE" w:rsidRDefault="00412969" w:rsidP="00412969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Метод: 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беседа</w:t>
            </w: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эвристический</w:t>
            </w: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метод)</w:t>
            </w:r>
          </w:p>
          <w:p w:rsidR="00412969" w:rsidRPr="000E5D2B" w:rsidRDefault="00412969" w:rsidP="00412969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Приём: 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эвристическая беседа</w:t>
            </w:r>
          </w:p>
          <w:p w:rsidR="00D26BA9" w:rsidRDefault="001F12A4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Каким вы представили себе умирающего офицера? </w:t>
            </w:r>
          </w:p>
          <w:p w:rsidR="00D26BA9" w:rsidRDefault="00D26BA9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1F12A4" w:rsidRDefault="001F12A4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26BA9" w:rsidRDefault="001F12A4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Можно ли сказать, что это стихотворение приближено к жанру исповеди?</w:t>
            </w:r>
          </w:p>
          <w:p w:rsidR="00640063" w:rsidRDefault="00640063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Обратите внимание, что в тексте много многоточий. </w:t>
            </w:r>
            <w:r w:rsidRPr="00640063">
              <w:rPr>
                <w:rFonts w:ascii="Times New Roman" w:hAnsi="Times New Roman" w:cs="Times New Roman"/>
                <w:sz w:val="24"/>
                <w:szCs w:val="26"/>
              </w:rPr>
              <w:t>К</w:t>
            </w:r>
            <w:r w:rsidRPr="00640063">
              <w:rPr>
                <w:rFonts w:ascii="Times New Roman" w:hAnsi="Times New Roman" w:cs="Times New Roman"/>
                <w:sz w:val="24"/>
                <w:szCs w:val="26"/>
              </w:rPr>
              <w:t>а</w:t>
            </w:r>
            <w:r w:rsidRPr="00640063">
              <w:rPr>
                <w:rFonts w:ascii="Times New Roman" w:hAnsi="Times New Roman" w:cs="Times New Roman"/>
                <w:sz w:val="24"/>
                <w:szCs w:val="26"/>
              </w:rPr>
              <w:t>кую роль играет в стихотворении прием умолчания, гр</w:t>
            </w:r>
            <w:r w:rsidRPr="00640063">
              <w:rPr>
                <w:rFonts w:ascii="Times New Roman" w:hAnsi="Times New Roman" w:cs="Times New Roman"/>
                <w:sz w:val="24"/>
                <w:szCs w:val="26"/>
              </w:rPr>
              <w:t>а</w:t>
            </w:r>
            <w:r w:rsidRPr="00640063">
              <w:rPr>
                <w:rFonts w:ascii="Times New Roman" w:hAnsi="Times New Roman" w:cs="Times New Roman"/>
                <w:sz w:val="24"/>
                <w:szCs w:val="26"/>
              </w:rPr>
              <w:t>фически переданный многоточиями?</w:t>
            </w:r>
          </w:p>
          <w:p w:rsidR="003A52EE" w:rsidRDefault="003A52EE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Обратите внимание на размер и рифму. Что вы можете сказать? </w:t>
            </w:r>
          </w:p>
          <w:p w:rsidR="003A52EE" w:rsidRDefault="003A52EE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Какую речь воссоздавал Лермонтов, отказываясь сохр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нять четкость размера?</w:t>
            </w:r>
          </w:p>
          <w:p w:rsidR="00D26BA9" w:rsidRDefault="003A52EE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Как на лексическом уровне это проявляется? </w:t>
            </w:r>
          </w:p>
          <w:p w:rsidR="00640063" w:rsidRDefault="00640063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640063" w:rsidRPr="00640063" w:rsidRDefault="00640063" w:rsidP="00640063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640063">
              <w:rPr>
                <w:rFonts w:ascii="Times New Roman" w:hAnsi="Times New Roman" w:cs="Times New Roman"/>
                <w:sz w:val="24"/>
                <w:szCs w:val="26"/>
              </w:rPr>
              <w:t>Просто, без изысков поведал Лермонтов историю ум</w:t>
            </w:r>
            <w:r w:rsidRPr="00640063">
              <w:rPr>
                <w:rFonts w:ascii="Times New Roman" w:hAnsi="Times New Roman" w:cs="Times New Roman"/>
                <w:sz w:val="24"/>
                <w:szCs w:val="26"/>
              </w:rPr>
              <w:t>и</w:t>
            </w:r>
            <w:r w:rsidRPr="00640063">
              <w:rPr>
                <w:rFonts w:ascii="Times New Roman" w:hAnsi="Times New Roman" w:cs="Times New Roman"/>
                <w:sz w:val="24"/>
                <w:szCs w:val="26"/>
              </w:rPr>
              <w:t>рающего воина, словно действительно перевоплотился в него, переняв и речь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,</w:t>
            </w:r>
            <w:r w:rsidRPr="00640063">
              <w:rPr>
                <w:rFonts w:ascii="Times New Roman" w:hAnsi="Times New Roman" w:cs="Times New Roman"/>
                <w:sz w:val="24"/>
                <w:szCs w:val="26"/>
              </w:rPr>
              <w:t xml:space="preserve"> и образ мысли простого солдата. Так может написать только тонко чувствующий, искрений ч</w:t>
            </w:r>
            <w:r w:rsidRPr="00640063">
              <w:rPr>
                <w:rFonts w:ascii="Times New Roman" w:hAnsi="Times New Roman" w:cs="Times New Roman"/>
                <w:sz w:val="24"/>
                <w:szCs w:val="26"/>
              </w:rPr>
              <w:t>е</w:t>
            </w:r>
            <w:r w:rsidRPr="00640063">
              <w:rPr>
                <w:rFonts w:ascii="Times New Roman" w:hAnsi="Times New Roman" w:cs="Times New Roman"/>
                <w:sz w:val="24"/>
                <w:szCs w:val="26"/>
              </w:rPr>
              <w:t>ловек.</w:t>
            </w:r>
          </w:p>
          <w:p w:rsidR="003111F9" w:rsidRDefault="007833F1" w:rsidP="003111F9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С этим стихотворением схоже еще одно – «Сон», нап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санное спустя год. </w:t>
            </w:r>
            <w:r w:rsidR="003111F9">
              <w:rPr>
                <w:rFonts w:ascii="Times New Roman" w:hAnsi="Times New Roman" w:cs="Times New Roman"/>
                <w:sz w:val="24"/>
                <w:szCs w:val="26"/>
              </w:rPr>
              <w:t>Запишите в тетрадь название и год н</w:t>
            </w:r>
            <w:r w:rsidR="003111F9">
              <w:rPr>
                <w:rFonts w:ascii="Times New Roman" w:hAnsi="Times New Roman" w:cs="Times New Roman"/>
                <w:sz w:val="24"/>
                <w:szCs w:val="26"/>
              </w:rPr>
              <w:t>а</w:t>
            </w:r>
            <w:r w:rsidR="003111F9">
              <w:rPr>
                <w:rFonts w:ascii="Times New Roman" w:hAnsi="Times New Roman" w:cs="Times New Roman"/>
                <w:sz w:val="24"/>
                <w:szCs w:val="26"/>
              </w:rPr>
              <w:t>писания – 1841.</w:t>
            </w:r>
          </w:p>
          <w:p w:rsidR="003111F9" w:rsidRDefault="003111F9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640063" w:rsidRDefault="007833F1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Прослушаем его. Чем эти произведения схожи?</w:t>
            </w:r>
          </w:p>
          <w:p w:rsidR="00D26BA9" w:rsidRDefault="00D26BA9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2576AA" w:rsidRDefault="002576AA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3111F9" w:rsidRDefault="003111F9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2576AA" w:rsidRDefault="002576AA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576AA">
              <w:rPr>
                <w:rFonts w:ascii="Times New Roman" w:hAnsi="Times New Roman" w:cs="Times New Roman"/>
                <w:sz w:val="24"/>
                <w:szCs w:val="26"/>
              </w:rPr>
              <w:t>В чем особенности композиции этого стихотворения?</w:t>
            </w:r>
          </w:p>
          <w:p w:rsidR="00D26BA9" w:rsidRDefault="002576AA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О чем этот сон?</w:t>
            </w:r>
          </w:p>
          <w:p w:rsidR="00D26BA9" w:rsidRDefault="00D26BA9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C619DD" w:rsidRDefault="00C619DD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3111F9" w:rsidRDefault="003111F9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2B5EF7" w:rsidRDefault="002576AA" w:rsidP="00027B34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576AA">
              <w:rPr>
                <w:rFonts w:ascii="Times New Roman" w:hAnsi="Times New Roman" w:cs="Times New Roman"/>
                <w:sz w:val="24"/>
                <w:szCs w:val="26"/>
              </w:rPr>
              <w:t>Какой смысл выявляется в том, что умирающему воину снится сон о нем самом, который «в родимой стороне» видит его подруга?</w:t>
            </w:r>
          </w:p>
          <w:p w:rsidR="002576AA" w:rsidRDefault="002576AA" w:rsidP="00027B34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576AA">
              <w:rPr>
                <w:rFonts w:ascii="Times New Roman" w:hAnsi="Times New Roman" w:cs="Times New Roman"/>
                <w:sz w:val="24"/>
                <w:szCs w:val="26"/>
              </w:rPr>
              <w:t>В каком окружении находится каждый герой стихотвор</w:t>
            </w:r>
            <w:r w:rsidRPr="002576AA">
              <w:rPr>
                <w:rFonts w:ascii="Times New Roman" w:hAnsi="Times New Roman" w:cs="Times New Roman"/>
                <w:sz w:val="24"/>
                <w:szCs w:val="26"/>
              </w:rPr>
              <w:t>е</w:t>
            </w:r>
            <w:r w:rsidRPr="002576AA">
              <w:rPr>
                <w:rFonts w:ascii="Times New Roman" w:hAnsi="Times New Roman" w:cs="Times New Roman"/>
                <w:sz w:val="24"/>
                <w:szCs w:val="26"/>
              </w:rPr>
              <w:t>ния? Как в этом проявляется противоречивость и неспр</w:t>
            </w:r>
            <w:r w:rsidRPr="002576AA">
              <w:rPr>
                <w:rFonts w:ascii="Times New Roman" w:hAnsi="Times New Roman" w:cs="Times New Roman"/>
                <w:sz w:val="24"/>
                <w:szCs w:val="26"/>
              </w:rPr>
              <w:t>а</w:t>
            </w:r>
            <w:r w:rsidRPr="002576AA">
              <w:rPr>
                <w:rFonts w:ascii="Times New Roman" w:hAnsi="Times New Roman" w:cs="Times New Roman"/>
                <w:sz w:val="24"/>
                <w:szCs w:val="26"/>
              </w:rPr>
              <w:t>ведливость устройства мира?</w:t>
            </w:r>
          </w:p>
          <w:p w:rsidR="002576AA" w:rsidRDefault="002576AA" w:rsidP="00027B34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2576AA" w:rsidRDefault="002576AA" w:rsidP="00027B34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594E8C" w:rsidRDefault="00594E8C" w:rsidP="00027B34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594E8C" w:rsidRDefault="00594E8C" w:rsidP="00027B34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594E8C" w:rsidRPr="004E2ACE" w:rsidRDefault="00594E8C" w:rsidP="00594E8C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>Метод: слово учителя (репродуктивный метод)</w:t>
            </w:r>
          </w:p>
          <w:p w:rsidR="002576AA" w:rsidRPr="00594E8C" w:rsidRDefault="00594E8C" w:rsidP="00027B34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Приём: 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сообщающее </w:t>
            </w: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>слово учителя</w:t>
            </w:r>
          </w:p>
          <w:p w:rsidR="002576AA" w:rsidRDefault="001E04FE" w:rsidP="00027B34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1E04FE">
              <w:rPr>
                <w:rFonts w:ascii="Times New Roman" w:hAnsi="Times New Roman" w:cs="Times New Roman"/>
                <w:sz w:val="24"/>
                <w:szCs w:val="26"/>
              </w:rPr>
              <w:t xml:space="preserve">Это стихотворение написано в трудный для поэта период: дуэль, вторая ссылка на Кавказ. После некоторого срока прохождения воинской службы, Лермонтов был оставлен военным врачом в Пятигорске для лечения. И вот когда дни поэта были уже сочтены, когда его терзали роковые </w:t>
            </w:r>
            <w:r w:rsidRPr="001E04FE"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предчувствия, и он как будто предвидел приближающую к нему смерть, он пишет несколько последних стихотв</w:t>
            </w:r>
            <w:r w:rsidRPr="001E04FE">
              <w:rPr>
                <w:rFonts w:ascii="Times New Roman" w:hAnsi="Times New Roman" w:cs="Times New Roman"/>
                <w:sz w:val="24"/>
                <w:szCs w:val="26"/>
              </w:rPr>
              <w:t>о</w:t>
            </w:r>
            <w:r w:rsidRPr="001E04FE">
              <w:rPr>
                <w:rFonts w:ascii="Times New Roman" w:hAnsi="Times New Roman" w:cs="Times New Roman"/>
                <w:sz w:val="24"/>
                <w:szCs w:val="26"/>
              </w:rPr>
              <w:t xml:space="preserve">рений, 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«Сон»</w:t>
            </w:r>
            <w:r w:rsidRPr="001E04FE">
              <w:rPr>
                <w:rFonts w:ascii="Times New Roman" w:hAnsi="Times New Roman" w:cs="Times New Roman"/>
                <w:sz w:val="24"/>
                <w:szCs w:val="26"/>
              </w:rPr>
              <w:t xml:space="preserve"> в том числе.</w:t>
            </w:r>
          </w:p>
          <w:p w:rsidR="0057551B" w:rsidRDefault="002D45CE" w:rsidP="00027B34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2D45CE">
              <w:rPr>
                <w:rFonts w:ascii="Times New Roman" w:hAnsi="Times New Roman" w:cs="Times New Roman"/>
                <w:sz w:val="24"/>
                <w:szCs w:val="26"/>
              </w:rPr>
              <w:t>В стихотворениях о жизни и смерти, относящихся к зр</w:t>
            </w:r>
            <w:r w:rsidRPr="002D45CE">
              <w:rPr>
                <w:rFonts w:ascii="Times New Roman" w:hAnsi="Times New Roman" w:cs="Times New Roman"/>
                <w:sz w:val="24"/>
                <w:szCs w:val="26"/>
              </w:rPr>
              <w:t>е</w:t>
            </w:r>
            <w:r w:rsidRPr="002D45CE">
              <w:rPr>
                <w:rFonts w:ascii="Times New Roman" w:hAnsi="Times New Roman" w:cs="Times New Roman"/>
                <w:sz w:val="24"/>
                <w:szCs w:val="26"/>
              </w:rPr>
              <w:t>лой лирике Лермонтова, эта тема уже не является данью романтической традиции, а наполняется глубоким фил</w:t>
            </w:r>
            <w:r w:rsidRPr="002D45CE">
              <w:rPr>
                <w:rFonts w:ascii="Times New Roman" w:hAnsi="Times New Roman" w:cs="Times New Roman"/>
                <w:sz w:val="24"/>
                <w:szCs w:val="26"/>
              </w:rPr>
              <w:t>о</w:t>
            </w:r>
            <w:r w:rsidRPr="002D45CE">
              <w:rPr>
                <w:rFonts w:ascii="Times New Roman" w:hAnsi="Times New Roman" w:cs="Times New Roman"/>
                <w:sz w:val="24"/>
                <w:szCs w:val="26"/>
              </w:rPr>
              <w:t>софским содержанием.</w:t>
            </w:r>
          </w:p>
          <w:p w:rsidR="00940A34" w:rsidRDefault="00940A34" w:rsidP="00027B34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К философской лирике от</w:t>
            </w:r>
            <w:r w:rsidR="008550B4">
              <w:rPr>
                <w:rFonts w:ascii="Times New Roman" w:hAnsi="Times New Roman" w:cs="Times New Roman"/>
                <w:sz w:val="24"/>
                <w:szCs w:val="26"/>
              </w:rPr>
              <w:t>носится следующее стихотвор</w:t>
            </w:r>
            <w:r w:rsidR="008550B4">
              <w:rPr>
                <w:rFonts w:ascii="Times New Roman" w:hAnsi="Times New Roman" w:cs="Times New Roman"/>
                <w:sz w:val="24"/>
                <w:szCs w:val="26"/>
              </w:rPr>
              <w:t>е</w:t>
            </w:r>
            <w:r w:rsidR="008550B4">
              <w:rPr>
                <w:rFonts w:ascii="Times New Roman" w:hAnsi="Times New Roman" w:cs="Times New Roman"/>
                <w:sz w:val="24"/>
                <w:szCs w:val="26"/>
              </w:rPr>
              <w:t>ние – «Выхожу один я на дорогу…»</w:t>
            </w:r>
            <w:r w:rsidR="008550B4" w:rsidRPr="008550B4">
              <w:rPr>
                <w:rFonts w:ascii="Times New Roman" w:hAnsi="Times New Roman" w:cs="Times New Roman"/>
                <w:sz w:val="24"/>
                <w:szCs w:val="26"/>
              </w:rPr>
              <w:t>Для лирики Лермо</w:t>
            </w:r>
            <w:r w:rsidR="008550B4" w:rsidRPr="008550B4">
              <w:rPr>
                <w:rFonts w:ascii="Times New Roman" w:hAnsi="Times New Roman" w:cs="Times New Roman"/>
                <w:sz w:val="24"/>
                <w:szCs w:val="26"/>
              </w:rPr>
              <w:t>н</w:t>
            </w:r>
            <w:r w:rsidR="008550B4" w:rsidRPr="008550B4">
              <w:rPr>
                <w:rFonts w:ascii="Times New Roman" w:hAnsi="Times New Roman" w:cs="Times New Roman"/>
                <w:sz w:val="24"/>
                <w:szCs w:val="26"/>
              </w:rPr>
              <w:t>това характерен жанр пейзажной миниатюры, а пейзаж часто переходит в философские размышления о жизни, в медитацию. Образы природы часто аллегоричны и симв</w:t>
            </w:r>
            <w:r w:rsidR="008550B4" w:rsidRPr="008550B4">
              <w:rPr>
                <w:rFonts w:ascii="Times New Roman" w:hAnsi="Times New Roman" w:cs="Times New Roman"/>
                <w:sz w:val="24"/>
                <w:szCs w:val="26"/>
              </w:rPr>
              <w:t>о</w:t>
            </w:r>
            <w:r w:rsidR="008550B4" w:rsidRPr="008550B4">
              <w:rPr>
                <w:rFonts w:ascii="Times New Roman" w:hAnsi="Times New Roman" w:cs="Times New Roman"/>
                <w:sz w:val="24"/>
                <w:szCs w:val="26"/>
              </w:rPr>
              <w:t>личны, в них раскрывается мир лирического героя.</w:t>
            </w:r>
            <w:r w:rsidR="008550B4">
              <w:rPr>
                <w:rFonts w:ascii="Times New Roman" w:hAnsi="Times New Roman" w:cs="Times New Roman"/>
                <w:sz w:val="24"/>
                <w:szCs w:val="26"/>
              </w:rPr>
              <w:t xml:space="preserve"> П</w:t>
            </w:r>
            <w:r w:rsidR="008550B4">
              <w:rPr>
                <w:rFonts w:ascii="Times New Roman" w:hAnsi="Times New Roman" w:cs="Times New Roman"/>
                <w:sz w:val="24"/>
                <w:szCs w:val="26"/>
              </w:rPr>
              <w:t>о</w:t>
            </w:r>
            <w:r w:rsidR="008550B4">
              <w:rPr>
                <w:rFonts w:ascii="Times New Roman" w:hAnsi="Times New Roman" w:cs="Times New Roman"/>
                <w:sz w:val="24"/>
                <w:szCs w:val="26"/>
              </w:rPr>
              <w:t>слушаем это стихотворение. Подумайте, чем оно близко к пейзажной лирике, почему оно относится к философской?</w:t>
            </w:r>
          </w:p>
          <w:p w:rsidR="00BD1EC9" w:rsidRPr="004E2ACE" w:rsidRDefault="00BD1EC9" w:rsidP="00BD1EC9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Метод: 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беседа</w:t>
            </w: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(</w:t>
            </w:r>
            <w:r w:rsidR="00412969">
              <w:rPr>
                <w:rFonts w:ascii="Times New Roman" w:hAnsi="Times New Roman" w:cs="Times New Roman"/>
                <w:b/>
                <w:sz w:val="24"/>
                <w:szCs w:val="26"/>
              </w:rPr>
              <w:t>эвристический</w:t>
            </w: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метод)</w:t>
            </w:r>
          </w:p>
          <w:p w:rsidR="000E5D2B" w:rsidRPr="000E5D2B" w:rsidRDefault="00BD1EC9" w:rsidP="00027B34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Приём: </w:t>
            </w:r>
            <w:r w:rsidR="00412969">
              <w:rPr>
                <w:rFonts w:ascii="Times New Roman" w:hAnsi="Times New Roman" w:cs="Times New Roman"/>
                <w:b/>
                <w:sz w:val="24"/>
                <w:szCs w:val="26"/>
              </w:rPr>
              <w:t>эвристическая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беседа</w:t>
            </w:r>
          </w:p>
          <w:p w:rsidR="00594E8C" w:rsidRDefault="00C16F9A" w:rsidP="00027B34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Что сближает это стихотворение с пейзажной лирикой? (Что окружает героя?)</w:t>
            </w:r>
          </w:p>
          <w:p w:rsidR="00C16F9A" w:rsidRDefault="00C16F9A" w:rsidP="00027B34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О чем размышляет герой на дороге?</w:t>
            </w:r>
            <w:r w:rsidR="005078DC">
              <w:rPr>
                <w:rFonts w:ascii="Times New Roman" w:hAnsi="Times New Roman" w:cs="Times New Roman"/>
                <w:sz w:val="24"/>
                <w:szCs w:val="26"/>
              </w:rPr>
              <w:t xml:space="preserve"> (Чего он хочет? В чем покой для него?)</w:t>
            </w:r>
          </w:p>
          <w:p w:rsidR="00AE7123" w:rsidRDefault="00DD0E0C" w:rsidP="00AE712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Герой находится на дороге один. Можно ли увидеть в этом символ?</w:t>
            </w:r>
          </w:p>
          <w:p w:rsidR="00AE7123" w:rsidRDefault="00AE7123" w:rsidP="00AE712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AE7123" w:rsidRDefault="00AE7123" w:rsidP="00AE712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Каким символом может быть «кремнистый» путь?</w:t>
            </w:r>
          </w:p>
          <w:p w:rsidR="00AE7123" w:rsidRDefault="00AE7123" w:rsidP="00AE712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AE7123" w:rsidRDefault="00AE7123" w:rsidP="00AE712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Каковы в этом стихотворении отношения героя и прир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ды?</w:t>
            </w:r>
          </w:p>
          <w:p w:rsidR="000E5D2B" w:rsidRDefault="000E5D2B" w:rsidP="00AE712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Какие стихотворения мы относим к философской лирике?</w:t>
            </w:r>
          </w:p>
          <w:p w:rsidR="000E5D2B" w:rsidRDefault="000E5D2B" w:rsidP="00AE712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0E5D2B" w:rsidRDefault="000E5D2B" w:rsidP="00AE712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0E5D2B" w:rsidRDefault="000E5D2B" w:rsidP="00AE712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Можно ли это стихотворение отнести к философской л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рике?</w:t>
            </w:r>
          </w:p>
          <w:p w:rsidR="000E5D2B" w:rsidRDefault="000E5D2B" w:rsidP="00AE712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05FFA" w:rsidRPr="008F4806" w:rsidRDefault="00AE7123" w:rsidP="00027B34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Герой как бы сливается с природой. Это очеловечивает природу. А человек, сливаясь с ней, становится естес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 xml:space="preserve">венным, в чем обретает гармонию. </w:t>
            </w:r>
          </w:p>
        </w:tc>
        <w:tc>
          <w:tcPr>
            <w:tcW w:w="4961" w:type="dxa"/>
          </w:tcPr>
          <w:p w:rsidR="002B5EF7" w:rsidRPr="004E2ACE" w:rsidRDefault="002B5EF7" w:rsidP="001079A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Слушание глобальное,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неоценочное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рефлексивное, информативное</w:t>
            </w: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2A4" w:rsidRDefault="001F12A4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2A4" w:rsidRDefault="001F12A4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2A4" w:rsidRDefault="001F12A4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2A4" w:rsidRDefault="001F12A4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2A4" w:rsidRDefault="001F12A4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2A4" w:rsidRDefault="001F12A4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11F9" w:rsidRDefault="003111F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2A4" w:rsidRDefault="001F12A4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11F9" w:rsidRDefault="003111F9" w:rsidP="003111F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Запись учеников в тетрадях</w:t>
            </w:r>
          </w:p>
          <w:p w:rsidR="008658CA" w:rsidRDefault="003111F9" w:rsidP="002C3C63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«Завещание», 1840.</w:t>
            </w:r>
          </w:p>
          <w:p w:rsidR="009F4D3D" w:rsidRPr="004E2ACE" w:rsidRDefault="009F4D3D" w:rsidP="009F4D3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Слушание глобальное,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неоценочное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рефлексивное,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эмпатическое</w:t>
            </w:r>
            <w:proofErr w:type="spellEnd"/>
          </w:p>
          <w:p w:rsidR="009F4D3D" w:rsidRDefault="009F4D3D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2A4" w:rsidRDefault="001F12A4" w:rsidP="008658C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F12A4" w:rsidRDefault="001F12A4" w:rsidP="008658C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658CA" w:rsidRPr="002D7D66" w:rsidRDefault="008658CA" w:rsidP="002D7D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1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ответа ученика</w:t>
            </w:r>
          </w:p>
          <w:p w:rsidR="001F12A4" w:rsidRDefault="001F12A4" w:rsidP="00D26BA9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Это умирающий человек. Ему остается жить считанные минуты. Но он думает о своих р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дителях и некогда любимой женщине.</w:t>
            </w:r>
          </w:p>
          <w:p w:rsidR="001F12A4" w:rsidRDefault="001F12A4" w:rsidP="00D26BA9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Да, атмосфера исповеди создается первой строчкой «Наедине с тобою…».</w:t>
            </w:r>
          </w:p>
          <w:p w:rsidR="00640063" w:rsidRDefault="00640063" w:rsidP="00D26BA9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Создается впечатление, что герой сейчас н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подготовленно произносит эту исповедь. Т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кой прием характерен для разговорной речи.</w:t>
            </w:r>
          </w:p>
          <w:p w:rsidR="001F12A4" w:rsidRDefault="003A52EE" w:rsidP="00D26BA9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3A52EE">
              <w:rPr>
                <w:rFonts w:ascii="Times New Roman" w:hAnsi="Times New Roman" w:cs="Times New Roman"/>
                <w:sz w:val="24"/>
                <w:szCs w:val="26"/>
              </w:rPr>
              <w:t>Размер их также неоднороден: то четкий ч</w:t>
            </w:r>
            <w:r w:rsidRPr="003A52EE">
              <w:rPr>
                <w:rFonts w:ascii="Times New Roman" w:hAnsi="Times New Roman" w:cs="Times New Roman"/>
                <w:sz w:val="24"/>
                <w:szCs w:val="26"/>
              </w:rPr>
              <w:t>е</w:t>
            </w:r>
            <w:r w:rsidRPr="003A52EE">
              <w:rPr>
                <w:rFonts w:ascii="Times New Roman" w:hAnsi="Times New Roman" w:cs="Times New Roman"/>
                <w:sz w:val="24"/>
                <w:szCs w:val="26"/>
              </w:rPr>
              <w:t>тырехстопный ямб, то разностопный.</w:t>
            </w:r>
          </w:p>
          <w:p w:rsidR="001F12A4" w:rsidRDefault="003A52EE" w:rsidP="00D26BA9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Такое </w:t>
            </w:r>
            <w:r w:rsidRPr="003A52EE">
              <w:rPr>
                <w:rFonts w:ascii="Times New Roman" w:hAnsi="Times New Roman" w:cs="Times New Roman"/>
                <w:sz w:val="24"/>
                <w:szCs w:val="26"/>
              </w:rPr>
              <w:t>построение стихотворения позволяет передать безыскусную простонародную речь.</w:t>
            </w:r>
          </w:p>
          <w:p w:rsidR="003A52EE" w:rsidRDefault="003A52EE" w:rsidP="00D26BA9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«</w:t>
            </w:r>
            <w:r w:rsidRPr="003A52EE">
              <w:rPr>
                <w:rFonts w:ascii="Times New Roman" w:hAnsi="Times New Roman" w:cs="Times New Roman"/>
                <w:sz w:val="24"/>
                <w:szCs w:val="26"/>
              </w:rPr>
              <w:t>Сказать по правде», «Ей ничего не значит!»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устойчивый эпитет «родному краю».</w:t>
            </w:r>
          </w:p>
          <w:p w:rsidR="003A52EE" w:rsidRDefault="003A52EE" w:rsidP="00D26BA9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2B5EF7" w:rsidRDefault="002B5EF7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3DD4" w:rsidRDefault="00503DD4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11F9" w:rsidRPr="00C41FD5" w:rsidRDefault="00C41FD5" w:rsidP="005C6B1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Слушание глобальное,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неоценочное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рефлексивное,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эмпатическое</w:t>
            </w:r>
            <w:proofErr w:type="spellEnd"/>
          </w:p>
          <w:p w:rsidR="003111F9" w:rsidRDefault="003111F9" w:rsidP="003111F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Запись учеников в тетрадях</w:t>
            </w:r>
          </w:p>
          <w:p w:rsidR="003111F9" w:rsidRDefault="003111F9" w:rsidP="003111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«Сон», 1841.</w:t>
            </w:r>
          </w:p>
          <w:p w:rsidR="003111F9" w:rsidRDefault="003111F9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3DD4" w:rsidRDefault="00503DD4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03DD4" w:rsidRDefault="00503DD4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Схожи сюжеты произведений. </w:t>
            </w:r>
            <w:r w:rsidR="00A00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 – ран</w:t>
            </w:r>
            <w:r w:rsidR="00A00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00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офицеры, произносящие последние сл</w:t>
            </w:r>
            <w:r w:rsidR="00A00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00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ва. В отличие от первого, здесь нет обращ</w:t>
            </w:r>
            <w:r w:rsidR="00A00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A009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ния. </w:t>
            </w:r>
          </w:p>
          <w:p w:rsidR="00A00989" w:rsidRDefault="00A00989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Они объединены темой смерти.</w:t>
            </w:r>
          </w:p>
          <w:p w:rsidR="002576AA" w:rsidRDefault="002576A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стихотворение включен сон героя.</w:t>
            </w:r>
          </w:p>
          <w:p w:rsidR="002576AA" w:rsidRDefault="002576A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Герою снится «в</w:t>
            </w:r>
            <w:r w:rsidRPr="00257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ечерний пир в родимой ст</w:t>
            </w:r>
            <w:r w:rsidRPr="00257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57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но его самого там нет. Есть только его возлюбленная, которой тоже снится свой сон.</w:t>
            </w:r>
          </w:p>
          <w:p w:rsidR="002576AA" w:rsidRDefault="002576A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Может, его душа уже покинула тело, благ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даря чему он видится себя со стороны. </w:t>
            </w:r>
          </w:p>
          <w:p w:rsidR="002576AA" w:rsidRDefault="002576A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576AA" w:rsidRDefault="002576A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Солдат – один «</w:t>
            </w:r>
            <w:r w:rsidRPr="002576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долине Дагестана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 Ему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кто не может прийти на помощь, из-за чего он погибнет. Мыслями он обращен к ней. Его подруга находится на пиру, но ее мысли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ходятся с умирающим возлюбленным. 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справедливость в том, что они стремятся друг к другу, но не могут преодолеть расстояния. </w:t>
            </w: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41FD5" w:rsidRPr="004E2ACE" w:rsidRDefault="00C41FD5" w:rsidP="00C41FD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Слушание глобальное,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неоценочное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рефлексивное,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эмпатическое</w:t>
            </w:r>
            <w:proofErr w:type="spellEnd"/>
          </w:p>
          <w:p w:rsidR="00C41FD5" w:rsidRDefault="00C41FD5" w:rsidP="00C41F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6F9A" w:rsidRDefault="00C16F9A" w:rsidP="00C16F9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1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ответа ученика</w:t>
            </w:r>
          </w:p>
          <w:p w:rsidR="00C16F9A" w:rsidRDefault="00C16F9A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Герой оказывается на дороге. Он видит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ман, ночь, звезды – природу.</w:t>
            </w:r>
          </w:p>
          <w:p w:rsidR="00A13C8F" w:rsidRDefault="005078DC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 хочет свободы и покоя. Свой покой он видит в том, чтобы «забыться и заснуть». </w:t>
            </w:r>
          </w:p>
          <w:p w:rsidR="00AE7123" w:rsidRDefault="00DD0E0C" w:rsidP="00AE71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Одиночество героя – это и реальный штрих (ночью на дороге никого нет), и символ: ч</w:t>
            </w:r>
            <w:r w:rsidRPr="00DD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D0E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ловек один на один с миром</w:t>
            </w:r>
            <w:r w:rsidR="00AE71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AE7123" w:rsidRDefault="00AE7123" w:rsidP="00AE71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Символ жизни человека, его жизненного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ти. </w:t>
            </w:r>
          </w:p>
          <w:p w:rsidR="00AE7123" w:rsidRDefault="00AE7123" w:rsidP="00AE712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Герой сливается с природой, он – ее часть.</w:t>
            </w:r>
          </w:p>
          <w:p w:rsidR="00DD0E0C" w:rsidRDefault="00DD0E0C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D2B" w:rsidRDefault="000E5D2B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  <w:r w:rsidRPr="000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 стихотворения, в основу которых легли раздумья о смысле жизни или о вечных чел</w:t>
            </w:r>
            <w:r w:rsidRPr="000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0E5D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веческих ценностях.</w:t>
            </w:r>
          </w:p>
          <w:p w:rsidR="000E5D2B" w:rsidRPr="00BD5B28" w:rsidRDefault="000E5D2B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Да, так как герой размышляет о своей жизни.</w:t>
            </w:r>
          </w:p>
        </w:tc>
        <w:tc>
          <w:tcPr>
            <w:tcW w:w="2203" w:type="dxa"/>
          </w:tcPr>
          <w:p w:rsidR="00A155CA" w:rsidRDefault="00A155CA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5CA" w:rsidRDefault="00A155CA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5CA" w:rsidRDefault="00A155CA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5CA" w:rsidRDefault="00A155CA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5CA" w:rsidRDefault="00A155CA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5CA" w:rsidRDefault="00A155CA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5CA" w:rsidRDefault="00A155CA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5CA" w:rsidRDefault="00A155CA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5CA" w:rsidRDefault="00A155CA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91792" w:rsidRDefault="00A91792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488C" w:rsidRDefault="00B8488C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A8E" w:rsidRDefault="008E7A8E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488C" w:rsidRDefault="00B8488C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07FA" w:rsidRDefault="002407FA" w:rsidP="00B848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07FA" w:rsidRDefault="002407FA" w:rsidP="00B848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07FA" w:rsidRDefault="002407FA" w:rsidP="00B848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07FA" w:rsidRDefault="002407FA" w:rsidP="00B848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07FA" w:rsidRDefault="002407FA" w:rsidP="00B848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07FA" w:rsidRDefault="002407FA" w:rsidP="00B848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07FA" w:rsidRDefault="002407FA" w:rsidP="00B848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F12A4" w:rsidRDefault="001F12A4" w:rsidP="00B848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07FA" w:rsidRDefault="002407FA" w:rsidP="00B848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07FA" w:rsidRDefault="002407FA" w:rsidP="00B848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07FA" w:rsidRDefault="002407FA" w:rsidP="00B848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407FA" w:rsidRDefault="002407FA" w:rsidP="00B848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488C" w:rsidRDefault="00B8488C" w:rsidP="00B848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Включить видео</w:t>
            </w:r>
          </w:p>
          <w:p w:rsidR="00B8488C" w:rsidRDefault="001F12A4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«Михаил Лермо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– Завещание»</w:t>
            </w:r>
          </w:p>
          <w:p w:rsidR="00B8488C" w:rsidRDefault="00B8488C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488C" w:rsidRDefault="00B8488C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488C" w:rsidRDefault="00B8488C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488C" w:rsidRDefault="00B8488C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488C" w:rsidRDefault="00B8488C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488C" w:rsidRDefault="00B8488C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33F1" w:rsidRDefault="007833F1" w:rsidP="007833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Включить видео</w:t>
            </w:r>
          </w:p>
          <w:p w:rsidR="007833F1" w:rsidRDefault="007833F1" w:rsidP="007833F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«Михаил Лермо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 – Сон»</w:t>
            </w: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5EF7" w:rsidRDefault="002B5EF7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594E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Включить видео</w:t>
            </w:r>
          </w:p>
          <w:p w:rsidR="00594E8C" w:rsidRDefault="00594E8C" w:rsidP="00594E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«Михаил Лермо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 – </w:t>
            </w:r>
            <w:r w:rsidRPr="00594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Выхожу один я на дорогу...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4E8C" w:rsidRPr="00BD5B28" w:rsidRDefault="00594E8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FFA" w:rsidRPr="00BD5B28" w:rsidTr="00D05FFA">
        <w:tc>
          <w:tcPr>
            <w:tcW w:w="1951" w:type="dxa"/>
          </w:tcPr>
          <w:p w:rsidR="00D05FFA" w:rsidRDefault="00D05FFA" w:rsidP="00F22B6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Закрепление изученного материала</w:t>
            </w:r>
          </w:p>
        </w:tc>
        <w:tc>
          <w:tcPr>
            <w:tcW w:w="6237" w:type="dxa"/>
          </w:tcPr>
          <w:p w:rsidR="00D05FFA" w:rsidRPr="004E2ACE" w:rsidRDefault="00D05FFA" w:rsidP="00DE0229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>Метод: слово учителя (репродуктивный метод)</w:t>
            </w:r>
          </w:p>
          <w:p w:rsidR="00D05FFA" w:rsidRDefault="00D05FFA" w:rsidP="00DE0229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Приём: 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инструктивное </w:t>
            </w: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>слово учителя</w:t>
            </w:r>
          </w:p>
          <w:p w:rsidR="00D05FFA" w:rsidRDefault="00D05FFA" w:rsidP="0052172D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E44C71">
              <w:rPr>
                <w:rFonts w:ascii="Times New Roman" w:hAnsi="Times New Roman" w:cs="Times New Roman"/>
                <w:sz w:val="24"/>
                <w:szCs w:val="26"/>
              </w:rPr>
              <w:t xml:space="preserve">Завершим наш урок </w:t>
            </w:r>
            <w:r w:rsidR="00353F12">
              <w:rPr>
                <w:rFonts w:ascii="Times New Roman" w:hAnsi="Times New Roman" w:cs="Times New Roman"/>
                <w:sz w:val="24"/>
                <w:szCs w:val="26"/>
              </w:rPr>
              <w:t xml:space="preserve">небольшой 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письменной работой. </w:t>
            </w:r>
            <w:r w:rsidR="003111F9">
              <w:rPr>
                <w:rFonts w:ascii="Times New Roman" w:hAnsi="Times New Roman" w:cs="Times New Roman"/>
                <w:sz w:val="24"/>
                <w:szCs w:val="26"/>
              </w:rPr>
              <w:t xml:space="preserve">Я предлагаю вам ответить на вопрос: </w:t>
            </w:r>
            <w:r w:rsidR="00A75F81">
              <w:rPr>
                <w:rFonts w:ascii="Times New Roman" w:hAnsi="Times New Roman" w:cs="Times New Roman"/>
                <w:sz w:val="24"/>
                <w:szCs w:val="26"/>
              </w:rPr>
              <w:t>как в стихотворении «Выхожу один я на дорогу…» отражается тема жизни и смерти.</w:t>
            </w:r>
          </w:p>
          <w:p w:rsidR="004B2AB9" w:rsidRDefault="004B2AB9" w:rsidP="0052172D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Какой видится жизнь и смерть герою? Как соотносятся смерть и покой?</w:t>
            </w:r>
          </w:p>
          <w:p w:rsidR="004B2AB9" w:rsidRDefault="004B2AB9" w:rsidP="0052172D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A75F81" w:rsidRDefault="00A75F81" w:rsidP="0052172D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05FFA" w:rsidRDefault="00D05FFA" w:rsidP="0052172D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72966" w:rsidRDefault="00D72966" w:rsidP="0052172D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72966" w:rsidRDefault="00D72966" w:rsidP="0052172D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05FFA" w:rsidRPr="00F91416" w:rsidRDefault="00D05FFA" w:rsidP="0052172D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4961" w:type="dxa"/>
          </w:tcPr>
          <w:p w:rsidR="00D05FFA" w:rsidRDefault="00D05FFA" w:rsidP="00206A7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Запись в тетрадях учеников</w:t>
            </w:r>
          </w:p>
          <w:p w:rsidR="00D05FFA" w:rsidRPr="00B8566C" w:rsidRDefault="004B2AB9" w:rsidP="00F914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Душевное состояние героя, навеянное ему одиночеством, неприятием мира, ассоциир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ется у него со смертью. </w:t>
            </w:r>
            <w:r w:rsidRPr="004B2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 такой исход соб</w:t>
            </w:r>
            <w:r w:rsidRPr="004B2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4B2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тий его не удовлетворяет, так как физическое прекращение существования является для п</w:t>
            </w:r>
            <w:r w:rsidRPr="004B2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4B2A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 равносильным полному забвению.</w:t>
            </w:r>
            <w:r w:rsidR="00B85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="00B85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85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этому герой предается местам о покое и св</w:t>
            </w:r>
            <w:r w:rsidR="00B85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85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боде. Они для него есть гармоничная жизнь. Герой думает о том, что хотел бы </w:t>
            </w:r>
            <w:r w:rsidR="00B8566C" w:rsidRPr="00B85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уснуть ди</w:t>
            </w:r>
            <w:r w:rsidR="00B8566C" w:rsidRPr="00B85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B8566C" w:rsidRPr="00B85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ным и глубоким сном, который позволит ему преодолеть время, но при этом остаться ст</w:t>
            </w:r>
            <w:r w:rsidR="00B8566C" w:rsidRPr="00B85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B8566C" w:rsidRPr="00B85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ронним наблюдателем, чтобы знать, какой станет Россия через годы.</w:t>
            </w:r>
          </w:p>
        </w:tc>
        <w:tc>
          <w:tcPr>
            <w:tcW w:w="2203" w:type="dxa"/>
          </w:tcPr>
          <w:p w:rsidR="00D05FFA" w:rsidRPr="00144980" w:rsidRDefault="00D05FFA" w:rsidP="001449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05FFA" w:rsidRPr="00BD5B28" w:rsidTr="00D05FFA">
        <w:tc>
          <w:tcPr>
            <w:tcW w:w="1951" w:type="dxa"/>
          </w:tcPr>
          <w:p w:rsidR="00D05FFA" w:rsidRPr="008F4806" w:rsidRDefault="00D05FFA" w:rsidP="008F4806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урока</w:t>
            </w:r>
          </w:p>
        </w:tc>
        <w:tc>
          <w:tcPr>
            <w:tcW w:w="6237" w:type="dxa"/>
          </w:tcPr>
          <w:p w:rsidR="00D05FFA" w:rsidRDefault="00D05FFA" w:rsidP="00F37842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Метод: </w:t>
            </w:r>
            <w:r w:rsidR="00C41FD5">
              <w:rPr>
                <w:rFonts w:ascii="Times New Roman" w:hAnsi="Times New Roman" w:cs="Times New Roman"/>
                <w:b/>
                <w:sz w:val="24"/>
                <w:szCs w:val="26"/>
              </w:rPr>
              <w:t>слово учителя</w:t>
            </w: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(репродуктивный метод)</w:t>
            </w:r>
          </w:p>
          <w:p w:rsidR="00D05FFA" w:rsidRDefault="00D05FFA" w:rsidP="00F37842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Приём: </w:t>
            </w:r>
            <w:r w:rsidR="00C41FD5">
              <w:rPr>
                <w:rFonts w:ascii="Times New Roman" w:hAnsi="Times New Roman" w:cs="Times New Roman"/>
                <w:b/>
                <w:sz w:val="24"/>
                <w:szCs w:val="26"/>
              </w:rPr>
              <w:t>обобщающее слово учителя</w:t>
            </w:r>
          </w:p>
          <w:p w:rsidR="00D05FFA" w:rsidRPr="00F83659" w:rsidRDefault="00C41FD5" w:rsidP="00D532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1FD5">
              <w:rPr>
                <w:rFonts w:ascii="Times New Roman" w:hAnsi="Times New Roman" w:cs="Times New Roman"/>
                <w:sz w:val="24"/>
                <w:szCs w:val="26"/>
              </w:rPr>
              <w:t>В поздней лирике появляется все больше символических стихотворений, наполн</w:t>
            </w:r>
            <w:r w:rsidR="00457195">
              <w:rPr>
                <w:rFonts w:ascii="Times New Roman" w:hAnsi="Times New Roman" w:cs="Times New Roman"/>
                <w:sz w:val="24"/>
                <w:szCs w:val="26"/>
              </w:rPr>
              <w:t>енных философскими обобщени</w:t>
            </w:r>
            <w:r w:rsidR="00457195">
              <w:rPr>
                <w:rFonts w:ascii="Times New Roman" w:hAnsi="Times New Roman" w:cs="Times New Roman"/>
                <w:sz w:val="24"/>
                <w:szCs w:val="26"/>
              </w:rPr>
              <w:t>я</w:t>
            </w:r>
            <w:r w:rsidR="00457195">
              <w:rPr>
                <w:rFonts w:ascii="Times New Roman" w:hAnsi="Times New Roman" w:cs="Times New Roman"/>
                <w:sz w:val="24"/>
                <w:szCs w:val="26"/>
              </w:rPr>
              <w:t>ми. М</w:t>
            </w:r>
            <w:r w:rsidRPr="00C41FD5">
              <w:rPr>
                <w:rFonts w:ascii="Times New Roman" w:hAnsi="Times New Roman" w:cs="Times New Roman"/>
                <w:sz w:val="24"/>
                <w:szCs w:val="26"/>
              </w:rPr>
              <w:t>ироощущение</w:t>
            </w:r>
            <w:r w:rsidR="00457195">
              <w:rPr>
                <w:rFonts w:ascii="Times New Roman" w:hAnsi="Times New Roman" w:cs="Times New Roman"/>
                <w:sz w:val="24"/>
                <w:szCs w:val="26"/>
              </w:rPr>
              <w:t xml:space="preserve"> лирических героев часто</w:t>
            </w:r>
            <w:r w:rsidRPr="00C41FD5">
              <w:rPr>
                <w:rFonts w:ascii="Times New Roman" w:hAnsi="Times New Roman" w:cs="Times New Roman"/>
                <w:sz w:val="24"/>
                <w:szCs w:val="26"/>
              </w:rPr>
              <w:t xml:space="preserve"> полно стр</w:t>
            </w:r>
            <w:r w:rsidRPr="00C41FD5">
              <w:rPr>
                <w:rFonts w:ascii="Times New Roman" w:hAnsi="Times New Roman" w:cs="Times New Roman"/>
                <w:sz w:val="24"/>
                <w:szCs w:val="26"/>
              </w:rPr>
              <w:t>а</w:t>
            </w:r>
            <w:r w:rsidRPr="00C41FD5">
              <w:rPr>
                <w:rFonts w:ascii="Times New Roman" w:hAnsi="Times New Roman" w:cs="Times New Roman"/>
                <w:sz w:val="24"/>
                <w:szCs w:val="26"/>
              </w:rPr>
              <w:t>дания, что позволяет думать о том, что трагичность жизни — это непреложный закон бытия, предначертанный на небесах. Отсюда такая будничность и прозаичность во</w:t>
            </w:r>
            <w:r w:rsidRPr="00C41FD5">
              <w:rPr>
                <w:rFonts w:ascii="Times New Roman" w:hAnsi="Times New Roman" w:cs="Times New Roman"/>
                <w:sz w:val="24"/>
                <w:szCs w:val="26"/>
              </w:rPr>
              <w:t>с</w:t>
            </w:r>
            <w:r w:rsidRPr="00C41FD5">
              <w:rPr>
                <w:rFonts w:ascii="Times New Roman" w:hAnsi="Times New Roman" w:cs="Times New Roman"/>
                <w:sz w:val="24"/>
                <w:szCs w:val="26"/>
              </w:rPr>
              <w:t>приятия смерти, неверие в человеческую память. Смерть является для него как бы продолжением жизни. Силы бессмертной души никуда не исчезают, а только засып</w:t>
            </w:r>
            <w:r w:rsidRPr="00C41FD5">
              <w:rPr>
                <w:rFonts w:ascii="Times New Roman" w:hAnsi="Times New Roman" w:cs="Times New Roman"/>
                <w:sz w:val="24"/>
                <w:szCs w:val="26"/>
              </w:rPr>
              <w:t>а</w:t>
            </w:r>
            <w:r w:rsidRPr="00C41FD5">
              <w:rPr>
                <w:rFonts w:ascii="Times New Roman" w:hAnsi="Times New Roman" w:cs="Times New Roman"/>
                <w:sz w:val="24"/>
                <w:szCs w:val="26"/>
              </w:rPr>
              <w:t>ют навеки.</w:t>
            </w:r>
          </w:p>
        </w:tc>
        <w:tc>
          <w:tcPr>
            <w:tcW w:w="4961" w:type="dxa"/>
          </w:tcPr>
          <w:p w:rsidR="00C41FD5" w:rsidRPr="004E2ACE" w:rsidRDefault="00C41FD5" w:rsidP="00C41FD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Слушание глобальное,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неоценочное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рефлексивное, информативное</w:t>
            </w:r>
          </w:p>
          <w:p w:rsidR="00C41FD5" w:rsidRDefault="00C41FD5" w:rsidP="00C41FD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05FFA" w:rsidRPr="0057750F" w:rsidRDefault="00D05FFA" w:rsidP="00465F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</w:tcPr>
          <w:p w:rsidR="00D05FFA" w:rsidRPr="00BD5B28" w:rsidRDefault="00D05FFA" w:rsidP="007E02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3C15" w:rsidRDefault="008E3C15" w:rsidP="005B6E1B">
      <w:pPr>
        <w:spacing w:after="0" w:line="360" w:lineRule="auto"/>
        <w:rPr>
          <w:rFonts w:ascii="Times New Roman" w:hAnsi="Times New Roman" w:cs="Times New Roman"/>
          <w:b/>
          <w:sz w:val="24"/>
          <w:szCs w:val="26"/>
        </w:rPr>
      </w:pPr>
    </w:p>
    <w:p w:rsidR="005B6E1B" w:rsidRDefault="005B6E1B" w:rsidP="008E3C15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6"/>
        </w:rPr>
      </w:pPr>
    </w:p>
    <w:p w:rsidR="005B6E1B" w:rsidRDefault="005B6E1B" w:rsidP="008E3C15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6"/>
        </w:rPr>
      </w:pPr>
    </w:p>
    <w:p w:rsidR="005B6E1B" w:rsidRDefault="005B6E1B" w:rsidP="008E3C15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6"/>
        </w:rPr>
      </w:pPr>
    </w:p>
    <w:p w:rsidR="00440BE2" w:rsidRDefault="00440BE2" w:rsidP="00391D7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391D7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391D7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A427C2">
      <w:pPr>
        <w:spacing w:after="0" w:line="360" w:lineRule="auto"/>
        <w:rPr>
          <w:rFonts w:ascii="Times New Roman" w:hAnsi="Times New Roman" w:cs="Times New Roman"/>
          <w:b/>
          <w:sz w:val="24"/>
          <w:szCs w:val="26"/>
        </w:rPr>
      </w:pPr>
    </w:p>
    <w:p w:rsidR="00A427C2" w:rsidRDefault="00A427C2" w:rsidP="00A427C2">
      <w:pPr>
        <w:spacing w:after="0" w:line="360" w:lineRule="auto"/>
        <w:rPr>
          <w:rFonts w:ascii="Times New Roman" w:hAnsi="Times New Roman" w:cs="Times New Roman"/>
          <w:b/>
          <w:sz w:val="24"/>
          <w:szCs w:val="26"/>
        </w:rPr>
      </w:pPr>
    </w:p>
    <w:p w:rsidR="005B6E1B" w:rsidRDefault="005B6E1B" w:rsidP="00391D7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</w:p>
    <w:p w:rsidR="007C7521" w:rsidRDefault="007C752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7C7521" w:rsidRDefault="007C752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8E3C15" w:rsidRDefault="008E3C15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8E3C15" w:rsidRDefault="008E3C15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8E3C15" w:rsidRDefault="008E3C15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8E3C15" w:rsidRDefault="008E3C15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8E3C15" w:rsidRDefault="008E3C15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8E3C15" w:rsidRDefault="00D70844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noProof/>
          <w:sz w:val="24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54.55pt;margin-top:13.95pt;width:185.9pt;height:110.6pt;z-index:251657216;visibility:visible;mso-width-percent:400;mso-height-percent:200;mso-wrap-distance-top:3.6pt;mso-wrap-distance-bottom:3.6pt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" stroked="f">
            <v:textbox style="mso-fit-shape-to-text:t">
              <w:txbxContent>
                <w:p w:rsidR="00940A34" w:rsidRPr="00940A34" w:rsidRDefault="00940A34" w:rsidP="00940A34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222222"/>
                      <w:sz w:val="25"/>
                      <w:szCs w:val="25"/>
                      <w:lang w:eastAsia="ru-RU"/>
                    </w:rPr>
                  </w:pPr>
                  <w:r w:rsidRPr="00940A34">
                    <w:rPr>
                      <w:rFonts w:ascii="Cambria" w:eastAsia="Times New Roman" w:hAnsi="Cambria" w:cs="Times New Roman"/>
                      <w:b/>
                      <w:bCs/>
                      <w:color w:val="222222"/>
                      <w:sz w:val="25"/>
                      <w:szCs w:val="25"/>
                      <w:lang w:eastAsia="ru-RU"/>
                    </w:rPr>
                    <w:t>СОН</w:t>
                  </w:r>
                </w:p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4483"/>
                  </w:tblGrid>
                  <w:tr w:rsidR="00940A34" w:rsidRPr="00940A34" w:rsidTr="00940A34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:rsidR="00940A34" w:rsidRPr="00940A34" w:rsidRDefault="00940A34" w:rsidP="00940A34">
                        <w:pPr>
                          <w:spacing w:after="0" w:line="240" w:lineRule="auto"/>
                          <w:jc w:val="both"/>
                          <w:divId w:val="708990022"/>
                          <w:rPr>
                            <w:rFonts w:ascii="Cambria" w:eastAsia="Times New Roman" w:hAnsi="Cambria" w:cs="Times New Roman"/>
                            <w:color w:val="222222"/>
                            <w:sz w:val="25"/>
                            <w:szCs w:val="25"/>
                            <w:lang w:eastAsia="ru-RU"/>
                          </w:rPr>
                        </w:pP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5"/>
                            <w:szCs w:val="25"/>
                            <w:lang w:eastAsia="ru-RU"/>
                          </w:rPr>
                          <w:br/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  <w:t>В полдневный жар в долине Дагестана</w:t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  <w:t>С свинцом в груди лежал недвижим я;</w:t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  <w:t>Глубокая ещё дымилась рана,</w:t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  <w:t xml:space="preserve">По капле кровь </w:t>
                        </w:r>
                        <w:proofErr w:type="spellStart"/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t>точилася</w:t>
                        </w:r>
                        <w:proofErr w:type="spellEnd"/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t xml:space="preserve"> моя.</w:t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  <w:t>Лежал один я на песке долины;</w:t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  <w:t xml:space="preserve">Уступы скал </w:t>
                        </w:r>
                        <w:proofErr w:type="spellStart"/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t>теснилися</w:t>
                        </w:r>
                        <w:proofErr w:type="spellEnd"/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t xml:space="preserve"> кругом,</w:t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  <w:t>И солнце жгло их жёлтые вершины</w:t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  <w:t>И жгло меня — но спал я мёртвым сном.</w:t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  <w:t>И снился мне сияющий огнями</w:t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  <w:t>Вечерний пир в родимой стороне.</w:t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  <w:t>Меж юных жен, увенчанных цветами,</w:t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  <w:t>Шёл разговор весёлый обо мне.</w:t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  <w:t>Но в разговор весёлый не вступая,</w:t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  <w:t>Сидела там задумчиво одна,</w:t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  <w:t>И в грустный сон душа её младая</w:t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  <w:t>Бог знает чем была погружена;</w:t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  <w:t>И снилась ей долина Дагестана;</w:t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  <w:t>Знакомый труп лежал в долине той;</w:t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  <w:t>В его груди дымясь чернела рана,</w:t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  <w:t>И кровь лилась хладеющей струёй</w:t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</w:r>
                        <w:r w:rsidRPr="00940A34"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  <w:br/>
                        </w:r>
                        <w:r w:rsidRPr="00940A34">
                          <w:rPr>
                            <w:rFonts w:ascii="Cambria" w:eastAsia="Times New Roman" w:hAnsi="Cambria" w:cs="Times New Roman"/>
                            <w:i/>
                            <w:iCs/>
                            <w:color w:val="222222"/>
                            <w:sz w:val="24"/>
                            <w:szCs w:val="24"/>
                            <w:lang w:eastAsia="ru-RU"/>
                          </w:rPr>
                          <w:t>1841</w:t>
                        </w:r>
                      </w:p>
                    </w:tc>
                  </w:tr>
                </w:tbl>
                <w:p w:rsidR="008E3C15" w:rsidRDefault="008E3C15"/>
              </w:txbxContent>
            </v:textbox>
            <w10:wrap type="square"/>
          </v:shape>
        </w:pict>
      </w:r>
      <w:r>
        <w:rPr>
          <w:rFonts w:ascii="Times New Roman" w:hAnsi="Times New Roman" w:cs="Times New Roman"/>
          <w:b/>
          <w:noProof/>
          <w:sz w:val="24"/>
          <w:szCs w:val="26"/>
        </w:rPr>
        <w:pict>
          <v:shape id="_x0000_s1027" type="#_x0000_t202" style="position:absolute;margin-left:360.95pt;margin-top:-24.55pt;width:396pt;height:110.6pt;z-index:25165926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" stroked="f">
            <v:textbox style="mso-fit-shape-to-text:t">
              <w:txbxContent>
                <w:p w:rsidR="008E3C15" w:rsidRDefault="008E3C15" w:rsidP="008E3C1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</w:p>
                <w:p w:rsidR="002B712F" w:rsidRPr="00940A34" w:rsidRDefault="002B712F" w:rsidP="008E3C1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Cambria" w:eastAsia="Times New Roman" w:hAnsi="Cambria" w:cs="Times New Roman"/>
                      <w:b/>
                      <w:bCs/>
                      <w:color w:val="222222"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W w:w="0" w:type="auto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3576"/>
                  </w:tblGrid>
                  <w:tr w:rsidR="008E3C15" w:rsidRPr="00940A34" w:rsidTr="008E3C15">
                    <w:trPr>
                      <w:tblCellSpacing w:w="15" w:type="dxa"/>
                      <w:jc w:val="center"/>
                    </w:trPr>
                    <w:tc>
                      <w:tcPr>
                        <w:tcW w:w="0" w:type="auto"/>
                        <w:shd w:val="clear" w:color="auto" w:fill="auto"/>
                        <w:vAlign w:val="center"/>
                        <w:hideMark/>
                      </w:tcPr>
                      <w:p w:rsidR="00940A34" w:rsidRPr="00940A34" w:rsidRDefault="00940A34" w:rsidP="00940A34">
                        <w:pPr>
                          <w:shd w:val="clear" w:color="auto" w:fill="FFFFFF"/>
                          <w:spacing w:after="0" w:line="240" w:lineRule="auto"/>
                          <w:jc w:val="center"/>
                          <w:divId w:val="648437537"/>
                          <w:rPr>
                            <w:rFonts w:ascii="Cambria" w:eastAsia="Times New Roman" w:hAnsi="Cambria" w:cs="Times New Roman"/>
                            <w:b/>
                            <w:bCs/>
                            <w:color w:val="222222"/>
                            <w:lang w:eastAsia="ru-RU"/>
                          </w:rPr>
                        </w:pPr>
                        <w:r w:rsidRPr="00940A34">
                          <w:rPr>
                            <w:rFonts w:ascii="Cambria" w:eastAsia="Times New Roman" w:hAnsi="Cambria" w:cs="Times New Roman"/>
                            <w:b/>
                            <w:bCs/>
                            <w:color w:val="222222"/>
                            <w:lang w:eastAsia="ru-RU"/>
                          </w:rPr>
                          <w:t>ЗАВЕЩАНИЕ</w:t>
                        </w:r>
                      </w:p>
                      <w:tbl>
                        <w:tblPr>
                          <w:tblW w:w="0" w:type="auto"/>
                          <w:jc w:val="center"/>
                          <w:tblCellSpacing w:w="15" w:type="dxa"/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/>
                        </w:tblPr>
                        <w:tblGrid>
                          <w:gridCol w:w="3486"/>
                        </w:tblGrid>
                        <w:tr w:rsidR="00940A34" w:rsidRPr="00940A34" w:rsidTr="00940A34">
                          <w:trPr>
                            <w:divId w:val="648437537"/>
                            <w:tblCellSpacing w:w="15" w:type="dxa"/>
                            <w:jc w:val="center"/>
                          </w:trPr>
                          <w:tc>
                            <w:tcPr>
                              <w:tcW w:w="0" w:type="auto"/>
                              <w:shd w:val="clear" w:color="auto" w:fill="auto"/>
                              <w:vAlign w:val="center"/>
                              <w:hideMark/>
                            </w:tcPr>
                            <w:p w:rsidR="00940A34" w:rsidRPr="00940A34" w:rsidRDefault="00940A34" w:rsidP="00940A34">
                              <w:pPr>
                                <w:spacing w:after="0" w:line="240" w:lineRule="auto"/>
                                <w:jc w:val="both"/>
                                <w:divId w:val="1980263339"/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</w:pP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Наедине с тобою, брат,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Хотел бы я побыть: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На свете мало, говорят,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Мне остается жить!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Поедешь скоро ты домой: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Смотри ж… Да что? Моей судьбой,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Сказать по правде, очень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Никто не озабочен.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А если спросит кто-нибудь…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Ну, кто бы ни спросил,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Скажи им, что навылет в грудь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Я пулей ранен был,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Что умер честно за царя,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Что плохи наши лекаря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И что родному краю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Поклон я посылаю.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Отца и мать мою едва ль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Застанешь ты в живых…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Признаться, право, было б жаль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Мне опечалить их;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Но если кто из них и жив,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Скажи, что я писать ленив,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Что полк в поход послали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И чтоб меня не ждали.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Соседка есть у них одна…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Как вспомнишь, как давно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Расстались!.. Обо мне она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Не спросит… Всё равно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Ты расскажи всю правду ей,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Пустого сердца не жалей, —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Пускай она поплачет…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  <w:t>Ей ничего не значит!</w:t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color w:val="222222"/>
                                  <w:lang w:eastAsia="ru-RU"/>
                                </w:rPr>
                                <w:br/>
                              </w:r>
                              <w:r w:rsidRPr="00940A34">
                                <w:rPr>
                                  <w:rFonts w:ascii="Cambria" w:eastAsia="Times New Roman" w:hAnsi="Cambria" w:cs="Times New Roman"/>
                                  <w:i/>
                                  <w:iCs/>
                                  <w:color w:val="222222"/>
                                  <w:lang w:eastAsia="ru-RU"/>
                                </w:rPr>
                                <w:t>1840</w:t>
                              </w:r>
                            </w:p>
                          </w:tc>
                        </w:tr>
                      </w:tbl>
                      <w:p w:rsidR="008E3C15" w:rsidRPr="00940A34" w:rsidRDefault="008E3C15" w:rsidP="008E3C15">
                        <w:pPr>
                          <w:spacing w:after="0" w:line="240" w:lineRule="auto"/>
                          <w:jc w:val="both"/>
                          <w:divId w:val="648437537"/>
                          <w:rPr>
                            <w:rFonts w:ascii="Cambria" w:eastAsia="Times New Roman" w:hAnsi="Cambria" w:cs="Times New Roman"/>
                            <w:color w:val="222222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8E3C15" w:rsidRDefault="008E3C15" w:rsidP="008E3C15"/>
              </w:txbxContent>
            </v:textbox>
            <w10:wrap type="square"/>
          </v:shape>
        </w:pict>
      </w:r>
    </w:p>
    <w:p w:rsidR="008E3C15" w:rsidRDefault="008E3C15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A75F81" w:rsidRDefault="00A75F8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A75F81" w:rsidRPr="00A75F81" w:rsidRDefault="00BE2675" w:rsidP="00BE2675">
      <w:pPr>
        <w:tabs>
          <w:tab w:val="left" w:pos="8280"/>
        </w:tabs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>
        <w:rPr>
          <w:rFonts w:ascii="Times New Roman" w:hAnsi="Times New Roman" w:cs="Times New Roman"/>
          <w:sz w:val="32"/>
          <w:szCs w:val="26"/>
        </w:rPr>
        <w:lastRenderedPageBreak/>
        <w:t>В</w:t>
      </w:r>
      <w:r w:rsidR="00A75F81" w:rsidRPr="00A75F81">
        <w:rPr>
          <w:rFonts w:ascii="Times New Roman" w:hAnsi="Times New Roman" w:cs="Times New Roman"/>
          <w:sz w:val="32"/>
          <w:szCs w:val="26"/>
        </w:rPr>
        <w:t>ы</w:t>
      </w:r>
      <w:r w:rsidR="00A75F81" w:rsidRPr="00A75F81">
        <w:rPr>
          <w:rFonts w:ascii="Times New Roman" w:hAnsi="Times New Roman" w:cs="Times New Roman"/>
          <w:sz w:val="32"/>
          <w:szCs w:val="26"/>
        </w:rPr>
        <w:t>хожу один я на дорогу;</w:t>
      </w:r>
      <w:r>
        <w:rPr>
          <w:rFonts w:ascii="Times New Roman" w:hAnsi="Times New Roman" w:cs="Times New Roman"/>
          <w:sz w:val="32"/>
          <w:szCs w:val="26"/>
        </w:rPr>
        <w:tab/>
      </w: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A75F81">
        <w:rPr>
          <w:rFonts w:ascii="Times New Roman" w:hAnsi="Times New Roman" w:cs="Times New Roman"/>
          <w:sz w:val="32"/>
          <w:szCs w:val="26"/>
        </w:rPr>
        <w:t>Сквозь туман кремнистый путь блестит;</w:t>
      </w: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A75F81">
        <w:rPr>
          <w:rFonts w:ascii="Times New Roman" w:hAnsi="Times New Roman" w:cs="Times New Roman"/>
          <w:sz w:val="32"/>
          <w:szCs w:val="26"/>
        </w:rPr>
        <w:t>Ночь тиха. Пустыня внемлет богу,</w:t>
      </w: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A75F81">
        <w:rPr>
          <w:rFonts w:ascii="Times New Roman" w:hAnsi="Times New Roman" w:cs="Times New Roman"/>
          <w:sz w:val="32"/>
          <w:szCs w:val="26"/>
        </w:rPr>
        <w:t>И звезда с звездою говорит.</w:t>
      </w: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A75F81">
        <w:rPr>
          <w:rFonts w:ascii="Times New Roman" w:hAnsi="Times New Roman" w:cs="Times New Roman"/>
          <w:sz w:val="32"/>
          <w:szCs w:val="26"/>
        </w:rPr>
        <w:t>В небесах торжественно и чудно!</w:t>
      </w: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A75F81">
        <w:rPr>
          <w:rFonts w:ascii="Times New Roman" w:hAnsi="Times New Roman" w:cs="Times New Roman"/>
          <w:sz w:val="32"/>
          <w:szCs w:val="26"/>
        </w:rPr>
        <w:t xml:space="preserve">Спит земля в </w:t>
      </w:r>
      <w:proofErr w:type="spellStart"/>
      <w:r w:rsidRPr="00A75F81">
        <w:rPr>
          <w:rFonts w:ascii="Times New Roman" w:hAnsi="Times New Roman" w:cs="Times New Roman"/>
          <w:sz w:val="32"/>
          <w:szCs w:val="26"/>
        </w:rPr>
        <w:t>сияньи</w:t>
      </w:r>
      <w:proofErr w:type="spellEnd"/>
      <w:r w:rsidRPr="00A75F81">
        <w:rPr>
          <w:rFonts w:ascii="Times New Roman" w:hAnsi="Times New Roman" w:cs="Times New Roman"/>
          <w:sz w:val="32"/>
          <w:szCs w:val="26"/>
        </w:rPr>
        <w:t xml:space="preserve"> голубом...</w:t>
      </w: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A75F81">
        <w:rPr>
          <w:rFonts w:ascii="Times New Roman" w:hAnsi="Times New Roman" w:cs="Times New Roman"/>
          <w:sz w:val="32"/>
          <w:szCs w:val="26"/>
        </w:rPr>
        <w:t>Что же мне так больно и так трудно?</w:t>
      </w: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A75F81">
        <w:rPr>
          <w:rFonts w:ascii="Times New Roman" w:hAnsi="Times New Roman" w:cs="Times New Roman"/>
          <w:sz w:val="32"/>
          <w:szCs w:val="26"/>
        </w:rPr>
        <w:t>Жду ль чего? жалею ли о чём?</w:t>
      </w: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A75F81">
        <w:rPr>
          <w:rFonts w:ascii="Times New Roman" w:hAnsi="Times New Roman" w:cs="Times New Roman"/>
          <w:sz w:val="32"/>
          <w:szCs w:val="26"/>
        </w:rPr>
        <w:t>Уж не жду от жизни ничего я,</w:t>
      </w: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A75F81">
        <w:rPr>
          <w:rFonts w:ascii="Times New Roman" w:hAnsi="Times New Roman" w:cs="Times New Roman"/>
          <w:sz w:val="32"/>
          <w:szCs w:val="26"/>
        </w:rPr>
        <w:t>И не жаль мне прошлого ничуть;</w:t>
      </w: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A75F81">
        <w:rPr>
          <w:rFonts w:ascii="Times New Roman" w:hAnsi="Times New Roman" w:cs="Times New Roman"/>
          <w:sz w:val="32"/>
          <w:szCs w:val="26"/>
        </w:rPr>
        <w:t>Я ищу свободы и покоя!</w:t>
      </w: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A75F81">
        <w:rPr>
          <w:rFonts w:ascii="Times New Roman" w:hAnsi="Times New Roman" w:cs="Times New Roman"/>
          <w:sz w:val="32"/>
          <w:szCs w:val="26"/>
        </w:rPr>
        <w:t>Я б хотел забыться и заснуть!</w:t>
      </w: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A75F81">
        <w:rPr>
          <w:rFonts w:ascii="Times New Roman" w:hAnsi="Times New Roman" w:cs="Times New Roman"/>
          <w:sz w:val="32"/>
          <w:szCs w:val="26"/>
        </w:rPr>
        <w:t>Но не тем холодным сном могилы...</w:t>
      </w: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A75F81">
        <w:rPr>
          <w:rFonts w:ascii="Times New Roman" w:hAnsi="Times New Roman" w:cs="Times New Roman"/>
          <w:sz w:val="32"/>
          <w:szCs w:val="26"/>
        </w:rPr>
        <w:t>Я б желал навеки так заснуть,</w:t>
      </w: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A75F81">
        <w:rPr>
          <w:rFonts w:ascii="Times New Roman" w:hAnsi="Times New Roman" w:cs="Times New Roman"/>
          <w:sz w:val="32"/>
          <w:szCs w:val="26"/>
        </w:rPr>
        <w:t>Чтоб в груди дремали жизни силы,</w:t>
      </w: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A75F81">
        <w:rPr>
          <w:rFonts w:ascii="Times New Roman" w:hAnsi="Times New Roman" w:cs="Times New Roman"/>
          <w:sz w:val="32"/>
          <w:szCs w:val="26"/>
        </w:rPr>
        <w:t>Чтоб дыша вздымалась тихо грудь;</w:t>
      </w: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A75F81">
        <w:rPr>
          <w:rFonts w:ascii="Times New Roman" w:hAnsi="Times New Roman" w:cs="Times New Roman"/>
          <w:sz w:val="32"/>
          <w:szCs w:val="26"/>
        </w:rPr>
        <w:t>Чтоб всю ночь, весь день мой слух лелея,</w:t>
      </w: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A75F81">
        <w:rPr>
          <w:rFonts w:ascii="Times New Roman" w:hAnsi="Times New Roman" w:cs="Times New Roman"/>
          <w:sz w:val="32"/>
          <w:szCs w:val="26"/>
        </w:rPr>
        <w:t>Про любовь мне сладкий голос пел,</w:t>
      </w: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A75F81">
        <w:rPr>
          <w:rFonts w:ascii="Times New Roman" w:hAnsi="Times New Roman" w:cs="Times New Roman"/>
          <w:sz w:val="32"/>
          <w:szCs w:val="26"/>
        </w:rPr>
        <w:t>Надо мной чтоб вечно зеленея</w:t>
      </w: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A75F81">
        <w:rPr>
          <w:rFonts w:ascii="Times New Roman" w:hAnsi="Times New Roman" w:cs="Times New Roman"/>
          <w:sz w:val="32"/>
          <w:szCs w:val="26"/>
        </w:rPr>
        <w:t>Тёмный дуб склонялся и шумел.</w:t>
      </w:r>
    </w:p>
    <w:p w:rsidR="00A75F81" w:rsidRPr="00A75F81" w:rsidRDefault="00A75F81" w:rsidP="00A75F81">
      <w:pPr>
        <w:spacing w:after="0" w:line="240" w:lineRule="auto"/>
        <w:rPr>
          <w:rFonts w:ascii="Times New Roman" w:hAnsi="Times New Roman" w:cs="Times New Roman"/>
          <w:sz w:val="32"/>
          <w:szCs w:val="26"/>
        </w:rPr>
      </w:pPr>
      <w:r w:rsidRPr="00A75F81">
        <w:rPr>
          <w:rFonts w:ascii="Times New Roman" w:hAnsi="Times New Roman" w:cs="Times New Roman"/>
          <w:sz w:val="32"/>
          <w:szCs w:val="26"/>
        </w:rPr>
        <w:t>1841</w:t>
      </w:r>
    </w:p>
    <w:sectPr w:rsidR="00A75F81" w:rsidRPr="00A75F81" w:rsidSect="000F1A66">
      <w:pgSz w:w="16838" w:h="11906" w:orient="landscape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61B67"/>
    <w:multiLevelType w:val="hybridMultilevel"/>
    <w:tmpl w:val="09FC4C6E"/>
    <w:lvl w:ilvl="0" w:tplc="68DC2F1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216C7"/>
    <w:multiLevelType w:val="hybridMultilevel"/>
    <w:tmpl w:val="25848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BA57842"/>
    <w:multiLevelType w:val="hybridMultilevel"/>
    <w:tmpl w:val="212618B6"/>
    <w:lvl w:ilvl="0" w:tplc="627A4D2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838C7"/>
    <w:multiLevelType w:val="hybridMultilevel"/>
    <w:tmpl w:val="AF90BF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EEA67C4"/>
    <w:multiLevelType w:val="hybridMultilevel"/>
    <w:tmpl w:val="94947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07803"/>
    <w:multiLevelType w:val="hybridMultilevel"/>
    <w:tmpl w:val="AF5CC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F31E2A"/>
    <w:multiLevelType w:val="hybridMultilevel"/>
    <w:tmpl w:val="B590E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D9617C"/>
    <w:multiLevelType w:val="hybridMultilevel"/>
    <w:tmpl w:val="3FB0B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F83594"/>
    <w:multiLevelType w:val="hybridMultilevel"/>
    <w:tmpl w:val="8B50E136"/>
    <w:lvl w:ilvl="0" w:tplc="31AE33C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B952A0"/>
    <w:multiLevelType w:val="hybridMultilevel"/>
    <w:tmpl w:val="1ED08B58"/>
    <w:lvl w:ilvl="0" w:tplc="627A4D2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444EBE"/>
    <w:multiLevelType w:val="hybridMultilevel"/>
    <w:tmpl w:val="34BA23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A352F39"/>
    <w:multiLevelType w:val="hybridMultilevel"/>
    <w:tmpl w:val="9E022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5644B0"/>
    <w:multiLevelType w:val="hybridMultilevel"/>
    <w:tmpl w:val="8B50E136"/>
    <w:lvl w:ilvl="0" w:tplc="31AE33C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196D83"/>
    <w:multiLevelType w:val="hybridMultilevel"/>
    <w:tmpl w:val="26D885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86E5C13"/>
    <w:multiLevelType w:val="hybridMultilevel"/>
    <w:tmpl w:val="A71C8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EE4EBF"/>
    <w:multiLevelType w:val="hybridMultilevel"/>
    <w:tmpl w:val="B5D68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2"/>
  </w:num>
  <w:num w:numId="5">
    <w:abstractNumId w:val="5"/>
  </w:num>
  <w:num w:numId="6">
    <w:abstractNumId w:val="11"/>
  </w:num>
  <w:num w:numId="7">
    <w:abstractNumId w:val="9"/>
  </w:num>
  <w:num w:numId="8">
    <w:abstractNumId w:val="15"/>
  </w:num>
  <w:num w:numId="9">
    <w:abstractNumId w:val="1"/>
  </w:num>
  <w:num w:numId="10">
    <w:abstractNumId w:val="14"/>
  </w:num>
  <w:num w:numId="11">
    <w:abstractNumId w:val="4"/>
  </w:num>
  <w:num w:numId="12">
    <w:abstractNumId w:val="6"/>
  </w:num>
  <w:num w:numId="13">
    <w:abstractNumId w:val="8"/>
  </w:num>
  <w:num w:numId="14">
    <w:abstractNumId w:val="12"/>
  </w:num>
  <w:num w:numId="15">
    <w:abstractNumId w:val="3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005EB"/>
    <w:rsid w:val="000003F3"/>
    <w:rsid w:val="00001608"/>
    <w:rsid w:val="00001756"/>
    <w:rsid w:val="00001B62"/>
    <w:rsid w:val="00001FDA"/>
    <w:rsid w:val="000023A1"/>
    <w:rsid w:val="0000254D"/>
    <w:rsid w:val="00002AEE"/>
    <w:rsid w:val="0000431A"/>
    <w:rsid w:val="00004470"/>
    <w:rsid w:val="000058FF"/>
    <w:rsid w:val="00006102"/>
    <w:rsid w:val="000069F0"/>
    <w:rsid w:val="00006B13"/>
    <w:rsid w:val="00007022"/>
    <w:rsid w:val="000106BB"/>
    <w:rsid w:val="00010A74"/>
    <w:rsid w:val="00011D80"/>
    <w:rsid w:val="00011F38"/>
    <w:rsid w:val="00012294"/>
    <w:rsid w:val="00012B61"/>
    <w:rsid w:val="0001366B"/>
    <w:rsid w:val="000136C2"/>
    <w:rsid w:val="0001374C"/>
    <w:rsid w:val="00014497"/>
    <w:rsid w:val="000144F9"/>
    <w:rsid w:val="00014BFA"/>
    <w:rsid w:val="00020287"/>
    <w:rsid w:val="000207F0"/>
    <w:rsid w:val="00021815"/>
    <w:rsid w:val="00022C2D"/>
    <w:rsid w:val="00022DB1"/>
    <w:rsid w:val="00022E47"/>
    <w:rsid w:val="0002354F"/>
    <w:rsid w:val="00024BA7"/>
    <w:rsid w:val="0002625E"/>
    <w:rsid w:val="00026AD3"/>
    <w:rsid w:val="00026BD7"/>
    <w:rsid w:val="00026C2D"/>
    <w:rsid w:val="00026D48"/>
    <w:rsid w:val="00026D8D"/>
    <w:rsid w:val="00027B34"/>
    <w:rsid w:val="00027CFF"/>
    <w:rsid w:val="00030056"/>
    <w:rsid w:val="00030494"/>
    <w:rsid w:val="00030606"/>
    <w:rsid w:val="000307E8"/>
    <w:rsid w:val="000308B2"/>
    <w:rsid w:val="00031238"/>
    <w:rsid w:val="00031E87"/>
    <w:rsid w:val="0003347B"/>
    <w:rsid w:val="0003353F"/>
    <w:rsid w:val="00033F61"/>
    <w:rsid w:val="0003453A"/>
    <w:rsid w:val="000356EB"/>
    <w:rsid w:val="0003630D"/>
    <w:rsid w:val="00036380"/>
    <w:rsid w:val="000363A1"/>
    <w:rsid w:val="00036FD4"/>
    <w:rsid w:val="00040AAB"/>
    <w:rsid w:val="000441AF"/>
    <w:rsid w:val="000446E9"/>
    <w:rsid w:val="000451E2"/>
    <w:rsid w:val="0004546F"/>
    <w:rsid w:val="00045A85"/>
    <w:rsid w:val="0004627A"/>
    <w:rsid w:val="00046A03"/>
    <w:rsid w:val="000473D6"/>
    <w:rsid w:val="0004756D"/>
    <w:rsid w:val="000479DF"/>
    <w:rsid w:val="000509F0"/>
    <w:rsid w:val="00051021"/>
    <w:rsid w:val="00051FC7"/>
    <w:rsid w:val="0005232A"/>
    <w:rsid w:val="00052ED0"/>
    <w:rsid w:val="00053065"/>
    <w:rsid w:val="00053C4A"/>
    <w:rsid w:val="000547DC"/>
    <w:rsid w:val="00056F69"/>
    <w:rsid w:val="00057A98"/>
    <w:rsid w:val="00062479"/>
    <w:rsid w:val="000626BF"/>
    <w:rsid w:val="000639F5"/>
    <w:rsid w:val="00063B3C"/>
    <w:rsid w:val="00063D32"/>
    <w:rsid w:val="00063EEA"/>
    <w:rsid w:val="00065579"/>
    <w:rsid w:val="00065CB5"/>
    <w:rsid w:val="0007095D"/>
    <w:rsid w:val="00070FFF"/>
    <w:rsid w:val="00073735"/>
    <w:rsid w:val="000737FC"/>
    <w:rsid w:val="0007419E"/>
    <w:rsid w:val="000748CC"/>
    <w:rsid w:val="0007570E"/>
    <w:rsid w:val="00075AAD"/>
    <w:rsid w:val="0007613A"/>
    <w:rsid w:val="000800A6"/>
    <w:rsid w:val="00081A57"/>
    <w:rsid w:val="00082DE0"/>
    <w:rsid w:val="0008392A"/>
    <w:rsid w:val="00084C71"/>
    <w:rsid w:val="000852AA"/>
    <w:rsid w:val="000867BE"/>
    <w:rsid w:val="000900C8"/>
    <w:rsid w:val="000901C2"/>
    <w:rsid w:val="000901F8"/>
    <w:rsid w:val="00090E58"/>
    <w:rsid w:val="000916E6"/>
    <w:rsid w:val="00091726"/>
    <w:rsid w:val="0009193E"/>
    <w:rsid w:val="000919C6"/>
    <w:rsid w:val="00092D6A"/>
    <w:rsid w:val="00094537"/>
    <w:rsid w:val="00095DF1"/>
    <w:rsid w:val="00096273"/>
    <w:rsid w:val="00096343"/>
    <w:rsid w:val="000977AA"/>
    <w:rsid w:val="000A0613"/>
    <w:rsid w:val="000A093A"/>
    <w:rsid w:val="000A0C35"/>
    <w:rsid w:val="000A1A88"/>
    <w:rsid w:val="000A1D5F"/>
    <w:rsid w:val="000A59DE"/>
    <w:rsid w:val="000A5AB3"/>
    <w:rsid w:val="000A7DE6"/>
    <w:rsid w:val="000A7E7E"/>
    <w:rsid w:val="000A7F3D"/>
    <w:rsid w:val="000B0F22"/>
    <w:rsid w:val="000B1C34"/>
    <w:rsid w:val="000B21A6"/>
    <w:rsid w:val="000B27CE"/>
    <w:rsid w:val="000B2C63"/>
    <w:rsid w:val="000B308A"/>
    <w:rsid w:val="000B3AC7"/>
    <w:rsid w:val="000B4570"/>
    <w:rsid w:val="000B582E"/>
    <w:rsid w:val="000B5D39"/>
    <w:rsid w:val="000B5E62"/>
    <w:rsid w:val="000B5F88"/>
    <w:rsid w:val="000B67AE"/>
    <w:rsid w:val="000B6F78"/>
    <w:rsid w:val="000B75D8"/>
    <w:rsid w:val="000B76CD"/>
    <w:rsid w:val="000B7DEB"/>
    <w:rsid w:val="000C10BA"/>
    <w:rsid w:val="000C52D6"/>
    <w:rsid w:val="000C57FD"/>
    <w:rsid w:val="000C5A1D"/>
    <w:rsid w:val="000C5F70"/>
    <w:rsid w:val="000D0117"/>
    <w:rsid w:val="000D0941"/>
    <w:rsid w:val="000D1ED9"/>
    <w:rsid w:val="000D268A"/>
    <w:rsid w:val="000D2D7E"/>
    <w:rsid w:val="000D2E65"/>
    <w:rsid w:val="000D3760"/>
    <w:rsid w:val="000D3A13"/>
    <w:rsid w:val="000D3E70"/>
    <w:rsid w:val="000D3F4C"/>
    <w:rsid w:val="000D65B3"/>
    <w:rsid w:val="000D6846"/>
    <w:rsid w:val="000D6F6B"/>
    <w:rsid w:val="000D7153"/>
    <w:rsid w:val="000D7211"/>
    <w:rsid w:val="000E0426"/>
    <w:rsid w:val="000E0491"/>
    <w:rsid w:val="000E0FA2"/>
    <w:rsid w:val="000E1518"/>
    <w:rsid w:val="000E15E1"/>
    <w:rsid w:val="000E2DCC"/>
    <w:rsid w:val="000E3D0B"/>
    <w:rsid w:val="000E4146"/>
    <w:rsid w:val="000E4236"/>
    <w:rsid w:val="000E4483"/>
    <w:rsid w:val="000E45A3"/>
    <w:rsid w:val="000E45D0"/>
    <w:rsid w:val="000E4CEF"/>
    <w:rsid w:val="000E4F03"/>
    <w:rsid w:val="000E4FA8"/>
    <w:rsid w:val="000E5034"/>
    <w:rsid w:val="000E5D2B"/>
    <w:rsid w:val="000E657B"/>
    <w:rsid w:val="000E6B5C"/>
    <w:rsid w:val="000E7221"/>
    <w:rsid w:val="000E75C8"/>
    <w:rsid w:val="000E7757"/>
    <w:rsid w:val="000E7918"/>
    <w:rsid w:val="000E7C3C"/>
    <w:rsid w:val="000F17B4"/>
    <w:rsid w:val="000F1A66"/>
    <w:rsid w:val="000F1C10"/>
    <w:rsid w:val="000F2560"/>
    <w:rsid w:val="000F273C"/>
    <w:rsid w:val="000F2884"/>
    <w:rsid w:val="000F2896"/>
    <w:rsid w:val="000F41A8"/>
    <w:rsid w:val="000F422E"/>
    <w:rsid w:val="000F4F73"/>
    <w:rsid w:val="000F5244"/>
    <w:rsid w:val="000F68B8"/>
    <w:rsid w:val="000F7177"/>
    <w:rsid w:val="000F7802"/>
    <w:rsid w:val="00100131"/>
    <w:rsid w:val="001004CA"/>
    <w:rsid w:val="00100CB7"/>
    <w:rsid w:val="00100D2D"/>
    <w:rsid w:val="00100EE4"/>
    <w:rsid w:val="0010171A"/>
    <w:rsid w:val="00101DD1"/>
    <w:rsid w:val="00102959"/>
    <w:rsid w:val="0010370D"/>
    <w:rsid w:val="00103A8A"/>
    <w:rsid w:val="00103B31"/>
    <w:rsid w:val="0010408F"/>
    <w:rsid w:val="00104C81"/>
    <w:rsid w:val="0010546E"/>
    <w:rsid w:val="001079A8"/>
    <w:rsid w:val="00107B83"/>
    <w:rsid w:val="00111F7A"/>
    <w:rsid w:val="001126D9"/>
    <w:rsid w:val="001128F9"/>
    <w:rsid w:val="00114F03"/>
    <w:rsid w:val="0011581F"/>
    <w:rsid w:val="001179D4"/>
    <w:rsid w:val="0012019A"/>
    <w:rsid w:val="0012046A"/>
    <w:rsid w:val="00120D09"/>
    <w:rsid w:val="00120EDE"/>
    <w:rsid w:val="00121044"/>
    <w:rsid w:val="001211F3"/>
    <w:rsid w:val="00121EC3"/>
    <w:rsid w:val="0012252F"/>
    <w:rsid w:val="001230BC"/>
    <w:rsid w:val="001231E3"/>
    <w:rsid w:val="00123350"/>
    <w:rsid w:val="00123591"/>
    <w:rsid w:val="00123B40"/>
    <w:rsid w:val="0012456B"/>
    <w:rsid w:val="0012677B"/>
    <w:rsid w:val="0012695D"/>
    <w:rsid w:val="001307B6"/>
    <w:rsid w:val="00131102"/>
    <w:rsid w:val="001312BC"/>
    <w:rsid w:val="0013224C"/>
    <w:rsid w:val="00132CC3"/>
    <w:rsid w:val="0013375D"/>
    <w:rsid w:val="00134260"/>
    <w:rsid w:val="00134BBD"/>
    <w:rsid w:val="00137ACE"/>
    <w:rsid w:val="00140600"/>
    <w:rsid w:val="001407DF"/>
    <w:rsid w:val="00140A10"/>
    <w:rsid w:val="00141950"/>
    <w:rsid w:val="001428DF"/>
    <w:rsid w:val="001438AB"/>
    <w:rsid w:val="00144472"/>
    <w:rsid w:val="00144980"/>
    <w:rsid w:val="00144A66"/>
    <w:rsid w:val="0014577B"/>
    <w:rsid w:val="0014587F"/>
    <w:rsid w:val="00146D82"/>
    <w:rsid w:val="00146DA8"/>
    <w:rsid w:val="0014773E"/>
    <w:rsid w:val="001477B3"/>
    <w:rsid w:val="00152BB0"/>
    <w:rsid w:val="001531EB"/>
    <w:rsid w:val="00153B2E"/>
    <w:rsid w:val="00154042"/>
    <w:rsid w:val="00154CD7"/>
    <w:rsid w:val="001553DB"/>
    <w:rsid w:val="001554F8"/>
    <w:rsid w:val="00160CC0"/>
    <w:rsid w:val="00161664"/>
    <w:rsid w:val="00161D76"/>
    <w:rsid w:val="001620CC"/>
    <w:rsid w:val="00162CA1"/>
    <w:rsid w:val="001632D1"/>
    <w:rsid w:val="00163A24"/>
    <w:rsid w:val="00164D72"/>
    <w:rsid w:val="001659EE"/>
    <w:rsid w:val="00165E7C"/>
    <w:rsid w:val="00166632"/>
    <w:rsid w:val="00166D10"/>
    <w:rsid w:val="00167292"/>
    <w:rsid w:val="0017003B"/>
    <w:rsid w:val="001709D0"/>
    <w:rsid w:val="00170B56"/>
    <w:rsid w:val="001722B8"/>
    <w:rsid w:val="00172CDE"/>
    <w:rsid w:val="00173C7B"/>
    <w:rsid w:val="00173F8D"/>
    <w:rsid w:val="001740F3"/>
    <w:rsid w:val="00174E8E"/>
    <w:rsid w:val="001801D3"/>
    <w:rsid w:val="00180CFC"/>
    <w:rsid w:val="00180EB9"/>
    <w:rsid w:val="00181BDC"/>
    <w:rsid w:val="00181DF6"/>
    <w:rsid w:val="00181EE7"/>
    <w:rsid w:val="001824D3"/>
    <w:rsid w:val="001825F8"/>
    <w:rsid w:val="00182B8D"/>
    <w:rsid w:val="0018340C"/>
    <w:rsid w:val="00183638"/>
    <w:rsid w:val="00183C03"/>
    <w:rsid w:val="00184298"/>
    <w:rsid w:val="001844AE"/>
    <w:rsid w:val="001846E2"/>
    <w:rsid w:val="00184A7F"/>
    <w:rsid w:val="0018598E"/>
    <w:rsid w:val="00186901"/>
    <w:rsid w:val="00187149"/>
    <w:rsid w:val="00187F20"/>
    <w:rsid w:val="00191ECB"/>
    <w:rsid w:val="001924B9"/>
    <w:rsid w:val="001929C8"/>
    <w:rsid w:val="00192A1B"/>
    <w:rsid w:val="00192D2E"/>
    <w:rsid w:val="00192E48"/>
    <w:rsid w:val="00192FFF"/>
    <w:rsid w:val="001930EB"/>
    <w:rsid w:val="001931F1"/>
    <w:rsid w:val="001932E7"/>
    <w:rsid w:val="00193510"/>
    <w:rsid w:val="00193B09"/>
    <w:rsid w:val="001944BC"/>
    <w:rsid w:val="001951A4"/>
    <w:rsid w:val="001967B3"/>
    <w:rsid w:val="00196C22"/>
    <w:rsid w:val="00196E0E"/>
    <w:rsid w:val="001A0178"/>
    <w:rsid w:val="001A0816"/>
    <w:rsid w:val="001A0903"/>
    <w:rsid w:val="001A1032"/>
    <w:rsid w:val="001A16FE"/>
    <w:rsid w:val="001A1A9C"/>
    <w:rsid w:val="001A1E44"/>
    <w:rsid w:val="001A2599"/>
    <w:rsid w:val="001A262A"/>
    <w:rsid w:val="001A2F07"/>
    <w:rsid w:val="001A3D4C"/>
    <w:rsid w:val="001A4839"/>
    <w:rsid w:val="001A4FF5"/>
    <w:rsid w:val="001A6437"/>
    <w:rsid w:val="001A6FB0"/>
    <w:rsid w:val="001A760E"/>
    <w:rsid w:val="001A78D8"/>
    <w:rsid w:val="001B03A9"/>
    <w:rsid w:val="001B1113"/>
    <w:rsid w:val="001B2EC0"/>
    <w:rsid w:val="001B2FA5"/>
    <w:rsid w:val="001B328F"/>
    <w:rsid w:val="001B3C1C"/>
    <w:rsid w:val="001B45BE"/>
    <w:rsid w:val="001B489D"/>
    <w:rsid w:val="001B502D"/>
    <w:rsid w:val="001B50C2"/>
    <w:rsid w:val="001B6DFB"/>
    <w:rsid w:val="001B7C20"/>
    <w:rsid w:val="001B7E22"/>
    <w:rsid w:val="001C0CD9"/>
    <w:rsid w:val="001C257D"/>
    <w:rsid w:val="001C4E2C"/>
    <w:rsid w:val="001C50FA"/>
    <w:rsid w:val="001C64AA"/>
    <w:rsid w:val="001C6922"/>
    <w:rsid w:val="001C6AAE"/>
    <w:rsid w:val="001C72CD"/>
    <w:rsid w:val="001D0113"/>
    <w:rsid w:val="001D0628"/>
    <w:rsid w:val="001D296E"/>
    <w:rsid w:val="001D29F2"/>
    <w:rsid w:val="001D2D28"/>
    <w:rsid w:val="001D2EB4"/>
    <w:rsid w:val="001D36EE"/>
    <w:rsid w:val="001D39C1"/>
    <w:rsid w:val="001D403B"/>
    <w:rsid w:val="001D56B8"/>
    <w:rsid w:val="001D60E3"/>
    <w:rsid w:val="001D736A"/>
    <w:rsid w:val="001D741F"/>
    <w:rsid w:val="001D7CAE"/>
    <w:rsid w:val="001D7D87"/>
    <w:rsid w:val="001E04FE"/>
    <w:rsid w:val="001E098C"/>
    <w:rsid w:val="001E0D88"/>
    <w:rsid w:val="001E1169"/>
    <w:rsid w:val="001E11B8"/>
    <w:rsid w:val="001E3681"/>
    <w:rsid w:val="001E386A"/>
    <w:rsid w:val="001E3C06"/>
    <w:rsid w:val="001E4C46"/>
    <w:rsid w:val="001E5B69"/>
    <w:rsid w:val="001E7371"/>
    <w:rsid w:val="001E77DD"/>
    <w:rsid w:val="001E7E0C"/>
    <w:rsid w:val="001F060F"/>
    <w:rsid w:val="001F0662"/>
    <w:rsid w:val="001F078C"/>
    <w:rsid w:val="001F12A4"/>
    <w:rsid w:val="001F1CCB"/>
    <w:rsid w:val="001F25D9"/>
    <w:rsid w:val="001F2C51"/>
    <w:rsid w:val="001F3356"/>
    <w:rsid w:val="001F430A"/>
    <w:rsid w:val="001F4359"/>
    <w:rsid w:val="001F45CB"/>
    <w:rsid w:val="001F5104"/>
    <w:rsid w:val="001F544B"/>
    <w:rsid w:val="001F5753"/>
    <w:rsid w:val="001F60D1"/>
    <w:rsid w:val="001F663D"/>
    <w:rsid w:val="001F7C64"/>
    <w:rsid w:val="00200773"/>
    <w:rsid w:val="0020099F"/>
    <w:rsid w:val="00200ADB"/>
    <w:rsid w:val="0020123E"/>
    <w:rsid w:val="00201751"/>
    <w:rsid w:val="002018FA"/>
    <w:rsid w:val="00201E1E"/>
    <w:rsid w:val="00203286"/>
    <w:rsid w:val="00203E8A"/>
    <w:rsid w:val="00205298"/>
    <w:rsid w:val="00205EBE"/>
    <w:rsid w:val="002060A7"/>
    <w:rsid w:val="002069C5"/>
    <w:rsid w:val="00206A74"/>
    <w:rsid w:val="00206BD6"/>
    <w:rsid w:val="00206D7D"/>
    <w:rsid w:val="00206F44"/>
    <w:rsid w:val="002078D2"/>
    <w:rsid w:val="0021064E"/>
    <w:rsid w:val="002107B2"/>
    <w:rsid w:val="00211A07"/>
    <w:rsid w:val="00212C66"/>
    <w:rsid w:val="00214106"/>
    <w:rsid w:val="002141CA"/>
    <w:rsid w:val="00214B85"/>
    <w:rsid w:val="0021509A"/>
    <w:rsid w:val="0021665E"/>
    <w:rsid w:val="002166E0"/>
    <w:rsid w:val="00216D0B"/>
    <w:rsid w:val="00217FA2"/>
    <w:rsid w:val="00217FCC"/>
    <w:rsid w:val="002207B2"/>
    <w:rsid w:val="00221099"/>
    <w:rsid w:val="00221102"/>
    <w:rsid w:val="00221142"/>
    <w:rsid w:val="0022135F"/>
    <w:rsid w:val="00221B94"/>
    <w:rsid w:val="00222306"/>
    <w:rsid w:val="00223283"/>
    <w:rsid w:val="00223553"/>
    <w:rsid w:val="00223585"/>
    <w:rsid w:val="002235D2"/>
    <w:rsid w:val="002236EA"/>
    <w:rsid w:val="0022395A"/>
    <w:rsid w:val="002240D4"/>
    <w:rsid w:val="0022617D"/>
    <w:rsid w:val="002273EA"/>
    <w:rsid w:val="00227C35"/>
    <w:rsid w:val="002303C7"/>
    <w:rsid w:val="0023053E"/>
    <w:rsid w:val="002313F3"/>
    <w:rsid w:val="00231DF6"/>
    <w:rsid w:val="00231F60"/>
    <w:rsid w:val="0023206E"/>
    <w:rsid w:val="00232328"/>
    <w:rsid w:val="00232E86"/>
    <w:rsid w:val="00232F78"/>
    <w:rsid w:val="00233368"/>
    <w:rsid w:val="00234675"/>
    <w:rsid w:val="00235230"/>
    <w:rsid w:val="00235B34"/>
    <w:rsid w:val="002360CB"/>
    <w:rsid w:val="0023611E"/>
    <w:rsid w:val="00236BEC"/>
    <w:rsid w:val="00237E7C"/>
    <w:rsid w:val="002404B9"/>
    <w:rsid w:val="002407FA"/>
    <w:rsid w:val="00240C7D"/>
    <w:rsid w:val="00240E7B"/>
    <w:rsid w:val="002410F4"/>
    <w:rsid w:val="00241689"/>
    <w:rsid w:val="0024168E"/>
    <w:rsid w:val="00241E73"/>
    <w:rsid w:val="0024243C"/>
    <w:rsid w:val="00242B7D"/>
    <w:rsid w:val="00244804"/>
    <w:rsid w:val="00245607"/>
    <w:rsid w:val="00247568"/>
    <w:rsid w:val="00250A92"/>
    <w:rsid w:val="00250E89"/>
    <w:rsid w:val="00252DC8"/>
    <w:rsid w:val="00252EC5"/>
    <w:rsid w:val="002536F2"/>
    <w:rsid w:val="00254368"/>
    <w:rsid w:val="00254AC8"/>
    <w:rsid w:val="00254EA5"/>
    <w:rsid w:val="00256218"/>
    <w:rsid w:val="002573C1"/>
    <w:rsid w:val="002576AA"/>
    <w:rsid w:val="00257AF5"/>
    <w:rsid w:val="00260D68"/>
    <w:rsid w:val="00260FF1"/>
    <w:rsid w:val="00261CD5"/>
    <w:rsid w:val="00262366"/>
    <w:rsid w:val="002643CE"/>
    <w:rsid w:val="00264610"/>
    <w:rsid w:val="002654FB"/>
    <w:rsid w:val="0026597F"/>
    <w:rsid w:val="00266C7B"/>
    <w:rsid w:val="00266DC1"/>
    <w:rsid w:val="002675A9"/>
    <w:rsid w:val="0026766C"/>
    <w:rsid w:val="00270C89"/>
    <w:rsid w:val="00270E92"/>
    <w:rsid w:val="00272C0D"/>
    <w:rsid w:val="00272F58"/>
    <w:rsid w:val="00273D36"/>
    <w:rsid w:val="002743AB"/>
    <w:rsid w:val="00275964"/>
    <w:rsid w:val="00276B60"/>
    <w:rsid w:val="00277020"/>
    <w:rsid w:val="00280743"/>
    <w:rsid w:val="002807FE"/>
    <w:rsid w:val="00280D2C"/>
    <w:rsid w:val="00280D41"/>
    <w:rsid w:val="00282184"/>
    <w:rsid w:val="002824B9"/>
    <w:rsid w:val="00282810"/>
    <w:rsid w:val="00282FF7"/>
    <w:rsid w:val="0028324F"/>
    <w:rsid w:val="002837C3"/>
    <w:rsid w:val="0028390E"/>
    <w:rsid w:val="002839F1"/>
    <w:rsid w:val="00284D3D"/>
    <w:rsid w:val="0028556B"/>
    <w:rsid w:val="00285632"/>
    <w:rsid w:val="00286575"/>
    <w:rsid w:val="00286E84"/>
    <w:rsid w:val="002872C7"/>
    <w:rsid w:val="002876E7"/>
    <w:rsid w:val="00287B82"/>
    <w:rsid w:val="00287DA7"/>
    <w:rsid w:val="00287DD3"/>
    <w:rsid w:val="0029038D"/>
    <w:rsid w:val="0029120D"/>
    <w:rsid w:val="00291291"/>
    <w:rsid w:val="00291FC7"/>
    <w:rsid w:val="002935E3"/>
    <w:rsid w:val="00294192"/>
    <w:rsid w:val="00295891"/>
    <w:rsid w:val="00295E56"/>
    <w:rsid w:val="0029607B"/>
    <w:rsid w:val="00296E7C"/>
    <w:rsid w:val="00297710"/>
    <w:rsid w:val="002A00D8"/>
    <w:rsid w:val="002A0A07"/>
    <w:rsid w:val="002A116F"/>
    <w:rsid w:val="002A13D0"/>
    <w:rsid w:val="002A142C"/>
    <w:rsid w:val="002A21F2"/>
    <w:rsid w:val="002A2BE0"/>
    <w:rsid w:val="002A3881"/>
    <w:rsid w:val="002A3BF3"/>
    <w:rsid w:val="002A40AB"/>
    <w:rsid w:val="002A4523"/>
    <w:rsid w:val="002A55C8"/>
    <w:rsid w:val="002A5C3A"/>
    <w:rsid w:val="002A5D39"/>
    <w:rsid w:val="002A5D94"/>
    <w:rsid w:val="002A7C9E"/>
    <w:rsid w:val="002B0D13"/>
    <w:rsid w:val="002B131F"/>
    <w:rsid w:val="002B16FC"/>
    <w:rsid w:val="002B20E8"/>
    <w:rsid w:val="002B2669"/>
    <w:rsid w:val="002B3239"/>
    <w:rsid w:val="002B3D0E"/>
    <w:rsid w:val="002B5D27"/>
    <w:rsid w:val="002B5EF7"/>
    <w:rsid w:val="002B621B"/>
    <w:rsid w:val="002B6C18"/>
    <w:rsid w:val="002B7103"/>
    <w:rsid w:val="002B712F"/>
    <w:rsid w:val="002B7177"/>
    <w:rsid w:val="002B741A"/>
    <w:rsid w:val="002B7955"/>
    <w:rsid w:val="002C051D"/>
    <w:rsid w:val="002C0D33"/>
    <w:rsid w:val="002C0E1B"/>
    <w:rsid w:val="002C191A"/>
    <w:rsid w:val="002C3C63"/>
    <w:rsid w:val="002C4570"/>
    <w:rsid w:val="002C52FD"/>
    <w:rsid w:val="002C5E13"/>
    <w:rsid w:val="002C6AB5"/>
    <w:rsid w:val="002C6E7F"/>
    <w:rsid w:val="002C7156"/>
    <w:rsid w:val="002D01E8"/>
    <w:rsid w:val="002D171D"/>
    <w:rsid w:val="002D17B0"/>
    <w:rsid w:val="002D1A66"/>
    <w:rsid w:val="002D2452"/>
    <w:rsid w:val="002D360C"/>
    <w:rsid w:val="002D3960"/>
    <w:rsid w:val="002D443E"/>
    <w:rsid w:val="002D45CE"/>
    <w:rsid w:val="002D4678"/>
    <w:rsid w:val="002D4BD8"/>
    <w:rsid w:val="002D4CF7"/>
    <w:rsid w:val="002D5291"/>
    <w:rsid w:val="002D5328"/>
    <w:rsid w:val="002D5BF3"/>
    <w:rsid w:val="002D5F99"/>
    <w:rsid w:val="002D660C"/>
    <w:rsid w:val="002D679C"/>
    <w:rsid w:val="002D701C"/>
    <w:rsid w:val="002D7CEA"/>
    <w:rsid w:val="002D7D18"/>
    <w:rsid w:val="002D7D66"/>
    <w:rsid w:val="002E003E"/>
    <w:rsid w:val="002E1001"/>
    <w:rsid w:val="002E14E8"/>
    <w:rsid w:val="002E3A4A"/>
    <w:rsid w:val="002E3A57"/>
    <w:rsid w:val="002E3F79"/>
    <w:rsid w:val="002E486D"/>
    <w:rsid w:val="002E5CF3"/>
    <w:rsid w:val="002E6217"/>
    <w:rsid w:val="002E6654"/>
    <w:rsid w:val="002E6D26"/>
    <w:rsid w:val="002E771B"/>
    <w:rsid w:val="002E7E0E"/>
    <w:rsid w:val="002F1FE2"/>
    <w:rsid w:val="002F20D8"/>
    <w:rsid w:val="002F2B60"/>
    <w:rsid w:val="002F315B"/>
    <w:rsid w:val="002F390C"/>
    <w:rsid w:val="002F3ACF"/>
    <w:rsid w:val="002F3C6C"/>
    <w:rsid w:val="002F4208"/>
    <w:rsid w:val="002F4299"/>
    <w:rsid w:val="002F559E"/>
    <w:rsid w:val="002F715D"/>
    <w:rsid w:val="002F73C7"/>
    <w:rsid w:val="002F7826"/>
    <w:rsid w:val="00300043"/>
    <w:rsid w:val="00300F23"/>
    <w:rsid w:val="00303E1D"/>
    <w:rsid w:val="00304A07"/>
    <w:rsid w:val="00304C10"/>
    <w:rsid w:val="00304E9A"/>
    <w:rsid w:val="00306743"/>
    <w:rsid w:val="00306A53"/>
    <w:rsid w:val="00307231"/>
    <w:rsid w:val="00307FBE"/>
    <w:rsid w:val="003103DB"/>
    <w:rsid w:val="00310414"/>
    <w:rsid w:val="0031083E"/>
    <w:rsid w:val="003111F9"/>
    <w:rsid w:val="00312229"/>
    <w:rsid w:val="003127E6"/>
    <w:rsid w:val="00313647"/>
    <w:rsid w:val="00314AA1"/>
    <w:rsid w:val="00314C24"/>
    <w:rsid w:val="00314F89"/>
    <w:rsid w:val="00315676"/>
    <w:rsid w:val="00316701"/>
    <w:rsid w:val="00316BD1"/>
    <w:rsid w:val="00316F76"/>
    <w:rsid w:val="00322132"/>
    <w:rsid w:val="00322A68"/>
    <w:rsid w:val="0032301D"/>
    <w:rsid w:val="00323578"/>
    <w:rsid w:val="00325510"/>
    <w:rsid w:val="00325B37"/>
    <w:rsid w:val="0032669F"/>
    <w:rsid w:val="003267E7"/>
    <w:rsid w:val="00327102"/>
    <w:rsid w:val="003276F1"/>
    <w:rsid w:val="0032776B"/>
    <w:rsid w:val="00327CC9"/>
    <w:rsid w:val="00330274"/>
    <w:rsid w:val="00330956"/>
    <w:rsid w:val="00330AEF"/>
    <w:rsid w:val="003311AD"/>
    <w:rsid w:val="003318C0"/>
    <w:rsid w:val="0033249E"/>
    <w:rsid w:val="00333566"/>
    <w:rsid w:val="00335881"/>
    <w:rsid w:val="00336225"/>
    <w:rsid w:val="00337E23"/>
    <w:rsid w:val="0034021F"/>
    <w:rsid w:val="00340C43"/>
    <w:rsid w:val="00341EB3"/>
    <w:rsid w:val="00342DB1"/>
    <w:rsid w:val="00342E2B"/>
    <w:rsid w:val="00343ACC"/>
    <w:rsid w:val="00343B6C"/>
    <w:rsid w:val="00343BE3"/>
    <w:rsid w:val="003450C3"/>
    <w:rsid w:val="00345A65"/>
    <w:rsid w:val="00345A6B"/>
    <w:rsid w:val="00345D53"/>
    <w:rsid w:val="00346487"/>
    <w:rsid w:val="00346C97"/>
    <w:rsid w:val="00347043"/>
    <w:rsid w:val="00347E40"/>
    <w:rsid w:val="00350779"/>
    <w:rsid w:val="00350C67"/>
    <w:rsid w:val="00353F12"/>
    <w:rsid w:val="003544F1"/>
    <w:rsid w:val="0035465A"/>
    <w:rsid w:val="00354990"/>
    <w:rsid w:val="0035524C"/>
    <w:rsid w:val="00355859"/>
    <w:rsid w:val="00355CC1"/>
    <w:rsid w:val="00356A80"/>
    <w:rsid w:val="0035728A"/>
    <w:rsid w:val="003601D8"/>
    <w:rsid w:val="0036091A"/>
    <w:rsid w:val="00360C4B"/>
    <w:rsid w:val="00361415"/>
    <w:rsid w:val="003615A3"/>
    <w:rsid w:val="003617A6"/>
    <w:rsid w:val="00361826"/>
    <w:rsid w:val="00361E15"/>
    <w:rsid w:val="00362094"/>
    <w:rsid w:val="00362D0B"/>
    <w:rsid w:val="003630F0"/>
    <w:rsid w:val="00363A6E"/>
    <w:rsid w:val="003640FB"/>
    <w:rsid w:val="003644D8"/>
    <w:rsid w:val="003650F9"/>
    <w:rsid w:val="00365558"/>
    <w:rsid w:val="003657DA"/>
    <w:rsid w:val="00370F3E"/>
    <w:rsid w:val="0037277B"/>
    <w:rsid w:val="00373102"/>
    <w:rsid w:val="00373491"/>
    <w:rsid w:val="00373749"/>
    <w:rsid w:val="00373953"/>
    <w:rsid w:val="00373B17"/>
    <w:rsid w:val="00373B72"/>
    <w:rsid w:val="00373CBE"/>
    <w:rsid w:val="003740B9"/>
    <w:rsid w:val="003745B5"/>
    <w:rsid w:val="00375467"/>
    <w:rsid w:val="003754A0"/>
    <w:rsid w:val="00375A0F"/>
    <w:rsid w:val="00375E80"/>
    <w:rsid w:val="00376114"/>
    <w:rsid w:val="003761B4"/>
    <w:rsid w:val="0037676F"/>
    <w:rsid w:val="00376798"/>
    <w:rsid w:val="0038052A"/>
    <w:rsid w:val="00380F3A"/>
    <w:rsid w:val="0038115F"/>
    <w:rsid w:val="00381F4D"/>
    <w:rsid w:val="00382042"/>
    <w:rsid w:val="003837EA"/>
    <w:rsid w:val="00383E03"/>
    <w:rsid w:val="003845D5"/>
    <w:rsid w:val="003847D0"/>
    <w:rsid w:val="0038505F"/>
    <w:rsid w:val="0038532D"/>
    <w:rsid w:val="00385795"/>
    <w:rsid w:val="0038632A"/>
    <w:rsid w:val="00386BF4"/>
    <w:rsid w:val="00387438"/>
    <w:rsid w:val="00390AC3"/>
    <w:rsid w:val="00390EEE"/>
    <w:rsid w:val="003919E6"/>
    <w:rsid w:val="00391D79"/>
    <w:rsid w:val="00391EB2"/>
    <w:rsid w:val="00391FE6"/>
    <w:rsid w:val="0039327A"/>
    <w:rsid w:val="003941B9"/>
    <w:rsid w:val="003A02AB"/>
    <w:rsid w:val="003A04DD"/>
    <w:rsid w:val="003A1139"/>
    <w:rsid w:val="003A1251"/>
    <w:rsid w:val="003A12DB"/>
    <w:rsid w:val="003A13E7"/>
    <w:rsid w:val="003A17A9"/>
    <w:rsid w:val="003A19B0"/>
    <w:rsid w:val="003A2195"/>
    <w:rsid w:val="003A2A70"/>
    <w:rsid w:val="003A2AAD"/>
    <w:rsid w:val="003A2E74"/>
    <w:rsid w:val="003A2FF2"/>
    <w:rsid w:val="003A3A82"/>
    <w:rsid w:val="003A4967"/>
    <w:rsid w:val="003A5136"/>
    <w:rsid w:val="003A52EE"/>
    <w:rsid w:val="003A556A"/>
    <w:rsid w:val="003A5E4D"/>
    <w:rsid w:val="003A6D35"/>
    <w:rsid w:val="003A7E5D"/>
    <w:rsid w:val="003B02AE"/>
    <w:rsid w:val="003B06DF"/>
    <w:rsid w:val="003B1F31"/>
    <w:rsid w:val="003B2315"/>
    <w:rsid w:val="003B25E7"/>
    <w:rsid w:val="003B3098"/>
    <w:rsid w:val="003B328F"/>
    <w:rsid w:val="003B32E7"/>
    <w:rsid w:val="003B3BF9"/>
    <w:rsid w:val="003B40BF"/>
    <w:rsid w:val="003B52F7"/>
    <w:rsid w:val="003B5FEC"/>
    <w:rsid w:val="003B69F3"/>
    <w:rsid w:val="003B6C3C"/>
    <w:rsid w:val="003B7026"/>
    <w:rsid w:val="003B72F8"/>
    <w:rsid w:val="003B7D94"/>
    <w:rsid w:val="003B7F19"/>
    <w:rsid w:val="003C02B7"/>
    <w:rsid w:val="003C0E9F"/>
    <w:rsid w:val="003C0F03"/>
    <w:rsid w:val="003C119E"/>
    <w:rsid w:val="003C1FA1"/>
    <w:rsid w:val="003C205D"/>
    <w:rsid w:val="003C2516"/>
    <w:rsid w:val="003C25C4"/>
    <w:rsid w:val="003C3643"/>
    <w:rsid w:val="003C3A0B"/>
    <w:rsid w:val="003C4E7D"/>
    <w:rsid w:val="003C5C1F"/>
    <w:rsid w:val="003C60D9"/>
    <w:rsid w:val="003C6883"/>
    <w:rsid w:val="003D0AC9"/>
    <w:rsid w:val="003D0F06"/>
    <w:rsid w:val="003D173A"/>
    <w:rsid w:val="003D19D0"/>
    <w:rsid w:val="003D28E8"/>
    <w:rsid w:val="003D2D14"/>
    <w:rsid w:val="003D42F3"/>
    <w:rsid w:val="003D4A61"/>
    <w:rsid w:val="003D5607"/>
    <w:rsid w:val="003D5638"/>
    <w:rsid w:val="003D612E"/>
    <w:rsid w:val="003D66BD"/>
    <w:rsid w:val="003D68EB"/>
    <w:rsid w:val="003D6FF3"/>
    <w:rsid w:val="003D75E8"/>
    <w:rsid w:val="003D7C27"/>
    <w:rsid w:val="003D7D35"/>
    <w:rsid w:val="003E083B"/>
    <w:rsid w:val="003E0AA6"/>
    <w:rsid w:val="003E0BA5"/>
    <w:rsid w:val="003E223D"/>
    <w:rsid w:val="003E358D"/>
    <w:rsid w:val="003E41DB"/>
    <w:rsid w:val="003E4906"/>
    <w:rsid w:val="003E4AC3"/>
    <w:rsid w:val="003E55E4"/>
    <w:rsid w:val="003E6040"/>
    <w:rsid w:val="003E6629"/>
    <w:rsid w:val="003E677B"/>
    <w:rsid w:val="003E7741"/>
    <w:rsid w:val="003F030A"/>
    <w:rsid w:val="003F0E98"/>
    <w:rsid w:val="003F0FE3"/>
    <w:rsid w:val="003F115E"/>
    <w:rsid w:val="003F1379"/>
    <w:rsid w:val="003F2A51"/>
    <w:rsid w:val="003F3D85"/>
    <w:rsid w:val="003F6F9B"/>
    <w:rsid w:val="003F75DA"/>
    <w:rsid w:val="003F7922"/>
    <w:rsid w:val="00400B28"/>
    <w:rsid w:val="004015DF"/>
    <w:rsid w:val="004017C5"/>
    <w:rsid w:val="004019BE"/>
    <w:rsid w:val="00402C77"/>
    <w:rsid w:val="00402DA9"/>
    <w:rsid w:val="004039EE"/>
    <w:rsid w:val="00403D6C"/>
    <w:rsid w:val="00405A47"/>
    <w:rsid w:val="0040717F"/>
    <w:rsid w:val="0040791E"/>
    <w:rsid w:val="0041091E"/>
    <w:rsid w:val="004109E5"/>
    <w:rsid w:val="00410AD4"/>
    <w:rsid w:val="00411C25"/>
    <w:rsid w:val="00412969"/>
    <w:rsid w:val="00413183"/>
    <w:rsid w:val="004135E1"/>
    <w:rsid w:val="00413A9C"/>
    <w:rsid w:val="00414936"/>
    <w:rsid w:val="00414E90"/>
    <w:rsid w:val="0041561F"/>
    <w:rsid w:val="00415FC1"/>
    <w:rsid w:val="00416773"/>
    <w:rsid w:val="004170FD"/>
    <w:rsid w:val="00417CF2"/>
    <w:rsid w:val="00417DAF"/>
    <w:rsid w:val="00420D34"/>
    <w:rsid w:val="0042112C"/>
    <w:rsid w:val="004219E8"/>
    <w:rsid w:val="00422066"/>
    <w:rsid w:val="00423159"/>
    <w:rsid w:val="004233DE"/>
    <w:rsid w:val="00423A15"/>
    <w:rsid w:val="00423A46"/>
    <w:rsid w:val="0042424C"/>
    <w:rsid w:val="004253B9"/>
    <w:rsid w:val="00425BD7"/>
    <w:rsid w:val="00426C75"/>
    <w:rsid w:val="00427061"/>
    <w:rsid w:val="00427472"/>
    <w:rsid w:val="00431A8C"/>
    <w:rsid w:val="00431E4B"/>
    <w:rsid w:val="004322BB"/>
    <w:rsid w:val="00433888"/>
    <w:rsid w:val="00434206"/>
    <w:rsid w:val="00434481"/>
    <w:rsid w:val="004352A5"/>
    <w:rsid w:val="00436179"/>
    <w:rsid w:val="004378B9"/>
    <w:rsid w:val="00437EDB"/>
    <w:rsid w:val="00440432"/>
    <w:rsid w:val="00440B49"/>
    <w:rsid w:val="00440BE2"/>
    <w:rsid w:val="00442B90"/>
    <w:rsid w:val="00442D5A"/>
    <w:rsid w:val="00443391"/>
    <w:rsid w:val="00443F09"/>
    <w:rsid w:val="004448F7"/>
    <w:rsid w:val="00445028"/>
    <w:rsid w:val="004457D1"/>
    <w:rsid w:val="00446217"/>
    <w:rsid w:val="004469AE"/>
    <w:rsid w:val="00446FC2"/>
    <w:rsid w:val="004501D0"/>
    <w:rsid w:val="00450871"/>
    <w:rsid w:val="00450FDC"/>
    <w:rsid w:val="00451E29"/>
    <w:rsid w:val="004521DA"/>
    <w:rsid w:val="00452467"/>
    <w:rsid w:val="0045249D"/>
    <w:rsid w:val="004528B7"/>
    <w:rsid w:val="00452A84"/>
    <w:rsid w:val="00453FF7"/>
    <w:rsid w:val="00454AD4"/>
    <w:rsid w:val="00455DA8"/>
    <w:rsid w:val="00456B7B"/>
    <w:rsid w:val="00456E46"/>
    <w:rsid w:val="00457195"/>
    <w:rsid w:val="0045790D"/>
    <w:rsid w:val="00457D82"/>
    <w:rsid w:val="00462B07"/>
    <w:rsid w:val="00462BB9"/>
    <w:rsid w:val="00463543"/>
    <w:rsid w:val="004646B8"/>
    <w:rsid w:val="0046573D"/>
    <w:rsid w:val="004658F4"/>
    <w:rsid w:val="00465FF2"/>
    <w:rsid w:val="00466DE5"/>
    <w:rsid w:val="004676BA"/>
    <w:rsid w:val="00467AE9"/>
    <w:rsid w:val="00467FA8"/>
    <w:rsid w:val="0047043B"/>
    <w:rsid w:val="00471245"/>
    <w:rsid w:val="004713B6"/>
    <w:rsid w:val="00471BC5"/>
    <w:rsid w:val="00471D9B"/>
    <w:rsid w:val="0047376C"/>
    <w:rsid w:val="00473967"/>
    <w:rsid w:val="00473B3B"/>
    <w:rsid w:val="00473F27"/>
    <w:rsid w:val="004760A7"/>
    <w:rsid w:val="004766DD"/>
    <w:rsid w:val="004767C4"/>
    <w:rsid w:val="00476CBF"/>
    <w:rsid w:val="00477BB1"/>
    <w:rsid w:val="00477E2A"/>
    <w:rsid w:val="00480262"/>
    <w:rsid w:val="00480980"/>
    <w:rsid w:val="0048183F"/>
    <w:rsid w:val="00481D67"/>
    <w:rsid w:val="00482DB5"/>
    <w:rsid w:val="00483C0C"/>
    <w:rsid w:val="00484858"/>
    <w:rsid w:val="00484AB9"/>
    <w:rsid w:val="00485248"/>
    <w:rsid w:val="00487374"/>
    <w:rsid w:val="0048767A"/>
    <w:rsid w:val="00490009"/>
    <w:rsid w:val="0049034B"/>
    <w:rsid w:val="00490D64"/>
    <w:rsid w:val="004913DE"/>
    <w:rsid w:val="00491DCC"/>
    <w:rsid w:val="00492E59"/>
    <w:rsid w:val="00493D22"/>
    <w:rsid w:val="004944F0"/>
    <w:rsid w:val="004947D9"/>
    <w:rsid w:val="00494C8A"/>
    <w:rsid w:val="00495A41"/>
    <w:rsid w:val="00495B5A"/>
    <w:rsid w:val="00497326"/>
    <w:rsid w:val="004A05E2"/>
    <w:rsid w:val="004A0BB5"/>
    <w:rsid w:val="004A0DC6"/>
    <w:rsid w:val="004A0EB9"/>
    <w:rsid w:val="004A0EC6"/>
    <w:rsid w:val="004A107E"/>
    <w:rsid w:val="004A1A29"/>
    <w:rsid w:val="004A1AB1"/>
    <w:rsid w:val="004A1D92"/>
    <w:rsid w:val="004A1F5A"/>
    <w:rsid w:val="004A20F1"/>
    <w:rsid w:val="004A2D1E"/>
    <w:rsid w:val="004A30E6"/>
    <w:rsid w:val="004A3D7F"/>
    <w:rsid w:val="004A4609"/>
    <w:rsid w:val="004A506E"/>
    <w:rsid w:val="004B15F8"/>
    <w:rsid w:val="004B1749"/>
    <w:rsid w:val="004B1B65"/>
    <w:rsid w:val="004B1B8A"/>
    <w:rsid w:val="004B2AB9"/>
    <w:rsid w:val="004B4583"/>
    <w:rsid w:val="004B4B2C"/>
    <w:rsid w:val="004B53E1"/>
    <w:rsid w:val="004B546B"/>
    <w:rsid w:val="004B5CC7"/>
    <w:rsid w:val="004B5E7B"/>
    <w:rsid w:val="004B6873"/>
    <w:rsid w:val="004B74BB"/>
    <w:rsid w:val="004B7553"/>
    <w:rsid w:val="004B7813"/>
    <w:rsid w:val="004C085E"/>
    <w:rsid w:val="004C11F2"/>
    <w:rsid w:val="004C153E"/>
    <w:rsid w:val="004C2035"/>
    <w:rsid w:val="004C26F4"/>
    <w:rsid w:val="004C2979"/>
    <w:rsid w:val="004C3123"/>
    <w:rsid w:val="004C36E8"/>
    <w:rsid w:val="004C3F72"/>
    <w:rsid w:val="004C4B8E"/>
    <w:rsid w:val="004C528E"/>
    <w:rsid w:val="004C569A"/>
    <w:rsid w:val="004C5759"/>
    <w:rsid w:val="004C6FBB"/>
    <w:rsid w:val="004C7265"/>
    <w:rsid w:val="004C769B"/>
    <w:rsid w:val="004C780F"/>
    <w:rsid w:val="004C7BD1"/>
    <w:rsid w:val="004D0165"/>
    <w:rsid w:val="004D021E"/>
    <w:rsid w:val="004D0786"/>
    <w:rsid w:val="004D09EE"/>
    <w:rsid w:val="004D186C"/>
    <w:rsid w:val="004D19A7"/>
    <w:rsid w:val="004D1D93"/>
    <w:rsid w:val="004D2029"/>
    <w:rsid w:val="004D3228"/>
    <w:rsid w:val="004D3726"/>
    <w:rsid w:val="004D496C"/>
    <w:rsid w:val="004D4EE5"/>
    <w:rsid w:val="004D535F"/>
    <w:rsid w:val="004D5852"/>
    <w:rsid w:val="004D5FF1"/>
    <w:rsid w:val="004D6125"/>
    <w:rsid w:val="004D62F8"/>
    <w:rsid w:val="004D6510"/>
    <w:rsid w:val="004E0CD5"/>
    <w:rsid w:val="004E2293"/>
    <w:rsid w:val="004E2ACE"/>
    <w:rsid w:val="004E3445"/>
    <w:rsid w:val="004E3F88"/>
    <w:rsid w:val="004E4226"/>
    <w:rsid w:val="004E615C"/>
    <w:rsid w:val="004E73A3"/>
    <w:rsid w:val="004E7EA2"/>
    <w:rsid w:val="004F0327"/>
    <w:rsid w:val="004F044A"/>
    <w:rsid w:val="004F0590"/>
    <w:rsid w:val="004F14B4"/>
    <w:rsid w:val="004F1D34"/>
    <w:rsid w:val="004F4C26"/>
    <w:rsid w:val="004F59DF"/>
    <w:rsid w:val="004F6809"/>
    <w:rsid w:val="004F7EE5"/>
    <w:rsid w:val="005014E4"/>
    <w:rsid w:val="005017D6"/>
    <w:rsid w:val="0050340F"/>
    <w:rsid w:val="00503DD4"/>
    <w:rsid w:val="005043A0"/>
    <w:rsid w:val="005043AB"/>
    <w:rsid w:val="00504754"/>
    <w:rsid w:val="0050488C"/>
    <w:rsid w:val="00504916"/>
    <w:rsid w:val="00504BAE"/>
    <w:rsid w:val="005053AB"/>
    <w:rsid w:val="005078DC"/>
    <w:rsid w:val="00507908"/>
    <w:rsid w:val="00510809"/>
    <w:rsid w:val="00511CB2"/>
    <w:rsid w:val="00511EB7"/>
    <w:rsid w:val="00512350"/>
    <w:rsid w:val="00512EFA"/>
    <w:rsid w:val="00513A00"/>
    <w:rsid w:val="0051455D"/>
    <w:rsid w:val="00515D66"/>
    <w:rsid w:val="005161DE"/>
    <w:rsid w:val="0051642F"/>
    <w:rsid w:val="00517BC6"/>
    <w:rsid w:val="00520353"/>
    <w:rsid w:val="0052172D"/>
    <w:rsid w:val="005219B8"/>
    <w:rsid w:val="00522152"/>
    <w:rsid w:val="00522626"/>
    <w:rsid w:val="00522C17"/>
    <w:rsid w:val="005236B2"/>
    <w:rsid w:val="005243DC"/>
    <w:rsid w:val="00524607"/>
    <w:rsid w:val="00524867"/>
    <w:rsid w:val="00524ABD"/>
    <w:rsid w:val="00524BE0"/>
    <w:rsid w:val="00524F76"/>
    <w:rsid w:val="00525F86"/>
    <w:rsid w:val="0052626A"/>
    <w:rsid w:val="005274D2"/>
    <w:rsid w:val="00527C93"/>
    <w:rsid w:val="00530113"/>
    <w:rsid w:val="005302B0"/>
    <w:rsid w:val="00530357"/>
    <w:rsid w:val="00530FF9"/>
    <w:rsid w:val="00531E2D"/>
    <w:rsid w:val="005327FF"/>
    <w:rsid w:val="0053352D"/>
    <w:rsid w:val="0053432D"/>
    <w:rsid w:val="00534912"/>
    <w:rsid w:val="00534CA6"/>
    <w:rsid w:val="00535519"/>
    <w:rsid w:val="00535B76"/>
    <w:rsid w:val="005402A0"/>
    <w:rsid w:val="00540915"/>
    <w:rsid w:val="00540DBA"/>
    <w:rsid w:val="00541001"/>
    <w:rsid w:val="0054263D"/>
    <w:rsid w:val="00543338"/>
    <w:rsid w:val="00543449"/>
    <w:rsid w:val="00544229"/>
    <w:rsid w:val="0054453C"/>
    <w:rsid w:val="00544A0D"/>
    <w:rsid w:val="00545CB4"/>
    <w:rsid w:val="00545E0F"/>
    <w:rsid w:val="00546FD6"/>
    <w:rsid w:val="0054707F"/>
    <w:rsid w:val="005472AD"/>
    <w:rsid w:val="00547C72"/>
    <w:rsid w:val="00547CCB"/>
    <w:rsid w:val="00547F73"/>
    <w:rsid w:val="00550714"/>
    <w:rsid w:val="00551254"/>
    <w:rsid w:val="00551492"/>
    <w:rsid w:val="0055167F"/>
    <w:rsid w:val="005526B8"/>
    <w:rsid w:val="0055450B"/>
    <w:rsid w:val="005547AA"/>
    <w:rsid w:val="00554D43"/>
    <w:rsid w:val="0055501A"/>
    <w:rsid w:val="00555073"/>
    <w:rsid w:val="00555BB6"/>
    <w:rsid w:val="00556E69"/>
    <w:rsid w:val="005574C8"/>
    <w:rsid w:val="00557FDE"/>
    <w:rsid w:val="00560015"/>
    <w:rsid w:val="00560373"/>
    <w:rsid w:val="00560BF8"/>
    <w:rsid w:val="0056308B"/>
    <w:rsid w:val="00563130"/>
    <w:rsid w:val="005640F6"/>
    <w:rsid w:val="00564ADF"/>
    <w:rsid w:val="00564C87"/>
    <w:rsid w:val="0056637F"/>
    <w:rsid w:val="00566D9A"/>
    <w:rsid w:val="005677EC"/>
    <w:rsid w:val="0057084C"/>
    <w:rsid w:val="005713D3"/>
    <w:rsid w:val="00573590"/>
    <w:rsid w:val="00574F2C"/>
    <w:rsid w:val="0057551B"/>
    <w:rsid w:val="0057654F"/>
    <w:rsid w:val="00577008"/>
    <w:rsid w:val="0057750F"/>
    <w:rsid w:val="00577584"/>
    <w:rsid w:val="00581317"/>
    <w:rsid w:val="00581A6E"/>
    <w:rsid w:val="00581BCE"/>
    <w:rsid w:val="00582A1C"/>
    <w:rsid w:val="00582C28"/>
    <w:rsid w:val="00583CE6"/>
    <w:rsid w:val="005841ED"/>
    <w:rsid w:val="00584217"/>
    <w:rsid w:val="005852D0"/>
    <w:rsid w:val="005867D3"/>
    <w:rsid w:val="00586E2E"/>
    <w:rsid w:val="005876C0"/>
    <w:rsid w:val="005902C9"/>
    <w:rsid w:val="00590424"/>
    <w:rsid w:val="005910CD"/>
    <w:rsid w:val="00592A4B"/>
    <w:rsid w:val="0059346B"/>
    <w:rsid w:val="00593AC3"/>
    <w:rsid w:val="00594530"/>
    <w:rsid w:val="005946CB"/>
    <w:rsid w:val="0059474F"/>
    <w:rsid w:val="00594E8C"/>
    <w:rsid w:val="00595257"/>
    <w:rsid w:val="00595C06"/>
    <w:rsid w:val="00595C4A"/>
    <w:rsid w:val="00595C60"/>
    <w:rsid w:val="00595CBD"/>
    <w:rsid w:val="00596068"/>
    <w:rsid w:val="00596EE0"/>
    <w:rsid w:val="005A090B"/>
    <w:rsid w:val="005A0CFD"/>
    <w:rsid w:val="005A0F67"/>
    <w:rsid w:val="005A28FA"/>
    <w:rsid w:val="005A2D29"/>
    <w:rsid w:val="005A2DD9"/>
    <w:rsid w:val="005A42ED"/>
    <w:rsid w:val="005A4304"/>
    <w:rsid w:val="005A688A"/>
    <w:rsid w:val="005A6FBB"/>
    <w:rsid w:val="005A7D17"/>
    <w:rsid w:val="005B10E8"/>
    <w:rsid w:val="005B1321"/>
    <w:rsid w:val="005B2BBE"/>
    <w:rsid w:val="005B5284"/>
    <w:rsid w:val="005B529E"/>
    <w:rsid w:val="005B5C91"/>
    <w:rsid w:val="005B6A02"/>
    <w:rsid w:val="005B6E1B"/>
    <w:rsid w:val="005C173E"/>
    <w:rsid w:val="005C1B7C"/>
    <w:rsid w:val="005C264A"/>
    <w:rsid w:val="005C2662"/>
    <w:rsid w:val="005C27AF"/>
    <w:rsid w:val="005C29E0"/>
    <w:rsid w:val="005C445D"/>
    <w:rsid w:val="005C4E4E"/>
    <w:rsid w:val="005C4EC6"/>
    <w:rsid w:val="005C55C6"/>
    <w:rsid w:val="005C59CF"/>
    <w:rsid w:val="005C5CD7"/>
    <w:rsid w:val="005C6646"/>
    <w:rsid w:val="005C6B1D"/>
    <w:rsid w:val="005C6D8A"/>
    <w:rsid w:val="005C7A09"/>
    <w:rsid w:val="005C7F66"/>
    <w:rsid w:val="005D0200"/>
    <w:rsid w:val="005D02A5"/>
    <w:rsid w:val="005D08B2"/>
    <w:rsid w:val="005D0C1B"/>
    <w:rsid w:val="005D115E"/>
    <w:rsid w:val="005D16B4"/>
    <w:rsid w:val="005D1E8F"/>
    <w:rsid w:val="005D2F46"/>
    <w:rsid w:val="005D3B55"/>
    <w:rsid w:val="005D5166"/>
    <w:rsid w:val="005D564F"/>
    <w:rsid w:val="005D5A97"/>
    <w:rsid w:val="005D6185"/>
    <w:rsid w:val="005D6932"/>
    <w:rsid w:val="005E05C9"/>
    <w:rsid w:val="005E0600"/>
    <w:rsid w:val="005E0CC3"/>
    <w:rsid w:val="005E3802"/>
    <w:rsid w:val="005E3B9B"/>
    <w:rsid w:val="005E3FDC"/>
    <w:rsid w:val="005E4A8B"/>
    <w:rsid w:val="005E5003"/>
    <w:rsid w:val="005E52E1"/>
    <w:rsid w:val="005E558C"/>
    <w:rsid w:val="005E58A4"/>
    <w:rsid w:val="005E61EA"/>
    <w:rsid w:val="005E69EA"/>
    <w:rsid w:val="005E6D87"/>
    <w:rsid w:val="005E76EB"/>
    <w:rsid w:val="005E7A13"/>
    <w:rsid w:val="005F0DDF"/>
    <w:rsid w:val="005F1379"/>
    <w:rsid w:val="005F14F0"/>
    <w:rsid w:val="005F1B3B"/>
    <w:rsid w:val="005F3A26"/>
    <w:rsid w:val="005F3A52"/>
    <w:rsid w:val="005F4CF7"/>
    <w:rsid w:val="005F5341"/>
    <w:rsid w:val="005F61BB"/>
    <w:rsid w:val="005F632F"/>
    <w:rsid w:val="005F64BB"/>
    <w:rsid w:val="005F7F8F"/>
    <w:rsid w:val="00601D36"/>
    <w:rsid w:val="00601EA6"/>
    <w:rsid w:val="00602242"/>
    <w:rsid w:val="0060270A"/>
    <w:rsid w:val="006034DB"/>
    <w:rsid w:val="00603607"/>
    <w:rsid w:val="00606FF9"/>
    <w:rsid w:val="00607B9B"/>
    <w:rsid w:val="00611320"/>
    <w:rsid w:val="0061171E"/>
    <w:rsid w:val="00611A12"/>
    <w:rsid w:val="00612E9A"/>
    <w:rsid w:val="00614188"/>
    <w:rsid w:val="00614504"/>
    <w:rsid w:val="006151DE"/>
    <w:rsid w:val="0061598F"/>
    <w:rsid w:val="00616F96"/>
    <w:rsid w:val="0061725E"/>
    <w:rsid w:val="006172B9"/>
    <w:rsid w:val="006200D1"/>
    <w:rsid w:val="006204E0"/>
    <w:rsid w:val="006208D8"/>
    <w:rsid w:val="00621AA7"/>
    <w:rsid w:val="00621B5E"/>
    <w:rsid w:val="0062311F"/>
    <w:rsid w:val="00623643"/>
    <w:rsid w:val="00623F7B"/>
    <w:rsid w:val="00624A65"/>
    <w:rsid w:val="00625099"/>
    <w:rsid w:val="00625311"/>
    <w:rsid w:val="00625DA1"/>
    <w:rsid w:val="00625F70"/>
    <w:rsid w:val="0062673F"/>
    <w:rsid w:val="00627BA7"/>
    <w:rsid w:val="00627CA6"/>
    <w:rsid w:val="00630095"/>
    <w:rsid w:val="00631110"/>
    <w:rsid w:val="006314F5"/>
    <w:rsid w:val="00631540"/>
    <w:rsid w:val="0063166A"/>
    <w:rsid w:val="00632937"/>
    <w:rsid w:val="00632C20"/>
    <w:rsid w:val="00632E36"/>
    <w:rsid w:val="00633108"/>
    <w:rsid w:val="00633FEE"/>
    <w:rsid w:val="00633FEF"/>
    <w:rsid w:val="0063433C"/>
    <w:rsid w:val="00634C6F"/>
    <w:rsid w:val="006364E4"/>
    <w:rsid w:val="00636DAD"/>
    <w:rsid w:val="006374E9"/>
    <w:rsid w:val="00640013"/>
    <w:rsid w:val="00640063"/>
    <w:rsid w:val="006401CA"/>
    <w:rsid w:val="006404BF"/>
    <w:rsid w:val="0064067C"/>
    <w:rsid w:val="0064082E"/>
    <w:rsid w:val="00640D3F"/>
    <w:rsid w:val="00641A2E"/>
    <w:rsid w:val="00641E50"/>
    <w:rsid w:val="00641F46"/>
    <w:rsid w:val="00642611"/>
    <w:rsid w:val="00642B6C"/>
    <w:rsid w:val="00642C24"/>
    <w:rsid w:val="00642E5F"/>
    <w:rsid w:val="0064326E"/>
    <w:rsid w:val="006446E1"/>
    <w:rsid w:val="00646A0B"/>
    <w:rsid w:val="00646B8A"/>
    <w:rsid w:val="00646F7B"/>
    <w:rsid w:val="006475C5"/>
    <w:rsid w:val="0064795E"/>
    <w:rsid w:val="00647B99"/>
    <w:rsid w:val="0065015A"/>
    <w:rsid w:val="00651251"/>
    <w:rsid w:val="00651755"/>
    <w:rsid w:val="006523EF"/>
    <w:rsid w:val="00652B58"/>
    <w:rsid w:val="00654467"/>
    <w:rsid w:val="006548BE"/>
    <w:rsid w:val="0065557B"/>
    <w:rsid w:val="00656336"/>
    <w:rsid w:val="0065679D"/>
    <w:rsid w:val="006568EA"/>
    <w:rsid w:val="006574C5"/>
    <w:rsid w:val="00657525"/>
    <w:rsid w:val="00657D2D"/>
    <w:rsid w:val="00660DA3"/>
    <w:rsid w:val="00660E40"/>
    <w:rsid w:val="00661A9A"/>
    <w:rsid w:val="00661E84"/>
    <w:rsid w:val="006623AB"/>
    <w:rsid w:val="00662587"/>
    <w:rsid w:val="006627E0"/>
    <w:rsid w:val="006633FE"/>
    <w:rsid w:val="006635B5"/>
    <w:rsid w:val="006646A8"/>
    <w:rsid w:val="00664756"/>
    <w:rsid w:val="006647E4"/>
    <w:rsid w:val="00666520"/>
    <w:rsid w:val="00670430"/>
    <w:rsid w:val="006713D6"/>
    <w:rsid w:val="00671968"/>
    <w:rsid w:val="0067306F"/>
    <w:rsid w:val="00673123"/>
    <w:rsid w:val="00675A95"/>
    <w:rsid w:val="00675D92"/>
    <w:rsid w:val="00676E18"/>
    <w:rsid w:val="0067782D"/>
    <w:rsid w:val="00677900"/>
    <w:rsid w:val="00682C7C"/>
    <w:rsid w:val="0068591A"/>
    <w:rsid w:val="00686F7F"/>
    <w:rsid w:val="00686FDB"/>
    <w:rsid w:val="00690B4F"/>
    <w:rsid w:val="0069198D"/>
    <w:rsid w:val="00691D7C"/>
    <w:rsid w:val="00691F0E"/>
    <w:rsid w:val="0069308B"/>
    <w:rsid w:val="0069334C"/>
    <w:rsid w:val="006937DB"/>
    <w:rsid w:val="006939D3"/>
    <w:rsid w:val="006950D8"/>
    <w:rsid w:val="006961CE"/>
    <w:rsid w:val="006A018F"/>
    <w:rsid w:val="006A075D"/>
    <w:rsid w:val="006A0D15"/>
    <w:rsid w:val="006A127C"/>
    <w:rsid w:val="006A155F"/>
    <w:rsid w:val="006A162A"/>
    <w:rsid w:val="006A1DE4"/>
    <w:rsid w:val="006A207B"/>
    <w:rsid w:val="006A2925"/>
    <w:rsid w:val="006A443D"/>
    <w:rsid w:val="006A4BB4"/>
    <w:rsid w:val="006A5EE0"/>
    <w:rsid w:val="006A6D4D"/>
    <w:rsid w:val="006A70CE"/>
    <w:rsid w:val="006A7163"/>
    <w:rsid w:val="006A7896"/>
    <w:rsid w:val="006A7A92"/>
    <w:rsid w:val="006B090D"/>
    <w:rsid w:val="006B0BBA"/>
    <w:rsid w:val="006B12C1"/>
    <w:rsid w:val="006B20B9"/>
    <w:rsid w:val="006B2692"/>
    <w:rsid w:val="006B38CA"/>
    <w:rsid w:val="006B3F2F"/>
    <w:rsid w:val="006B5C4C"/>
    <w:rsid w:val="006B75F0"/>
    <w:rsid w:val="006C029F"/>
    <w:rsid w:val="006C038F"/>
    <w:rsid w:val="006C06C0"/>
    <w:rsid w:val="006C0BED"/>
    <w:rsid w:val="006C120C"/>
    <w:rsid w:val="006C1E60"/>
    <w:rsid w:val="006C1F32"/>
    <w:rsid w:val="006C2C7E"/>
    <w:rsid w:val="006C3931"/>
    <w:rsid w:val="006C3A2E"/>
    <w:rsid w:val="006C3BEC"/>
    <w:rsid w:val="006C3DAD"/>
    <w:rsid w:val="006C4050"/>
    <w:rsid w:val="006C4942"/>
    <w:rsid w:val="006C5271"/>
    <w:rsid w:val="006C54DC"/>
    <w:rsid w:val="006C66A6"/>
    <w:rsid w:val="006C66F1"/>
    <w:rsid w:val="006C75B4"/>
    <w:rsid w:val="006C75B6"/>
    <w:rsid w:val="006C75FB"/>
    <w:rsid w:val="006D0932"/>
    <w:rsid w:val="006D116A"/>
    <w:rsid w:val="006D1428"/>
    <w:rsid w:val="006D2689"/>
    <w:rsid w:val="006D2785"/>
    <w:rsid w:val="006D2789"/>
    <w:rsid w:val="006D2B4E"/>
    <w:rsid w:val="006D2D7D"/>
    <w:rsid w:val="006D2FB7"/>
    <w:rsid w:val="006D614E"/>
    <w:rsid w:val="006D69F3"/>
    <w:rsid w:val="006D6ACD"/>
    <w:rsid w:val="006D75CB"/>
    <w:rsid w:val="006D7902"/>
    <w:rsid w:val="006D7D7D"/>
    <w:rsid w:val="006E03CE"/>
    <w:rsid w:val="006E18EE"/>
    <w:rsid w:val="006E269D"/>
    <w:rsid w:val="006E26EE"/>
    <w:rsid w:val="006E2BA7"/>
    <w:rsid w:val="006E2C64"/>
    <w:rsid w:val="006E3700"/>
    <w:rsid w:val="006E4009"/>
    <w:rsid w:val="006E45D3"/>
    <w:rsid w:val="006E4B60"/>
    <w:rsid w:val="006E542A"/>
    <w:rsid w:val="006E54ED"/>
    <w:rsid w:val="006E556C"/>
    <w:rsid w:val="006E5860"/>
    <w:rsid w:val="006E66D8"/>
    <w:rsid w:val="006E7698"/>
    <w:rsid w:val="006F2D6F"/>
    <w:rsid w:val="006F5D89"/>
    <w:rsid w:val="006F6483"/>
    <w:rsid w:val="006F65A4"/>
    <w:rsid w:val="006F785A"/>
    <w:rsid w:val="007012A6"/>
    <w:rsid w:val="00701B8B"/>
    <w:rsid w:val="007032B8"/>
    <w:rsid w:val="00703A19"/>
    <w:rsid w:val="00703D4C"/>
    <w:rsid w:val="00705332"/>
    <w:rsid w:val="00705B58"/>
    <w:rsid w:val="007062DA"/>
    <w:rsid w:val="007065C7"/>
    <w:rsid w:val="007066C4"/>
    <w:rsid w:val="00706C95"/>
    <w:rsid w:val="00707389"/>
    <w:rsid w:val="00710C82"/>
    <w:rsid w:val="0071176E"/>
    <w:rsid w:val="0071184E"/>
    <w:rsid w:val="00711A17"/>
    <w:rsid w:val="0071219C"/>
    <w:rsid w:val="0071228A"/>
    <w:rsid w:val="007129F9"/>
    <w:rsid w:val="00712EF9"/>
    <w:rsid w:val="007130BA"/>
    <w:rsid w:val="0071393F"/>
    <w:rsid w:val="007139BD"/>
    <w:rsid w:val="00713B52"/>
    <w:rsid w:val="00713BD1"/>
    <w:rsid w:val="00714020"/>
    <w:rsid w:val="00715A97"/>
    <w:rsid w:val="0071646D"/>
    <w:rsid w:val="0071692F"/>
    <w:rsid w:val="00716B0E"/>
    <w:rsid w:val="00716FF4"/>
    <w:rsid w:val="0071724E"/>
    <w:rsid w:val="00717B26"/>
    <w:rsid w:val="00717B30"/>
    <w:rsid w:val="007201F1"/>
    <w:rsid w:val="00721F54"/>
    <w:rsid w:val="00722106"/>
    <w:rsid w:val="007227E7"/>
    <w:rsid w:val="00722FCD"/>
    <w:rsid w:val="00723536"/>
    <w:rsid w:val="0072366A"/>
    <w:rsid w:val="007237CD"/>
    <w:rsid w:val="00724240"/>
    <w:rsid w:val="00724436"/>
    <w:rsid w:val="00724967"/>
    <w:rsid w:val="00725604"/>
    <w:rsid w:val="00725B5C"/>
    <w:rsid w:val="007260F7"/>
    <w:rsid w:val="007278D6"/>
    <w:rsid w:val="0073202A"/>
    <w:rsid w:val="0073221E"/>
    <w:rsid w:val="007327A2"/>
    <w:rsid w:val="00733C30"/>
    <w:rsid w:val="007349DC"/>
    <w:rsid w:val="00736058"/>
    <w:rsid w:val="007361E8"/>
    <w:rsid w:val="00736A81"/>
    <w:rsid w:val="00736DA6"/>
    <w:rsid w:val="00736FA8"/>
    <w:rsid w:val="007402B5"/>
    <w:rsid w:val="00741750"/>
    <w:rsid w:val="007422A0"/>
    <w:rsid w:val="00742C34"/>
    <w:rsid w:val="00742F9F"/>
    <w:rsid w:val="0074358E"/>
    <w:rsid w:val="007443CF"/>
    <w:rsid w:val="0074540F"/>
    <w:rsid w:val="00745751"/>
    <w:rsid w:val="0074576D"/>
    <w:rsid w:val="00746A38"/>
    <w:rsid w:val="00750255"/>
    <w:rsid w:val="00751643"/>
    <w:rsid w:val="00751A94"/>
    <w:rsid w:val="00751CB7"/>
    <w:rsid w:val="00751D06"/>
    <w:rsid w:val="00752188"/>
    <w:rsid w:val="007528AC"/>
    <w:rsid w:val="00754348"/>
    <w:rsid w:val="0075435D"/>
    <w:rsid w:val="00754B19"/>
    <w:rsid w:val="00754B63"/>
    <w:rsid w:val="00754DCD"/>
    <w:rsid w:val="00761293"/>
    <w:rsid w:val="007625D6"/>
    <w:rsid w:val="0076279F"/>
    <w:rsid w:val="007627FA"/>
    <w:rsid w:val="00763223"/>
    <w:rsid w:val="00763288"/>
    <w:rsid w:val="007632CD"/>
    <w:rsid w:val="00764FA3"/>
    <w:rsid w:val="00765050"/>
    <w:rsid w:val="00765142"/>
    <w:rsid w:val="00765655"/>
    <w:rsid w:val="00765B49"/>
    <w:rsid w:val="00765C64"/>
    <w:rsid w:val="00766073"/>
    <w:rsid w:val="00766519"/>
    <w:rsid w:val="0076726D"/>
    <w:rsid w:val="00767B72"/>
    <w:rsid w:val="00767EE2"/>
    <w:rsid w:val="007702F0"/>
    <w:rsid w:val="00771394"/>
    <w:rsid w:val="00771757"/>
    <w:rsid w:val="007718FB"/>
    <w:rsid w:val="00771F5A"/>
    <w:rsid w:val="0077244C"/>
    <w:rsid w:val="00772C0C"/>
    <w:rsid w:val="00772F0A"/>
    <w:rsid w:val="00773130"/>
    <w:rsid w:val="007732E9"/>
    <w:rsid w:val="00773E4A"/>
    <w:rsid w:val="0077531D"/>
    <w:rsid w:val="0077549B"/>
    <w:rsid w:val="00775A84"/>
    <w:rsid w:val="00776766"/>
    <w:rsid w:val="00780AAB"/>
    <w:rsid w:val="00781FF7"/>
    <w:rsid w:val="00782022"/>
    <w:rsid w:val="007823E1"/>
    <w:rsid w:val="00782437"/>
    <w:rsid w:val="007833F1"/>
    <w:rsid w:val="00783C43"/>
    <w:rsid w:val="00784284"/>
    <w:rsid w:val="00784569"/>
    <w:rsid w:val="00785051"/>
    <w:rsid w:val="00786544"/>
    <w:rsid w:val="007868C2"/>
    <w:rsid w:val="00786970"/>
    <w:rsid w:val="00786A63"/>
    <w:rsid w:val="007874B0"/>
    <w:rsid w:val="0079032A"/>
    <w:rsid w:val="0079036A"/>
    <w:rsid w:val="0079069D"/>
    <w:rsid w:val="00790770"/>
    <w:rsid w:val="007908BE"/>
    <w:rsid w:val="0079164D"/>
    <w:rsid w:val="0079184B"/>
    <w:rsid w:val="00791D77"/>
    <w:rsid w:val="00792913"/>
    <w:rsid w:val="00793426"/>
    <w:rsid w:val="00793B0D"/>
    <w:rsid w:val="00794009"/>
    <w:rsid w:val="007940FB"/>
    <w:rsid w:val="00794BCB"/>
    <w:rsid w:val="007956E7"/>
    <w:rsid w:val="0079593E"/>
    <w:rsid w:val="007969C3"/>
    <w:rsid w:val="00797683"/>
    <w:rsid w:val="007A041B"/>
    <w:rsid w:val="007A13BF"/>
    <w:rsid w:val="007A18DC"/>
    <w:rsid w:val="007A1AE5"/>
    <w:rsid w:val="007A1D5E"/>
    <w:rsid w:val="007A1D81"/>
    <w:rsid w:val="007A31AD"/>
    <w:rsid w:val="007A37E0"/>
    <w:rsid w:val="007A4882"/>
    <w:rsid w:val="007A515A"/>
    <w:rsid w:val="007A5775"/>
    <w:rsid w:val="007A5BCE"/>
    <w:rsid w:val="007A7A19"/>
    <w:rsid w:val="007A7E12"/>
    <w:rsid w:val="007B0F0C"/>
    <w:rsid w:val="007B248B"/>
    <w:rsid w:val="007B2837"/>
    <w:rsid w:val="007B290E"/>
    <w:rsid w:val="007B2C3F"/>
    <w:rsid w:val="007B30E7"/>
    <w:rsid w:val="007B3B2A"/>
    <w:rsid w:val="007B3D4D"/>
    <w:rsid w:val="007B3F44"/>
    <w:rsid w:val="007B429E"/>
    <w:rsid w:val="007B4D0E"/>
    <w:rsid w:val="007B6391"/>
    <w:rsid w:val="007B6915"/>
    <w:rsid w:val="007B6D08"/>
    <w:rsid w:val="007B7431"/>
    <w:rsid w:val="007C040D"/>
    <w:rsid w:val="007C07D0"/>
    <w:rsid w:val="007C0F59"/>
    <w:rsid w:val="007C0FE3"/>
    <w:rsid w:val="007C14C0"/>
    <w:rsid w:val="007C2333"/>
    <w:rsid w:val="007C2869"/>
    <w:rsid w:val="007C3773"/>
    <w:rsid w:val="007C3E8B"/>
    <w:rsid w:val="007C4AFF"/>
    <w:rsid w:val="007C5157"/>
    <w:rsid w:val="007C696E"/>
    <w:rsid w:val="007C6D1D"/>
    <w:rsid w:val="007C7521"/>
    <w:rsid w:val="007C7617"/>
    <w:rsid w:val="007C77A9"/>
    <w:rsid w:val="007C7E7C"/>
    <w:rsid w:val="007D0B73"/>
    <w:rsid w:val="007D1039"/>
    <w:rsid w:val="007D1914"/>
    <w:rsid w:val="007D3CB1"/>
    <w:rsid w:val="007D3D22"/>
    <w:rsid w:val="007D429E"/>
    <w:rsid w:val="007D4403"/>
    <w:rsid w:val="007D45E5"/>
    <w:rsid w:val="007D4B17"/>
    <w:rsid w:val="007D4BF4"/>
    <w:rsid w:val="007D4E43"/>
    <w:rsid w:val="007D4EFD"/>
    <w:rsid w:val="007D51F0"/>
    <w:rsid w:val="007D5670"/>
    <w:rsid w:val="007D5EC7"/>
    <w:rsid w:val="007D6615"/>
    <w:rsid w:val="007D6DEE"/>
    <w:rsid w:val="007D7293"/>
    <w:rsid w:val="007D797B"/>
    <w:rsid w:val="007E02BC"/>
    <w:rsid w:val="007E1285"/>
    <w:rsid w:val="007E14C1"/>
    <w:rsid w:val="007E237C"/>
    <w:rsid w:val="007E2705"/>
    <w:rsid w:val="007E2971"/>
    <w:rsid w:val="007E2E63"/>
    <w:rsid w:val="007E344E"/>
    <w:rsid w:val="007E42B0"/>
    <w:rsid w:val="007E44A5"/>
    <w:rsid w:val="007E4586"/>
    <w:rsid w:val="007E52B2"/>
    <w:rsid w:val="007E5BAF"/>
    <w:rsid w:val="007E5DF6"/>
    <w:rsid w:val="007E60E8"/>
    <w:rsid w:val="007E721C"/>
    <w:rsid w:val="007E7770"/>
    <w:rsid w:val="007E7E29"/>
    <w:rsid w:val="007F09A8"/>
    <w:rsid w:val="007F12AC"/>
    <w:rsid w:val="007F171A"/>
    <w:rsid w:val="007F171D"/>
    <w:rsid w:val="007F2E3C"/>
    <w:rsid w:val="007F305E"/>
    <w:rsid w:val="007F3301"/>
    <w:rsid w:val="007F3848"/>
    <w:rsid w:val="007F41C7"/>
    <w:rsid w:val="007F4D78"/>
    <w:rsid w:val="007F4EB0"/>
    <w:rsid w:val="007F70A0"/>
    <w:rsid w:val="007F7E0E"/>
    <w:rsid w:val="00801008"/>
    <w:rsid w:val="00801835"/>
    <w:rsid w:val="00801CF9"/>
    <w:rsid w:val="0080260E"/>
    <w:rsid w:val="00802CCA"/>
    <w:rsid w:val="008056D7"/>
    <w:rsid w:val="008060B8"/>
    <w:rsid w:val="0080696F"/>
    <w:rsid w:val="00810F3D"/>
    <w:rsid w:val="00812724"/>
    <w:rsid w:val="008137A7"/>
    <w:rsid w:val="00813CE3"/>
    <w:rsid w:val="008146ED"/>
    <w:rsid w:val="008150C7"/>
    <w:rsid w:val="00815858"/>
    <w:rsid w:val="00816053"/>
    <w:rsid w:val="00816957"/>
    <w:rsid w:val="0081723A"/>
    <w:rsid w:val="00820E44"/>
    <w:rsid w:val="00820FD0"/>
    <w:rsid w:val="008223AA"/>
    <w:rsid w:val="00822C48"/>
    <w:rsid w:val="00823568"/>
    <w:rsid w:val="0082449E"/>
    <w:rsid w:val="00826A6A"/>
    <w:rsid w:val="0083135D"/>
    <w:rsid w:val="00831D9E"/>
    <w:rsid w:val="00832083"/>
    <w:rsid w:val="008321E7"/>
    <w:rsid w:val="008322D0"/>
    <w:rsid w:val="00832690"/>
    <w:rsid w:val="00833A37"/>
    <w:rsid w:val="008340BD"/>
    <w:rsid w:val="00834DF0"/>
    <w:rsid w:val="0083573B"/>
    <w:rsid w:val="00835A59"/>
    <w:rsid w:val="00836A83"/>
    <w:rsid w:val="00836BD7"/>
    <w:rsid w:val="00837FDE"/>
    <w:rsid w:val="008405C4"/>
    <w:rsid w:val="00840B1A"/>
    <w:rsid w:val="00840D34"/>
    <w:rsid w:val="008458E3"/>
    <w:rsid w:val="00845C8F"/>
    <w:rsid w:val="0084681D"/>
    <w:rsid w:val="008500DC"/>
    <w:rsid w:val="00850901"/>
    <w:rsid w:val="00850D92"/>
    <w:rsid w:val="00850FB8"/>
    <w:rsid w:val="008510F1"/>
    <w:rsid w:val="00851EEF"/>
    <w:rsid w:val="008521F7"/>
    <w:rsid w:val="00853759"/>
    <w:rsid w:val="008537B8"/>
    <w:rsid w:val="008550B4"/>
    <w:rsid w:val="00857E07"/>
    <w:rsid w:val="008612B3"/>
    <w:rsid w:val="008617E6"/>
    <w:rsid w:val="00861C0C"/>
    <w:rsid w:val="00861DDB"/>
    <w:rsid w:val="00862BAA"/>
    <w:rsid w:val="00864A47"/>
    <w:rsid w:val="008652E1"/>
    <w:rsid w:val="008658CA"/>
    <w:rsid w:val="00865959"/>
    <w:rsid w:val="00870249"/>
    <w:rsid w:val="00870739"/>
    <w:rsid w:val="00870F24"/>
    <w:rsid w:val="0087272E"/>
    <w:rsid w:val="008728AF"/>
    <w:rsid w:val="008729BE"/>
    <w:rsid w:val="00872A90"/>
    <w:rsid w:val="008730E4"/>
    <w:rsid w:val="008743AA"/>
    <w:rsid w:val="00876921"/>
    <w:rsid w:val="0087774F"/>
    <w:rsid w:val="00877A73"/>
    <w:rsid w:val="00877B53"/>
    <w:rsid w:val="00880886"/>
    <w:rsid w:val="00881415"/>
    <w:rsid w:val="00881BA9"/>
    <w:rsid w:val="00881E00"/>
    <w:rsid w:val="00881F3C"/>
    <w:rsid w:val="00882309"/>
    <w:rsid w:val="00883294"/>
    <w:rsid w:val="008833A5"/>
    <w:rsid w:val="0088385B"/>
    <w:rsid w:val="008844E4"/>
    <w:rsid w:val="00884C7C"/>
    <w:rsid w:val="00884FC9"/>
    <w:rsid w:val="00885BDA"/>
    <w:rsid w:val="00885FC9"/>
    <w:rsid w:val="00886B5F"/>
    <w:rsid w:val="00886F22"/>
    <w:rsid w:val="00887267"/>
    <w:rsid w:val="00887B02"/>
    <w:rsid w:val="0089026A"/>
    <w:rsid w:val="0089216A"/>
    <w:rsid w:val="00892C6B"/>
    <w:rsid w:val="00894652"/>
    <w:rsid w:val="00894F04"/>
    <w:rsid w:val="0089522A"/>
    <w:rsid w:val="00895D86"/>
    <w:rsid w:val="0089783F"/>
    <w:rsid w:val="00897842"/>
    <w:rsid w:val="008A0121"/>
    <w:rsid w:val="008A01AD"/>
    <w:rsid w:val="008A0984"/>
    <w:rsid w:val="008A0B14"/>
    <w:rsid w:val="008A1E64"/>
    <w:rsid w:val="008A20DB"/>
    <w:rsid w:val="008A2442"/>
    <w:rsid w:val="008A39C4"/>
    <w:rsid w:val="008A3D06"/>
    <w:rsid w:val="008A484A"/>
    <w:rsid w:val="008A4AA9"/>
    <w:rsid w:val="008A5AB4"/>
    <w:rsid w:val="008A62C7"/>
    <w:rsid w:val="008A6C03"/>
    <w:rsid w:val="008A70C6"/>
    <w:rsid w:val="008A737A"/>
    <w:rsid w:val="008A7C92"/>
    <w:rsid w:val="008A7F4D"/>
    <w:rsid w:val="008B0865"/>
    <w:rsid w:val="008B1BAA"/>
    <w:rsid w:val="008B1E5C"/>
    <w:rsid w:val="008B23C5"/>
    <w:rsid w:val="008B253D"/>
    <w:rsid w:val="008B2545"/>
    <w:rsid w:val="008B29DA"/>
    <w:rsid w:val="008B2F58"/>
    <w:rsid w:val="008B3687"/>
    <w:rsid w:val="008B4B97"/>
    <w:rsid w:val="008B4F42"/>
    <w:rsid w:val="008B6077"/>
    <w:rsid w:val="008B6350"/>
    <w:rsid w:val="008B6506"/>
    <w:rsid w:val="008B758E"/>
    <w:rsid w:val="008C02F6"/>
    <w:rsid w:val="008C059C"/>
    <w:rsid w:val="008C19D0"/>
    <w:rsid w:val="008C1CCC"/>
    <w:rsid w:val="008C24EE"/>
    <w:rsid w:val="008C27A3"/>
    <w:rsid w:val="008C374F"/>
    <w:rsid w:val="008C4A5D"/>
    <w:rsid w:val="008C4B6F"/>
    <w:rsid w:val="008C556C"/>
    <w:rsid w:val="008C5A90"/>
    <w:rsid w:val="008C6470"/>
    <w:rsid w:val="008C6C9E"/>
    <w:rsid w:val="008C6FCE"/>
    <w:rsid w:val="008C797E"/>
    <w:rsid w:val="008C7D90"/>
    <w:rsid w:val="008D0893"/>
    <w:rsid w:val="008D0A2A"/>
    <w:rsid w:val="008D0E7F"/>
    <w:rsid w:val="008D14CA"/>
    <w:rsid w:val="008D153B"/>
    <w:rsid w:val="008D1B90"/>
    <w:rsid w:val="008D1DF0"/>
    <w:rsid w:val="008D2484"/>
    <w:rsid w:val="008D280D"/>
    <w:rsid w:val="008D29E4"/>
    <w:rsid w:val="008D451D"/>
    <w:rsid w:val="008D4791"/>
    <w:rsid w:val="008D502D"/>
    <w:rsid w:val="008D61F6"/>
    <w:rsid w:val="008D6E50"/>
    <w:rsid w:val="008D7FFC"/>
    <w:rsid w:val="008E0913"/>
    <w:rsid w:val="008E11BB"/>
    <w:rsid w:val="008E1390"/>
    <w:rsid w:val="008E34F0"/>
    <w:rsid w:val="008E3BC2"/>
    <w:rsid w:val="008E3C15"/>
    <w:rsid w:val="008E4277"/>
    <w:rsid w:val="008E5B34"/>
    <w:rsid w:val="008E619A"/>
    <w:rsid w:val="008E6959"/>
    <w:rsid w:val="008E6B86"/>
    <w:rsid w:val="008E7A8E"/>
    <w:rsid w:val="008F0974"/>
    <w:rsid w:val="008F0B52"/>
    <w:rsid w:val="008F17B8"/>
    <w:rsid w:val="008F2F37"/>
    <w:rsid w:val="008F3047"/>
    <w:rsid w:val="008F398D"/>
    <w:rsid w:val="008F46C7"/>
    <w:rsid w:val="008F4806"/>
    <w:rsid w:val="008F5264"/>
    <w:rsid w:val="008F52BB"/>
    <w:rsid w:val="008F57D9"/>
    <w:rsid w:val="008F65DC"/>
    <w:rsid w:val="008F7B8A"/>
    <w:rsid w:val="00901509"/>
    <w:rsid w:val="009023FE"/>
    <w:rsid w:val="00902F89"/>
    <w:rsid w:val="009047D9"/>
    <w:rsid w:val="0090485C"/>
    <w:rsid w:val="009064AE"/>
    <w:rsid w:val="00906786"/>
    <w:rsid w:val="00906866"/>
    <w:rsid w:val="00906AA0"/>
    <w:rsid w:val="00906CED"/>
    <w:rsid w:val="00907C45"/>
    <w:rsid w:val="00907E76"/>
    <w:rsid w:val="009101A4"/>
    <w:rsid w:val="009101CE"/>
    <w:rsid w:val="009112F2"/>
    <w:rsid w:val="00911C37"/>
    <w:rsid w:val="00913A55"/>
    <w:rsid w:val="00914025"/>
    <w:rsid w:val="00914355"/>
    <w:rsid w:val="00914496"/>
    <w:rsid w:val="00914A1D"/>
    <w:rsid w:val="009162AA"/>
    <w:rsid w:val="00917658"/>
    <w:rsid w:val="009178B8"/>
    <w:rsid w:val="00920819"/>
    <w:rsid w:val="00920948"/>
    <w:rsid w:val="0092099F"/>
    <w:rsid w:val="00920C99"/>
    <w:rsid w:val="00920FB7"/>
    <w:rsid w:val="009210AC"/>
    <w:rsid w:val="00922307"/>
    <w:rsid w:val="00922B7E"/>
    <w:rsid w:val="00922DC4"/>
    <w:rsid w:val="00922E85"/>
    <w:rsid w:val="00923388"/>
    <w:rsid w:val="00923708"/>
    <w:rsid w:val="00923FD3"/>
    <w:rsid w:val="009243A7"/>
    <w:rsid w:val="00924C2C"/>
    <w:rsid w:val="0092504D"/>
    <w:rsid w:val="009253CF"/>
    <w:rsid w:val="00925707"/>
    <w:rsid w:val="00926734"/>
    <w:rsid w:val="00926E37"/>
    <w:rsid w:val="0092733C"/>
    <w:rsid w:val="00927A95"/>
    <w:rsid w:val="00931CC7"/>
    <w:rsid w:val="009324B3"/>
    <w:rsid w:val="009332AA"/>
    <w:rsid w:val="0093335F"/>
    <w:rsid w:val="00934504"/>
    <w:rsid w:val="00936A1C"/>
    <w:rsid w:val="009404D7"/>
    <w:rsid w:val="009409CC"/>
    <w:rsid w:val="00940A34"/>
    <w:rsid w:val="00940F3B"/>
    <w:rsid w:val="00941B7D"/>
    <w:rsid w:val="009431EE"/>
    <w:rsid w:val="009469A3"/>
    <w:rsid w:val="00947E14"/>
    <w:rsid w:val="00950375"/>
    <w:rsid w:val="009506D3"/>
    <w:rsid w:val="009513E8"/>
    <w:rsid w:val="009522CB"/>
    <w:rsid w:val="00952344"/>
    <w:rsid w:val="00952F4C"/>
    <w:rsid w:val="00953911"/>
    <w:rsid w:val="0095509D"/>
    <w:rsid w:val="00955FB3"/>
    <w:rsid w:val="00956C45"/>
    <w:rsid w:val="0095725A"/>
    <w:rsid w:val="00957789"/>
    <w:rsid w:val="009617C8"/>
    <w:rsid w:val="00961EFF"/>
    <w:rsid w:val="0096213E"/>
    <w:rsid w:val="00962D06"/>
    <w:rsid w:val="00962DEA"/>
    <w:rsid w:val="009640E8"/>
    <w:rsid w:val="00964D06"/>
    <w:rsid w:val="00964E14"/>
    <w:rsid w:val="00965A8D"/>
    <w:rsid w:val="009661C0"/>
    <w:rsid w:val="00966CD0"/>
    <w:rsid w:val="0096721D"/>
    <w:rsid w:val="0096762A"/>
    <w:rsid w:val="00967EDC"/>
    <w:rsid w:val="009703F3"/>
    <w:rsid w:val="00970572"/>
    <w:rsid w:val="0097075D"/>
    <w:rsid w:val="0097090F"/>
    <w:rsid w:val="009711BB"/>
    <w:rsid w:val="00972267"/>
    <w:rsid w:val="00973218"/>
    <w:rsid w:val="009735A7"/>
    <w:rsid w:val="009741A8"/>
    <w:rsid w:val="00974F67"/>
    <w:rsid w:val="009752D0"/>
    <w:rsid w:val="009757BA"/>
    <w:rsid w:val="00975B0C"/>
    <w:rsid w:val="00975D08"/>
    <w:rsid w:val="009760FF"/>
    <w:rsid w:val="00976BFD"/>
    <w:rsid w:val="00980A5F"/>
    <w:rsid w:val="009816E8"/>
    <w:rsid w:val="00983C7A"/>
    <w:rsid w:val="009841D5"/>
    <w:rsid w:val="00984A7E"/>
    <w:rsid w:val="00985CD4"/>
    <w:rsid w:val="0098619C"/>
    <w:rsid w:val="00986C17"/>
    <w:rsid w:val="00987A39"/>
    <w:rsid w:val="00991492"/>
    <w:rsid w:val="00991977"/>
    <w:rsid w:val="009926FE"/>
    <w:rsid w:val="00993402"/>
    <w:rsid w:val="00993509"/>
    <w:rsid w:val="009944CE"/>
    <w:rsid w:val="00995095"/>
    <w:rsid w:val="009964B9"/>
    <w:rsid w:val="0099691F"/>
    <w:rsid w:val="00996D2D"/>
    <w:rsid w:val="00997663"/>
    <w:rsid w:val="009977E9"/>
    <w:rsid w:val="00997D78"/>
    <w:rsid w:val="009A017E"/>
    <w:rsid w:val="009A09D7"/>
    <w:rsid w:val="009A1653"/>
    <w:rsid w:val="009A1BF7"/>
    <w:rsid w:val="009A1E9D"/>
    <w:rsid w:val="009A2580"/>
    <w:rsid w:val="009A3179"/>
    <w:rsid w:val="009A31A2"/>
    <w:rsid w:val="009A4B83"/>
    <w:rsid w:val="009A5C85"/>
    <w:rsid w:val="009A5F25"/>
    <w:rsid w:val="009A6016"/>
    <w:rsid w:val="009A6CB3"/>
    <w:rsid w:val="009A7A40"/>
    <w:rsid w:val="009B0142"/>
    <w:rsid w:val="009B035A"/>
    <w:rsid w:val="009B0467"/>
    <w:rsid w:val="009B05D5"/>
    <w:rsid w:val="009B0B0B"/>
    <w:rsid w:val="009B16E9"/>
    <w:rsid w:val="009B174C"/>
    <w:rsid w:val="009B1BA0"/>
    <w:rsid w:val="009B2761"/>
    <w:rsid w:val="009B3C92"/>
    <w:rsid w:val="009B438D"/>
    <w:rsid w:val="009B4483"/>
    <w:rsid w:val="009B5662"/>
    <w:rsid w:val="009B690B"/>
    <w:rsid w:val="009B70B1"/>
    <w:rsid w:val="009B7591"/>
    <w:rsid w:val="009B77E2"/>
    <w:rsid w:val="009C001B"/>
    <w:rsid w:val="009C0BA5"/>
    <w:rsid w:val="009C1752"/>
    <w:rsid w:val="009C1932"/>
    <w:rsid w:val="009C329F"/>
    <w:rsid w:val="009C41A3"/>
    <w:rsid w:val="009C42DD"/>
    <w:rsid w:val="009C473D"/>
    <w:rsid w:val="009C53F6"/>
    <w:rsid w:val="009C5B78"/>
    <w:rsid w:val="009C614D"/>
    <w:rsid w:val="009C6533"/>
    <w:rsid w:val="009C7155"/>
    <w:rsid w:val="009C7464"/>
    <w:rsid w:val="009C7E67"/>
    <w:rsid w:val="009D0B4E"/>
    <w:rsid w:val="009D1333"/>
    <w:rsid w:val="009D179F"/>
    <w:rsid w:val="009D3312"/>
    <w:rsid w:val="009D35DA"/>
    <w:rsid w:val="009D3AF6"/>
    <w:rsid w:val="009D3C01"/>
    <w:rsid w:val="009D58A3"/>
    <w:rsid w:val="009D5DE9"/>
    <w:rsid w:val="009D669D"/>
    <w:rsid w:val="009D77A6"/>
    <w:rsid w:val="009D7B4E"/>
    <w:rsid w:val="009E0273"/>
    <w:rsid w:val="009E0EAF"/>
    <w:rsid w:val="009E113D"/>
    <w:rsid w:val="009E200E"/>
    <w:rsid w:val="009E26CD"/>
    <w:rsid w:val="009E2966"/>
    <w:rsid w:val="009E319C"/>
    <w:rsid w:val="009E3268"/>
    <w:rsid w:val="009E3A5C"/>
    <w:rsid w:val="009E592A"/>
    <w:rsid w:val="009F352F"/>
    <w:rsid w:val="009F4D3D"/>
    <w:rsid w:val="009F561A"/>
    <w:rsid w:val="009F5763"/>
    <w:rsid w:val="009F6F82"/>
    <w:rsid w:val="009F71CA"/>
    <w:rsid w:val="009F7AFE"/>
    <w:rsid w:val="00A00989"/>
    <w:rsid w:val="00A00EA1"/>
    <w:rsid w:val="00A01AE0"/>
    <w:rsid w:val="00A01D94"/>
    <w:rsid w:val="00A022BD"/>
    <w:rsid w:val="00A024C0"/>
    <w:rsid w:val="00A02933"/>
    <w:rsid w:val="00A02EBE"/>
    <w:rsid w:val="00A03A04"/>
    <w:rsid w:val="00A045F7"/>
    <w:rsid w:val="00A04797"/>
    <w:rsid w:val="00A049FB"/>
    <w:rsid w:val="00A056D8"/>
    <w:rsid w:val="00A0610C"/>
    <w:rsid w:val="00A0647C"/>
    <w:rsid w:val="00A06D47"/>
    <w:rsid w:val="00A107A4"/>
    <w:rsid w:val="00A107CB"/>
    <w:rsid w:val="00A110CD"/>
    <w:rsid w:val="00A11ECC"/>
    <w:rsid w:val="00A12D5C"/>
    <w:rsid w:val="00A13C8F"/>
    <w:rsid w:val="00A13FA6"/>
    <w:rsid w:val="00A155CA"/>
    <w:rsid w:val="00A15B14"/>
    <w:rsid w:val="00A15B91"/>
    <w:rsid w:val="00A1611D"/>
    <w:rsid w:val="00A20374"/>
    <w:rsid w:val="00A21623"/>
    <w:rsid w:val="00A229F4"/>
    <w:rsid w:val="00A22E14"/>
    <w:rsid w:val="00A234BD"/>
    <w:rsid w:val="00A23753"/>
    <w:rsid w:val="00A23E23"/>
    <w:rsid w:val="00A23ECC"/>
    <w:rsid w:val="00A2473B"/>
    <w:rsid w:val="00A26F0F"/>
    <w:rsid w:val="00A2731A"/>
    <w:rsid w:val="00A27B97"/>
    <w:rsid w:val="00A312AC"/>
    <w:rsid w:val="00A315E4"/>
    <w:rsid w:val="00A324FD"/>
    <w:rsid w:val="00A32537"/>
    <w:rsid w:val="00A32614"/>
    <w:rsid w:val="00A32CF5"/>
    <w:rsid w:val="00A3402F"/>
    <w:rsid w:val="00A34457"/>
    <w:rsid w:val="00A3466A"/>
    <w:rsid w:val="00A361DF"/>
    <w:rsid w:val="00A3664C"/>
    <w:rsid w:val="00A3708D"/>
    <w:rsid w:val="00A37701"/>
    <w:rsid w:val="00A37B33"/>
    <w:rsid w:val="00A40489"/>
    <w:rsid w:val="00A405C9"/>
    <w:rsid w:val="00A409DD"/>
    <w:rsid w:val="00A40C00"/>
    <w:rsid w:val="00A42277"/>
    <w:rsid w:val="00A427C2"/>
    <w:rsid w:val="00A4324C"/>
    <w:rsid w:val="00A43782"/>
    <w:rsid w:val="00A43C22"/>
    <w:rsid w:val="00A4466B"/>
    <w:rsid w:val="00A446C9"/>
    <w:rsid w:val="00A44DEE"/>
    <w:rsid w:val="00A4559C"/>
    <w:rsid w:val="00A45695"/>
    <w:rsid w:val="00A45849"/>
    <w:rsid w:val="00A46AF0"/>
    <w:rsid w:val="00A50973"/>
    <w:rsid w:val="00A50A94"/>
    <w:rsid w:val="00A512DE"/>
    <w:rsid w:val="00A51C94"/>
    <w:rsid w:val="00A5235F"/>
    <w:rsid w:val="00A52436"/>
    <w:rsid w:val="00A53FDF"/>
    <w:rsid w:val="00A54552"/>
    <w:rsid w:val="00A54DF3"/>
    <w:rsid w:val="00A557FB"/>
    <w:rsid w:val="00A55BE2"/>
    <w:rsid w:val="00A562D0"/>
    <w:rsid w:val="00A5631D"/>
    <w:rsid w:val="00A567D0"/>
    <w:rsid w:val="00A57F21"/>
    <w:rsid w:val="00A625B7"/>
    <w:rsid w:val="00A627B4"/>
    <w:rsid w:val="00A62951"/>
    <w:rsid w:val="00A62E65"/>
    <w:rsid w:val="00A635BD"/>
    <w:rsid w:val="00A63ACE"/>
    <w:rsid w:val="00A66DB3"/>
    <w:rsid w:val="00A70D9A"/>
    <w:rsid w:val="00A710B8"/>
    <w:rsid w:val="00A71756"/>
    <w:rsid w:val="00A72910"/>
    <w:rsid w:val="00A74C2B"/>
    <w:rsid w:val="00A75117"/>
    <w:rsid w:val="00A75697"/>
    <w:rsid w:val="00A75F81"/>
    <w:rsid w:val="00A7734E"/>
    <w:rsid w:val="00A80C49"/>
    <w:rsid w:val="00A80E9D"/>
    <w:rsid w:val="00A827FB"/>
    <w:rsid w:val="00A82E17"/>
    <w:rsid w:val="00A834D7"/>
    <w:rsid w:val="00A83C5C"/>
    <w:rsid w:val="00A84776"/>
    <w:rsid w:val="00A8606B"/>
    <w:rsid w:val="00A86475"/>
    <w:rsid w:val="00A86A0C"/>
    <w:rsid w:val="00A86E17"/>
    <w:rsid w:val="00A8793F"/>
    <w:rsid w:val="00A902C1"/>
    <w:rsid w:val="00A90738"/>
    <w:rsid w:val="00A90A05"/>
    <w:rsid w:val="00A90A86"/>
    <w:rsid w:val="00A91792"/>
    <w:rsid w:val="00A925B4"/>
    <w:rsid w:val="00A92615"/>
    <w:rsid w:val="00A92F96"/>
    <w:rsid w:val="00A9302E"/>
    <w:rsid w:val="00A94131"/>
    <w:rsid w:val="00A94266"/>
    <w:rsid w:val="00A94F0F"/>
    <w:rsid w:val="00A958B5"/>
    <w:rsid w:val="00A96648"/>
    <w:rsid w:val="00A9782A"/>
    <w:rsid w:val="00A97F8F"/>
    <w:rsid w:val="00AA02F0"/>
    <w:rsid w:val="00AA07A6"/>
    <w:rsid w:val="00AA0ECE"/>
    <w:rsid w:val="00AA250B"/>
    <w:rsid w:val="00AA38EF"/>
    <w:rsid w:val="00AA408E"/>
    <w:rsid w:val="00AA42C8"/>
    <w:rsid w:val="00AA4BED"/>
    <w:rsid w:val="00AA513A"/>
    <w:rsid w:val="00AA5651"/>
    <w:rsid w:val="00AA5B1C"/>
    <w:rsid w:val="00AA63F4"/>
    <w:rsid w:val="00AA73C5"/>
    <w:rsid w:val="00AB0CF7"/>
    <w:rsid w:val="00AB0DA2"/>
    <w:rsid w:val="00AB1001"/>
    <w:rsid w:val="00AB152F"/>
    <w:rsid w:val="00AB26DD"/>
    <w:rsid w:val="00AB280C"/>
    <w:rsid w:val="00AB337F"/>
    <w:rsid w:val="00AB3BF6"/>
    <w:rsid w:val="00AB3C2F"/>
    <w:rsid w:val="00AB44B9"/>
    <w:rsid w:val="00AB4707"/>
    <w:rsid w:val="00AB4742"/>
    <w:rsid w:val="00AB607D"/>
    <w:rsid w:val="00AB6090"/>
    <w:rsid w:val="00AB666F"/>
    <w:rsid w:val="00AB7170"/>
    <w:rsid w:val="00AC125E"/>
    <w:rsid w:val="00AC1D00"/>
    <w:rsid w:val="00AC282C"/>
    <w:rsid w:val="00AC388F"/>
    <w:rsid w:val="00AC3934"/>
    <w:rsid w:val="00AC42D1"/>
    <w:rsid w:val="00AC6686"/>
    <w:rsid w:val="00AC6781"/>
    <w:rsid w:val="00AC6948"/>
    <w:rsid w:val="00AD0743"/>
    <w:rsid w:val="00AD12C8"/>
    <w:rsid w:val="00AD2722"/>
    <w:rsid w:val="00AD293A"/>
    <w:rsid w:val="00AD35DC"/>
    <w:rsid w:val="00AD39A2"/>
    <w:rsid w:val="00AD3C81"/>
    <w:rsid w:val="00AD4652"/>
    <w:rsid w:val="00AD55D4"/>
    <w:rsid w:val="00AD58A4"/>
    <w:rsid w:val="00AD79FB"/>
    <w:rsid w:val="00AD7ECF"/>
    <w:rsid w:val="00AE19A3"/>
    <w:rsid w:val="00AE4749"/>
    <w:rsid w:val="00AE51C5"/>
    <w:rsid w:val="00AE5B24"/>
    <w:rsid w:val="00AE5DB4"/>
    <w:rsid w:val="00AE66B5"/>
    <w:rsid w:val="00AE699F"/>
    <w:rsid w:val="00AE7123"/>
    <w:rsid w:val="00AE7E60"/>
    <w:rsid w:val="00AF02F8"/>
    <w:rsid w:val="00AF1775"/>
    <w:rsid w:val="00AF1C8C"/>
    <w:rsid w:val="00AF1E3C"/>
    <w:rsid w:val="00AF204F"/>
    <w:rsid w:val="00AF2C90"/>
    <w:rsid w:val="00AF351B"/>
    <w:rsid w:val="00AF38AA"/>
    <w:rsid w:val="00AF3B30"/>
    <w:rsid w:val="00AF46A6"/>
    <w:rsid w:val="00AF4D98"/>
    <w:rsid w:val="00AF6014"/>
    <w:rsid w:val="00AF640A"/>
    <w:rsid w:val="00AF6462"/>
    <w:rsid w:val="00AF6B19"/>
    <w:rsid w:val="00AF6BAB"/>
    <w:rsid w:val="00AF7D5A"/>
    <w:rsid w:val="00B00258"/>
    <w:rsid w:val="00B002B0"/>
    <w:rsid w:val="00B00BCA"/>
    <w:rsid w:val="00B00C2F"/>
    <w:rsid w:val="00B0266F"/>
    <w:rsid w:val="00B02EBD"/>
    <w:rsid w:val="00B03385"/>
    <w:rsid w:val="00B037EF"/>
    <w:rsid w:val="00B04510"/>
    <w:rsid w:val="00B0466F"/>
    <w:rsid w:val="00B05966"/>
    <w:rsid w:val="00B07640"/>
    <w:rsid w:val="00B10CE9"/>
    <w:rsid w:val="00B10F2B"/>
    <w:rsid w:val="00B11055"/>
    <w:rsid w:val="00B11C3D"/>
    <w:rsid w:val="00B127C9"/>
    <w:rsid w:val="00B148F2"/>
    <w:rsid w:val="00B159F6"/>
    <w:rsid w:val="00B15ECB"/>
    <w:rsid w:val="00B1605C"/>
    <w:rsid w:val="00B16065"/>
    <w:rsid w:val="00B1629C"/>
    <w:rsid w:val="00B1710C"/>
    <w:rsid w:val="00B1737F"/>
    <w:rsid w:val="00B17418"/>
    <w:rsid w:val="00B1747A"/>
    <w:rsid w:val="00B17FB2"/>
    <w:rsid w:val="00B21FDF"/>
    <w:rsid w:val="00B2223B"/>
    <w:rsid w:val="00B229C1"/>
    <w:rsid w:val="00B22BF2"/>
    <w:rsid w:val="00B250AD"/>
    <w:rsid w:val="00B257AF"/>
    <w:rsid w:val="00B26BD8"/>
    <w:rsid w:val="00B3142B"/>
    <w:rsid w:val="00B31999"/>
    <w:rsid w:val="00B34252"/>
    <w:rsid w:val="00B3471E"/>
    <w:rsid w:val="00B356AD"/>
    <w:rsid w:val="00B35B88"/>
    <w:rsid w:val="00B361E8"/>
    <w:rsid w:val="00B3626C"/>
    <w:rsid w:val="00B36FA8"/>
    <w:rsid w:val="00B37845"/>
    <w:rsid w:val="00B37C79"/>
    <w:rsid w:val="00B40147"/>
    <w:rsid w:val="00B405DC"/>
    <w:rsid w:val="00B40CE8"/>
    <w:rsid w:val="00B41B55"/>
    <w:rsid w:val="00B42D7C"/>
    <w:rsid w:val="00B4327D"/>
    <w:rsid w:val="00B43D07"/>
    <w:rsid w:val="00B451D6"/>
    <w:rsid w:val="00B45CB5"/>
    <w:rsid w:val="00B4787E"/>
    <w:rsid w:val="00B47A62"/>
    <w:rsid w:val="00B47F94"/>
    <w:rsid w:val="00B50FE8"/>
    <w:rsid w:val="00B51CBE"/>
    <w:rsid w:val="00B51DC7"/>
    <w:rsid w:val="00B52E4E"/>
    <w:rsid w:val="00B52EC9"/>
    <w:rsid w:val="00B5332B"/>
    <w:rsid w:val="00B535F8"/>
    <w:rsid w:val="00B54522"/>
    <w:rsid w:val="00B549AF"/>
    <w:rsid w:val="00B54A01"/>
    <w:rsid w:val="00B54CFB"/>
    <w:rsid w:val="00B551B0"/>
    <w:rsid w:val="00B55217"/>
    <w:rsid w:val="00B56852"/>
    <w:rsid w:val="00B56F71"/>
    <w:rsid w:val="00B57C61"/>
    <w:rsid w:val="00B60852"/>
    <w:rsid w:val="00B61589"/>
    <w:rsid w:val="00B624A3"/>
    <w:rsid w:val="00B628FF"/>
    <w:rsid w:val="00B63E62"/>
    <w:rsid w:val="00B65EB7"/>
    <w:rsid w:val="00B65FD4"/>
    <w:rsid w:val="00B6624D"/>
    <w:rsid w:val="00B663CA"/>
    <w:rsid w:val="00B66441"/>
    <w:rsid w:val="00B673F5"/>
    <w:rsid w:val="00B67414"/>
    <w:rsid w:val="00B6749E"/>
    <w:rsid w:val="00B709F4"/>
    <w:rsid w:val="00B7231F"/>
    <w:rsid w:val="00B7257A"/>
    <w:rsid w:val="00B73072"/>
    <w:rsid w:val="00B7341C"/>
    <w:rsid w:val="00B73487"/>
    <w:rsid w:val="00B75491"/>
    <w:rsid w:val="00B764C4"/>
    <w:rsid w:val="00B76D6B"/>
    <w:rsid w:val="00B77600"/>
    <w:rsid w:val="00B77A46"/>
    <w:rsid w:val="00B77F0C"/>
    <w:rsid w:val="00B80076"/>
    <w:rsid w:val="00B80772"/>
    <w:rsid w:val="00B81285"/>
    <w:rsid w:val="00B82FF4"/>
    <w:rsid w:val="00B8488C"/>
    <w:rsid w:val="00B84F34"/>
    <w:rsid w:val="00B8566C"/>
    <w:rsid w:val="00B86A08"/>
    <w:rsid w:val="00B87443"/>
    <w:rsid w:val="00B90696"/>
    <w:rsid w:val="00B909DB"/>
    <w:rsid w:val="00B90E99"/>
    <w:rsid w:val="00B9126D"/>
    <w:rsid w:val="00B9169E"/>
    <w:rsid w:val="00B91948"/>
    <w:rsid w:val="00B91A6A"/>
    <w:rsid w:val="00B9227B"/>
    <w:rsid w:val="00B92F1C"/>
    <w:rsid w:val="00B934FC"/>
    <w:rsid w:val="00B952CC"/>
    <w:rsid w:val="00B9544F"/>
    <w:rsid w:val="00B96550"/>
    <w:rsid w:val="00BA1BB6"/>
    <w:rsid w:val="00BA2036"/>
    <w:rsid w:val="00BA503D"/>
    <w:rsid w:val="00BA79FD"/>
    <w:rsid w:val="00BB0139"/>
    <w:rsid w:val="00BB0435"/>
    <w:rsid w:val="00BB0A0D"/>
    <w:rsid w:val="00BB0A72"/>
    <w:rsid w:val="00BB0FAA"/>
    <w:rsid w:val="00BB21B0"/>
    <w:rsid w:val="00BB234A"/>
    <w:rsid w:val="00BB3711"/>
    <w:rsid w:val="00BB491F"/>
    <w:rsid w:val="00BB571F"/>
    <w:rsid w:val="00BB5732"/>
    <w:rsid w:val="00BB5778"/>
    <w:rsid w:val="00BB57DF"/>
    <w:rsid w:val="00BB5F64"/>
    <w:rsid w:val="00BB6121"/>
    <w:rsid w:val="00BB66CF"/>
    <w:rsid w:val="00BB6D29"/>
    <w:rsid w:val="00BB785F"/>
    <w:rsid w:val="00BB7CFC"/>
    <w:rsid w:val="00BC0D97"/>
    <w:rsid w:val="00BC1318"/>
    <w:rsid w:val="00BC214C"/>
    <w:rsid w:val="00BC28AE"/>
    <w:rsid w:val="00BC2BFE"/>
    <w:rsid w:val="00BC2CF3"/>
    <w:rsid w:val="00BC300C"/>
    <w:rsid w:val="00BC3E95"/>
    <w:rsid w:val="00BC5537"/>
    <w:rsid w:val="00BC6A41"/>
    <w:rsid w:val="00BC7B5C"/>
    <w:rsid w:val="00BD0418"/>
    <w:rsid w:val="00BD08FC"/>
    <w:rsid w:val="00BD0A77"/>
    <w:rsid w:val="00BD16CC"/>
    <w:rsid w:val="00BD189A"/>
    <w:rsid w:val="00BD1EC9"/>
    <w:rsid w:val="00BD251F"/>
    <w:rsid w:val="00BD42FD"/>
    <w:rsid w:val="00BD493F"/>
    <w:rsid w:val="00BD510F"/>
    <w:rsid w:val="00BD5B28"/>
    <w:rsid w:val="00BD67FE"/>
    <w:rsid w:val="00BD7601"/>
    <w:rsid w:val="00BD7F90"/>
    <w:rsid w:val="00BE0B13"/>
    <w:rsid w:val="00BE19F0"/>
    <w:rsid w:val="00BE1AC3"/>
    <w:rsid w:val="00BE23C4"/>
    <w:rsid w:val="00BE2675"/>
    <w:rsid w:val="00BE2B61"/>
    <w:rsid w:val="00BE2F31"/>
    <w:rsid w:val="00BE3D84"/>
    <w:rsid w:val="00BE3EFF"/>
    <w:rsid w:val="00BE401D"/>
    <w:rsid w:val="00BE4338"/>
    <w:rsid w:val="00BE6994"/>
    <w:rsid w:val="00BE6B0D"/>
    <w:rsid w:val="00BE7623"/>
    <w:rsid w:val="00BE764C"/>
    <w:rsid w:val="00BF0D72"/>
    <w:rsid w:val="00BF0EEC"/>
    <w:rsid w:val="00BF11A3"/>
    <w:rsid w:val="00BF13ED"/>
    <w:rsid w:val="00BF2069"/>
    <w:rsid w:val="00BF213D"/>
    <w:rsid w:val="00BF255E"/>
    <w:rsid w:val="00BF325A"/>
    <w:rsid w:val="00BF3293"/>
    <w:rsid w:val="00BF3352"/>
    <w:rsid w:val="00BF4103"/>
    <w:rsid w:val="00BF482B"/>
    <w:rsid w:val="00BF4BB9"/>
    <w:rsid w:val="00BF591A"/>
    <w:rsid w:val="00BF5C98"/>
    <w:rsid w:val="00BF5D81"/>
    <w:rsid w:val="00BF5F14"/>
    <w:rsid w:val="00BF6489"/>
    <w:rsid w:val="00BF698A"/>
    <w:rsid w:val="00BF6B14"/>
    <w:rsid w:val="00BF7C79"/>
    <w:rsid w:val="00C00C13"/>
    <w:rsid w:val="00C00E1E"/>
    <w:rsid w:val="00C00F80"/>
    <w:rsid w:val="00C02F64"/>
    <w:rsid w:val="00C03339"/>
    <w:rsid w:val="00C03405"/>
    <w:rsid w:val="00C0443B"/>
    <w:rsid w:val="00C04C40"/>
    <w:rsid w:val="00C05CB7"/>
    <w:rsid w:val="00C05E59"/>
    <w:rsid w:val="00C06A0E"/>
    <w:rsid w:val="00C06AED"/>
    <w:rsid w:val="00C079CD"/>
    <w:rsid w:val="00C10380"/>
    <w:rsid w:val="00C1115B"/>
    <w:rsid w:val="00C116D6"/>
    <w:rsid w:val="00C12054"/>
    <w:rsid w:val="00C12078"/>
    <w:rsid w:val="00C120A0"/>
    <w:rsid w:val="00C121FA"/>
    <w:rsid w:val="00C12217"/>
    <w:rsid w:val="00C12269"/>
    <w:rsid w:val="00C1257A"/>
    <w:rsid w:val="00C12B73"/>
    <w:rsid w:val="00C13097"/>
    <w:rsid w:val="00C13417"/>
    <w:rsid w:val="00C1393B"/>
    <w:rsid w:val="00C15093"/>
    <w:rsid w:val="00C15E43"/>
    <w:rsid w:val="00C15EC7"/>
    <w:rsid w:val="00C16E5E"/>
    <w:rsid w:val="00C16F9A"/>
    <w:rsid w:val="00C17155"/>
    <w:rsid w:val="00C177EA"/>
    <w:rsid w:val="00C210B8"/>
    <w:rsid w:val="00C211AF"/>
    <w:rsid w:val="00C2120C"/>
    <w:rsid w:val="00C21B3B"/>
    <w:rsid w:val="00C22E86"/>
    <w:rsid w:val="00C23B4F"/>
    <w:rsid w:val="00C23F41"/>
    <w:rsid w:val="00C24553"/>
    <w:rsid w:val="00C24D1E"/>
    <w:rsid w:val="00C24DEC"/>
    <w:rsid w:val="00C25AE8"/>
    <w:rsid w:val="00C260D7"/>
    <w:rsid w:val="00C261BF"/>
    <w:rsid w:val="00C262F7"/>
    <w:rsid w:val="00C26A61"/>
    <w:rsid w:val="00C26BB6"/>
    <w:rsid w:val="00C3011D"/>
    <w:rsid w:val="00C31A4B"/>
    <w:rsid w:val="00C31E4D"/>
    <w:rsid w:val="00C31FF9"/>
    <w:rsid w:val="00C332FB"/>
    <w:rsid w:val="00C33DF0"/>
    <w:rsid w:val="00C34553"/>
    <w:rsid w:val="00C3525B"/>
    <w:rsid w:val="00C35B64"/>
    <w:rsid w:val="00C3629F"/>
    <w:rsid w:val="00C40053"/>
    <w:rsid w:val="00C40CDB"/>
    <w:rsid w:val="00C41BD6"/>
    <w:rsid w:val="00C41FD5"/>
    <w:rsid w:val="00C42264"/>
    <w:rsid w:val="00C424F8"/>
    <w:rsid w:val="00C425DC"/>
    <w:rsid w:val="00C42B7D"/>
    <w:rsid w:val="00C42BBC"/>
    <w:rsid w:val="00C4301C"/>
    <w:rsid w:val="00C44A35"/>
    <w:rsid w:val="00C45417"/>
    <w:rsid w:val="00C45BA2"/>
    <w:rsid w:val="00C45F1F"/>
    <w:rsid w:val="00C46716"/>
    <w:rsid w:val="00C474C2"/>
    <w:rsid w:val="00C47651"/>
    <w:rsid w:val="00C476F8"/>
    <w:rsid w:val="00C506BC"/>
    <w:rsid w:val="00C50978"/>
    <w:rsid w:val="00C52485"/>
    <w:rsid w:val="00C53428"/>
    <w:rsid w:val="00C550D5"/>
    <w:rsid w:val="00C55717"/>
    <w:rsid w:val="00C55733"/>
    <w:rsid w:val="00C55A1A"/>
    <w:rsid w:val="00C55F04"/>
    <w:rsid w:val="00C5652F"/>
    <w:rsid w:val="00C57E37"/>
    <w:rsid w:val="00C60A2C"/>
    <w:rsid w:val="00C60C0F"/>
    <w:rsid w:val="00C619DD"/>
    <w:rsid w:val="00C61A3D"/>
    <w:rsid w:val="00C61EF7"/>
    <w:rsid w:val="00C62606"/>
    <w:rsid w:val="00C62625"/>
    <w:rsid w:val="00C62DBC"/>
    <w:rsid w:val="00C63C35"/>
    <w:rsid w:val="00C6480E"/>
    <w:rsid w:val="00C6519A"/>
    <w:rsid w:val="00C65651"/>
    <w:rsid w:val="00C6645C"/>
    <w:rsid w:val="00C66523"/>
    <w:rsid w:val="00C66FBF"/>
    <w:rsid w:val="00C6710B"/>
    <w:rsid w:val="00C705B7"/>
    <w:rsid w:val="00C70FB1"/>
    <w:rsid w:val="00C71059"/>
    <w:rsid w:val="00C715AD"/>
    <w:rsid w:val="00C72B92"/>
    <w:rsid w:val="00C73245"/>
    <w:rsid w:val="00C740FB"/>
    <w:rsid w:val="00C745E6"/>
    <w:rsid w:val="00C75E7D"/>
    <w:rsid w:val="00C761DC"/>
    <w:rsid w:val="00C7743D"/>
    <w:rsid w:val="00C809CA"/>
    <w:rsid w:val="00C810E3"/>
    <w:rsid w:val="00C81A2E"/>
    <w:rsid w:val="00C82F19"/>
    <w:rsid w:val="00C83689"/>
    <w:rsid w:val="00C8390F"/>
    <w:rsid w:val="00C85E22"/>
    <w:rsid w:val="00C86020"/>
    <w:rsid w:val="00C871AF"/>
    <w:rsid w:val="00C908DA"/>
    <w:rsid w:val="00C90C78"/>
    <w:rsid w:val="00C91D59"/>
    <w:rsid w:val="00C920F9"/>
    <w:rsid w:val="00C9233F"/>
    <w:rsid w:val="00C92548"/>
    <w:rsid w:val="00C927C2"/>
    <w:rsid w:val="00C93191"/>
    <w:rsid w:val="00C936DC"/>
    <w:rsid w:val="00C93D08"/>
    <w:rsid w:val="00C9478D"/>
    <w:rsid w:val="00C94B93"/>
    <w:rsid w:val="00C9590B"/>
    <w:rsid w:val="00C96112"/>
    <w:rsid w:val="00C9673F"/>
    <w:rsid w:val="00C96763"/>
    <w:rsid w:val="00C9679E"/>
    <w:rsid w:val="00C971F6"/>
    <w:rsid w:val="00CA198B"/>
    <w:rsid w:val="00CA2522"/>
    <w:rsid w:val="00CA25EF"/>
    <w:rsid w:val="00CA2E2C"/>
    <w:rsid w:val="00CA3186"/>
    <w:rsid w:val="00CA3294"/>
    <w:rsid w:val="00CA33D4"/>
    <w:rsid w:val="00CA35A2"/>
    <w:rsid w:val="00CA3F0E"/>
    <w:rsid w:val="00CA4090"/>
    <w:rsid w:val="00CA452B"/>
    <w:rsid w:val="00CA49F5"/>
    <w:rsid w:val="00CA510D"/>
    <w:rsid w:val="00CA58D4"/>
    <w:rsid w:val="00CA5E01"/>
    <w:rsid w:val="00CA6DE7"/>
    <w:rsid w:val="00CA6F22"/>
    <w:rsid w:val="00CA79F6"/>
    <w:rsid w:val="00CB0A3F"/>
    <w:rsid w:val="00CB1161"/>
    <w:rsid w:val="00CB18A8"/>
    <w:rsid w:val="00CB31B7"/>
    <w:rsid w:val="00CB3AF3"/>
    <w:rsid w:val="00CB4032"/>
    <w:rsid w:val="00CB538E"/>
    <w:rsid w:val="00CB5657"/>
    <w:rsid w:val="00CB5EA3"/>
    <w:rsid w:val="00CB6B0F"/>
    <w:rsid w:val="00CB75C4"/>
    <w:rsid w:val="00CC078B"/>
    <w:rsid w:val="00CC1A85"/>
    <w:rsid w:val="00CC29F0"/>
    <w:rsid w:val="00CC2B0B"/>
    <w:rsid w:val="00CC304B"/>
    <w:rsid w:val="00CC45EC"/>
    <w:rsid w:val="00CC5A08"/>
    <w:rsid w:val="00CC5E3A"/>
    <w:rsid w:val="00CC6059"/>
    <w:rsid w:val="00CC665F"/>
    <w:rsid w:val="00CC769E"/>
    <w:rsid w:val="00CC7781"/>
    <w:rsid w:val="00CC7B03"/>
    <w:rsid w:val="00CD2057"/>
    <w:rsid w:val="00CD3206"/>
    <w:rsid w:val="00CD6167"/>
    <w:rsid w:val="00CD6E2F"/>
    <w:rsid w:val="00CD7317"/>
    <w:rsid w:val="00CD79AD"/>
    <w:rsid w:val="00CE055B"/>
    <w:rsid w:val="00CE0EF4"/>
    <w:rsid w:val="00CE19ED"/>
    <w:rsid w:val="00CE24C8"/>
    <w:rsid w:val="00CE32EA"/>
    <w:rsid w:val="00CE354A"/>
    <w:rsid w:val="00CE4BCA"/>
    <w:rsid w:val="00CE5786"/>
    <w:rsid w:val="00CE5E33"/>
    <w:rsid w:val="00CE6FE0"/>
    <w:rsid w:val="00CF0B6C"/>
    <w:rsid w:val="00CF2CB4"/>
    <w:rsid w:val="00CF3144"/>
    <w:rsid w:val="00CF3840"/>
    <w:rsid w:val="00CF421E"/>
    <w:rsid w:val="00CF4B01"/>
    <w:rsid w:val="00CF4FA0"/>
    <w:rsid w:val="00CF5296"/>
    <w:rsid w:val="00CF5CAC"/>
    <w:rsid w:val="00CF5E73"/>
    <w:rsid w:val="00CF5FAF"/>
    <w:rsid w:val="00CF6A03"/>
    <w:rsid w:val="00CF6BD4"/>
    <w:rsid w:val="00D00022"/>
    <w:rsid w:val="00D01299"/>
    <w:rsid w:val="00D01BA8"/>
    <w:rsid w:val="00D02ADF"/>
    <w:rsid w:val="00D04237"/>
    <w:rsid w:val="00D05023"/>
    <w:rsid w:val="00D05FFA"/>
    <w:rsid w:val="00D06038"/>
    <w:rsid w:val="00D06F82"/>
    <w:rsid w:val="00D102D3"/>
    <w:rsid w:val="00D104FC"/>
    <w:rsid w:val="00D106DE"/>
    <w:rsid w:val="00D11D5F"/>
    <w:rsid w:val="00D11DF5"/>
    <w:rsid w:val="00D11E10"/>
    <w:rsid w:val="00D12241"/>
    <w:rsid w:val="00D1257B"/>
    <w:rsid w:val="00D137A4"/>
    <w:rsid w:val="00D14205"/>
    <w:rsid w:val="00D14FF5"/>
    <w:rsid w:val="00D15098"/>
    <w:rsid w:val="00D15248"/>
    <w:rsid w:val="00D157D8"/>
    <w:rsid w:val="00D15A07"/>
    <w:rsid w:val="00D161FB"/>
    <w:rsid w:val="00D16C45"/>
    <w:rsid w:val="00D16FA6"/>
    <w:rsid w:val="00D17445"/>
    <w:rsid w:val="00D175AE"/>
    <w:rsid w:val="00D21CFE"/>
    <w:rsid w:val="00D23753"/>
    <w:rsid w:val="00D239AE"/>
    <w:rsid w:val="00D26B73"/>
    <w:rsid w:val="00D26BA9"/>
    <w:rsid w:val="00D273A0"/>
    <w:rsid w:val="00D2745F"/>
    <w:rsid w:val="00D27F53"/>
    <w:rsid w:val="00D301EB"/>
    <w:rsid w:val="00D3042A"/>
    <w:rsid w:val="00D30D94"/>
    <w:rsid w:val="00D31608"/>
    <w:rsid w:val="00D32954"/>
    <w:rsid w:val="00D32A8A"/>
    <w:rsid w:val="00D32FCF"/>
    <w:rsid w:val="00D33172"/>
    <w:rsid w:val="00D33A09"/>
    <w:rsid w:val="00D34F2C"/>
    <w:rsid w:val="00D35781"/>
    <w:rsid w:val="00D35A26"/>
    <w:rsid w:val="00D35C2C"/>
    <w:rsid w:val="00D35F8C"/>
    <w:rsid w:val="00D36130"/>
    <w:rsid w:val="00D36CBB"/>
    <w:rsid w:val="00D36D53"/>
    <w:rsid w:val="00D41755"/>
    <w:rsid w:val="00D41C1F"/>
    <w:rsid w:val="00D41D69"/>
    <w:rsid w:val="00D41D7B"/>
    <w:rsid w:val="00D424DB"/>
    <w:rsid w:val="00D42DF6"/>
    <w:rsid w:val="00D43546"/>
    <w:rsid w:val="00D4365E"/>
    <w:rsid w:val="00D43AA4"/>
    <w:rsid w:val="00D44C3A"/>
    <w:rsid w:val="00D44DB0"/>
    <w:rsid w:val="00D45D41"/>
    <w:rsid w:val="00D46D37"/>
    <w:rsid w:val="00D50292"/>
    <w:rsid w:val="00D50CBC"/>
    <w:rsid w:val="00D51D54"/>
    <w:rsid w:val="00D53204"/>
    <w:rsid w:val="00D543D7"/>
    <w:rsid w:val="00D54C03"/>
    <w:rsid w:val="00D5506C"/>
    <w:rsid w:val="00D55382"/>
    <w:rsid w:val="00D55447"/>
    <w:rsid w:val="00D559EB"/>
    <w:rsid w:val="00D55B59"/>
    <w:rsid w:val="00D55F96"/>
    <w:rsid w:val="00D5610D"/>
    <w:rsid w:val="00D56F93"/>
    <w:rsid w:val="00D57416"/>
    <w:rsid w:val="00D6043A"/>
    <w:rsid w:val="00D604FA"/>
    <w:rsid w:val="00D610C7"/>
    <w:rsid w:val="00D613D1"/>
    <w:rsid w:val="00D6257B"/>
    <w:rsid w:val="00D63525"/>
    <w:rsid w:val="00D6366A"/>
    <w:rsid w:val="00D64FE9"/>
    <w:rsid w:val="00D65C2E"/>
    <w:rsid w:val="00D662B8"/>
    <w:rsid w:val="00D668B5"/>
    <w:rsid w:val="00D70823"/>
    <w:rsid w:val="00D70844"/>
    <w:rsid w:val="00D72966"/>
    <w:rsid w:val="00D72C00"/>
    <w:rsid w:val="00D7318D"/>
    <w:rsid w:val="00D739F9"/>
    <w:rsid w:val="00D7402A"/>
    <w:rsid w:val="00D7410D"/>
    <w:rsid w:val="00D74FD1"/>
    <w:rsid w:val="00D7540F"/>
    <w:rsid w:val="00D7559A"/>
    <w:rsid w:val="00D76369"/>
    <w:rsid w:val="00D80718"/>
    <w:rsid w:val="00D8120A"/>
    <w:rsid w:val="00D81F39"/>
    <w:rsid w:val="00D829AA"/>
    <w:rsid w:val="00D82D5B"/>
    <w:rsid w:val="00D83406"/>
    <w:rsid w:val="00D83EC9"/>
    <w:rsid w:val="00D84291"/>
    <w:rsid w:val="00D854EC"/>
    <w:rsid w:val="00D868C2"/>
    <w:rsid w:val="00D86AD5"/>
    <w:rsid w:val="00D86C88"/>
    <w:rsid w:val="00D90989"/>
    <w:rsid w:val="00D90D55"/>
    <w:rsid w:val="00D9195F"/>
    <w:rsid w:val="00D91F35"/>
    <w:rsid w:val="00D9274E"/>
    <w:rsid w:val="00D92F5A"/>
    <w:rsid w:val="00D93860"/>
    <w:rsid w:val="00D93993"/>
    <w:rsid w:val="00DA0A5C"/>
    <w:rsid w:val="00DA0D95"/>
    <w:rsid w:val="00DA1E14"/>
    <w:rsid w:val="00DA2352"/>
    <w:rsid w:val="00DA23DD"/>
    <w:rsid w:val="00DA274E"/>
    <w:rsid w:val="00DA2BC9"/>
    <w:rsid w:val="00DA2BE4"/>
    <w:rsid w:val="00DA2CCD"/>
    <w:rsid w:val="00DA2F16"/>
    <w:rsid w:val="00DA46DA"/>
    <w:rsid w:val="00DA4765"/>
    <w:rsid w:val="00DA47DD"/>
    <w:rsid w:val="00DA5978"/>
    <w:rsid w:val="00DA5D27"/>
    <w:rsid w:val="00DA715E"/>
    <w:rsid w:val="00DA776A"/>
    <w:rsid w:val="00DB0F47"/>
    <w:rsid w:val="00DB1323"/>
    <w:rsid w:val="00DB1830"/>
    <w:rsid w:val="00DB1DCE"/>
    <w:rsid w:val="00DB3652"/>
    <w:rsid w:val="00DB3E3A"/>
    <w:rsid w:val="00DB4193"/>
    <w:rsid w:val="00DB44F7"/>
    <w:rsid w:val="00DB4EFA"/>
    <w:rsid w:val="00DB5879"/>
    <w:rsid w:val="00DB7391"/>
    <w:rsid w:val="00DB76C2"/>
    <w:rsid w:val="00DC125B"/>
    <w:rsid w:val="00DC152A"/>
    <w:rsid w:val="00DC159B"/>
    <w:rsid w:val="00DC22C4"/>
    <w:rsid w:val="00DC2A9A"/>
    <w:rsid w:val="00DC2EEF"/>
    <w:rsid w:val="00DC3636"/>
    <w:rsid w:val="00DC515A"/>
    <w:rsid w:val="00DC6DE2"/>
    <w:rsid w:val="00DC75EE"/>
    <w:rsid w:val="00DD0E0C"/>
    <w:rsid w:val="00DD194E"/>
    <w:rsid w:val="00DD214A"/>
    <w:rsid w:val="00DD2B74"/>
    <w:rsid w:val="00DD3206"/>
    <w:rsid w:val="00DD3BE8"/>
    <w:rsid w:val="00DD4011"/>
    <w:rsid w:val="00DD48F9"/>
    <w:rsid w:val="00DD53AF"/>
    <w:rsid w:val="00DD6D84"/>
    <w:rsid w:val="00DD7890"/>
    <w:rsid w:val="00DD79CE"/>
    <w:rsid w:val="00DD7E3C"/>
    <w:rsid w:val="00DE0229"/>
    <w:rsid w:val="00DE2019"/>
    <w:rsid w:val="00DE2136"/>
    <w:rsid w:val="00DE2166"/>
    <w:rsid w:val="00DE2E67"/>
    <w:rsid w:val="00DE30D9"/>
    <w:rsid w:val="00DE3284"/>
    <w:rsid w:val="00DE39EF"/>
    <w:rsid w:val="00DE41E6"/>
    <w:rsid w:val="00DE4EDC"/>
    <w:rsid w:val="00DE548B"/>
    <w:rsid w:val="00DE6AD8"/>
    <w:rsid w:val="00DE6DBC"/>
    <w:rsid w:val="00DF0F65"/>
    <w:rsid w:val="00DF1C59"/>
    <w:rsid w:val="00DF22D9"/>
    <w:rsid w:val="00DF34DE"/>
    <w:rsid w:val="00DF363F"/>
    <w:rsid w:val="00DF398C"/>
    <w:rsid w:val="00DF3D87"/>
    <w:rsid w:val="00DF5AF8"/>
    <w:rsid w:val="00DF6A94"/>
    <w:rsid w:val="00DF7012"/>
    <w:rsid w:val="00DF7186"/>
    <w:rsid w:val="00DF7E89"/>
    <w:rsid w:val="00E0048D"/>
    <w:rsid w:val="00E005EB"/>
    <w:rsid w:val="00E021C7"/>
    <w:rsid w:val="00E0277F"/>
    <w:rsid w:val="00E02B3B"/>
    <w:rsid w:val="00E0359C"/>
    <w:rsid w:val="00E037D4"/>
    <w:rsid w:val="00E05A8D"/>
    <w:rsid w:val="00E05DA4"/>
    <w:rsid w:val="00E06629"/>
    <w:rsid w:val="00E07532"/>
    <w:rsid w:val="00E10272"/>
    <w:rsid w:val="00E12A4E"/>
    <w:rsid w:val="00E12C01"/>
    <w:rsid w:val="00E13C98"/>
    <w:rsid w:val="00E140E4"/>
    <w:rsid w:val="00E142D2"/>
    <w:rsid w:val="00E149A8"/>
    <w:rsid w:val="00E1501B"/>
    <w:rsid w:val="00E15CB8"/>
    <w:rsid w:val="00E16509"/>
    <w:rsid w:val="00E16E35"/>
    <w:rsid w:val="00E16F93"/>
    <w:rsid w:val="00E1759E"/>
    <w:rsid w:val="00E201B0"/>
    <w:rsid w:val="00E20335"/>
    <w:rsid w:val="00E2139D"/>
    <w:rsid w:val="00E21A89"/>
    <w:rsid w:val="00E234D6"/>
    <w:rsid w:val="00E24736"/>
    <w:rsid w:val="00E24DC1"/>
    <w:rsid w:val="00E262E3"/>
    <w:rsid w:val="00E26768"/>
    <w:rsid w:val="00E26D9D"/>
    <w:rsid w:val="00E27D76"/>
    <w:rsid w:val="00E30106"/>
    <w:rsid w:val="00E31140"/>
    <w:rsid w:val="00E31897"/>
    <w:rsid w:val="00E31A50"/>
    <w:rsid w:val="00E32512"/>
    <w:rsid w:val="00E3475F"/>
    <w:rsid w:val="00E34A4E"/>
    <w:rsid w:val="00E35133"/>
    <w:rsid w:val="00E35F91"/>
    <w:rsid w:val="00E365B0"/>
    <w:rsid w:val="00E42C24"/>
    <w:rsid w:val="00E42EA9"/>
    <w:rsid w:val="00E42F6D"/>
    <w:rsid w:val="00E44C71"/>
    <w:rsid w:val="00E44D5B"/>
    <w:rsid w:val="00E451D1"/>
    <w:rsid w:val="00E451D3"/>
    <w:rsid w:val="00E453CE"/>
    <w:rsid w:val="00E46929"/>
    <w:rsid w:val="00E46A00"/>
    <w:rsid w:val="00E47087"/>
    <w:rsid w:val="00E47FCB"/>
    <w:rsid w:val="00E50AEA"/>
    <w:rsid w:val="00E51AA8"/>
    <w:rsid w:val="00E51D56"/>
    <w:rsid w:val="00E51E32"/>
    <w:rsid w:val="00E5374B"/>
    <w:rsid w:val="00E539AB"/>
    <w:rsid w:val="00E53BD5"/>
    <w:rsid w:val="00E53CA8"/>
    <w:rsid w:val="00E5493E"/>
    <w:rsid w:val="00E5498E"/>
    <w:rsid w:val="00E550C6"/>
    <w:rsid w:val="00E554E9"/>
    <w:rsid w:val="00E555DA"/>
    <w:rsid w:val="00E56877"/>
    <w:rsid w:val="00E56C2A"/>
    <w:rsid w:val="00E56CE1"/>
    <w:rsid w:val="00E57CDD"/>
    <w:rsid w:val="00E60587"/>
    <w:rsid w:val="00E60862"/>
    <w:rsid w:val="00E60B8E"/>
    <w:rsid w:val="00E60FA1"/>
    <w:rsid w:val="00E61668"/>
    <w:rsid w:val="00E61724"/>
    <w:rsid w:val="00E61E5B"/>
    <w:rsid w:val="00E63BFC"/>
    <w:rsid w:val="00E63EEF"/>
    <w:rsid w:val="00E64426"/>
    <w:rsid w:val="00E64D99"/>
    <w:rsid w:val="00E6685B"/>
    <w:rsid w:val="00E66AF5"/>
    <w:rsid w:val="00E66C86"/>
    <w:rsid w:val="00E66E39"/>
    <w:rsid w:val="00E70735"/>
    <w:rsid w:val="00E70D19"/>
    <w:rsid w:val="00E72FB1"/>
    <w:rsid w:val="00E739FA"/>
    <w:rsid w:val="00E73C65"/>
    <w:rsid w:val="00E750FE"/>
    <w:rsid w:val="00E757BD"/>
    <w:rsid w:val="00E7636F"/>
    <w:rsid w:val="00E7773D"/>
    <w:rsid w:val="00E80051"/>
    <w:rsid w:val="00E80E9E"/>
    <w:rsid w:val="00E80FB2"/>
    <w:rsid w:val="00E8194A"/>
    <w:rsid w:val="00E83101"/>
    <w:rsid w:val="00E83775"/>
    <w:rsid w:val="00E838A9"/>
    <w:rsid w:val="00E83F54"/>
    <w:rsid w:val="00E8473C"/>
    <w:rsid w:val="00E85998"/>
    <w:rsid w:val="00E86629"/>
    <w:rsid w:val="00E8780C"/>
    <w:rsid w:val="00E90910"/>
    <w:rsid w:val="00E90B23"/>
    <w:rsid w:val="00E9143C"/>
    <w:rsid w:val="00E91867"/>
    <w:rsid w:val="00E91BD8"/>
    <w:rsid w:val="00E9266F"/>
    <w:rsid w:val="00E93742"/>
    <w:rsid w:val="00E93853"/>
    <w:rsid w:val="00E942C3"/>
    <w:rsid w:val="00E943D2"/>
    <w:rsid w:val="00E947CD"/>
    <w:rsid w:val="00E94917"/>
    <w:rsid w:val="00E959E7"/>
    <w:rsid w:val="00E95D0A"/>
    <w:rsid w:val="00E96C75"/>
    <w:rsid w:val="00E975DC"/>
    <w:rsid w:val="00EA095D"/>
    <w:rsid w:val="00EA1287"/>
    <w:rsid w:val="00EA149E"/>
    <w:rsid w:val="00EA1BA0"/>
    <w:rsid w:val="00EA2F4D"/>
    <w:rsid w:val="00EA4B2D"/>
    <w:rsid w:val="00EA5565"/>
    <w:rsid w:val="00EA5639"/>
    <w:rsid w:val="00EA6394"/>
    <w:rsid w:val="00EA7EB7"/>
    <w:rsid w:val="00EB1F8B"/>
    <w:rsid w:val="00EB2077"/>
    <w:rsid w:val="00EB209B"/>
    <w:rsid w:val="00EB21BC"/>
    <w:rsid w:val="00EB24CC"/>
    <w:rsid w:val="00EB34B9"/>
    <w:rsid w:val="00EB3B37"/>
    <w:rsid w:val="00EB41E9"/>
    <w:rsid w:val="00EB435A"/>
    <w:rsid w:val="00EB57BA"/>
    <w:rsid w:val="00EB5842"/>
    <w:rsid w:val="00EB5DBF"/>
    <w:rsid w:val="00EB69B8"/>
    <w:rsid w:val="00EB748F"/>
    <w:rsid w:val="00EC0512"/>
    <w:rsid w:val="00EC0BD2"/>
    <w:rsid w:val="00EC10A0"/>
    <w:rsid w:val="00EC1454"/>
    <w:rsid w:val="00EC1E1A"/>
    <w:rsid w:val="00EC1F70"/>
    <w:rsid w:val="00EC23F5"/>
    <w:rsid w:val="00EC2961"/>
    <w:rsid w:val="00EC3923"/>
    <w:rsid w:val="00EC39F2"/>
    <w:rsid w:val="00EC3D7C"/>
    <w:rsid w:val="00EC51CA"/>
    <w:rsid w:val="00EC52D4"/>
    <w:rsid w:val="00EC56DE"/>
    <w:rsid w:val="00EC68E3"/>
    <w:rsid w:val="00EC6F91"/>
    <w:rsid w:val="00EC72DD"/>
    <w:rsid w:val="00ED0692"/>
    <w:rsid w:val="00ED0759"/>
    <w:rsid w:val="00ED24DD"/>
    <w:rsid w:val="00ED2B5D"/>
    <w:rsid w:val="00ED2E54"/>
    <w:rsid w:val="00ED2EA1"/>
    <w:rsid w:val="00ED3020"/>
    <w:rsid w:val="00ED457E"/>
    <w:rsid w:val="00ED4FEB"/>
    <w:rsid w:val="00ED52DF"/>
    <w:rsid w:val="00ED65DE"/>
    <w:rsid w:val="00ED69CD"/>
    <w:rsid w:val="00EE0896"/>
    <w:rsid w:val="00EE2440"/>
    <w:rsid w:val="00EE372F"/>
    <w:rsid w:val="00EE3D83"/>
    <w:rsid w:val="00EE3FAF"/>
    <w:rsid w:val="00EE4245"/>
    <w:rsid w:val="00EE4627"/>
    <w:rsid w:val="00EE50AB"/>
    <w:rsid w:val="00EE5260"/>
    <w:rsid w:val="00EE59EE"/>
    <w:rsid w:val="00EE658A"/>
    <w:rsid w:val="00EE6E8D"/>
    <w:rsid w:val="00EE70B4"/>
    <w:rsid w:val="00EE7884"/>
    <w:rsid w:val="00EE7A43"/>
    <w:rsid w:val="00EF0054"/>
    <w:rsid w:val="00EF021B"/>
    <w:rsid w:val="00EF180B"/>
    <w:rsid w:val="00EF1BE5"/>
    <w:rsid w:val="00EF209E"/>
    <w:rsid w:val="00EF217E"/>
    <w:rsid w:val="00EF2D7A"/>
    <w:rsid w:val="00EF2E5A"/>
    <w:rsid w:val="00EF305E"/>
    <w:rsid w:val="00EF5809"/>
    <w:rsid w:val="00EF61C3"/>
    <w:rsid w:val="00F001DF"/>
    <w:rsid w:val="00F00E42"/>
    <w:rsid w:val="00F00E4A"/>
    <w:rsid w:val="00F01FB1"/>
    <w:rsid w:val="00F026B3"/>
    <w:rsid w:val="00F0295C"/>
    <w:rsid w:val="00F02E3B"/>
    <w:rsid w:val="00F04414"/>
    <w:rsid w:val="00F05046"/>
    <w:rsid w:val="00F06185"/>
    <w:rsid w:val="00F064B2"/>
    <w:rsid w:val="00F06987"/>
    <w:rsid w:val="00F06F4A"/>
    <w:rsid w:val="00F0759D"/>
    <w:rsid w:val="00F076FA"/>
    <w:rsid w:val="00F07AD5"/>
    <w:rsid w:val="00F10095"/>
    <w:rsid w:val="00F1028B"/>
    <w:rsid w:val="00F1075E"/>
    <w:rsid w:val="00F122C6"/>
    <w:rsid w:val="00F13A6F"/>
    <w:rsid w:val="00F146E7"/>
    <w:rsid w:val="00F1541D"/>
    <w:rsid w:val="00F16CF0"/>
    <w:rsid w:val="00F1718D"/>
    <w:rsid w:val="00F174B8"/>
    <w:rsid w:val="00F17C62"/>
    <w:rsid w:val="00F202CF"/>
    <w:rsid w:val="00F206CB"/>
    <w:rsid w:val="00F22B6F"/>
    <w:rsid w:val="00F22BE3"/>
    <w:rsid w:val="00F22BFF"/>
    <w:rsid w:val="00F236D2"/>
    <w:rsid w:val="00F24829"/>
    <w:rsid w:val="00F25A5A"/>
    <w:rsid w:val="00F261B4"/>
    <w:rsid w:val="00F27106"/>
    <w:rsid w:val="00F30A37"/>
    <w:rsid w:val="00F31422"/>
    <w:rsid w:val="00F31604"/>
    <w:rsid w:val="00F3265E"/>
    <w:rsid w:val="00F32A5A"/>
    <w:rsid w:val="00F33889"/>
    <w:rsid w:val="00F33977"/>
    <w:rsid w:val="00F33B97"/>
    <w:rsid w:val="00F35E9F"/>
    <w:rsid w:val="00F3622B"/>
    <w:rsid w:val="00F36ACF"/>
    <w:rsid w:val="00F36B26"/>
    <w:rsid w:val="00F36BD4"/>
    <w:rsid w:val="00F374F0"/>
    <w:rsid w:val="00F37842"/>
    <w:rsid w:val="00F37942"/>
    <w:rsid w:val="00F37967"/>
    <w:rsid w:val="00F37DCB"/>
    <w:rsid w:val="00F40CB4"/>
    <w:rsid w:val="00F4247C"/>
    <w:rsid w:val="00F425CF"/>
    <w:rsid w:val="00F44ABF"/>
    <w:rsid w:val="00F450D2"/>
    <w:rsid w:val="00F474D5"/>
    <w:rsid w:val="00F4763F"/>
    <w:rsid w:val="00F47D7F"/>
    <w:rsid w:val="00F47DDA"/>
    <w:rsid w:val="00F50098"/>
    <w:rsid w:val="00F51239"/>
    <w:rsid w:val="00F51376"/>
    <w:rsid w:val="00F5188C"/>
    <w:rsid w:val="00F51D7E"/>
    <w:rsid w:val="00F527C8"/>
    <w:rsid w:val="00F5312B"/>
    <w:rsid w:val="00F535AB"/>
    <w:rsid w:val="00F53775"/>
    <w:rsid w:val="00F53A13"/>
    <w:rsid w:val="00F54AC2"/>
    <w:rsid w:val="00F556EE"/>
    <w:rsid w:val="00F55E07"/>
    <w:rsid w:val="00F56BBB"/>
    <w:rsid w:val="00F57256"/>
    <w:rsid w:val="00F5725F"/>
    <w:rsid w:val="00F602FA"/>
    <w:rsid w:val="00F60359"/>
    <w:rsid w:val="00F60B60"/>
    <w:rsid w:val="00F61015"/>
    <w:rsid w:val="00F618D7"/>
    <w:rsid w:val="00F62580"/>
    <w:rsid w:val="00F6313B"/>
    <w:rsid w:val="00F631A8"/>
    <w:rsid w:val="00F633B7"/>
    <w:rsid w:val="00F63798"/>
    <w:rsid w:val="00F63D04"/>
    <w:rsid w:val="00F643F6"/>
    <w:rsid w:val="00F65CAE"/>
    <w:rsid w:val="00F65F30"/>
    <w:rsid w:val="00F67FDC"/>
    <w:rsid w:val="00F7388D"/>
    <w:rsid w:val="00F7472B"/>
    <w:rsid w:val="00F74E77"/>
    <w:rsid w:val="00F75070"/>
    <w:rsid w:val="00F75197"/>
    <w:rsid w:val="00F75528"/>
    <w:rsid w:val="00F75F2F"/>
    <w:rsid w:val="00F764D8"/>
    <w:rsid w:val="00F765C3"/>
    <w:rsid w:val="00F767C2"/>
    <w:rsid w:val="00F801B5"/>
    <w:rsid w:val="00F81921"/>
    <w:rsid w:val="00F81E58"/>
    <w:rsid w:val="00F821A1"/>
    <w:rsid w:val="00F82706"/>
    <w:rsid w:val="00F830F0"/>
    <w:rsid w:val="00F83659"/>
    <w:rsid w:val="00F837C8"/>
    <w:rsid w:val="00F83F36"/>
    <w:rsid w:val="00F84145"/>
    <w:rsid w:val="00F848D1"/>
    <w:rsid w:val="00F84A45"/>
    <w:rsid w:val="00F84DFD"/>
    <w:rsid w:val="00F858A7"/>
    <w:rsid w:val="00F86100"/>
    <w:rsid w:val="00F86656"/>
    <w:rsid w:val="00F867E2"/>
    <w:rsid w:val="00F87420"/>
    <w:rsid w:val="00F876CC"/>
    <w:rsid w:val="00F91416"/>
    <w:rsid w:val="00F91853"/>
    <w:rsid w:val="00F92134"/>
    <w:rsid w:val="00F93383"/>
    <w:rsid w:val="00F9351C"/>
    <w:rsid w:val="00F93E01"/>
    <w:rsid w:val="00F952CA"/>
    <w:rsid w:val="00F957B0"/>
    <w:rsid w:val="00F959DE"/>
    <w:rsid w:val="00F95C01"/>
    <w:rsid w:val="00F961F3"/>
    <w:rsid w:val="00F962FE"/>
    <w:rsid w:val="00F9678D"/>
    <w:rsid w:val="00F96F36"/>
    <w:rsid w:val="00FA098C"/>
    <w:rsid w:val="00FA1FF0"/>
    <w:rsid w:val="00FA231A"/>
    <w:rsid w:val="00FA31DC"/>
    <w:rsid w:val="00FA43DD"/>
    <w:rsid w:val="00FA5653"/>
    <w:rsid w:val="00FA63D9"/>
    <w:rsid w:val="00FA6561"/>
    <w:rsid w:val="00FA78A3"/>
    <w:rsid w:val="00FB0752"/>
    <w:rsid w:val="00FB09C8"/>
    <w:rsid w:val="00FB1644"/>
    <w:rsid w:val="00FB1879"/>
    <w:rsid w:val="00FB1E64"/>
    <w:rsid w:val="00FB23D9"/>
    <w:rsid w:val="00FB2BB3"/>
    <w:rsid w:val="00FB2D7F"/>
    <w:rsid w:val="00FB2F05"/>
    <w:rsid w:val="00FB341F"/>
    <w:rsid w:val="00FB35B8"/>
    <w:rsid w:val="00FB4176"/>
    <w:rsid w:val="00FB4517"/>
    <w:rsid w:val="00FB53A0"/>
    <w:rsid w:val="00FB53FD"/>
    <w:rsid w:val="00FB6966"/>
    <w:rsid w:val="00FB6C88"/>
    <w:rsid w:val="00FB7DEA"/>
    <w:rsid w:val="00FC0075"/>
    <w:rsid w:val="00FC0712"/>
    <w:rsid w:val="00FC0DC1"/>
    <w:rsid w:val="00FC1D11"/>
    <w:rsid w:val="00FC2114"/>
    <w:rsid w:val="00FC3436"/>
    <w:rsid w:val="00FC3D8F"/>
    <w:rsid w:val="00FC4DD3"/>
    <w:rsid w:val="00FC5D82"/>
    <w:rsid w:val="00FC5DAF"/>
    <w:rsid w:val="00FC71B6"/>
    <w:rsid w:val="00FC7AD0"/>
    <w:rsid w:val="00FC7FA6"/>
    <w:rsid w:val="00FC7FF5"/>
    <w:rsid w:val="00FD0E1D"/>
    <w:rsid w:val="00FD1608"/>
    <w:rsid w:val="00FD1649"/>
    <w:rsid w:val="00FD1906"/>
    <w:rsid w:val="00FD1A06"/>
    <w:rsid w:val="00FD1CE7"/>
    <w:rsid w:val="00FD209F"/>
    <w:rsid w:val="00FD374D"/>
    <w:rsid w:val="00FD3871"/>
    <w:rsid w:val="00FD3B5C"/>
    <w:rsid w:val="00FD5C56"/>
    <w:rsid w:val="00FD5F2A"/>
    <w:rsid w:val="00FD63B6"/>
    <w:rsid w:val="00FD6945"/>
    <w:rsid w:val="00FD717E"/>
    <w:rsid w:val="00FD7889"/>
    <w:rsid w:val="00FD7952"/>
    <w:rsid w:val="00FE009A"/>
    <w:rsid w:val="00FE13A8"/>
    <w:rsid w:val="00FE1FB2"/>
    <w:rsid w:val="00FE2510"/>
    <w:rsid w:val="00FE2696"/>
    <w:rsid w:val="00FE2825"/>
    <w:rsid w:val="00FE3294"/>
    <w:rsid w:val="00FE4325"/>
    <w:rsid w:val="00FE438A"/>
    <w:rsid w:val="00FE59EA"/>
    <w:rsid w:val="00FE6457"/>
    <w:rsid w:val="00FE6866"/>
    <w:rsid w:val="00FE68D5"/>
    <w:rsid w:val="00FE7136"/>
    <w:rsid w:val="00FE72B5"/>
    <w:rsid w:val="00FE7309"/>
    <w:rsid w:val="00FE740F"/>
    <w:rsid w:val="00FE751C"/>
    <w:rsid w:val="00FE7E79"/>
    <w:rsid w:val="00FF0930"/>
    <w:rsid w:val="00FF0ED6"/>
    <w:rsid w:val="00FF218C"/>
    <w:rsid w:val="00FF23AD"/>
    <w:rsid w:val="00FF3EA3"/>
    <w:rsid w:val="00FF6D69"/>
    <w:rsid w:val="00FF761F"/>
    <w:rsid w:val="00FF7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8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F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2DC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6647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semiHidden/>
    <w:unhideWhenUsed/>
    <w:rsid w:val="008E3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030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5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2759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8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03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3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238411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26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38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992</TotalTime>
  <Pages>8</Pages>
  <Words>1884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Татьяна</cp:lastModifiedBy>
  <cp:revision>257</cp:revision>
  <dcterms:created xsi:type="dcterms:W3CDTF">2015-01-28T09:39:00Z</dcterms:created>
  <dcterms:modified xsi:type="dcterms:W3CDTF">2018-01-13T09:42:00Z</dcterms:modified>
</cp:coreProperties>
</file>