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5A97" w:rsidRDefault="000441AF" w:rsidP="000F1A66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F1A66" w:rsidRPr="000F1A66">
        <w:rPr>
          <w:rFonts w:ascii="Times New Roman" w:hAnsi="Times New Roman" w:cs="Times New Roman"/>
          <w:b/>
          <w:sz w:val="26"/>
          <w:szCs w:val="26"/>
        </w:rPr>
        <w:t>Конспект урока литературы №</w:t>
      </w:r>
      <w:r w:rsidR="007C7521">
        <w:rPr>
          <w:rFonts w:ascii="Times New Roman" w:hAnsi="Times New Roman" w:cs="Times New Roman"/>
          <w:b/>
          <w:sz w:val="26"/>
          <w:szCs w:val="26"/>
        </w:rPr>
        <w:t>1</w:t>
      </w:r>
    </w:p>
    <w:p w:rsidR="000F1A66" w:rsidRDefault="000F1A66" w:rsidP="0004546F">
      <w:pPr>
        <w:spacing w:after="0" w:line="360" w:lineRule="auto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К уроку допускаю:</w:t>
      </w:r>
    </w:p>
    <w:p w:rsidR="007C7521" w:rsidRPr="00174A99" w:rsidRDefault="007C7521" w:rsidP="007C7521">
      <w:pPr>
        <w:spacing w:after="0" w:line="360" w:lineRule="auto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b/>
          <w:i/>
          <w:sz w:val="24"/>
          <w:szCs w:val="26"/>
        </w:rPr>
        <w:t xml:space="preserve">учитель </w:t>
      </w:r>
      <w:r w:rsidR="008C1CCC">
        <w:rPr>
          <w:rFonts w:ascii="Times New Roman" w:hAnsi="Times New Roman"/>
          <w:b/>
          <w:i/>
          <w:sz w:val="24"/>
          <w:szCs w:val="26"/>
        </w:rPr>
        <w:t>литературы</w:t>
      </w:r>
      <w:r>
        <w:rPr>
          <w:rFonts w:ascii="Times New Roman" w:hAnsi="Times New Roman"/>
          <w:b/>
          <w:sz w:val="24"/>
          <w:szCs w:val="26"/>
        </w:rPr>
        <w:t xml:space="preserve"> </w:t>
      </w:r>
      <w:r w:rsidR="008C1CCC">
        <w:rPr>
          <w:rFonts w:ascii="Times New Roman" w:hAnsi="Times New Roman"/>
          <w:sz w:val="24"/>
          <w:szCs w:val="26"/>
        </w:rPr>
        <w:t xml:space="preserve">Родина Т.С. </w:t>
      </w:r>
      <w:r>
        <w:rPr>
          <w:rFonts w:ascii="Times New Roman" w:hAnsi="Times New Roman"/>
          <w:sz w:val="24"/>
          <w:szCs w:val="26"/>
        </w:rPr>
        <w:t xml:space="preserve"> </w:t>
      </w:r>
      <w:r>
        <w:rPr>
          <w:rFonts w:ascii="Times New Roman" w:hAnsi="Times New Roman"/>
          <w:sz w:val="24"/>
          <w:szCs w:val="26"/>
        </w:rPr>
        <w:softHyphen/>
      </w:r>
      <w:r>
        <w:rPr>
          <w:rFonts w:ascii="Times New Roman" w:hAnsi="Times New Roman"/>
          <w:sz w:val="24"/>
          <w:szCs w:val="26"/>
        </w:rPr>
        <w:softHyphen/>
      </w:r>
      <w:r>
        <w:rPr>
          <w:rFonts w:ascii="Times New Roman" w:hAnsi="Times New Roman"/>
          <w:sz w:val="24"/>
          <w:szCs w:val="26"/>
        </w:rPr>
        <w:softHyphen/>
        <w:t>__________</w:t>
      </w:r>
    </w:p>
    <w:p w:rsidR="007C7521" w:rsidRPr="00174A99" w:rsidRDefault="007C7521" w:rsidP="007C7521">
      <w:pPr>
        <w:spacing w:after="0" w:line="360" w:lineRule="auto"/>
        <w:rPr>
          <w:rFonts w:ascii="Times New Roman" w:hAnsi="Times New Roman"/>
          <w:sz w:val="24"/>
          <w:szCs w:val="26"/>
        </w:rPr>
      </w:pPr>
      <w:r>
        <w:rPr>
          <w:rFonts w:ascii="Times New Roman" w:hAnsi="Times New Roman"/>
          <w:b/>
          <w:i/>
          <w:sz w:val="24"/>
          <w:szCs w:val="26"/>
        </w:rPr>
        <w:t xml:space="preserve">методист по </w:t>
      </w:r>
      <w:r w:rsidR="008C1CCC">
        <w:rPr>
          <w:rFonts w:ascii="Times New Roman" w:hAnsi="Times New Roman"/>
          <w:b/>
          <w:i/>
          <w:sz w:val="24"/>
          <w:szCs w:val="26"/>
        </w:rPr>
        <w:t xml:space="preserve">литературе </w:t>
      </w:r>
      <w:r w:rsidR="008C1CCC" w:rsidRPr="00504754">
        <w:rPr>
          <w:rFonts w:ascii="Times New Roman" w:hAnsi="Times New Roman" w:cs="Times New Roman"/>
          <w:sz w:val="24"/>
          <w:szCs w:val="26"/>
        </w:rPr>
        <w:t>Афанасенко О.Б</w:t>
      </w:r>
      <w:r w:rsidR="008C1CCC" w:rsidRPr="00504754">
        <w:rPr>
          <w:rFonts w:ascii="Times New Roman" w:hAnsi="Times New Roman" w:cs="Times New Roman"/>
          <w:b/>
          <w:sz w:val="24"/>
          <w:szCs w:val="26"/>
        </w:rPr>
        <w:t>.</w:t>
      </w:r>
      <w:r w:rsidR="008C1CCC">
        <w:rPr>
          <w:rFonts w:ascii="Times New Roman" w:hAnsi="Times New Roman" w:cs="Times New Roman"/>
          <w:b/>
          <w:i/>
          <w:sz w:val="24"/>
          <w:szCs w:val="26"/>
        </w:rPr>
        <w:t xml:space="preserve"> </w:t>
      </w:r>
      <w:r>
        <w:rPr>
          <w:rFonts w:ascii="Times New Roman" w:hAnsi="Times New Roman"/>
          <w:sz w:val="24"/>
          <w:szCs w:val="26"/>
        </w:rPr>
        <w:t>__________</w:t>
      </w:r>
    </w:p>
    <w:p w:rsidR="007C7521" w:rsidRDefault="007C7521" w:rsidP="007C7521">
      <w:pPr>
        <w:spacing w:after="0" w:line="360" w:lineRule="auto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Ф.И.О. студента: </w:t>
      </w:r>
      <w:r w:rsidRPr="00174A99">
        <w:rPr>
          <w:rFonts w:ascii="Times New Roman" w:hAnsi="Times New Roman"/>
          <w:sz w:val="24"/>
          <w:szCs w:val="26"/>
        </w:rPr>
        <w:t>Балахнина Анна Юрьевна</w:t>
      </w:r>
    </w:p>
    <w:p w:rsidR="007C7521" w:rsidRDefault="007C7521" w:rsidP="007C7521">
      <w:pPr>
        <w:spacing w:after="0" w:line="360" w:lineRule="auto"/>
        <w:rPr>
          <w:rFonts w:ascii="Times New Roman" w:hAnsi="Times New Roman"/>
          <w:b/>
          <w:sz w:val="24"/>
          <w:szCs w:val="26"/>
        </w:rPr>
      </w:pPr>
      <w:r>
        <w:rPr>
          <w:rFonts w:ascii="Times New Roman" w:hAnsi="Times New Roman"/>
          <w:b/>
          <w:sz w:val="24"/>
          <w:szCs w:val="26"/>
        </w:rPr>
        <w:t xml:space="preserve">Школа </w:t>
      </w:r>
      <w:r w:rsidRPr="00174A99">
        <w:rPr>
          <w:rFonts w:ascii="Times New Roman" w:hAnsi="Times New Roman"/>
          <w:sz w:val="24"/>
          <w:szCs w:val="26"/>
        </w:rPr>
        <w:t>№72</w:t>
      </w:r>
      <w:r>
        <w:rPr>
          <w:rFonts w:ascii="Times New Roman" w:hAnsi="Times New Roman"/>
          <w:b/>
          <w:sz w:val="24"/>
          <w:szCs w:val="26"/>
        </w:rPr>
        <w:t xml:space="preserve"> Класс </w:t>
      </w:r>
      <w:r w:rsidR="008C1CCC">
        <w:rPr>
          <w:rFonts w:ascii="Times New Roman" w:hAnsi="Times New Roman"/>
          <w:sz w:val="24"/>
          <w:szCs w:val="26"/>
        </w:rPr>
        <w:t>10А</w:t>
      </w:r>
    </w:p>
    <w:p w:rsidR="000F1A66" w:rsidRDefault="000F1A66" w:rsidP="0004546F">
      <w:pPr>
        <w:spacing w:after="0" w:line="360" w:lineRule="auto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Тема урока:</w:t>
      </w:r>
      <w:r w:rsidR="007C7521">
        <w:rPr>
          <w:rFonts w:ascii="Times New Roman" w:hAnsi="Times New Roman" w:cs="Times New Roman"/>
          <w:b/>
          <w:sz w:val="24"/>
          <w:szCs w:val="26"/>
        </w:rPr>
        <w:t xml:space="preserve"> </w:t>
      </w:r>
      <w:r w:rsidR="008C1CCC">
        <w:rPr>
          <w:rFonts w:ascii="Times New Roman" w:hAnsi="Times New Roman" w:cs="Times New Roman"/>
          <w:sz w:val="24"/>
          <w:szCs w:val="26"/>
        </w:rPr>
        <w:t>Лирика М.Ю. Лермонтова. Молитва как жанр в творчестве поэта</w:t>
      </w:r>
    </w:p>
    <w:p w:rsidR="000F1A66" w:rsidRPr="007C040D" w:rsidRDefault="000F1A66" w:rsidP="0004546F">
      <w:pPr>
        <w:spacing w:after="0" w:line="360" w:lineRule="auto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Тип урока:</w:t>
      </w:r>
      <w:r w:rsidR="007C040D">
        <w:rPr>
          <w:rFonts w:ascii="Times New Roman" w:hAnsi="Times New Roman" w:cs="Times New Roman"/>
          <w:b/>
          <w:sz w:val="24"/>
          <w:szCs w:val="26"/>
        </w:rPr>
        <w:t xml:space="preserve"> </w:t>
      </w:r>
      <w:r w:rsidR="007C040D">
        <w:rPr>
          <w:rFonts w:ascii="Times New Roman" w:hAnsi="Times New Roman" w:cs="Times New Roman"/>
          <w:sz w:val="24"/>
          <w:szCs w:val="26"/>
        </w:rPr>
        <w:t>урок изучения нового м</w:t>
      </w:r>
      <w:r w:rsidR="002C3C63">
        <w:rPr>
          <w:rFonts w:ascii="Times New Roman" w:hAnsi="Times New Roman" w:cs="Times New Roman"/>
          <w:sz w:val="24"/>
          <w:szCs w:val="26"/>
        </w:rPr>
        <w:t>а</w:t>
      </w:r>
      <w:r w:rsidR="007C040D">
        <w:rPr>
          <w:rFonts w:ascii="Times New Roman" w:hAnsi="Times New Roman" w:cs="Times New Roman"/>
          <w:sz w:val="24"/>
          <w:szCs w:val="26"/>
        </w:rPr>
        <w:t>териала</w:t>
      </w:r>
    </w:p>
    <w:p w:rsidR="000F1A66" w:rsidRDefault="000F1A66" w:rsidP="0004546F">
      <w:pPr>
        <w:spacing w:after="0" w:line="360" w:lineRule="auto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Дата проведения урока:</w:t>
      </w:r>
      <w:r w:rsidR="007C7521">
        <w:rPr>
          <w:rFonts w:ascii="Times New Roman" w:hAnsi="Times New Roman" w:cs="Times New Roman"/>
          <w:b/>
          <w:sz w:val="24"/>
          <w:szCs w:val="26"/>
        </w:rPr>
        <w:t xml:space="preserve"> </w:t>
      </w:r>
      <w:r w:rsidR="007C7521" w:rsidRPr="007C7521">
        <w:rPr>
          <w:rFonts w:ascii="Times New Roman" w:hAnsi="Times New Roman" w:cs="Times New Roman"/>
          <w:sz w:val="24"/>
          <w:szCs w:val="26"/>
        </w:rPr>
        <w:t>2</w:t>
      </w:r>
      <w:r w:rsidR="008F4FC1">
        <w:rPr>
          <w:rFonts w:ascii="Times New Roman" w:hAnsi="Times New Roman" w:cs="Times New Roman"/>
          <w:sz w:val="24"/>
          <w:szCs w:val="26"/>
        </w:rPr>
        <w:t>2</w:t>
      </w:r>
      <w:r w:rsidR="007C7521" w:rsidRPr="007C7521">
        <w:rPr>
          <w:rFonts w:ascii="Times New Roman" w:hAnsi="Times New Roman" w:cs="Times New Roman"/>
          <w:sz w:val="24"/>
          <w:szCs w:val="26"/>
        </w:rPr>
        <w:t>.0</w:t>
      </w:r>
      <w:r w:rsidR="008C1CCC">
        <w:rPr>
          <w:rFonts w:ascii="Times New Roman" w:hAnsi="Times New Roman" w:cs="Times New Roman"/>
          <w:sz w:val="24"/>
          <w:szCs w:val="26"/>
        </w:rPr>
        <w:t>9</w:t>
      </w:r>
      <w:r w:rsidR="007C7521" w:rsidRPr="007C7521">
        <w:rPr>
          <w:rFonts w:ascii="Times New Roman" w:hAnsi="Times New Roman" w:cs="Times New Roman"/>
          <w:sz w:val="24"/>
          <w:szCs w:val="26"/>
        </w:rPr>
        <w:t>.17</w:t>
      </w:r>
    </w:p>
    <w:p w:rsidR="000F1A66" w:rsidRPr="007C7521" w:rsidRDefault="000F1A66" w:rsidP="00CF4B01">
      <w:pPr>
        <w:spacing w:after="0" w:line="360" w:lineRule="auto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Цель урока:</w:t>
      </w:r>
      <w:r w:rsidR="007C7521">
        <w:rPr>
          <w:rFonts w:ascii="Times New Roman" w:hAnsi="Times New Roman" w:cs="Times New Roman"/>
          <w:b/>
          <w:sz w:val="24"/>
          <w:szCs w:val="26"/>
        </w:rPr>
        <w:t xml:space="preserve"> </w:t>
      </w:r>
      <w:r w:rsidR="007C7521" w:rsidRPr="007C7521">
        <w:rPr>
          <w:rFonts w:ascii="Times New Roman" w:hAnsi="Times New Roman" w:cs="Times New Roman"/>
          <w:sz w:val="24"/>
          <w:szCs w:val="26"/>
        </w:rPr>
        <w:t>создать условия для полноценного восприятия произведени</w:t>
      </w:r>
      <w:r w:rsidR="008C1CCC">
        <w:rPr>
          <w:rFonts w:ascii="Times New Roman" w:hAnsi="Times New Roman" w:cs="Times New Roman"/>
          <w:sz w:val="24"/>
          <w:szCs w:val="26"/>
        </w:rPr>
        <w:t>й</w:t>
      </w:r>
      <w:r w:rsidR="007C7521" w:rsidRPr="007C7521">
        <w:rPr>
          <w:rFonts w:ascii="Times New Roman" w:hAnsi="Times New Roman" w:cs="Times New Roman"/>
          <w:sz w:val="24"/>
          <w:szCs w:val="26"/>
        </w:rPr>
        <w:t xml:space="preserve"> </w:t>
      </w:r>
      <w:r w:rsidR="008C1CCC">
        <w:rPr>
          <w:rFonts w:ascii="Times New Roman" w:hAnsi="Times New Roman" w:cs="Times New Roman"/>
          <w:sz w:val="24"/>
          <w:szCs w:val="26"/>
        </w:rPr>
        <w:t>М.Ю. Лермонтова «Молитва», «Я, Матерь Божия, ныне с молитвою…»</w:t>
      </w:r>
    </w:p>
    <w:p w:rsidR="000F1A66" w:rsidRPr="008C1CCC" w:rsidRDefault="000F1A66" w:rsidP="0004546F">
      <w:pPr>
        <w:spacing w:after="0" w:line="360" w:lineRule="auto"/>
        <w:rPr>
          <w:rFonts w:ascii="Times New Roman" w:hAnsi="Times New Roman" w:cs="Times New Roman"/>
          <w:b/>
          <w:sz w:val="24"/>
          <w:szCs w:val="26"/>
        </w:rPr>
      </w:pPr>
      <w:r w:rsidRPr="008C1CCC">
        <w:rPr>
          <w:rFonts w:ascii="Times New Roman" w:hAnsi="Times New Roman" w:cs="Times New Roman"/>
          <w:b/>
          <w:sz w:val="24"/>
          <w:szCs w:val="26"/>
        </w:rPr>
        <w:t>Задачи урока</w:t>
      </w:r>
    </w:p>
    <w:p w:rsidR="000F1A66" w:rsidRPr="008C1CCC" w:rsidRDefault="000F1A66" w:rsidP="004521DA">
      <w:pPr>
        <w:spacing w:after="0" w:line="360" w:lineRule="auto"/>
        <w:rPr>
          <w:rFonts w:ascii="Times New Roman" w:hAnsi="Times New Roman" w:cs="Times New Roman"/>
          <w:sz w:val="24"/>
          <w:szCs w:val="26"/>
        </w:rPr>
      </w:pPr>
      <w:r w:rsidRPr="008C1CCC">
        <w:rPr>
          <w:rFonts w:ascii="Times New Roman" w:hAnsi="Times New Roman" w:cs="Times New Roman"/>
          <w:b/>
          <w:i/>
          <w:sz w:val="24"/>
          <w:szCs w:val="26"/>
        </w:rPr>
        <w:t>обучающие:</w:t>
      </w:r>
      <w:r w:rsidR="004521DA" w:rsidRPr="008C1CCC">
        <w:rPr>
          <w:rFonts w:ascii="Times New Roman" w:hAnsi="Times New Roman" w:cs="Times New Roman"/>
          <w:sz w:val="24"/>
          <w:szCs w:val="26"/>
        </w:rPr>
        <w:t xml:space="preserve"> </w:t>
      </w:r>
      <w:r w:rsidR="008C1CCC">
        <w:rPr>
          <w:rFonts w:ascii="Times New Roman" w:hAnsi="Times New Roman" w:cs="Times New Roman"/>
          <w:sz w:val="24"/>
          <w:szCs w:val="26"/>
        </w:rPr>
        <w:t xml:space="preserve">актуализировать знания учеников о биографии М.Ю. Лермонтова и его произведениях, </w:t>
      </w:r>
      <w:r w:rsidR="008C1CCC" w:rsidRPr="008C1CCC">
        <w:rPr>
          <w:rFonts w:ascii="Times New Roman" w:hAnsi="Times New Roman" w:cs="Times New Roman"/>
          <w:sz w:val="24"/>
          <w:szCs w:val="26"/>
        </w:rPr>
        <w:t xml:space="preserve">продолжить знакомство </w:t>
      </w:r>
      <w:r w:rsidR="004521DA" w:rsidRPr="008C1CCC">
        <w:rPr>
          <w:rFonts w:ascii="Times New Roman" w:hAnsi="Times New Roman" w:cs="Times New Roman"/>
          <w:sz w:val="24"/>
          <w:szCs w:val="26"/>
        </w:rPr>
        <w:t xml:space="preserve">учеников с биографией </w:t>
      </w:r>
      <w:r w:rsidR="008C1CCC" w:rsidRPr="008C1CCC">
        <w:rPr>
          <w:rFonts w:ascii="Times New Roman" w:hAnsi="Times New Roman" w:cs="Times New Roman"/>
          <w:sz w:val="24"/>
          <w:szCs w:val="26"/>
        </w:rPr>
        <w:t>М.Ю. Лермонтова</w:t>
      </w:r>
      <w:r w:rsidR="004521DA" w:rsidRPr="008C1CCC">
        <w:rPr>
          <w:rFonts w:ascii="Times New Roman" w:hAnsi="Times New Roman" w:cs="Times New Roman"/>
          <w:sz w:val="24"/>
          <w:szCs w:val="26"/>
        </w:rPr>
        <w:t xml:space="preserve">, </w:t>
      </w:r>
      <w:r w:rsidR="001553DB">
        <w:rPr>
          <w:rFonts w:ascii="Times New Roman" w:hAnsi="Times New Roman" w:cs="Times New Roman"/>
          <w:sz w:val="24"/>
          <w:szCs w:val="26"/>
        </w:rPr>
        <w:t>продолжить обучать выделять в тексте главное и конспектировать его,</w:t>
      </w:r>
      <w:r w:rsidR="00AA250B">
        <w:rPr>
          <w:rFonts w:ascii="Times New Roman" w:hAnsi="Times New Roman" w:cs="Times New Roman"/>
          <w:sz w:val="24"/>
          <w:szCs w:val="26"/>
        </w:rPr>
        <w:t xml:space="preserve"> </w:t>
      </w:r>
      <w:r w:rsidR="00D93993" w:rsidRPr="008C1CCC">
        <w:rPr>
          <w:rFonts w:ascii="Times New Roman" w:hAnsi="Times New Roman" w:cs="Times New Roman"/>
          <w:sz w:val="24"/>
          <w:szCs w:val="26"/>
        </w:rPr>
        <w:t xml:space="preserve">создать представление о жанре </w:t>
      </w:r>
      <w:r w:rsidR="008C1CCC" w:rsidRPr="008C1CCC">
        <w:rPr>
          <w:rFonts w:ascii="Times New Roman" w:hAnsi="Times New Roman" w:cs="Times New Roman"/>
          <w:sz w:val="24"/>
          <w:szCs w:val="26"/>
        </w:rPr>
        <w:t>молитвы</w:t>
      </w:r>
      <w:r w:rsidR="00D93993" w:rsidRPr="008C1CCC">
        <w:rPr>
          <w:rFonts w:ascii="Times New Roman" w:hAnsi="Times New Roman" w:cs="Times New Roman"/>
          <w:sz w:val="24"/>
          <w:szCs w:val="26"/>
        </w:rPr>
        <w:t xml:space="preserve">, </w:t>
      </w:r>
      <w:r w:rsidR="004521DA" w:rsidRPr="008C1CC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продолжить формирование навыков анализа художественного произведения</w:t>
      </w:r>
      <w:r w:rsidR="00A02EBE" w:rsidRPr="008C1CC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; </w:t>
      </w:r>
    </w:p>
    <w:p w:rsidR="000F1A66" w:rsidRPr="001553DB" w:rsidRDefault="004521DA" w:rsidP="004521DA">
      <w:pPr>
        <w:spacing w:after="0" w:line="360" w:lineRule="auto"/>
        <w:rPr>
          <w:rFonts w:ascii="Times New Roman" w:hAnsi="Times New Roman" w:cs="Times New Roman"/>
          <w:sz w:val="24"/>
          <w:szCs w:val="26"/>
        </w:rPr>
      </w:pPr>
      <w:r w:rsidRPr="001553DB">
        <w:rPr>
          <w:rFonts w:ascii="Times New Roman" w:hAnsi="Times New Roman" w:cs="Times New Roman"/>
          <w:b/>
          <w:i/>
          <w:sz w:val="24"/>
          <w:szCs w:val="26"/>
        </w:rPr>
        <w:t xml:space="preserve">воспитательные: </w:t>
      </w:r>
      <w:r w:rsidRPr="001553DB">
        <w:rPr>
          <w:rFonts w:ascii="Times New Roman" w:hAnsi="Times New Roman" w:cs="Times New Roman"/>
          <w:sz w:val="24"/>
          <w:szCs w:val="26"/>
        </w:rPr>
        <w:t xml:space="preserve">продолжить формирование эстетического воспитания с помощью организации бесед, </w:t>
      </w:r>
      <w:r w:rsidRPr="001553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воспитывать любовь и сострадание к людям, пробудить учащихся к раздумьям над вопросами морали</w:t>
      </w:r>
      <w:r w:rsidR="001553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воспитывать аккуратность при работе в тетрадях;</w:t>
      </w:r>
    </w:p>
    <w:p w:rsidR="000F1A66" w:rsidRPr="001553DB" w:rsidRDefault="000F1A66" w:rsidP="0004546F">
      <w:pPr>
        <w:spacing w:after="0" w:line="360" w:lineRule="auto"/>
        <w:rPr>
          <w:rFonts w:ascii="Times New Roman" w:hAnsi="Times New Roman" w:cs="Times New Roman"/>
          <w:sz w:val="24"/>
          <w:szCs w:val="26"/>
        </w:rPr>
      </w:pPr>
      <w:r w:rsidRPr="001553DB">
        <w:rPr>
          <w:rFonts w:ascii="Times New Roman" w:hAnsi="Times New Roman" w:cs="Times New Roman"/>
          <w:b/>
          <w:i/>
          <w:sz w:val="24"/>
          <w:szCs w:val="26"/>
        </w:rPr>
        <w:t>развивающие:</w:t>
      </w:r>
      <w:r w:rsidR="004521DA" w:rsidRPr="001553DB">
        <w:rPr>
          <w:rFonts w:ascii="Times New Roman" w:hAnsi="Times New Roman" w:cs="Times New Roman"/>
          <w:b/>
          <w:i/>
          <w:sz w:val="24"/>
          <w:szCs w:val="26"/>
        </w:rPr>
        <w:t xml:space="preserve"> </w:t>
      </w:r>
      <w:r w:rsidR="004521DA" w:rsidRPr="001553DB">
        <w:rPr>
          <w:rFonts w:ascii="Times New Roman" w:hAnsi="Times New Roman" w:cs="Times New Roman"/>
          <w:sz w:val="24"/>
          <w:szCs w:val="26"/>
        </w:rPr>
        <w:t xml:space="preserve">развивать </w:t>
      </w:r>
      <w:r w:rsidR="001553DB">
        <w:rPr>
          <w:rFonts w:ascii="Times New Roman" w:hAnsi="Times New Roman" w:cs="Times New Roman"/>
          <w:sz w:val="24"/>
          <w:szCs w:val="26"/>
        </w:rPr>
        <w:t xml:space="preserve">слуховую </w:t>
      </w:r>
      <w:r w:rsidR="004521DA" w:rsidRPr="001553DB">
        <w:rPr>
          <w:rFonts w:ascii="Times New Roman" w:hAnsi="Times New Roman" w:cs="Times New Roman"/>
          <w:sz w:val="24"/>
          <w:szCs w:val="26"/>
        </w:rPr>
        <w:t xml:space="preserve">память учеников </w:t>
      </w:r>
      <w:r w:rsidR="001553DB">
        <w:rPr>
          <w:rFonts w:ascii="Times New Roman" w:hAnsi="Times New Roman" w:cs="Times New Roman"/>
          <w:sz w:val="24"/>
          <w:szCs w:val="26"/>
        </w:rPr>
        <w:t>с помощью лекционного материала</w:t>
      </w:r>
      <w:r w:rsidR="004947D9" w:rsidRPr="001553DB">
        <w:rPr>
          <w:rFonts w:ascii="Times New Roman" w:hAnsi="Times New Roman" w:cs="Times New Roman"/>
          <w:sz w:val="24"/>
          <w:szCs w:val="26"/>
        </w:rPr>
        <w:t xml:space="preserve">, развивать внимание учеников </w:t>
      </w:r>
      <w:r w:rsidR="001553DB">
        <w:rPr>
          <w:rFonts w:ascii="Times New Roman" w:hAnsi="Times New Roman" w:cs="Times New Roman"/>
          <w:sz w:val="24"/>
          <w:szCs w:val="26"/>
        </w:rPr>
        <w:t xml:space="preserve">во время вставок в лекцию видеоматериалов. </w:t>
      </w:r>
    </w:p>
    <w:p w:rsidR="000F1A66" w:rsidRPr="00913A55" w:rsidRDefault="000F1A66" w:rsidP="00913A55">
      <w:pPr>
        <w:spacing w:after="0" w:line="360" w:lineRule="auto"/>
        <w:rPr>
          <w:rFonts w:ascii="Times New Roman" w:hAnsi="Times New Roman" w:cs="Times New Roman"/>
          <w:sz w:val="24"/>
          <w:szCs w:val="26"/>
        </w:rPr>
      </w:pPr>
      <w:r w:rsidRPr="001553DB">
        <w:rPr>
          <w:rFonts w:ascii="Times New Roman" w:hAnsi="Times New Roman" w:cs="Times New Roman"/>
          <w:b/>
          <w:sz w:val="24"/>
          <w:szCs w:val="26"/>
        </w:rPr>
        <w:t>Перечень оборудования</w:t>
      </w:r>
      <w:r w:rsidR="00913A55" w:rsidRPr="001553DB">
        <w:rPr>
          <w:rFonts w:ascii="Times New Roman" w:hAnsi="Times New Roman" w:cs="Times New Roman"/>
          <w:b/>
          <w:sz w:val="24"/>
          <w:szCs w:val="26"/>
        </w:rPr>
        <w:t xml:space="preserve">: </w:t>
      </w:r>
      <w:r w:rsidR="00913A55" w:rsidRPr="001553DB">
        <w:rPr>
          <w:rFonts w:ascii="Times New Roman" w:hAnsi="Times New Roman" w:cs="Times New Roman"/>
          <w:sz w:val="24"/>
          <w:szCs w:val="26"/>
        </w:rPr>
        <w:t>доска</w:t>
      </w:r>
      <w:r w:rsidR="008C1CCC" w:rsidRPr="001553DB">
        <w:rPr>
          <w:rFonts w:ascii="Times New Roman" w:hAnsi="Times New Roman" w:cs="Times New Roman"/>
          <w:sz w:val="24"/>
          <w:szCs w:val="26"/>
        </w:rPr>
        <w:t>, компьютер, проектор, колонки</w:t>
      </w:r>
    </w:p>
    <w:p w:rsidR="0004546F" w:rsidRDefault="005E52E1" w:rsidP="00AA250B">
      <w:pPr>
        <w:spacing w:after="0" w:line="360" w:lineRule="auto"/>
        <w:rPr>
          <w:rFonts w:ascii="Times New Roman" w:hAnsi="Times New Roman" w:cs="Times New Roman"/>
          <w:sz w:val="24"/>
          <w:szCs w:val="26"/>
        </w:rPr>
      </w:pPr>
      <w:r w:rsidRPr="00AA250B">
        <w:rPr>
          <w:rFonts w:ascii="Times New Roman" w:hAnsi="Times New Roman" w:cs="Times New Roman"/>
          <w:b/>
          <w:sz w:val="24"/>
          <w:szCs w:val="26"/>
        </w:rPr>
        <w:t xml:space="preserve">Список литературы: </w:t>
      </w:r>
      <w:r w:rsidR="00AA250B" w:rsidRPr="00AA250B">
        <w:rPr>
          <w:rFonts w:ascii="Times New Roman" w:hAnsi="Times New Roman" w:cs="Times New Roman"/>
          <w:sz w:val="24"/>
          <w:szCs w:val="26"/>
        </w:rPr>
        <w:t>Баринова Е.А</w:t>
      </w:r>
      <w:r w:rsidRPr="00AA250B">
        <w:rPr>
          <w:rFonts w:ascii="Times New Roman" w:hAnsi="Times New Roman" w:cs="Times New Roman"/>
          <w:sz w:val="24"/>
          <w:szCs w:val="26"/>
        </w:rPr>
        <w:t>.</w:t>
      </w:r>
      <w:r w:rsidRPr="00AA250B">
        <w:rPr>
          <w:rFonts w:ascii="Times New Roman" w:hAnsi="Times New Roman" w:cs="Times New Roman"/>
          <w:b/>
          <w:sz w:val="24"/>
          <w:szCs w:val="26"/>
        </w:rPr>
        <w:t xml:space="preserve"> «</w:t>
      </w:r>
      <w:r w:rsidR="00AA250B" w:rsidRPr="00AA250B">
        <w:rPr>
          <w:rFonts w:ascii="Times New Roman" w:hAnsi="Times New Roman" w:cs="Times New Roman"/>
          <w:sz w:val="24"/>
          <w:szCs w:val="26"/>
        </w:rPr>
        <w:t>Методические рекомендации по подготовке к итоговому сочинению</w:t>
      </w:r>
      <w:r w:rsidRPr="00AA250B">
        <w:rPr>
          <w:rFonts w:ascii="Times New Roman" w:hAnsi="Times New Roman" w:cs="Times New Roman"/>
          <w:sz w:val="24"/>
          <w:szCs w:val="26"/>
        </w:rPr>
        <w:t xml:space="preserve">», </w:t>
      </w:r>
      <w:r w:rsidRPr="00AA250B">
        <w:rPr>
          <w:rFonts w:ascii="Times New Roman" w:hAnsi="Times New Roman" w:cs="Times New Roman"/>
          <w:b/>
          <w:sz w:val="24"/>
          <w:szCs w:val="26"/>
        </w:rPr>
        <w:t>«</w:t>
      </w:r>
      <w:r w:rsidR="00AA250B" w:rsidRPr="00AA250B">
        <w:rPr>
          <w:rFonts w:ascii="Times New Roman" w:hAnsi="Times New Roman" w:cs="Times New Roman"/>
          <w:sz w:val="24"/>
          <w:szCs w:val="26"/>
        </w:rPr>
        <w:t>Основные темы и мотивы творчества М.Ю. Лермонтова</w:t>
      </w:r>
      <w:r w:rsidR="00AA250B">
        <w:rPr>
          <w:rFonts w:ascii="Times New Roman" w:hAnsi="Times New Roman" w:cs="Times New Roman"/>
          <w:sz w:val="24"/>
          <w:szCs w:val="26"/>
        </w:rPr>
        <w:t xml:space="preserve">» </w:t>
      </w:r>
      <w:r w:rsidRPr="00AA250B">
        <w:rPr>
          <w:rFonts w:ascii="Times New Roman" w:hAnsi="Times New Roman" w:cs="Times New Roman"/>
          <w:sz w:val="24"/>
          <w:szCs w:val="26"/>
        </w:rPr>
        <w:t>(</w:t>
      </w:r>
      <w:r w:rsidR="00AA250B" w:rsidRPr="00AA250B">
        <w:rPr>
          <w:rFonts w:ascii="Times New Roman" w:hAnsi="Times New Roman" w:cs="Times New Roman"/>
          <w:sz w:val="24"/>
          <w:szCs w:val="26"/>
        </w:rPr>
        <w:t>https://nsportal.ru/shkola/literatura/library/2014/05/28/osnovnye-temy-i-motivy-tvorchestva-myu-lermontova</w:t>
      </w:r>
      <w:r w:rsidRPr="00AA250B">
        <w:rPr>
          <w:rFonts w:ascii="Times New Roman" w:hAnsi="Times New Roman" w:cs="Times New Roman"/>
          <w:sz w:val="24"/>
          <w:szCs w:val="26"/>
        </w:rPr>
        <w:t xml:space="preserve">), </w:t>
      </w:r>
      <w:r w:rsidR="00AE19A3" w:rsidRPr="00AA250B">
        <w:rPr>
          <w:rFonts w:ascii="Times New Roman" w:hAnsi="Times New Roman" w:cs="Times New Roman"/>
          <w:sz w:val="24"/>
          <w:szCs w:val="26"/>
        </w:rPr>
        <w:t>«</w:t>
      </w:r>
      <w:r w:rsidR="00AA250B" w:rsidRPr="00AA250B">
        <w:rPr>
          <w:rFonts w:ascii="Times New Roman" w:hAnsi="Times New Roman" w:cs="Times New Roman"/>
          <w:sz w:val="24"/>
          <w:szCs w:val="26"/>
        </w:rPr>
        <w:t>Молитва как жанр в лирике М.Ю. Лермонтова</w:t>
      </w:r>
      <w:r w:rsidR="00AE19A3">
        <w:rPr>
          <w:rFonts w:ascii="Times New Roman" w:hAnsi="Times New Roman" w:cs="Times New Roman"/>
          <w:sz w:val="24"/>
          <w:szCs w:val="26"/>
        </w:rPr>
        <w:t>» (</w:t>
      </w:r>
      <w:r w:rsidR="00AA250B" w:rsidRPr="00AA250B">
        <w:rPr>
          <w:rFonts w:ascii="Times New Roman" w:hAnsi="Times New Roman" w:cs="Times New Roman"/>
          <w:sz w:val="24"/>
          <w:szCs w:val="26"/>
        </w:rPr>
        <w:t>https://kopilkaurokov.ru/literatura/uroki/molitvakakzhanrvlirikiemiuliermontova</w:t>
      </w:r>
      <w:r w:rsidR="00AE19A3">
        <w:rPr>
          <w:rFonts w:ascii="Times New Roman" w:hAnsi="Times New Roman" w:cs="Times New Roman"/>
          <w:sz w:val="24"/>
          <w:szCs w:val="26"/>
        </w:rPr>
        <w:t xml:space="preserve">). </w:t>
      </w:r>
    </w:p>
    <w:p w:rsidR="0004546F" w:rsidRDefault="0004546F" w:rsidP="0004546F">
      <w:pPr>
        <w:spacing w:after="0" w:line="360" w:lineRule="auto"/>
        <w:rPr>
          <w:rFonts w:ascii="Times New Roman" w:hAnsi="Times New Roman" w:cs="Times New Roman"/>
          <w:b/>
          <w:sz w:val="24"/>
          <w:szCs w:val="26"/>
        </w:rPr>
      </w:pPr>
    </w:p>
    <w:p w:rsidR="002C3C63" w:rsidRDefault="002C3C63" w:rsidP="0004546F">
      <w:pPr>
        <w:spacing w:after="0" w:line="360" w:lineRule="auto"/>
        <w:rPr>
          <w:rFonts w:ascii="Times New Roman" w:hAnsi="Times New Roman" w:cs="Times New Roman"/>
          <w:b/>
          <w:sz w:val="24"/>
          <w:szCs w:val="26"/>
        </w:rPr>
      </w:pPr>
    </w:p>
    <w:p w:rsidR="00AA250B" w:rsidRDefault="00AA250B" w:rsidP="0004546F">
      <w:pPr>
        <w:spacing w:after="0" w:line="360" w:lineRule="auto"/>
        <w:rPr>
          <w:rFonts w:ascii="Times New Roman" w:hAnsi="Times New Roman" w:cs="Times New Roman"/>
          <w:b/>
          <w:sz w:val="24"/>
          <w:szCs w:val="26"/>
        </w:rPr>
      </w:pPr>
    </w:p>
    <w:p w:rsidR="0004546F" w:rsidRDefault="0004546F" w:rsidP="00C947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lastRenderedPageBreak/>
        <w:t>Хронометраж урока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76"/>
        <w:gridCol w:w="9356"/>
        <w:gridCol w:w="2487"/>
      </w:tblGrid>
      <w:tr w:rsidR="00C9478D" w:rsidRPr="00664756" w:rsidTr="001553DB">
        <w:tc>
          <w:tcPr>
            <w:tcW w:w="3176" w:type="dxa"/>
          </w:tcPr>
          <w:p w:rsidR="00C9478D" w:rsidRPr="00664756" w:rsidRDefault="00C9478D" w:rsidP="002C3C63">
            <w:pPr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 w:rsidRPr="00664756">
              <w:rPr>
                <w:rFonts w:ascii="Times New Roman" w:hAnsi="Times New Roman" w:cs="Times New Roman"/>
                <w:b/>
                <w:sz w:val="20"/>
                <w:szCs w:val="26"/>
              </w:rPr>
              <w:t>ЭТАПЫ УРОКА</w:t>
            </w:r>
          </w:p>
        </w:tc>
        <w:tc>
          <w:tcPr>
            <w:tcW w:w="9356" w:type="dxa"/>
          </w:tcPr>
          <w:p w:rsidR="00C9478D" w:rsidRPr="00664756" w:rsidRDefault="00C9478D" w:rsidP="002C3C63">
            <w:pPr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 w:rsidRPr="00664756">
              <w:rPr>
                <w:rFonts w:ascii="Times New Roman" w:hAnsi="Times New Roman" w:cs="Times New Roman"/>
                <w:b/>
                <w:sz w:val="20"/>
                <w:szCs w:val="26"/>
              </w:rPr>
              <w:t>МЕТОДЫ И ПРИЁМЫ РАБОТЫ НА КАЖДОМ ЭТАПЕ УРОКА</w:t>
            </w:r>
          </w:p>
        </w:tc>
        <w:tc>
          <w:tcPr>
            <w:tcW w:w="2487" w:type="dxa"/>
          </w:tcPr>
          <w:p w:rsidR="00C9478D" w:rsidRPr="00664756" w:rsidRDefault="00C9478D" w:rsidP="002C3C63">
            <w:pPr>
              <w:jc w:val="center"/>
              <w:rPr>
                <w:rFonts w:ascii="Times New Roman" w:hAnsi="Times New Roman" w:cs="Times New Roman"/>
                <w:b/>
                <w:sz w:val="20"/>
                <w:szCs w:val="26"/>
              </w:rPr>
            </w:pPr>
            <w:r w:rsidRPr="00664756">
              <w:rPr>
                <w:rFonts w:ascii="Times New Roman" w:hAnsi="Times New Roman" w:cs="Times New Roman"/>
                <w:b/>
                <w:sz w:val="20"/>
                <w:szCs w:val="26"/>
              </w:rPr>
              <w:t>ХРОНОМЕТРАЖ</w:t>
            </w:r>
          </w:p>
        </w:tc>
      </w:tr>
      <w:tr w:rsidR="00C9478D" w:rsidRPr="00664756" w:rsidTr="001553DB">
        <w:tc>
          <w:tcPr>
            <w:tcW w:w="3176" w:type="dxa"/>
          </w:tcPr>
          <w:p w:rsidR="00C9478D" w:rsidRPr="0076279F" w:rsidRDefault="0076279F" w:rsidP="0076279F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6"/>
              </w:rPr>
            </w:pPr>
            <w:r w:rsidRPr="0076279F">
              <w:rPr>
                <w:rFonts w:ascii="Times New Roman" w:hAnsi="Times New Roman" w:cs="Times New Roman"/>
                <w:sz w:val="24"/>
                <w:szCs w:val="26"/>
              </w:rPr>
              <w:t>Организационный этап</w:t>
            </w:r>
          </w:p>
        </w:tc>
        <w:tc>
          <w:tcPr>
            <w:tcW w:w="9356" w:type="dxa"/>
          </w:tcPr>
          <w:p w:rsidR="0076279F" w:rsidRPr="0076279F" w:rsidRDefault="0076279F" w:rsidP="0076279F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76279F">
              <w:rPr>
                <w:rFonts w:ascii="Times New Roman" w:hAnsi="Times New Roman" w:cs="Times New Roman"/>
                <w:sz w:val="24"/>
                <w:szCs w:val="26"/>
              </w:rPr>
              <w:t>Метод: слово учителя (репродуктивный метод)</w:t>
            </w:r>
          </w:p>
          <w:p w:rsidR="00C9478D" w:rsidRPr="00664756" w:rsidRDefault="0076279F" w:rsidP="0076279F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76279F">
              <w:rPr>
                <w:rFonts w:ascii="Times New Roman" w:hAnsi="Times New Roman" w:cs="Times New Roman"/>
                <w:sz w:val="24"/>
                <w:szCs w:val="26"/>
              </w:rPr>
              <w:t>Приём: приветственное, вводное слово учителя</w:t>
            </w:r>
          </w:p>
        </w:tc>
        <w:tc>
          <w:tcPr>
            <w:tcW w:w="2487" w:type="dxa"/>
          </w:tcPr>
          <w:p w:rsidR="00C9478D" w:rsidRPr="0076279F" w:rsidRDefault="0076279F" w:rsidP="002C3C6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76279F">
              <w:rPr>
                <w:rFonts w:ascii="Times New Roman" w:hAnsi="Times New Roman" w:cs="Times New Roman"/>
                <w:sz w:val="24"/>
                <w:szCs w:val="26"/>
              </w:rPr>
              <w:t>1 минута</w:t>
            </w:r>
          </w:p>
        </w:tc>
      </w:tr>
      <w:tr w:rsidR="00C9478D" w:rsidRPr="00664756" w:rsidTr="001553DB">
        <w:tc>
          <w:tcPr>
            <w:tcW w:w="3176" w:type="dxa"/>
          </w:tcPr>
          <w:p w:rsidR="00C9478D" w:rsidRPr="0076279F" w:rsidRDefault="0076279F" w:rsidP="0076279F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6"/>
              </w:rPr>
            </w:pPr>
            <w:r w:rsidRPr="0076279F">
              <w:rPr>
                <w:rFonts w:ascii="Times New Roman" w:hAnsi="Times New Roman" w:cs="Times New Roman"/>
                <w:sz w:val="24"/>
                <w:szCs w:val="26"/>
              </w:rPr>
              <w:t>Сообщение темы урока</w:t>
            </w:r>
          </w:p>
        </w:tc>
        <w:tc>
          <w:tcPr>
            <w:tcW w:w="9356" w:type="dxa"/>
          </w:tcPr>
          <w:p w:rsidR="0076279F" w:rsidRPr="0076279F" w:rsidRDefault="0076279F" w:rsidP="0076279F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76279F">
              <w:rPr>
                <w:rFonts w:ascii="Times New Roman" w:hAnsi="Times New Roman" w:cs="Times New Roman"/>
                <w:sz w:val="24"/>
                <w:szCs w:val="26"/>
              </w:rPr>
              <w:t>Метод: слово учителя (репродуктивный метод)</w:t>
            </w:r>
          </w:p>
          <w:p w:rsidR="00C9478D" w:rsidRPr="00664756" w:rsidRDefault="0076279F" w:rsidP="0076279F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76279F">
              <w:rPr>
                <w:rFonts w:ascii="Times New Roman" w:hAnsi="Times New Roman" w:cs="Times New Roman"/>
                <w:sz w:val="24"/>
                <w:szCs w:val="26"/>
              </w:rPr>
              <w:t>Приём: сообщающее слово учителя</w:t>
            </w:r>
          </w:p>
        </w:tc>
        <w:tc>
          <w:tcPr>
            <w:tcW w:w="2487" w:type="dxa"/>
          </w:tcPr>
          <w:p w:rsidR="00C9478D" w:rsidRPr="0076279F" w:rsidRDefault="0076279F" w:rsidP="002C3C63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 w:rsidRPr="0076279F">
              <w:rPr>
                <w:rFonts w:ascii="Times New Roman" w:hAnsi="Times New Roman" w:cs="Times New Roman"/>
                <w:sz w:val="24"/>
                <w:szCs w:val="26"/>
              </w:rPr>
              <w:t>2 минуты</w:t>
            </w:r>
          </w:p>
        </w:tc>
      </w:tr>
      <w:tr w:rsidR="001553DB" w:rsidRPr="00664756" w:rsidTr="001553DB">
        <w:tc>
          <w:tcPr>
            <w:tcW w:w="3176" w:type="dxa"/>
          </w:tcPr>
          <w:p w:rsidR="001553DB" w:rsidRPr="0076279F" w:rsidRDefault="001553DB" w:rsidP="0076279F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Изучение нового материала</w:t>
            </w:r>
          </w:p>
        </w:tc>
        <w:tc>
          <w:tcPr>
            <w:tcW w:w="9356" w:type="dxa"/>
          </w:tcPr>
          <w:p w:rsidR="001553DB" w:rsidRPr="0076279F" w:rsidRDefault="001553DB" w:rsidP="0076279F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76279F">
              <w:rPr>
                <w:rFonts w:ascii="Times New Roman" w:hAnsi="Times New Roman" w:cs="Times New Roman"/>
                <w:sz w:val="24"/>
                <w:szCs w:val="26"/>
              </w:rPr>
              <w:t>Метод: слово учителя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, беседа</w:t>
            </w:r>
            <w:r w:rsidRPr="0076279F">
              <w:rPr>
                <w:rFonts w:ascii="Times New Roman" w:hAnsi="Times New Roman" w:cs="Times New Roman"/>
                <w:sz w:val="24"/>
                <w:szCs w:val="26"/>
              </w:rPr>
              <w:t xml:space="preserve"> (репродуктивный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, эвристический</w:t>
            </w:r>
            <w:r w:rsidRPr="0076279F">
              <w:rPr>
                <w:rFonts w:ascii="Times New Roman" w:hAnsi="Times New Roman" w:cs="Times New Roman"/>
                <w:sz w:val="24"/>
                <w:szCs w:val="26"/>
              </w:rPr>
              <w:t xml:space="preserve"> метод)</w:t>
            </w:r>
          </w:p>
          <w:p w:rsidR="001553DB" w:rsidRPr="00664756" w:rsidRDefault="001553DB" w:rsidP="0076279F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76279F">
              <w:rPr>
                <w:rFonts w:ascii="Times New Roman" w:hAnsi="Times New Roman" w:cs="Times New Roman"/>
                <w:sz w:val="24"/>
                <w:szCs w:val="26"/>
              </w:rPr>
              <w:t>Приём: сообщающее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, инструктивное</w:t>
            </w:r>
            <w:r w:rsidRPr="0076279F">
              <w:rPr>
                <w:rFonts w:ascii="Times New Roman" w:hAnsi="Times New Roman" w:cs="Times New Roman"/>
                <w:sz w:val="24"/>
                <w:szCs w:val="26"/>
              </w:rPr>
              <w:t xml:space="preserve"> слово учителя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, фронтальная беседа, эвристическая беседа</w:t>
            </w:r>
          </w:p>
        </w:tc>
        <w:tc>
          <w:tcPr>
            <w:tcW w:w="2487" w:type="dxa"/>
          </w:tcPr>
          <w:p w:rsidR="001553DB" w:rsidRPr="0076279F" w:rsidRDefault="00A45695" w:rsidP="0076279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15</w:t>
            </w:r>
            <w:r w:rsidR="001553DB">
              <w:rPr>
                <w:rFonts w:ascii="Times New Roman" w:hAnsi="Times New Roman" w:cs="Times New Roman"/>
                <w:sz w:val="24"/>
                <w:szCs w:val="26"/>
              </w:rPr>
              <w:t xml:space="preserve"> минут</w:t>
            </w:r>
          </w:p>
        </w:tc>
      </w:tr>
      <w:tr w:rsidR="001553DB" w:rsidRPr="00664756" w:rsidTr="001553DB">
        <w:tc>
          <w:tcPr>
            <w:tcW w:w="3176" w:type="dxa"/>
          </w:tcPr>
          <w:p w:rsidR="001553DB" w:rsidRDefault="00027B34" w:rsidP="0076279F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Домашнее задание </w:t>
            </w:r>
          </w:p>
        </w:tc>
        <w:tc>
          <w:tcPr>
            <w:tcW w:w="9356" w:type="dxa"/>
          </w:tcPr>
          <w:p w:rsidR="001553DB" w:rsidRPr="0076279F" w:rsidRDefault="001553DB" w:rsidP="0076279F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76279F">
              <w:rPr>
                <w:rFonts w:ascii="Times New Roman" w:hAnsi="Times New Roman" w:cs="Times New Roman"/>
                <w:sz w:val="24"/>
                <w:szCs w:val="26"/>
              </w:rPr>
              <w:t>Метод: слово учителя (репродуктивный метод)</w:t>
            </w:r>
          </w:p>
          <w:p w:rsidR="001553DB" w:rsidRPr="0076279F" w:rsidRDefault="001553DB" w:rsidP="00CB6B0F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76279F">
              <w:rPr>
                <w:rFonts w:ascii="Times New Roman" w:hAnsi="Times New Roman" w:cs="Times New Roman"/>
                <w:sz w:val="24"/>
                <w:szCs w:val="26"/>
              </w:rPr>
              <w:t>Приём: инструктивное слово учителя</w:t>
            </w:r>
          </w:p>
        </w:tc>
        <w:tc>
          <w:tcPr>
            <w:tcW w:w="2487" w:type="dxa"/>
          </w:tcPr>
          <w:p w:rsidR="001553DB" w:rsidRDefault="00027B34" w:rsidP="0076279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3</w:t>
            </w:r>
            <w:r w:rsidR="001553DB">
              <w:rPr>
                <w:rFonts w:ascii="Times New Roman" w:hAnsi="Times New Roman" w:cs="Times New Roman"/>
                <w:sz w:val="24"/>
                <w:szCs w:val="26"/>
              </w:rPr>
              <w:t xml:space="preserve"> минут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ы</w:t>
            </w:r>
          </w:p>
        </w:tc>
      </w:tr>
      <w:tr w:rsidR="001553DB" w:rsidRPr="00664756" w:rsidTr="001553DB">
        <w:tc>
          <w:tcPr>
            <w:tcW w:w="3176" w:type="dxa"/>
          </w:tcPr>
          <w:p w:rsidR="001553DB" w:rsidRDefault="00A45695" w:rsidP="0076279F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Изучение нового материала</w:t>
            </w:r>
          </w:p>
        </w:tc>
        <w:tc>
          <w:tcPr>
            <w:tcW w:w="9356" w:type="dxa"/>
          </w:tcPr>
          <w:p w:rsidR="00A45695" w:rsidRPr="00A45695" w:rsidRDefault="00A45695" w:rsidP="00A4569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45695">
              <w:rPr>
                <w:rFonts w:ascii="Times New Roman" w:hAnsi="Times New Roman" w:cs="Times New Roman"/>
                <w:sz w:val="24"/>
                <w:szCs w:val="26"/>
              </w:rPr>
              <w:t>Метод: беседа (эвристический метод), слово учителя (репродуктивный метод)</w:t>
            </w:r>
          </w:p>
          <w:p w:rsidR="001553DB" w:rsidRPr="0076279F" w:rsidRDefault="00A45695" w:rsidP="00A4569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45695">
              <w:rPr>
                <w:rFonts w:ascii="Times New Roman" w:hAnsi="Times New Roman" w:cs="Times New Roman"/>
                <w:sz w:val="24"/>
                <w:szCs w:val="26"/>
              </w:rPr>
              <w:t>Приём: эвристическая беседа, сообщающее слово учителя</w:t>
            </w:r>
          </w:p>
        </w:tc>
        <w:tc>
          <w:tcPr>
            <w:tcW w:w="2487" w:type="dxa"/>
          </w:tcPr>
          <w:p w:rsidR="001553DB" w:rsidRDefault="00A45695" w:rsidP="0076279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9 минут</w:t>
            </w:r>
          </w:p>
        </w:tc>
      </w:tr>
      <w:tr w:rsidR="001553DB" w:rsidRPr="00664756" w:rsidTr="001553DB">
        <w:tc>
          <w:tcPr>
            <w:tcW w:w="3176" w:type="dxa"/>
          </w:tcPr>
          <w:p w:rsidR="001553DB" w:rsidRDefault="00A45695" w:rsidP="0076279F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Закрепление изученного материала</w:t>
            </w:r>
          </w:p>
        </w:tc>
        <w:tc>
          <w:tcPr>
            <w:tcW w:w="9356" w:type="dxa"/>
          </w:tcPr>
          <w:p w:rsidR="001553DB" w:rsidRPr="0076279F" w:rsidRDefault="001553DB" w:rsidP="0076279F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76279F">
              <w:rPr>
                <w:rFonts w:ascii="Times New Roman" w:hAnsi="Times New Roman" w:cs="Times New Roman"/>
                <w:sz w:val="24"/>
                <w:szCs w:val="26"/>
              </w:rPr>
              <w:t>Метод: слово учителя (репродуктивный метод)</w:t>
            </w:r>
          </w:p>
          <w:p w:rsidR="001553DB" w:rsidRPr="0076279F" w:rsidRDefault="001553DB" w:rsidP="0076279F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76279F">
              <w:rPr>
                <w:rFonts w:ascii="Times New Roman" w:hAnsi="Times New Roman" w:cs="Times New Roman"/>
                <w:sz w:val="24"/>
                <w:szCs w:val="26"/>
              </w:rPr>
              <w:t xml:space="preserve">Приём: </w:t>
            </w:r>
            <w:r w:rsidR="00A45695">
              <w:rPr>
                <w:rFonts w:ascii="Times New Roman" w:hAnsi="Times New Roman" w:cs="Times New Roman"/>
                <w:sz w:val="24"/>
                <w:szCs w:val="26"/>
              </w:rPr>
              <w:t>инструктивное</w:t>
            </w:r>
            <w:r w:rsidRPr="0076279F">
              <w:rPr>
                <w:rFonts w:ascii="Times New Roman" w:hAnsi="Times New Roman" w:cs="Times New Roman"/>
                <w:sz w:val="24"/>
                <w:szCs w:val="26"/>
              </w:rPr>
              <w:t xml:space="preserve"> слово учителя</w:t>
            </w:r>
          </w:p>
        </w:tc>
        <w:tc>
          <w:tcPr>
            <w:tcW w:w="2487" w:type="dxa"/>
          </w:tcPr>
          <w:p w:rsidR="001553DB" w:rsidRDefault="00A45695" w:rsidP="0076279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10 минут</w:t>
            </w:r>
          </w:p>
        </w:tc>
      </w:tr>
      <w:tr w:rsidR="001553DB" w:rsidRPr="00664756" w:rsidTr="001553DB">
        <w:tc>
          <w:tcPr>
            <w:tcW w:w="3176" w:type="dxa"/>
          </w:tcPr>
          <w:p w:rsidR="001553DB" w:rsidRDefault="00A45695" w:rsidP="0076279F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Подведение итогов урока</w:t>
            </w:r>
          </w:p>
        </w:tc>
        <w:tc>
          <w:tcPr>
            <w:tcW w:w="9356" w:type="dxa"/>
          </w:tcPr>
          <w:p w:rsidR="00A45695" w:rsidRPr="00A45695" w:rsidRDefault="00A45695" w:rsidP="00A4569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45695">
              <w:rPr>
                <w:rFonts w:ascii="Times New Roman" w:hAnsi="Times New Roman" w:cs="Times New Roman"/>
                <w:sz w:val="24"/>
                <w:szCs w:val="26"/>
              </w:rPr>
              <w:t>Метод: беседа (репродуктивный метод)</w:t>
            </w:r>
          </w:p>
          <w:p w:rsidR="001553DB" w:rsidRPr="0076279F" w:rsidRDefault="00A45695" w:rsidP="00A4569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45695">
              <w:rPr>
                <w:rFonts w:ascii="Times New Roman" w:hAnsi="Times New Roman" w:cs="Times New Roman"/>
                <w:sz w:val="24"/>
                <w:szCs w:val="26"/>
              </w:rPr>
              <w:t>Приём: репродуктивная беседа</w:t>
            </w:r>
          </w:p>
        </w:tc>
        <w:tc>
          <w:tcPr>
            <w:tcW w:w="2487" w:type="dxa"/>
          </w:tcPr>
          <w:p w:rsidR="001553DB" w:rsidRDefault="00A45695" w:rsidP="0076279F">
            <w:pPr>
              <w:jc w:val="center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3 минуты</w:t>
            </w:r>
          </w:p>
        </w:tc>
      </w:tr>
    </w:tbl>
    <w:p w:rsidR="00C9478D" w:rsidRDefault="00C9478D" w:rsidP="0004546F">
      <w:pPr>
        <w:spacing w:after="0" w:line="360" w:lineRule="auto"/>
        <w:rPr>
          <w:rFonts w:ascii="Times New Roman" w:hAnsi="Times New Roman" w:cs="Times New Roman"/>
          <w:b/>
          <w:sz w:val="24"/>
          <w:szCs w:val="26"/>
        </w:rPr>
      </w:pPr>
    </w:p>
    <w:p w:rsidR="0004546F" w:rsidRDefault="0004546F" w:rsidP="00C947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>Методическое обоснование урока</w:t>
      </w:r>
    </w:p>
    <w:p w:rsidR="00370F3E" w:rsidRPr="00C55A1A" w:rsidRDefault="002078D2" w:rsidP="00370F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ab/>
        <w:t>Данный урок является первым уроком по изучению</w:t>
      </w:r>
      <w:r w:rsidR="00C55A1A">
        <w:rPr>
          <w:rFonts w:ascii="Times New Roman" w:hAnsi="Times New Roman" w:cs="Times New Roman"/>
          <w:sz w:val="24"/>
          <w:szCs w:val="26"/>
        </w:rPr>
        <w:t xml:space="preserve"> творчества М.Ю. Лермонтова. </w:t>
      </w:r>
      <w:r>
        <w:rPr>
          <w:rFonts w:ascii="Times New Roman" w:hAnsi="Times New Roman" w:cs="Times New Roman"/>
          <w:sz w:val="24"/>
          <w:szCs w:val="26"/>
        </w:rPr>
        <w:t>По структуре урок относится к урокам изучения нового материала, так как на занятии ученики знакомятся с нов</w:t>
      </w:r>
      <w:r w:rsidR="00C55A1A">
        <w:rPr>
          <w:rFonts w:ascii="Times New Roman" w:hAnsi="Times New Roman" w:cs="Times New Roman"/>
          <w:sz w:val="24"/>
          <w:szCs w:val="26"/>
        </w:rPr>
        <w:t xml:space="preserve">ыми произведениями, а также продолжают расширять свои знания о творческой </w:t>
      </w:r>
      <w:r>
        <w:rPr>
          <w:rFonts w:ascii="Times New Roman" w:hAnsi="Times New Roman" w:cs="Times New Roman"/>
          <w:sz w:val="24"/>
          <w:szCs w:val="26"/>
        </w:rPr>
        <w:t>биографи</w:t>
      </w:r>
      <w:r w:rsidR="00C55A1A">
        <w:rPr>
          <w:rFonts w:ascii="Times New Roman" w:hAnsi="Times New Roman" w:cs="Times New Roman"/>
          <w:sz w:val="24"/>
          <w:szCs w:val="26"/>
        </w:rPr>
        <w:t>и</w:t>
      </w:r>
      <w:r>
        <w:rPr>
          <w:rFonts w:ascii="Times New Roman" w:hAnsi="Times New Roman" w:cs="Times New Roman"/>
          <w:sz w:val="24"/>
          <w:szCs w:val="26"/>
        </w:rPr>
        <w:t xml:space="preserve"> автора. </w:t>
      </w:r>
      <w:r w:rsidR="00370F3E" w:rsidRPr="00664756">
        <w:rPr>
          <w:rFonts w:ascii="Times New Roman" w:eastAsia="Times New Roman" w:hAnsi="Times New Roman"/>
          <w:sz w:val="24"/>
          <w:szCs w:val="24"/>
          <w:lang w:eastAsia="ru-RU"/>
        </w:rPr>
        <w:t>При постановке целей и задач урока учитывается</w:t>
      </w:r>
      <w:r w:rsidR="00370F3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70F3E" w:rsidRPr="00664756">
        <w:rPr>
          <w:rFonts w:ascii="Times New Roman" w:eastAsia="Times New Roman" w:hAnsi="Times New Roman"/>
          <w:sz w:val="24"/>
          <w:szCs w:val="24"/>
          <w:lang w:eastAsia="ru-RU"/>
        </w:rPr>
        <w:t>особенность учебного материала и уровень подготовленности учащихся</w:t>
      </w:r>
      <w:r w:rsidR="00370F3E">
        <w:rPr>
          <w:rFonts w:ascii="Times New Roman" w:eastAsia="Times New Roman" w:hAnsi="Times New Roman"/>
          <w:sz w:val="24"/>
          <w:szCs w:val="24"/>
          <w:lang w:eastAsia="ru-RU"/>
        </w:rPr>
        <w:t xml:space="preserve">. Таким образом, изучение темы идет в соответствие со структурой учебника. Выбранные примеры соответствуют возрасту учеников. </w:t>
      </w:r>
    </w:p>
    <w:p w:rsidR="00C55A1A" w:rsidRDefault="005F1379" w:rsidP="002078D2">
      <w:pPr>
        <w:spacing w:after="0" w:line="360" w:lineRule="auto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ab/>
        <w:t xml:space="preserve">Изучение нового материала </w:t>
      </w:r>
      <w:r w:rsidR="00C55A1A">
        <w:rPr>
          <w:rFonts w:ascii="Times New Roman" w:hAnsi="Times New Roman" w:cs="Times New Roman"/>
          <w:sz w:val="24"/>
          <w:szCs w:val="26"/>
        </w:rPr>
        <w:t xml:space="preserve">проходит в лекционной форме. Данная форма работы подходит для учеников старшей школы. Ученики уже владеют навыками конспектирования. Для активизации внимания ребят в лекцию учителя включены фрагменты </w:t>
      </w:r>
      <w:proofErr w:type="spellStart"/>
      <w:r w:rsidR="00C6645C">
        <w:rPr>
          <w:rFonts w:ascii="Times New Roman" w:hAnsi="Times New Roman" w:cs="Times New Roman"/>
          <w:sz w:val="24"/>
          <w:szCs w:val="26"/>
        </w:rPr>
        <w:t>видеолекции</w:t>
      </w:r>
      <w:proofErr w:type="spellEnd"/>
      <w:r w:rsidR="00C6645C">
        <w:rPr>
          <w:rFonts w:ascii="Times New Roman" w:hAnsi="Times New Roman" w:cs="Times New Roman"/>
          <w:sz w:val="24"/>
          <w:szCs w:val="26"/>
        </w:rPr>
        <w:t xml:space="preserve">. После лекции проводится проверка в ходе фронтальной беседы. </w:t>
      </w:r>
    </w:p>
    <w:p w:rsidR="00C6645C" w:rsidRDefault="00CB6B0F" w:rsidP="00C664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ab/>
      </w:r>
      <w:r w:rsidR="00C6645C">
        <w:rPr>
          <w:rFonts w:ascii="Times New Roman" w:hAnsi="Times New Roman" w:cs="Times New Roman"/>
          <w:sz w:val="24"/>
          <w:szCs w:val="26"/>
        </w:rPr>
        <w:t xml:space="preserve">Домашнее задание дается в середине урока. </w:t>
      </w:r>
      <w:r w:rsidR="00C6645C">
        <w:rPr>
          <w:rFonts w:ascii="Times New Roman" w:hAnsi="Times New Roman"/>
          <w:sz w:val="24"/>
          <w:szCs w:val="24"/>
        </w:rPr>
        <w:t>При пояснении домашнего задания учитель использует монологическую речь. После сообщения задания учитель спрашивает, есть ли те, кто не понял. Такой вопрос позволит свести к минимуму случаи неправильного выполнения работы из-за непонимания задания.</w:t>
      </w:r>
    </w:p>
    <w:p w:rsidR="00CB6B0F" w:rsidRDefault="004947D9" w:rsidP="00C664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 </w:t>
      </w:r>
    </w:p>
    <w:p w:rsidR="00C6645C" w:rsidRPr="00C6645C" w:rsidRDefault="00517BC6" w:rsidP="00E64D99">
      <w:pPr>
        <w:spacing w:after="0" w:line="360" w:lineRule="auto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lastRenderedPageBreak/>
        <w:tab/>
        <w:t xml:space="preserve">На этапе закрепления изученного материала ученикам предлагается </w:t>
      </w:r>
      <w:r w:rsidR="00C6645C">
        <w:rPr>
          <w:rFonts w:ascii="Times New Roman" w:hAnsi="Times New Roman" w:cs="Times New Roman"/>
          <w:sz w:val="24"/>
          <w:szCs w:val="26"/>
        </w:rPr>
        <w:t xml:space="preserve">сделать сравнительный анализ двух стихотворений. Это позволит обобщить полученные на уроке знания. </w:t>
      </w:r>
    </w:p>
    <w:p w:rsidR="007C7521" w:rsidRDefault="00E64D99" w:rsidP="00C664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ab/>
        <w:t xml:space="preserve">При подведении итогов урока учитель использует </w:t>
      </w:r>
      <w:r w:rsidR="00C6645C">
        <w:rPr>
          <w:rFonts w:ascii="Times New Roman" w:hAnsi="Times New Roman" w:cs="Times New Roman"/>
          <w:sz w:val="24"/>
          <w:szCs w:val="26"/>
        </w:rPr>
        <w:t>фронтальную беседу</w:t>
      </w:r>
      <w:r>
        <w:rPr>
          <w:rFonts w:ascii="Times New Roman" w:hAnsi="Times New Roman" w:cs="Times New Roman"/>
          <w:sz w:val="24"/>
          <w:szCs w:val="26"/>
        </w:rPr>
        <w:t xml:space="preserve">. </w:t>
      </w:r>
    </w:p>
    <w:p w:rsidR="00C6645C" w:rsidRPr="00C6645C" w:rsidRDefault="00C6645C" w:rsidP="00C6645C">
      <w:pPr>
        <w:spacing w:after="0" w:line="360" w:lineRule="auto"/>
        <w:jc w:val="both"/>
        <w:rPr>
          <w:rFonts w:ascii="Times New Roman" w:hAnsi="Times New Roman" w:cs="Times New Roman"/>
          <w:sz w:val="24"/>
          <w:szCs w:val="26"/>
        </w:rPr>
      </w:pPr>
    </w:p>
    <w:p w:rsidR="0004546F" w:rsidRDefault="0004546F" w:rsidP="00C9478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 xml:space="preserve">Ход урока 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6237"/>
        <w:gridCol w:w="4961"/>
        <w:gridCol w:w="2203"/>
      </w:tblGrid>
      <w:tr w:rsidR="00C9478D" w:rsidRPr="00BD5B28" w:rsidTr="00966CD0">
        <w:tc>
          <w:tcPr>
            <w:tcW w:w="1951" w:type="dxa"/>
          </w:tcPr>
          <w:p w:rsidR="00C9478D" w:rsidRPr="00BD5B28" w:rsidRDefault="00C9478D" w:rsidP="002C3C6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5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ЭТАПЫ УРОКА</w:t>
            </w:r>
          </w:p>
        </w:tc>
        <w:tc>
          <w:tcPr>
            <w:tcW w:w="6237" w:type="dxa"/>
          </w:tcPr>
          <w:p w:rsidR="00C9478D" w:rsidRPr="00BD5B28" w:rsidRDefault="00C9478D" w:rsidP="002C3C6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5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ДЕЯТЕЛЬНОСТЬ УЧИТЕЛЯ</w:t>
            </w:r>
          </w:p>
        </w:tc>
        <w:tc>
          <w:tcPr>
            <w:tcW w:w="4961" w:type="dxa"/>
          </w:tcPr>
          <w:p w:rsidR="00C9478D" w:rsidRPr="00BD5B28" w:rsidRDefault="00C9478D" w:rsidP="002C3C6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5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ДЕЯТЕЛЬНОСТЬ УЧЕНИКОВ</w:t>
            </w:r>
          </w:p>
        </w:tc>
        <w:tc>
          <w:tcPr>
            <w:tcW w:w="2203" w:type="dxa"/>
          </w:tcPr>
          <w:p w:rsidR="00C9478D" w:rsidRPr="00BD5B28" w:rsidRDefault="00C9478D" w:rsidP="002C3C63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BD5B2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ПРИМЕЧАНИЯ</w:t>
            </w:r>
          </w:p>
        </w:tc>
      </w:tr>
      <w:tr w:rsidR="00C9478D" w:rsidRPr="00BD5B28" w:rsidTr="00966CD0">
        <w:tc>
          <w:tcPr>
            <w:tcW w:w="1951" w:type="dxa"/>
          </w:tcPr>
          <w:p w:rsidR="00C9478D" w:rsidRPr="007C7521" w:rsidRDefault="007C7521" w:rsidP="007C7521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Организационный этап</w:t>
            </w:r>
          </w:p>
        </w:tc>
        <w:tc>
          <w:tcPr>
            <w:tcW w:w="6237" w:type="dxa"/>
          </w:tcPr>
          <w:p w:rsidR="004E2ACE" w:rsidRPr="004E2ACE" w:rsidRDefault="004E2ACE" w:rsidP="004E2ACE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>Метод: слово учителя (репродуктивный метод)</w:t>
            </w:r>
          </w:p>
          <w:p w:rsidR="004E2ACE" w:rsidRDefault="004E2ACE" w:rsidP="004E2ACE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Приём: </w:t>
            </w:r>
            <w:r w:rsidR="00636DAD">
              <w:rPr>
                <w:rFonts w:ascii="Times New Roman" w:hAnsi="Times New Roman" w:cs="Times New Roman"/>
                <w:b/>
                <w:sz w:val="24"/>
                <w:szCs w:val="26"/>
              </w:rPr>
              <w:t>приветственное,</w:t>
            </w: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вводное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</w:t>
            </w: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>слово учителя</w:t>
            </w:r>
          </w:p>
          <w:p w:rsidR="00C9478D" w:rsidRPr="00456B7B" w:rsidRDefault="004E2ACE" w:rsidP="002C3C63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Здравствуйте, ребята, садитесь. Этот и следующие уроки литературы буду вести у вас я</w:t>
            </w:r>
            <w:r w:rsidR="008C1CCC">
              <w:rPr>
                <w:rFonts w:ascii="Times New Roman" w:hAnsi="Times New Roman" w:cs="Times New Roman"/>
                <w:sz w:val="24"/>
                <w:szCs w:val="26"/>
              </w:rPr>
              <w:t>. Н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а </w:t>
            </w:r>
            <w:r w:rsidR="008C1CCC">
              <w:rPr>
                <w:rFonts w:ascii="Times New Roman" w:hAnsi="Times New Roman" w:cs="Times New Roman"/>
                <w:sz w:val="24"/>
                <w:szCs w:val="26"/>
              </w:rPr>
              <w:t xml:space="preserve">моих 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уроках литературы мы будем вести «круговую» тетрадь. </w:t>
            </w:r>
            <w:r w:rsidR="008C1CCC">
              <w:rPr>
                <w:rFonts w:ascii="Times New Roman" w:hAnsi="Times New Roman" w:cs="Times New Roman"/>
                <w:sz w:val="24"/>
                <w:szCs w:val="26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исать в этой тетради, как и в других, следует аккуратным и разборчивым </w:t>
            </w:r>
            <w:r w:rsidR="00F22B6F">
              <w:rPr>
                <w:rFonts w:ascii="Times New Roman" w:hAnsi="Times New Roman" w:cs="Times New Roman"/>
                <w:sz w:val="24"/>
                <w:szCs w:val="26"/>
              </w:rPr>
              <w:t>почерком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.</w:t>
            </w:r>
          </w:p>
        </w:tc>
        <w:tc>
          <w:tcPr>
            <w:tcW w:w="4961" w:type="dxa"/>
          </w:tcPr>
          <w:p w:rsidR="00C9478D" w:rsidRPr="004E2ACE" w:rsidRDefault="004E2ACE" w:rsidP="00442B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Слушание глобальное,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неоценочное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нерефлексивное</w:t>
            </w:r>
            <w:r w:rsidR="00442B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информативное</w:t>
            </w:r>
          </w:p>
          <w:p w:rsidR="004E2ACE" w:rsidRDefault="004E2ACE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E2ACE" w:rsidRPr="00BD5B28" w:rsidRDefault="004E2ACE" w:rsidP="00442B9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</w:tcPr>
          <w:p w:rsidR="00C9478D" w:rsidRPr="00456B7B" w:rsidRDefault="00456B7B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Передать ученику «круговую» тетрадь</w:t>
            </w:r>
          </w:p>
        </w:tc>
      </w:tr>
      <w:tr w:rsidR="00636DAD" w:rsidRPr="00BD5B28" w:rsidTr="00966CD0">
        <w:tc>
          <w:tcPr>
            <w:tcW w:w="1951" w:type="dxa"/>
          </w:tcPr>
          <w:p w:rsidR="00636DAD" w:rsidRDefault="00636DAD" w:rsidP="007C7521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Сообщение темы урока</w:t>
            </w:r>
          </w:p>
        </w:tc>
        <w:tc>
          <w:tcPr>
            <w:tcW w:w="6237" w:type="dxa"/>
          </w:tcPr>
          <w:p w:rsidR="00636DAD" w:rsidRPr="004E2ACE" w:rsidRDefault="00636DAD" w:rsidP="00636DAD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>Метод: слово учителя (репродуктивный метод)</w:t>
            </w:r>
          </w:p>
          <w:p w:rsidR="00636DAD" w:rsidRDefault="00636DAD" w:rsidP="00636DAD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Приём: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сообщающее </w:t>
            </w: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>слово учителя</w:t>
            </w:r>
          </w:p>
          <w:p w:rsidR="008C1CCC" w:rsidRDefault="00772F0A" w:rsidP="00636DAD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Откройте тетради. Запишите дату и тему урока. Сегодня мы начинаем </w:t>
            </w:r>
            <w:r w:rsidR="008C1CCC">
              <w:rPr>
                <w:rFonts w:ascii="Times New Roman" w:hAnsi="Times New Roman" w:cs="Times New Roman"/>
                <w:sz w:val="24"/>
                <w:szCs w:val="26"/>
              </w:rPr>
              <w:t xml:space="preserve">изучать творчество Михаила Юрьевича Лермонтова. </w:t>
            </w:r>
          </w:p>
          <w:p w:rsidR="008C1CCC" w:rsidRPr="004E2ACE" w:rsidRDefault="008C1CCC" w:rsidP="008C1CCC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Метод: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беседа</w:t>
            </w: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(репродуктивный метод)</w:t>
            </w:r>
          </w:p>
          <w:p w:rsidR="008C1CCC" w:rsidRPr="008C1CCC" w:rsidRDefault="008C1CCC" w:rsidP="00636DAD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Приём: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фронтальная беседа</w:t>
            </w:r>
          </w:p>
          <w:p w:rsidR="00636DAD" w:rsidRPr="00772F0A" w:rsidRDefault="008C1CCC" w:rsidP="00636DAD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С произведениями этого автора вы уже знакомы. Вспомните, какие произведения вы уже читали?</w:t>
            </w:r>
          </w:p>
        </w:tc>
        <w:tc>
          <w:tcPr>
            <w:tcW w:w="4961" w:type="dxa"/>
          </w:tcPr>
          <w:p w:rsidR="00636DAD" w:rsidRDefault="00772F0A" w:rsidP="00442B9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Запись учеников в тет</w:t>
            </w:r>
            <w:r w:rsidR="00F076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радях</w:t>
            </w:r>
          </w:p>
          <w:p w:rsidR="00F076FA" w:rsidRDefault="008C1CCC" w:rsidP="00F076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Двадцать второе сентября</w:t>
            </w:r>
          </w:p>
          <w:p w:rsidR="008C1CCC" w:rsidRDefault="008C1CCC" w:rsidP="008C1CCC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Лирика М.Ю. Лермонтова. Молитва как жанр в творчестве поэта</w:t>
            </w:r>
          </w:p>
          <w:p w:rsidR="00F076FA" w:rsidRDefault="00F076FA" w:rsidP="00F076F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1CCC" w:rsidRPr="00EB21BC" w:rsidRDefault="008C1CCC" w:rsidP="008C1CCC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ответа ученика</w:t>
            </w:r>
          </w:p>
          <w:p w:rsidR="008C1CCC" w:rsidRPr="00F076FA" w:rsidRDefault="008C1CCC" w:rsidP="008C1C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«Бородино», </w:t>
            </w:r>
            <w:r w:rsidRPr="008C1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«Песня про купца Калашникова»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1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«Мцыри»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8C1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«Герой нашего времени»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3" w:type="dxa"/>
          </w:tcPr>
          <w:p w:rsidR="00F076FA" w:rsidRDefault="00F076FA" w:rsidP="00F076F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Запись на доске</w:t>
            </w:r>
          </w:p>
          <w:p w:rsidR="008C1CCC" w:rsidRDefault="008C1CCC" w:rsidP="008C1CC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Двадцать второе сентября</w:t>
            </w:r>
          </w:p>
          <w:p w:rsidR="00636DAD" w:rsidRPr="008C1CCC" w:rsidRDefault="008C1CCC" w:rsidP="008C1CCC">
            <w:pPr>
              <w:jc w:val="center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Лирика М.Ю. Лермонтова. Молитва как жанр в творчестве поэта</w:t>
            </w:r>
          </w:p>
        </w:tc>
      </w:tr>
      <w:tr w:rsidR="002B5EF7" w:rsidRPr="00BD5B28" w:rsidTr="00966CD0">
        <w:tc>
          <w:tcPr>
            <w:tcW w:w="1951" w:type="dxa"/>
          </w:tcPr>
          <w:p w:rsidR="002B5EF7" w:rsidRPr="00F22B6F" w:rsidRDefault="002B5EF7" w:rsidP="00F22B6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нового материала</w:t>
            </w:r>
          </w:p>
        </w:tc>
        <w:tc>
          <w:tcPr>
            <w:tcW w:w="6237" w:type="dxa"/>
          </w:tcPr>
          <w:p w:rsidR="002B5EF7" w:rsidRPr="004E2ACE" w:rsidRDefault="002B5EF7" w:rsidP="00F83659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>Метод: слово учителя (репродуктивный метод)</w:t>
            </w:r>
          </w:p>
          <w:p w:rsidR="002B5EF7" w:rsidRDefault="002B5EF7" w:rsidP="00F83659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Приём: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сообщающее </w:t>
            </w: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>слово учителя</w:t>
            </w:r>
          </w:p>
          <w:p w:rsidR="00A70D9A" w:rsidRDefault="002B5EF7" w:rsidP="00F83659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Начнем с разговора об авторе.</w:t>
            </w:r>
            <w:r w:rsidR="00A70D9A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  <w:r w:rsidR="00A155CA">
              <w:rPr>
                <w:rFonts w:ascii="Times New Roman" w:hAnsi="Times New Roman" w:cs="Times New Roman"/>
                <w:sz w:val="24"/>
                <w:szCs w:val="26"/>
              </w:rPr>
              <w:t>Ваша задача делать записи в тетради. Потом мы проверим, насколько внимательно вы меня слушали.</w:t>
            </w:r>
          </w:p>
          <w:p w:rsidR="00A91792" w:rsidRPr="00B8488C" w:rsidRDefault="00A155CA" w:rsidP="002D3960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155CA">
              <w:rPr>
                <w:rFonts w:ascii="Times New Roman" w:hAnsi="Times New Roman" w:cs="Times New Roman"/>
                <w:sz w:val="24"/>
                <w:szCs w:val="26"/>
              </w:rPr>
              <w:t>Творческая деятельность М.Ю. Лермонтова протекала в годы жесточайшей политической реакции, наступившей после восстания декабристов в 1825 году. Эта общественная обстановка наложила отпечаток на поколение, к которому принадлежал и Лермонтов, на его характер и творчество. По стихам поэта можно проследить судьбу поколения.</w:t>
            </w:r>
          </w:p>
          <w:p w:rsidR="00A91792" w:rsidRDefault="0012252F" w:rsidP="002D39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Традиционно творческий путь Лермонтова делят на три периода. Первый – с 1828 по 1832 год – время ученичества, поиска себя, своего мира, осознание своего дарования. Этот период как бы завершается стихотворением «Нет, я не Байрон…».</w:t>
            </w:r>
            <w:r w:rsidR="00373B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8488C" w:rsidRDefault="00B8488C" w:rsidP="002D39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488C" w:rsidRDefault="00B8488C" w:rsidP="002D39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Уже в этом стихотворении звучат главные мотивы его будущего творчества: ощущение своего избранничества, обрекающее поэта на скитание и одиночество в мире,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непонятость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8488C" w:rsidRDefault="00B8488C" w:rsidP="002D39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Второй период – с 1833 по 1836 год. Это годы становления, углубления самобытности поэтического мира. Лермонтов находит свои темы, определяет проблемы современности и их место в собственном творчестве. В это время поэт писал мало. Это была скорее подготовка к следующему этапу – полной духовной зрелости.</w:t>
            </w:r>
          </w:p>
          <w:p w:rsidR="00B8488C" w:rsidRDefault="00B8488C" w:rsidP="002D39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Третий период – с 1837 года («Смерть поэта») по 1841 год, до смерти поэта на самом его поэтическом расцвете. </w:t>
            </w:r>
          </w:p>
          <w:p w:rsidR="00B8488C" w:rsidRDefault="00B8488C" w:rsidP="00B8488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Дальше мой рассказ о третьем периоде продолжит российский филолог и литературный критик Дмитрий Бак.</w:t>
            </w:r>
          </w:p>
          <w:p w:rsidR="00B8488C" w:rsidRDefault="00B8488C" w:rsidP="002D39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E7A8E" w:rsidRDefault="001553DB" w:rsidP="002D39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Размышляя о поэтическом мире Лермонтова, мы постоянно соотносим его с пушкинским. Пушкин, как и Байрон, стоит у истока лермонтовского творчества. Сначала Лермонтов подражает наставнику, но позже полемизирует с ним. Их голосами спорят два типа мир</w:t>
            </w:r>
            <w:r w:rsidR="000A0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овосприятия и русской культуры – «литература Дома» и «литература </w:t>
            </w:r>
            <w:proofErr w:type="spellStart"/>
            <w:r w:rsidR="000A0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бездомья</w:t>
            </w:r>
            <w:proofErr w:type="spellEnd"/>
            <w:r w:rsidR="000A0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</w:p>
          <w:p w:rsidR="000A0C35" w:rsidRDefault="000A0C35" w:rsidP="002D39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Пушкин устремлен к Дому – его теплу, уюту, его бесконечной ценности в человеческом бытии. К Дому устремлены и герои Пушкина. Достаточно вспомнить Татьяну из «Евгения Онегина», верную своему мужу.</w:t>
            </w:r>
          </w:p>
          <w:p w:rsidR="000A0C35" w:rsidRDefault="000A0C35" w:rsidP="002D39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Это восприятие чуждо Лермонтову. Россия с восстанием декабристов и расправой над мятежниками не могла быть Домом для поэта. </w:t>
            </w:r>
          </w:p>
          <w:p w:rsidR="000A0C35" w:rsidRDefault="000A0C35" w:rsidP="002D39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Личная судьба поэта складывалась так же. Ранняя смерть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матери, разлука с отцом заставляли его чувствовать себя бездомным. </w:t>
            </w:r>
          </w:p>
          <w:p w:rsidR="00A91792" w:rsidRDefault="000A0C35" w:rsidP="002D396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разрушения Дома – одна из главных в «Герое нашего времени». Печорин разрушает дом «честных контрабандистов», Бэлы, княжны Мери. Отсюда идет тема демонизма. Герой-демон не может быть принят миром. Либо герой сам уходит от мира в пространство. </w:t>
            </w:r>
          </w:p>
          <w:p w:rsidR="002B5EF7" w:rsidRPr="004E2ACE" w:rsidRDefault="002B5EF7" w:rsidP="002D3960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Метод: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беседа</w:t>
            </w: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(репродуктивный метод)</w:t>
            </w:r>
          </w:p>
          <w:p w:rsidR="002B5EF7" w:rsidRDefault="002B5EF7" w:rsidP="002D3960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Приём: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фронтальная беседа</w:t>
            </w:r>
          </w:p>
          <w:p w:rsidR="008658CA" w:rsidRDefault="002B5EF7" w:rsidP="002D3960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Но до этого мы проверим, насколько внимательно вы слушали. </w:t>
            </w:r>
            <w:r w:rsidR="00D26BA9">
              <w:rPr>
                <w:rFonts w:ascii="Times New Roman" w:hAnsi="Times New Roman" w:cs="Times New Roman"/>
                <w:sz w:val="24"/>
                <w:szCs w:val="26"/>
              </w:rPr>
              <w:t>Дописывайте, если у вас нет каких-то записей.</w:t>
            </w:r>
          </w:p>
          <w:p w:rsidR="008658CA" w:rsidRDefault="00D26BA9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В какую эпоху развивается поэтический талант Лермонтова?</w:t>
            </w:r>
          </w:p>
          <w:p w:rsidR="00D26BA9" w:rsidRDefault="00D26BA9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26BA9" w:rsidRDefault="00D26BA9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26BA9" w:rsidRDefault="00D26BA9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На сколько периодов делят исследователи творчество Лермонтова?</w:t>
            </w:r>
          </w:p>
          <w:p w:rsidR="008658CA" w:rsidRDefault="008658CA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26BA9" w:rsidRDefault="00D26BA9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26BA9" w:rsidRDefault="00D26BA9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26BA9" w:rsidRDefault="00D26BA9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26BA9" w:rsidRDefault="00D26BA9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D26BA9" w:rsidRDefault="00D26BA9" w:rsidP="00D26BA9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К какому литературному направлению можно отнести его лирику?</w:t>
            </w:r>
          </w:p>
          <w:p w:rsidR="00D26BA9" w:rsidRDefault="00D26BA9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Последователем каких поэтов считает себя Лермонтов? </w:t>
            </w:r>
          </w:p>
          <w:p w:rsidR="00D26BA9" w:rsidRDefault="00D26BA9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В чем различие поэтического мировосприятия Лермонтова и Пушкина?</w:t>
            </w:r>
          </w:p>
          <w:p w:rsidR="00D26BA9" w:rsidRDefault="00D26BA9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C619DD" w:rsidRDefault="00C619DD" w:rsidP="0092230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2B5EF7" w:rsidRPr="008F4806" w:rsidRDefault="002B5EF7" w:rsidP="00027B34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</w:tc>
        <w:tc>
          <w:tcPr>
            <w:tcW w:w="4961" w:type="dxa"/>
          </w:tcPr>
          <w:p w:rsidR="002B5EF7" w:rsidRPr="004E2ACE" w:rsidRDefault="002B5EF7" w:rsidP="001079A8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Слушание глобальное,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неоценочное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нерефлексивное, информативное</w:t>
            </w:r>
          </w:p>
          <w:p w:rsidR="002B5EF7" w:rsidRDefault="002B5EF7" w:rsidP="0059525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Запись учеников в тетрадях</w:t>
            </w:r>
          </w:p>
          <w:p w:rsidR="00193510" w:rsidRDefault="00193510" w:rsidP="0059525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155CA">
              <w:rPr>
                <w:rFonts w:ascii="Times New Roman" w:hAnsi="Times New Roman" w:cs="Times New Roman"/>
                <w:sz w:val="24"/>
                <w:szCs w:val="26"/>
              </w:rPr>
              <w:t>Творческая деятельность М.Ю. Лермонтова протекала в годы жесточайшей политической реакции, наступившей после восстания декабристов в 1825 году.</w:t>
            </w:r>
          </w:p>
          <w:p w:rsidR="00193510" w:rsidRDefault="00193510" w:rsidP="00595257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Периоды творчества:</w:t>
            </w:r>
          </w:p>
          <w:p w:rsidR="00193510" w:rsidRPr="00193510" w:rsidRDefault="00193510" w:rsidP="00193510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1828 по 1832 год (ученический)</w:t>
            </w:r>
          </w:p>
          <w:p w:rsidR="00193510" w:rsidRPr="00193510" w:rsidRDefault="00193510" w:rsidP="00193510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1833 по 1836 год (годы становления, углубления самобытности поэтического мира)</w:t>
            </w:r>
          </w:p>
          <w:p w:rsidR="00193510" w:rsidRPr="00D36D53" w:rsidRDefault="00193510" w:rsidP="00193510">
            <w:pPr>
              <w:pStyle w:val="a3"/>
              <w:numPr>
                <w:ilvl w:val="0"/>
                <w:numId w:val="13"/>
              </w:num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1837 года («Смерть поэта») по 1841 год (поэтический расцвет)</w:t>
            </w:r>
          </w:p>
          <w:p w:rsidR="00D36D53" w:rsidRDefault="00D36D53" w:rsidP="00D36D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Лермонтова соотносят с Пушкиным. Но Пушкин – носитель мировосприятия Дома, а Лермонтов – </w:t>
            </w:r>
            <w:proofErr w:type="spellStart"/>
            <w:r w:rsidRPr="00D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бездомья</w:t>
            </w:r>
            <w:proofErr w:type="spellEnd"/>
            <w:r w:rsidRPr="00D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1333D" w:rsidRPr="00D36D53" w:rsidRDefault="0071333D" w:rsidP="00D36D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5EF7" w:rsidRDefault="002B5EF7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8658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7D66" w:rsidRDefault="002D7D66" w:rsidP="008658CA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658CA" w:rsidRPr="002D7D66" w:rsidRDefault="008658CA" w:rsidP="002D7D6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ответа ученика</w:t>
            </w:r>
          </w:p>
          <w:p w:rsidR="00D26BA9" w:rsidRDefault="00D26BA9" w:rsidP="00D26BA9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A155CA">
              <w:rPr>
                <w:rFonts w:ascii="Times New Roman" w:hAnsi="Times New Roman" w:cs="Times New Roman"/>
                <w:sz w:val="24"/>
                <w:szCs w:val="26"/>
              </w:rPr>
              <w:t>Творческая деятельность М.Ю. Лермонтова протекала в годы жесточайшей политической реакции, наступившей после восстания декабристов в 1825 году.</w:t>
            </w:r>
          </w:p>
          <w:p w:rsidR="00D26BA9" w:rsidRDefault="00D26BA9" w:rsidP="00D26BA9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Периоды творчества:</w:t>
            </w:r>
          </w:p>
          <w:p w:rsidR="00D26BA9" w:rsidRPr="00193510" w:rsidRDefault="00D26BA9" w:rsidP="00D26BA9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1828 по 1832 год (ученический)</w:t>
            </w:r>
          </w:p>
          <w:p w:rsidR="00D26BA9" w:rsidRPr="00193510" w:rsidRDefault="00D26BA9" w:rsidP="00D26BA9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1833 по 1836 год (годы становления, углубления самобытности поэтического мира)</w:t>
            </w:r>
          </w:p>
          <w:p w:rsidR="00D26BA9" w:rsidRPr="00D36D53" w:rsidRDefault="00D26BA9" w:rsidP="00D26BA9">
            <w:pPr>
              <w:pStyle w:val="a3"/>
              <w:numPr>
                <w:ilvl w:val="0"/>
                <w:numId w:val="14"/>
              </w:num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1837 года («Смерть поэта») по 1841 год (поэтический расцвет)</w:t>
            </w:r>
          </w:p>
          <w:p w:rsidR="00D26BA9" w:rsidRDefault="00D26BA9" w:rsidP="00D26B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Романтизм. </w:t>
            </w:r>
          </w:p>
          <w:p w:rsidR="00D26BA9" w:rsidRDefault="00D26BA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58CA" w:rsidRDefault="00D26BA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Байрон и Пушкин.</w:t>
            </w:r>
          </w:p>
          <w:p w:rsidR="002B5EF7" w:rsidRPr="00BD5B28" w:rsidRDefault="00D26BA9" w:rsidP="005C6B1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Лермонтова соотносят с Пушкиным.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 стал как бы приемником Пушкина, потому что в год смерти поэта Лермонтов получает известность.</w:t>
            </w:r>
            <w:r w:rsidRPr="00D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 Пушкин – носитель мировосприятия Дома, а Лермонтов – </w:t>
            </w:r>
            <w:proofErr w:type="spellStart"/>
            <w:r w:rsidRPr="00D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бездомья</w:t>
            </w:r>
            <w:proofErr w:type="spellEnd"/>
            <w:r w:rsidRPr="00D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03" w:type="dxa"/>
          </w:tcPr>
          <w:p w:rsidR="00A155CA" w:rsidRDefault="00A155CA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5CA" w:rsidRDefault="00A155CA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5CA" w:rsidRDefault="00A155CA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5CA" w:rsidRDefault="00A155CA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5CA" w:rsidRDefault="00A155CA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5CA" w:rsidRDefault="00A155CA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5CA" w:rsidRDefault="00A155CA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5CA" w:rsidRDefault="00A155CA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155CA" w:rsidRDefault="00A155CA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91792" w:rsidRDefault="00A91792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E7A8E" w:rsidRDefault="008E7A8E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B848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Включить видео</w:t>
            </w:r>
          </w:p>
          <w:p w:rsidR="00B8488C" w:rsidRDefault="00B8488C" w:rsidP="00B848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5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«Русская литература Лекция 5 М Ю Лермонтов Лирика»</w:t>
            </w:r>
            <w:r w:rsidR="008E7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(8:50-10:10)</w:t>
            </w: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93510" w:rsidRDefault="00193510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8488C" w:rsidRDefault="00B8488C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B5EF7" w:rsidRDefault="00A155CA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Включить видео</w:t>
            </w:r>
          </w:p>
          <w:p w:rsidR="00A155CA" w:rsidRPr="00A155CA" w:rsidRDefault="00A155CA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55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«Русская литература Лекция 5 М Ю Лермонтов Лирика»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(0:50-</w:t>
            </w:r>
            <w:r w:rsidR="00B8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B84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44)</w:t>
            </w:r>
          </w:p>
          <w:p w:rsidR="002B5EF7" w:rsidRDefault="002B5EF7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5EF7" w:rsidRDefault="002B5EF7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3B17" w:rsidRDefault="00373B17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83689" w:rsidRDefault="00C83689" w:rsidP="002C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B5EF7" w:rsidRPr="00BD5B28" w:rsidRDefault="002B5EF7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7B34" w:rsidRPr="00BD5B28" w:rsidTr="00966CD0">
        <w:tc>
          <w:tcPr>
            <w:tcW w:w="1951" w:type="dxa"/>
          </w:tcPr>
          <w:p w:rsidR="00027B34" w:rsidRDefault="00027B34" w:rsidP="00F22B6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Домашнее задание</w:t>
            </w:r>
          </w:p>
        </w:tc>
        <w:tc>
          <w:tcPr>
            <w:tcW w:w="6237" w:type="dxa"/>
          </w:tcPr>
          <w:p w:rsidR="00027B34" w:rsidRPr="004E2ACE" w:rsidRDefault="00027B34" w:rsidP="00027B34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>Метод: слово учителя (репродуктивный метод)</w:t>
            </w:r>
          </w:p>
          <w:p w:rsidR="00027B34" w:rsidRDefault="00027B34" w:rsidP="00027B34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Приём: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инструктивное </w:t>
            </w: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>слово учителя</w:t>
            </w:r>
          </w:p>
          <w:p w:rsidR="00027B34" w:rsidRP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Сделайте подзаголовок «</w:t>
            </w:r>
            <w:r w:rsidRPr="002D7D66">
              <w:rPr>
                <w:rFonts w:ascii="Times New Roman" w:hAnsi="Times New Roman" w:cs="Times New Roman"/>
                <w:sz w:val="24"/>
                <w:szCs w:val="26"/>
              </w:rPr>
              <w:t>Основные темы и мотивы творчества М.Ю. Лермонтова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». Дома вам нужно будет выписать определение терминов «тема» и «мотив» из словаря 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 xml:space="preserve">литературных терминов, а также перечислить основные </w:t>
            </w:r>
            <w:r w:rsidRPr="002D7D66">
              <w:rPr>
                <w:rFonts w:ascii="Times New Roman" w:hAnsi="Times New Roman" w:cs="Times New Roman"/>
                <w:sz w:val="24"/>
                <w:szCs w:val="26"/>
              </w:rPr>
              <w:t>темы и мотивы творчества М.Ю. Лермонтова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в тетради.</w:t>
            </w:r>
          </w:p>
        </w:tc>
        <w:tc>
          <w:tcPr>
            <w:tcW w:w="4961" w:type="dxa"/>
          </w:tcPr>
          <w:p w:rsidR="00027B34" w:rsidRDefault="00027B34" w:rsidP="00027B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Запись учеников в тетрадях</w:t>
            </w:r>
          </w:p>
          <w:p w:rsidR="00027B34" w:rsidRDefault="00027B34" w:rsidP="00027B3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D66">
              <w:rPr>
                <w:rFonts w:ascii="Times New Roman" w:hAnsi="Times New Roman" w:cs="Times New Roman"/>
                <w:sz w:val="24"/>
                <w:szCs w:val="26"/>
              </w:rPr>
              <w:t>Основные темы и мотивы творчества М.Ю. Лермонтова</w:t>
            </w:r>
          </w:p>
          <w:p w:rsidR="00027B34" w:rsidRDefault="00027B34" w:rsidP="00027B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Запись учеников в дневниках</w:t>
            </w:r>
          </w:p>
          <w:p w:rsidR="00027B34" w:rsidRPr="00027B34" w:rsidRDefault="00027B34" w:rsidP="00027B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7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темы и мотивы творчества М.Ю. </w:t>
            </w:r>
            <w:r w:rsidRPr="00027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Лермонтова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тетради).</w:t>
            </w: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</w:tcPr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27B34" w:rsidRPr="00BD5B28" w:rsidTr="00966CD0">
        <w:tc>
          <w:tcPr>
            <w:tcW w:w="1951" w:type="dxa"/>
          </w:tcPr>
          <w:p w:rsidR="00027B34" w:rsidRDefault="00027B34" w:rsidP="00F22B6F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Изучение нового материала</w:t>
            </w:r>
          </w:p>
        </w:tc>
        <w:tc>
          <w:tcPr>
            <w:tcW w:w="6237" w:type="dxa"/>
          </w:tcPr>
          <w:p w:rsidR="00027B34" w:rsidRPr="004E2ACE" w:rsidRDefault="00027B34" w:rsidP="00027B34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Метод: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беседа</w:t>
            </w: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эвристический</w:t>
            </w: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метод)</w:t>
            </w:r>
            <w:r w:rsidR="005D0200">
              <w:rPr>
                <w:rFonts w:ascii="Times New Roman" w:hAnsi="Times New Roman" w:cs="Times New Roman"/>
                <w:b/>
                <w:sz w:val="24"/>
                <w:szCs w:val="26"/>
              </w:rPr>
              <w:t>, слово учителя (репродуктивный метод)</w:t>
            </w:r>
          </w:p>
          <w:p w:rsidR="00027B34" w:rsidRDefault="00027B34" w:rsidP="00027B34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Приём: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>эвристическая беседа</w:t>
            </w:r>
            <w:r w:rsidR="005D0200">
              <w:rPr>
                <w:rFonts w:ascii="Times New Roman" w:hAnsi="Times New Roman" w:cs="Times New Roman"/>
                <w:b/>
                <w:sz w:val="24"/>
                <w:szCs w:val="26"/>
              </w:rPr>
              <w:t>, сообщающее слово учителя</w:t>
            </w:r>
          </w:p>
          <w:p w:rsidR="00027B34" w:rsidRDefault="00027B34" w:rsidP="00027B34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Во время своего поэтического расцвета Лермонтов обратился к жанру молитвы. В</w:t>
            </w:r>
            <w:r w:rsidRPr="00C83689">
              <w:rPr>
                <w:rFonts w:ascii="Times New Roman" w:hAnsi="Times New Roman" w:cs="Times New Roman"/>
                <w:sz w:val="24"/>
                <w:szCs w:val="26"/>
              </w:rPr>
              <w:t>ыясним, что же такое молитва в вашем понимании.</w:t>
            </w:r>
          </w:p>
          <w:p w:rsidR="00027B34" w:rsidRDefault="00027B34" w:rsidP="00027B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Действительно, к</w:t>
            </w:r>
            <w:r w:rsidRPr="00C8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аноническая молитва – обращение к Богу с целью восхваления, с той или иной просьбой или с благодарностью.</w:t>
            </w:r>
          </w:p>
          <w:p w:rsidR="005D0200" w:rsidRDefault="005D0200" w:rsidP="00027B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02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Поэтическая молитва многое взяла от канонической: содержание, состояние лирического героя, адресация, деление на жанры, поэтические приемы.</w:t>
            </w:r>
          </w:p>
          <w:p w:rsidR="005C55C6" w:rsidRDefault="005C55C6" w:rsidP="005C55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Обратимся к стихотворению Лермонтова «Молитва» - </w:t>
            </w:r>
            <w:r w:rsidR="00465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9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 Матерь Божия, ныне с молитвою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…». Подумайте, что сближает этот поэтический текст с религиозным?</w:t>
            </w:r>
          </w:p>
          <w:p w:rsidR="005C55C6" w:rsidRDefault="005C55C6" w:rsidP="00027B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 называет себя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лирический герой</w:t>
            </w:r>
            <w:r w:rsidRPr="005C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 И о чем это говорит?</w:t>
            </w:r>
          </w:p>
          <w:p w:rsidR="005C55C6" w:rsidRDefault="005C55C6" w:rsidP="00027B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55C6" w:rsidRDefault="005C55C6" w:rsidP="00027B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55C6" w:rsidRDefault="005C55C6" w:rsidP="00027B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55C6" w:rsidRDefault="005C55C6" w:rsidP="00027B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55C6" w:rsidRDefault="005C55C6" w:rsidP="00027B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55C6" w:rsidRDefault="005C55C6" w:rsidP="00027B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55C6" w:rsidRDefault="0052172D" w:rsidP="00027B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Чего он просит?</w:t>
            </w:r>
          </w:p>
          <w:p w:rsidR="005C55C6" w:rsidRDefault="005C55C6" w:rsidP="00027B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72D" w:rsidRDefault="0052172D" w:rsidP="00027B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2172D" w:rsidRDefault="0052172D" w:rsidP="00027B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55C6" w:rsidRDefault="005C55C6" w:rsidP="00027B3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52172D" w:rsidP="00521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Сравним </w:t>
            </w:r>
            <w:r w:rsidR="00027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стихотворени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027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027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«Молитв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</w:t>
            </w:r>
            <w:r w:rsidR="00027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1939 года</w:t>
            </w:r>
            <w:r w:rsidR="00027B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Прослушайте его. </w:t>
            </w:r>
            <w:r w:rsidR="006E40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ли различия?</w:t>
            </w:r>
          </w:p>
          <w:p w:rsidR="00075AAD" w:rsidRDefault="00075AAD" w:rsidP="00521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Есть ли в тексте слова молитвы?</w:t>
            </w:r>
          </w:p>
          <w:p w:rsidR="00F91416" w:rsidRDefault="00F91416" w:rsidP="0052172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91416" w:rsidRDefault="00F91416" w:rsidP="0052172D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F91416">
              <w:rPr>
                <w:rFonts w:ascii="Times New Roman" w:hAnsi="Times New Roman" w:cs="Times New Roman"/>
                <w:sz w:val="24"/>
                <w:szCs w:val="26"/>
              </w:rPr>
              <w:t xml:space="preserve">Приходит ли к 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герою</w:t>
            </w:r>
            <w:r w:rsidRPr="00F91416">
              <w:rPr>
                <w:rFonts w:ascii="Times New Roman" w:hAnsi="Times New Roman" w:cs="Times New Roman"/>
                <w:sz w:val="24"/>
                <w:szCs w:val="26"/>
              </w:rPr>
              <w:t xml:space="preserve"> облегчение?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Помогла ли ему молит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lastRenderedPageBreak/>
              <w:t>ва?</w:t>
            </w:r>
          </w:p>
          <w:p w:rsidR="00F91416" w:rsidRDefault="00F91416" w:rsidP="0052172D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C6645C" w:rsidRDefault="00C6645C" w:rsidP="0052172D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</w:p>
          <w:p w:rsidR="00F91416" w:rsidRPr="00F91416" w:rsidRDefault="00F91416" w:rsidP="0052172D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F91416">
              <w:rPr>
                <w:rFonts w:ascii="Times New Roman" w:hAnsi="Times New Roman" w:cs="Times New Roman"/>
                <w:sz w:val="24"/>
                <w:szCs w:val="26"/>
              </w:rPr>
              <w:t>Стихотворение не содержит просьб, покаяния и самобичевания. Поэт признает, что простые слова могут обладать силой, очищать душу от тоски, скорби и тяжкого бремени, вызванного тем, что человек осознает свое бессилие.</w:t>
            </w:r>
          </w:p>
        </w:tc>
        <w:tc>
          <w:tcPr>
            <w:tcW w:w="4961" w:type="dxa"/>
          </w:tcPr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6645C" w:rsidRDefault="00C6645C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Pr="002D7D66" w:rsidRDefault="00027B34" w:rsidP="00027B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ответа ученика</w:t>
            </w: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Молитва - </w:t>
            </w:r>
            <w:r w:rsidRPr="00C8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текст, читаемый при обращении к Богу, к святым.</w:t>
            </w: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1333D" w:rsidRDefault="0071333D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55C6" w:rsidRDefault="0071333D" w:rsidP="00027B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Слушание глобальное,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неоценочное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нерефлексивное, эмпатическое</w:t>
            </w:r>
          </w:p>
          <w:p w:rsidR="00027B34" w:rsidRPr="002D7D66" w:rsidRDefault="00027B34" w:rsidP="00027B3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ответа ученика</w:t>
            </w:r>
          </w:p>
          <w:p w:rsidR="00027B34" w:rsidRDefault="005C55C6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Есть обращение к богу. Молитва преследует цель попросить спасения. </w:t>
            </w:r>
          </w:p>
          <w:p w:rsidR="00027B34" w:rsidRDefault="005C55C6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 называет себя безродным странником с пустынной душой, это говорит о его одиночестве, но, несмотря на собственную внутреннюю драму, на то, что герой сам, одинокий и безродный, нуждается в материнском заступничестве Матери Божией, он полон участия и заинтересованности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другого</w:t>
            </w:r>
            <w:r w:rsidRPr="005C55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человека.</w:t>
            </w:r>
          </w:p>
          <w:p w:rsidR="00027B34" w:rsidRDefault="0052172D" w:rsidP="0052172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7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Счастья, внимательных людей рядом, светлой молодости и спокойной старости, а когда придет смерть просит послать лучшего ангела, чтобы именно он забрал «душу прекрасную».</w:t>
            </w:r>
          </w:p>
          <w:p w:rsidR="005C55C6" w:rsidRDefault="006E4009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Да, в «Молитве» нет обращения к богу. </w:t>
            </w:r>
          </w:p>
          <w:p w:rsidR="006E4009" w:rsidRDefault="006E4009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75AAD" w:rsidRDefault="00075AAD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Нет, она звучит внутри лирического героя, он только говорит о ней. </w:t>
            </w:r>
          </w:p>
          <w:p w:rsidR="00F91416" w:rsidRPr="00F91416" w:rsidRDefault="00F91416" w:rsidP="00F914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души как бремя скатится,</w:t>
            </w:r>
          </w:p>
          <w:p w:rsidR="00F91416" w:rsidRPr="00F91416" w:rsidRDefault="00F91416" w:rsidP="00F914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Сомненье далеко —</w:t>
            </w:r>
          </w:p>
          <w:p w:rsidR="00F91416" w:rsidRPr="00F91416" w:rsidRDefault="00F91416" w:rsidP="00F914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верится, и плачется,</w:t>
            </w:r>
          </w:p>
          <w:p w:rsidR="005C55C6" w:rsidRDefault="00F91416" w:rsidP="00F9141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1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так легко, легко...</w:t>
            </w:r>
          </w:p>
          <w:p w:rsidR="005C55C6" w:rsidRDefault="005C55C6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55C6" w:rsidRDefault="005C55C6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55C6" w:rsidRDefault="005C55C6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F9141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</w:tcPr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C55C6" w:rsidRDefault="005C55C6" w:rsidP="005C55C6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Включить видео</w:t>
            </w:r>
          </w:p>
          <w:p w:rsidR="005C55C6" w:rsidRDefault="005C55C6" w:rsidP="005C55C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9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Молитва ("Я,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матерь Божия ныне с молитвою")»</w:t>
            </w: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4009" w:rsidRDefault="006E4009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4009" w:rsidRDefault="006E4009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4009" w:rsidRDefault="006E4009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4009" w:rsidRDefault="006E4009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4009" w:rsidRDefault="006E4009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4009" w:rsidRDefault="006E4009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4009" w:rsidRDefault="006E4009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4009" w:rsidRDefault="006E4009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4009" w:rsidRDefault="006E4009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E4009" w:rsidRDefault="006E4009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Включить видео</w:t>
            </w: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C8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Лермонтов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C836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Молитва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(до 0:30)</w:t>
            </w: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7B34" w:rsidRDefault="00027B34" w:rsidP="00027B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5EF7" w:rsidRPr="00BD5B28" w:rsidTr="00966CD0">
        <w:tc>
          <w:tcPr>
            <w:tcW w:w="1951" w:type="dxa"/>
          </w:tcPr>
          <w:p w:rsidR="002B5EF7" w:rsidRPr="008F4806" w:rsidRDefault="002B5EF7" w:rsidP="008F4806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Закрепление изученного материала</w:t>
            </w:r>
          </w:p>
        </w:tc>
        <w:tc>
          <w:tcPr>
            <w:tcW w:w="6237" w:type="dxa"/>
          </w:tcPr>
          <w:p w:rsidR="002B5EF7" w:rsidRPr="004E2ACE" w:rsidRDefault="002B5EF7" w:rsidP="00DE0229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>Метод: слово учителя (репродуктивный метод)</w:t>
            </w:r>
          </w:p>
          <w:p w:rsidR="002B5EF7" w:rsidRDefault="002B5EF7" w:rsidP="00DE0229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Приём: </w:t>
            </w:r>
            <w:r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инструктивное </w:t>
            </w: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>слово учителя</w:t>
            </w:r>
          </w:p>
          <w:p w:rsidR="002B5EF7" w:rsidRPr="00F83659" w:rsidRDefault="002B5EF7" w:rsidP="00D532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4C71">
              <w:rPr>
                <w:rFonts w:ascii="Times New Roman" w:hAnsi="Times New Roman" w:cs="Times New Roman"/>
                <w:sz w:val="24"/>
                <w:szCs w:val="26"/>
              </w:rPr>
              <w:t xml:space="preserve">Завершим наш урок </w:t>
            </w:r>
            <w:r w:rsidR="007E02BC">
              <w:rPr>
                <w:rFonts w:ascii="Times New Roman" w:hAnsi="Times New Roman" w:cs="Times New Roman"/>
                <w:sz w:val="24"/>
                <w:szCs w:val="26"/>
              </w:rPr>
              <w:t>письменной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 xml:space="preserve"> работой. </w:t>
            </w:r>
            <w:r w:rsidR="007E02BC">
              <w:rPr>
                <w:rFonts w:ascii="Times New Roman" w:hAnsi="Times New Roman" w:cs="Times New Roman"/>
                <w:sz w:val="24"/>
                <w:szCs w:val="26"/>
              </w:rPr>
              <w:t xml:space="preserve">Я предлагаю вам провести сравнительный анализ этих стихотворений по следующим критериям: </w:t>
            </w:r>
            <w:r w:rsidR="00FB6C88">
              <w:rPr>
                <w:rFonts w:ascii="Times New Roman" w:hAnsi="Times New Roman" w:cs="Times New Roman"/>
                <w:sz w:val="24"/>
                <w:szCs w:val="26"/>
              </w:rPr>
              <w:t>тема и идея; обращение к святому; в каких случаях герои обращаются к молитве; что происходит с героями во время молитв.</w:t>
            </w:r>
            <w:r w:rsidR="00B52EC9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</w:p>
        </w:tc>
        <w:tc>
          <w:tcPr>
            <w:tcW w:w="4961" w:type="dxa"/>
          </w:tcPr>
          <w:p w:rsidR="002B5EF7" w:rsidRDefault="002B5EF7" w:rsidP="00206A74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Запись в тетрадях учеников</w:t>
            </w:r>
          </w:p>
          <w:p w:rsidR="002B5EF7" w:rsidRDefault="00465FF2" w:rsidP="00206A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уроке нам было предложено проанализировать два стихотворения Лермонтова: «Молитва», «</w:t>
            </w:r>
            <w:r w:rsidRPr="00C931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Я, Матерь Божия, ныне с молитвою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…». Их объединяет принадлежность к религиозной тематике. </w:t>
            </w:r>
          </w:p>
          <w:p w:rsidR="00465FF2" w:rsidRDefault="00465FF2" w:rsidP="00206A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первом стихотворении отсутствует обращение к святому. Герой не произносит молитву вслух, а передает свои ощущения от ее произношения внутри себя. Он обращается к молитве, когда «</w:t>
            </w:r>
            <w:r w:rsidRPr="00465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теснится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465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его душе. Герой получает это, о чем говорится в последнем четверостишии. </w:t>
            </w:r>
          </w:p>
          <w:p w:rsidR="002B5EF7" w:rsidRPr="0057750F" w:rsidRDefault="00465FF2" w:rsidP="00465FF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втором стихотворении герой обращается к Матери Божией, чтобы та окружила</w:t>
            </w:r>
            <w:r w:rsidRPr="00465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465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счастием</w:t>
            </w:r>
            <w:proofErr w:type="spellEnd"/>
            <w:r w:rsidRPr="00465F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душу достойную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». Несмотря на то, что герой сам является странником, он молит не за себя, а за другого человека. </w:t>
            </w:r>
          </w:p>
        </w:tc>
        <w:tc>
          <w:tcPr>
            <w:tcW w:w="2203" w:type="dxa"/>
          </w:tcPr>
          <w:p w:rsidR="004D021E" w:rsidRDefault="004D021E" w:rsidP="004D021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Запись на откидной части доски</w:t>
            </w:r>
          </w:p>
          <w:p w:rsidR="004D021E" w:rsidRPr="004D021E" w:rsidRDefault="004D021E" w:rsidP="004D021E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D021E">
              <w:rPr>
                <w:rFonts w:ascii="Times New Roman" w:hAnsi="Times New Roman" w:cs="Times New Roman"/>
                <w:sz w:val="24"/>
                <w:szCs w:val="26"/>
              </w:rPr>
              <w:t xml:space="preserve">тема и идея; </w:t>
            </w:r>
          </w:p>
          <w:p w:rsidR="004D021E" w:rsidRPr="004D021E" w:rsidRDefault="004D021E" w:rsidP="004D021E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D021E">
              <w:rPr>
                <w:rFonts w:ascii="Times New Roman" w:hAnsi="Times New Roman" w:cs="Times New Roman"/>
                <w:sz w:val="24"/>
                <w:szCs w:val="26"/>
              </w:rPr>
              <w:t xml:space="preserve">обращение к святому; </w:t>
            </w:r>
          </w:p>
          <w:p w:rsidR="004D021E" w:rsidRPr="004D021E" w:rsidRDefault="004D021E" w:rsidP="004D021E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4D021E">
              <w:rPr>
                <w:rFonts w:ascii="Times New Roman" w:hAnsi="Times New Roman" w:cs="Times New Roman"/>
                <w:sz w:val="24"/>
                <w:szCs w:val="26"/>
              </w:rPr>
              <w:t xml:space="preserve">в каких случаях герои обращаются к молитве; </w:t>
            </w:r>
          </w:p>
          <w:p w:rsidR="004D021E" w:rsidRPr="004D021E" w:rsidRDefault="004D021E" w:rsidP="004D021E">
            <w:pPr>
              <w:pStyle w:val="a3"/>
              <w:numPr>
                <w:ilvl w:val="0"/>
                <w:numId w:val="16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021E">
              <w:rPr>
                <w:rFonts w:ascii="Times New Roman" w:hAnsi="Times New Roman" w:cs="Times New Roman"/>
                <w:sz w:val="24"/>
                <w:szCs w:val="26"/>
              </w:rPr>
              <w:t>что происходит с героями во время молитв</w:t>
            </w:r>
          </w:p>
          <w:p w:rsidR="002B5EF7" w:rsidRPr="00BD5B28" w:rsidRDefault="002B5EF7" w:rsidP="007E02B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B5EF7" w:rsidRPr="00BD5B28" w:rsidTr="00966CD0">
        <w:tc>
          <w:tcPr>
            <w:tcW w:w="1951" w:type="dxa"/>
          </w:tcPr>
          <w:p w:rsidR="002B5EF7" w:rsidRDefault="002B5EF7" w:rsidP="008F4806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 урока</w:t>
            </w:r>
          </w:p>
        </w:tc>
        <w:tc>
          <w:tcPr>
            <w:tcW w:w="6237" w:type="dxa"/>
          </w:tcPr>
          <w:p w:rsidR="002B5EF7" w:rsidRDefault="002B5EF7" w:rsidP="00F37842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Метод: </w:t>
            </w:r>
            <w:r w:rsidR="008E3C15">
              <w:rPr>
                <w:rFonts w:ascii="Times New Roman" w:hAnsi="Times New Roman" w:cs="Times New Roman"/>
                <w:b/>
                <w:sz w:val="24"/>
                <w:szCs w:val="26"/>
              </w:rPr>
              <w:t>беседа</w:t>
            </w: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 (репродуктивный метод)</w:t>
            </w:r>
          </w:p>
          <w:p w:rsidR="002B5EF7" w:rsidRDefault="002B5EF7" w:rsidP="00F37842">
            <w:pPr>
              <w:jc w:val="both"/>
              <w:rPr>
                <w:rFonts w:ascii="Times New Roman" w:hAnsi="Times New Roman" w:cs="Times New Roman"/>
                <w:b/>
                <w:sz w:val="24"/>
                <w:szCs w:val="26"/>
              </w:rPr>
            </w:pPr>
            <w:r w:rsidRPr="004E2ACE">
              <w:rPr>
                <w:rFonts w:ascii="Times New Roman" w:hAnsi="Times New Roman" w:cs="Times New Roman"/>
                <w:b/>
                <w:sz w:val="24"/>
                <w:szCs w:val="26"/>
              </w:rPr>
              <w:t xml:space="preserve">Приём: </w:t>
            </w:r>
            <w:r w:rsidR="008E3C15">
              <w:rPr>
                <w:rFonts w:ascii="Times New Roman" w:hAnsi="Times New Roman" w:cs="Times New Roman"/>
                <w:b/>
                <w:sz w:val="24"/>
                <w:szCs w:val="26"/>
              </w:rPr>
              <w:t>репродуктивная беседа</w:t>
            </w:r>
          </w:p>
          <w:p w:rsidR="002B5EF7" w:rsidRPr="007D5670" w:rsidRDefault="008E3C15" w:rsidP="00E83775">
            <w:pPr>
              <w:jc w:val="both"/>
              <w:rPr>
                <w:rFonts w:ascii="Times New Roman" w:hAnsi="Times New Roman" w:cs="Times New Roman"/>
                <w:sz w:val="24"/>
                <w:szCs w:val="26"/>
              </w:rPr>
            </w:pPr>
            <w:r w:rsidRPr="008E3C15">
              <w:rPr>
                <w:rFonts w:ascii="Times New Roman" w:hAnsi="Times New Roman" w:cs="Times New Roman"/>
                <w:sz w:val="24"/>
                <w:szCs w:val="26"/>
              </w:rPr>
              <w:t>Что вы вспомнили сегодня, что узнали, чему научились?</w:t>
            </w:r>
            <w:r w:rsidR="002B5EF7">
              <w:rPr>
                <w:rFonts w:ascii="Times New Roman" w:hAnsi="Times New Roman" w:cs="Times New Roman"/>
                <w:sz w:val="24"/>
                <w:szCs w:val="26"/>
              </w:rPr>
              <w:t xml:space="preserve"> </w:t>
            </w:r>
          </w:p>
        </w:tc>
        <w:tc>
          <w:tcPr>
            <w:tcW w:w="4961" w:type="dxa"/>
          </w:tcPr>
          <w:p w:rsidR="008E3C15" w:rsidRPr="002D7D66" w:rsidRDefault="008E3C15" w:rsidP="008E3C15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21B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Вариант ответа ученика</w:t>
            </w:r>
          </w:p>
          <w:p w:rsidR="008E3C15" w:rsidRPr="0003347B" w:rsidRDefault="008E3C15" w:rsidP="008E3C1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вспомнили произведения Лермонтова. Назвали периоды его творчества. Соотнесли его творчество с творчеством Байрона и Пушкина. Мы пришли к выводу о том, что</w:t>
            </w:r>
            <w:r w:rsidRPr="00D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Пушкин – носитель мировосприятия Дома, а Лермонтов – </w:t>
            </w:r>
            <w:proofErr w:type="spellStart"/>
            <w:r w:rsidRPr="00D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бездомья</w:t>
            </w:r>
            <w:proofErr w:type="spellEnd"/>
            <w:r w:rsidRPr="00D36D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Мы говорили о таком жанре, как поэтическая молитва.</w:t>
            </w:r>
          </w:p>
        </w:tc>
        <w:tc>
          <w:tcPr>
            <w:tcW w:w="2203" w:type="dxa"/>
          </w:tcPr>
          <w:p w:rsidR="002B5EF7" w:rsidRPr="001A6FB0" w:rsidRDefault="002B5EF7" w:rsidP="002C3C6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8E3C15" w:rsidRDefault="008E3C15" w:rsidP="008E3C15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6"/>
        </w:rPr>
      </w:pPr>
    </w:p>
    <w:p w:rsidR="0076279F" w:rsidRDefault="00B54CFB" w:rsidP="008E3C15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 xml:space="preserve">Отметка за проведенный </w:t>
      </w:r>
      <w:proofErr w:type="gramStart"/>
      <w:r>
        <w:rPr>
          <w:rFonts w:ascii="Times New Roman" w:hAnsi="Times New Roman" w:cs="Times New Roman"/>
          <w:b/>
          <w:sz w:val="24"/>
          <w:szCs w:val="26"/>
        </w:rPr>
        <w:t>урок:_</w:t>
      </w:r>
      <w:proofErr w:type="gramEnd"/>
      <w:r>
        <w:rPr>
          <w:rFonts w:ascii="Times New Roman" w:hAnsi="Times New Roman" w:cs="Times New Roman"/>
          <w:b/>
          <w:sz w:val="24"/>
          <w:szCs w:val="26"/>
        </w:rPr>
        <w:t>_________________________________________________</w:t>
      </w:r>
    </w:p>
    <w:p w:rsidR="00B54CFB" w:rsidRDefault="001A0903" w:rsidP="00391D7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6"/>
        </w:rPr>
      </w:pPr>
      <w:bookmarkStart w:id="0" w:name="_GoBack"/>
      <w:r>
        <w:rPr>
          <w:rFonts w:ascii="Times New Roman" w:hAnsi="Times New Roman" w:cs="Times New Roman"/>
          <w:b/>
          <w:sz w:val="24"/>
          <w:szCs w:val="26"/>
        </w:rPr>
        <w:lastRenderedPageBreak/>
        <w:t>Самоанализ проведенного урока</w:t>
      </w:r>
    </w:p>
    <w:p w:rsidR="00C1275D" w:rsidRDefault="00391D79" w:rsidP="00391D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b/>
          <w:sz w:val="24"/>
          <w:szCs w:val="26"/>
        </w:rPr>
        <w:tab/>
      </w:r>
      <w:r w:rsidRPr="00391D79">
        <w:rPr>
          <w:rFonts w:ascii="Times New Roman" w:hAnsi="Times New Roman" w:cs="Times New Roman"/>
          <w:sz w:val="24"/>
          <w:szCs w:val="26"/>
        </w:rPr>
        <w:t xml:space="preserve">К достоинствам проведенного урока можно отнести то, что нам удалось </w:t>
      </w:r>
      <w:r w:rsidR="00C1275D">
        <w:rPr>
          <w:rFonts w:ascii="Times New Roman" w:hAnsi="Times New Roman" w:cs="Times New Roman"/>
          <w:sz w:val="24"/>
          <w:szCs w:val="26"/>
        </w:rPr>
        <w:t xml:space="preserve">уложиться в хронометраж урока. Занятие было хорошо распланировано, в нем сочетались как лекционные формы работы, так и беседы о литературных произведениях. В ходе бесед ученики делились своим мнением, однако желающих отвечать было не так много. Это объясняется возрастными особенностями старшеклассников. Несмотря на то, что ученики не поднимали руки в ходе урока, они смогли сделать письменный анализ. </w:t>
      </w:r>
    </w:p>
    <w:p w:rsidR="004B1B65" w:rsidRDefault="00391D79" w:rsidP="00391D7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Мы считаем, что нам удалось выполнить поставленную цель урока и реализовать его задачи. Нами были созданы благоприятные условия для полноценного восприятия текст</w:t>
      </w:r>
      <w:r w:rsidR="00C1275D">
        <w:rPr>
          <w:rFonts w:ascii="Times New Roman" w:hAnsi="Times New Roman" w:cs="Times New Roman"/>
          <w:sz w:val="24"/>
          <w:szCs w:val="26"/>
        </w:rPr>
        <w:t>ов</w:t>
      </w:r>
      <w:r>
        <w:rPr>
          <w:rFonts w:ascii="Times New Roman" w:hAnsi="Times New Roman" w:cs="Times New Roman"/>
          <w:sz w:val="24"/>
          <w:szCs w:val="26"/>
        </w:rPr>
        <w:t xml:space="preserve"> и раскрытия </w:t>
      </w:r>
      <w:r w:rsidR="00C1275D">
        <w:rPr>
          <w:rFonts w:ascii="Times New Roman" w:hAnsi="Times New Roman" w:cs="Times New Roman"/>
          <w:sz w:val="24"/>
          <w:szCs w:val="26"/>
        </w:rPr>
        <w:t>их</w:t>
      </w:r>
      <w:r>
        <w:rPr>
          <w:rFonts w:ascii="Times New Roman" w:hAnsi="Times New Roman" w:cs="Times New Roman"/>
          <w:sz w:val="24"/>
          <w:szCs w:val="26"/>
        </w:rPr>
        <w:t xml:space="preserve"> основн</w:t>
      </w:r>
      <w:r w:rsidR="00C1275D">
        <w:rPr>
          <w:rFonts w:ascii="Times New Roman" w:hAnsi="Times New Roman" w:cs="Times New Roman"/>
          <w:sz w:val="24"/>
          <w:szCs w:val="26"/>
        </w:rPr>
        <w:t>ых</w:t>
      </w:r>
      <w:r>
        <w:rPr>
          <w:rFonts w:ascii="Times New Roman" w:hAnsi="Times New Roman" w:cs="Times New Roman"/>
          <w:sz w:val="24"/>
          <w:szCs w:val="26"/>
        </w:rPr>
        <w:t xml:space="preserve"> мысл</w:t>
      </w:r>
      <w:r w:rsidR="00C1275D">
        <w:rPr>
          <w:rFonts w:ascii="Times New Roman" w:hAnsi="Times New Roman" w:cs="Times New Roman"/>
          <w:sz w:val="24"/>
          <w:szCs w:val="26"/>
        </w:rPr>
        <w:t>ей</w:t>
      </w:r>
      <w:r>
        <w:rPr>
          <w:rFonts w:ascii="Times New Roman" w:hAnsi="Times New Roman" w:cs="Times New Roman"/>
          <w:sz w:val="24"/>
          <w:szCs w:val="26"/>
        </w:rPr>
        <w:t xml:space="preserve">. Ученики </w:t>
      </w:r>
      <w:r w:rsidR="00AA572D">
        <w:rPr>
          <w:rFonts w:ascii="Times New Roman" w:hAnsi="Times New Roman" w:cs="Times New Roman"/>
          <w:sz w:val="24"/>
          <w:szCs w:val="26"/>
        </w:rPr>
        <w:t xml:space="preserve">без подсказок учителя могли рассуждать на литературные темы. Однако следует в дальнейшем учитывать, что для вовлечения в работу большего числа учеников нужно давать задания более адресно, опрашивать больше учеников, не только тех, кто готов ответить на каждый вопрос. </w:t>
      </w:r>
    </w:p>
    <w:p w:rsidR="00391D79" w:rsidRDefault="001A0903" w:rsidP="00130C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В ходе урока ребята </w:t>
      </w:r>
      <w:r w:rsidR="00130CDE">
        <w:rPr>
          <w:rFonts w:ascii="Times New Roman" w:hAnsi="Times New Roman" w:cs="Times New Roman"/>
          <w:sz w:val="24"/>
          <w:szCs w:val="26"/>
        </w:rPr>
        <w:t xml:space="preserve">не </w:t>
      </w:r>
      <w:r>
        <w:rPr>
          <w:rFonts w:ascii="Times New Roman" w:hAnsi="Times New Roman" w:cs="Times New Roman"/>
          <w:sz w:val="24"/>
          <w:szCs w:val="26"/>
        </w:rPr>
        <w:t xml:space="preserve">были активными, </w:t>
      </w:r>
      <w:r w:rsidR="00130CDE">
        <w:rPr>
          <w:rFonts w:ascii="Times New Roman" w:hAnsi="Times New Roman" w:cs="Times New Roman"/>
          <w:sz w:val="24"/>
          <w:szCs w:val="26"/>
        </w:rPr>
        <w:t xml:space="preserve">не </w:t>
      </w:r>
      <w:r>
        <w:rPr>
          <w:rFonts w:ascii="Times New Roman" w:hAnsi="Times New Roman" w:cs="Times New Roman"/>
          <w:sz w:val="24"/>
          <w:szCs w:val="26"/>
        </w:rPr>
        <w:t xml:space="preserve">поднимали руки, </w:t>
      </w:r>
      <w:r w:rsidR="00130CDE">
        <w:rPr>
          <w:rFonts w:ascii="Times New Roman" w:hAnsi="Times New Roman" w:cs="Times New Roman"/>
          <w:sz w:val="24"/>
          <w:szCs w:val="26"/>
        </w:rPr>
        <w:t xml:space="preserve">но в то же время </w:t>
      </w:r>
      <w:r>
        <w:rPr>
          <w:rFonts w:ascii="Times New Roman" w:hAnsi="Times New Roman" w:cs="Times New Roman"/>
          <w:sz w:val="24"/>
          <w:szCs w:val="26"/>
        </w:rPr>
        <w:t xml:space="preserve">были готовы к ответу. </w:t>
      </w:r>
      <w:r w:rsidR="003D3223">
        <w:rPr>
          <w:rFonts w:ascii="Times New Roman" w:hAnsi="Times New Roman" w:cs="Times New Roman"/>
          <w:sz w:val="24"/>
          <w:szCs w:val="26"/>
        </w:rPr>
        <w:t>Ученики отметили, что им было интересно анализировать стихотворения, потому что ранее на уроках литературы они ограничивались художественным чтением вслух.</w:t>
      </w:r>
    </w:p>
    <w:p w:rsidR="00BA315F" w:rsidRPr="00391D79" w:rsidRDefault="00BA315F" w:rsidP="00130CD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6"/>
        </w:rPr>
      </w:pPr>
      <w:r w:rsidRPr="00BA315F">
        <w:rPr>
          <w:rFonts w:ascii="Times New Roman" w:hAnsi="Times New Roman" w:cs="Times New Roman"/>
          <w:sz w:val="24"/>
          <w:szCs w:val="26"/>
        </w:rPr>
        <w:t xml:space="preserve">В конце урока были подведены итоги занятия, сделан общий вывод о </w:t>
      </w:r>
      <w:r>
        <w:rPr>
          <w:rFonts w:ascii="Times New Roman" w:hAnsi="Times New Roman" w:cs="Times New Roman"/>
          <w:sz w:val="24"/>
          <w:szCs w:val="26"/>
        </w:rPr>
        <w:t>творчестве М.Ю. Лермонтова. Итоги подводились в форме фронтальной беседы.</w:t>
      </w:r>
    </w:p>
    <w:p w:rsidR="007C7521" w:rsidRDefault="007C752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bookmarkEnd w:id="0"/>
    <w:p w:rsidR="007C7521" w:rsidRDefault="007C752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7C7521" w:rsidRDefault="007C752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7C7521" w:rsidRDefault="007C752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7C7521" w:rsidRDefault="007C752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7C7521" w:rsidRDefault="007C7521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8E3C15" w:rsidRDefault="008E3C15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8E3C15" w:rsidRDefault="008E3C15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8E3C15" w:rsidRDefault="008E3C15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8E3C15" w:rsidRDefault="008E3C15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8E3C15" w:rsidRDefault="008E3C15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8E3C15" w:rsidRDefault="008E3C15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8E3C15" w:rsidRDefault="008E3C15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8E3C15" w:rsidRDefault="008E3C15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8E3C15" w:rsidRDefault="008E3C15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8E3C15" w:rsidRDefault="008E3C15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8E3C15" w:rsidRDefault="008E3C15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p w:rsidR="008E3C15" w:rsidRDefault="008E3C15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  <w:r w:rsidRPr="008E3C15">
        <w:rPr>
          <w:rFonts w:ascii="Times New Roman" w:hAnsi="Times New Roman" w:cs="Times New Roman"/>
          <w:b/>
          <w:noProof/>
          <w:sz w:val="24"/>
          <w:szCs w:val="26"/>
        </w:rPr>
        <w:lastRenderedPageBreak/>
        <mc:AlternateContent>
          <mc:Choice Requires="wps">
            <w:drawing>
              <wp:anchor distT="45720" distB="45720" distL="114300" distR="114300" simplePos="0" relativeHeight="251658752" behindDoc="0" locked="0" layoutInCell="1" allowOverlap="1" wp14:anchorId="74F718AF" wp14:editId="467ADE5F">
                <wp:simplePos x="0" y="0"/>
                <wp:positionH relativeFrom="column">
                  <wp:posOffset>5137150</wp:posOffset>
                </wp:positionH>
                <wp:positionV relativeFrom="paragraph">
                  <wp:posOffset>144145</wp:posOffset>
                </wp:positionV>
                <wp:extent cx="2360930" cy="1404620"/>
                <wp:effectExtent l="0" t="0" r="3810" b="0"/>
                <wp:wrapSquare wrapText="bothSides"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C15" w:rsidRPr="008E3C15" w:rsidRDefault="008E3C15" w:rsidP="008E3C15">
                            <w:pPr>
                              <w:shd w:val="clear" w:color="auto" w:fill="FFFFFF"/>
                              <w:spacing w:after="0" w:line="240" w:lineRule="auto"/>
                              <w:jc w:val="center"/>
                              <w:rPr>
                                <w:rFonts w:ascii="Cambria" w:eastAsia="Times New Roman" w:hAnsi="Cambria" w:cs="Times New Roman"/>
                                <w:b/>
                                <w:bCs/>
                                <w:color w:val="222222"/>
                                <w:sz w:val="25"/>
                                <w:szCs w:val="25"/>
                                <w:lang w:eastAsia="ru-RU"/>
                              </w:rPr>
                            </w:pPr>
                            <w:r w:rsidRPr="008E3C15">
                              <w:rPr>
                                <w:rFonts w:ascii="Cambria" w:eastAsia="Times New Roman" w:hAnsi="Cambria" w:cs="Times New Roman"/>
                                <w:b/>
                                <w:bCs/>
                                <w:color w:val="222222"/>
                                <w:sz w:val="25"/>
                                <w:szCs w:val="25"/>
                                <w:lang w:eastAsia="ru-RU"/>
                              </w:rPr>
                              <w:t>МОЛИТВА</w:t>
                            </w:r>
                          </w:p>
                          <w:tbl>
                            <w:tblPr>
                              <w:tblW w:w="0" w:type="auto"/>
                              <w:jc w:val="center"/>
                              <w:tblCellSpacing w:w="15" w:type="dxa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778"/>
                            </w:tblGrid>
                            <w:tr w:rsidR="008E3C15" w:rsidRPr="008E3C15" w:rsidTr="008E3C15">
                              <w:trPr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E3C15" w:rsidRPr="008E3C15" w:rsidRDefault="008E3C15" w:rsidP="008E3C15">
                                  <w:pPr>
                                    <w:spacing w:after="0" w:line="240" w:lineRule="auto"/>
                                    <w:jc w:val="both"/>
                                    <w:divId w:val="648437537"/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5"/>
                                      <w:szCs w:val="25"/>
                                      <w:lang w:eastAsia="ru-RU"/>
                                    </w:rPr>
                                  </w:pP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Я, Матерь Божия, ныне с молитвою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Пред твоим образом, ярким сиянием,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Не о спасении, не перед битвою,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Не с благодарностью иль покаянием,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Не за свою молю душу пустынную,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За душу странника в свете безродного, —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Но я вручить хочу деву невинную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Теплой заступнице мира холодного.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 xml:space="preserve">Окружи </w:t>
                                  </w:r>
                                  <w:proofErr w:type="spellStart"/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t>счастием</w:t>
                                  </w:r>
                                  <w:proofErr w:type="spellEnd"/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 душу достойную,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 xml:space="preserve">Дай ей </w:t>
                                  </w:r>
                                  <w:proofErr w:type="spellStart"/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t>сопутников</w:t>
                                  </w:r>
                                  <w:proofErr w:type="spellEnd"/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t>, полных внимания,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Молодость светлую, старость покойную,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Сердцу незлобному мир упования.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Срок ли приблизится часу прощальному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В утро ли шумное, в ночь ли безгласную —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 xml:space="preserve">Ты </w:t>
                                  </w:r>
                                  <w:proofErr w:type="spellStart"/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t>восприять</w:t>
                                  </w:r>
                                  <w:proofErr w:type="spellEnd"/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t xml:space="preserve"> пошли к ложу печальному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Лучшего ангела душу прекрасную.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i/>
                                      <w:iCs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t>Февраль 1837</w:t>
                                  </w:r>
                                </w:p>
                              </w:tc>
                            </w:tr>
                          </w:tbl>
                          <w:p w:rsidR="008E3C15" w:rsidRDefault="008E3C15" w:rsidP="008E3C1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4F718AF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04.5pt;margin-top:11.35pt;width:185.9pt;height:110.6pt;z-index:25165875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" stroked="f">
                <v:textbox style="mso-fit-shape-to-text:t">
                  <w:txbxContent>
                    <w:p w:rsidR="008E3C15" w:rsidRPr="008E3C15" w:rsidRDefault="008E3C15" w:rsidP="008E3C15">
                      <w:pPr>
                        <w:shd w:val="clear" w:color="auto" w:fill="FFFFFF"/>
                        <w:spacing w:after="0" w:line="240" w:lineRule="auto"/>
                        <w:jc w:val="center"/>
                        <w:rPr>
                          <w:rFonts w:ascii="Cambria" w:eastAsia="Times New Roman" w:hAnsi="Cambria" w:cs="Times New Roman"/>
                          <w:b/>
                          <w:bCs/>
                          <w:color w:val="222222"/>
                          <w:sz w:val="25"/>
                          <w:szCs w:val="25"/>
                          <w:lang w:eastAsia="ru-RU"/>
                        </w:rPr>
                      </w:pPr>
                      <w:r w:rsidRPr="008E3C15">
                        <w:rPr>
                          <w:rFonts w:ascii="Cambria" w:eastAsia="Times New Roman" w:hAnsi="Cambria" w:cs="Times New Roman"/>
                          <w:b/>
                          <w:bCs/>
                          <w:color w:val="222222"/>
                          <w:sz w:val="25"/>
                          <w:szCs w:val="25"/>
                          <w:lang w:eastAsia="ru-RU"/>
                        </w:rPr>
                        <w:t>МОЛИТВА</w:t>
                      </w:r>
                    </w:p>
                    <w:tbl>
                      <w:tblPr>
                        <w:tblW w:w="0" w:type="auto"/>
                        <w:jc w:val="center"/>
                        <w:tblCellSpacing w:w="15" w:type="dxa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778"/>
                      </w:tblGrid>
                      <w:tr w:rsidR="008E3C15" w:rsidRPr="008E3C15" w:rsidTr="008E3C15">
                        <w:trPr>
                          <w:tblCellSpacing w:w="15" w:type="dxa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auto"/>
                            <w:vAlign w:val="center"/>
                            <w:hideMark/>
                          </w:tcPr>
                          <w:p w:rsidR="008E3C15" w:rsidRPr="008E3C15" w:rsidRDefault="008E3C15" w:rsidP="008E3C15">
                            <w:pPr>
                              <w:spacing w:after="0" w:line="240" w:lineRule="auto"/>
                              <w:jc w:val="both"/>
                              <w:divId w:val="648437537"/>
                              <w:rPr>
                                <w:rFonts w:ascii="Cambria" w:eastAsia="Times New Roman" w:hAnsi="Cambria" w:cs="Times New Roman"/>
                                <w:color w:val="222222"/>
                                <w:sz w:val="25"/>
                                <w:szCs w:val="25"/>
                                <w:lang w:eastAsia="ru-RU"/>
                              </w:rPr>
                            </w:pP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Я, Матерь Божия, ныне с молитвою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Пред твоим образом, ярким сиянием,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Не о спасении, не перед битвою,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Не с благодарностью иль покаянием,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Не за свою молю душу пустынную,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За душу странника в свете безродного, —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Но я вручить хочу деву невинную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Теплой заступнице мира холодного.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 xml:space="preserve">Окружи </w:t>
                            </w:r>
                            <w:proofErr w:type="spellStart"/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t>счастием</w:t>
                            </w:r>
                            <w:proofErr w:type="spellEnd"/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t xml:space="preserve"> душу достойную,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 xml:space="preserve">Дай ей </w:t>
                            </w:r>
                            <w:proofErr w:type="spellStart"/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t>сопутников</w:t>
                            </w:r>
                            <w:proofErr w:type="spellEnd"/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t>, полных внимания,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Молодость светлую, старость покойную,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Сердцу незлобному мир упования.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Срок ли приблизится часу прощальному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В утро ли шумное, в ночь ли безгласную —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 xml:space="preserve">Ты </w:t>
                            </w:r>
                            <w:proofErr w:type="spellStart"/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t>восприять</w:t>
                            </w:r>
                            <w:proofErr w:type="spellEnd"/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t xml:space="preserve"> пошли к ложу печальному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Лучшего ангела душу прекрасную.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i/>
                                <w:iCs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t>Февраль 1837</w:t>
                            </w:r>
                          </w:p>
                        </w:tc>
                      </w:tr>
                    </w:tbl>
                    <w:p w:rsidR="008E3C15" w:rsidRDefault="008E3C15" w:rsidP="008E3C15"/>
                  </w:txbxContent>
                </v:textbox>
                <w10:wrap type="square"/>
              </v:shape>
            </w:pict>
          </mc:Fallback>
        </mc:AlternateContent>
      </w:r>
      <w:r w:rsidRPr="008E3C15">
        <w:rPr>
          <w:rFonts w:ascii="Times New Roman" w:hAnsi="Times New Roman" w:cs="Times New Roman"/>
          <w:b/>
          <w:noProof/>
          <w:sz w:val="24"/>
          <w:szCs w:val="26"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>
                <wp:simplePos x="0" y="0"/>
                <wp:positionH relativeFrom="column">
                  <wp:posOffset>273685</wp:posOffset>
                </wp:positionH>
                <wp:positionV relativeFrom="paragraph">
                  <wp:posOffset>177165</wp:posOffset>
                </wp:positionV>
                <wp:extent cx="2360930" cy="1404620"/>
                <wp:effectExtent l="0" t="0" r="3810" b="825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3C15" w:rsidRPr="008E3C15" w:rsidRDefault="008E3C15" w:rsidP="008E3C15">
                            <w:pPr>
                              <w:shd w:val="clear" w:color="auto" w:fill="FFFFFF"/>
                              <w:jc w:val="center"/>
                              <w:rPr>
                                <w:rFonts w:ascii="Cambria" w:eastAsia="Times New Roman" w:hAnsi="Cambria" w:cs="Times New Roman"/>
                                <w:b/>
                                <w:bCs/>
                                <w:color w:val="222222"/>
                                <w:sz w:val="25"/>
                                <w:szCs w:val="25"/>
                                <w:lang w:eastAsia="ru-RU"/>
                              </w:rPr>
                            </w:pPr>
                            <w:r w:rsidRPr="008E3C15">
                              <w:rPr>
                                <w:rFonts w:ascii="Cambria" w:eastAsia="Times New Roman" w:hAnsi="Cambria" w:cs="Times New Roman"/>
                                <w:b/>
                                <w:bCs/>
                                <w:color w:val="222222"/>
                                <w:sz w:val="25"/>
                                <w:szCs w:val="25"/>
                                <w:lang w:eastAsia="ru-RU"/>
                              </w:rPr>
                              <w:t>МОЛИТВА</w:t>
                            </w:r>
                          </w:p>
                          <w:tbl>
                            <w:tblPr>
                              <w:tblW w:w="0" w:type="auto"/>
                              <w:jc w:val="center"/>
                              <w:tblCellSpacing w:w="15" w:type="dxa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196"/>
                            </w:tblGrid>
                            <w:tr w:rsidR="008E3C15" w:rsidRPr="008E3C15" w:rsidTr="008E3C15">
                              <w:trPr>
                                <w:tblCellSpacing w:w="15" w:type="dxa"/>
                                <w:jc w:val="center"/>
                              </w:trPr>
                              <w:tc>
                                <w:tcPr>
                                  <w:tcW w:w="0" w:type="auto"/>
                                  <w:shd w:val="clear" w:color="auto" w:fill="auto"/>
                                  <w:vAlign w:val="center"/>
                                  <w:hideMark/>
                                </w:tcPr>
                                <w:p w:rsidR="008E3C15" w:rsidRPr="008E3C15" w:rsidRDefault="008E3C15" w:rsidP="008E3C15">
                                  <w:pPr>
                                    <w:spacing w:after="0" w:line="240" w:lineRule="auto"/>
                                    <w:jc w:val="both"/>
                                    <w:divId w:val="188644801"/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5"/>
                                      <w:szCs w:val="25"/>
                                      <w:lang w:eastAsia="ru-RU"/>
                                    </w:rPr>
                                  </w:pP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В минуту жизни трудную,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Теснится ль в сердце грусть,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Одну молитву чудную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Твержу я наизусть.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Есть сила благодатная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В созвучье слов живых,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И дышит непонятная,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Святая прелесть в них.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С души как бремя скатится,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Сомненье далеко —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И верится, и плачется,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  <w:t>И так легко, легко...</w:t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br/>
                                  </w:r>
                                  <w:r w:rsidRPr="008E3C15">
                                    <w:rPr>
                                      <w:rFonts w:ascii="Cambria" w:eastAsia="Times New Roman" w:hAnsi="Cambria" w:cs="Times New Roman"/>
                                      <w:i/>
                                      <w:iCs/>
                                      <w:color w:val="222222"/>
                                      <w:sz w:val="24"/>
                                      <w:szCs w:val="24"/>
                                      <w:lang w:eastAsia="ru-RU"/>
                                    </w:rPr>
                                    <w:t>1839</w:t>
                                  </w:r>
                                </w:p>
                              </w:tc>
                            </w:tr>
                          </w:tbl>
                          <w:p w:rsidR="008E3C15" w:rsidRDefault="008E3C1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1.55pt;margin-top:13.95pt;width:185.9pt;height:110.6pt;z-index:25165670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" stroked="f">
                <v:textbox style="mso-fit-shape-to-text:t">
                  <w:txbxContent>
                    <w:p w:rsidR="008E3C15" w:rsidRPr="008E3C15" w:rsidRDefault="008E3C15" w:rsidP="008E3C15">
                      <w:pPr>
                        <w:shd w:val="clear" w:color="auto" w:fill="FFFFFF"/>
                        <w:jc w:val="center"/>
                        <w:rPr>
                          <w:rFonts w:ascii="Cambria" w:eastAsia="Times New Roman" w:hAnsi="Cambria" w:cs="Times New Roman"/>
                          <w:b/>
                          <w:bCs/>
                          <w:color w:val="222222"/>
                          <w:sz w:val="25"/>
                          <w:szCs w:val="25"/>
                          <w:lang w:eastAsia="ru-RU"/>
                        </w:rPr>
                      </w:pPr>
                      <w:r w:rsidRPr="008E3C15">
                        <w:rPr>
                          <w:rFonts w:ascii="Cambria" w:eastAsia="Times New Roman" w:hAnsi="Cambria" w:cs="Times New Roman"/>
                          <w:b/>
                          <w:bCs/>
                          <w:color w:val="222222"/>
                          <w:sz w:val="25"/>
                          <w:szCs w:val="25"/>
                          <w:lang w:eastAsia="ru-RU"/>
                        </w:rPr>
                        <w:t>МОЛИТВА</w:t>
                      </w:r>
                    </w:p>
                    <w:tbl>
                      <w:tblPr>
                        <w:tblW w:w="0" w:type="auto"/>
                        <w:jc w:val="center"/>
                        <w:tblCellSpacing w:w="15" w:type="dxa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196"/>
                      </w:tblGrid>
                      <w:tr w:rsidR="008E3C15" w:rsidRPr="008E3C15" w:rsidTr="008E3C15">
                        <w:trPr>
                          <w:tblCellSpacing w:w="15" w:type="dxa"/>
                          <w:jc w:val="center"/>
                        </w:trPr>
                        <w:tc>
                          <w:tcPr>
                            <w:tcW w:w="0" w:type="auto"/>
                            <w:shd w:val="clear" w:color="auto" w:fill="auto"/>
                            <w:vAlign w:val="center"/>
                            <w:hideMark/>
                          </w:tcPr>
                          <w:p w:rsidR="008E3C15" w:rsidRPr="008E3C15" w:rsidRDefault="008E3C15" w:rsidP="008E3C15">
                            <w:pPr>
                              <w:spacing w:after="0" w:line="240" w:lineRule="auto"/>
                              <w:jc w:val="both"/>
                              <w:divId w:val="188644801"/>
                              <w:rPr>
                                <w:rFonts w:ascii="Cambria" w:eastAsia="Times New Roman" w:hAnsi="Cambria" w:cs="Times New Roman"/>
                                <w:color w:val="222222"/>
                                <w:sz w:val="25"/>
                                <w:szCs w:val="25"/>
                                <w:lang w:eastAsia="ru-RU"/>
                              </w:rPr>
                            </w:pP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В минуту жизни трудную,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Теснится ль в сердце грусть,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Одну молитву чудную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Твержу я наизусть.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Есть сила благодатная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В созвучье слов живых,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И дышит непонятная,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Святая прелесть в них.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С души как бремя скатится,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Сомненье далеко —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И верится, и плачется,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  <w:t>И так легко, легко...</w:t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br/>
                            </w:r>
                            <w:r w:rsidRPr="008E3C15">
                              <w:rPr>
                                <w:rFonts w:ascii="Cambria" w:eastAsia="Times New Roman" w:hAnsi="Cambria" w:cs="Times New Roman"/>
                                <w:i/>
                                <w:iCs/>
                                <w:color w:val="222222"/>
                                <w:sz w:val="24"/>
                                <w:szCs w:val="24"/>
                                <w:lang w:eastAsia="ru-RU"/>
                              </w:rPr>
                              <w:t>1839</w:t>
                            </w:r>
                          </w:p>
                        </w:tc>
                      </w:tr>
                    </w:tbl>
                    <w:p w:rsidR="008E3C15" w:rsidRDefault="008E3C15"/>
                  </w:txbxContent>
                </v:textbox>
                <w10:wrap type="square"/>
              </v:shape>
            </w:pict>
          </mc:Fallback>
        </mc:AlternateContent>
      </w:r>
    </w:p>
    <w:p w:rsidR="008E3C15" w:rsidRDefault="008E3C15" w:rsidP="00651251">
      <w:pPr>
        <w:spacing w:after="0" w:line="240" w:lineRule="auto"/>
        <w:rPr>
          <w:rFonts w:ascii="Times New Roman" w:hAnsi="Times New Roman" w:cs="Times New Roman"/>
          <w:b/>
          <w:sz w:val="24"/>
          <w:szCs w:val="26"/>
        </w:rPr>
      </w:pPr>
    </w:p>
    <w:sectPr w:rsidR="008E3C15" w:rsidSect="000F1A66"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61B67"/>
    <w:multiLevelType w:val="hybridMultilevel"/>
    <w:tmpl w:val="09FC4C6E"/>
    <w:lvl w:ilvl="0" w:tplc="68DC2F1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C216C7"/>
    <w:multiLevelType w:val="hybridMultilevel"/>
    <w:tmpl w:val="258488C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A57842"/>
    <w:multiLevelType w:val="hybridMultilevel"/>
    <w:tmpl w:val="212618B6"/>
    <w:lvl w:ilvl="0" w:tplc="627A4D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5838C7"/>
    <w:multiLevelType w:val="hybridMultilevel"/>
    <w:tmpl w:val="AF90BFE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EA67C4"/>
    <w:multiLevelType w:val="hybridMultilevel"/>
    <w:tmpl w:val="94947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07803"/>
    <w:multiLevelType w:val="hybridMultilevel"/>
    <w:tmpl w:val="AF5CC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F31E2A"/>
    <w:multiLevelType w:val="hybridMultilevel"/>
    <w:tmpl w:val="B590E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9617C"/>
    <w:multiLevelType w:val="hybridMultilevel"/>
    <w:tmpl w:val="3FB0B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F83594"/>
    <w:multiLevelType w:val="hybridMultilevel"/>
    <w:tmpl w:val="8B50E136"/>
    <w:lvl w:ilvl="0" w:tplc="31AE33C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952A0"/>
    <w:multiLevelType w:val="hybridMultilevel"/>
    <w:tmpl w:val="1ED08B58"/>
    <w:lvl w:ilvl="0" w:tplc="627A4D2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444EBE"/>
    <w:multiLevelType w:val="hybridMultilevel"/>
    <w:tmpl w:val="34BA23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A352F39"/>
    <w:multiLevelType w:val="hybridMultilevel"/>
    <w:tmpl w:val="9E022D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5644B0"/>
    <w:multiLevelType w:val="hybridMultilevel"/>
    <w:tmpl w:val="8B50E136"/>
    <w:lvl w:ilvl="0" w:tplc="31AE33C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96D83"/>
    <w:multiLevelType w:val="hybridMultilevel"/>
    <w:tmpl w:val="26D8857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86E5C13"/>
    <w:multiLevelType w:val="hybridMultilevel"/>
    <w:tmpl w:val="A71C8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EE4EBF"/>
    <w:multiLevelType w:val="hybridMultilevel"/>
    <w:tmpl w:val="B5D68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2"/>
  </w:num>
  <w:num w:numId="5">
    <w:abstractNumId w:val="5"/>
  </w:num>
  <w:num w:numId="6">
    <w:abstractNumId w:val="11"/>
  </w:num>
  <w:num w:numId="7">
    <w:abstractNumId w:val="9"/>
  </w:num>
  <w:num w:numId="8">
    <w:abstractNumId w:val="15"/>
  </w:num>
  <w:num w:numId="9">
    <w:abstractNumId w:val="1"/>
  </w:num>
  <w:num w:numId="10">
    <w:abstractNumId w:val="14"/>
  </w:num>
  <w:num w:numId="11">
    <w:abstractNumId w:val="4"/>
  </w:num>
  <w:num w:numId="12">
    <w:abstractNumId w:val="6"/>
  </w:num>
  <w:num w:numId="13">
    <w:abstractNumId w:val="8"/>
  </w:num>
  <w:num w:numId="14">
    <w:abstractNumId w:val="12"/>
  </w:num>
  <w:num w:numId="15">
    <w:abstractNumId w:val="3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5EB"/>
    <w:rsid w:val="000003F3"/>
    <w:rsid w:val="00001608"/>
    <w:rsid w:val="00001756"/>
    <w:rsid w:val="00001B62"/>
    <w:rsid w:val="00001FDA"/>
    <w:rsid w:val="000023A1"/>
    <w:rsid w:val="0000254D"/>
    <w:rsid w:val="00002AEE"/>
    <w:rsid w:val="0000431A"/>
    <w:rsid w:val="00004470"/>
    <w:rsid w:val="000058FF"/>
    <w:rsid w:val="00006102"/>
    <w:rsid w:val="000069F0"/>
    <w:rsid w:val="00006B13"/>
    <w:rsid w:val="00007022"/>
    <w:rsid w:val="000106BB"/>
    <w:rsid w:val="00010A74"/>
    <w:rsid w:val="00011D80"/>
    <w:rsid w:val="00011F38"/>
    <w:rsid w:val="00012294"/>
    <w:rsid w:val="00012B61"/>
    <w:rsid w:val="0001366B"/>
    <w:rsid w:val="000136C2"/>
    <w:rsid w:val="0001374C"/>
    <w:rsid w:val="00014497"/>
    <w:rsid w:val="000144F9"/>
    <w:rsid w:val="00014BFA"/>
    <w:rsid w:val="00020287"/>
    <w:rsid w:val="000207F0"/>
    <w:rsid w:val="00021815"/>
    <w:rsid w:val="00022C2D"/>
    <w:rsid w:val="00022DB1"/>
    <w:rsid w:val="00022E47"/>
    <w:rsid w:val="0002354F"/>
    <w:rsid w:val="00024BA7"/>
    <w:rsid w:val="0002625E"/>
    <w:rsid w:val="00026AD3"/>
    <w:rsid w:val="00026BD7"/>
    <w:rsid w:val="00026C2D"/>
    <w:rsid w:val="00026D48"/>
    <w:rsid w:val="00026D8D"/>
    <w:rsid w:val="00027B34"/>
    <w:rsid w:val="00027CFF"/>
    <w:rsid w:val="00030056"/>
    <w:rsid w:val="00030494"/>
    <w:rsid w:val="00030606"/>
    <w:rsid w:val="000307E8"/>
    <w:rsid w:val="000308B2"/>
    <w:rsid w:val="00031238"/>
    <w:rsid w:val="00031E87"/>
    <w:rsid w:val="0003347B"/>
    <w:rsid w:val="0003353F"/>
    <w:rsid w:val="00033F61"/>
    <w:rsid w:val="0003453A"/>
    <w:rsid w:val="000356EB"/>
    <w:rsid w:val="0003630D"/>
    <w:rsid w:val="00036380"/>
    <w:rsid w:val="000363A1"/>
    <w:rsid w:val="00036FD4"/>
    <w:rsid w:val="00040AAB"/>
    <w:rsid w:val="000441AF"/>
    <w:rsid w:val="000446E9"/>
    <w:rsid w:val="000451E2"/>
    <w:rsid w:val="0004546F"/>
    <w:rsid w:val="00045A85"/>
    <w:rsid w:val="0004627A"/>
    <w:rsid w:val="00046A03"/>
    <w:rsid w:val="000473D6"/>
    <w:rsid w:val="0004756D"/>
    <w:rsid w:val="000479DF"/>
    <w:rsid w:val="000509F0"/>
    <w:rsid w:val="00051021"/>
    <w:rsid w:val="00051FC7"/>
    <w:rsid w:val="0005232A"/>
    <w:rsid w:val="00052ED0"/>
    <w:rsid w:val="00053065"/>
    <w:rsid w:val="00053C4A"/>
    <w:rsid w:val="000547DC"/>
    <w:rsid w:val="00056F69"/>
    <w:rsid w:val="00057A98"/>
    <w:rsid w:val="00062479"/>
    <w:rsid w:val="000626BF"/>
    <w:rsid w:val="000639F5"/>
    <w:rsid w:val="00063B3C"/>
    <w:rsid w:val="00063D32"/>
    <w:rsid w:val="00063EEA"/>
    <w:rsid w:val="00065579"/>
    <w:rsid w:val="00065CB5"/>
    <w:rsid w:val="0007095D"/>
    <w:rsid w:val="00070FFF"/>
    <w:rsid w:val="00073735"/>
    <w:rsid w:val="000737FC"/>
    <w:rsid w:val="0007419E"/>
    <w:rsid w:val="000748CC"/>
    <w:rsid w:val="0007570E"/>
    <w:rsid w:val="00075AAD"/>
    <w:rsid w:val="0007613A"/>
    <w:rsid w:val="000800A6"/>
    <w:rsid w:val="00081A57"/>
    <w:rsid w:val="00082DE0"/>
    <w:rsid w:val="0008392A"/>
    <w:rsid w:val="00084C71"/>
    <w:rsid w:val="000852AA"/>
    <w:rsid w:val="000867BE"/>
    <w:rsid w:val="000900C8"/>
    <w:rsid w:val="000901C2"/>
    <w:rsid w:val="000901F8"/>
    <w:rsid w:val="00090E58"/>
    <w:rsid w:val="000916E6"/>
    <w:rsid w:val="00091726"/>
    <w:rsid w:val="0009193E"/>
    <w:rsid w:val="000919C6"/>
    <w:rsid w:val="00092D6A"/>
    <w:rsid w:val="00094537"/>
    <w:rsid w:val="00095DF1"/>
    <w:rsid w:val="00096273"/>
    <w:rsid w:val="00096343"/>
    <w:rsid w:val="000977AA"/>
    <w:rsid w:val="000A0613"/>
    <w:rsid w:val="000A093A"/>
    <w:rsid w:val="000A0C35"/>
    <w:rsid w:val="000A1A88"/>
    <w:rsid w:val="000A1D5F"/>
    <w:rsid w:val="000A59DE"/>
    <w:rsid w:val="000A5AB3"/>
    <w:rsid w:val="000A7DE6"/>
    <w:rsid w:val="000A7E7E"/>
    <w:rsid w:val="000A7F3D"/>
    <w:rsid w:val="000B0F22"/>
    <w:rsid w:val="000B1C34"/>
    <w:rsid w:val="000B21A6"/>
    <w:rsid w:val="000B27CE"/>
    <w:rsid w:val="000B2C63"/>
    <w:rsid w:val="000B308A"/>
    <w:rsid w:val="000B3AC7"/>
    <w:rsid w:val="000B4570"/>
    <w:rsid w:val="000B582E"/>
    <w:rsid w:val="000B5D39"/>
    <w:rsid w:val="000B5E62"/>
    <w:rsid w:val="000B5F88"/>
    <w:rsid w:val="000B67AE"/>
    <w:rsid w:val="000B6F78"/>
    <w:rsid w:val="000B75D8"/>
    <w:rsid w:val="000B76CD"/>
    <w:rsid w:val="000B7DEB"/>
    <w:rsid w:val="000C10BA"/>
    <w:rsid w:val="000C52D6"/>
    <w:rsid w:val="000C57FD"/>
    <w:rsid w:val="000C5A1D"/>
    <w:rsid w:val="000C5F70"/>
    <w:rsid w:val="000D0117"/>
    <w:rsid w:val="000D0941"/>
    <w:rsid w:val="000D1ED9"/>
    <w:rsid w:val="000D268A"/>
    <w:rsid w:val="000D2D7E"/>
    <w:rsid w:val="000D2E65"/>
    <w:rsid w:val="000D3760"/>
    <w:rsid w:val="000D3A13"/>
    <w:rsid w:val="000D3E70"/>
    <w:rsid w:val="000D3F4C"/>
    <w:rsid w:val="000D65B3"/>
    <w:rsid w:val="000D6846"/>
    <w:rsid w:val="000D6F6B"/>
    <w:rsid w:val="000D7153"/>
    <w:rsid w:val="000E0426"/>
    <w:rsid w:val="000E0491"/>
    <w:rsid w:val="000E0FA2"/>
    <w:rsid w:val="000E1518"/>
    <w:rsid w:val="000E15E1"/>
    <w:rsid w:val="000E2DCC"/>
    <w:rsid w:val="000E3D0B"/>
    <w:rsid w:val="000E4146"/>
    <w:rsid w:val="000E4236"/>
    <w:rsid w:val="000E4483"/>
    <w:rsid w:val="000E45A3"/>
    <w:rsid w:val="000E45D0"/>
    <w:rsid w:val="000E4CEF"/>
    <w:rsid w:val="000E4F03"/>
    <w:rsid w:val="000E4FA8"/>
    <w:rsid w:val="000E5034"/>
    <w:rsid w:val="000E657B"/>
    <w:rsid w:val="000E6B5C"/>
    <w:rsid w:val="000E7221"/>
    <w:rsid w:val="000E75C8"/>
    <w:rsid w:val="000E7757"/>
    <w:rsid w:val="000E7918"/>
    <w:rsid w:val="000E7C3C"/>
    <w:rsid w:val="000F17B4"/>
    <w:rsid w:val="000F1A66"/>
    <w:rsid w:val="000F1C10"/>
    <w:rsid w:val="000F2560"/>
    <w:rsid w:val="000F273C"/>
    <w:rsid w:val="000F2884"/>
    <w:rsid w:val="000F2896"/>
    <w:rsid w:val="000F41A8"/>
    <w:rsid w:val="000F422E"/>
    <w:rsid w:val="000F4F73"/>
    <w:rsid w:val="000F5244"/>
    <w:rsid w:val="000F68B8"/>
    <w:rsid w:val="000F7177"/>
    <w:rsid w:val="000F7802"/>
    <w:rsid w:val="00100131"/>
    <w:rsid w:val="001004CA"/>
    <w:rsid w:val="00100CB7"/>
    <w:rsid w:val="00100D2D"/>
    <w:rsid w:val="00100EE4"/>
    <w:rsid w:val="0010171A"/>
    <w:rsid w:val="00101DD1"/>
    <w:rsid w:val="00102959"/>
    <w:rsid w:val="0010370D"/>
    <w:rsid w:val="00103A8A"/>
    <w:rsid w:val="00103B31"/>
    <w:rsid w:val="0010408F"/>
    <w:rsid w:val="00104C81"/>
    <w:rsid w:val="0010546E"/>
    <w:rsid w:val="001079A8"/>
    <w:rsid w:val="00107B83"/>
    <w:rsid w:val="00111F7A"/>
    <w:rsid w:val="001126D9"/>
    <w:rsid w:val="001128F9"/>
    <w:rsid w:val="00114F03"/>
    <w:rsid w:val="0011581F"/>
    <w:rsid w:val="001179D4"/>
    <w:rsid w:val="0012019A"/>
    <w:rsid w:val="0012046A"/>
    <w:rsid w:val="00120D09"/>
    <w:rsid w:val="00120EDE"/>
    <w:rsid w:val="00121044"/>
    <w:rsid w:val="001211F3"/>
    <w:rsid w:val="00121EC3"/>
    <w:rsid w:val="0012252F"/>
    <w:rsid w:val="001230BC"/>
    <w:rsid w:val="001231E3"/>
    <w:rsid w:val="00123350"/>
    <w:rsid w:val="00123591"/>
    <w:rsid w:val="00123B40"/>
    <w:rsid w:val="0012456B"/>
    <w:rsid w:val="0012677B"/>
    <w:rsid w:val="0012695D"/>
    <w:rsid w:val="001307B6"/>
    <w:rsid w:val="00130CDE"/>
    <w:rsid w:val="00131102"/>
    <w:rsid w:val="001312BC"/>
    <w:rsid w:val="0013224C"/>
    <w:rsid w:val="00132CC3"/>
    <w:rsid w:val="0013375D"/>
    <w:rsid w:val="00134260"/>
    <w:rsid w:val="00134BBD"/>
    <w:rsid w:val="00137ACE"/>
    <w:rsid w:val="00140600"/>
    <w:rsid w:val="001407DF"/>
    <w:rsid w:val="00140A10"/>
    <w:rsid w:val="00141950"/>
    <w:rsid w:val="001428DF"/>
    <w:rsid w:val="001438AB"/>
    <w:rsid w:val="00144472"/>
    <w:rsid w:val="00144A66"/>
    <w:rsid w:val="0014577B"/>
    <w:rsid w:val="0014587F"/>
    <w:rsid w:val="00146D82"/>
    <w:rsid w:val="00146DA8"/>
    <w:rsid w:val="0014773E"/>
    <w:rsid w:val="001477B3"/>
    <w:rsid w:val="00152BB0"/>
    <w:rsid w:val="001531EB"/>
    <w:rsid w:val="00153B2E"/>
    <w:rsid w:val="00154042"/>
    <w:rsid w:val="00154CD7"/>
    <w:rsid w:val="001553DB"/>
    <w:rsid w:val="001554F8"/>
    <w:rsid w:val="00160CC0"/>
    <w:rsid w:val="00161664"/>
    <w:rsid w:val="00161D76"/>
    <w:rsid w:val="001620CC"/>
    <w:rsid w:val="00162CA1"/>
    <w:rsid w:val="001632D1"/>
    <w:rsid w:val="00163A24"/>
    <w:rsid w:val="00164D72"/>
    <w:rsid w:val="001659EE"/>
    <w:rsid w:val="00165E7C"/>
    <w:rsid w:val="00166632"/>
    <w:rsid w:val="00166D10"/>
    <w:rsid w:val="00167292"/>
    <w:rsid w:val="0017003B"/>
    <w:rsid w:val="001709D0"/>
    <w:rsid w:val="00170B56"/>
    <w:rsid w:val="001722B8"/>
    <w:rsid w:val="00172CDE"/>
    <w:rsid w:val="00173C7B"/>
    <w:rsid w:val="00173F8D"/>
    <w:rsid w:val="001740F3"/>
    <w:rsid w:val="00174E8E"/>
    <w:rsid w:val="001801D3"/>
    <w:rsid w:val="00180CFC"/>
    <w:rsid w:val="00180EB9"/>
    <w:rsid w:val="00181BDC"/>
    <w:rsid w:val="00181DF6"/>
    <w:rsid w:val="00181EE7"/>
    <w:rsid w:val="001824D3"/>
    <w:rsid w:val="001825F8"/>
    <w:rsid w:val="00182B8D"/>
    <w:rsid w:val="0018340C"/>
    <w:rsid w:val="00183638"/>
    <w:rsid w:val="00183C03"/>
    <w:rsid w:val="00184298"/>
    <w:rsid w:val="001844AE"/>
    <w:rsid w:val="001846E2"/>
    <w:rsid w:val="00184A7F"/>
    <w:rsid w:val="0018598E"/>
    <w:rsid w:val="00186901"/>
    <w:rsid w:val="00187149"/>
    <w:rsid w:val="00187F20"/>
    <w:rsid w:val="00191ECB"/>
    <w:rsid w:val="001924B9"/>
    <w:rsid w:val="001929C8"/>
    <w:rsid w:val="00192A1B"/>
    <w:rsid w:val="00192D2E"/>
    <w:rsid w:val="00192E48"/>
    <w:rsid w:val="00192FFF"/>
    <w:rsid w:val="001930EB"/>
    <w:rsid w:val="001931F1"/>
    <w:rsid w:val="001932E7"/>
    <w:rsid w:val="00193510"/>
    <w:rsid w:val="00193B09"/>
    <w:rsid w:val="001944BC"/>
    <w:rsid w:val="001951A4"/>
    <w:rsid w:val="001967B3"/>
    <w:rsid w:val="00196C22"/>
    <w:rsid w:val="00196E0E"/>
    <w:rsid w:val="001A0178"/>
    <w:rsid w:val="001A0816"/>
    <w:rsid w:val="001A0903"/>
    <w:rsid w:val="001A1032"/>
    <w:rsid w:val="001A16FE"/>
    <w:rsid w:val="001A1A9C"/>
    <w:rsid w:val="001A1E44"/>
    <w:rsid w:val="001A2599"/>
    <w:rsid w:val="001A262A"/>
    <w:rsid w:val="001A2F07"/>
    <w:rsid w:val="001A3D4C"/>
    <w:rsid w:val="001A4839"/>
    <w:rsid w:val="001A4FF5"/>
    <w:rsid w:val="001A6437"/>
    <w:rsid w:val="001A6FB0"/>
    <w:rsid w:val="001A760E"/>
    <w:rsid w:val="001A78D8"/>
    <w:rsid w:val="001B03A9"/>
    <w:rsid w:val="001B1113"/>
    <w:rsid w:val="001B2EC0"/>
    <w:rsid w:val="001B2FA5"/>
    <w:rsid w:val="001B328F"/>
    <w:rsid w:val="001B3C1C"/>
    <w:rsid w:val="001B45BE"/>
    <w:rsid w:val="001B489D"/>
    <w:rsid w:val="001B502D"/>
    <w:rsid w:val="001B50C2"/>
    <w:rsid w:val="001B6DFB"/>
    <w:rsid w:val="001B7C20"/>
    <w:rsid w:val="001B7E22"/>
    <w:rsid w:val="001C0CD9"/>
    <w:rsid w:val="001C257D"/>
    <w:rsid w:val="001C4E2C"/>
    <w:rsid w:val="001C50FA"/>
    <w:rsid w:val="001C64AA"/>
    <w:rsid w:val="001C6922"/>
    <w:rsid w:val="001C6AAE"/>
    <w:rsid w:val="001C72CD"/>
    <w:rsid w:val="001D0113"/>
    <w:rsid w:val="001D0628"/>
    <w:rsid w:val="001D296E"/>
    <w:rsid w:val="001D29F2"/>
    <w:rsid w:val="001D2D28"/>
    <w:rsid w:val="001D2EB4"/>
    <w:rsid w:val="001D36EE"/>
    <w:rsid w:val="001D39C1"/>
    <w:rsid w:val="001D403B"/>
    <w:rsid w:val="001D56B8"/>
    <w:rsid w:val="001D60E3"/>
    <w:rsid w:val="001D736A"/>
    <w:rsid w:val="001D741F"/>
    <w:rsid w:val="001D7CAE"/>
    <w:rsid w:val="001D7D87"/>
    <w:rsid w:val="001E098C"/>
    <w:rsid w:val="001E0D88"/>
    <w:rsid w:val="001E1169"/>
    <w:rsid w:val="001E11B8"/>
    <w:rsid w:val="001E3681"/>
    <w:rsid w:val="001E386A"/>
    <w:rsid w:val="001E3C06"/>
    <w:rsid w:val="001E4C46"/>
    <w:rsid w:val="001E5B69"/>
    <w:rsid w:val="001E7371"/>
    <w:rsid w:val="001E77DD"/>
    <w:rsid w:val="001E7E0C"/>
    <w:rsid w:val="001F060F"/>
    <w:rsid w:val="001F0662"/>
    <w:rsid w:val="001F078C"/>
    <w:rsid w:val="001F1CCB"/>
    <w:rsid w:val="001F25D9"/>
    <w:rsid w:val="001F2C51"/>
    <w:rsid w:val="001F3356"/>
    <w:rsid w:val="001F430A"/>
    <w:rsid w:val="001F4359"/>
    <w:rsid w:val="001F45CB"/>
    <w:rsid w:val="001F5104"/>
    <w:rsid w:val="001F544B"/>
    <w:rsid w:val="001F5753"/>
    <w:rsid w:val="001F60D1"/>
    <w:rsid w:val="001F663D"/>
    <w:rsid w:val="001F7C64"/>
    <w:rsid w:val="00200773"/>
    <w:rsid w:val="0020099F"/>
    <w:rsid w:val="00200ADB"/>
    <w:rsid w:val="0020123E"/>
    <w:rsid w:val="00201751"/>
    <w:rsid w:val="00201E1E"/>
    <w:rsid w:val="00203286"/>
    <w:rsid w:val="00203E8A"/>
    <w:rsid w:val="00205298"/>
    <w:rsid w:val="00205EBE"/>
    <w:rsid w:val="002060A7"/>
    <w:rsid w:val="002069C5"/>
    <w:rsid w:val="00206A74"/>
    <w:rsid w:val="00206BD6"/>
    <w:rsid w:val="00206D7D"/>
    <w:rsid w:val="00206F44"/>
    <w:rsid w:val="002078D2"/>
    <w:rsid w:val="0021064E"/>
    <w:rsid w:val="002107B2"/>
    <w:rsid w:val="00211A07"/>
    <w:rsid w:val="00212C66"/>
    <w:rsid w:val="00214106"/>
    <w:rsid w:val="002141CA"/>
    <w:rsid w:val="00214B85"/>
    <w:rsid w:val="0021509A"/>
    <w:rsid w:val="0021665E"/>
    <w:rsid w:val="002166E0"/>
    <w:rsid w:val="00216D0B"/>
    <w:rsid w:val="00217FA2"/>
    <w:rsid w:val="00217FCC"/>
    <w:rsid w:val="002207B2"/>
    <w:rsid w:val="00221099"/>
    <w:rsid w:val="00221102"/>
    <w:rsid w:val="00221142"/>
    <w:rsid w:val="0022135F"/>
    <w:rsid w:val="00221B94"/>
    <w:rsid w:val="00222306"/>
    <w:rsid w:val="00223283"/>
    <w:rsid w:val="00223553"/>
    <w:rsid w:val="00223585"/>
    <w:rsid w:val="002235D2"/>
    <w:rsid w:val="002236EA"/>
    <w:rsid w:val="0022395A"/>
    <w:rsid w:val="002240D4"/>
    <w:rsid w:val="0022617D"/>
    <w:rsid w:val="002273EA"/>
    <w:rsid w:val="00227C35"/>
    <w:rsid w:val="002303C7"/>
    <w:rsid w:val="0023053E"/>
    <w:rsid w:val="002313F3"/>
    <w:rsid w:val="00231DF6"/>
    <w:rsid w:val="00231F60"/>
    <w:rsid w:val="0023206E"/>
    <w:rsid w:val="00232328"/>
    <w:rsid w:val="00232E86"/>
    <w:rsid w:val="00232F78"/>
    <w:rsid w:val="00233368"/>
    <w:rsid w:val="00234675"/>
    <w:rsid w:val="00235230"/>
    <w:rsid w:val="00235B34"/>
    <w:rsid w:val="002360CB"/>
    <w:rsid w:val="0023611E"/>
    <w:rsid w:val="00236BEC"/>
    <w:rsid w:val="00237E7C"/>
    <w:rsid w:val="002404B9"/>
    <w:rsid w:val="00240C7D"/>
    <w:rsid w:val="00240E7B"/>
    <w:rsid w:val="002410F4"/>
    <w:rsid w:val="00241689"/>
    <w:rsid w:val="0024168E"/>
    <w:rsid w:val="00241E73"/>
    <w:rsid w:val="0024243C"/>
    <w:rsid w:val="00242B7D"/>
    <w:rsid w:val="00244804"/>
    <w:rsid w:val="00245607"/>
    <w:rsid w:val="00247568"/>
    <w:rsid w:val="00250A92"/>
    <w:rsid w:val="00250E89"/>
    <w:rsid w:val="00252DC8"/>
    <w:rsid w:val="00252EC5"/>
    <w:rsid w:val="002536F2"/>
    <w:rsid w:val="00254368"/>
    <w:rsid w:val="00254AC8"/>
    <w:rsid w:val="00254EA5"/>
    <w:rsid w:val="00256218"/>
    <w:rsid w:val="002573C1"/>
    <w:rsid w:val="00257AF5"/>
    <w:rsid w:val="00260D68"/>
    <w:rsid w:val="00260FF1"/>
    <w:rsid w:val="00261CD5"/>
    <w:rsid w:val="00262366"/>
    <w:rsid w:val="002643CE"/>
    <w:rsid w:val="00264610"/>
    <w:rsid w:val="002654FB"/>
    <w:rsid w:val="0026597F"/>
    <w:rsid w:val="00266C7B"/>
    <w:rsid w:val="00266DC1"/>
    <w:rsid w:val="002675A9"/>
    <w:rsid w:val="0026766C"/>
    <w:rsid w:val="00270C89"/>
    <w:rsid w:val="00270E92"/>
    <w:rsid w:val="00272C0D"/>
    <w:rsid w:val="00272F58"/>
    <w:rsid w:val="00273D36"/>
    <w:rsid w:val="002743AB"/>
    <w:rsid w:val="00275964"/>
    <w:rsid w:val="00276B60"/>
    <w:rsid w:val="00277020"/>
    <w:rsid w:val="00280743"/>
    <w:rsid w:val="002807FE"/>
    <w:rsid w:val="00280D2C"/>
    <w:rsid w:val="00280D41"/>
    <w:rsid w:val="00282184"/>
    <w:rsid w:val="002824B9"/>
    <w:rsid w:val="00282810"/>
    <w:rsid w:val="00282FF7"/>
    <w:rsid w:val="0028324F"/>
    <w:rsid w:val="002837C3"/>
    <w:rsid w:val="0028390E"/>
    <w:rsid w:val="002839F1"/>
    <w:rsid w:val="00284D3D"/>
    <w:rsid w:val="0028556B"/>
    <w:rsid w:val="00285632"/>
    <w:rsid w:val="00286575"/>
    <w:rsid w:val="00286E84"/>
    <w:rsid w:val="002872C7"/>
    <w:rsid w:val="002876E7"/>
    <w:rsid w:val="00287B82"/>
    <w:rsid w:val="00287DA7"/>
    <w:rsid w:val="00287DD3"/>
    <w:rsid w:val="0029038D"/>
    <w:rsid w:val="0029120D"/>
    <w:rsid w:val="00291291"/>
    <w:rsid w:val="00291FC7"/>
    <w:rsid w:val="002935E3"/>
    <w:rsid w:val="00294192"/>
    <w:rsid w:val="00295891"/>
    <w:rsid w:val="00295E56"/>
    <w:rsid w:val="0029607B"/>
    <w:rsid w:val="00296E7C"/>
    <w:rsid w:val="00297710"/>
    <w:rsid w:val="002A00D8"/>
    <w:rsid w:val="002A0A07"/>
    <w:rsid w:val="002A116F"/>
    <w:rsid w:val="002A13D0"/>
    <w:rsid w:val="002A142C"/>
    <w:rsid w:val="002A21F2"/>
    <w:rsid w:val="002A2BE0"/>
    <w:rsid w:val="002A3881"/>
    <w:rsid w:val="002A3BF3"/>
    <w:rsid w:val="002A40AB"/>
    <w:rsid w:val="002A4523"/>
    <w:rsid w:val="002A55C8"/>
    <w:rsid w:val="002A5C3A"/>
    <w:rsid w:val="002A5D39"/>
    <w:rsid w:val="002A5D94"/>
    <w:rsid w:val="002A7C9E"/>
    <w:rsid w:val="002B0D13"/>
    <w:rsid w:val="002B131F"/>
    <w:rsid w:val="002B16FC"/>
    <w:rsid w:val="002B20E8"/>
    <w:rsid w:val="002B2669"/>
    <w:rsid w:val="002B3239"/>
    <w:rsid w:val="002B3D0E"/>
    <w:rsid w:val="002B5D27"/>
    <w:rsid w:val="002B5EF7"/>
    <w:rsid w:val="002B621B"/>
    <w:rsid w:val="002B6C18"/>
    <w:rsid w:val="002B7103"/>
    <w:rsid w:val="002B7177"/>
    <w:rsid w:val="002B741A"/>
    <w:rsid w:val="002B7955"/>
    <w:rsid w:val="002C051D"/>
    <w:rsid w:val="002C0D33"/>
    <w:rsid w:val="002C0E1B"/>
    <w:rsid w:val="002C191A"/>
    <w:rsid w:val="002C3C63"/>
    <w:rsid w:val="002C4570"/>
    <w:rsid w:val="002C52FD"/>
    <w:rsid w:val="002C5E13"/>
    <w:rsid w:val="002C6AB5"/>
    <w:rsid w:val="002C6E7F"/>
    <w:rsid w:val="002C7156"/>
    <w:rsid w:val="002D01E8"/>
    <w:rsid w:val="002D171D"/>
    <w:rsid w:val="002D17B0"/>
    <w:rsid w:val="002D1A66"/>
    <w:rsid w:val="002D2452"/>
    <w:rsid w:val="002D360C"/>
    <w:rsid w:val="002D3960"/>
    <w:rsid w:val="002D443E"/>
    <w:rsid w:val="002D4678"/>
    <w:rsid w:val="002D4BD8"/>
    <w:rsid w:val="002D4CF7"/>
    <w:rsid w:val="002D5291"/>
    <w:rsid w:val="002D5328"/>
    <w:rsid w:val="002D5BF3"/>
    <w:rsid w:val="002D5F99"/>
    <w:rsid w:val="002D660C"/>
    <w:rsid w:val="002D679C"/>
    <w:rsid w:val="002D701C"/>
    <w:rsid w:val="002D7CEA"/>
    <w:rsid w:val="002D7D18"/>
    <w:rsid w:val="002D7D66"/>
    <w:rsid w:val="002E003E"/>
    <w:rsid w:val="002E1001"/>
    <w:rsid w:val="002E14E8"/>
    <w:rsid w:val="002E3A4A"/>
    <w:rsid w:val="002E3A57"/>
    <w:rsid w:val="002E3F79"/>
    <w:rsid w:val="002E486D"/>
    <w:rsid w:val="002E5CF3"/>
    <w:rsid w:val="002E6217"/>
    <w:rsid w:val="002E6654"/>
    <w:rsid w:val="002E6D26"/>
    <w:rsid w:val="002E771B"/>
    <w:rsid w:val="002E7E0E"/>
    <w:rsid w:val="002F1FE2"/>
    <w:rsid w:val="002F20D8"/>
    <w:rsid w:val="002F2B60"/>
    <w:rsid w:val="002F315B"/>
    <w:rsid w:val="002F390C"/>
    <w:rsid w:val="002F3ACF"/>
    <w:rsid w:val="002F3C6C"/>
    <w:rsid w:val="002F4208"/>
    <w:rsid w:val="002F4299"/>
    <w:rsid w:val="002F559E"/>
    <w:rsid w:val="002F715D"/>
    <w:rsid w:val="002F73C7"/>
    <w:rsid w:val="002F7826"/>
    <w:rsid w:val="00300043"/>
    <w:rsid w:val="00300F23"/>
    <w:rsid w:val="00303E1D"/>
    <w:rsid w:val="00304A07"/>
    <w:rsid w:val="00304C10"/>
    <w:rsid w:val="00304E9A"/>
    <w:rsid w:val="00306743"/>
    <w:rsid w:val="00306A53"/>
    <w:rsid w:val="00307231"/>
    <w:rsid w:val="00307FBE"/>
    <w:rsid w:val="003103DB"/>
    <w:rsid w:val="00310414"/>
    <w:rsid w:val="0031083E"/>
    <w:rsid w:val="00312229"/>
    <w:rsid w:val="003127E6"/>
    <w:rsid w:val="00313647"/>
    <w:rsid w:val="00314AA1"/>
    <w:rsid w:val="00314C24"/>
    <w:rsid w:val="00314F89"/>
    <w:rsid w:val="00315676"/>
    <w:rsid w:val="00316701"/>
    <w:rsid w:val="00316BD1"/>
    <w:rsid w:val="00316F76"/>
    <w:rsid w:val="00322132"/>
    <w:rsid w:val="00322A68"/>
    <w:rsid w:val="0032301D"/>
    <w:rsid w:val="00323578"/>
    <w:rsid w:val="00325510"/>
    <w:rsid w:val="00325B37"/>
    <w:rsid w:val="0032669F"/>
    <w:rsid w:val="003267E7"/>
    <w:rsid w:val="00327102"/>
    <w:rsid w:val="003276F1"/>
    <w:rsid w:val="0032776B"/>
    <w:rsid w:val="00327CC9"/>
    <w:rsid w:val="00330274"/>
    <w:rsid w:val="00330956"/>
    <w:rsid w:val="00330AEF"/>
    <w:rsid w:val="003311AD"/>
    <w:rsid w:val="003318C0"/>
    <w:rsid w:val="0033249E"/>
    <w:rsid w:val="00333566"/>
    <w:rsid w:val="00335881"/>
    <w:rsid w:val="00336225"/>
    <w:rsid w:val="00337E23"/>
    <w:rsid w:val="0034021F"/>
    <w:rsid w:val="00340C43"/>
    <w:rsid w:val="00341EB3"/>
    <w:rsid w:val="00342DB1"/>
    <w:rsid w:val="00342E2B"/>
    <w:rsid w:val="00343ACC"/>
    <w:rsid w:val="00343B6C"/>
    <w:rsid w:val="00343BE3"/>
    <w:rsid w:val="003450C3"/>
    <w:rsid w:val="00345A65"/>
    <w:rsid w:val="00345A6B"/>
    <w:rsid w:val="00345D53"/>
    <w:rsid w:val="00346487"/>
    <w:rsid w:val="00346C97"/>
    <w:rsid w:val="00347043"/>
    <w:rsid w:val="00347E40"/>
    <w:rsid w:val="00350779"/>
    <w:rsid w:val="00350C67"/>
    <w:rsid w:val="003544F1"/>
    <w:rsid w:val="0035465A"/>
    <w:rsid w:val="00354990"/>
    <w:rsid w:val="0035524C"/>
    <w:rsid w:val="00355859"/>
    <w:rsid w:val="00355CC1"/>
    <w:rsid w:val="00356A80"/>
    <w:rsid w:val="0035728A"/>
    <w:rsid w:val="003601D8"/>
    <w:rsid w:val="0036091A"/>
    <w:rsid w:val="00360C4B"/>
    <w:rsid w:val="00361415"/>
    <w:rsid w:val="003615A3"/>
    <w:rsid w:val="003617A6"/>
    <w:rsid w:val="00361826"/>
    <w:rsid w:val="00361E15"/>
    <w:rsid w:val="00362094"/>
    <w:rsid w:val="00362D0B"/>
    <w:rsid w:val="003630F0"/>
    <w:rsid w:val="00363A6E"/>
    <w:rsid w:val="003640FB"/>
    <w:rsid w:val="003644D8"/>
    <w:rsid w:val="003650F9"/>
    <w:rsid w:val="00365558"/>
    <w:rsid w:val="003657DA"/>
    <w:rsid w:val="00370F3E"/>
    <w:rsid w:val="0037277B"/>
    <w:rsid w:val="00373102"/>
    <w:rsid w:val="00373491"/>
    <w:rsid w:val="00373749"/>
    <w:rsid w:val="00373953"/>
    <w:rsid w:val="00373B17"/>
    <w:rsid w:val="00373B72"/>
    <w:rsid w:val="00373CBE"/>
    <w:rsid w:val="003740B9"/>
    <w:rsid w:val="003745B5"/>
    <w:rsid w:val="00375467"/>
    <w:rsid w:val="003754A0"/>
    <w:rsid w:val="00375A0F"/>
    <w:rsid w:val="00375E80"/>
    <w:rsid w:val="00376114"/>
    <w:rsid w:val="003761B4"/>
    <w:rsid w:val="0037676F"/>
    <w:rsid w:val="00376798"/>
    <w:rsid w:val="0038052A"/>
    <w:rsid w:val="00380F3A"/>
    <w:rsid w:val="0038115F"/>
    <w:rsid w:val="00381F4D"/>
    <w:rsid w:val="00382042"/>
    <w:rsid w:val="003837EA"/>
    <w:rsid w:val="00383E03"/>
    <w:rsid w:val="003845D5"/>
    <w:rsid w:val="003847D0"/>
    <w:rsid w:val="0038505F"/>
    <w:rsid w:val="0038532D"/>
    <w:rsid w:val="00385795"/>
    <w:rsid w:val="0038632A"/>
    <w:rsid w:val="00386BF4"/>
    <w:rsid w:val="00387438"/>
    <w:rsid w:val="00390AC3"/>
    <w:rsid w:val="00390EEE"/>
    <w:rsid w:val="003919E6"/>
    <w:rsid w:val="00391D79"/>
    <w:rsid w:val="00391EB2"/>
    <w:rsid w:val="00391FE6"/>
    <w:rsid w:val="0039327A"/>
    <w:rsid w:val="003941B9"/>
    <w:rsid w:val="003A02AB"/>
    <w:rsid w:val="003A04DD"/>
    <w:rsid w:val="003A1139"/>
    <w:rsid w:val="003A1251"/>
    <w:rsid w:val="003A12DB"/>
    <w:rsid w:val="003A13E7"/>
    <w:rsid w:val="003A17A9"/>
    <w:rsid w:val="003A19B0"/>
    <w:rsid w:val="003A2195"/>
    <w:rsid w:val="003A2A70"/>
    <w:rsid w:val="003A2AAD"/>
    <w:rsid w:val="003A2E74"/>
    <w:rsid w:val="003A2FF2"/>
    <w:rsid w:val="003A3A82"/>
    <w:rsid w:val="003A4967"/>
    <w:rsid w:val="003A5136"/>
    <w:rsid w:val="003A556A"/>
    <w:rsid w:val="003A5E4D"/>
    <w:rsid w:val="003A6D35"/>
    <w:rsid w:val="003A7E5D"/>
    <w:rsid w:val="003B02AE"/>
    <w:rsid w:val="003B06DF"/>
    <w:rsid w:val="003B1F31"/>
    <w:rsid w:val="003B2315"/>
    <w:rsid w:val="003B25E7"/>
    <w:rsid w:val="003B3098"/>
    <w:rsid w:val="003B328F"/>
    <w:rsid w:val="003B32E7"/>
    <w:rsid w:val="003B3BF9"/>
    <w:rsid w:val="003B40BF"/>
    <w:rsid w:val="003B52F7"/>
    <w:rsid w:val="003B5FEC"/>
    <w:rsid w:val="003B69F3"/>
    <w:rsid w:val="003B6C3C"/>
    <w:rsid w:val="003B7026"/>
    <w:rsid w:val="003B72F8"/>
    <w:rsid w:val="003B7D94"/>
    <w:rsid w:val="003B7F19"/>
    <w:rsid w:val="003C02B7"/>
    <w:rsid w:val="003C0E9F"/>
    <w:rsid w:val="003C0F03"/>
    <w:rsid w:val="003C119E"/>
    <w:rsid w:val="003C1FA1"/>
    <w:rsid w:val="003C205D"/>
    <w:rsid w:val="003C2516"/>
    <w:rsid w:val="003C25C4"/>
    <w:rsid w:val="003C3643"/>
    <w:rsid w:val="003C3A0B"/>
    <w:rsid w:val="003C4E7D"/>
    <w:rsid w:val="003C5C1F"/>
    <w:rsid w:val="003C60D9"/>
    <w:rsid w:val="003D0AC9"/>
    <w:rsid w:val="003D0F06"/>
    <w:rsid w:val="003D173A"/>
    <w:rsid w:val="003D19D0"/>
    <w:rsid w:val="003D28E8"/>
    <w:rsid w:val="003D2D14"/>
    <w:rsid w:val="003D3223"/>
    <w:rsid w:val="003D42F3"/>
    <w:rsid w:val="003D4A61"/>
    <w:rsid w:val="003D5607"/>
    <w:rsid w:val="003D5638"/>
    <w:rsid w:val="003D612E"/>
    <w:rsid w:val="003D66BD"/>
    <w:rsid w:val="003D68EB"/>
    <w:rsid w:val="003D6FF3"/>
    <w:rsid w:val="003D75E8"/>
    <w:rsid w:val="003D7C27"/>
    <w:rsid w:val="003D7D35"/>
    <w:rsid w:val="003E083B"/>
    <w:rsid w:val="003E0AA6"/>
    <w:rsid w:val="003E0BA5"/>
    <w:rsid w:val="003E223D"/>
    <w:rsid w:val="003E358D"/>
    <w:rsid w:val="003E41DB"/>
    <w:rsid w:val="003E4906"/>
    <w:rsid w:val="003E4AC3"/>
    <w:rsid w:val="003E55E4"/>
    <w:rsid w:val="003E6040"/>
    <w:rsid w:val="003E6629"/>
    <w:rsid w:val="003E677B"/>
    <w:rsid w:val="003E7741"/>
    <w:rsid w:val="003F030A"/>
    <w:rsid w:val="003F0E98"/>
    <w:rsid w:val="003F0FE3"/>
    <w:rsid w:val="003F115E"/>
    <w:rsid w:val="003F1379"/>
    <w:rsid w:val="003F2A51"/>
    <w:rsid w:val="003F3D85"/>
    <w:rsid w:val="003F6F9B"/>
    <w:rsid w:val="003F75DA"/>
    <w:rsid w:val="003F7922"/>
    <w:rsid w:val="00400B28"/>
    <w:rsid w:val="004015DF"/>
    <w:rsid w:val="004017C5"/>
    <w:rsid w:val="004019BE"/>
    <w:rsid w:val="00402C77"/>
    <w:rsid w:val="00402DA9"/>
    <w:rsid w:val="004039EE"/>
    <w:rsid w:val="00403D6C"/>
    <w:rsid w:val="00405A47"/>
    <w:rsid w:val="0040717F"/>
    <w:rsid w:val="0040791E"/>
    <w:rsid w:val="0041091E"/>
    <w:rsid w:val="004109E5"/>
    <w:rsid w:val="00410AD4"/>
    <w:rsid w:val="00411C25"/>
    <w:rsid w:val="00413183"/>
    <w:rsid w:val="004135E1"/>
    <w:rsid w:val="00413A9C"/>
    <w:rsid w:val="00414936"/>
    <w:rsid w:val="00414E90"/>
    <w:rsid w:val="0041561F"/>
    <w:rsid w:val="00415FC1"/>
    <w:rsid w:val="00416773"/>
    <w:rsid w:val="004170FD"/>
    <w:rsid w:val="00417CF2"/>
    <w:rsid w:val="00417DAF"/>
    <w:rsid w:val="00420D34"/>
    <w:rsid w:val="0042112C"/>
    <w:rsid w:val="004219E8"/>
    <w:rsid w:val="00422066"/>
    <w:rsid w:val="00423159"/>
    <w:rsid w:val="004233DE"/>
    <w:rsid w:val="00423A15"/>
    <w:rsid w:val="00423A46"/>
    <w:rsid w:val="0042424C"/>
    <w:rsid w:val="004253B9"/>
    <w:rsid w:val="00425BD7"/>
    <w:rsid w:val="00426C75"/>
    <w:rsid w:val="00427061"/>
    <w:rsid w:val="00427472"/>
    <w:rsid w:val="00431A8C"/>
    <w:rsid w:val="00431E4B"/>
    <w:rsid w:val="004322BB"/>
    <w:rsid w:val="00433888"/>
    <w:rsid w:val="00434206"/>
    <w:rsid w:val="00434481"/>
    <w:rsid w:val="004352A5"/>
    <w:rsid w:val="00436179"/>
    <w:rsid w:val="004378B9"/>
    <w:rsid w:val="00437EDB"/>
    <w:rsid w:val="00440432"/>
    <w:rsid w:val="00440B49"/>
    <w:rsid w:val="00442B90"/>
    <w:rsid w:val="00442D5A"/>
    <w:rsid w:val="00443391"/>
    <w:rsid w:val="00443F09"/>
    <w:rsid w:val="004448F7"/>
    <w:rsid w:val="00445028"/>
    <w:rsid w:val="004457D1"/>
    <w:rsid w:val="00446217"/>
    <w:rsid w:val="004469AE"/>
    <w:rsid w:val="00446FC2"/>
    <w:rsid w:val="004501D0"/>
    <w:rsid w:val="00450871"/>
    <w:rsid w:val="00450FDC"/>
    <w:rsid w:val="00451E29"/>
    <w:rsid w:val="004521DA"/>
    <w:rsid w:val="00452467"/>
    <w:rsid w:val="0045249D"/>
    <w:rsid w:val="004528B7"/>
    <w:rsid w:val="00452A84"/>
    <w:rsid w:val="00453FF7"/>
    <w:rsid w:val="00454AD4"/>
    <w:rsid w:val="00455DA8"/>
    <w:rsid w:val="00456B7B"/>
    <w:rsid w:val="00456E46"/>
    <w:rsid w:val="0045790D"/>
    <w:rsid w:val="00457D82"/>
    <w:rsid w:val="00462B07"/>
    <w:rsid w:val="00462BB9"/>
    <w:rsid w:val="00463543"/>
    <w:rsid w:val="004646B8"/>
    <w:rsid w:val="0046573D"/>
    <w:rsid w:val="004658F4"/>
    <w:rsid w:val="00465FF2"/>
    <w:rsid w:val="00466DE5"/>
    <w:rsid w:val="004676BA"/>
    <w:rsid w:val="00467AE9"/>
    <w:rsid w:val="00467FA8"/>
    <w:rsid w:val="0047043B"/>
    <w:rsid w:val="00471245"/>
    <w:rsid w:val="004713B6"/>
    <w:rsid w:val="00471BC5"/>
    <w:rsid w:val="00471D9B"/>
    <w:rsid w:val="0047376C"/>
    <w:rsid w:val="00473967"/>
    <w:rsid w:val="00473B3B"/>
    <w:rsid w:val="00473F27"/>
    <w:rsid w:val="004760A7"/>
    <w:rsid w:val="004766DD"/>
    <w:rsid w:val="004767C4"/>
    <w:rsid w:val="00476CBF"/>
    <w:rsid w:val="00477BB1"/>
    <w:rsid w:val="00477E2A"/>
    <w:rsid w:val="00480262"/>
    <w:rsid w:val="00480980"/>
    <w:rsid w:val="0048183F"/>
    <w:rsid w:val="00481D67"/>
    <w:rsid w:val="00482DB5"/>
    <w:rsid w:val="00483C0C"/>
    <w:rsid w:val="00484858"/>
    <w:rsid w:val="00484AB9"/>
    <w:rsid w:val="00485248"/>
    <w:rsid w:val="00487374"/>
    <w:rsid w:val="0048767A"/>
    <w:rsid w:val="00490009"/>
    <w:rsid w:val="0049034B"/>
    <w:rsid w:val="00490D64"/>
    <w:rsid w:val="004913DE"/>
    <w:rsid w:val="00491DCC"/>
    <w:rsid w:val="00492E59"/>
    <w:rsid w:val="00493D22"/>
    <w:rsid w:val="004944F0"/>
    <w:rsid w:val="004947D9"/>
    <w:rsid w:val="00494C8A"/>
    <w:rsid w:val="00495A41"/>
    <w:rsid w:val="00495B5A"/>
    <w:rsid w:val="00497326"/>
    <w:rsid w:val="004A05E2"/>
    <w:rsid w:val="004A0BB5"/>
    <w:rsid w:val="004A0DC6"/>
    <w:rsid w:val="004A0EB9"/>
    <w:rsid w:val="004A0EC6"/>
    <w:rsid w:val="004A107E"/>
    <w:rsid w:val="004A1A29"/>
    <w:rsid w:val="004A1AB1"/>
    <w:rsid w:val="004A1D92"/>
    <w:rsid w:val="004A1F5A"/>
    <w:rsid w:val="004A20F1"/>
    <w:rsid w:val="004A2D1E"/>
    <w:rsid w:val="004A30E6"/>
    <w:rsid w:val="004A3D7F"/>
    <w:rsid w:val="004A4609"/>
    <w:rsid w:val="004A506E"/>
    <w:rsid w:val="004B15F8"/>
    <w:rsid w:val="004B1749"/>
    <w:rsid w:val="004B1B65"/>
    <w:rsid w:val="004B1B8A"/>
    <w:rsid w:val="004B4583"/>
    <w:rsid w:val="004B4B2C"/>
    <w:rsid w:val="004B53E1"/>
    <w:rsid w:val="004B546B"/>
    <w:rsid w:val="004B5CC7"/>
    <w:rsid w:val="004B5E7B"/>
    <w:rsid w:val="004B6873"/>
    <w:rsid w:val="004B74BB"/>
    <w:rsid w:val="004B7553"/>
    <w:rsid w:val="004B7813"/>
    <w:rsid w:val="004C085E"/>
    <w:rsid w:val="004C11F2"/>
    <w:rsid w:val="004C153E"/>
    <w:rsid w:val="004C2035"/>
    <w:rsid w:val="004C26F4"/>
    <w:rsid w:val="004C2979"/>
    <w:rsid w:val="004C3123"/>
    <w:rsid w:val="004C3F72"/>
    <w:rsid w:val="004C4B8E"/>
    <w:rsid w:val="004C528E"/>
    <w:rsid w:val="004C569A"/>
    <w:rsid w:val="004C5759"/>
    <w:rsid w:val="004C6FBB"/>
    <w:rsid w:val="004C7265"/>
    <w:rsid w:val="004C769B"/>
    <w:rsid w:val="004C780F"/>
    <w:rsid w:val="004C7BD1"/>
    <w:rsid w:val="004D0165"/>
    <w:rsid w:val="004D021E"/>
    <w:rsid w:val="004D0786"/>
    <w:rsid w:val="004D09EE"/>
    <w:rsid w:val="004D186C"/>
    <w:rsid w:val="004D19A7"/>
    <w:rsid w:val="004D1D93"/>
    <w:rsid w:val="004D2029"/>
    <w:rsid w:val="004D3228"/>
    <w:rsid w:val="004D3726"/>
    <w:rsid w:val="004D496C"/>
    <w:rsid w:val="004D4EE5"/>
    <w:rsid w:val="004D535F"/>
    <w:rsid w:val="004D5852"/>
    <w:rsid w:val="004D5FF1"/>
    <w:rsid w:val="004D6125"/>
    <w:rsid w:val="004D62F8"/>
    <w:rsid w:val="004D6510"/>
    <w:rsid w:val="004E0CD5"/>
    <w:rsid w:val="004E2293"/>
    <w:rsid w:val="004E2ACE"/>
    <w:rsid w:val="004E3445"/>
    <w:rsid w:val="004E3F88"/>
    <w:rsid w:val="004E4226"/>
    <w:rsid w:val="004E615C"/>
    <w:rsid w:val="004E73A3"/>
    <w:rsid w:val="004E7EA2"/>
    <w:rsid w:val="004F0327"/>
    <w:rsid w:val="004F044A"/>
    <w:rsid w:val="004F0590"/>
    <w:rsid w:val="004F14B4"/>
    <w:rsid w:val="004F1D34"/>
    <w:rsid w:val="004F4C26"/>
    <w:rsid w:val="004F59DF"/>
    <w:rsid w:val="004F6809"/>
    <w:rsid w:val="004F7EE5"/>
    <w:rsid w:val="005014E4"/>
    <w:rsid w:val="005017D6"/>
    <w:rsid w:val="0050340F"/>
    <w:rsid w:val="005043A0"/>
    <w:rsid w:val="005043AB"/>
    <w:rsid w:val="00504754"/>
    <w:rsid w:val="0050488C"/>
    <w:rsid w:val="00504916"/>
    <w:rsid w:val="00504BAE"/>
    <w:rsid w:val="005053AB"/>
    <w:rsid w:val="00507908"/>
    <w:rsid w:val="00510809"/>
    <w:rsid w:val="00511CB2"/>
    <w:rsid w:val="00511EB7"/>
    <w:rsid w:val="00512350"/>
    <w:rsid w:val="00512EFA"/>
    <w:rsid w:val="00513A00"/>
    <w:rsid w:val="0051455D"/>
    <w:rsid w:val="00515D66"/>
    <w:rsid w:val="005161DE"/>
    <w:rsid w:val="0051642F"/>
    <w:rsid w:val="00517BC6"/>
    <w:rsid w:val="00520353"/>
    <w:rsid w:val="0052172D"/>
    <w:rsid w:val="005219B8"/>
    <w:rsid w:val="00522152"/>
    <w:rsid w:val="00522626"/>
    <w:rsid w:val="00522C17"/>
    <w:rsid w:val="005236B2"/>
    <w:rsid w:val="005243DC"/>
    <w:rsid w:val="00524607"/>
    <w:rsid w:val="00524867"/>
    <w:rsid w:val="00524ABD"/>
    <w:rsid w:val="00524BE0"/>
    <w:rsid w:val="00524F76"/>
    <w:rsid w:val="00525F86"/>
    <w:rsid w:val="0052626A"/>
    <w:rsid w:val="005274D2"/>
    <w:rsid w:val="00527C93"/>
    <w:rsid w:val="00530113"/>
    <w:rsid w:val="005302B0"/>
    <w:rsid w:val="00530357"/>
    <w:rsid w:val="00530FF9"/>
    <w:rsid w:val="00531E2D"/>
    <w:rsid w:val="005327FF"/>
    <w:rsid w:val="0053352D"/>
    <w:rsid w:val="0053432D"/>
    <w:rsid w:val="00534912"/>
    <w:rsid w:val="00534CA6"/>
    <w:rsid w:val="00535519"/>
    <w:rsid w:val="00535B76"/>
    <w:rsid w:val="005402A0"/>
    <w:rsid w:val="00540915"/>
    <w:rsid w:val="00540DBA"/>
    <w:rsid w:val="00541001"/>
    <w:rsid w:val="0054263D"/>
    <w:rsid w:val="00543338"/>
    <w:rsid w:val="00543449"/>
    <w:rsid w:val="00544229"/>
    <w:rsid w:val="0054453C"/>
    <w:rsid w:val="00544A0D"/>
    <w:rsid w:val="00545CB4"/>
    <w:rsid w:val="00545E0F"/>
    <w:rsid w:val="00546FD6"/>
    <w:rsid w:val="0054707F"/>
    <w:rsid w:val="005472AD"/>
    <w:rsid w:val="00547C72"/>
    <w:rsid w:val="00547CCB"/>
    <w:rsid w:val="00547F73"/>
    <w:rsid w:val="00550714"/>
    <w:rsid w:val="00551254"/>
    <w:rsid w:val="00551492"/>
    <w:rsid w:val="0055167F"/>
    <w:rsid w:val="005526B8"/>
    <w:rsid w:val="0055450B"/>
    <w:rsid w:val="005547AA"/>
    <w:rsid w:val="00554D43"/>
    <w:rsid w:val="0055501A"/>
    <w:rsid w:val="00555073"/>
    <w:rsid w:val="00555BB6"/>
    <w:rsid w:val="00556E69"/>
    <w:rsid w:val="005574C8"/>
    <w:rsid w:val="00557FDE"/>
    <w:rsid w:val="00560015"/>
    <w:rsid w:val="00560373"/>
    <w:rsid w:val="00560BF8"/>
    <w:rsid w:val="00563130"/>
    <w:rsid w:val="005640F6"/>
    <w:rsid w:val="00564ADF"/>
    <w:rsid w:val="00564C87"/>
    <w:rsid w:val="0056637F"/>
    <w:rsid w:val="00566D9A"/>
    <w:rsid w:val="005677EC"/>
    <w:rsid w:val="0057084C"/>
    <w:rsid w:val="005713D3"/>
    <w:rsid w:val="00573590"/>
    <w:rsid w:val="00574F2C"/>
    <w:rsid w:val="0057654F"/>
    <w:rsid w:val="00577008"/>
    <w:rsid w:val="0057750F"/>
    <w:rsid w:val="00577584"/>
    <w:rsid w:val="00581317"/>
    <w:rsid w:val="00581A6E"/>
    <w:rsid w:val="00581BCE"/>
    <w:rsid w:val="00582A1C"/>
    <w:rsid w:val="00582C28"/>
    <w:rsid w:val="00583CE6"/>
    <w:rsid w:val="005841ED"/>
    <w:rsid w:val="00584217"/>
    <w:rsid w:val="005852D0"/>
    <w:rsid w:val="005867D3"/>
    <w:rsid w:val="00586E2E"/>
    <w:rsid w:val="005876C0"/>
    <w:rsid w:val="005902C9"/>
    <w:rsid w:val="00590424"/>
    <w:rsid w:val="005910CD"/>
    <w:rsid w:val="00592A4B"/>
    <w:rsid w:val="0059346B"/>
    <w:rsid w:val="00593AC3"/>
    <w:rsid w:val="00594530"/>
    <w:rsid w:val="005946CB"/>
    <w:rsid w:val="0059474F"/>
    <w:rsid w:val="00595257"/>
    <w:rsid w:val="00595C06"/>
    <w:rsid w:val="00595C4A"/>
    <w:rsid w:val="00595C60"/>
    <w:rsid w:val="00595CBD"/>
    <w:rsid w:val="00596068"/>
    <w:rsid w:val="00596EE0"/>
    <w:rsid w:val="005A090B"/>
    <w:rsid w:val="005A0CFD"/>
    <w:rsid w:val="005A0F67"/>
    <w:rsid w:val="005A28FA"/>
    <w:rsid w:val="005A2D29"/>
    <w:rsid w:val="005A2DD9"/>
    <w:rsid w:val="005A42ED"/>
    <w:rsid w:val="005A4304"/>
    <w:rsid w:val="005A688A"/>
    <w:rsid w:val="005A6FBB"/>
    <w:rsid w:val="005A7D17"/>
    <w:rsid w:val="005B10E8"/>
    <w:rsid w:val="005B1321"/>
    <w:rsid w:val="005B2BBE"/>
    <w:rsid w:val="005B5284"/>
    <w:rsid w:val="005B529E"/>
    <w:rsid w:val="005B5C91"/>
    <w:rsid w:val="005B6A02"/>
    <w:rsid w:val="005C173E"/>
    <w:rsid w:val="005C1B7C"/>
    <w:rsid w:val="005C264A"/>
    <w:rsid w:val="005C2662"/>
    <w:rsid w:val="005C27AF"/>
    <w:rsid w:val="005C29E0"/>
    <w:rsid w:val="005C445D"/>
    <w:rsid w:val="005C4E4E"/>
    <w:rsid w:val="005C4EC6"/>
    <w:rsid w:val="005C55C6"/>
    <w:rsid w:val="005C59CF"/>
    <w:rsid w:val="005C5CD7"/>
    <w:rsid w:val="005C6646"/>
    <w:rsid w:val="005C6B1D"/>
    <w:rsid w:val="005C6D8A"/>
    <w:rsid w:val="005C7A09"/>
    <w:rsid w:val="005C7F66"/>
    <w:rsid w:val="005D0200"/>
    <w:rsid w:val="005D02A5"/>
    <w:rsid w:val="005D08B2"/>
    <w:rsid w:val="005D0C1B"/>
    <w:rsid w:val="005D115E"/>
    <w:rsid w:val="005D16B4"/>
    <w:rsid w:val="005D1E8F"/>
    <w:rsid w:val="005D2F46"/>
    <w:rsid w:val="005D3B55"/>
    <w:rsid w:val="005D5166"/>
    <w:rsid w:val="005D564F"/>
    <w:rsid w:val="005D5A97"/>
    <w:rsid w:val="005D6185"/>
    <w:rsid w:val="005D6932"/>
    <w:rsid w:val="005E05C9"/>
    <w:rsid w:val="005E0600"/>
    <w:rsid w:val="005E0CC3"/>
    <w:rsid w:val="005E3802"/>
    <w:rsid w:val="005E3FDC"/>
    <w:rsid w:val="005E4A8B"/>
    <w:rsid w:val="005E5003"/>
    <w:rsid w:val="005E52E1"/>
    <w:rsid w:val="005E558C"/>
    <w:rsid w:val="005E58A4"/>
    <w:rsid w:val="005E61EA"/>
    <w:rsid w:val="005E69EA"/>
    <w:rsid w:val="005E6D87"/>
    <w:rsid w:val="005E76EB"/>
    <w:rsid w:val="005E7A13"/>
    <w:rsid w:val="005F0DDF"/>
    <w:rsid w:val="005F1379"/>
    <w:rsid w:val="005F14F0"/>
    <w:rsid w:val="005F1B3B"/>
    <w:rsid w:val="005F3A26"/>
    <w:rsid w:val="005F3A52"/>
    <w:rsid w:val="005F4CF7"/>
    <w:rsid w:val="005F5341"/>
    <w:rsid w:val="005F61BB"/>
    <w:rsid w:val="005F632F"/>
    <w:rsid w:val="005F64BB"/>
    <w:rsid w:val="005F7F8F"/>
    <w:rsid w:val="00601D36"/>
    <w:rsid w:val="00601EA6"/>
    <w:rsid w:val="00602242"/>
    <w:rsid w:val="0060270A"/>
    <w:rsid w:val="006034DB"/>
    <w:rsid w:val="00603607"/>
    <w:rsid w:val="00606FF9"/>
    <w:rsid w:val="00607B9B"/>
    <w:rsid w:val="00611320"/>
    <w:rsid w:val="0061171E"/>
    <w:rsid w:val="00611A12"/>
    <w:rsid w:val="00612E9A"/>
    <w:rsid w:val="00614188"/>
    <w:rsid w:val="00614504"/>
    <w:rsid w:val="006151DE"/>
    <w:rsid w:val="0061598F"/>
    <w:rsid w:val="00616F96"/>
    <w:rsid w:val="0061725E"/>
    <w:rsid w:val="006172B9"/>
    <w:rsid w:val="006200D1"/>
    <w:rsid w:val="006204E0"/>
    <w:rsid w:val="006208D8"/>
    <w:rsid w:val="00621AA7"/>
    <w:rsid w:val="00621B5E"/>
    <w:rsid w:val="0062311F"/>
    <w:rsid w:val="00623643"/>
    <w:rsid w:val="00623F7B"/>
    <w:rsid w:val="00624A65"/>
    <w:rsid w:val="00625099"/>
    <w:rsid w:val="00625311"/>
    <w:rsid w:val="00625DA1"/>
    <w:rsid w:val="00625F70"/>
    <w:rsid w:val="0062673F"/>
    <w:rsid w:val="00627BA7"/>
    <w:rsid w:val="00627CA6"/>
    <w:rsid w:val="00630095"/>
    <w:rsid w:val="00631110"/>
    <w:rsid w:val="006314F5"/>
    <w:rsid w:val="00631540"/>
    <w:rsid w:val="0063166A"/>
    <w:rsid w:val="00632937"/>
    <w:rsid w:val="00632C20"/>
    <w:rsid w:val="00632E36"/>
    <w:rsid w:val="00633108"/>
    <w:rsid w:val="00633FEE"/>
    <w:rsid w:val="00633FEF"/>
    <w:rsid w:val="0063433C"/>
    <w:rsid w:val="00634C6F"/>
    <w:rsid w:val="006364E4"/>
    <w:rsid w:val="00636DAD"/>
    <w:rsid w:val="006374E9"/>
    <w:rsid w:val="00640013"/>
    <w:rsid w:val="006401CA"/>
    <w:rsid w:val="006404BF"/>
    <w:rsid w:val="0064067C"/>
    <w:rsid w:val="0064082E"/>
    <w:rsid w:val="00640D3F"/>
    <w:rsid w:val="00641A2E"/>
    <w:rsid w:val="00641E50"/>
    <w:rsid w:val="00641F46"/>
    <w:rsid w:val="00642611"/>
    <w:rsid w:val="00642B6C"/>
    <w:rsid w:val="00642C24"/>
    <w:rsid w:val="00642E5F"/>
    <w:rsid w:val="0064326E"/>
    <w:rsid w:val="006446E1"/>
    <w:rsid w:val="00646A0B"/>
    <w:rsid w:val="00646B8A"/>
    <w:rsid w:val="00646F7B"/>
    <w:rsid w:val="006475C5"/>
    <w:rsid w:val="0064795E"/>
    <w:rsid w:val="00647B99"/>
    <w:rsid w:val="0065015A"/>
    <w:rsid w:val="00651251"/>
    <w:rsid w:val="00651755"/>
    <w:rsid w:val="006523EF"/>
    <w:rsid w:val="00652B58"/>
    <w:rsid w:val="00654467"/>
    <w:rsid w:val="006548BE"/>
    <w:rsid w:val="0065557B"/>
    <w:rsid w:val="00656336"/>
    <w:rsid w:val="0065679D"/>
    <w:rsid w:val="006568EA"/>
    <w:rsid w:val="006574C5"/>
    <w:rsid w:val="00657525"/>
    <w:rsid w:val="00657D2D"/>
    <w:rsid w:val="00660DA3"/>
    <w:rsid w:val="00660E40"/>
    <w:rsid w:val="00661A9A"/>
    <w:rsid w:val="00661E84"/>
    <w:rsid w:val="006623AB"/>
    <w:rsid w:val="00662587"/>
    <w:rsid w:val="006627E0"/>
    <w:rsid w:val="006633FE"/>
    <w:rsid w:val="006635B5"/>
    <w:rsid w:val="006646A8"/>
    <w:rsid w:val="00664756"/>
    <w:rsid w:val="006647E4"/>
    <w:rsid w:val="00666520"/>
    <w:rsid w:val="00670430"/>
    <w:rsid w:val="006713D6"/>
    <w:rsid w:val="00671968"/>
    <w:rsid w:val="0067306F"/>
    <w:rsid w:val="00673123"/>
    <w:rsid w:val="00675A95"/>
    <w:rsid w:val="00675D92"/>
    <w:rsid w:val="00676E18"/>
    <w:rsid w:val="0067782D"/>
    <w:rsid w:val="00677900"/>
    <w:rsid w:val="00682C7C"/>
    <w:rsid w:val="0068591A"/>
    <w:rsid w:val="00686F7F"/>
    <w:rsid w:val="00686FDB"/>
    <w:rsid w:val="00690B4F"/>
    <w:rsid w:val="0069198D"/>
    <w:rsid w:val="00691D7C"/>
    <w:rsid w:val="00691F0E"/>
    <w:rsid w:val="0069308B"/>
    <w:rsid w:val="0069334C"/>
    <w:rsid w:val="006937DB"/>
    <w:rsid w:val="006939D3"/>
    <w:rsid w:val="006950D8"/>
    <w:rsid w:val="006961CE"/>
    <w:rsid w:val="00697063"/>
    <w:rsid w:val="006A018F"/>
    <w:rsid w:val="006A075D"/>
    <w:rsid w:val="006A0D15"/>
    <w:rsid w:val="006A127C"/>
    <w:rsid w:val="006A155F"/>
    <w:rsid w:val="006A162A"/>
    <w:rsid w:val="006A1DE4"/>
    <w:rsid w:val="006A207B"/>
    <w:rsid w:val="006A2925"/>
    <w:rsid w:val="006A443D"/>
    <w:rsid w:val="006A4BB4"/>
    <w:rsid w:val="006A5EE0"/>
    <w:rsid w:val="006A6D4D"/>
    <w:rsid w:val="006A70CE"/>
    <w:rsid w:val="006A7163"/>
    <w:rsid w:val="006A7896"/>
    <w:rsid w:val="006A7A92"/>
    <w:rsid w:val="006B090D"/>
    <w:rsid w:val="006B0BBA"/>
    <w:rsid w:val="006B12C1"/>
    <w:rsid w:val="006B20B9"/>
    <w:rsid w:val="006B2692"/>
    <w:rsid w:val="006B38CA"/>
    <w:rsid w:val="006B3F2F"/>
    <w:rsid w:val="006B5C4C"/>
    <w:rsid w:val="006B75F0"/>
    <w:rsid w:val="006C029F"/>
    <w:rsid w:val="006C038F"/>
    <w:rsid w:val="006C06C0"/>
    <w:rsid w:val="006C0BED"/>
    <w:rsid w:val="006C120C"/>
    <w:rsid w:val="006C1E60"/>
    <w:rsid w:val="006C1F32"/>
    <w:rsid w:val="006C2C7E"/>
    <w:rsid w:val="006C3931"/>
    <w:rsid w:val="006C3A2E"/>
    <w:rsid w:val="006C3BEC"/>
    <w:rsid w:val="006C3DAD"/>
    <w:rsid w:val="006C4050"/>
    <w:rsid w:val="006C4942"/>
    <w:rsid w:val="006C5271"/>
    <w:rsid w:val="006C54DC"/>
    <w:rsid w:val="006C66A6"/>
    <w:rsid w:val="006C66F1"/>
    <w:rsid w:val="006C75B4"/>
    <w:rsid w:val="006C75B6"/>
    <w:rsid w:val="006C75FB"/>
    <w:rsid w:val="006D0932"/>
    <w:rsid w:val="006D116A"/>
    <w:rsid w:val="006D1428"/>
    <w:rsid w:val="006D2689"/>
    <w:rsid w:val="006D2785"/>
    <w:rsid w:val="006D2789"/>
    <w:rsid w:val="006D2B4E"/>
    <w:rsid w:val="006D2D7D"/>
    <w:rsid w:val="006D2FB7"/>
    <w:rsid w:val="006D614E"/>
    <w:rsid w:val="006D69F3"/>
    <w:rsid w:val="006D6ACD"/>
    <w:rsid w:val="006D75CB"/>
    <w:rsid w:val="006D7902"/>
    <w:rsid w:val="006D7D7D"/>
    <w:rsid w:val="006E03CE"/>
    <w:rsid w:val="006E18EE"/>
    <w:rsid w:val="006E269D"/>
    <w:rsid w:val="006E26EE"/>
    <w:rsid w:val="006E2BA7"/>
    <w:rsid w:val="006E2C64"/>
    <w:rsid w:val="006E3700"/>
    <w:rsid w:val="006E4009"/>
    <w:rsid w:val="006E45D3"/>
    <w:rsid w:val="006E4B60"/>
    <w:rsid w:val="006E542A"/>
    <w:rsid w:val="006E54ED"/>
    <w:rsid w:val="006E556C"/>
    <w:rsid w:val="006E5860"/>
    <w:rsid w:val="006E66D8"/>
    <w:rsid w:val="006E7698"/>
    <w:rsid w:val="006F2D6F"/>
    <w:rsid w:val="006F5D89"/>
    <w:rsid w:val="006F6483"/>
    <w:rsid w:val="006F65A4"/>
    <w:rsid w:val="006F785A"/>
    <w:rsid w:val="007012A6"/>
    <w:rsid w:val="00701B8B"/>
    <w:rsid w:val="007032B8"/>
    <w:rsid w:val="00703A19"/>
    <w:rsid w:val="00703D4C"/>
    <w:rsid w:val="00705332"/>
    <w:rsid w:val="00705B58"/>
    <w:rsid w:val="007062DA"/>
    <w:rsid w:val="007065C7"/>
    <w:rsid w:val="007066C4"/>
    <w:rsid w:val="00706C95"/>
    <w:rsid w:val="00707389"/>
    <w:rsid w:val="00710C82"/>
    <w:rsid w:val="0071176E"/>
    <w:rsid w:val="0071184E"/>
    <w:rsid w:val="00711A17"/>
    <w:rsid w:val="0071219C"/>
    <w:rsid w:val="0071228A"/>
    <w:rsid w:val="00712EF9"/>
    <w:rsid w:val="007130BA"/>
    <w:rsid w:val="0071333D"/>
    <w:rsid w:val="0071393F"/>
    <w:rsid w:val="007139BD"/>
    <w:rsid w:val="00713B52"/>
    <w:rsid w:val="00713BD1"/>
    <w:rsid w:val="00714020"/>
    <w:rsid w:val="00715A97"/>
    <w:rsid w:val="0071646D"/>
    <w:rsid w:val="0071692F"/>
    <w:rsid w:val="00716B0E"/>
    <w:rsid w:val="00716FF4"/>
    <w:rsid w:val="0071724E"/>
    <w:rsid w:val="00717B26"/>
    <w:rsid w:val="00717B30"/>
    <w:rsid w:val="007201F1"/>
    <w:rsid w:val="00721F54"/>
    <w:rsid w:val="00722106"/>
    <w:rsid w:val="007227E7"/>
    <w:rsid w:val="00722FCD"/>
    <w:rsid w:val="00723536"/>
    <w:rsid w:val="0072366A"/>
    <w:rsid w:val="007237CD"/>
    <w:rsid w:val="00724240"/>
    <w:rsid w:val="00724436"/>
    <w:rsid w:val="00724967"/>
    <w:rsid w:val="00725604"/>
    <w:rsid w:val="00725B5C"/>
    <w:rsid w:val="007260F7"/>
    <w:rsid w:val="007278D6"/>
    <w:rsid w:val="0073202A"/>
    <w:rsid w:val="0073221E"/>
    <w:rsid w:val="007327A2"/>
    <w:rsid w:val="00733C30"/>
    <w:rsid w:val="007349DC"/>
    <w:rsid w:val="00736058"/>
    <w:rsid w:val="007361E8"/>
    <w:rsid w:val="00736A81"/>
    <w:rsid w:val="00736DA6"/>
    <w:rsid w:val="00736FA8"/>
    <w:rsid w:val="007402B5"/>
    <w:rsid w:val="00741750"/>
    <w:rsid w:val="007422A0"/>
    <w:rsid w:val="00742C34"/>
    <w:rsid w:val="00742F9F"/>
    <w:rsid w:val="0074358E"/>
    <w:rsid w:val="007443CF"/>
    <w:rsid w:val="0074540F"/>
    <w:rsid w:val="00745751"/>
    <w:rsid w:val="0074576D"/>
    <w:rsid w:val="00746A38"/>
    <w:rsid w:val="00750255"/>
    <w:rsid w:val="00751643"/>
    <w:rsid w:val="00751A94"/>
    <w:rsid w:val="00751CB7"/>
    <w:rsid w:val="00751D06"/>
    <w:rsid w:val="00752188"/>
    <w:rsid w:val="007528AC"/>
    <w:rsid w:val="00754348"/>
    <w:rsid w:val="0075435D"/>
    <w:rsid w:val="00754B19"/>
    <w:rsid w:val="00754B63"/>
    <w:rsid w:val="00754DCD"/>
    <w:rsid w:val="00761293"/>
    <w:rsid w:val="007625D6"/>
    <w:rsid w:val="0076279F"/>
    <w:rsid w:val="007627FA"/>
    <w:rsid w:val="00763223"/>
    <w:rsid w:val="00763288"/>
    <w:rsid w:val="007632CD"/>
    <w:rsid w:val="00764FA3"/>
    <w:rsid w:val="00765050"/>
    <w:rsid w:val="00765142"/>
    <w:rsid w:val="00765655"/>
    <w:rsid w:val="00765B49"/>
    <w:rsid w:val="00765C64"/>
    <w:rsid w:val="00766073"/>
    <w:rsid w:val="00766519"/>
    <w:rsid w:val="0076726D"/>
    <w:rsid w:val="00767B72"/>
    <w:rsid w:val="00767EE2"/>
    <w:rsid w:val="007702F0"/>
    <w:rsid w:val="00771394"/>
    <w:rsid w:val="00771757"/>
    <w:rsid w:val="007718FB"/>
    <w:rsid w:val="00771F5A"/>
    <w:rsid w:val="0077244C"/>
    <w:rsid w:val="00772C0C"/>
    <w:rsid w:val="00772F0A"/>
    <w:rsid w:val="00773130"/>
    <w:rsid w:val="007732E9"/>
    <w:rsid w:val="00773E4A"/>
    <w:rsid w:val="0077531D"/>
    <w:rsid w:val="0077549B"/>
    <w:rsid w:val="00775A84"/>
    <w:rsid w:val="00776766"/>
    <w:rsid w:val="00780AAB"/>
    <w:rsid w:val="00781FF7"/>
    <w:rsid w:val="007823E1"/>
    <w:rsid w:val="00782437"/>
    <w:rsid w:val="00783C43"/>
    <w:rsid w:val="00784284"/>
    <w:rsid w:val="00784569"/>
    <w:rsid w:val="00785051"/>
    <w:rsid w:val="00786544"/>
    <w:rsid w:val="007868C2"/>
    <w:rsid w:val="00786970"/>
    <w:rsid w:val="00786A63"/>
    <w:rsid w:val="007874B0"/>
    <w:rsid w:val="0079032A"/>
    <w:rsid w:val="0079036A"/>
    <w:rsid w:val="0079069D"/>
    <w:rsid w:val="00790770"/>
    <w:rsid w:val="007908BE"/>
    <w:rsid w:val="0079164D"/>
    <w:rsid w:val="0079184B"/>
    <w:rsid w:val="00791D77"/>
    <w:rsid w:val="00792913"/>
    <w:rsid w:val="00793426"/>
    <w:rsid w:val="00793B0D"/>
    <w:rsid w:val="00794009"/>
    <w:rsid w:val="007940FB"/>
    <w:rsid w:val="00794BCB"/>
    <w:rsid w:val="007956E7"/>
    <w:rsid w:val="0079593E"/>
    <w:rsid w:val="007969C3"/>
    <w:rsid w:val="00797683"/>
    <w:rsid w:val="007A041B"/>
    <w:rsid w:val="007A13BF"/>
    <w:rsid w:val="007A18DC"/>
    <w:rsid w:val="007A1AE5"/>
    <w:rsid w:val="007A1D5E"/>
    <w:rsid w:val="007A1D81"/>
    <w:rsid w:val="007A31AD"/>
    <w:rsid w:val="007A37E0"/>
    <w:rsid w:val="007A4882"/>
    <w:rsid w:val="007A515A"/>
    <w:rsid w:val="007A5775"/>
    <w:rsid w:val="007A5BCE"/>
    <w:rsid w:val="007A7A19"/>
    <w:rsid w:val="007A7E12"/>
    <w:rsid w:val="007B0F0C"/>
    <w:rsid w:val="007B248B"/>
    <w:rsid w:val="007B2837"/>
    <w:rsid w:val="007B290E"/>
    <w:rsid w:val="007B2C3F"/>
    <w:rsid w:val="007B30E7"/>
    <w:rsid w:val="007B3B2A"/>
    <w:rsid w:val="007B3D4D"/>
    <w:rsid w:val="007B3F44"/>
    <w:rsid w:val="007B429E"/>
    <w:rsid w:val="007B4D0E"/>
    <w:rsid w:val="007B6391"/>
    <w:rsid w:val="007B6915"/>
    <w:rsid w:val="007B6D08"/>
    <w:rsid w:val="007B7431"/>
    <w:rsid w:val="007C040D"/>
    <w:rsid w:val="007C07D0"/>
    <w:rsid w:val="007C0F59"/>
    <w:rsid w:val="007C0FE3"/>
    <w:rsid w:val="007C14C0"/>
    <w:rsid w:val="007C2333"/>
    <w:rsid w:val="007C2869"/>
    <w:rsid w:val="007C3773"/>
    <w:rsid w:val="007C3E8B"/>
    <w:rsid w:val="007C4AFF"/>
    <w:rsid w:val="007C5157"/>
    <w:rsid w:val="007C696E"/>
    <w:rsid w:val="007C6D1D"/>
    <w:rsid w:val="007C7521"/>
    <w:rsid w:val="007C7617"/>
    <w:rsid w:val="007C77A9"/>
    <w:rsid w:val="007C7E7C"/>
    <w:rsid w:val="007D0B73"/>
    <w:rsid w:val="007D1039"/>
    <w:rsid w:val="007D1914"/>
    <w:rsid w:val="007D3CB1"/>
    <w:rsid w:val="007D3D22"/>
    <w:rsid w:val="007D429E"/>
    <w:rsid w:val="007D4403"/>
    <w:rsid w:val="007D45E5"/>
    <w:rsid w:val="007D4B17"/>
    <w:rsid w:val="007D4BF4"/>
    <w:rsid w:val="007D4E43"/>
    <w:rsid w:val="007D4EFD"/>
    <w:rsid w:val="007D51F0"/>
    <w:rsid w:val="007D5670"/>
    <w:rsid w:val="007D5EC7"/>
    <w:rsid w:val="007D6615"/>
    <w:rsid w:val="007D6DEE"/>
    <w:rsid w:val="007D7293"/>
    <w:rsid w:val="007D797B"/>
    <w:rsid w:val="007E02BC"/>
    <w:rsid w:val="007E14C1"/>
    <w:rsid w:val="007E237C"/>
    <w:rsid w:val="007E2705"/>
    <w:rsid w:val="007E2971"/>
    <w:rsid w:val="007E2E63"/>
    <w:rsid w:val="007E344E"/>
    <w:rsid w:val="007E42B0"/>
    <w:rsid w:val="007E44A5"/>
    <w:rsid w:val="007E4586"/>
    <w:rsid w:val="007E52B2"/>
    <w:rsid w:val="007E5BAF"/>
    <w:rsid w:val="007E5DF6"/>
    <w:rsid w:val="007E60E8"/>
    <w:rsid w:val="007E721C"/>
    <w:rsid w:val="007E7770"/>
    <w:rsid w:val="007E7E29"/>
    <w:rsid w:val="007F09A8"/>
    <w:rsid w:val="007F12AC"/>
    <w:rsid w:val="007F171A"/>
    <w:rsid w:val="007F171D"/>
    <w:rsid w:val="007F2E3C"/>
    <w:rsid w:val="007F305E"/>
    <w:rsid w:val="007F3301"/>
    <w:rsid w:val="007F3848"/>
    <w:rsid w:val="007F41C7"/>
    <w:rsid w:val="007F4D78"/>
    <w:rsid w:val="007F4EB0"/>
    <w:rsid w:val="007F70A0"/>
    <w:rsid w:val="007F7E0E"/>
    <w:rsid w:val="00801008"/>
    <w:rsid w:val="00801835"/>
    <w:rsid w:val="00801CF9"/>
    <w:rsid w:val="0080260E"/>
    <w:rsid w:val="00802CCA"/>
    <w:rsid w:val="008056D7"/>
    <w:rsid w:val="008060B8"/>
    <w:rsid w:val="0080696F"/>
    <w:rsid w:val="00810F3D"/>
    <w:rsid w:val="00812724"/>
    <w:rsid w:val="008137A7"/>
    <w:rsid w:val="00813CE3"/>
    <w:rsid w:val="008146ED"/>
    <w:rsid w:val="008150C7"/>
    <w:rsid w:val="00815858"/>
    <w:rsid w:val="00816053"/>
    <w:rsid w:val="00816957"/>
    <w:rsid w:val="0081723A"/>
    <w:rsid w:val="00820E44"/>
    <w:rsid w:val="00820FD0"/>
    <w:rsid w:val="008223AA"/>
    <w:rsid w:val="00822C48"/>
    <w:rsid w:val="00823568"/>
    <w:rsid w:val="0082449E"/>
    <w:rsid w:val="00826A6A"/>
    <w:rsid w:val="0083135D"/>
    <w:rsid w:val="00831D9E"/>
    <w:rsid w:val="00832083"/>
    <w:rsid w:val="008321E7"/>
    <w:rsid w:val="008322D0"/>
    <w:rsid w:val="00832690"/>
    <w:rsid w:val="00833A37"/>
    <w:rsid w:val="008340BD"/>
    <w:rsid w:val="00834DF0"/>
    <w:rsid w:val="0083573B"/>
    <w:rsid w:val="00835A59"/>
    <w:rsid w:val="00836A83"/>
    <w:rsid w:val="00836BD7"/>
    <w:rsid w:val="00837FDE"/>
    <w:rsid w:val="008405C4"/>
    <w:rsid w:val="00840B1A"/>
    <w:rsid w:val="00840D34"/>
    <w:rsid w:val="008458E3"/>
    <w:rsid w:val="00845C8F"/>
    <w:rsid w:val="0084681D"/>
    <w:rsid w:val="008500DC"/>
    <w:rsid w:val="00850901"/>
    <w:rsid w:val="00850D92"/>
    <w:rsid w:val="00850FB8"/>
    <w:rsid w:val="008510F1"/>
    <w:rsid w:val="00851EEF"/>
    <w:rsid w:val="008521F7"/>
    <w:rsid w:val="00853759"/>
    <w:rsid w:val="008537B8"/>
    <w:rsid w:val="00857E07"/>
    <w:rsid w:val="008612B3"/>
    <w:rsid w:val="008617E6"/>
    <w:rsid w:val="00861C0C"/>
    <w:rsid w:val="00861DDB"/>
    <w:rsid w:val="00862BAA"/>
    <w:rsid w:val="00864A47"/>
    <w:rsid w:val="008652E1"/>
    <w:rsid w:val="008658CA"/>
    <w:rsid w:val="00865959"/>
    <w:rsid w:val="00870249"/>
    <w:rsid w:val="00870739"/>
    <w:rsid w:val="00870F24"/>
    <w:rsid w:val="0087272E"/>
    <w:rsid w:val="008728AF"/>
    <w:rsid w:val="008729BE"/>
    <w:rsid w:val="00872A90"/>
    <w:rsid w:val="008730E4"/>
    <w:rsid w:val="008743AA"/>
    <w:rsid w:val="00876921"/>
    <w:rsid w:val="0087774F"/>
    <w:rsid w:val="00877A73"/>
    <w:rsid w:val="00877B53"/>
    <w:rsid w:val="00880886"/>
    <w:rsid w:val="00881415"/>
    <w:rsid w:val="00881BA9"/>
    <w:rsid w:val="00881E00"/>
    <w:rsid w:val="00881F3C"/>
    <w:rsid w:val="00882309"/>
    <w:rsid w:val="00883294"/>
    <w:rsid w:val="008833A5"/>
    <w:rsid w:val="0088385B"/>
    <w:rsid w:val="008844E4"/>
    <w:rsid w:val="00884C7C"/>
    <w:rsid w:val="00884FC9"/>
    <w:rsid w:val="00885BDA"/>
    <w:rsid w:val="00885FC9"/>
    <w:rsid w:val="00886B5F"/>
    <w:rsid w:val="00886F22"/>
    <w:rsid w:val="00887267"/>
    <w:rsid w:val="00887B02"/>
    <w:rsid w:val="0089026A"/>
    <w:rsid w:val="0089216A"/>
    <w:rsid w:val="00892C6B"/>
    <w:rsid w:val="00894652"/>
    <w:rsid w:val="00894F04"/>
    <w:rsid w:val="0089522A"/>
    <w:rsid w:val="00895D86"/>
    <w:rsid w:val="0089783F"/>
    <w:rsid w:val="00897842"/>
    <w:rsid w:val="008A0121"/>
    <w:rsid w:val="008A01AD"/>
    <w:rsid w:val="008A0984"/>
    <w:rsid w:val="008A0B14"/>
    <w:rsid w:val="008A1E64"/>
    <w:rsid w:val="008A20DB"/>
    <w:rsid w:val="008A2442"/>
    <w:rsid w:val="008A39C4"/>
    <w:rsid w:val="008A3D06"/>
    <w:rsid w:val="008A484A"/>
    <w:rsid w:val="008A4AA9"/>
    <w:rsid w:val="008A5AB4"/>
    <w:rsid w:val="008A62C7"/>
    <w:rsid w:val="008A6C03"/>
    <w:rsid w:val="008A70C6"/>
    <w:rsid w:val="008A737A"/>
    <w:rsid w:val="008A7C92"/>
    <w:rsid w:val="008A7F4D"/>
    <w:rsid w:val="008B0865"/>
    <w:rsid w:val="008B1BAA"/>
    <w:rsid w:val="008B1E5C"/>
    <w:rsid w:val="008B23C5"/>
    <w:rsid w:val="008B253D"/>
    <w:rsid w:val="008B2545"/>
    <w:rsid w:val="008B29DA"/>
    <w:rsid w:val="008B2F58"/>
    <w:rsid w:val="008B3687"/>
    <w:rsid w:val="008B4B97"/>
    <w:rsid w:val="008B4F42"/>
    <w:rsid w:val="008B6077"/>
    <w:rsid w:val="008B6350"/>
    <w:rsid w:val="008B6506"/>
    <w:rsid w:val="008B758E"/>
    <w:rsid w:val="008C02F6"/>
    <w:rsid w:val="008C059C"/>
    <w:rsid w:val="008C19D0"/>
    <w:rsid w:val="008C1CCC"/>
    <w:rsid w:val="008C24EE"/>
    <w:rsid w:val="008C27A3"/>
    <w:rsid w:val="008C374F"/>
    <w:rsid w:val="008C4A5D"/>
    <w:rsid w:val="008C4B6F"/>
    <w:rsid w:val="008C556C"/>
    <w:rsid w:val="008C5A90"/>
    <w:rsid w:val="008C6470"/>
    <w:rsid w:val="008C6C9E"/>
    <w:rsid w:val="008C6FCE"/>
    <w:rsid w:val="008C797E"/>
    <w:rsid w:val="008C7D90"/>
    <w:rsid w:val="008D0893"/>
    <w:rsid w:val="008D0A2A"/>
    <w:rsid w:val="008D0E7F"/>
    <w:rsid w:val="008D14CA"/>
    <w:rsid w:val="008D153B"/>
    <w:rsid w:val="008D1B90"/>
    <w:rsid w:val="008D1DF0"/>
    <w:rsid w:val="008D2484"/>
    <w:rsid w:val="008D280D"/>
    <w:rsid w:val="008D29E4"/>
    <w:rsid w:val="008D451D"/>
    <w:rsid w:val="008D4791"/>
    <w:rsid w:val="008D502D"/>
    <w:rsid w:val="008D61F6"/>
    <w:rsid w:val="008D6E50"/>
    <w:rsid w:val="008D7FFC"/>
    <w:rsid w:val="008E0913"/>
    <w:rsid w:val="008E11BB"/>
    <w:rsid w:val="008E1390"/>
    <w:rsid w:val="008E34F0"/>
    <w:rsid w:val="008E3BC2"/>
    <w:rsid w:val="008E3C15"/>
    <w:rsid w:val="008E4277"/>
    <w:rsid w:val="008E5B34"/>
    <w:rsid w:val="008E619A"/>
    <w:rsid w:val="008E6959"/>
    <w:rsid w:val="008E6B86"/>
    <w:rsid w:val="008E7A8E"/>
    <w:rsid w:val="008F0974"/>
    <w:rsid w:val="008F0B52"/>
    <w:rsid w:val="008F17B8"/>
    <w:rsid w:val="008F2F37"/>
    <w:rsid w:val="008F3047"/>
    <w:rsid w:val="008F398D"/>
    <w:rsid w:val="008F46C7"/>
    <w:rsid w:val="008F4806"/>
    <w:rsid w:val="008F4FC1"/>
    <w:rsid w:val="008F5264"/>
    <w:rsid w:val="008F52BB"/>
    <w:rsid w:val="008F57D9"/>
    <w:rsid w:val="008F65DC"/>
    <w:rsid w:val="008F7B8A"/>
    <w:rsid w:val="00901509"/>
    <w:rsid w:val="009023FE"/>
    <w:rsid w:val="00902F89"/>
    <w:rsid w:val="009047D9"/>
    <w:rsid w:val="0090485C"/>
    <w:rsid w:val="009064AE"/>
    <w:rsid w:val="00906786"/>
    <w:rsid w:val="00906866"/>
    <w:rsid w:val="00906AA0"/>
    <w:rsid w:val="00906CED"/>
    <w:rsid w:val="00907C45"/>
    <w:rsid w:val="00907E76"/>
    <w:rsid w:val="009101A4"/>
    <w:rsid w:val="009101CE"/>
    <w:rsid w:val="009112F2"/>
    <w:rsid w:val="00911C37"/>
    <w:rsid w:val="00913A55"/>
    <w:rsid w:val="00914025"/>
    <w:rsid w:val="00914355"/>
    <w:rsid w:val="00914496"/>
    <w:rsid w:val="00914A1D"/>
    <w:rsid w:val="009162AA"/>
    <w:rsid w:val="00917658"/>
    <w:rsid w:val="009178B8"/>
    <w:rsid w:val="00920819"/>
    <w:rsid w:val="00920948"/>
    <w:rsid w:val="0092099F"/>
    <w:rsid w:val="00920C99"/>
    <w:rsid w:val="00920FB7"/>
    <w:rsid w:val="009210AC"/>
    <w:rsid w:val="00922307"/>
    <w:rsid w:val="00922B7E"/>
    <w:rsid w:val="00922DC4"/>
    <w:rsid w:val="00922E85"/>
    <w:rsid w:val="00923388"/>
    <w:rsid w:val="00923708"/>
    <w:rsid w:val="00923FD3"/>
    <w:rsid w:val="009243A7"/>
    <w:rsid w:val="00924C2C"/>
    <w:rsid w:val="0092504D"/>
    <w:rsid w:val="009253CF"/>
    <w:rsid w:val="00925707"/>
    <w:rsid w:val="00926734"/>
    <w:rsid w:val="00926E37"/>
    <w:rsid w:val="0092733C"/>
    <w:rsid w:val="00927A95"/>
    <w:rsid w:val="00931CC7"/>
    <w:rsid w:val="009324B3"/>
    <w:rsid w:val="009332AA"/>
    <w:rsid w:val="0093335F"/>
    <w:rsid w:val="00934504"/>
    <w:rsid w:val="00936A1C"/>
    <w:rsid w:val="009404D7"/>
    <w:rsid w:val="009409CC"/>
    <w:rsid w:val="00940F3B"/>
    <w:rsid w:val="00941B7D"/>
    <w:rsid w:val="009431EE"/>
    <w:rsid w:val="009469A3"/>
    <w:rsid w:val="00947E14"/>
    <w:rsid w:val="00950375"/>
    <w:rsid w:val="009506D3"/>
    <w:rsid w:val="009513E8"/>
    <w:rsid w:val="009522CB"/>
    <w:rsid w:val="00952344"/>
    <w:rsid w:val="00952F4C"/>
    <w:rsid w:val="00953911"/>
    <w:rsid w:val="0095509D"/>
    <w:rsid w:val="00955FB3"/>
    <w:rsid w:val="00956C45"/>
    <w:rsid w:val="0095725A"/>
    <w:rsid w:val="00957789"/>
    <w:rsid w:val="009617C8"/>
    <w:rsid w:val="00961EFF"/>
    <w:rsid w:val="0096213E"/>
    <w:rsid w:val="00962D06"/>
    <w:rsid w:val="00962DEA"/>
    <w:rsid w:val="009640E8"/>
    <w:rsid w:val="00964D06"/>
    <w:rsid w:val="00964E14"/>
    <w:rsid w:val="00965A8D"/>
    <w:rsid w:val="009661C0"/>
    <w:rsid w:val="00966CD0"/>
    <w:rsid w:val="0096721D"/>
    <w:rsid w:val="0096762A"/>
    <w:rsid w:val="00967EDC"/>
    <w:rsid w:val="009703F3"/>
    <w:rsid w:val="00970572"/>
    <w:rsid w:val="0097075D"/>
    <w:rsid w:val="0097090F"/>
    <w:rsid w:val="009711BB"/>
    <w:rsid w:val="00972267"/>
    <w:rsid w:val="00973218"/>
    <w:rsid w:val="009735A7"/>
    <w:rsid w:val="009741A8"/>
    <w:rsid w:val="00974F67"/>
    <w:rsid w:val="009752D0"/>
    <w:rsid w:val="009757BA"/>
    <w:rsid w:val="00975B0C"/>
    <w:rsid w:val="00975D08"/>
    <w:rsid w:val="009760FF"/>
    <w:rsid w:val="00976BFD"/>
    <w:rsid w:val="00980A5F"/>
    <w:rsid w:val="009816E8"/>
    <w:rsid w:val="00983C7A"/>
    <w:rsid w:val="009841D5"/>
    <w:rsid w:val="00984A7E"/>
    <w:rsid w:val="00985CD4"/>
    <w:rsid w:val="0098619C"/>
    <w:rsid w:val="00986C17"/>
    <w:rsid w:val="00987A39"/>
    <w:rsid w:val="00991492"/>
    <w:rsid w:val="00991977"/>
    <w:rsid w:val="009926FE"/>
    <w:rsid w:val="00993402"/>
    <w:rsid w:val="00993509"/>
    <w:rsid w:val="009944CE"/>
    <w:rsid w:val="00995095"/>
    <w:rsid w:val="009964B9"/>
    <w:rsid w:val="0099691F"/>
    <w:rsid w:val="00996D2D"/>
    <w:rsid w:val="00997663"/>
    <w:rsid w:val="009977E9"/>
    <w:rsid w:val="00997D78"/>
    <w:rsid w:val="009A017E"/>
    <w:rsid w:val="009A09D7"/>
    <w:rsid w:val="009A1653"/>
    <w:rsid w:val="009A1BF7"/>
    <w:rsid w:val="009A1E9D"/>
    <w:rsid w:val="009A2580"/>
    <w:rsid w:val="009A3179"/>
    <w:rsid w:val="009A31A2"/>
    <w:rsid w:val="009A4B83"/>
    <w:rsid w:val="009A5C85"/>
    <w:rsid w:val="009A5F25"/>
    <w:rsid w:val="009A6016"/>
    <w:rsid w:val="009A6CB3"/>
    <w:rsid w:val="009A7A40"/>
    <w:rsid w:val="009B0142"/>
    <w:rsid w:val="009B035A"/>
    <w:rsid w:val="009B0467"/>
    <w:rsid w:val="009B05D5"/>
    <w:rsid w:val="009B0B0B"/>
    <w:rsid w:val="009B16E9"/>
    <w:rsid w:val="009B174C"/>
    <w:rsid w:val="009B1BA0"/>
    <w:rsid w:val="009B2761"/>
    <w:rsid w:val="009B3C92"/>
    <w:rsid w:val="009B438D"/>
    <w:rsid w:val="009B4483"/>
    <w:rsid w:val="009B5662"/>
    <w:rsid w:val="009B690B"/>
    <w:rsid w:val="009B70B1"/>
    <w:rsid w:val="009B7591"/>
    <w:rsid w:val="009B77E2"/>
    <w:rsid w:val="009C001B"/>
    <w:rsid w:val="009C0BA5"/>
    <w:rsid w:val="009C1752"/>
    <w:rsid w:val="009C1932"/>
    <w:rsid w:val="009C329F"/>
    <w:rsid w:val="009C41A3"/>
    <w:rsid w:val="009C42DD"/>
    <w:rsid w:val="009C473D"/>
    <w:rsid w:val="009C53F6"/>
    <w:rsid w:val="009C5B78"/>
    <w:rsid w:val="009C614D"/>
    <w:rsid w:val="009C6533"/>
    <w:rsid w:val="009C7155"/>
    <w:rsid w:val="009C7464"/>
    <w:rsid w:val="009C7E67"/>
    <w:rsid w:val="009D0B4E"/>
    <w:rsid w:val="009D1333"/>
    <w:rsid w:val="009D179F"/>
    <w:rsid w:val="009D3312"/>
    <w:rsid w:val="009D35DA"/>
    <w:rsid w:val="009D3AF6"/>
    <w:rsid w:val="009D3C01"/>
    <w:rsid w:val="009D58A3"/>
    <w:rsid w:val="009D5DE9"/>
    <w:rsid w:val="009D669D"/>
    <w:rsid w:val="009D77A6"/>
    <w:rsid w:val="009D7B4E"/>
    <w:rsid w:val="009E0273"/>
    <w:rsid w:val="009E0EAF"/>
    <w:rsid w:val="009E113D"/>
    <w:rsid w:val="009E200E"/>
    <w:rsid w:val="009E26CD"/>
    <w:rsid w:val="009E2966"/>
    <w:rsid w:val="009E319C"/>
    <w:rsid w:val="009E3268"/>
    <w:rsid w:val="009E3A5C"/>
    <w:rsid w:val="009E592A"/>
    <w:rsid w:val="009F352F"/>
    <w:rsid w:val="009F561A"/>
    <w:rsid w:val="009F5763"/>
    <w:rsid w:val="009F6F82"/>
    <w:rsid w:val="009F71CA"/>
    <w:rsid w:val="009F7AFE"/>
    <w:rsid w:val="00A00EA1"/>
    <w:rsid w:val="00A01AE0"/>
    <w:rsid w:val="00A01D94"/>
    <w:rsid w:val="00A022BD"/>
    <w:rsid w:val="00A024C0"/>
    <w:rsid w:val="00A02933"/>
    <w:rsid w:val="00A02EBE"/>
    <w:rsid w:val="00A03A04"/>
    <w:rsid w:val="00A045F7"/>
    <w:rsid w:val="00A04797"/>
    <w:rsid w:val="00A049FB"/>
    <w:rsid w:val="00A056D8"/>
    <w:rsid w:val="00A0610C"/>
    <w:rsid w:val="00A0647C"/>
    <w:rsid w:val="00A06D47"/>
    <w:rsid w:val="00A107A4"/>
    <w:rsid w:val="00A107CB"/>
    <w:rsid w:val="00A110CD"/>
    <w:rsid w:val="00A11ECC"/>
    <w:rsid w:val="00A12D5C"/>
    <w:rsid w:val="00A13FA6"/>
    <w:rsid w:val="00A155CA"/>
    <w:rsid w:val="00A15B14"/>
    <w:rsid w:val="00A15B91"/>
    <w:rsid w:val="00A1611D"/>
    <w:rsid w:val="00A20374"/>
    <w:rsid w:val="00A21623"/>
    <w:rsid w:val="00A229F4"/>
    <w:rsid w:val="00A22E14"/>
    <w:rsid w:val="00A234BD"/>
    <w:rsid w:val="00A23753"/>
    <w:rsid w:val="00A23E23"/>
    <w:rsid w:val="00A23ECC"/>
    <w:rsid w:val="00A2473B"/>
    <w:rsid w:val="00A26F0F"/>
    <w:rsid w:val="00A2731A"/>
    <w:rsid w:val="00A27B97"/>
    <w:rsid w:val="00A312AC"/>
    <w:rsid w:val="00A315E4"/>
    <w:rsid w:val="00A324FD"/>
    <w:rsid w:val="00A32537"/>
    <w:rsid w:val="00A32614"/>
    <w:rsid w:val="00A32CF5"/>
    <w:rsid w:val="00A3402F"/>
    <w:rsid w:val="00A34457"/>
    <w:rsid w:val="00A3466A"/>
    <w:rsid w:val="00A361DF"/>
    <w:rsid w:val="00A3664C"/>
    <w:rsid w:val="00A3708D"/>
    <w:rsid w:val="00A37701"/>
    <w:rsid w:val="00A37B33"/>
    <w:rsid w:val="00A40489"/>
    <w:rsid w:val="00A405C9"/>
    <w:rsid w:val="00A409DD"/>
    <w:rsid w:val="00A40C00"/>
    <w:rsid w:val="00A42277"/>
    <w:rsid w:val="00A4324C"/>
    <w:rsid w:val="00A43782"/>
    <w:rsid w:val="00A43C22"/>
    <w:rsid w:val="00A4466B"/>
    <w:rsid w:val="00A446C9"/>
    <w:rsid w:val="00A44DEE"/>
    <w:rsid w:val="00A4559C"/>
    <w:rsid w:val="00A45695"/>
    <w:rsid w:val="00A45849"/>
    <w:rsid w:val="00A46AF0"/>
    <w:rsid w:val="00A50973"/>
    <w:rsid w:val="00A50A94"/>
    <w:rsid w:val="00A512DE"/>
    <w:rsid w:val="00A51C94"/>
    <w:rsid w:val="00A5235F"/>
    <w:rsid w:val="00A52436"/>
    <w:rsid w:val="00A53FDF"/>
    <w:rsid w:val="00A54552"/>
    <w:rsid w:val="00A54DF3"/>
    <w:rsid w:val="00A557FB"/>
    <w:rsid w:val="00A55BE2"/>
    <w:rsid w:val="00A562D0"/>
    <w:rsid w:val="00A5631D"/>
    <w:rsid w:val="00A567D0"/>
    <w:rsid w:val="00A57F21"/>
    <w:rsid w:val="00A625B7"/>
    <w:rsid w:val="00A627B4"/>
    <w:rsid w:val="00A62951"/>
    <w:rsid w:val="00A62E65"/>
    <w:rsid w:val="00A635BD"/>
    <w:rsid w:val="00A63ACE"/>
    <w:rsid w:val="00A66DB3"/>
    <w:rsid w:val="00A70D9A"/>
    <w:rsid w:val="00A710B8"/>
    <w:rsid w:val="00A71756"/>
    <w:rsid w:val="00A72910"/>
    <w:rsid w:val="00A74C2B"/>
    <w:rsid w:val="00A75117"/>
    <w:rsid w:val="00A75697"/>
    <w:rsid w:val="00A7734E"/>
    <w:rsid w:val="00A80C49"/>
    <w:rsid w:val="00A80E9D"/>
    <w:rsid w:val="00A827FB"/>
    <w:rsid w:val="00A82E17"/>
    <w:rsid w:val="00A834D7"/>
    <w:rsid w:val="00A83C5C"/>
    <w:rsid w:val="00A84776"/>
    <w:rsid w:val="00A8606B"/>
    <w:rsid w:val="00A86475"/>
    <w:rsid w:val="00A86A0C"/>
    <w:rsid w:val="00A86E17"/>
    <w:rsid w:val="00A8793F"/>
    <w:rsid w:val="00A902C1"/>
    <w:rsid w:val="00A90738"/>
    <w:rsid w:val="00A90A05"/>
    <w:rsid w:val="00A90A86"/>
    <w:rsid w:val="00A91792"/>
    <w:rsid w:val="00A925B4"/>
    <w:rsid w:val="00A92615"/>
    <w:rsid w:val="00A92F96"/>
    <w:rsid w:val="00A9302E"/>
    <w:rsid w:val="00A94131"/>
    <w:rsid w:val="00A94266"/>
    <w:rsid w:val="00A94F0F"/>
    <w:rsid w:val="00A958B5"/>
    <w:rsid w:val="00A96648"/>
    <w:rsid w:val="00A9782A"/>
    <w:rsid w:val="00A97F8F"/>
    <w:rsid w:val="00AA02F0"/>
    <w:rsid w:val="00AA07A6"/>
    <w:rsid w:val="00AA0ECE"/>
    <w:rsid w:val="00AA250B"/>
    <w:rsid w:val="00AA38EF"/>
    <w:rsid w:val="00AA408E"/>
    <w:rsid w:val="00AA42C8"/>
    <w:rsid w:val="00AA4BED"/>
    <w:rsid w:val="00AA513A"/>
    <w:rsid w:val="00AA5651"/>
    <w:rsid w:val="00AA572D"/>
    <w:rsid w:val="00AA5B1C"/>
    <w:rsid w:val="00AA63F4"/>
    <w:rsid w:val="00AA73C5"/>
    <w:rsid w:val="00AB0CF7"/>
    <w:rsid w:val="00AB0DA2"/>
    <w:rsid w:val="00AB1001"/>
    <w:rsid w:val="00AB152F"/>
    <w:rsid w:val="00AB26DD"/>
    <w:rsid w:val="00AB280C"/>
    <w:rsid w:val="00AB337F"/>
    <w:rsid w:val="00AB3BF6"/>
    <w:rsid w:val="00AB3C2F"/>
    <w:rsid w:val="00AB44B9"/>
    <w:rsid w:val="00AB4707"/>
    <w:rsid w:val="00AB4742"/>
    <w:rsid w:val="00AB607D"/>
    <w:rsid w:val="00AB6090"/>
    <w:rsid w:val="00AB666F"/>
    <w:rsid w:val="00AB7170"/>
    <w:rsid w:val="00AC125E"/>
    <w:rsid w:val="00AC1D00"/>
    <w:rsid w:val="00AC282C"/>
    <w:rsid w:val="00AC388F"/>
    <w:rsid w:val="00AC3934"/>
    <w:rsid w:val="00AC42D1"/>
    <w:rsid w:val="00AC6686"/>
    <w:rsid w:val="00AC6781"/>
    <w:rsid w:val="00AC6948"/>
    <w:rsid w:val="00AD0743"/>
    <w:rsid w:val="00AD12C8"/>
    <w:rsid w:val="00AD2722"/>
    <w:rsid w:val="00AD293A"/>
    <w:rsid w:val="00AD35DC"/>
    <w:rsid w:val="00AD39A2"/>
    <w:rsid w:val="00AD3C81"/>
    <w:rsid w:val="00AD4652"/>
    <w:rsid w:val="00AD55D4"/>
    <w:rsid w:val="00AD58A4"/>
    <w:rsid w:val="00AD79FB"/>
    <w:rsid w:val="00AD7ECF"/>
    <w:rsid w:val="00AE19A3"/>
    <w:rsid w:val="00AE4749"/>
    <w:rsid w:val="00AE51C5"/>
    <w:rsid w:val="00AE5B24"/>
    <w:rsid w:val="00AE5DB4"/>
    <w:rsid w:val="00AE66B5"/>
    <w:rsid w:val="00AE699F"/>
    <w:rsid w:val="00AE7E60"/>
    <w:rsid w:val="00AF02F8"/>
    <w:rsid w:val="00AF1775"/>
    <w:rsid w:val="00AF1C8C"/>
    <w:rsid w:val="00AF1E3C"/>
    <w:rsid w:val="00AF204F"/>
    <w:rsid w:val="00AF2C90"/>
    <w:rsid w:val="00AF351B"/>
    <w:rsid w:val="00AF38AA"/>
    <w:rsid w:val="00AF3B30"/>
    <w:rsid w:val="00AF46A6"/>
    <w:rsid w:val="00AF4D98"/>
    <w:rsid w:val="00AF6014"/>
    <w:rsid w:val="00AF640A"/>
    <w:rsid w:val="00AF6462"/>
    <w:rsid w:val="00AF6B19"/>
    <w:rsid w:val="00AF6BAB"/>
    <w:rsid w:val="00AF7D5A"/>
    <w:rsid w:val="00B00258"/>
    <w:rsid w:val="00B002B0"/>
    <w:rsid w:val="00B00BCA"/>
    <w:rsid w:val="00B00C2F"/>
    <w:rsid w:val="00B0266F"/>
    <w:rsid w:val="00B02EBD"/>
    <w:rsid w:val="00B03385"/>
    <w:rsid w:val="00B037EF"/>
    <w:rsid w:val="00B04510"/>
    <w:rsid w:val="00B0466F"/>
    <w:rsid w:val="00B05966"/>
    <w:rsid w:val="00B07640"/>
    <w:rsid w:val="00B10CE9"/>
    <w:rsid w:val="00B10F2B"/>
    <w:rsid w:val="00B11055"/>
    <w:rsid w:val="00B11C3D"/>
    <w:rsid w:val="00B127C9"/>
    <w:rsid w:val="00B148F2"/>
    <w:rsid w:val="00B159F6"/>
    <w:rsid w:val="00B15ECB"/>
    <w:rsid w:val="00B1605C"/>
    <w:rsid w:val="00B16065"/>
    <w:rsid w:val="00B1629C"/>
    <w:rsid w:val="00B1710C"/>
    <w:rsid w:val="00B1737F"/>
    <w:rsid w:val="00B17418"/>
    <w:rsid w:val="00B1747A"/>
    <w:rsid w:val="00B17FB2"/>
    <w:rsid w:val="00B21FDF"/>
    <w:rsid w:val="00B2223B"/>
    <w:rsid w:val="00B229C1"/>
    <w:rsid w:val="00B22BF2"/>
    <w:rsid w:val="00B250AD"/>
    <w:rsid w:val="00B257AF"/>
    <w:rsid w:val="00B26BD8"/>
    <w:rsid w:val="00B3142B"/>
    <w:rsid w:val="00B31999"/>
    <w:rsid w:val="00B34252"/>
    <w:rsid w:val="00B3471E"/>
    <w:rsid w:val="00B356AD"/>
    <w:rsid w:val="00B35B88"/>
    <w:rsid w:val="00B361E8"/>
    <w:rsid w:val="00B3626C"/>
    <w:rsid w:val="00B36FA8"/>
    <w:rsid w:val="00B37845"/>
    <w:rsid w:val="00B37C79"/>
    <w:rsid w:val="00B40147"/>
    <w:rsid w:val="00B405DC"/>
    <w:rsid w:val="00B40CE8"/>
    <w:rsid w:val="00B41B55"/>
    <w:rsid w:val="00B42D7C"/>
    <w:rsid w:val="00B4327D"/>
    <w:rsid w:val="00B43D07"/>
    <w:rsid w:val="00B451D6"/>
    <w:rsid w:val="00B45CB5"/>
    <w:rsid w:val="00B4787E"/>
    <w:rsid w:val="00B47A62"/>
    <w:rsid w:val="00B47F94"/>
    <w:rsid w:val="00B50FE8"/>
    <w:rsid w:val="00B51CBE"/>
    <w:rsid w:val="00B51DC7"/>
    <w:rsid w:val="00B52E4E"/>
    <w:rsid w:val="00B52EC9"/>
    <w:rsid w:val="00B5332B"/>
    <w:rsid w:val="00B535F8"/>
    <w:rsid w:val="00B54522"/>
    <w:rsid w:val="00B549AF"/>
    <w:rsid w:val="00B54A01"/>
    <w:rsid w:val="00B54CFB"/>
    <w:rsid w:val="00B551B0"/>
    <w:rsid w:val="00B55217"/>
    <w:rsid w:val="00B56852"/>
    <w:rsid w:val="00B56F71"/>
    <w:rsid w:val="00B57C61"/>
    <w:rsid w:val="00B60852"/>
    <w:rsid w:val="00B61589"/>
    <w:rsid w:val="00B624A3"/>
    <w:rsid w:val="00B628FF"/>
    <w:rsid w:val="00B63E62"/>
    <w:rsid w:val="00B65EB7"/>
    <w:rsid w:val="00B65FD4"/>
    <w:rsid w:val="00B6624D"/>
    <w:rsid w:val="00B663CA"/>
    <w:rsid w:val="00B66441"/>
    <w:rsid w:val="00B673F5"/>
    <w:rsid w:val="00B67414"/>
    <w:rsid w:val="00B6749E"/>
    <w:rsid w:val="00B709F4"/>
    <w:rsid w:val="00B7231F"/>
    <w:rsid w:val="00B7257A"/>
    <w:rsid w:val="00B73072"/>
    <w:rsid w:val="00B7341C"/>
    <w:rsid w:val="00B73487"/>
    <w:rsid w:val="00B75491"/>
    <w:rsid w:val="00B764C4"/>
    <w:rsid w:val="00B76D6B"/>
    <w:rsid w:val="00B77600"/>
    <w:rsid w:val="00B77A46"/>
    <w:rsid w:val="00B77F0C"/>
    <w:rsid w:val="00B80076"/>
    <w:rsid w:val="00B80772"/>
    <w:rsid w:val="00B81285"/>
    <w:rsid w:val="00B82FF4"/>
    <w:rsid w:val="00B8488C"/>
    <w:rsid w:val="00B84F34"/>
    <w:rsid w:val="00B86A08"/>
    <w:rsid w:val="00B87443"/>
    <w:rsid w:val="00B90696"/>
    <w:rsid w:val="00B909DB"/>
    <w:rsid w:val="00B90E99"/>
    <w:rsid w:val="00B9126D"/>
    <w:rsid w:val="00B9169E"/>
    <w:rsid w:val="00B91948"/>
    <w:rsid w:val="00B91A6A"/>
    <w:rsid w:val="00B9227B"/>
    <w:rsid w:val="00B92F1C"/>
    <w:rsid w:val="00B934FC"/>
    <w:rsid w:val="00B952CC"/>
    <w:rsid w:val="00B9544F"/>
    <w:rsid w:val="00B96550"/>
    <w:rsid w:val="00BA1BB6"/>
    <w:rsid w:val="00BA2036"/>
    <w:rsid w:val="00BA315F"/>
    <w:rsid w:val="00BA503D"/>
    <w:rsid w:val="00BA79FD"/>
    <w:rsid w:val="00BB0139"/>
    <w:rsid w:val="00BB0435"/>
    <w:rsid w:val="00BB0A0D"/>
    <w:rsid w:val="00BB0A72"/>
    <w:rsid w:val="00BB0FAA"/>
    <w:rsid w:val="00BB21B0"/>
    <w:rsid w:val="00BB234A"/>
    <w:rsid w:val="00BB3711"/>
    <w:rsid w:val="00BB491F"/>
    <w:rsid w:val="00BB571F"/>
    <w:rsid w:val="00BB5732"/>
    <w:rsid w:val="00BB5778"/>
    <w:rsid w:val="00BB57DF"/>
    <w:rsid w:val="00BB5F64"/>
    <w:rsid w:val="00BB6121"/>
    <w:rsid w:val="00BB66CF"/>
    <w:rsid w:val="00BB6D29"/>
    <w:rsid w:val="00BB785F"/>
    <w:rsid w:val="00BB7CFC"/>
    <w:rsid w:val="00BC0D97"/>
    <w:rsid w:val="00BC1318"/>
    <w:rsid w:val="00BC214C"/>
    <w:rsid w:val="00BC28AE"/>
    <w:rsid w:val="00BC2BFE"/>
    <w:rsid w:val="00BC2CF3"/>
    <w:rsid w:val="00BC300C"/>
    <w:rsid w:val="00BC3E95"/>
    <w:rsid w:val="00BC5537"/>
    <w:rsid w:val="00BC6A41"/>
    <w:rsid w:val="00BC7B5C"/>
    <w:rsid w:val="00BD0418"/>
    <w:rsid w:val="00BD08FC"/>
    <w:rsid w:val="00BD0A77"/>
    <w:rsid w:val="00BD16CC"/>
    <w:rsid w:val="00BD189A"/>
    <w:rsid w:val="00BD251F"/>
    <w:rsid w:val="00BD42FD"/>
    <w:rsid w:val="00BD493F"/>
    <w:rsid w:val="00BD510F"/>
    <w:rsid w:val="00BD5B28"/>
    <w:rsid w:val="00BD67FE"/>
    <w:rsid w:val="00BD7F90"/>
    <w:rsid w:val="00BE0B13"/>
    <w:rsid w:val="00BE19F0"/>
    <w:rsid w:val="00BE1AC3"/>
    <w:rsid w:val="00BE23C4"/>
    <w:rsid w:val="00BE2B61"/>
    <w:rsid w:val="00BE2F31"/>
    <w:rsid w:val="00BE3D84"/>
    <w:rsid w:val="00BE3EFF"/>
    <w:rsid w:val="00BE401D"/>
    <w:rsid w:val="00BE4338"/>
    <w:rsid w:val="00BE6994"/>
    <w:rsid w:val="00BE6B0D"/>
    <w:rsid w:val="00BE7623"/>
    <w:rsid w:val="00BE764C"/>
    <w:rsid w:val="00BF0D72"/>
    <w:rsid w:val="00BF0EEC"/>
    <w:rsid w:val="00BF11A3"/>
    <w:rsid w:val="00BF13ED"/>
    <w:rsid w:val="00BF2069"/>
    <w:rsid w:val="00BF213D"/>
    <w:rsid w:val="00BF255E"/>
    <w:rsid w:val="00BF325A"/>
    <w:rsid w:val="00BF3293"/>
    <w:rsid w:val="00BF3352"/>
    <w:rsid w:val="00BF4103"/>
    <w:rsid w:val="00BF482B"/>
    <w:rsid w:val="00BF4BB9"/>
    <w:rsid w:val="00BF591A"/>
    <w:rsid w:val="00BF5C98"/>
    <w:rsid w:val="00BF5D81"/>
    <w:rsid w:val="00BF5F14"/>
    <w:rsid w:val="00BF6489"/>
    <w:rsid w:val="00BF698A"/>
    <w:rsid w:val="00BF6B14"/>
    <w:rsid w:val="00BF7C79"/>
    <w:rsid w:val="00C00C13"/>
    <w:rsid w:val="00C00E1E"/>
    <w:rsid w:val="00C00F80"/>
    <w:rsid w:val="00C02F64"/>
    <w:rsid w:val="00C03339"/>
    <w:rsid w:val="00C03405"/>
    <w:rsid w:val="00C0443B"/>
    <w:rsid w:val="00C04C40"/>
    <w:rsid w:val="00C05CB7"/>
    <w:rsid w:val="00C05E59"/>
    <w:rsid w:val="00C06A0E"/>
    <w:rsid w:val="00C06AED"/>
    <w:rsid w:val="00C079CD"/>
    <w:rsid w:val="00C10380"/>
    <w:rsid w:val="00C1115B"/>
    <w:rsid w:val="00C116D6"/>
    <w:rsid w:val="00C12054"/>
    <w:rsid w:val="00C12078"/>
    <w:rsid w:val="00C120A0"/>
    <w:rsid w:val="00C121FA"/>
    <w:rsid w:val="00C12217"/>
    <w:rsid w:val="00C12269"/>
    <w:rsid w:val="00C1257A"/>
    <w:rsid w:val="00C1275D"/>
    <w:rsid w:val="00C12B73"/>
    <w:rsid w:val="00C13097"/>
    <w:rsid w:val="00C13417"/>
    <w:rsid w:val="00C1393B"/>
    <w:rsid w:val="00C15093"/>
    <w:rsid w:val="00C15E43"/>
    <w:rsid w:val="00C15EC7"/>
    <w:rsid w:val="00C16E5E"/>
    <w:rsid w:val="00C17155"/>
    <w:rsid w:val="00C177EA"/>
    <w:rsid w:val="00C210B8"/>
    <w:rsid w:val="00C211AF"/>
    <w:rsid w:val="00C2120C"/>
    <w:rsid w:val="00C21B3B"/>
    <w:rsid w:val="00C22E86"/>
    <w:rsid w:val="00C23B4F"/>
    <w:rsid w:val="00C23F41"/>
    <w:rsid w:val="00C24553"/>
    <w:rsid w:val="00C24D1E"/>
    <w:rsid w:val="00C24DEC"/>
    <w:rsid w:val="00C25AE8"/>
    <w:rsid w:val="00C260D7"/>
    <w:rsid w:val="00C261BF"/>
    <w:rsid w:val="00C262F7"/>
    <w:rsid w:val="00C26A61"/>
    <w:rsid w:val="00C26BB6"/>
    <w:rsid w:val="00C3011D"/>
    <w:rsid w:val="00C31A4B"/>
    <w:rsid w:val="00C31E4D"/>
    <w:rsid w:val="00C31FF9"/>
    <w:rsid w:val="00C332FB"/>
    <w:rsid w:val="00C33DF0"/>
    <w:rsid w:val="00C34553"/>
    <w:rsid w:val="00C3525B"/>
    <w:rsid w:val="00C35B64"/>
    <w:rsid w:val="00C3629F"/>
    <w:rsid w:val="00C40053"/>
    <w:rsid w:val="00C40CDB"/>
    <w:rsid w:val="00C41BD6"/>
    <w:rsid w:val="00C42264"/>
    <w:rsid w:val="00C424F8"/>
    <w:rsid w:val="00C425DC"/>
    <w:rsid w:val="00C42B7D"/>
    <w:rsid w:val="00C42BBC"/>
    <w:rsid w:val="00C4301C"/>
    <w:rsid w:val="00C44A35"/>
    <w:rsid w:val="00C45417"/>
    <w:rsid w:val="00C45BA2"/>
    <w:rsid w:val="00C45F1F"/>
    <w:rsid w:val="00C46716"/>
    <w:rsid w:val="00C474C2"/>
    <w:rsid w:val="00C47651"/>
    <w:rsid w:val="00C476F8"/>
    <w:rsid w:val="00C506BC"/>
    <w:rsid w:val="00C50978"/>
    <w:rsid w:val="00C52485"/>
    <w:rsid w:val="00C53428"/>
    <w:rsid w:val="00C550D5"/>
    <w:rsid w:val="00C55717"/>
    <w:rsid w:val="00C55733"/>
    <w:rsid w:val="00C55A1A"/>
    <w:rsid w:val="00C55F04"/>
    <w:rsid w:val="00C5652F"/>
    <w:rsid w:val="00C57E37"/>
    <w:rsid w:val="00C60A2C"/>
    <w:rsid w:val="00C60C0F"/>
    <w:rsid w:val="00C619DD"/>
    <w:rsid w:val="00C61A3D"/>
    <w:rsid w:val="00C61EF7"/>
    <w:rsid w:val="00C62606"/>
    <w:rsid w:val="00C62625"/>
    <w:rsid w:val="00C62DBC"/>
    <w:rsid w:val="00C63C35"/>
    <w:rsid w:val="00C6480E"/>
    <w:rsid w:val="00C6519A"/>
    <w:rsid w:val="00C65651"/>
    <w:rsid w:val="00C6645C"/>
    <w:rsid w:val="00C66523"/>
    <w:rsid w:val="00C66FBF"/>
    <w:rsid w:val="00C6710B"/>
    <w:rsid w:val="00C705B7"/>
    <w:rsid w:val="00C70FB1"/>
    <w:rsid w:val="00C71059"/>
    <w:rsid w:val="00C715AD"/>
    <w:rsid w:val="00C72B92"/>
    <w:rsid w:val="00C73245"/>
    <w:rsid w:val="00C740FB"/>
    <w:rsid w:val="00C745E6"/>
    <w:rsid w:val="00C75E7D"/>
    <w:rsid w:val="00C761DC"/>
    <w:rsid w:val="00C7743D"/>
    <w:rsid w:val="00C809CA"/>
    <w:rsid w:val="00C810E3"/>
    <w:rsid w:val="00C81A2E"/>
    <w:rsid w:val="00C82F19"/>
    <w:rsid w:val="00C83689"/>
    <w:rsid w:val="00C8390F"/>
    <w:rsid w:val="00C85E22"/>
    <w:rsid w:val="00C86020"/>
    <w:rsid w:val="00C871AF"/>
    <w:rsid w:val="00C908DA"/>
    <w:rsid w:val="00C90C78"/>
    <w:rsid w:val="00C91D59"/>
    <w:rsid w:val="00C920F9"/>
    <w:rsid w:val="00C9233F"/>
    <w:rsid w:val="00C92548"/>
    <w:rsid w:val="00C927C2"/>
    <w:rsid w:val="00C93191"/>
    <w:rsid w:val="00C936DC"/>
    <w:rsid w:val="00C93D08"/>
    <w:rsid w:val="00C9478D"/>
    <w:rsid w:val="00C94B93"/>
    <w:rsid w:val="00C9590B"/>
    <w:rsid w:val="00C96112"/>
    <w:rsid w:val="00C9673F"/>
    <w:rsid w:val="00C96763"/>
    <w:rsid w:val="00C9679E"/>
    <w:rsid w:val="00C971F6"/>
    <w:rsid w:val="00CA198B"/>
    <w:rsid w:val="00CA2522"/>
    <w:rsid w:val="00CA25EF"/>
    <w:rsid w:val="00CA2E2C"/>
    <w:rsid w:val="00CA3186"/>
    <w:rsid w:val="00CA3294"/>
    <w:rsid w:val="00CA33D4"/>
    <w:rsid w:val="00CA35A2"/>
    <w:rsid w:val="00CA3F0E"/>
    <w:rsid w:val="00CA4090"/>
    <w:rsid w:val="00CA452B"/>
    <w:rsid w:val="00CA49F5"/>
    <w:rsid w:val="00CA510D"/>
    <w:rsid w:val="00CA58D4"/>
    <w:rsid w:val="00CA5E01"/>
    <w:rsid w:val="00CA6DE7"/>
    <w:rsid w:val="00CA6F22"/>
    <w:rsid w:val="00CA79F6"/>
    <w:rsid w:val="00CB0A3F"/>
    <w:rsid w:val="00CB1161"/>
    <w:rsid w:val="00CB18A8"/>
    <w:rsid w:val="00CB31B7"/>
    <w:rsid w:val="00CB3AF3"/>
    <w:rsid w:val="00CB4032"/>
    <w:rsid w:val="00CB538E"/>
    <w:rsid w:val="00CB5657"/>
    <w:rsid w:val="00CB5EA3"/>
    <w:rsid w:val="00CB6B0F"/>
    <w:rsid w:val="00CB75C4"/>
    <w:rsid w:val="00CC078B"/>
    <w:rsid w:val="00CC1A85"/>
    <w:rsid w:val="00CC29F0"/>
    <w:rsid w:val="00CC2B0B"/>
    <w:rsid w:val="00CC304B"/>
    <w:rsid w:val="00CC45EC"/>
    <w:rsid w:val="00CC5A08"/>
    <w:rsid w:val="00CC5E3A"/>
    <w:rsid w:val="00CC6059"/>
    <w:rsid w:val="00CC665F"/>
    <w:rsid w:val="00CC769E"/>
    <w:rsid w:val="00CC7781"/>
    <w:rsid w:val="00CC7B03"/>
    <w:rsid w:val="00CD2057"/>
    <w:rsid w:val="00CD3206"/>
    <w:rsid w:val="00CD6167"/>
    <w:rsid w:val="00CD6E2F"/>
    <w:rsid w:val="00CD7317"/>
    <w:rsid w:val="00CD79AD"/>
    <w:rsid w:val="00CE055B"/>
    <w:rsid w:val="00CE0EF4"/>
    <w:rsid w:val="00CE19ED"/>
    <w:rsid w:val="00CE24C8"/>
    <w:rsid w:val="00CE32EA"/>
    <w:rsid w:val="00CE354A"/>
    <w:rsid w:val="00CE4BCA"/>
    <w:rsid w:val="00CE5786"/>
    <w:rsid w:val="00CE5E33"/>
    <w:rsid w:val="00CE6FE0"/>
    <w:rsid w:val="00CF0B6C"/>
    <w:rsid w:val="00CF2CB4"/>
    <w:rsid w:val="00CF3144"/>
    <w:rsid w:val="00CF3840"/>
    <w:rsid w:val="00CF421E"/>
    <w:rsid w:val="00CF4B01"/>
    <w:rsid w:val="00CF4FA0"/>
    <w:rsid w:val="00CF5296"/>
    <w:rsid w:val="00CF5CAC"/>
    <w:rsid w:val="00CF5E73"/>
    <w:rsid w:val="00CF5FAF"/>
    <w:rsid w:val="00CF6A03"/>
    <w:rsid w:val="00CF6BD4"/>
    <w:rsid w:val="00D00022"/>
    <w:rsid w:val="00D01299"/>
    <w:rsid w:val="00D01BA8"/>
    <w:rsid w:val="00D02ADF"/>
    <w:rsid w:val="00D04237"/>
    <w:rsid w:val="00D05023"/>
    <w:rsid w:val="00D06038"/>
    <w:rsid w:val="00D06F82"/>
    <w:rsid w:val="00D102D3"/>
    <w:rsid w:val="00D104FC"/>
    <w:rsid w:val="00D106DE"/>
    <w:rsid w:val="00D11D5F"/>
    <w:rsid w:val="00D11DF5"/>
    <w:rsid w:val="00D12241"/>
    <w:rsid w:val="00D1257B"/>
    <w:rsid w:val="00D137A4"/>
    <w:rsid w:val="00D14205"/>
    <w:rsid w:val="00D14FF5"/>
    <w:rsid w:val="00D15098"/>
    <w:rsid w:val="00D15248"/>
    <w:rsid w:val="00D157D8"/>
    <w:rsid w:val="00D15A07"/>
    <w:rsid w:val="00D161FB"/>
    <w:rsid w:val="00D16C45"/>
    <w:rsid w:val="00D16FA6"/>
    <w:rsid w:val="00D17445"/>
    <w:rsid w:val="00D175AE"/>
    <w:rsid w:val="00D21CFE"/>
    <w:rsid w:val="00D23753"/>
    <w:rsid w:val="00D239AE"/>
    <w:rsid w:val="00D26B73"/>
    <w:rsid w:val="00D26BA9"/>
    <w:rsid w:val="00D273A0"/>
    <w:rsid w:val="00D2745F"/>
    <w:rsid w:val="00D27F53"/>
    <w:rsid w:val="00D301EB"/>
    <w:rsid w:val="00D3042A"/>
    <w:rsid w:val="00D30D94"/>
    <w:rsid w:val="00D31608"/>
    <w:rsid w:val="00D32954"/>
    <w:rsid w:val="00D32A8A"/>
    <w:rsid w:val="00D32FCF"/>
    <w:rsid w:val="00D33172"/>
    <w:rsid w:val="00D33A09"/>
    <w:rsid w:val="00D34F2C"/>
    <w:rsid w:val="00D35781"/>
    <w:rsid w:val="00D35A26"/>
    <w:rsid w:val="00D35C2C"/>
    <w:rsid w:val="00D35F8C"/>
    <w:rsid w:val="00D36130"/>
    <w:rsid w:val="00D36CBB"/>
    <w:rsid w:val="00D36D53"/>
    <w:rsid w:val="00D41755"/>
    <w:rsid w:val="00D41C1F"/>
    <w:rsid w:val="00D41D69"/>
    <w:rsid w:val="00D41D7B"/>
    <w:rsid w:val="00D424DB"/>
    <w:rsid w:val="00D42DF6"/>
    <w:rsid w:val="00D43546"/>
    <w:rsid w:val="00D4365E"/>
    <w:rsid w:val="00D43AA4"/>
    <w:rsid w:val="00D44C3A"/>
    <w:rsid w:val="00D44DB0"/>
    <w:rsid w:val="00D45D41"/>
    <w:rsid w:val="00D46D37"/>
    <w:rsid w:val="00D50292"/>
    <w:rsid w:val="00D50CBC"/>
    <w:rsid w:val="00D51D54"/>
    <w:rsid w:val="00D53204"/>
    <w:rsid w:val="00D543D7"/>
    <w:rsid w:val="00D54C03"/>
    <w:rsid w:val="00D5506C"/>
    <w:rsid w:val="00D55382"/>
    <w:rsid w:val="00D55447"/>
    <w:rsid w:val="00D559EB"/>
    <w:rsid w:val="00D55B59"/>
    <w:rsid w:val="00D55F96"/>
    <w:rsid w:val="00D5610D"/>
    <w:rsid w:val="00D56F93"/>
    <w:rsid w:val="00D57416"/>
    <w:rsid w:val="00D6043A"/>
    <w:rsid w:val="00D604FA"/>
    <w:rsid w:val="00D610C7"/>
    <w:rsid w:val="00D613D1"/>
    <w:rsid w:val="00D6257B"/>
    <w:rsid w:val="00D63525"/>
    <w:rsid w:val="00D6366A"/>
    <w:rsid w:val="00D64FE9"/>
    <w:rsid w:val="00D65C2E"/>
    <w:rsid w:val="00D662B8"/>
    <w:rsid w:val="00D668B5"/>
    <w:rsid w:val="00D70823"/>
    <w:rsid w:val="00D72C00"/>
    <w:rsid w:val="00D7318D"/>
    <w:rsid w:val="00D739F9"/>
    <w:rsid w:val="00D7402A"/>
    <w:rsid w:val="00D7410D"/>
    <w:rsid w:val="00D74FD1"/>
    <w:rsid w:val="00D7540F"/>
    <w:rsid w:val="00D7559A"/>
    <w:rsid w:val="00D76369"/>
    <w:rsid w:val="00D80718"/>
    <w:rsid w:val="00D8120A"/>
    <w:rsid w:val="00D81F39"/>
    <w:rsid w:val="00D829AA"/>
    <w:rsid w:val="00D82D5B"/>
    <w:rsid w:val="00D83406"/>
    <w:rsid w:val="00D83EC9"/>
    <w:rsid w:val="00D84291"/>
    <w:rsid w:val="00D854EC"/>
    <w:rsid w:val="00D868C2"/>
    <w:rsid w:val="00D86AD5"/>
    <w:rsid w:val="00D86C88"/>
    <w:rsid w:val="00D90989"/>
    <w:rsid w:val="00D90D55"/>
    <w:rsid w:val="00D9195F"/>
    <w:rsid w:val="00D91F35"/>
    <w:rsid w:val="00D9274E"/>
    <w:rsid w:val="00D92F5A"/>
    <w:rsid w:val="00D93860"/>
    <w:rsid w:val="00D93993"/>
    <w:rsid w:val="00DA0A5C"/>
    <w:rsid w:val="00DA0D95"/>
    <w:rsid w:val="00DA1E14"/>
    <w:rsid w:val="00DA2352"/>
    <w:rsid w:val="00DA23DD"/>
    <w:rsid w:val="00DA274E"/>
    <w:rsid w:val="00DA2BC9"/>
    <w:rsid w:val="00DA2BE4"/>
    <w:rsid w:val="00DA2CCD"/>
    <w:rsid w:val="00DA2F16"/>
    <w:rsid w:val="00DA46DA"/>
    <w:rsid w:val="00DA4765"/>
    <w:rsid w:val="00DA47DD"/>
    <w:rsid w:val="00DA5978"/>
    <w:rsid w:val="00DA5D27"/>
    <w:rsid w:val="00DA715E"/>
    <w:rsid w:val="00DA776A"/>
    <w:rsid w:val="00DB0F47"/>
    <w:rsid w:val="00DB1323"/>
    <w:rsid w:val="00DB1830"/>
    <w:rsid w:val="00DB1DCE"/>
    <w:rsid w:val="00DB3652"/>
    <w:rsid w:val="00DB3E3A"/>
    <w:rsid w:val="00DB4193"/>
    <w:rsid w:val="00DB44F7"/>
    <w:rsid w:val="00DB4EFA"/>
    <w:rsid w:val="00DB5879"/>
    <w:rsid w:val="00DB7391"/>
    <w:rsid w:val="00DB76C2"/>
    <w:rsid w:val="00DC125B"/>
    <w:rsid w:val="00DC152A"/>
    <w:rsid w:val="00DC159B"/>
    <w:rsid w:val="00DC22C4"/>
    <w:rsid w:val="00DC2A9A"/>
    <w:rsid w:val="00DC2EEF"/>
    <w:rsid w:val="00DC3636"/>
    <w:rsid w:val="00DC515A"/>
    <w:rsid w:val="00DC6DE2"/>
    <w:rsid w:val="00DC75EE"/>
    <w:rsid w:val="00DD194E"/>
    <w:rsid w:val="00DD214A"/>
    <w:rsid w:val="00DD2B74"/>
    <w:rsid w:val="00DD3206"/>
    <w:rsid w:val="00DD3BE8"/>
    <w:rsid w:val="00DD4011"/>
    <w:rsid w:val="00DD48F9"/>
    <w:rsid w:val="00DD53AF"/>
    <w:rsid w:val="00DD6D84"/>
    <w:rsid w:val="00DD7890"/>
    <w:rsid w:val="00DD79CE"/>
    <w:rsid w:val="00DD7E3C"/>
    <w:rsid w:val="00DE0229"/>
    <w:rsid w:val="00DE2019"/>
    <w:rsid w:val="00DE2136"/>
    <w:rsid w:val="00DE2166"/>
    <w:rsid w:val="00DE2E67"/>
    <w:rsid w:val="00DE30D9"/>
    <w:rsid w:val="00DE3284"/>
    <w:rsid w:val="00DE39EF"/>
    <w:rsid w:val="00DE41E6"/>
    <w:rsid w:val="00DE4EDC"/>
    <w:rsid w:val="00DE548B"/>
    <w:rsid w:val="00DE6AD8"/>
    <w:rsid w:val="00DE6DBC"/>
    <w:rsid w:val="00DF0F65"/>
    <w:rsid w:val="00DF1C59"/>
    <w:rsid w:val="00DF22D9"/>
    <w:rsid w:val="00DF34DE"/>
    <w:rsid w:val="00DF363F"/>
    <w:rsid w:val="00DF398C"/>
    <w:rsid w:val="00DF3D87"/>
    <w:rsid w:val="00DF5AF8"/>
    <w:rsid w:val="00DF6A94"/>
    <w:rsid w:val="00DF7012"/>
    <w:rsid w:val="00DF7186"/>
    <w:rsid w:val="00DF7E89"/>
    <w:rsid w:val="00E0048D"/>
    <w:rsid w:val="00E005EB"/>
    <w:rsid w:val="00E021C7"/>
    <w:rsid w:val="00E0277F"/>
    <w:rsid w:val="00E02B3B"/>
    <w:rsid w:val="00E0359C"/>
    <w:rsid w:val="00E037D4"/>
    <w:rsid w:val="00E05A8D"/>
    <w:rsid w:val="00E05DA4"/>
    <w:rsid w:val="00E06629"/>
    <w:rsid w:val="00E07532"/>
    <w:rsid w:val="00E10272"/>
    <w:rsid w:val="00E12A4E"/>
    <w:rsid w:val="00E12C01"/>
    <w:rsid w:val="00E13C98"/>
    <w:rsid w:val="00E140E4"/>
    <w:rsid w:val="00E142D2"/>
    <w:rsid w:val="00E149A8"/>
    <w:rsid w:val="00E1501B"/>
    <w:rsid w:val="00E15CB8"/>
    <w:rsid w:val="00E16509"/>
    <w:rsid w:val="00E16E35"/>
    <w:rsid w:val="00E16F93"/>
    <w:rsid w:val="00E1759E"/>
    <w:rsid w:val="00E201B0"/>
    <w:rsid w:val="00E20335"/>
    <w:rsid w:val="00E2139D"/>
    <w:rsid w:val="00E21A89"/>
    <w:rsid w:val="00E234D6"/>
    <w:rsid w:val="00E24736"/>
    <w:rsid w:val="00E24DC1"/>
    <w:rsid w:val="00E262E3"/>
    <w:rsid w:val="00E26768"/>
    <w:rsid w:val="00E26D9D"/>
    <w:rsid w:val="00E27D76"/>
    <w:rsid w:val="00E30106"/>
    <w:rsid w:val="00E31140"/>
    <w:rsid w:val="00E31897"/>
    <w:rsid w:val="00E31A50"/>
    <w:rsid w:val="00E32512"/>
    <w:rsid w:val="00E3475F"/>
    <w:rsid w:val="00E34A4E"/>
    <w:rsid w:val="00E35133"/>
    <w:rsid w:val="00E35F91"/>
    <w:rsid w:val="00E365B0"/>
    <w:rsid w:val="00E42C24"/>
    <w:rsid w:val="00E42EA9"/>
    <w:rsid w:val="00E42F6D"/>
    <w:rsid w:val="00E44C71"/>
    <w:rsid w:val="00E44D5B"/>
    <w:rsid w:val="00E451D1"/>
    <w:rsid w:val="00E451D3"/>
    <w:rsid w:val="00E453CE"/>
    <w:rsid w:val="00E46929"/>
    <w:rsid w:val="00E46A00"/>
    <w:rsid w:val="00E47087"/>
    <w:rsid w:val="00E47FCB"/>
    <w:rsid w:val="00E50AEA"/>
    <w:rsid w:val="00E51AA8"/>
    <w:rsid w:val="00E51D56"/>
    <w:rsid w:val="00E51E32"/>
    <w:rsid w:val="00E5374B"/>
    <w:rsid w:val="00E539AB"/>
    <w:rsid w:val="00E53BD5"/>
    <w:rsid w:val="00E53CA8"/>
    <w:rsid w:val="00E5493E"/>
    <w:rsid w:val="00E5498E"/>
    <w:rsid w:val="00E550C6"/>
    <w:rsid w:val="00E554E9"/>
    <w:rsid w:val="00E555DA"/>
    <w:rsid w:val="00E56877"/>
    <w:rsid w:val="00E56C2A"/>
    <w:rsid w:val="00E56CE1"/>
    <w:rsid w:val="00E57CDD"/>
    <w:rsid w:val="00E60587"/>
    <w:rsid w:val="00E60862"/>
    <w:rsid w:val="00E60B8E"/>
    <w:rsid w:val="00E60FA1"/>
    <w:rsid w:val="00E61668"/>
    <w:rsid w:val="00E61724"/>
    <w:rsid w:val="00E61E5B"/>
    <w:rsid w:val="00E63BFC"/>
    <w:rsid w:val="00E63EEF"/>
    <w:rsid w:val="00E64426"/>
    <w:rsid w:val="00E64D99"/>
    <w:rsid w:val="00E6685B"/>
    <w:rsid w:val="00E66AF5"/>
    <w:rsid w:val="00E66C86"/>
    <w:rsid w:val="00E66E39"/>
    <w:rsid w:val="00E70735"/>
    <w:rsid w:val="00E70D19"/>
    <w:rsid w:val="00E72FB1"/>
    <w:rsid w:val="00E739FA"/>
    <w:rsid w:val="00E73C65"/>
    <w:rsid w:val="00E750FE"/>
    <w:rsid w:val="00E757BD"/>
    <w:rsid w:val="00E7636F"/>
    <w:rsid w:val="00E7773D"/>
    <w:rsid w:val="00E80051"/>
    <w:rsid w:val="00E80E9E"/>
    <w:rsid w:val="00E80FB2"/>
    <w:rsid w:val="00E8194A"/>
    <w:rsid w:val="00E83101"/>
    <w:rsid w:val="00E83775"/>
    <w:rsid w:val="00E838A9"/>
    <w:rsid w:val="00E83F54"/>
    <w:rsid w:val="00E8473C"/>
    <w:rsid w:val="00E85998"/>
    <w:rsid w:val="00E86629"/>
    <w:rsid w:val="00E8780C"/>
    <w:rsid w:val="00E90910"/>
    <w:rsid w:val="00E90B23"/>
    <w:rsid w:val="00E9143C"/>
    <w:rsid w:val="00E91867"/>
    <w:rsid w:val="00E91BD8"/>
    <w:rsid w:val="00E9266F"/>
    <w:rsid w:val="00E93742"/>
    <w:rsid w:val="00E93853"/>
    <w:rsid w:val="00E942C3"/>
    <w:rsid w:val="00E943D2"/>
    <w:rsid w:val="00E947CD"/>
    <w:rsid w:val="00E94917"/>
    <w:rsid w:val="00E959E7"/>
    <w:rsid w:val="00E95D0A"/>
    <w:rsid w:val="00E96C75"/>
    <w:rsid w:val="00E975DC"/>
    <w:rsid w:val="00EA095D"/>
    <w:rsid w:val="00EA1287"/>
    <w:rsid w:val="00EA149E"/>
    <w:rsid w:val="00EA1BA0"/>
    <w:rsid w:val="00EA2F4D"/>
    <w:rsid w:val="00EA4B2D"/>
    <w:rsid w:val="00EA5565"/>
    <w:rsid w:val="00EA5639"/>
    <w:rsid w:val="00EA6394"/>
    <w:rsid w:val="00EA7EB7"/>
    <w:rsid w:val="00EB1F8B"/>
    <w:rsid w:val="00EB2077"/>
    <w:rsid w:val="00EB209B"/>
    <w:rsid w:val="00EB21BC"/>
    <w:rsid w:val="00EB24CC"/>
    <w:rsid w:val="00EB34B9"/>
    <w:rsid w:val="00EB3B37"/>
    <w:rsid w:val="00EB41E9"/>
    <w:rsid w:val="00EB435A"/>
    <w:rsid w:val="00EB57BA"/>
    <w:rsid w:val="00EB5842"/>
    <w:rsid w:val="00EB5DBF"/>
    <w:rsid w:val="00EB69B8"/>
    <w:rsid w:val="00EB748F"/>
    <w:rsid w:val="00EC0512"/>
    <w:rsid w:val="00EC0BD2"/>
    <w:rsid w:val="00EC10A0"/>
    <w:rsid w:val="00EC1454"/>
    <w:rsid w:val="00EC1E1A"/>
    <w:rsid w:val="00EC1F70"/>
    <w:rsid w:val="00EC23F5"/>
    <w:rsid w:val="00EC2961"/>
    <w:rsid w:val="00EC3923"/>
    <w:rsid w:val="00EC39F2"/>
    <w:rsid w:val="00EC3D7C"/>
    <w:rsid w:val="00EC51CA"/>
    <w:rsid w:val="00EC52D4"/>
    <w:rsid w:val="00EC56DE"/>
    <w:rsid w:val="00EC68E3"/>
    <w:rsid w:val="00EC6F91"/>
    <w:rsid w:val="00EC72DD"/>
    <w:rsid w:val="00ED0692"/>
    <w:rsid w:val="00ED0759"/>
    <w:rsid w:val="00ED24DD"/>
    <w:rsid w:val="00ED2B5D"/>
    <w:rsid w:val="00ED2E54"/>
    <w:rsid w:val="00ED2EA1"/>
    <w:rsid w:val="00ED3020"/>
    <w:rsid w:val="00ED457E"/>
    <w:rsid w:val="00ED4FEB"/>
    <w:rsid w:val="00ED52DF"/>
    <w:rsid w:val="00ED65DE"/>
    <w:rsid w:val="00ED69CD"/>
    <w:rsid w:val="00EE0896"/>
    <w:rsid w:val="00EE2440"/>
    <w:rsid w:val="00EE372F"/>
    <w:rsid w:val="00EE3D83"/>
    <w:rsid w:val="00EE3FAF"/>
    <w:rsid w:val="00EE4245"/>
    <w:rsid w:val="00EE4627"/>
    <w:rsid w:val="00EE50AB"/>
    <w:rsid w:val="00EE5260"/>
    <w:rsid w:val="00EE59EE"/>
    <w:rsid w:val="00EE658A"/>
    <w:rsid w:val="00EE6E8D"/>
    <w:rsid w:val="00EE70B4"/>
    <w:rsid w:val="00EE7A43"/>
    <w:rsid w:val="00EF0054"/>
    <w:rsid w:val="00EF021B"/>
    <w:rsid w:val="00EF180B"/>
    <w:rsid w:val="00EF1BE5"/>
    <w:rsid w:val="00EF209E"/>
    <w:rsid w:val="00EF217E"/>
    <w:rsid w:val="00EF2D7A"/>
    <w:rsid w:val="00EF2E5A"/>
    <w:rsid w:val="00EF305E"/>
    <w:rsid w:val="00EF5809"/>
    <w:rsid w:val="00EF61C3"/>
    <w:rsid w:val="00F001DF"/>
    <w:rsid w:val="00F00E42"/>
    <w:rsid w:val="00F00E4A"/>
    <w:rsid w:val="00F01FB1"/>
    <w:rsid w:val="00F026B3"/>
    <w:rsid w:val="00F0295C"/>
    <w:rsid w:val="00F02E3B"/>
    <w:rsid w:val="00F04414"/>
    <w:rsid w:val="00F05046"/>
    <w:rsid w:val="00F06185"/>
    <w:rsid w:val="00F064B2"/>
    <w:rsid w:val="00F06987"/>
    <w:rsid w:val="00F06F4A"/>
    <w:rsid w:val="00F0759D"/>
    <w:rsid w:val="00F076FA"/>
    <w:rsid w:val="00F07AD5"/>
    <w:rsid w:val="00F10095"/>
    <w:rsid w:val="00F1028B"/>
    <w:rsid w:val="00F1075E"/>
    <w:rsid w:val="00F122C6"/>
    <w:rsid w:val="00F13A6F"/>
    <w:rsid w:val="00F146E7"/>
    <w:rsid w:val="00F1541D"/>
    <w:rsid w:val="00F16CF0"/>
    <w:rsid w:val="00F1718D"/>
    <w:rsid w:val="00F174B8"/>
    <w:rsid w:val="00F17C62"/>
    <w:rsid w:val="00F202CF"/>
    <w:rsid w:val="00F206CB"/>
    <w:rsid w:val="00F22B6F"/>
    <w:rsid w:val="00F22BE3"/>
    <w:rsid w:val="00F22BFF"/>
    <w:rsid w:val="00F236D2"/>
    <w:rsid w:val="00F24829"/>
    <w:rsid w:val="00F25A5A"/>
    <w:rsid w:val="00F261B4"/>
    <w:rsid w:val="00F27106"/>
    <w:rsid w:val="00F30A37"/>
    <w:rsid w:val="00F31422"/>
    <w:rsid w:val="00F31604"/>
    <w:rsid w:val="00F3265E"/>
    <w:rsid w:val="00F32A5A"/>
    <w:rsid w:val="00F33889"/>
    <w:rsid w:val="00F33977"/>
    <w:rsid w:val="00F33B97"/>
    <w:rsid w:val="00F35E9F"/>
    <w:rsid w:val="00F3622B"/>
    <w:rsid w:val="00F36B26"/>
    <w:rsid w:val="00F36BD4"/>
    <w:rsid w:val="00F374F0"/>
    <w:rsid w:val="00F37842"/>
    <w:rsid w:val="00F37942"/>
    <w:rsid w:val="00F37967"/>
    <w:rsid w:val="00F37DCB"/>
    <w:rsid w:val="00F40CB4"/>
    <w:rsid w:val="00F4247C"/>
    <w:rsid w:val="00F425CF"/>
    <w:rsid w:val="00F44ABF"/>
    <w:rsid w:val="00F450D2"/>
    <w:rsid w:val="00F474D5"/>
    <w:rsid w:val="00F4763F"/>
    <w:rsid w:val="00F47D7F"/>
    <w:rsid w:val="00F47DDA"/>
    <w:rsid w:val="00F50098"/>
    <w:rsid w:val="00F51239"/>
    <w:rsid w:val="00F51376"/>
    <w:rsid w:val="00F5188C"/>
    <w:rsid w:val="00F51D7E"/>
    <w:rsid w:val="00F527C8"/>
    <w:rsid w:val="00F5312B"/>
    <w:rsid w:val="00F535AB"/>
    <w:rsid w:val="00F53775"/>
    <w:rsid w:val="00F53A13"/>
    <w:rsid w:val="00F54AC2"/>
    <w:rsid w:val="00F556EE"/>
    <w:rsid w:val="00F55E07"/>
    <w:rsid w:val="00F56BBB"/>
    <w:rsid w:val="00F57256"/>
    <w:rsid w:val="00F5725F"/>
    <w:rsid w:val="00F602FA"/>
    <w:rsid w:val="00F60359"/>
    <w:rsid w:val="00F60B60"/>
    <w:rsid w:val="00F61015"/>
    <w:rsid w:val="00F618D7"/>
    <w:rsid w:val="00F62580"/>
    <w:rsid w:val="00F6313B"/>
    <w:rsid w:val="00F631A8"/>
    <w:rsid w:val="00F633B7"/>
    <w:rsid w:val="00F63798"/>
    <w:rsid w:val="00F63D04"/>
    <w:rsid w:val="00F643F6"/>
    <w:rsid w:val="00F65CAE"/>
    <w:rsid w:val="00F65F30"/>
    <w:rsid w:val="00F67FDC"/>
    <w:rsid w:val="00F7388D"/>
    <w:rsid w:val="00F7472B"/>
    <w:rsid w:val="00F74E77"/>
    <w:rsid w:val="00F75070"/>
    <w:rsid w:val="00F75197"/>
    <w:rsid w:val="00F75528"/>
    <w:rsid w:val="00F75F2F"/>
    <w:rsid w:val="00F764D8"/>
    <w:rsid w:val="00F765C3"/>
    <w:rsid w:val="00F767C2"/>
    <w:rsid w:val="00F801B5"/>
    <w:rsid w:val="00F81921"/>
    <w:rsid w:val="00F81E58"/>
    <w:rsid w:val="00F821A1"/>
    <w:rsid w:val="00F82706"/>
    <w:rsid w:val="00F830F0"/>
    <w:rsid w:val="00F83659"/>
    <w:rsid w:val="00F837C8"/>
    <w:rsid w:val="00F83F36"/>
    <w:rsid w:val="00F84145"/>
    <w:rsid w:val="00F848D1"/>
    <w:rsid w:val="00F84A45"/>
    <w:rsid w:val="00F84DFD"/>
    <w:rsid w:val="00F858A7"/>
    <w:rsid w:val="00F86100"/>
    <w:rsid w:val="00F86656"/>
    <w:rsid w:val="00F867E2"/>
    <w:rsid w:val="00F87420"/>
    <w:rsid w:val="00F876CC"/>
    <w:rsid w:val="00F91416"/>
    <w:rsid w:val="00F91853"/>
    <w:rsid w:val="00F93383"/>
    <w:rsid w:val="00F9351C"/>
    <w:rsid w:val="00F93E01"/>
    <w:rsid w:val="00F952CA"/>
    <w:rsid w:val="00F957B0"/>
    <w:rsid w:val="00F959DE"/>
    <w:rsid w:val="00F95C01"/>
    <w:rsid w:val="00F961F3"/>
    <w:rsid w:val="00F962FE"/>
    <w:rsid w:val="00F9678D"/>
    <w:rsid w:val="00F96F36"/>
    <w:rsid w:val="00FA098C"/>
    <w:rsid w:val="00FA1FF0"/>
    <w:rsid w:val="00FA231A"/>
    <w:rsid w:val="00FA31DC"/>
    <w:rsid w:val="00FA43DD"/>
    <w:rsid w:val="00FA5653"/>
    <w:rsid w:val="00FA63D9"/>
    <w:rsid w:val="00FA6561"/>
    <w:rsid w:val="00FA78A3"/>
    <w:rsid w:val="00FB0752"/>
    <w:rsid w:val="00FB09C8"/>
    <w:rsid w:val="00FB1644"/>
    <w:rsid w:val="00FB1879"/>
    <w:rsid w:val="00FB1E64"/>
    <w:rsid w:val="00FB23D9"/>
    <w:rsid w:val="00FB2BB3"/>
    <w:rsid w:val="00FB2D7F"/>
    <w:rsid w:val="00FB2F05"/>
    <w:rsid w:val="00FB341F"/>
    <w:rsid w:val="00FB35B8"/>
    <w:rsid w:val="00FB4176"/>
    <w:rsid w:val="00FB4517"/>
    <w:rsid w:val="00FB53A0"/>
    <w:rsid w:val="00FB53FD"/>
    <w:rsid w:val="00FB6966"/>
    <w:rsid w:val="00FB6C88"/>
    <w:rsid w:val="00FB7DEA"/>
    <w:rsid w:val="00FC0075"/>
    <w:rsid w:val="00FC0712"/>
    <w:rsid w:val="00FC0DC1"/>
    <w:rsid w:val="00FC1D11"/>
    <w:rsid w:val="00FC2114"/>
    <w:rsid w:val="00FC3436"/>
    <w:rsid w:val="00FC3D8F"/>
    <w:rsid w:val="00FC4DD3"/>
    <w:rsid w:val="00FC5D82"/>
    <w:rsid w:val="00FC5DAF"/>
    <w:rsid w:val="00FC71B6"/>
    <w:rsid w:val="00FC7AD0"/>
    <w:rsid w:val="00FC7FA6"/>
    <w:rsid w:val="00FC7FF5"/>
    <w:rsid w:val="00FD0E1D"/>
    <w:rsid w:val="00FD1608"/>
    <w:rsid w:val="00FD1649"/>
    <w:rsid w:val="00FD1906"/>
    <w:rsid w:val="00FD1A06"/>
    <w:rsid w:val="00FD1CE7"/>
    <w:rsid w:val="00FD209F"/>
    <w:rsid w:val="00FD374D"/>
    <w:rsid w:val="00FD3871"/>
    <w:rsid w:val="00FD3B5C"/>
    <w:rsid w:val="00FD5C56"/>
    <w:rsid w:val="00FD5F2A"/>
    <w:rsid w:val="00FD63B6"/>
    <w:rsid w:val="00FD6945"/>
    <w:rsid w:val="00FD717E"/>
    <w:rsid w:val="00FD7889"/>
    <w:rsid w:val="00FD7952"/>
    <w:rsid w:val="00FE009A"/>
    <w:rsid w:val="00FE13A8"/>
    <w:rsid w:val="00FE1FB2"/>
    <w:rsid w:val="00FE2510"/>
    <w:rsid w:val="00FE2696"/>
    <w:rsid w:val="00FE2825"/>
    <w:rsid w:val="00FE3294"/>
    <w:rsid w:val="00FE4325"/>
    <w:rsid w:val="00FE438A"/>
    <w:rsid w:val="00FE59EA"/>
    <w:rsid w:val="00FE6457"/>
    <w:rsid w:val="00FE6866"/>
    <w:rsid w:val="00FE68D5"/>
    <w:rsid w:val="00FE7136"/>
    <w:rsid w:val="00FE72B5"/>
    <w:rsid w:val="00FE7309"/>
    <w:rsid w:val="00FE740F"/>
    <w:rsid w:val="00FE751C"/>
    <w:rsid w:val="00FE7E79"/>
    <w:rsid w:val="00FF0930"/>
    <w:rsid w:val="00FF0ED6"/>
    <w:rsid w:val="00FF218C"/>
    <w:rsid w:val="00FF23AD"/>
    <w:rsid w:val="00FF3EA3"/>
    <w:rsid w:val="00FF6D69"/>
    <w:rsid w:val="00FF761F"/>
    <w:rsid w:val="00FF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E69B8"/>
  <w15:docId w15:val="{D84FB03C-0938-44FB-8FD9-2CB0B9D88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F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22DC4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6647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8E3C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5030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56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0386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8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9</Pages>
  <Words>2302</Words>
  <Characters>13125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Анна</cp:lastModifiedBy>
  <cp:revision>228</cp:revision>
  <dcterms:created xsi:type="dcterms:W3CDTF">2015-01-28T09:39:00Z</dcterms:created>
  <dcterms:modified xsi:type="dcterms:W3CDTF">2017-09-22T09:17:00Z</dcterms:modified>
</cp:coreProperties>
</file>