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F8E" w:rsidRPr="003712AD" w:rsidRDefault="001B3F8E" w:rsidP="009B0E77">
      <w:pPr>
        <w:rPr>
          <w:sz w:val="32"/>
          <w:szCs w:val="32"/>
        </w:rPr>
      </w:pPr>
    </w:p>
    <w:p w:rsidR="001B3F8E" w:rsidRDefault="001B3F8E" w:rsidP="005B33E5">
      <w:pPr>
        <w:jc w:val="center"/>
        <w:outlineLvl w:val="0"/>
        <w:rPr>
          <w:b/>
          <w:sz w:val="36"/>
          <w:szCs w:val="36"/>
        </w:rPr>
      </w:pPr>
      <w:r w:rsidRPr="00A54B4C">
        <w:rPr>
          <w:b/>
          <w:sz w:val="36"/>
          <w:szCs w:val="36"/>
        </w:rPr>
        <w:t>Памятка учителю</w:t>
      </w:r>
    </w:p>
    <w:p w:rsidR="001B3F8E" w:rsidRDefault="001B3F8E" w:rsidP="00A54B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Стадия вызова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Кластер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«Корзина идей»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«Дерево предсказаний»</w:t>
      </w:r>
    </w:p>
    <w:p w:rsidR="001B3F8E" w:rsidRPr="005B33E5" w:rsidRDefault="001B3F8E" w:rsidP="005B33E5">
      <w:pPr>
        <w:outlineLvl w:val="0"/>
        <w:rPr>
          <w:sz w:val="32"/>
          <w:szCs w:val="32"/>
        </w:rPr>
      </w:pPr>
      <w:r w:rsidRPr="005B33E5">
        <w:rPr>
          <w:sz w:val="32"/>
          <w:szCs w:val="32"/>
        </w:rPr>
        <w:t>Прогноз «Логические цепочки»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Концептуальное колесо</w:t>
      </w:r>
    </w:p>
    <w:p w:rsidR="001B3F8E" w:rsidRPr="005B33E5" w:rsidRDefault="001B3F8E" w:rsidP="005B33E5">
      <w:pPr>
        <w:outlineLvl w:val="0"/>
        <w:rPr>
          <w:sz w:val="32"/>
          <w:szCs w:val="32"/>
        </w:rPr>
      </w:pPr>
      <w:proofErr w:type="spellStart"/>
      <w:r w:rsidRPr="005B33E5">
        <w:rPr>
          <w:sz w:val="32"/>
          <w:szCs w:val="32"/>
        </w:rPr>
        <w:t>Взаимоопрос</w:t>
      </w:r>
      <w:proofErr w:type="spellEnd"/>
      <w:r w:rsidRPr="005B33E5">
        <w:rPr>
          <w:sz w:val="32"/>
          <w:szCs w:val="32"/>
        </w:rPr>
        <w:t xml:space="preserve"> и </w:t>
      </w:r>
      <w:proofErr w:type="spellStart"/>
      <w:r w:rsidRPr="005B33E5">
        <w:rPr>
          <w:sz w:val="32"/>
          <w:szCs w:val="32"/>
        </w:rPr>
        <w:t>взаимообучение</w:t>
      </w:r>
      <w:proofErr w:type="spellEnd"/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Толстые и тонкие вопросы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 xml:space="preserve">Знаете ли вы, что…(верные и неверные утверждения) 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 xml:space="preserve">«Круги по воде» </w:t>
      </w:r>
    </w:p>
    <w:p w:rsidR="001B3F8E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Таблица «З–Х–У»</w:t>
      </w:r>
    </w:p>
    <w:p w:rsidR="001B3F8E" w:rsidRPr="007E5BFB" w:rsidRDefault="001B3F8E" w:rsidP="006454AD">
      <w:pPr>
        <w:rPr>
          <w:sz w:val="32"/>
          <w:szCs w:val="32"/>
        </w:rPr>
      </w:pPr>
      <w:r w:rsidRPr="007E5BFB">
        <w:rPr>
          <w:sz w:val="32"/>
          <w:szCs w:val="32"/>
        </w:rPr>
        <w:t>«Лови ошибку»</w:t>
      </w:r>
    </w:p>
    <w:p w:rsidR="001B3F8E" w:rsidRDefault="001B3F8E" w:rsidP="005B33E5">
      <w:pPr>
        <w:jc w:val="center"/>
        <w:rPr>
          <w:b/>
          <w:sz w:val="32"/>
          <w:szCs w:val="32"/>
        </w:rPr>
      </w:pPr>
    </w:p>
    <w:p w:rsidR="001B3F8E" w:rsidRDefault="001B3F8E" w:rsidP="00A54B4C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Пример «Кластера» </w:t>
      </w:r>
    </w:p>
    <w:p w:rsidR="001B3F8E" w:rsidRDefault="001C3E49" w:rsidP="00A54B4C">
      <w:pPr>
        <w:jc w:val="center"/>
        <w:rPr>
          <w:b/>
          <w:sz w:val="36"/>
          <w:szCs w:val="36"/>
        </w:rPr>
      </w:pPr>
      <w:r>
        <w:rPr>
          <w:noProof/>
        </w:rPr>
        <w:pict>
          <v:line id="Line 51" o:spid="_x0000_s1026" style="position:absolute;left:0;text-align:left;z-index:1;visibility:visible" from="192.75pt,-57.35pt" to="192.75pt,-23.35pt"/>
        </w:pict>
      </w:r>
      <w:r>
        <w:rPr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305.25pt;height:121.5pt;visibility:visible;mso-position-horizontal-relative:char;mso-position-vertical-relative:lin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" filled="t">
            <v:imagedata r:id="rId6" o:title=""/>
          </v:shape>
        </w:pict>
      </w: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7E5BFB">
      <w:pPr>
        <w:jc w:val="center"/>
        <w:outlineLvl w:val="0"/>
        <w:rPr>
          <w:b/>
          <w:sz w:val="36"/>
          <w:szCs w:val="36"/>
        </w:rPr>
      </w:pPr>
    </w:p>
    <w:p w:rsidR="001B3F8E" w:rsidRDefault="001B3F8E" w:rsidP="007E5BFB">
      <w:pPr>
        <w:jc w:val="center"/>
        <w:outlineLvl w:val="0"/>
        <w:rPr>
          <w:b/>
          <w:sz w:val="36"/>
          <w:szCs w:val="36"/>
        </w:rPr>
      </w:pPr>
    </w:p>
    <w:p w:rsidR="001B3F8E" w:rsidRDefault="001B3F8E" w:rsidP="007E5BFB">
      <w:pPr>
        <w:jc w:val="center"/>
        <w:outlineLvl w:val="0"/>
        <w:rPr>
          <w:sz w:val="32"/>
          <w:szCs w:val="32"/>
        </w:rPr>
      </w:pPr>
      <w:r w:rsidRPr="00A54B4C">
        <w:rPr>
          <w:b/>
          <w:sz w:val="36"/>
          <w:szCs w:val="36"/>
        </w:rPr>
        <w:t>Стадия осмысления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Кластер</w:t>
      </w:r>
    </w:p>
    <w:p w:rsidR="001B3F8E" w:rsidRPr="005B33E5" w:rsidRDefault="001B3F8E" w:rsidP="006454AD">
      <w:pPr>
        <w:rPr>
          <w:b/>
          <w:sz w:val="32"/>
          <w:szCs w:val="32"/>
        </w:rPr>
      </w:pPr>
      <w:r w:rsidRPr="005B33E5">
        <w:rPr>
          <w:sz w:val="32"/>
          <w:szCs w:val="32"/>
        </w:rPr>
        <w:t xml:space="preserve">«Пометки на полях» </w:t>
      </w:r>
    </w:p>
    <w:p w:rsidR="001B3F8E" w:rsidRPr="005B33E5" w:rsidRDefault="001B3F8E" w:rsidP="006454AD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>«Бортовой журнал»</w:t>
      </w:r>
    </w:p>
    <w:p w:rsidR="001B3F8E" w:rsidRPr="005B33E5" w:rsidRDefault="001B3F8E" w:rsidP="006454AD">
      <w:pPr>
        <w:jc w:val="both"/>
        <w:rPr>
          <w:sz w:val="32"/>
          <w:szCs w:val="32"/>
        </w:rPr>
      </w:pPr>
      <w:proofErr w:type="spellStart"/>
      <w:r w:rsidRPr="005B33E5">
        <w:rPr>
          <w:sz w:val="32"/>
          <w:szCs w:val="32"/>
        </w:rPr>
        <w:t>Инсерт</w:t>
      </w:r>
      <w:proofErr w:type="spellEnd"/>
    </w:p>
    <w:p w:rsidR="001B3F8E" w:rsidRPr="005B33E5" w:rsidRDefault="001B3F8E" w:rsidP="006454AD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 xml:space="preserve">Зигзаг </w:t>
      </w:r>
    </w:p>
    <w:p w:rsidR="001B3F8E" w:rsidRPr="005B33E5" w:rsidRDefault="001B3F8E" w:rsidP="006454AD">
      <w:pPr>
        <w:jc w:val="both"/>
        <w:rPr>
          <w:sz w:val="32"/>
          <w:szCs w:val="32"/>
        </w:rPr>
      </w:pPr>
      <w:r>
        <w:rPr>
          <w:sz w:val="32"/>
          <w:szCs w:val="32"/>
        </w:rPr>
        <w:t>«</w:t>
      </w:r>
      <w:proofErr w:type="spellStart"/>
      <w:r>
        <w:rPr>
          <w:sz w:val="32"/>
          <w:szCs w:val="32"/>
        </w:rPr>
        <w:t>Ф</w:t>
      </w:r>
      <w:r w:rsidRPr="005B33E5">
        <w:rPr>
          <w:sz w:val="32"/>
          <w:szCs w:val="32"/>
        </w:rPr>
        <w:t>ишбоун</w:t>
      </w:r>
      <w:proofErr w:type="spellEnd"/>
      <w:r w:rsidRPr="005B33E5">
        <w:rPr>
          <w:sz w:val="32"/>
          <w:szCs w:val="32"/>
        </w:rPr>
        <w:t>»</w:t>
      </w:r>
    </w:p>
    <w:p w:rsidR="001B3F8E" w:rsidRPr="005B33E5" w:rsidRDefault="001B3F8E" w:rsidP="006454AD">
      <w:pPr>
        <w:jc w:val="both"/>
        <w:rPr>
          <w:sz w:val="32"/>
          <w:szCs w:val="32"/>
        </w:rPr>
      </w:pPr>
      <w:r>
        <w:rPr>
          <w:sz w:val="32"/>
          <w:szCs w:val="32"/>
        </w:rPr>
        <w:t>«И</w:t>
      </w:r>
      <w:r w:rsidRPr="005B33E5">
        <w:rPr>
          <w:sz w:val="32"/>
          <w:szCs w:val="32"/>
        </w:rPr>
        <w:t>деал»</w:t>
      </w:r>
    </w:p>
    <w:p w:rsidR="001B3F8E" w:rsidRPr="005B33E5" w:rsidRDefault="001B3F8E" w:rsidP="009B0E77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>Рассыпанный текст</w:t>
      </w:r>
    </w:p>
    <w:p w:rsidR="001B3F8E" w:rsidRPr="005B33E5" w:rsidRDefault="001B3F8E" w:rsidP="009B0E77">
      <w:pPr>
        <w:rPr>
          <w:i/>
          <w:sz w:val="32"/>
          <w:szCs w:val="32"/>
        </w:rPr>
      </w:pPr>
    </w:p>
    <w:p w:rsidR="001B3F8E" w:rsidRDefault="001B3F8E" w:rsidP="00871FC5">
      <w:pPr>
        <w:rPr>
          <w:b/>
          <w:sz w:val="32"/>
          <w:szCs w:val="32"/>
        </w:rPr>
      </w:pPr>
      <w:r w:rsidRPr="005B33E5">
        <w:rPr>
          <w:b/>
          <w:sz w:val="32"/>
          <w:szCs w:val="32"/>
        </w:rPr>
        <w:t>Пример «Кластера»</w:t>
      </w:r>
    </w:p>
    <w:p w:rsidR="001B3F8E" w:rsidRDefault="001B3F8E" w:rsidP="00871FC5">
      <w:pPr>
        <w:rPr>
          <w:b/>
          <w:sz w:val="36"/>
          <w:szCs w:val="36"/>
        </w:rPr>
      </w:pPr>
    </w:p>
    <w:p w:rsidR="001B3F8E" w:rsidRDefault="001C3E49" w:rsidP="00A54B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pict>
          <v:shape id="_x0000_i1026" type="#_x0000_t75" style="width:238.5pt;height:174.75pt;visibility:visible;mso-position-horizontal-relative:char;mso-position-vertical-relative:lin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" filled="t">
            <v:imagedata r:id="rId7" o:title=""/>
          </v:shape>
        </w:pict>
      </w: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871FC5">
      <w:pPr>
        <w:jc w:val="center"/>
        <w:outlineLvl w:val="0"/>
        <w:rPr>
          <w:b/>
          <w:sz w:val="36"/>
          <w:szCs w:val="36"/>
        </w:rPr>
      </w:pPr>
    </w:p>
    <w:p w:rsidR="001B3F8E" w:rsidRDefault="001B3F8E" w:rsidP="00871FC5">
      <w:pPr>
        <w:jc w:val="center"/>
        <w:outlineLvl w:val="0"/>
        <w:rPr>
          <w:b/>
          <w:sz w:val="36"/>
          <w:szCs w:val="36"/>
        </w:rPr>
      </w:pPr>
    </w:p>
    <w:p w:rsidR="001B3F8E" w:rsidRDefault="001B3F8E" w:rsidP="00871FC5">
      <w:pPr>
        <w:jc w:val="center"/>
        <w:outlineLvl w:val="0"/>
        <w:rPr>
          <w:b/>
          <w:sz w:val="36"/>
          <w:szCs w:val="36"/>
        </w:rPr>
      </w:pPr>
      <w:r w:rsidRPr="00A54B4C">
        <w:rPr>
          <w:b/>
          <w:sz w:val="36"/>
          <w:szCs w:val="36"/>
        </w:rPr>
        <w:lastRenderedPageBreak/>
        <w:t>Стадия рефлексии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«Письмо по кругу»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>Кроссворды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 xml:space="preserve">Закончи предложение </w:t>
      </w:r>
    </w:p>
    <w:p w:rsidR="001B3F8E" w:rsidRPr="005B33E5" w:rsidRDefault="001B3F8E" w:rsidP="006454AD">
      <w:pPr>
        <w:rPr>
          <w:sz w:val="32"/>
          <w:szCs w:val="32"/>
        </w:rPr>
      </w:pPr>
      <w:r w:rsidRPr="005B33E5">
        <w:rPr>
          <w:sz w:val="32"/>
          <w:szCs w:val="32"/>
        </w:rPr>
        <w:t xml:space="preserve">Рефлексивные вопросы </w:t>
      </w:r>
    </w:p>
    <w:p w:rsidR="001B3F8E" w:rsidRPr="005B33E5" w:rsidRDefault="001B3F8E" w:rsidP="006454AD">
      <w:pPr>
        <w:rPr>
          <w:sz w:val="32"/>
          <w:szCs w:val="32"/>
        </w:rPr>
      </w:pPr>
      <w:proofErr w:type="spellStart"/>
      <w:r w:rsidRPr="005B33E5">
        <w:rPr>
          <w:sz w:val="32"/>
          <w:szCs w:val="32"/>
        </w:rPr>
        <w:t>Синквейн</w:t>
      </w:r>
      <w:proofErr w:type="spellEnd"/>
    </w:p>
    <w:p w:rsidR="001B3F8E" w:rsidRPr="00A54B4C" w:rsidRDefault="001B3F8E" w:rsidP="00A54B4C">
      <w:pPr>
        <w:jc w:val="center"/>
        <w:rPr>
          <w:b/>
          <w:sz w:val="36"/>
          <w:szCs w:val="36"/>
        </w:rPr>
      </w:pPr>
    </w:p>
    <w:p w:rsidR="001B3F8E" w:rsidRDefault="001B3F8E" w:rsidP="005B33E5">
      <w:pPr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5B33E5">
      <w:pPr>
        <w:jc w:val="center"/>
        <w:rPr>
          <w:sz w:val="32"/>
          <w:szCs w:val="32"/>
        </w:rPr>
      </w:pPr>
      <w:r w:rsidRPr="005B33E5">
        <w:rPr>
          <w:b/>
          <w:sz w:val="32"/>
          <w:szCs w:val="32"/>
        </w:rPr>
        <w:t>Набор рефлексивных  вопросов</w:t>
      </w:r>
      <w:r w:rsidRPr="005B33E5">
        <w:rPr>
          <w:sz w:val="32"/>
          <w:szCs w:val="32"/>
        </w:rPr>
        <w:t>:</w:t>
      </w:r>
    </w:p>
    <w:p w:rsidR="001B3F8E" w:rsidRDefault="001B3F8E" w:rsidP="005B33E5">
      <w:pPr>
        <w:jc w:val="both"/>
        <w:rPr>
          <w:sz w:val="32"/>
          <w:szCs w:val="32"/>
        </w:rPr>
      </w:pPr>
    </w:p>
    <w:p w:rsidR="001B3F8E" w:rsidRPr="005B33E5" w:rsidRDefault="001B3F8E" w:rsidP="005B33E5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>- Что показалось вам сегодня трудным?</w:t>
      </w:r>
    </w:p>
    <w:p w:rsidR="001B3F8E" w:rsidRPr="005B33E5" w:rsidRDefault="001B3F8E" w:rsidP="005B33E5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>- Каким способом была решена задача, нельзя ли иначе?</w:t>
      </w:r>
    </w:p>
    <w:p w:rsidR="001B3F8E" w:rsidRPr="005B33E5" w:rsidRDefault="001B3F8E" w:rsidP="005B33E5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>- Что в изученном сегодня для вас самое главное?</w:t>
      </w:r>
    </w:p>
    <w:p w:rsidR="001B3F8E" w:rsidRPr="005B33E5" w:rsidRDefault="001B3F8E" w:rsidP="005B33E5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 xml:space="preserve">- Были ли моменты радости, удовлетворения от </w:t>
      </w:r>
      <w:proofErr w:type="gramStart"/>
      <w:r w:rsidRPr="005B33E5">
        <w:rPr>
          <w:sz w:val="32"/>
          <w:szCs w:val="32"/>
        </w:rPr>
        <w:t>своих</w:t>
      </w:r>
      <w:proofErr w:type="gramEnd"/>
      <w:r w:rsidRPr="005B33E5">
        <w:rPr>
          <w:sz w:val="32"/>
          <w:szCs w:val="32"/>
        </w:rPr>
        <w:t xml:space="preserve"> удачных ответов?</w:t>
      </w:r>
    </w:p>
    <w:p w:rsidR="001B3F8E" w:rsidRPr="005B33E5" w:rsidRDefault="001B3F8E" w:rsidP="005B33E5">
      <w:pPr>
        <w:jc w:val="both"/>
        <w:rPr>
          <w:sz w:val="32"/>
          <w:szCs w:val="32"/>
        </w:rPr>
      </w:pPr>
      <w:r w:rsidRPr="005B33E5">
        <w:rPr>
          <w:sz w:val="32"/>
          <w:szCs w:val="32"/>
        </w:rPr>
        <w:t xml:space="preserve">- Были ли моменты недовольства собой? </w:t>
      </w: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9B0E77">
      <w:pPr>
        <w:jc w:val="both"/>
        <w:rPr>
          <w:i/>
          <w:sz w:val="32"/>
          <w:szCs w:val="32"/>
        </w:rPr>
      </w:pPr>
    </w:p>
    <w:p w:rsidR="001B3F8E" w:rsidRDefault="001B3F8E" w:rsidP="005B33E5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Pr="00FD374C" w:rsidRDefault="001B3F8E" w:rsidP="00A54B4C">
      <w:pPr>
        <w:jc w:val="center"/>
        <w:rPr>
          <w:b/>
          <w:sz w:val="44"/>
          <w:szCs w:val="44"/>
        </w:rPr>
      </w:pPr>
      <w:r w:rsidRPr="00FD374C">
        <w:rPr>
          <w:b/>
          <w:sz w:val="44"/>
          <w:szCs w:val="44"/>
        </w:rPr>
        <w:t>Желаю творческих успехов Вам и Вашим ученикам</w:t>
      </w:r>
      <w:r w:rsidR="001C3E49">
        <w:rPr>
          <w:b/>
          <w:sz w:val="44"/>
          <w:szCs w:val="44"/>
        </w:rPr>
        <w:t>!</w:t>
      </w:r>
    </w:p>
    <w:p w:rsidR="001B3F8E" w:rsidRPr="00FD374C" w:rsidRDefault="001B3F8E" w:rsidP="009B0E77">
      <w:pPr>
        <w:rPr>
          <w:b/>
          <w:i/>
          <w:sz w:val="144"/>
          <w:szCs w:val="144"/>
        </w:rPr>
      </w:pPr>
    </w:p>
    <w:p w:rsidR="001B3F8E" w:rsidRPr="007E5BFB" w:rsidRDefault="001B3F8E" w:rsidP="003712AD">
      <w:pPr>
        <w:jc w:val="center"/>
        <w:rPr>
          <w:i/>
          <w:sz w:val="144"/>
          <w:szCs w:val="144"/>
        </w:rPr>
      </w:pPr>
    </w:p>
    <w:p w:rsidR="001B3F8E" w:rsidRPr="007E5BFB" w:rsidRDefault="001B3F8E" w:rsidP="009B0E77">
      <w:pPr>
        <w:rPr>
          <w:i/>
        </w:rPr>
      </w:pPr>
    </w:p>
    <w:p w:rsidR="001B3F8E" w:rsidRPr="007E5BFB" w:rsidRDefault="001B3F8E" w:rsidP="009B0E77">
      <w:pPr>
        <w:rPr>
          <w:i/>
        </w:rPr>
      </w:pPr>
    </w:p>
    <w:p w:rsidR="001B3F8E" w:rsidRDefault="001B3F8E" w:rsidP="003712AD">
      <w:pPr>
        <w:jc w:val="center"/>
        <w:rPr>
          <w:noProof/>
          <w:sz w:val="72"/>
          <w:szCs w:val="72"/>
        </w:rPr>
      </w:pPr>
    </w:p>
    <w:p w:rsidR="001B3F8E" w:rsidRDefault="001B3F8E" w:rsidP="003712AD">
      <w:pPr>
        <w:jc w:val="center"/>
        <w:rPr>
          <w:noProof/>
          <w:sz w:val="72"/>
          <w:szCs w:val="72"/>
        </w:rPr>
      </w:pPr>
    </w:p>
    <w:p w:rsidR="001B3F8E" w:rsidRDefault="001B3F8E" w:rsidP="003712AD">
      <w:pPr>
        <w:jc w:val="center"/>
        <w:rPr>
          <w:noProof/>
          <w:sz w:val="72"/>
          <w:szCs w:val="72"/>
        </w:rPr>
      </w:pPr>
    </w:p>
    <w:p w:rsidR="001B3F8E" w:rsidRDefault="001B3F8E" w:rsidP="003712AD">
      <w:pPr>
        <w:jc w:val="center"/>
        <w:rPr>
          <w:noProof/>
          <w:sz w:val="72"/>
          <w:szCs w:val="72"/>
        </w:rPr>
      </w:pPr>
    </w:p>
    <w:p w:rsidR="001B3F8E" w:rsidRDefault="001B3F8E" w:rsidP="003712AD">
      <w:pPr>
        <w:jc w:val="center"/>
        <w:rPr>
          <w:noProof/>
          <w:sz w:val="72"/>
          <w:szCs w:val="72"/>
        </w:rPr>
      </w:pPr>
    </w:p>
    <w:p w:rsidR="001B3F8E" w:rsidRDefault="001C3E49" w:rsidP="003712AD">
      <w:pPr>
        <w:jc w:val="center"/>
        <w:rPr>
          <w:i/>
        </w:rPr>
      </w:pPr>
      <w:r>
        <w:rPr>
          <w:noProof/>
          <w:sz w:val="72"/>
          <w:szCs w:val="72"/>
        </w:rPr>
        <w:pict>
          <v:shape id="Рисунок 1" o:spid="_x0000_i1027" type="#_x0000_t75" style="width:160.5pt;height:175.5pt;visibility:visible">
            <v:imagedata r:id="rId8" o:title=""/>
          </v:shape>
        </w:pict>
      </w:r>
    </w:p>
    <w:p w:rsidR="001B3F8E" w:rsidRDefault="001B3F8E" w:rsidP="00A54B4C">
      <w:pPr>
        <w:jc w:val="center"/>
        <w:rPr>
          <w:noProof/>
          <w:sz w:val="72"/>
          <w:szCs w:val="72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  <w:szCs w:val="20"/>
        </w:rPr>
      </w:pPr>
    </w:p>
    <w:p w:rsidR="001B3F8E" w:rsidRDefault="001B3F8E" w:rsidP="005B33E5">
      <w:pPr>
        <w:jc w:val="center"/>
        <w:rPr>
          <w:sz w:val="20"/>
        </w:rPr>
      </w:pPr>
      <w:r>
        <w:rPr>
          <w:sz w:val="20"/>
          <w:szCs w:val="20"/>
          <w:lang w:val="en-US"/>
        </w:rPr>
        <w:sym w:font="Symbol" w:char="F0D3"/>
      </w:r>
      <w:r w:rsidR="001C3E49">
        <w:rPr>
          <w:sz w:val="20"/>
        </w:rPr>
        <w:t xml:space="preserve"> 2017г.</w:t>
      </w:r>
      <w:bookmarkStart w:id="0" w:name="_GoBack"/>
      <w:bookmarkEnd w:id="0"/>
    </w:p>
    <w:p w:rsidR="001B3F8E" w:rsidRPr="009B0E77" w:rsidRDefault="001C3E49" w:rsidP="005B33E5">
      <w:pPr>
        <w:jc w:val="center"/>
        <w:rPr>
          <w:sz w:val="20"/>
        </w:rPr>
      </w:pPr>
      <w:proofErr w:type="spellStart"/>
      <w:r>
        <w:rPr>
          <w:sz w:val="20"/>
        </w:rPr>
        <w:t>С.Алманчино</w:t>
      </w:r>
      <w:proofErr w:type="spellEnd"/>
    </w:p>
    <w:p w:rsidR="001B3F8E" w:rsidRDefault="001B3F8E" w:rsidP="00A54B4C">
      <w:pPr>
        <w:jc w:val="center"/>
        <w:rPr>
          <w:i/>
        </w:rPr>
      </w:pPr>
    </w:p>
    <w:p w:rsidR="001B3F8E" w:rsidRDefault="001B3F8E" w:rsidP="009B0E77">
      <w:pPr>
        <w:rPr>
          <w:i/>
        </w:rPr>
      </w:pPr>
    </w:p>
    <w:p w:rsidR="001B3F8E" w:rsidRDefault="001B3F8E" w:rsidP="009B0E77">
      <w:pPr>
        <w:rPr>
          <w:i/>
        </w:rPr>
      </w:pPr>
    </w:p>
    <w:p w:rsidR="001B3F8E" w:rsidRDefault="001B3F8E" w:rsidP="00FD374C">
      <w:pPr>
        <w:jc w:val="center"/>
        <w:rPr>
          <w:b/>
          <w:sz w:val="44"/>
          <w:szCs w:val="44"/>
        </w:rPr>
      </w:pPr>
    </w:p>
    <w:p w:rsidR="001B3F8E" w:rsidRDefault="001B3F8E" w:rsidP="00FD374C">
      <w:pPr>
        <w:jc w:val="center"/>
        <w:rPr>
          <w:b/>
          <w:sz w:val="44"/>
          <w:szCs w:val="44"/>
        </w:rPr>
      </w:pPr>
    </w:p>
    <w:p w:rsidR="001B3F8E" w:rsidRDefault="001B3F8E" w:rsidP="00FD374C">
      <w:pPr>
        <w:jc w:val="center"/>
        <w:rPr>
          <w:b/>
          <w:sz w:val="44"/>
          <w:szCs w:val="44"/>
        </w:rPr>
      </w:pPr>
    </w:p>
    <w:p w:rsidR="001B3F8E" w:rsidRPr="00FD374C" w:rsidRDefault="001B3F8E" w:rsidP="00FD374C">
      <w:pPr>
        <w:jc w:val="center"/>
        <w:rPr>
          <w:b/>
          <w:sz w:val="44"/>
          <w:szCs w:val="44"/>
        </w:rPr>
      </w:pPr>
      <w:r w:rsidRPr="00FD374C">
        <w:rPr>
          <w:b/>
          <w:sz w:val="44"/>
          <w:szCs w:val="44"/>
        </w:rPr>
        <w:t xml:space="preserve"> «Развитие критического     мышления на уроках английского языка»</w:t>
      </w:r>
    </w:p>
    <w:p w:rsidR="001B3F8E" w:rsidRDefault="001B3F8E" w:rsidP="00A54B4C">
      <w:pPr>
        <w:jc w:val="center"/>
        <w:rPr>
          <w:sz w:val="44"/>
          <w:szCs w:val="44"/>
        </w:rPr>
      </w:pPr>
    </w:p>
    <w:p w:rsidR="001B3F8E" w:rsidRDefault="001B3F8E" w:rsidP="00A54B4C">
      <w:pPr>
        <w:jc w:val="center"/>
        <w:rPr>
          <w:i/>
          <w:sz w:val="36"/>
          <w:szCs w:val="36"/>
        </w:rPr>
      </w:pPr>
    </w:p>
    <w:p w:rsidR="001B3F8E" w:rsidRDefault="001B3F8E" w:rsidP="00A54B4C">
      <w:pPr>
        <w:jc w:val="center"/>
        <w:rPr>
          <w:i/>
          <w:sz w:val="36"/>
          <w:szCs w:val="36"/>
        </w:rPr>
      </w:pPr>
      <w:r w:rsidRPr="00A54B4C">
        <w:rPr>
          <w:i/>
          <w:sz w:val="36"/>
          <w:szCs w:val="36"/>
        </w:rPr>
        <w:t>Из опыта работы учителя английского языка</w:t>
      </w:r>
    </w:p>
    <w:p w:rsidR="001B3F8E" w:rsidRDefault="001C3E49" w:rsidP="005B33E5">
      <w:pPr>
        <w:jc w:val="center"/>
        <w:outlineLvl w:val="0"/>
        <w:rPr>
          <w:i/>
          <w:sz w:val="36"/>
          <w:szCs w:val="36"/>
        </w:rPr>
      </w:pPr>
      <w:r>
        <w:rPr>
          <w:i/>
          <w:sz w:val="36"/>
          <w:szCs w:val="36"/>
        </w:rPr>
        <w:t>М</w:t>
      </w:r>
      <w:r w:rsidR="001B3F8E" w:rsidRPr="00A54B4C">
        <w:rPr>
          <w:i/>
          <w:sz w:val="36"/>
          <w:szCs w:val="36"/>
        </w:rPr>
        <w:t>Б</w:t>
      </w:r>
      <w:r>
        <w:rPr>
          <w:i/>
          <w:sz w:val="36"/>
          <w:szCs w:val="36"/>
        </w:rPr>
        <w:t>ОУ «</w:t>
      </w:r>
      <w:proofErr w:type="spellStart"/>
      <w:r>
        <w:rPr>
          <w:i/>
          <w:sz w:val="36"/>
          <w:szCs w:val="36"/>
        </w:rPr>
        <w:t>Алманчинская</w:t>
      </w:r>
      <w:proofErr w:type="spellEnd"/>
      <w:r>
        <w:rPr>
          <w:i/>
          <w:sz w:val="36"/>
          <w:szCs w:val="36"/>
        </w:rPr>
        <w:t xml:space="preserve"> </w:t>
      </w:r>
      <w:r w:rsidR="001B3F8E" w:rsidRPr="00A54B4C">
        <w:rPr>
          <w:i/>
          <w:sz w:val="36"/>
          <w:szCs w:val="36"/>
        </w:rPr>
        <w:t>СОШ</w:t>
      </w:r>
      <w:r>
        <w:rPr>
          <w:i/>
          <w:sz w:val="36"/>
          <w:szCs w:val="36"/>
        </w:rPr>
        <w:t>»</w:t>
      </w:r>
      <w:r w:rsidR="001B3F8E" w:rsidRPr="00A54B4C">
        <w:rPr>
          <w:i/>
          <w:sz w:val="36"/>
          <w:szCs w:val="36"/>
        </w:rPr>
        <w:t xml:space="preserve"> </w:t>
      </w:r>
    </w:p>
    <w:p w:rsidR="001B3F8E" w:rsidRPr="00A54B4C" w:rsidRDefault="001C3E49" w:rsidP="00A54B4C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Петровой А.Н.</w:t>
      </w:r>
    </w:p>
    <w:sectPr w:rsidR="001B3F8E" w:rsidRPr="00A54B4C" w:rsidSect="009B0E77">
      <w:pgSz w:w="16838" w:h="11906" w:orient="landscape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ep="1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D6F29"/>
    <w:multiLevelType w:val="hybridMultilevel"/>
    <w:tmpl w:val="762AA63A"/>
    <w:lvl w:ilvl="0" w:tplc="8EB2DF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84F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96BD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CADBE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0C85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5035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E36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D23E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CE7C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F6B9B"/>
    <w:multiLevelType w:val="hybridMultilevel"/>
    <w:tmpl w:val="C112839A"/>
    <w:lvl w:ilvl="0" w:tplc="2DA6A29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7A97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E2E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58AD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A39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92D1B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006E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5CD6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82D4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C54438"/>
    <w:multiLevelType w:val="hybridMultilevel"/>
    <w:tmpl w:val="93906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41538F"/>
    <w:multiLevelType w:val="hybridMultilevel"/>
    <w:tmpl w:val="A1F6F9D2"/>
    <w:lvl w:ilvl="0" w:tplc="B64042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00F8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2F3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6A72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61D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D6713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1A26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9C64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3C09E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B51946"/>
    <w:multiLevelType w:val="hybridMultilevel"/>
    <w:tmpl w:val="5A26F9C6"/>
    <w:lvl w:ilvl="0" w:tplc="AFF856D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3A1376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44FC72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1046C06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198CC1A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D34CFC8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C7695D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20C1C68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CBA18DA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0E77"/>
    <w:rsid w:val="000016FF"/>
    <w:rsid w:val="00003C67"/>
    <w:rsid w:val="000111B8"/>
    <w:rsid w:val="00011730"/>
    <w:rsid w:val="00011CD0"/>
    <w:rsid w:val="000223C3"/>
    <w:rsid w:val="00026B72"/>
    <w:rsid w:val="00033D17"/>
    <w:rsid w:val="00036E32"/>
    <w:rsid w:val="0004113B"/>
    <w:rsid w:val="00046046"/>
    <w:rsid w:val="00047628"/>
    <w:rsid w:val="00051D58"/>
    <w:rsid w:val="0006504C"/>
    <w:rsid w:val="000658D8"/>
    <w:rsid w:val="00067393"/>
    <w:rsid w:val="00067809"/>
    <w:rsid w:val="00073A19"/>
    <w:rsid w:val="00075F66"/>
    <w:rsid w:val="00076DF9"/>
    <w:rsid w:val="00082B95"/>
    <w:rsid w:val="0008338A"/>
    <w:rsid w:val="00084E0C"/>
    <w:rsid w:val="0008586A"/>
    <w:rsid w:val="00086042"/>
    <w:rsid w:val="00086D25"/>
    <w:rsid w:val="00090D8F"/>
    <w:rsid w:val="0009271F"/>
    <w:rsid w:val="000A7053"/>
    <w:rsid w:val="000B0F99"/>
    <w:rsid w:val="000B127E"/>
    <w:rsid w:val="000B34A0"/>
    <w:rsid w:val="000B54E7"/>
    <w:rsid w:val="000B56E0"/>
    <w:rsid w:val="000B709C"/>
    <w:rsid w:val="000C669C"/>
    <w:rsid w:val="000D0E81"/>
    <w:rsid w:val="000D1514"/>
    <w:rsid w:val="000D2FEC"/>
    <w:rsid w:val="000E02E2"/>
    <w:rsid w:val="000F213D"/>
    <w:rsid w:val="000F291E"/>
    <w:rsid w:val="000F703D"/>
    <w:rsid w:val="00110C66"/>
    <w:rsid w:val="0011207D"/>
    <w:rsid w:val="001145E1"/>
    <w:rsid w:val="00117AA7"/>
    <w:rsid w:val="00126E0C"/>
    <w:rsid w:val="00130990"/>
    <w:rsid w:val="00141F3B"/>
    <w:rsid w:val="00160778"/>
    <w:rsid w:val="0016104D"/>
    <w:rsid w:val="00162062"/>
    <w:rsid w:val="00162250"/>
    <w:rsid w:val="001628F3"/>
    <w:rsid w:val="00162934"/>
    <w:rsid w:val="00165FD3"/>
    <w:rsid w:val="00166335"/>
    <w:rsid w:val="00166EB5"/>
    <w:rsid w:val="0017052A"/>
    <w:rsid w:val="00171092"/>
    <w:rsid w:val="00173B7F"/>
    <w:rsid w:val="001746DE"/>
    <w:rsid w:val="001813D9"/>
    <w:rsid w:val="00181CF7"/>
    <w:rsid w:val="001848DC"/>
    <w:rsid w:val="00187367"/>
    <w:rsid w:val="00187E4B"/>
    <w:rsid w:val="00190318"/>
    <w:rsid w:val="00190A9E"/>
    <w:rsid w:val="001955E2"/>
    <w:rsid w:val="00196A7A"/>
    <w:rsid w:val="001A0E90"/>
    <w:rsid w:val="001A52BF"/>
    <w:rsid w:val="001A6254"/>
    <w:rsid w:val="001B0C91"/>
    <w:rsid w:val="001B1D6A"/>
    <w:rsid w:val="001B3F8E"/>
    <w:rsid w:val="001B4B56"/>
    <w:rsid w:val="001B4E5D"/>
    <w:rsid w:val="001B51EA"/>
    <w:rsid w:val="001C192F"/>
    <w:rsid w:val="001C3E49"/>
    <w:rsid w:val="001C3EC6"/>
    <w:rsid w:val="001C4E09"/>
    <w:rsid w:val="001C7315"/>
    <w:rsid w:val="001D0E6B"/>
    <w:rsid w:val="001D1E8F"/>
    <w:rsid w:val="001D3608"/>
    <w:rsid w:val="001E2A16"/>
    <w:rsid w:val="001E5F49"/>
    <w:rsid w:val="001F03E8"/>
    <w:rsid w:val="001F2150"/>
    <w:rsid w:val="001F2CD9"/>
    <w:rsid w:val="001F4266"/>
    <w:rsid w:val="001F5559"/>
    <w:rsid w:val="00202D57"/>
    <w:rsid w:val="00210A9C"/>
    <w:rsid w:val="002144E9"/>
    <w:rsid w:val="00215444"/>
    <w:rsid w:val="00216174"/>
    <w:rsid w:val="00216881"/>
    <w:rsid w:val="00221CCA"/>
    <w:rsid w:val="002240EE"/>
    <w:rsid w:val="00227707"/>
    <w:rsid w:val="00233BFE"/>
    <w:rsid w:val="00234A75"/>
    <w:rsid w:val="00235B84"/>
    <w:rsid w:val="002361C2"/>
    <w:rsid w:val="00236816"/>
    <w:rsid w:val="002440DF"/>
    <w:rsid w:val="00244DDE"/>
    <w:rsid w:val="002457F9"/>
    <w:rsid w:val="002462B4"/>
    <w:rsid w:val="002501AE"/>
    <w:rsid w:val="00251DCF"/>
    <w:rsid w:val="00254B54"/>
    <w:rsid w:val="00276FC9"/>
    <w:rsid w:val="0027768B"/>
    <w:rsid w:val="00280670"/>
    <w:rsid w:val="002807E8"/>
    <w:rsid w:val="00282B1F"/>
    <w:rsid w:val="00291C00"/>
    <w:rsid w:val="002A0835"/>
    <w:rsid w:val="002A3DD0"/>
    <w:rsid w:val="002A5980"/>
    <w:rsid w:val="002B01CE"/>
    <w:rsid w:val="002B11BA"/>
    <w:rsid w:val="002B286D"/>
    <w:rsid w:val="002B4392"/>
    <w:rsid w:val="002B76C2"/>
    <w:rsid w:val="002C1876"/>
    <w:rsid w:val="002C2DFE"/>
    <w:rsid w:val="002C6870"/>
    <w:rsid w:val="002C6A35"/>
    <w:rsid w:val="002D44F5"/>
    <w:rsid w:val="002D5C06"/>
    <w:rsid w:val="002E2400"/>
    <w:rsid w:val="002E39D2"/>
    <w:rsid w:val="002E59BC"/>
    <w:rsid w:val="002E6D8F"/>
    <w:rsid w:val="002E7089"/>
    <w:rsid w:val="002E7492"/>
    <w:rsid w:val="002E75B8"/>
    <w:rsid w:val="002F1F57"/>
    <w:rsid w:val="002F4C9B"/>
    <w:rsid w:val="002F62ED"/>
    <w:rsid w:val="00300412"/>
    <w:rsid w:val="00300BFF"/>
    <w:rsid w:val="003014A4"/>
    <w:rsid w:val="00303C00"/>
    <w:rsid w:val="00304A8D"/>
    <w:rsid w:val="00310F81"/>
    <w:rsid w:val="00311B8B"/>
    <w:rsid w:val="0032234A"/>
    <w:rsid w:val="003243FF"/>
    <w:rsid w:val="00324B6C"/>
    <w:rsid w:val="00330FFE"/>
    <w:rsid w:val="00333E52"/>
    <w:rsid w:val="00334BEC"/>
    <w:rsid w:val="00342587"/>
    <w:rsid w:val="0034370E"/>
    <w:rsid w:val="00346168"/>
    <w:rsid w:val="00352825"/>
    <w:rsid w:val="00353A17"/>
    <w:rsid w:val="003545DB"/>
    <w:rsid w:val="0036033E"/>
    <w:rsid w:val="00360D77"/>
    <w:rsid w:val="00365EA8"/>
    <w:rsid w:val="00366363"/>
    <w:rsid w:val="0036698B"/>
    <w:rsid w:val="003709FA"/>
    <w:rsid w:val="003712AD"/>
    <w:rsid w:val="003724C1"/>
    <w:rsid w:val="00376553"/>
    <w:rsid w:val="0038042F"/>
    <w:rsid w:val="003827FC"/>
    <w:rsid w:val="00382BC7"/>
    <w:rsid w:val="00382D07"/>
    <w:rsid w:val="00384361"/>
    <w:rsid w:val="00384678"/>
    <w:rsid w:val="00385CC0"/>
    <w:rsid w:val="0038680F"/>
    <w:rsid w:val="00392AC0"/>
    <w:rsid w:val="00394335"/>
    <w:rsid w:val="00395681"/>
    <w:rsid w:val="00397451"/>
    <w:rsid w:val="003A68EB"/>
    <w:rsid w:val="003B028D"/>
    <w:rsid w:val="003B4A2E"/>
    <w:rsid w:val="003B5919"/>
    <w:rsid w:val="003B5A96"/>
    <w:rsid w:val="003C196F"/>
    <w:rsid w:val="003C268C"/>
    <w:rsid w:val="003C60A1"/>
    <w:rsid w:val="003D757D"/>
    <w:rsid w:val="003E0465"/>
    <w:rsid w:val="003E08DD"/>
    <w:rsid w:val="003E5C7C"/>
    <w:rsid w:val="00401EC7"/>
    <w:rsid w:val="004023E1"/>
    <w:rsid w:val="00404424"/>
    <w:rsid w:val="004100C9"/>
    <w:rsid w:val="00411554"/>
    <w:rsid w:val="004131DF"/>
    <w:rsid w:val="00420275"/>
    <w:rsid w:val="00420812"/>
    <w:rsid w:val="00421698"/>
    <w:rsid w:val="0042586B"/>
    <w:rsid w:val="00432A3D"/>
    <w:rsid w:val="00440781"/>
    <w:rsid w:val="004441E7"/>
    <w:rsid w:val="00444C72"/>
    <w:rsid w:val="00447BF2"/>
    <w:rsid w:val="00457C45"/>
    <w:rsid w:val="00461752"/>
    <w:rsid w:val="0046229E"/>
    <w:rsid w:val="00464342"/>
    <w:rsid w:val="004671BB"/>
    <w:rsid w:val="0046743E"/>
    <w:rsid w:val="004704EE"/>
    <w:rsid w:val="00471597"/>
    <w:rsid w:val="00483B41"/>
    <w:rsid w:val="00485440"/>
    <w:rsid w:val="004878ED"/>
    <w:rsid w:val="00487A6B"/>
    <w:rsid w:val="00490BBC"/>
    <w:rsid w:val="0049250C"/>
    <w:rsid w:val="004A205E"/>
    <w:rsid w:val="004A3C44"/>
    <w:rsid w:val="004B28CC"/>
    <w:rsid w:val="004B2F02"/>
    <w:rsid w:val="004B3A18"/>
    <w:rsid w:val="004B417A"/>
    <w:rsid w:val="004C029D"/>
    <w:rsid w:val="004C52B6"/>
    <w:rsid w:val="004D0F76"/>
    <w:rsid w:val="004D3131"/>
    <w:rsid w:val="004D3E73"/>
    <w:rsid w:val="004D4046"/>
    <w:rsid w:val="004D44C8"/>
    <w:rsid w:val="004D45A3"/>
    <w:rsid w:val="004E5020"/>
    <w:rsid w:val="004F0127"/>
    <w:rsid w:val="004F097D"/>
    <w:rsid w:val="004F2566"/>
    <w:rsid w:val="004F2DE5"/>
    <w:rsid w:val="004F58BA"/>
    <w:rsid w:val="004F6FE8"/>
    <w:rsid w:val="0050259E"/>
    <w:rsid w:val="00502B05"/>
    <w:rsid w:val="005078C1"/>
    <w:rsid w:val="00514EE0"/>
    <w:rsid w:val="00515CDC"/>
    <w:rsid w:val="00524B9A"/>
    <w:rsid w:val="0052575B"/>
    <w:rsid w:val="00527052"/>
    <w:rsid w:val="005278CB"/>
    <w:rsid w:val="00531536"/>
    <w:rsid w:val="00537E8C"/>
    <w:rsid w:val="00540E8C"/>
    <w:rsid w:val="00544A8B"/>
    <w:rsid w:val="005462E3"/>
    <w:rsid w:val="0055279D"/>
    <w:rsid w:val="00552D7E"/>
    <w:rsid w:val="00554771"/>
    <w:rsid w:val="00555FD8"/>
    <w:rsid w:val="00557EC3"/>
    <w:rsid w:val="00557F1E"/>
    <w:rsid w:val="00565C5E"/>
    <w:rsid w:val="00572880"/>
    <w:rsid w:val="005764A8"/>
    <w:rsid w:val="00580A0D"/>
    <w:rsid w:val="00581D91"/>
    <w:rsid w:val="00583356"/>
    <w:rsid w:val="005851A5"/>
    <w:rsid w:val="00592C97"/>
    <w:rsid w:val="005A2E1B"/>
    <w:rsid w:val="005A3DE1"/>
    <w:rsid w:val="005A537E"/>
    <w:rsid w:val="005A6A6B"/>
    <w:rsid w:val="005B2808"/>
    <w:rsid w:val="005B33E5"/>
    <w:rsid w:val="005B46DC"/>
    <w:rsid w:val="005B5B48"/>
    <w:rsid w:val="005B6140"/>
    <w:rsid w:val="005B6948"/>
    <w:rsid w:val="005C134D"/>
    <w:rsid w:val="005C2A19"/>
    <w:rsid w:val="005C70FB"/>
    <w:rsid w:val="005D178A"/>
    <w:rsid w:val="005D2D16"/>
    <w:rsid w:val="005E06EA"/>
    <w:rsid w:val="005E156B"/>
    <w:rsid w:val="005E15A2"/>
    <w:rsid w:val="005E2F30"/>
    <w:rsid w:val="005E4309"/>
    <w:rsid w:val="005E7AB6"/>
    <w:rsid w:val="005F243F"/>
    <w:rsid w:val="006001D2"/>
    <w:rsid w:val="006067C6"/>
    <w:rsid w:val="006072FB"/>
    <w:rsid w:val="006121C9"/>
    <w:rsid w:val="00615F9B"/>
    <w:rsid w:val="00616DEC"/>
    <w:rsid w:val="00617875"/>
    <w:rsid w:val="00623AFB"/>
    <w:rsid w:val="0062645F"/>
    <w:rsid w:val="00626DE4"/>
    <w:rsid w:val="00631C9F"/>
    <w:rsid w:val="00635BFB"/>
    <w:rsid w:val="00640BA5"/>
    <w:rsid w:val="00640F81"/>
    <w:rsid w:val="00642EB0"/>
    <w:rsid w:val="00643BF7"/>
    <w:rsid w:val="00644E98"/>
    <w:rsid w:val="006454AD"/>
    <w:rsid w:val="0064615E"/>
    <w:rsid w:val="0065321D"/>
    <w:rsid w:val="00653DEA"/>
    <w:rsid w:val="006567A1"/>
    <w:rsid w:val="00656C6F"/>
    <w:rsid w:val="0065791E"/>
    <w:rsid w:val="00657CCC"/>
    <w:rsid w:val="006611C2"/>
    <w:rsid w:val="00662CC6"/>
    <w:rsid w:val="00665536"/>
    <w:rsid w:val="00673851"/>
    <w:rsid w:val="00673F84"/>
    <w:rsid w:val="00674D74"/>
    <w:rsid w:val="00675137"/>
    <w:rsid w:val="00677073"/>
    <w:rsid w:val="00680A3A"/>
    <w:rsid w:val="00685B6D"/>
    <w:rsid w:val="00690AFE"/>
    <w:rsid w:val="006968AF"/>
    <w:rsid w:val="006A1E0F"/>
    <w:rsid w:val="006A77BE"/>
    <w:rsid w:val="006B46C3"/>
    <w:rsid w:val="006B5B8B"/>
    <w:rsid w:val="006B708B"/>
    <w:rsid w:val="006C702E"/>
    <w:rsid w:val="006D104A"/>
    <w:rsid w:val="006D5CFF"/>
    <w:rsid w:val="006D63E9"/>
    <w:rsid w:val="006E1B9B"/>
    <w:rsid w:val="006E249A"/>
    <w:rsid w:val="006E2A3E"/>
    <w:rsid w:val="006E2B8C"/>
    <w:rsid w:val="006F33A4"/>
    <w:rsid w:val="006F54C5"/>
    <w:rsid w:val="006F70E3"/>
    <w:rsid w:val="00704646"/>
    <w:rsid w:val="0070633A"/>
    <w:rsid w:val="00716DB6"/>
    <w:rsid w:val="00717032"/>
    <w:rsid w:val="007206F3"/>
    <w:rsid w:val="00720C7C"/>
    <w:rsid w:val="0072406D"/>
    <w:rsid w:val="00726712"/>
    <w:rsid w:val="0072687E"/>
    <w:rsid w:val="00726D51"/>
    <w:rsid w:val="00731103"/>
    <w:rsid w:val="00734645"/>
    <w:rsid w:val="00735A45"/>
    <w:rsid w:val="007362DD"/>
    <w:rsid w:val="0074000D"/>
    <w:rsid w:val="007536C4"/>
    <w:rsid w:val="0075735B"/>
    <w:rsid w:val="00757B90"/>
    <w:rsid w:val="0076231B"/>
    <w:rsid w:val="007629C1"/>
    <w:rsid w:val="00762BB5"/>
    <w:rsid w:val="00765918"/>
    <w:rsid w:val="00767F7E"/>
    <w:rsid w:val="0077004B"/>
    <w:rsid w:val="0078015A"/>
    <w:rsid w:val="007808F4"/>
    <w:rsid w:val="0078186A"/>
    <w:rsid w:val="00785917"/>
    <w:rsid w:val="0079134B"/>
    <w:rsid w:val="00791BDF"/>
    <w:rsid w:val="00792FED"/>
    <w:rsid w:val="007962FA"/>
    <w:rsid w:val="0079767C"/>
    <w:rsid w:val="007A0679"/>
    <w:rsid w:val="007B0CCF"/>
    <w:rsid w:val="007B2297"/>
    <w:rsid w:val="007B28CF"/>
    <w:rsid w:val="007B2A03"/>
    <w:rsid w:val="007B44EA"/>
    <w:rsid w:val="007C1845"/>
    <w:rsid w:val="007C6B96"/>
    <w:rsid w:val="007D799E"/>
    <w:rsid w:val="007E5BFB"/>
    <w:rsid w:val="007E6C5B"/>
    <w:rsid w:val="007E7BAF"/>
    <w:rsid w:val="007F0B5B"/>
    <w:rsid w:val="007F0DED"/>
    <w:rsid w:val="007F1951"/>
    <w:rsid w:val="007F3872"/>
    <w:rsid w:val="007F5519"/>
    <w:rsid w:val="00802C57"/>
    <w:rsid w:val="00805E8A"/>
    <w:rsid w:val="00807EE8"/>
    <w:rsid w:val="0081364C"/>
    <w:rsid w:val="0081725D"/>
    <w:rsid w:val="0081741D"/>
    <w:rsid w:val="00823565"/>
    <w:rsid w:val="00826FA2"/>
    <w:rsid w:val="008303EA"/>
    <w:rsid w:val="0083421C"/>
    <w:rsid w:val="008462AA"/>
    <w:rsid w:val="00851022"/>
    <w:rsid w:val="0085409B"/>
    <w:rsid w:val="008560E7"/>
    <w:rsid w:val="00861569"/>
    <w:rsid w:val="00862B8D"/>
    <w:rsid w:val="008661FF"/>
    <w:rsid w:val="00866367"/>
    <w:rsid w:val="0087031F"/>
    <w:rsid w:val="008717DC"/>
    <w:rsid w:val="00871FC5"/>
    <w:rsid w:val="00874514"/>
    <w:rsid w:val="00881148"/>
    <w:rsid w:val="008820AE"/>
    <w:rsid w:val="0088514D"/>
    <w:rsid w:val="0088577D"/>
    <w:rsid w:val="00890C96"/>
    <w:rsid w:val="00891C0B"/>
    <w:rsid w:val="00892A47"/>
    <w:rsid w:val="0089301F"/>
    <w:rsid w:val="00894085"/>
    <w:rsid w:val="00897FD1"/>
    <w:rsid w:val="008A09DD"/>
    <w:rsid w:val="008A2004"/>
    <w:rsid w:val="008A210D"/>
    <w:rsid w:val="008A31BE"/>
    <w:rsid w:val="008A38A6"/>
    <w:rsid w:val="008A42A1"/>
    <w:rsid w:val="008A4390"/>
    <w:rsid w:val="008A4C52"/>
    <w:rsid w:val="008B2350"/>
    <w:rsid w:val="008B615D"/>
    <w:rsid w:val="008C0D41"/>
    <w:rsid w:val="008C4EE4"/>
    <w:rsid w:val="008C72DA"/>
    <w:rsid w:val="008D361C"/>
    <w:rsid w:val="008E129B"/>
    <w:rsid w:val="008F2801"/>
    <w:rsid w:val="008F7E7C"/>
    <w:rsid w:val="0090114A"/>
    <w:rsid w:val="0090465F"/>
    <w:rsid w:val="009058C4"/>
    <w:rsid w:val="009064CA"/>
    <w:rsid w:val="009135DF"/>
    <w:rsid w:val="00922F17"/>
    <w:rsid w:val="00923671"/>
    <w:rsid w:val="00923E98"/>
    <w:rsid w:val="00925022"/>
    <w:rsid w:val="0092792F"/>
    <w:rsid w:val="00931A1D"/>
    <w:rsid w:val="00931D69"/>
    <w:rsid w:val="00932022"/>
    <w:rsid w:val="009331C1"/>
    <w:rsid w:val="00935BBE"/>
    <w:rsid w:val="00937E76"/>
    <w:rsid w:val="0094209D"/>
    <w:rsid w:val="009462F1"/>
    <w:rsid w:val="00950568"/>
    <w:rsid w:val="00955766"/>
    <w:rsid w:val="00956C73"/>
    <w:rsid w:val="00961926"/>
    <w:rsid w:val="0097097E"/>
    <w:rsid w:val="00980B9C"/>
    <w:rsid w:val="00981F8C"/>
    <w:rsid w:val="009843FE"/>
    <w:rsid w:val="0098550E"/>
    <w:rsid w:val="0098593F"/>
    <w:rsid w:val="00986C78"/>
    <w:rsid w:val="00987783"/>
    <w:rsid w:val="0099305C"/>
    <w:rsid w:val="00994747"/>
    <w:rsid w:val="00994937"/>
    <w:rsid w:val="00994AC9"/>
    <w:rsid w:val="00995C0D"/>
    <w:rsid w:val="009967D8"/>
    <w:rsid w:val="00996CC7"/>
    <w:rsid w:val="009A0A39"/>
    <w:rsid w:val="009A5755"/>
    <w:rsid w:val="009B0E77"/>
    <w:rsid w:val="009B254E"/>
    <w:rsid w:val="009B6C9C"/>
    <w:rsid w:val="009C0BC2"/>
    <w:rsid w:val="009C3811"/>
    <w:rsid w:val="009C6554"/>
    <w:rsid w:val="009D38D5"/>
    <w:rsid w:val="009E369C"/>
    <w:rsid w:val="009E7760"/>
    <w:rsid w:val="009F2AD8"/>
    <w:rsid w:val="00A00664"/>
    <w:rsid w:val="00A010EC"/>
    <w:rsid w:val="00A04D5C"/>
    <w:rsid w:val="00A124BE"/>
    <w:rsid w:val="00A23B9F"/>
    <w:rsid w:val="00A33CA7"/>
    <w:rsid w:val="00A3530E"/>
    <w:rsid w:val="00A36FA0"/>
    <w:rsid w:val="00A37E91"/>
    <w:rsid w:val="00A40AE4"/>
    <w:rsid w:val="00A40B87"/>
    <w:rsid w:val="00A52C80"/>
    <w:rsid w:val="00A54B4C"/>
    <w:rsid w:val="00A60834"/>
    <w:rsid w:val="00A65486"/>
    <w:rsid w:val="00A67488"/>
    <w:rsid w:val="00A70FB8"/>
    <w:rsid w:val="00A724A3"/>
    <w:rsid w:val="00A72EE6"/>
    <w:rsid w:val="00A80564"/>
    <w:rsid w:val="00A85785"/>
    <w:rsid w:val="00A868AE"/>
    <w:rsid w:val="00A9739E"/>
    <w:rsid w:val="00AA0B29"/>
    <w:rsid w:val="00AA0F91"/>
    <w:rsid w:val="00AA103F"/>
    <w:rsid w:val="00AA7816"/>
    <w:rsid w:val="00AB5897"/>
    <w:rsid w:val="00AC0BA5"/>
    <w:rsid w:val="00AC714C"/>
    <w:rsid w:val="00AC7D76"/>
    <w:rsid w:val="00AD2796"/>
    <w:rsid w:val="00AD7875"/>
    <w:rsid w:val="00AD7CDC"/>
    <w:rsid w:val="00AE00A4"/>
    <w:rsid w:val="00AE14D9"/>
    <w:rsid w:val="00AE2683"/>
    <w:rsid w:val="00AE33AA"/>
    <w:rsid w:val="00AE46E0"/>
    <w:rsid w:val="00AE79AE"/>
    <w:rsid w:val="00AF1BCB"/>
    <w:rsid w:val="00AF2828"/>
    <w:rsid w:val="00AF49CF"/>
    <w:rsid w:val="00B02287"/>
    <w:rsid w:val="00B03D2B"/>
    <w:rsid w:val="00B04A8D"/>
    <w:rsid w:val="00B13086"/>
    <w:rsid w:val="00B1560F"/>
    <w:rsid w:val="00B17AAB"/>
    <w:rsid w:val="00B17E87"/>
    <w:rsid w:val="00B21425"/>
    <w:rsid w:val="00B23FDA"/>
    <w:rsid w:val="00B241A6"/>
    <w:rsid w:val="00B261B1"/>
    <w:rsid w:val="00B263BD"/>
    <w:rsid w:val="00B267E3"/>
    <w:rsid w:val="00B3126C"/>
    <w:rsid w:val="00B3327F"/>
    <w:rsid w:val="00B3541F"/>
    <w:rsid w:val="00B40575"/>
    <w:rsid w:val="00B46742"/>
    <w:rsid w:val="00B50D9C"/>
    <w:rsid w:val="00B51F39"/>
    <w:rsid w:val="00B52361"/>
    <w:rsid w:val="00B53AB9"/>
    <w:rsid w:val="00B56BEE"/>
    <w:rsid w:val="00B610AB"/>
    <w:rsid w:val="00B62A37"/>
    <w:rsid w:val="00B651AE"/>
    <w:rsid w:val="00B65BC9"/>
    <w:rsid w:val="00B67C62"/>
    <w:rsid w:val="00B67E91"/>
    <w:rsid w:val="00B711DF"/>
    <w:rsid w:val="00B72868"/>
    <w:rsid w:val="00B81694"/>
    <w:rsid w:val="00B81D97"/>
    <w:rsid w:val="00B87940"/>
    <w:rsid w:val="00B87CF4"/>
    <w:rsid w:val="00B90ECD"/>
    <w:rsid w:val="00B92527"/>
    <w:rsid w:val="00BA1158"/>
    <w:rsid w:val="00BA29F4"/>
    <w:rsid w:val="00BB356F"/>
    <w:rsid w:val="00BC1C57"/>
    <w:rsid w:val="00BC2A7C"/>
    <w:rsid w:val="00BD08FF"/>
    <w:rsid w:val="00BD13BB"/>
    <w:rsid w:val="00BD520A"/>
    <w:rsid w:val="00BE015F"/>
    <w:rsid w:val="00BE2AE3"/>
    <w:rsid w:val="00BE673F"/>
    <w:rsid w:val="00BE6CDD"/>
    <w:rsid w:val="00BE798C"/>
    <w:rsid w:val="00BF0E04"/>
    <w:rsid w:val="00BF2652"/>
    <w:rsid w:val="00BF79C4"/>
    <w:rsid w:val="00C0022F"/>
    <w:rsid w:val="00C01BA6"/>
    <w:rsid w:val="00C02C83"/>
    <w:rsid w:val="00C10F3A"/>
    <w:rsid w:val="00C114D9"/>
    <w:rsid w:val="00C11C6A"/>
    <w:rsid w:val="00C128D5"/>
    <w:rsid w:val="00C14CD3"/>
    <w:rsid w:val="00C21A07"/>
    <w:rsid w:val="00C23890"/>
    <w:rsid w:val="00C26028"/>
    <w:rsid w:val="00C26735"/>
    <w:rsid w:val="00C27DF6"/>
    <w:rsid w:val="00C3788A"/>
    <w:rsid w:val="00C420E2"/>
    <w:rsid w:val="00C4582D"/>
    <w:rsid w:val="00C46622"/>
    <w:rsid w:val="00C46916"/>
    <w:rsid w:val="00C46AE3"/>
    <w:rsid w:val="00C50F03"/>
    <w:rsid w:val="00C57513"/>
    <w:rsid w:val="00C70376"/>
    <w:rsid w:val="00C72FEA"/>
    <w:rsid w:val="00C73CF3"/>
    <w:rsid w:val="00C7449E"/>
    <w:rsid w:val="00C74826"/>
    <w:rsid w:val="00C75DEA"/>
    <w:rsid w:val="00C76053"/>
    <w:rsid w:val="00C83308"/>
    <w:rsid w:val="00C8678E"/>
    <w:rsid w:val="00C8690B"/>
    <w:rsid w:val="00C90914"/>
    <w:rsid w:val="00CA0076"/>
    <w:rsid w:val="00CA16B7"/>
    <w:rsid w:val="00CA694E"/>
    <w:rsid w:val="00CB44E2"/>
    <w:rsid w:val="00CB4935"/>
    <w:rsid w:val="00CB4E17"/>
    <w:rsid w:val="00CB59A3"/>
    <w:rsid w:val="00CC24E6"/>
    <w:rsid w:val="00CC3366"/>
    <w:rsid w:val="00CC713F"/>
    <w:rsid w:val="00CD2329"/>
    <w:rsid w:val="00CD58D0"/>
    <w:rsid w:val="00CD6D92"/>
    <w:rsid w:val="00CE3176"/>
    <w:rsid w:val="00CE5330"/>
    <w:rsid w:val="00CE62D3"/>
    <w:rsid w:val="00CE7BAC"/>
    <w:rsid w:val="00CF7EBC"/>
    <w:rsid w:val="00D00CA1"/>
    <w:rsid w:val="00D1039F"/>
    <w:rsid w:val="00D11C73"/>
    <w:rsid w:val="00D159DA"/>
    <w:rsid w:val="00D16714"/>
    <w:rsid w:val="00D2733B"/>
    <w:rsid w:val="00D316EC"/>
    <w:rsid w:val="00D33746"/>
    <w:rsid w:val="00D34283"/>
    <w:rsid w:val="00D42943"/>
    <w:rsid w:val="00D44B9D"/>
    <w:rsid w:val="00D45411"/>
    <w:rsid w:val="00D4755F"/>
    <w:rsid w:val="00D47792"/>
    <w:rsid w:val="00D52B49"/>
    <w:rsid w:val="00D614B8"/>
    <w:rsid w:val="00D61D39"/>
    <w:rsid w:val="00D71E45"/>
    <w:rsid w:val="00D74E0E"/>
    <w:rsid w:val="00D81461"/>
    <w:rsid w:val="00D876DD"/>
    <w:rsid w:val="00D9061A"/>
    <w:rsid w:val="00D9325C"/>
    <w:rsid w:val="00D96460"/>
    <w:rsid w:val="00D97085"/>
    <w:rsid w:val="00DA20E4"/>
    <w:rsid w:val="00DA280A"/>
    <w:rsid w:val="00DA4336"/>
    <w:rsid w:val="00DA68DF"/>
    <w:rsid w:val="00DB17EA"/>
    <w:rsid w:val="00DB1FA0"/>
    <w:rsid w:val="00DB26AE"/>
    <w:rsid w:val="00DB2B97"/>
    <w:rsid w:val="00DB5550"/>
    <w:rsid w:val="00DB6AE0"/>
    <w:rsid w:val="00DC1C83"/>
    <w:rsid w:val="00DC2043"/>
    <w:rsid w:val="00DC5324"/>
    <w:rsid w:val="00DC5DA2"/>
    <w:rsid w:val="00DC7895"/>
    <w:rsid w:val="00DD0E0B"/>
    <w:rsid w:val="00DD5ACE"/>
    <w:rsid w:val="00DD6702"/>
    <w:rsid w:val="00DD6D8A"/>
    <w:rsid w:val="00DD7E49"/>
    <w:rsid w:val="00DE2BA6"/>
    <w:rsid w:val="00DE32A8"/>
    <w:rsid w:val="00DE59A4"/>
    <w:rsid w:val="00DE6E89"/>
    <w:rsid w:val="00DF052B"/>
    <w:rsid w:val="00DF349E"/>
    <w:rsid w:val="00DF7A3F"/>
    <w:rsid w:val="00E05C01"/>
    <w:rsid w:val="00E111E3"/>
    <w:rsid w:val="00E13965"/>
    <w:rsid w:val="00E1459F"/>
    <w:rsid w:val="00E240F9"/>
    <w:rsid w:val="00E25FF1"/>
    <w:rsid w:val="00E273E8"/>
    <w:rsid w:val="00E27578"/>
    <w:rsid w:val="00E32C20"/>
    <w:rsid w:val="00E353E8"/>
    <w:rsid w:val="00E45DF8"/>
    <w:rsid w:val="00E51DF4"/>
    <w:rsid w:val="00E53323"/>
    <w:rsid w:val="00E54C30"/>
    <w:rsid w:val="00E56274"/>
    <w:rsid w:val="00E6022F"/>
    <w:rsid w:val="00E63710"/>
    <w:rsid w:val="00E66053"/>
    <w:rsid w:val="00E67273"/>
    <w:rsid w:val="00E70A86"/>
    <w:rsid w:val="00E81DFC"/>
    <w:rsid w:val="00E82A92"/>
    <w:rsid w:val="00E87E0A"/>
    <w:rsid w:val="00E95F08"/>
    <w:rsid w:val="00EA5015"/>
    <w:rsid w:val="00EB2ED8"/>
    <w:rsid w:val="00EB38E3"/>
    <w:rsid w:val="00EB3A92"/>
    <w:rsid w:val="00EC14AB"/>
    <w:rsid w:val="00EC6320"/>
    <w:rsid w:val="00EC7317"/>
    <w:rsid w:val="00ED3A71"/>
    <w:rsid w:val="00ED7BAF"/>
    <w:rsid w:val="00EE062E"/>
    <w:rsid w:val="00EE1650"/>
    <w:rsid w:val="00EE200A"/>
    <w:rsid w:val="00EE2837"/>
    <w:rsid w:val="00EE366D"/>
    <w:rsid w:val="00EE578C"/>
    <w:rsid w:val="00EE707D"/>
    <w:rsid w:val="00EF0424"/>
    <w:rsid w:val="00EF309C"/>
    <w:rsid w:val="00EF4B0A"/>
    <w:rsid w:val="00EF5CA6"/>
    <w:rsid w:val="00F11B7B"/>
    <w:rsid w:val="00F11DD3"/>
    <w:rsid w:val="00F14AA7"/>
    <w:rsid w:val="00F159D7"/>
    <w:rsid w:val="00F20FA4"/>
    <w:rsid w:val="00F24209"/>
    <w:rsid w:val="00F34193"/>
    <w:rsid w:val="00F34745"/>
    <w:rsid w:val="00F3500F"/>
    <w:rsid w:val="00F36767"/>
    <w:rsid w:val="00F376AD"/>
    <w:rsid w:val="00F37FC8"/>
    <w:rsid w:val="00F42C25"/>
    <w:rsid w:val="00F45096"/>
    <w:rsid w:val="00F509E5"/>
    <w:rsid w:val="00F54F5A"/>
    <w:rsid w:val="00F5770B"/>
    <w:rsid w:val="00F6105A"/>
    <w:rsid w:val="00F6220C"/>
    <w:rsid w:val="00F638D5"/>
    <w:rsid w:val="00F6678D"/>
    <w:rsid w:val="00F67783"/>
    <w:rsid w:val="00F70BDA"/>
    <w:rsid w:val="00F73019"/>
    <w:rsid w:val="00F731B3"/>
    <w:rsid w:val="00F73B62"/>
    <w:rsid w:val="00F746C0"/>
    <w:rsid w:val="00F76E79"/>
    <w:rsid w:val="00F82CAD"/>
    <w:rsid w:val="00F84558"/>
    <w:rsid w:val="00F96AC0"/>
    <w:rsid w:val="00F979F5"/>
    <w:rsid w:val="00FA38A2"/>
    <w:rsid w:val="00FA3E3E"/>
    <w:rsid w:val="00FA4E13"/>
    <w:rsid w:val="00FB0FD8"/>
    <w:rsid w:val="00FB1986"/>
    <w:rsid w:val="00FB381F"/>
    <w:rsid w:val="00FB3DC4"/>
    <w:rsid w:val="00FB5AE2"/>
    <w:rsid w:val="00FB7A96"/>
    <w:rsid w:val="00FC3F7B"/>
    <w:rsid w:val="00FC3FB6"/>
    <w:rsid w:val="00FC7836"/>
    <w:rsid w:val="00FD1335"/>
    <w:rsid w:val="00FD374C"/>
    <w:rsid w:val="00FD58A3"/>
    <w:rsid w:val="00FE7702"/>
    <w:rsid w:val="00FF06ED"/>
    <w:rsid w:val="00FF0BFE"/>
    <w:rsid w:val="00FF2021"/>
    <w:rsid w:val="00FF20AD"/>
    <w:rsid w:val="00FF43DD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7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0E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B0E77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9B0E77"/>
    <w:pPr>
      <w:ind w:left="720"/>
      <w:contextualSpacing/>
    </w:pPr>
  </w:style>
  <w:style w:type="character" w:styleId="a6">
    <w:name w:val="Hyperlink"/>
    <w:uiPriority w:val="99"/>
    <w:rsid w:val="00A54B4C"/>
    <w:rPr>
      <w:rFonts w:cs="Times New Roman"/>
      <w:color w:val="0000FF"/>
      <w:u w:val="single"/>
    </w:rPr>
  </w:style>
  <w:style w:type="paragraph" w:styleId="a7">
    <w:name w:val="Document Map"/>
    <w:basedOn w:val="a"/>
    <w:link w:val="a8"/>
    <w:uiPriority w:val="99"/>
    <w:semiHidden/>
    <w:rsid w:val="005B33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036E32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9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9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9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9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9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4</cp:revision>
  <cp:lastPrinted>2014-08-21T08:40:00Z</cp:lastPrinted>
  <dcterms:created xsi:type="dcterms:W3CDTF">2017-08-17T19:18:00Z</dcterms:created>
  <dcterms:modified xsi:type="dcterms:W3CDTF">2017-08-23T19:03:00Z</dcterms:modified>
</cp:coreProperties>
</file>