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CD88B2" w14:textId="77777777" w:rsidR="00C914DF" w:rsidRPr="00A23C95" w:rsidRDefault="00C914DF" w:rsidP="002133B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Интегрированное физкультурное занятие в средней группе</w:t>
      </w:r>
    </w:p>
    <w:p w14:paraId="1201D149" w14:textId="77777777" w:rsidR="002133B2" w:rsidRPr="00A23C95" w:rsidRDefault="002133B2" w:rsidP="002133B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по теме: 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="00AF707C" w:rsidRPr="00A23C9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Путешествие на Л</w:t>
      </w:r>
      <w:r w:rsidRPr="00A23C9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охматую ферму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».</w:t>
      </w:r>
    </w:p>
    <w:p w14:paraId="6AC68EF8" w14:textId="77777777" w:rsidR="002133B2" w:rsidRPr="00A23C95" w:rsidRDefault="002133B2" w:rsidP="002133B2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5E67BBCD" w14:textId="77777777" w:rsidR="00C914DF" w:rsidRPr="00A23C95" w:rsidRDefault="00C914DF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4C9C7D1E" w14:textId="77777777" w:rsidR="00AF707C" w:rsidRPr="00A23C95" w:rsidRDefault="002133B2" w:rsidP="00AF707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Развивающие </w:t>
      </w:r>
      <w:proofErr w:type="gramStart"/>
      <w:r w:rsidR="00C914DF"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-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03D6E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закреплять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умение ходить </w:t>
      </w:r>
      <w:r w:rsidR="00C914DF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«змейкой</w:t>
      </w:r>
      <w:proofErr w:type="gramStart"/>
      <w:r w:rsidR="00C914DF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="00AF707C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,</w:t>
      </w:r>
      <w:r w:rsidR="00745736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сохраняя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равновесие;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упражнять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 </w:t>
      </w:r>
      <w:proofErr w:type="gramStart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подлезании 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под</w:t>
      </w:r>
      <w:proofErr w:type="gramEnd"/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дуги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ходьбе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 ребристой </w:t>
      </w:r>
      <w:proofErr w:type="gramStart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доске,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прыжках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на двух ногах; развивать ловкость, ориентировку </w:t>
      </w:r>
      <w:proofErr w:type="gramStart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пространстве,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координацию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движений, </w:t>
      </w:r>
      <w:proofErr w:type="gramStart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творчество, 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физиологическое</w:t>
      </w:r>
      <w:proofErr w:type="gramEnd"/>
      <w:r w:rsidR="00C914DF"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proofErr w:type="gramStart"/>
      <w:r w:rsidR="00C914DF"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дыхание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уме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ние</w:t>
      </w:r>
      <w:proofErr w:type="gramEnd"/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регулировать мышечный </w:t>
      </w:r>
      <w:proofErr w:type="gramStart"/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тонус,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внимание,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фантазию, 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мышление</w:t>
      </w:r>
      <w:proofErr w:type="gramEnd"/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без стереотипов.</w:t>
      </w:r>
    </w:p>
    <w:p w14:paraId="2A78B2FA" w14:textId="77777777" w:rsidR="00C914DF" w:rsidRPr="00A23C95" w:rsidRDefault="002133B2" w:rsidP="00AF707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Образовательная</w:t>
      </w:r>
      <w:r w:rsidR="00745736"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-</w:t>
      </w:r>
      <w:proofErr w:type="gramEnd"/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учить ор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иентироваться в пространстве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переносить свойства с частного на общее и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наоборот; 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знакомить с подвижной игрой 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A23C9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Медведь</w:t>
      </w:r>
      <w:proofErr w:type="gramStart"/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способствовать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проявлению волевых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качеств, 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сообразительности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умения двигаться в соответствии с пра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вилами.</w:t>
      </w:r>
    </w:p>
    <w:p w14:paraId="7376FACE" w14:textId="77777777" w:rsidR="00C914DF" w:rsidRPr="00A23C95" w:rsidRDefault="002133B2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Воспитательная </w:t>
      </w:r>
      <w:proofErr w:type="gramStart"/>
      <w:r w:rsidR="00C914DF"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-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умени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</w:t>
      </w:r>
      <w:proofErr w:type="gramEnd"/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«быть в мире с собой»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сопереживать животным;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воспитывать устойчивый </w:t>
      </w:r>
      <w:r w:rsidR="00C914DF"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интерес к занятиям физкультурой</w:t>
      </w:r>
      <w:r w:rsidR="00C914D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  <w:r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сохранять и укреплять физическое здоровье детей с помощью пр</w:t>
      </w:r>
      <w:r w:rsidRPr="00A23C95">
        <w:rPr>
          <w:rFonts w:ascii="Times New Roman" w:hAnsi="Times New Roman" w:cs="Times New Roman"/>
          <w:sz w:val="28"/>
          <w:szCs w:val="28"/>
        </w:rPr>
        <w:t xml:space="preserve">оведения дыхательных упражнений, пальчиковых </w:t>
      </w:r>
      <w:proofErr w:type="gramStart"/>
      <w:r w:rsidRPr="00A23C95">
        <w:rPr>
          <w:rFonts w:ascii="Times New Roman" w:hAnsi="Times New Roman" w:cs="Times New Roman"/>
          <w:sz w:val="28"/>
          <w:szCs w:val="28"/>
        </w:rPr>
        <w:t>игр</w:t>
      </w:r>
      <w:r w:rsidR="00AF707C" w:rsidRPr="00A23C95">
        <w:rPr>
          <w:rFonts w:ascii="Times New Roman" w:hAnsi="Times New Roman" w:cs="Times New Roman"/>
          <w:sz w:val="28"/>
          <w:szCs w:val="28"/>
        </w:rPr>
        <w:t xml:space="preserve">,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точечного</w:t>
      </w:r>
      <w:proofErr w:type="gramEnd"/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массажа, </w:t>
      </w:r>
      <w:r w:rsidR="00AF707C" w:rsidRPr="00A23C95">
        <w:rPr>
          <w:rFonts w:ascii="Times New Roman" w:hAnsi="Times New Roman" w:cs="Times New Roman"/>
          <w:sz w:val="28"/>
          <w:szCs w:val="28"/>
        </w:rPr>
        <w:t xml:space="preserve">мимических упражнений, </w:t>
      </w:r>
      <w:r w:rsidR="00AF707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профилактики плоскостопия и нарушения осанки,</w:t>
      </w:r>
      <w:r w:rsidR="00AF707C" w:rsidRPr="00A23C95">
        <w:rPr>
          <w:rFonts w:ascii="Times New Roman" w:hAnsi="Times New Roman" w:cs="Times New Roman"/>
          <w:sz w:val="28"/>
          <w:szCs w:val="28"/>
        </w:rPr>
        <w:t xml:space="preserve"> </w:t>
      </w:r>
      <w:r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>вызывать хороший эмоциональный фон</w:t>
      </w:r>
      <w:r w:rsidR="00AF707C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680B6CF" w14:textId="77777777" w:rsidR="00C914DF" w:rsidRPr="00A23C95" w:rsidRDefault="00C914DF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Оборудование</w:t>
      </w: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3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дуги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4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обруча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973AB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массажная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ребристая доска,</w:t>
      </w:r>
      <w:r w:rsidR="00973ABF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мягкие модули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4 шт.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маленькие массажные мячи – </w:t>
      </w:r>
      <w:proofErr w:type="spell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cуджоки</w:t>
      </w:r>
      <w:proofErr w:type="spellEnd"/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10шт.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пояса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10шт.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гимнастические палки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10шт.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коврики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10 шт.,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маска </w:t>
      </w:r>
      <w:r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медведя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веревка – канат, мягкие муляжи овощей и фруктов на липучке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10 шт.</w:t>
      </w:r>
      <w:r w:rsidR="005A636C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1 </w:t>
      </w:r>
      <w:r w:rsidR="00E03D6E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едро</w:t>
      </w:r>
      <w:r w:rsidR="000B5A5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открытки животных фермы, корзинк</w:t>
      </w:r>
      <w:r w:rsidR="00A62669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</w:t>
      </w:r>
      <w:r w:rsidR="000B5A5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для </w:t>
      </w:r>
      <w:r w:rsidR="00745736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мячей и палок, плакаты животных фермы на стойках, стрелки указатели движения, бейджики 10шт.</w:t>
      </w:r>
    </w:p>
    <w:p w14:paraId="02F1F45A" w14:textId="77777777" w:rsidR="002133B2" w:rsidRPr="00A23C95" w:rsidRDefault="002133B2" w:rsidP="002133B2">
      <w:pPr>
        <w:pStyle w:val="a3"/>
        <w:shd w:val="clear" w:color="auto" w:fill="FFFFFF"/>
        <w:spacing w:before="0" w:beforeAutospacing="0" w:after="150" w:afterAutospacing="0"/>
        <w:rPr>
          <w:b/>
          <w:i/>
          <w:sz w:val="28"/>
          <w:szCs w:val="28"/>
        </w:rPr>
      </w:pPr>
      <w:r w:rsidRPr="00A23C95">
        <w:rPr>
          <w:rStyle w:val="a5"/>
          <w:b/>
          <w:i w:val="0"/>
          <w:sz w:val="28"/>
          <w:szCs w:val="28"/>
        </w:rPr>
        <w:t>Музыкальное сопровождение</w:t>
      </w:r>
      <w:r w:rsidRPr="00A23C95">
        <w:rPr>
          <w:b/>
          <w:i/>
          <w:sz w:val="28"/>
          <w:szCs w:val="28"/>
        </w:rPr>
        <w:t>:</w:t>
      </w:r>
    </w:p>
    <w:p w14:paraId="1737C94F" w14:textId="77777777" w:rsidR="005A636C" w:rsidRPr="00A23C95" w:rsidRDefault="002133B2" w:rsidP="002133B2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 xml:space="preserve">1) </w:t>
      </w:r>
      <w:r w:rsidR="005A636C" w:rsidRPr="00A23C95">
        <w:rPr>
          <w:sz w:val="28"/>
          <w:szCs w:val="28"/>
        </w:rPr>
        <w:t>веселая музыка</w:t>
      </w:r>
    </w:p>
    <w:p w14:paraId="5232A069" w14:textId="77777777" w:rsidR="002133B2" w:rsidRPr="00A23C95" w:rsidRDefault="005A636C" w:rsidP="002133B2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>2) музыка гор и леса</w:t>
      </w:r>
    </w:p>
    <w:p w14:paraId="7B40BC46" w14:textId="77777777" w:rsidR="00E03D6E" w:rsidRPr="00A23C95" w:rsidRDefault="002133B2" w:rsidP="002133B2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>3) спокойная для пальчиковой игры</w:t>
      </w:r>
      <w:r w:rsidR="00E03D6E" w:rsidRPr="00A23C95">
        <w:rPr>
          <w:sz w:val="28"/>
          <w:szCs w:val="28"/>
        </w:rPr>
        <w:t xml:space="preserve">, дыхательной гимнастики, </w:t>
      </w:r>
    </w:p>
    <w:p w14:paraId="7D83CB5A" w14:textId="77777777" w:rsidR="002133B2" w:rsidRPr="00A23C95" w:rsidRDefault="00E03D6E" w:rsidP="002133B2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>4) мимических упражнений</w:t>
      </w:r>
    </w:p>
    <w:p w14:paraId="441D3AB3" w14:textId="77777777" w:rsidR="002133B2" w:rsidRPr="00A23C95" w:rsidRDefault="00E03D6E" w:rsidP="002133B2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>5</w:t>
      </w:r>
      <w:r w:rsidR="002133B2" w:rsidRPr="00A23C95">
        <w:rPr>
          <w:sz w:val="28"/>
          <w:szCs w:val="28"/>
        </w:rPr>
        <w:t>) подвижная быстрая</w:t>
      </w:r>
    </w:p>
    <w:p w14:paraId="3061BA5F" w14:textId="77777777" w:rsidR="005A636C" w:rsidRPr="00A23C95" w:rsidRDefault="00E03D6E" w:rsidP="005A636C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A23C95">
        <w:rPr>
          <w:sz w:val="28"/>
          <w:szCs w:val="28"/>
        </w:rPr>
        <w:t>6</w:t>
      </w:r>
      <w:r w:rsidR="002133B2" w:rsidRPr="00A23C95">
        <w:rPr>
          <w:sz w:val="28"/>
          <w:szCs w:val="28"/>
        </w:rPr>
        <w:t xml:space="preserve">) </w:t>
      </w:r>
      <w:r w:rsidRPr="00A23C95">
        <w:rPr>
          <w:sz w:val="28"/>
          <w:szCs w:val="28"/>
        </w:rPr>
        <w:t>рел</w:t>
      </w:r>
      <w:r w:rsidR="005A636C" w:rsidRPr="00A23C95">
        <w:rPr>
          <w:sz w:val="28"/>
          <w:szCs w:val="28"/>
        </w:rPr>
        <w:t>аксация</w:t>
      </w:r>
    </w:p>
    <w:p w14:paraId="3037A415" w14:textId="77777777" w:rsidR="005A636C" w:rsidRPr="00A23C95" w:rsidRDefault="00E03D6E" w:rsidP="002133B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>Аппаратное и программное обеспечение: компьютер.</w:t>
      </w:r>
    </w:p>
    <w:p w14:paraId="619E7DBD" w14:textId="77777777" w:rsidR="002133B2" w:rsidRPr="00A23C95" w:rsidRDefault="00745736" w:rsidP="002133B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Методы, </w:t>
      </w:r>
      <w:r w:rsidR="002133B2" w:rsidRPr="00A23C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приёмы:</w:t>
      </w:r>
      <w:r w:rsidR="002133B2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 физических упражнений, имитация, описание, команды, распоряжения, </w:t>
      </w:r>
      <w:proofErr w:type="gramStart"/>
      <w:r w:rsidR="002133B2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беседа,  игровая</w:t>
      </w:r>
      <w:proofErr w:type="gramEnd"/>
      <w:r w:rsidR="002133B2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деятельность, итог НОД.</w:t>
      </w:r>
    </w:p>
    <w:p w14:paraId="184A99C6" w14:textId="77777777" w:rsidR="00E03D6E" w:rsidRPr="00A23C95" w:rsidRDefault="00E03D6E" w:rsidP="00E03D6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u w:val="single"/>
          <w:lang w:eastAsia="ru-RU"/>
        </w:rPr>
        <w:t>Здоровьесберегающие </w:t>
      </w:r>
      <w:proofErr w:type="gramStart"/>
      <w:r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технологии</w:t>
      </w:r>
      <w:r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u w:val="single"/>
          <w:lang w:eastAsia="ru-RU"/>
        </w:rPr>
        <w:t>: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дыхательная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гимнастика 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(по А. Н. Стрельниковой</w:t>
      </w:r>
      <w:proofErr w:type="gramStart"/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  точечный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массаж,  дыхательная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гимнастика и профилактика плоскостопия и нарушения осанки 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(по В. Т. Кудрявцеву, Б. Б. Егорову</w:t>
      </w:r>
      <w:proofErr w:type="gramStart"/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  массаж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 массажными мячиками 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(по К. К. Утробиной)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00F9F9CE" w14:textId="77777777" w:rsidR="002133B2" w:rsidRPr="00A23C95" w:rsidRDefault="002133B2" w:rsidP="002133B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lastRenderedPageBreak/>
        <w:t>Реализация ФГОС:</w:t>
      </w:r>
      <w:r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Интеграция полученных умений и навыков ребёнка через все образовательные области, используемых в ДОУ; использование игровой ситуации; внедрение развивающих технологий в работе с детьми.</w:t>
      </w:r>
    </w:p>
    <w:p w14:paraId="10F10225" w14:textId="77777777" w:rsidR="00E03D6E" w:rsidRPr="00A23C95" w:rsidRDefault="00E03D6E" w:rsidP="00E03D6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Ход занятия:</w:t>
      </w:r>
    </w:p>
    <w:p w14:paraId="08EC02AA" w14:textId="77777777" w:rsidR="00822F9C" w:rsidRPr="00A23C95" w:rsidRDefault="00921740" w:rsidP="00E03D6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object w:dxaOrig="4980" w:dyaOrig="816" w14:anchorId="46F635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pt;height:40.5pt" o:ole="">
            <v:imagedata r:id="rId8" o:title=""/>
          </v:shape>
          <o:OLEObject Type="Embed" ProgID="Package" ShapeID="_x0000_i1025" DrawAspect="Content" ObjectID="_1834926812" r:id="rId9"/>
        </w:object>
      </w:r>
    </w:p>
    <w:p w14:paraId="612EDBBB" w14:textId="77777777" w:rsidR="00E03D6E" w:rsidRPr="00A23C95" w:rsidRDefault="00C914DF" w:rsidP="00E03D6E">
      <w:pPr>
        <w:spacing w:after="0" w:line="240" w:lineRule="auto"/>
        <w:ind w:firstLine="360"/>
        <w:rPr>
          <w:rStyle w:val="c1"/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Дети входят в спортивный зал под </w:t>
      </w:r>
      <w:r w:rsidRPr="00A23C95">
        <w:rPr>
          <w:rFonts w:ascii="Times New Roman" w:eastAsia="Times New Roman" w:hAnsi="Times New Roman" w:cs="Times New Roman"/>
          <w:b/>
          <w:bCs/>
          <w:i/>
          <w:color w:val="111111"/>
          <w:sz w:val="28"/>
          <w:szCs w:val="28"/>
          <w:lang w:eastAsia="ru-RU"/>
        </w:rPr>
        <w:t>веселую музыку</w:t>
      </w:r>
      <w:r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.</w:t>
      </w:r>
      <w:r w:rsidR="00E03D6E" w:rsidRPr="00A23C95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 xml:space="preserve"> </w:t>
      </w:r>
      <w:r w:rsidR="00857ADF" w:rsidRPr="00A23C95">
        <w:rPr>
          <w:rFonts w:ascii="Times New Roman" w:hAnsi="Times New Roman" w:cs="Times New Roman"/>
          <w:b/>
          <w:i/>
          <w:color w:val="111111"/>
          <w:sz w:val="28"/>
          <w:szCs w:val="28"/>
        </w:rPr>
        <w:t>Организационный момент.</w:t>
      </w:r>
      <w:r w:rsidR="00E03D6E" w:rsidRPr="00A23C95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 </w:t>
      </w:r>
      <w:r w:rsidR="00857ADF" w:rsidRPr="00A23C95">
        <w:rPr>
          <w:rFonts w:ascii="Times New Roman" w:hAnsi="Times New Roman" w:cs="Times New Roman"/>
          <w:b/>
          <w:i/>
          <w:color w:val="111111"/>
          <w:sz w:val="28"/>
          <w:szCs w:val="28"/>
        </w:rPr>
        <w:t>Дети становятся в круг.</w:t>
      </w:r>
      <w:r w:rsidR="00741574" w:rsidRPr="00A23C95">
        <w:rPr>
          <w:rStyle w:val="c1"/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</w:t>
      </w:r>
    </w:p>
    <w:p w14:paraId="5DB07E52" w14:textId="77777777" w:rsidR="00741574" w:rsidRPr="00A23C95" w:rsidRDefault="00E03D6E" w:rsidP="00321E33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Воспитатель</w:t>
      </w:r>
      <w:proofErr w:type="gramStart"/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Здравствуйте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ребята! </w:t>
      </w:r>
      <w:r w:rsidR="00321E33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с вами по приветствуем </w:t>
      </w:r>
      <w:proofErr w:type="gramStart"/>
      <w:r w:rsidR="00321E33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</w:t>
      </w:r>
      <w:r w:rsidR="00972943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321E33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друга</w:t>
      </w:r>
      <w:proofErr w:type="gramEnd"/>
      <w:r w:rsidR="00321E33" w:rsidRPr="00A23C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наших гостей.</w:t>
      </w:r>
    </w:p>
    <w:p w14:paraId="56EAE8CE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«Все мы дружные ребята.</w:t>
      </w:r>
    </w:p>
    <w:p w14:paraId="0CF1F896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ребята-дошколята.</w:t>
      </w:r>
    </w:p>
    <w:p w14:paraId="39DA4C7D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Никого не обижаем.</w:t>
      </w:r>
    </w:p>
    <w:p w14:paraId="06B52185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заботиться, мы знаем.</w:t>
      </w:r>
    </w:p>
    <w:p w14:paraId="6DD39114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Никого в беде не бросим.</w:t>
      </w:r>
    </w:p>
    <w:p w14:paraId="68719B15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отнимем, а попросим.</w:t>
      </w:r>
    </w:p>
    <w:p w14:paraId="69576758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всем будет хорошо,</w:t>
      </w:r>
    </w:p>
    <w:p w14:paraId="59247854" w14:textId="77777777" w:rsidR="00741574" w:rsidRPr="00A23C95" w:rsidRDefault="00741574" w:rsidP="002133B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Будет радостно, светло!»</w:t>
      </w:r>
    </w:p>
    <w:p w14:paraId="672914CA" w14:textId="77777777" w:rsidR="00857ADF" w:rsidRPr="00A23C95" w:rsidRDefault="00857ADF" w:rsidP="002133B2">
      <w:pPr>
        <w:pStyle w:val="a3"/>
        <w:shd w:val="clear" w:color="auto" w:fill="FFFFFF"/>
        <w:spacing w:before="0" w:beforeAutospacing="0" w:after="0" w:afterAutospacing="0"/>
        <w:ind w:firstLine="360"/>
        <w:rPr>
          <w:b/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Дети</w:t>
      </w:r>
      <w:r w:rsidRPr="00A23C95">
        <w:rPr>
          <w:rStyle w:val="apple-converted-space"/>
          <w:b/>
          <w:i/>
          <w:color w:val="111111"/>
          <w:sz w:val="28"/>
          <w:szCs w:val="28"/>
        </w:rPr>
        <w:t> </w:t>
      </w:r>
      <w:r w:rsidR="00741574" w:rsidRPr="00A23C95">
        <w:rPr>
          <w:rStyle w:val="a4"/>
          <w:b w:val="0"/>
          <w:i/>
          <w:color w:val="111111"/>
          <w:sz w:val="28"/>
          <w:szCs w:val="28"/>
          <w:bdr w:val="none" w:sz="0" w:space="0" w:color="auto" w:frame="1"/>
        </w:rPr>
        <w:t>приветствуют друг друга.</w:t>
      </w:r>
    </w:p>
    <w:p w14:paraId="2E0F8744" w14:textId="77777777" w:rsidR="00C914DF" w:rsidRPr="00A23C95" w:rsidRDefault="00321E33" w:rsidP="002133B2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A23C95">
        <w:rPr>
          <w:b/>
          <w:color w:val="111111"/>
          <w:sz w:val="28"/>
          <w:szCs w:val="28"/>
        </w:rPr>
        <w:t>Воспитатель:</w:t>
      </w:r>
      <w:r w:rsidRPr="00A23C95">
        <w:rPr>
          <w:color w:val="111111"/>
          <w:sz w:val="28"/>
          <w:szCs w:val="28"/>
        </w:rPr>
        <w:t xml:space="preserve"> </w:t>
      </w:r>
      <w:r w:rsidRPr="00A23C95">
        <w:rPr>
          <w:rStyle w:val="c1"/>
          <w:color w:val="000000"/>
          <w:sz w:val="28"/>
          <w:szCs w:val="28"/>
        </w:rPr>
        <w:t>Ребята, а</w:t>
      </w:r>
      <w:r w:rsidR="0039546D" w:rsidRPr="00A23C95">
        <w:rPr>
          <w:rStyle w:val="c1"/>
          <w:color w:val="000000"/>
          <w:sz w:val="28"/>
          <w:szCs w:val="28"/>
        </w:rPr>
        <w:t xml:space="preserve"> вы были когда-нибудь в зоопарке? 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="0039546D" w:rsidRPr="00A23C95">
        <w:rPr>
          <w:rStyle w:val="c1"/>
          <w:color w:val="000000"/>
          <w:sz w:val="28"/>
          <w:szCs w:val="28"/>
        </w:rPr>
        <w:t>Сегодня я предлагаю</w:t>
      </w:r>
      <w:r w:rsidR="00741574" w:rsidRPr="00A23C95">
        <w:rPr>
          <w:rStyle w:val="c1"/>
          <w:color w:val="000000"/>
          <w:sz w:val="28"/>
          <w:szCs w:val="28"/>
        </w:rPr>
        <w:t>,</w:t>
      </w:r>
      <w:r w:rsidR="0039546D" w:rsidRPr="00A23C95">
        <w:rPr>
          <w:rStyle w:val="c1"/>
          <w:color w:val="000000"/>
          <w:sz w:val="28"/>
          <w:szCs w:val="28"/>
        </w:rPr>
        <w:t xml:space="preserve"> вам </w:t>
      </w:r>
      <w:proofErr w:type="gramStart"/>
      <w:r w:rsidR="0039546D" w:rsidRPr="00A23C95">
        <w:rPr>
          <w:rStyle w:val="c1"/>
          <w:color w:val="000000"/>
          <w:sz w:val="28"/>
          <w:szCs w:val="28"/>
        </w:rPr>
        <w:t>отправит</w:t>
      </w:r>
      <w:r w:rsidR="00936D4E" w:rsidRPr="00A23C95">
        <w:rPr>
          <w:rStyle w:val="c1"/>
          <w:color w:val="000000"/>
          <w:sz w:val="28"/>
          <w:szCs w:val="28"/>
        </w:rPr>
        <w:t>ь</w:t>
      </w:r>
      <w:r w:rsidR="0039546D" w:rsidRPr="00A23C95">
        <w:rPr>
          <w:rStyle w:val="c1"/>
          <w:color w:val="000000"/>
          <w:sz w:val="28"/>
          <w:szCs w:val="28"/>
        </w:rPr>
        <w:t xml:space="preserve">ся, </w:t>
      </w:r>
      <w:r w:rsidR="00C914DF" w:rsidRPr="00A23C95">
        <w:rPr>
          <w:rStyle w:val="c1"/>
          <w:color w:val="000000"/>
          <w:sz w:val="28"/>
          <w:szCs w:val="28"/>
        </w:rPr>
        <w:t xml:space="preserve"> в</w:t>
      </w:r>
      <w:proofErr w:type="gramEnd"/>
      <w:r w:rsidR="00C914DF" w:rsidRPr="00A23C95">
        <w:rPr>
          <w:rStyle w:val="c1"/>
          <w:color w:val="000000"/>
          <w:sz w:val="28"/>
          <w:szCs w:val="28"/>
        </w:rPr>
        <w:t xml:space="preserve"> путешествие на «Лохматую ферму». Это контактный зоопа</w:t>
      </w:r>
      <w:r w:rsidR="00704934" w:rsidRPr="00A23C95">
        <w:rPr>
          <w:rStyle w:val="c1"/>
          <w:color w:val="000000"/>
          <w:sz w:val="28"/>
          <w:szCs w:val="28"/>
        </w:rPr>
        <w:t>рк.</w:t>
      </w:r>
      <w:r w:rsidR="00C914DF" w:rsidRPr="00A23C95">
        <w:rPr>
          <w:rStyle w:val="c1"/>
          <w:color w:val="000000"/>
          <w:sz w:val="28"/>
          <w:szCs w:val="28"/>
        </w:rPr>
        <w:t xml:space="preserve">  Хотите туда попасть?</w:t>
      </w:r>
    </w:p>
    <w:p w14:paraId="24C4F52D" w14:textId="77777777" w:rsidR="00C914DF" w:rsidRPr="00A23C95" w:rsidRDefault="00C914DF" w:rsidP="002133B2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A23C95">
        <w:rPr>
          <w:rStyle w:val="c1"/>
          <w:b/>
          <w:color w:val="000000"/>
          <w:sz w:val="28"/>
          <w:szCs w:val="28"/>
        </w:rPr>
        <w:t>Дети:</w:t>
      </w:r>
      <w:r w:rsidRPr="00A23C95">
        <w:rPr>
          <w:rStyle w:val="c1"/>
          <w:color w:val="000000"/>
          <w:sz w:val="28"/>
          <w:szCs w:val="28"/>
        </w:rPr>
        <w:t xml:space="preserve"> Да</w:t>
      </w:r>
    </w:p>
    <w:p w14:paraId="32FE7F0A" w14:textId="77777777" w:rsidR="0039546D" w:rsidRPr="00A23C95" w:rsidRDefault="00C914DF" w:rsidP="002133B2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A23C95">
        <w:rPr>
          <w:rStyle w:val="c1"/>
          <w:b/>
          <w:color w:val="000000"/>
          <w:sz w:val="28"/>
          <w:szCs w:val="28"/>
        </w:rPr>
        <w:t>Вос</w:t>
      </w:r>
      <w:r w:rsidR="0039546D" w:rsidRPr="00A23C95">
        <w:rPr>
          <w:rStyle w:val="c1"/>
          <w:b/>
          <w:color w:val="000000"/>
          <w:sz w:val="28"/>
          <w:szCs w:val="28"/>
        </w:rPr>
        <w:t>питатель</w:t>
      </w:r>
      <w:proofErr w:type="gramStart"/>
      <w:r w:rsidR="0039546D" w:rsidRPr="00A23C95">
        <w:rPr>
          <w:rStyle w:val="c1"/>
          <w:b/>
          <w:color w:val="000000"/>
          <w:sz w:val="28"/>
          <w:szCs w:val="28"/>
        </w:rPr>
        <w:t>:</w:t>
      </w:r>
      <w:r w:rsidR="0039546D" w:rsidRPr="00A23C95">
        <w:rPr>
          <w:rStyle w:val="c1"/>
          <w:color w:val="000000"/>
          <w:sz w:val="28"/>
          <w:szCs w:val="28"/>
        </w:rPr>
        <w:t xml:space="preserve"> Хорошо</w:t>
      </w:r>
      <w:proofErr w:type="gramEnd"/>
      <w:r w:rsidR="0039546D" w:rsidRPr="00A23C95">
        <w:rPr>
          <w:rStyle w:val="c1"/>
          <w:color w:val="000000"/>
          <w:sz w:val="28"/>
          <w:szCs w:val="28"/>
        </w:rPr>
        <w:t>,</w:t>
      </w:r>
      <w:r w:rsidRPr="00A23C95">
        <w:rPr>
          <w:rStyle w:val="c1"/>
          <w:color w:val="000000"/>
          <w:sz w:val="28"/>
          <w:szCs w:val="28"/>
        </w:rPr>
        <w:t xml:space="preserve"> там проживают разные животные их можно потрогать и угостить разными фруктами и овощами. В </w:t>
      </w:r>
      <w:proofErr w:type="gramStart"/>
      <w:r w:rsidRPr="00A23C95">
        <w:rPr>
          <w:rStyle w:val="c1"/>
          <w:color w:val="000000"/>
          <w:sz w:val="28"/>
          <w:szCs w:val="28"/>
        </w:rPr>
        <w:t>ведерке</w:t>
      </w:r>
      <w:r w:rsidR="00620E8C" w:rsidRPr="00A23C95">
        <w:rPr>
          <w:rStyle w:val="c1"/>
          <w:color w:val="000000"/>
          <w:sz w:val="28"/>
          <w:szCs w:val="28"/>
        </w:rPr>
        <w:t xml:space="preserve">, </w:t>
      </w:r>
      <w:r w:rsidRPr="00A23C95">
        <w:rPr>
          <w:rStyle w:val="c1"/>
          <w:color w:val="000000"/>
          <w:sz w:val="28"/>
          <w:szCs w:val="28"/>
        </w:rPr>
        <w:t xml:space="preserve"> лежит</w:t>
      </w:r>
      <w:proofErr w:type="gramEnd"/>
      <w:r w:rsidR="00750E20" w:rsidRPr="00A23C95">
        <w:rPr>
          <w:rStyle w:val="c1"/>
          <w:color w:val="000000"/>
          <w:sz w:val="28"/>
          <w:szCs w:val="28"/>
        </w:rPr>
        <w:t xml:space="preserve"> </w:t>
      </w:r>
      <w:r w:rsidRPr="00A23C95">
        <w:rPr>
          <w:rStyle w:val="c1"/>
          <w:color w:val="000000"/>
          <w:sz w:val="28"/>
          <w:szCs w:val="28"/>
        </w:rPr>
        <w:t xml:space="preserve"> </w:t>
      </w:r>
      <w:proofErr w:type="gramStart"/>
      <w:r w:rsidRPr="00A23C95">
        <w:rPr>
          <w:rStyle w:val="c1"/>
          <w:color w:val="000000"/>
          <w:sz w:val="28"/>
          <w:szCs w:val="28"/>
        </w:rPr>
        <w:t xml:space="preserve">угощение </w:t>
      </w:r>
      <w:r w:rsidR="00492178" w:rsidRPr="00A23C95">
        <w:rPr>
          <w:rStyle w:val="c1"/>
          <w:color w:val="000000"/>
          <w:sz w:val="28"/>
          <w:szCs w:val="28"/>
        </w:rPr>
        <w:t xml:space="preserve"> </w:t>
      </w:r>
      <w:r w:rsidR="00620E8C" w:rsidRPr="00A23C95">
        <w:rPr>
          <w:rStyle w:val="c1"/>
          <w:color w:val="000000"/>
          <w:sz w:val="28"/>
          <w:szCs w:val="28"/>
        </w:rPr>
        <w:t>берите</w:t>
      </w:r>
      <w:proofErr w:type="gramEnd"/>
      <w:r w:rsidR="00620E8C" w:rsidRPr="00A23C95">
        <w:rPr>
          <w:rStyle w:val="c1"/>
          <w:color w:val="000000"/>
          <w:sz w:val="28"/>
          <w:szCs w:val="28"/>
        </w:rPr>
        <w:t xml:space="preserve"> по </w:t>
      </w:r>
      <w:proofErr w:type="gramStart"/>
      <w:r w:rsidR="00620E8C" w:rsidRPr="00A23C95">
        <w:rPr>
          <w:rStyle w:val="c1"/>
          <w:color w:val="000000"/>
          <w:sz w:val="28"/>
          <w:szCs w:val="28"/>
        </w:rPr>
        <w:t>одному  либо</w:t>
      </w:r>
      <w:proofErr w:type="gramEnd"/>
      <w:r w:rsidR="00620E8C" w:rsidRPr="00A23C95">
        <w:rPr>
          <w:rStyle w:val="c1"/>
          <w:color w:val="000000"/>
          <w:sz w:val="28"/>
          <w:szCs w:val="28"/>
        </w:rPr>
        <w:t xml:space="preserve"> овощу</w:t>
      </w:r>
      <w:r w:rsidRPr="00A23C95">
        <w:rPr>
          <w:rStyle w:val="c1"/>
          <w:color w:val="000000"/>
          <w:sz w:val="28"/>
          <w:szCs w:val="28"/>
        </w:rPr>
        <w:t>, либо</w:t>
      </w:r>
      <w:r w:rsidR="00620E8C" w:rsidRPr="00A23C95">
        <w:rPr>
          <w:rStyle w:val="c1"/>
          <w:color w:val="000000"/>
          <w:sz w:val="28"/>
          <w:szCs w:val="28"/>
        </w:rPr>
        <w:t xml:space="preserve"> фрукту</w:t>
      </w:r>
      <w:r w:rsidR="00321E33" w:rsidRPr="00A23C95">
        <w:rPr>
          <w:rStyle w:val="c1"/>
          <w:color w:val="000000"/>
          <w:sz w:val="28"/>
          <w:szCs w:val="28"/>
        </w:rPr>
        <w:t xml:space="preserve"> и цепляйте себе на пояс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Pr="00A23C95">
        <w:rPr>
          <w:rStyle w:val="c1"/>
          <w:i/>
          <w:color w:val="000000"/>
          <w:sz w:val="28"/>
          <w:szCs w:val="28"/>
        </w:rPr>
        <w:t>(у</w:t>
      </w:r>
      <w:r w:rsidR="0039546D" w:rsidRPr="00A23C95">
        <w:rPr>
          <w:rStyle w:val="c1"/>
          <w:i/>
          <w:color w:val="000000"/>
          <w:sz w:val="28"/>
          <w:szCs w:val="28"/>
        </w:rPr>
        <w:t xml:space="preserve"> </w:t>
      </w:r>
      <w:r w:rsidRPr="00A23C95">
        <w:rPr>
          <w:rStyle w:val="c1"/>
          <w:i/>
          <w:color w:val="000000"/>
          <w:sz w:val="28"/>
          <w:szCs w:val="28"/>
        </w:rPr>
        <w:t>детей</w:t>
      </w:r>
      <w:r w:rsidR="00620E8C" w:rsidRPr="00A23C95">
        <w:rPr>
          <w:rStyle w:val="c1"/>
          <w:i/>
          <w:color w:val="000000"/>
          <w:sz w:val="28"/>
          <w:szCs w:val="28"/>
        </w:rPr>
        <w:t xml:space="preserve"> на </w:t>
      </w:r>
      <w:proofErr w:type="gramStart"/>
      <w:r w:rsidR="00620E8C" w:rsidRPr="00A23C95">
        <w:rPr>
          <w:rStyle w:val="c1"/>
          <w:i/>
          <w:color w:val="000000"/>
          <w:sz w:val="28"/>
          <w:szCs w:val="28"/>
        </w:rPr>
        <w:t xml:space="preserve">поясе </w:t>
      </w:r>
      <w:r w:rsidR="0039546D" w:rsidRPr="00A23C95">
        <w:rPr>
          <w:rStyle w:val="c1"/>
          <w:i/>
          <w:color w:val="000000"/>
          <w:sz w:val="28"/>
          <w:szCs w:val="28"/>
        </w:rPr>
        <w:t xml:space="preserve"> </w:t>
      </w:r>
      <w:r w:rsidR="00321E33" w:rsidRPr="00A23C95">
        <w:rPr>
          <w:rStyle w:val="c1"/>
          <w:i/>
          <w:color w:val="000000"/>
          <w:sz w:val="28"/>
          <w:szCs w:val="28"/>
        </w:rPr>
        <w:t>липучки</w:t>
      </w:r>
      <w:proofErr w:type="gramEnd"/>
      <w:r w:rsidR="00321E33" w:rsidRPr="00A23C95">
        <w:rPr>
          <w:rStyle w:val="c1"/>
          <w:i/>
          <w:color w:val="000000"/>
          <w:sz w:val="28"/>
          <w:szCs w:val="28"/>
        </w:rPr>
        <w:t>,</w:t>
      </w:r>
      <w:r w:rsidR="0039546D" w:rsidRPr="00A23C95">
        <w:rPr>
          <w:rStyle w:val="c1"/>
          <w:i/>
          <w:color w:val="000000"/>
          <w:sz w:val="28"/>
          <w:szCs w:val="28"/>
        </w:rPr>
        <w:t xml:space="preserve"> на которые дети цепляют овощ или фрукт).</w:t>
      </w:r>
    </w:p>
    <w:p w14:paraId="685C653E" w14:textId="77777777" w:rsidR="00C914DF" w:rsidRPr="00A23C95" w:rsidRDefault="0039546D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sz w:val="28"/>
          <w:szCs w:val="28"/>
        </w:rPr>
        <w:t xml:space="preserve"> </w:t>
      </w:r>
      <w:proofErr w:type="gramStart"/>
      <w:r w:rsidRPr="00A23C95">
        <w:rPr>
          <w:sz w:val="28"/>
          <w:szCs w:val="28"/>
        </w:rPr>
        <w:t xml:space="preserve">Путешествуя </w:t>
      </w:r>
      <w:r w:rsidR="00321E33" w:rsidRPr="00A23C95">
        <w:rPr>
          <w:sz w:val="28"/>
          <w:szCs w:val="28"/>
        </w:rPr>
        <w:t xml:space="preserve"> по</w:t>
      </w:r>
      <w:proofErr w:type="gramEnd"/>
      <w:r w:rsidR="00321E33" w:rsidRPr="00A23C95">
        <w:rPr>
          <w:sz w:val="28"/>
          <w:szCs w:val="28"/>
        </w:rPr>
        <w:t xml:space="preserve"> </w:t>
      </w:r>
      <w:r w:rsidRPr="00A23C95">
        <w:rPr>
          <w:sz w:val="28"/>
          <w:szCs w:val="28"/>
        </w:rPr>
        <w:t>«</w:t>
      </w:r>
      <w:proofErr w:type="gramStart"/>
      <w:r w:rsidR="00321E33" w:rsidRPr="00A23C95">
        <w:rPr>
          <w:sz w:val="28"/>
          <w:szCs w:val="28"/>
        </w:rPr>
        <w:t>Лохматой  ферме</w:t>
      </w:r>
      <w:proofErr w:type="gramEnd"/>
      <w:r w:rsidRPr="00A23C95">
        <w:rPr>
          <w:sz w:val="28"/>
          <w:szCs w:val="28"/>
        </w:rPr>
        <w:t xml:space="preserve">» мы с вами, узнаем, </w:t>
      </w:r>
      <w:proofErr w:type="gramStart"/>
      <w:r w:rsidRPr="00A23C95">
        <w:rPr>
          <w:sz w:val="28"/>
          <w:szCs w:val="28"/>
        </w:rPr>
        <w:t>какие  животные</w:t>
      </w:r>
      <w:proofErr w:type="gramEnd"/>
      <w:r w:rsidRPr="00A23C95">
        <w:rPr>
          <w:sz w:val="28"/>
          <w:szCs w:val="28"/>
        </w:rPr>
        <w:t xml:space="preserve"> там живут, чем питаются, </w:t>
      </w:r>
      <w:r w:rsidR="00A8271B" w:rsidRPr="00A23C95">
        <w:rPr>
          <w:color w:val="000000"/>
          <w:sz w:val="28"/>
          <w:szCs w:val="28"/>
          <w:shd w:val="clear" w:color="auto" w:fill="FFFFFF"/>
        </w:rPr>
        <w:t>что общего, у всех этих животных?</w:t>
      </w:r>
      <w:r w:rsidRPr="00A23C95">
        <w:rPr>
          <w:sz w:val="28"/>
          <w:szCs w:val="28"/>
        </w:rPr>
        <w:t xml:space="preserve">  Ну что, ребята, отправимся мы в такое далекое и интересное путешествие. Вы готовы, тогда в путь</w:t>
      </w:r>
      <w:r w:rsidR="00741574" w:rsidRPr="00A23C95">
        <w:rPr>
          <w:sz w:val="28"/>
          <w:szCs w:val="28"/>
        </w:rPr>
        <w:t>.</w:t>
      </w:r>
      <w:r w:rsidR="00C914DF" w:rsidRPr="00A23C95">
        <w:rPr>
          <w:rStyle w:val="c1"/>
          <w:color w:val="000000"/>
          <w:sz w:val="28"/>
          <w:szCs w:val="28"/>
        </w:rPr>
        <w:t xml:space="preserve"> </w:t>
      </w:r>
    </w:p>
    <w:p w14:paraId="3BA4E7B8" w14:textId="77777777" w:rsidR="00741574" w:rsidRPr="00A23C95" w:rsidRDefault="00C914DF" w:rsidP="002133B2">
      <w:pPr>
        <w:pStyle w:val="c0"/>
        <w:shd w:val="clear" w:color="auto" w:fill="FFFFFF"/>
        <w:spacing w:before="0" w:beforeAutospacing="0" w:after="0" w:afterAutospacing="0"/>
        <w:rPr>
          <w:rStyle w:val="c8"/>
          <w:b/>
          <w:bCs/>
          <w:color w:val="000000"/>
          <w:sz w:val="28"/>
          <w:szCs w:val="28"/>
          <w:u w:val="single"/>
        </w:rPr>
      </w:pPr>
      <w:r w:rsidRPr="00A23C95">
        <w:rPr>
          <w:rStyle w:val="c2"/>
          <w:b/>
          <w:color w:val="000000"/>
          <w:sz w:val="28"/>
          <w:szCs w:val="28"/>
        </w:rPr>
        <w:t>Дети:</w:t>
      </w:r>
      <w:r w:rsidRPr="00A23C95">
        <w:rPr>
          <w:rStyle w:val="c1"/>
          <w:color w:val="000000"/>
          <w:sz w:val="28"/>
          <w:szCs w:val="28"/>
        </w:rPr>
        <w:t> Да.</w:t>
      </w:r>
      <w:r w:rsidR="00A8271B" w:rsidRPr="00A23C95">
        <w:rPr>
          <w:rStyle w:val="c8"/>
          <w:b/>
          <w:bCs/>
          <w:color w:val="000000"/>
          <w:sz w:val="28"/>
          <w:szCs w:val="28"/>
          <w:u w:val="single"/>
        </w:rPr>
        <w:t xml:space="preserve"> </w:t>
      </w:r>
    </w:p>
    <w:p w14:paraId="405A62C6" w14:textId="77777777" w:rsidR="00A8271B" w:rsidRPr="00A23C95" w:rsidRDefault="00A8271B" w:rsidP="002133B2">
      <w:pPr>
        <w:pStyle w:val="c0"/>
        <w:shd w:val="clear" w:color="auto" w:fill="FFFFFF"/>
        <w:spacing w:before="0" w:beforeAutospacing="0" w:after="0" w:afterAutospacing="0"/>
        <w:rPr>
          <w:rStyle w:val="c15"/>
          <w:b/>
          <w:bCs/>
          <w:color w:val="000000"/>
          <w:sz w:val="28"/>
          <w:szCs w:val="28"/>
          <w:u w:val="single"/>
        </w:rPr>
      </w:pPr>
      <w:r w:rsidRPr="00A23C95">
        <w:rPr>
          <w:rStyle w:val="c15"/>
          <w:b/>
          <w:bCs/>
          <w:color w:val="000000"/>
          <w:sz w:val="28"/>
          <w:szCs w:val="28"/>
          <w:u w:val="single"/>
        </w:rPr>
        <w:t>I часть  </w:t>
      </w:r>
    </w:p>
    <w:p w14:paraId="668C131B" w14:textId="77777777" w:rsidR="004E66FF" w:rsidRPr="00A23C95" w:rsidRDefault="00960CD0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color w:val="000000"/>
          <w:sz w:val="28"/>
          <w:szCs w:val="28"/>
        </w:rPr>
        <w:object w:dxaOrig="4764" w:dyaOrig="816" w14:anchorId="6E667C78">
          <v:shape id="_x0000_i1026" type="#_x0000_t75" style="width:238.5pt;height:40.5pt" o:ole="">
            <v:imagedata r:id="rId10" o:title=""/>
          </v:shape>
          <o:OLEObject Type="Embed" ProgID="Package" ShapeID="_x0000_i1026" DrawAspect="Content" ObjectID="_1834926813" r:id="rId11"/>
        </w:object>
      </w:r>
    </w:p>
    <w:p w14:paraId="26C5D019" w14:textId="77777777" w:rsidR="00A8271B" w:rsidRPr="00A23C95" w:rsidRDefault="00321E33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2"/>
          <w:b/>
          <w:color w:val="000000"/>
          <w:sz w:val="28"/>
          <w:szCs w:val="28"/>
        </w:rPr>
        <w:t>Воспитатель</w:t>
      </w:r>
      <w:r w:rsidR="00A8271B" w:rsidRPr="00A23C95">
        <w:rPr>
          <w:rStyle w:val="c2"/>
          <w:b/>
          <w:color w:val="000000"/>
          <w:sz w:val="28"/>
          <w:szCs w:val="28"/>
        </w:rPr>
        <w:t>:</w:t>
      </w:r>
      <w:r w:rsidR="00A8271B" w:rsidRPr="00A23C95">
        <w:rPr>
          <w:rStyle w:val="c1"/>
          <w:color w:val="000000"/>
          <w:sz w:val="28"/>
          <w:szCs w:val="28"/>
        </w:rPr>
        <w:t xml:space="preserve"> Вставайте на волшебную дорожку и в путь </w:t>
      </w:r>
      <w:r w:rsidR="00A8271B" w:rsidRPr="00A23C95">
        <w:rPr>
          <w:rStyle w:val="c1"/>
          <w:i/>
          <w:color w:val="000000"/>
          <w:sz w:val="28"/>
          <w:szCs w:val="28"/>
        </w:rPr>
        <w:t xml:space="preserve">(дети </w:t>
      </w:r>
      <w:proofErr w:type="gramStart"/>
      <w:r w:rsidR="00A8271B" w:rsidRPr="00A23C95">
        <w:rPr>
          <w:rStyle w:val="c1"/>
          <w:i/>
          <w:color w:val="000000"/>
          <w:sz w:val="28"/>
          <w:szCs w:val="28"/>
        </w:rPr>
        <w:t>выполняют  упражнения</w:t>
      </w:r>
      <w:proofErr w:type="gramEnd"/>
      <w:r w:rsidR="00A8271B" w:rsidRPr="00A23C95">
        <w:rPr>
          <w:rStyle w:val="c1"/>
          <w:i/>
          <w:color w:val="000000"/>
          <w:sz w:val="28"/>
          <w:szCs w:val="28"/>
        </w:rPr>
        <w:t>).</w:t>
      </w:r>
      <w:r w:rsidR="00704934" w:rsidRPr="00A23C95">
        <w:rPr>
          <w:rStyle w:val="c1"/>
          <w:color w:val="000000"/>
          <w:sz w:val="28"/>
          <w:szCs w:val="28"/>
        </w:rPr>
        <w:t xml:space="preserve">  Когда мы будем </w:t>
      </w:r>
      <w:proofErr w:type="gramStart"/>
      <w:r w:rsidR="00704934" w:rsidRPr="00A23C95">
        <w:rPr>
          <w:rStyle w:val="c1"/>
          <w:color w:val="000000"/>
          <w:sz w:val="28"/>
          <w:szCs w:val="28"/>
        </w:rPr>
        <w:t>проходить,  около</w:t>
      </w:r>
      <w:proofErr w:type="gramEnd"/>
      <w:r w:rsidR="00704934" w:rsidRPr="00A23C95">
        <w:rPr>
          <w:rStyle w:val="c1"/>
          <w:color w:val="000000"/>
          <w:sz w:val="28"/>
          <w:szCs w:val="28"/>
        </w:rPr>
        <w:t xml:space="preserve"> варьеров с животными</w:t>
      </w:r>
      <w:r w:rsidR="006278AA" w:rsidRPr="00A23C95">
        <w:rPr>
          <w:rStyle w:val="c1"/>
          <w:color w:val="000000"/>
          <w:sz w:val="28"/>
          <w:szCs w:val="28"/>
        </w:rPr>
        <w:t xml:space="preserve"> </w:t>
      </w:r>
      <w:proofErr w:type="gramStart"/>
      <w:r w:rsidR="006278AA" w:rsidRPr="00A23C95">
        <w:rPr>
          <w:rStyle w:val="c1"/>
          <w:color w:val="000000"/>
          <w:sz w:val="28"/>
          <w:szCs w:val="28"/>
        </w:rPr>
        <w:t xml:space="preserve">мы </w:t>
      </w:r>
      <w:r w:rsidR="00704934" w:rsidRPr="00A23C95">
        <w:rPr>
          <w:rStyle w:val="c1"/>
          <w:color w:val="000000"/>
          <w:sz w:val="28"/>
          <w:szCs w:val="28"/>
        </w:rPr>
        <w:t xml:space="preserve"> будем</w:t>
      </w:r>
      <w:proofErr w:type="gramEnd"/>
      <w:r w:rsidR="00704934" w:rsidRPr="00A23C95">
        <w:rPr>
          <w:rStyle w:val="c1"/>
          <w:color w:val="000000"/>
          <w:sz w:val="28"/>
          <w:szCs w:val="28"/>
        </w:rPr>
        <w:t xml:space="preserve"> </w:t>
      </w:r>
      <w:r w:rsidR="006278AA" w:rsidRPr="00A23C95">
        <w:rPr>
          <w:rStyle w:val="c1"/>
          <w:color w:val="000000"/>
          <w:sz w:val="28"/>
          <w:szCs w:val="28"/>
        </w:rPr>
        <w:t>им оставлять пищу</w:t>
      </w:r>
      <w:r w:rsidR="00704934" w:rsidRPr="00A23C95">
        <w:rPr>
          <w:rStyle w:val="c1"/>
          <w:color w:val="000000"/>
          <w:sz w:val="28"/>
          <w:szCs w:val="28"/>
        </w:rPr>
        <w:t>.</w:t>
      </w:r>
    </w:p>
    <w:p w14:paraId="0DCD0808" w14:textId="77777777" w:rsidR="00A8271B" w:rsidRPr="00A23C95" w:rsidRDefault="00A8271B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 </w:t>
      </w:r>
      <w:r w:rsidR="00321E33" w:rsidRPr="00A23C95">
        <w:rPr>
          <w:rStyle w:val="c1"/>
          <w:b/>
          <w:color w:val="000000"/>
          <w:sz w:val="28"/>
          <w:szCs w:val="28"/>
        </w:rPr>
        <w:t>-</w:t>
      </w:r>
      <w:r w:rsidR="00321E33" w:rsidRPr="00A23C95">
        <w:rPr>
          <w:rStyle w:val="c1"/>
          <w:color w:val="000000"/>
          <w:sz w:val="28"/>
          <w:szCs w:val="28"/>
        </w:rPr>
        <w:t xml:space="preserve"> </w:t>
      </w:r>
      <w:r w:rsidRPr="00A23C95">
        <w:rPr>
          <w:rStyle w:val="c1"/>
          <w:color w:val="000000"/>
          <w:sz w:val="28"/>
          <w:szCs w:val="28"/>
        </w:rPr>
        <w:t xml:space="preserve">На дорожку встали, бодро </w:t>
      </w:r>
      <w:proofErr w:type="gramStart"/>
      <w:r w:rsidRPr="00A23C95">
        <w:rPr>
          <w:rStyle w:val="c1"/>
          <w:color w:val="000000"/>
          <w:sz w:val="28"/>
          <w:szCs w:val="28"/>
        </w:rPr>
        <w:t>зашагали  </w:t>
      </w:r>
      <w:r w:rsidRPr="00A23C95">
        <w:rPr>
          <w:rStyle w:val="c1"/>
          <w:i/>
          <w:color w:val="000000"/>
          <w:sz w:val="28"/>
          <w:szCs w:val="28"/>
        </w:rPr>
        <w:t>(</w:t>
      </w:r>
      <w:proofErr w:type="gramEnd"/>
      <w:r w:rsidRPr="00A23C95">
        <w:rPr>
          <w:rStyle w:val="c1"/>
          <w:i/>
          <w:color w:val="000000"/>
          <w:sz w:val="28"/>
          <w:szCs w:val="28"/>
        </w:rPr>
        <w:t>дети проходят по массажной дорожке).</w:t>
      </w:r>
      <w:r w:rsidR="00704934" w:rsidRPr="00A23C95">
        <w:rPr>
          <w:rStyle w:val="c1"/>
          <w:color w:val="000000"/>
          <w:sz w:val="28"/>
          <w:szCs w:val="28"/>
        </w:rPr>
        <w:t xml:space="preserve"> Мы подходим </w:t>
      </w:r>
      <w:r w:rsidR="00321E33" w:rsidRPr="00A23C95">
        <w:rPr>
          <w:rStyle w:val="c1"/>
          <w:color w:val="000000"/>
          <w:sz w:val="28"/>
          <w:szCs w:val="28"/>
        </w:rPr>
        <w:t xml:space="preserve">к клеткам птиц, здесь и </w:t>
      </w:r>
      <w:proofErr w:type="gramStart"/>
      <w:r w:rsidR="00321E33" w:rsidRPr="00A23C95">
        <w:rPr>
          <w:rStyle w:val="c1"/>
          <w:color w:val="000000"/>
          <w:sz w:val="28"/>
          <w:szCs w:val="28"/>
        </w:rPr>
        <w:t>петухи</w:t>
      </w:r>
      <w:proofErr w:type="gramEnd"/>
      <w:r w:rsidR="00321E33" w:rsidRPr="00A23C95">
        <w:rPr>
          <w:rStyle w:val="c1"/>
          <w:color w:val="000000"/>
          <w:sz w:val="28"/>
          <w:szCs w:val="28"/>
        </w:rPr>
        <w:t xml:space="preserve"> и курочки, и павлин</w:t>
      </w:r>
      <w:r w:rsidR="00750E20" w:rsidRPr="00A23C95">
        <w:rPr>
          <w:rStyle w:val="c1"/>
          <w:color w:val="000000"/>
          <w:sz w:val="28"/>
          <w:szCs w:val="28"/>
        </w:rPr>
        <w:t>ы, можно дать им</w:t>
      </w:r>
      <w:r w:rsidR="00321E33" w:rsidRPr="00A23C95">
        <w:rPr>
          <w:rStyle w:val="c1"/>
          <w:color w:val="000000"/>
          <w:sz w:val="28"/>
          <w:szCs w:val="28"/>
        </w:rPr>
        <w:t xml:space="preserve"> свеклу.</w:t>
      </w:r>
    </w:p>
    <w:p w14:paraId="0DB9D02F" w14:textId="77777777" w:rsidR="00A8271B" w:rsidRPr="00A23C95" w:rsidRDefault="00A8271B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lastRenderedPageBreak/>
        <w:t xml:space="preserve">- Узкий мостик впереди - на носочках проходи </w:t>
      </w:r>
      <w:r w:rsidRPr="00A23C95">
        <w:rPr>
          <w:rStyle w:val="c1"/>
          <w:i/>
          <w:color w:val="000000"/>
          <w:sz w:val="28"/>
          <w:szCs w:val="28"/>
        </w:rPr>
        <w:t>(ходьба на носках, руки вверх)</w:t>
      </w:r>
      <w:r w:rsidRPr="00A23C95">
        <w:rPr>
          <w:rStyle w:val="c1"/>
          <w:color w:val="000000"/>
          <w:sz w:val="28"/>
          <w:szCs w:val="28"/>
        </w:rPr>
        <w:t>.</w:t>
      </w:r>
      <w:r w:rsidR="00704934" w:rsidRPr="00A23C95">
        <w:rPr>
          <w:rStyle w:val="c1"/>
          <w:color w:val="000000"/>
          <w:sz w:val="28"/>
          <w:szCs w:val="28"/>
        </w:rPr>
        <w:t xml:space="preserve">  Вот и </w:t>
      </w:r>
      <w:proofErr w:type="gramStart"/>
      <w:r w:rsidR="00704934" w:rsidRPr="00A23C95">
        <w:rPr>
          <w:rStyle w:val="c1"/>
          <w:color w:val="000000"/>
          <w:sz w:val="28"/>
          <w:szCs w:val="28"/>
        </w:rPr>
        <w:t>страус</w:t>
      </w:r>
      <w:r w:rsidR="00750E20" w:rsidRPr="00A23C95">
        <w:rPr>
          <w:rStyle w:val="c1"/>
          <w:color w:val="000000"/>
          <w:sz w:val="28"/>
          <w:szCs w:val="28"/>
        </w:rPr>
        <w:t>ы  впереди</w:t>
      </w:r>
      <w:proofErr w:type="gramEnd"/>
      <w:r w:rsidR="00750E20" w:rsidRPr="00A23C95">
        <w:rPr>
          <w:rStyle w:val="c1"/>
          <w:color w:val="000000"/>
          <w:sz w:val="28"/>
          <w:szCs w:val="28"/>
        </w:rPr>
        <w:t xml:space="preserve"> угостим их</w:t>
      </w:r>
      <w:r w:rsidR="00B50E20" w:rsidRPr="00A23C95">
        <w:rPr>
          <w:rStyle w:val="c1"/>
          <w:color w:val="000000"/>
          <w:sz w:val="28"/>
          <w:szCs w:val="28"/>
        </w:rPr>
        <w:t xml:space="preserve"> </w:t>
      </w:r>
      <w:r w:rsidR="00973ABF" w:rsidRPr="00A23C95">
        <w:rPr>
          <w:rStyle w:val="c1"/>
          <w:color w:val="000000"/>
          <w:sz w:val="28"/>
          <w:szCs w:val="28"/>
        </w:rPr>
        <w:t>капустой.</w:t>
      </w:r>
    </w:p>
    <w:p w14:paraId="2C74542C" w14:textId="77777777" w:rsidR="00A8271B" w:rsidRPr="00A23C95" w:rsidRDefault="00A8271B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- Мы на пяточках пойдем, каблучки не обобьем </w:t>
      </w:r>
      <w:r w:rsidRPr="00A23C95">
        <w:rPr>
          <w:rStyle w:val="c1"/>
          <w:i/>
          <w:color w:val="000000"/>
          <w:sz w:val="28"/>
          <w:szCs w:val="28"/>
        </w:rPr>
        <w:t>(ходьба на пятках)</w:t>
      </w:r>
      <w:r w:rsidRPr="00A23C95">
        <w:rPr>
          <w:rStyle w:val="c1"/>
          <w:color w:val="000000"/>
          <w:sz w:val="28"/>
          <w:szCs w:val="28"/>
        </w:rPr>
        <w:t>.</w:t>
      </w:r>
    </w:p>
    <w:p w14:paraId="05CDDF33" w14:textId="77777777" w:rsidR="00704934" w:rsidRPr="00A23C95" w:rsidRDefault="00704934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Ослика</w:t>
      </w:r>
      <w:r w:rsidR="004E66FF" w:rsidRPr="00A23C95">
        <w:rPr>
          <w:rStyle w:val="c1"/>
          <w:color w:val="000000"/>
          <w:sz w:val="28"/>
          <w:szCs w:val="28"/>
        </w:rPr>
        <w:t xml:space="preserve"> мы </w:t>
      </w:r>
      <w:proofErr w:type="gramStart"/>
      <w:r w:rsidR="004E66FF" w:rsidRPr="00A23C95">
        <w:rPr>
          <w:rStyle w:val="c1"/>
          <w:color w:val="000000"/>
          <w:sz w:val="28"/>
          <w:szCs w:val="28"/>
        </w:rPr>
        <w:t xml:space="preserve">встретим, </w:t>
      </w:r>
      <w:r w:rsidRPr="00A23C95">
        <w:rPr>
          <w:rStyle w:val="c1"/>
          <w:color w:val="000000"/>
          <w:sz w:val="28"/>
          <w:szCs w:val="28"/>
        </w:rPr>
        <w:t xml:space="preserve"> кукурузу</w:t>
      </w:r>
      <w:proofErr w:type="gramEnd"/>
      <w:r w:rsidRPr="00A23C95">
        <w:rPr>
          <w:rStyle w:val="c1"/>
          <w:color w:val="000000"/>
          <w:sz w:val="28"/>
          <w:szCs w:val="28"/>
        </w:rPr>
        <w:t xml:space="preserve"> ему дадим.</w:t>
      </w:r>
    </w:p>
    <w:p w14:paraId="45F85861" w14:textId="77777777" w:rsidR="00B50E20" w:rsidRPr="00A23C95" w:rsidRDefault="00B50E20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i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- Чтобы кроликов </w:t>
      </w:r>
      <w:proofErr w:type="gramStart"/>
      <w:r w:rsidRPr="00A23C95">
        <w:rPr>
          <w:rStyle w:val="c1"/>
          <w:color w:val="000000"/>
          <w:sz w:val="28"/>
          <w:szCs w:val="28"/>
        </w:rPr>
        <w:t xml:space="preserve">увидеть, </w:t>
      </w:r>
      <w:r w:rsidR="00A8271B" w:rsidRPr="00A23C95">
        <w:rPr>
          <w:rStyle w:val="c1"/>
          <w:color w:val="000000"/>
          <w:sz w:val="28"/>
          <w:szCs w:val="28"/>
        </w:rPr>
        <w:t xml:space="preserve"> низко</w:t>
      </w:r>
      <w:proofErr w:type="gramEnd"/>
      <w:r w:rsidR="00A8271B" w:rsidRPr="00A23C95">
        <w:rPr>
          <w:rStyle w:val="c1"/>
          <w:color w:val="000000"/>
          <w:sz w:val="28"/>
          <w:szCs w:val="28"/>
        </w:rPr>
        <w:t xml:space="preserve"> мы должны присесть </w:t>
      </w:r>
      <w:r w:rsidR="00A8271B" w:rsidRPr="00A23C95">
        <w:rPr>
          <w:rStyle w:val="c1"/>
          <w:i/>
          <w:color w:val="000000"/>
          <w:sz w:val="28"/>
          <w:szCs w:val="28"/>
        </w:rPr>
        <w:t>(идут в полуприсяде).</w:t>
      </w:r>
      <w:r w:rsidR="00973ABF" w:rsidRPr="00A23C95">
        <w:rPr>
          <w:rStyle w:val="c1"/>
          <w:i/>
          <w:color w:val="000000"/>
          <w:sz w:val="28"/>
          <w:szCs w:val="28"/>
        </w:rPr>
        <w:t xml:space="preserve">  </w:t>
      </w:r>
      <w:r w:rsidRPr="00A23C95">
        <w:rPr>
          <w:rStyle w:val="c1"/>
          <w:color w:val="000000"/>
          <w:sz w:val="28"/>
          <w:szCs w:val="28"/>
        </w:rPr>
        <w:t>И морковкой</w:t>
      </w:r>
      <w:r w:rsidR="00973ABF" w:rsidRPr="00A23C95">
        <w:rPr>
          <w:rStyle w:val="c1"/>
          <w:color w:val="000000"/>
          <w:sz w:val="28"/>
          <w:szCs w:val="28"/>
        </w:rPr>
        <w:t xml:space="preserve"> угостим</w:t>
      </w:r>
      <w:r w:rsidRPr="00A23C95">
        <w:rPr>
          <w:rStyle w:val="c1"/>
          <w:color w:val="000000"/>
          <w:sz w:val="28"/>
          <w:szCs w:val="28"/>
        </w:rPr>
        <w:t>.</w:t>
      </w:r>
    </w:p>
    <w:p w14:paraId="63636B8F" w14:textId="77777777" w:rsidR="00A8271B" w:rsidRPr="00A23C95" w:rsidRDefault="00B50E20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i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- По дорожке</w:t>
      </w:r>
      <w:r w:rsidR="00A8271B" w:rsidRPr="00A23C95">
        <w:rPr>
          <w:rStyle w:val="c1"/>
          <w:color w:val="000000"/>
          <w:sz w:val="28"/>
          <w:szCs w:val="28"/>
        </w:rPr>
        <w:t xml:space="preserve"> мы шагаем, тишину не </w:t>
      </w:r>
      <w:proofErr w:type="gramStart"/>
      <w:r w:rsidR="00A8271B" w:rsidRPr="00A23C95">
        <w:rPr>
          <w:rStyle w:val="c1"/>
          <w:color w:val="000000"/>
          <w:sz w:val="28"/>
          <w:szCs w:val="28"/>
        </w:rPr>
        <w:t>нарушаем  </w:t>
      </w:r>
      <w:r w:rsidR="00A8271B" w:rsidRPr="00A23C95">
        <w:rPr>
          <w:rStyle w:val="c1"/>
          <w:i/>
          <w:color w:val="000000"/>
          <w:sz w:val="28"/>
          <w:szCs w:val="28"/>
        </w:rPr>
        <w:t>(</w:t>
      </w:r>
      <w:proofErr w:type="gramEnd"/>
      <w:r w:rsidR="00A8271B" w:rsidRPr="00A23C95">
        <w:rPr>
          <w:rStyle w:val="c1"/>
          <w:i/>
          <w:color w:val="000000"/>
          <w:sz w:val="28"/>
          <w:szCs w:val="28"/>
        </w:rPr>
        <w:t>идут медленно).</w:t>
      </w:r>
    </w:p>
    <w:p w14:paraId="7822437C" w14:textId="77777777" w:rsidR="00B50E20" w:rsidRPr="00A23C95" w:rsidRDefault="00B50E20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Только спереди подходим и верблюда мы покормим яблочком.</w:t>
      </w:r>
    </w:p>
    <w:p w14:paraId="5583D386" w14:textId="77777777" w:rsidR="00973ABF" w:rsidRPr="00A23C95" w:rsidRDefault="00A8271B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- Сзади камушек упал, нас немного напугал </w:t>
      </w:r>
      <w:r w:rsidRPr="00A23C95">
        <w:rPr>
          <w:rStyle w:val="c1"/>
          <w:i/>
          <w:color w:val="000000"/>
          <w:sz w:val="28"/>
          <w:szCs w:val="28"/>
        </w:rPr>
        <w:t>(легкий бег).</w:t>
      </w:r>
      <w:r w:rsidR="00B50E20" w:rsidRPr="00A23C95">
        <w:rPr>
          <w:rStyle w:val="c1"/>
          <w:color w:val="000000"/>
          <w:sz w:val="28"/>
          <w:szCs w:val="28"/>
        </w:rPr>
        <w:t xml:space="preserve"> </w:t>
      </w:r>
    </w:p>
    <w:p w14:paraId="3D568FAD" w14:textId="77777777" w:rsidR="00A8271B" w:rsidRPr="00A23C95" w:rsidRDefault="00B50E20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Побежали, побежали и маралов увидали (капустой кормим)</w:t>
      </w:r>
      <w:r w:rsidR="006278AA" w:rsidRPr="00A23C95">
        <w:rPr>
          <w:rStyle w:val="c1"/>
          <w:color w:val="000000"/>
          <w:sz w:val="28"/>
          <w:szCs w:val="28"/>
        </w:rPr>
        <w:t>.</w:t>
      </w:r>
    </w:p>
    <w:p w14:paraId="3CD2AB14" w14:textId="77777777" w:rsidR="00A8271B" w:rsidRPr="00A23C95" w:rsidRDefault="00A8271B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- Здесь куда не бросишь взгляд, камни на тропе лежат</w:t>
      </w:r>
      <w:r w:rsidRPr="00A23C95">
        <w:rPr>
          <w:rStyle w:val="c1"/>
          <w:i/>
          <w:color w:val="000000"/>
          <w:sz w:val="28"/>
          <w:szCs w:val="28"/>
        </w:rPr>
        <w:t xml:space="preserve"> (прыгают с продвижением вперед)</w:t>
      </w:r>
      <w:r w:rsidRPr="00A23C95">
        <w:rPr>
          <w:rStyle w:val="c1"/>
          <w:color w:val="000000"/>
          <w:sz w:val="28"/>
          <w:szCs w:val="28"/>
        </w:rPr>
        <w:t>.</w:t>
      </w:r>
      <w:r w:rsidR="00B25FB6" w:rsidRPr="00A23C95">
        <w:rPr>
          <w:rStyle w:val="c1"/>
          <w:color w:val="000000"/>
          <w:sz w:val="28"/>
          <w:szCs w:val="28"/>
        </w:rPr>
        <w:t xml:space="preserve"> Это свинки здесь живут, яблоко</w:t>
      </w:r>
      <w:r w:rsidR="00B50E20" w:rsidRPr="00A23C95">
        <w:rPr>
          <w:rStyle w:val="c1"/>
          <w:color w:val="000000"/>
          <w:sz w:val="28"/>
          <w:szCs w:val="28"/>
        </w:rPr>
        <w:t xml:space="preserve"> им дадим.</w:t>
      </w:r>
    </w:p>
    <w:p w14:paraId="78F9DFD3" w14:textId="77777777" w:rsidR="00A8271B" w:rsidRPr="00A23C95" w:rsidRDefault="003230B8" w:rsidP="00973ABF">
      <w:pPr>
        <w:pStyle w:val="c0"/>
        <w:shd w:val="clear" w:color="auto" w:fill="FFFFFF"/>
        <w:spacing w:before="0" w:beforeAutospacing="0" w:after="0" w:afterAutospacing="0" w:line="360" w:lineRule="auto"/>
        <w:rPr>
          <w:rStyle w:val="c1"/>
          <w:color w:val="000000"/>
          <w:sz w:val="28"/>
          <w:szCs w:val="28"/>
        </w:rPr>
      </w:pPr>
      <w:r w:rsidRPr="00A23C95">
        <w:rPr>
          <w:color w:val="000000"/>
          <w:sz w:val="28"/>
          <w:szCs w:val="28"/>
        </w:rPr>
        <w:object w:dxaOrig="11700" w:dyaOrig="816" w14:anchorId="6CC1F0B7">
          <v:shape id="_x0000_i1027" type="#_x0000_t75" style="width:585pt;height:40.5pt" o:ole="">
            <v:imagedata r:id="rId12" o:title=""/>
          </v:shape>
          <o:OLEObject Type="Embed" ProgID="Package" ShapeID="_x0000_i1027" DrawAspect="Content" ObjectID="_1834926814" r:id="rId13"/>
        </w:object>
      </w:r>
      <w:r w:rsidR="00A8271B" w:rsidRPr="00A23C95">
        <w:rPr>
          <w:rStyle w:val="c1"/>
          <w:color w:val="000000"/>
          <w:sz w:val="28"/>
          <w:szCs w:val="28"/>
        </w:rPr>
        <w:t>- Позади тяжелый путь. Мы должны передохнуть.</w:t>
      </w:r>
    </w:p>
    <w:p w14:paraId="250C9F62" w14:textId="77777777" w:rsidR="00ED63D7" w:rsidRPr="00A23C95" w:rsidRDefault="00741574" w:rsidP="002133B2">
      <w:pPr>
        <w:pStyle w:val="c0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 xml:space="preserve">Какой здесь чистый воздух, давайте подышим. </w:t>
      </w:r>
    </w:p>
    <w:p w14:paraId="704B44A5" w14:textId="77777777" w:rsidR="00ED63D7" w:rsidRPr="00A23C95" w:rsidRDefault="00741574" w:rsidP="002133B2">
      <w:pPr>
        <w:pStyle w:val="c0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>Дыхательные упражнения</w:t>
      </w:r>
      <w:r w:rsidR="00ED63D7" w:rsidRPr="00A23C95">
        <w:rPr>
          <w:color w:val="111111"/>
          <w:sz w:val="28"/>
          <w:szCs w:val="28"/>
        </w:rPr>
        <w:t>:</w:t>
      </w:r>
    </w:p>
    <w:p w14:paraId="12956A2D" w14:textId="77777777" w:rsidR="00741574" w:rsidRPr="00A23C95" w:rsidRDefault="00741574" w:rsidP="002133B2">
      <w:pPr>
        <w:pStyle w:val="c0"/>
        <w:shd w:val="clear" w:color="auto" w:fill="FFFFFF"/>
        <w:spacing w:before="0" w:beforeAutospacing="0" w:after="0" w:afterAutospacing="0"/>
        <w:rPr>
          <w:i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- Дыхание через левую ноздрю </w:t>
      </w:r>
      <w:r w:rsidR="00ED63D7" w:rsidRPr="00A23C95">
        <w:rPr>
          <w:rStyle w:val="c1"/>
          <w:color w:val="000000"/>
          <w:sz w:val="28"/>
          <w:szCs w:val="28"/>
        </w:rPr>
        <w:t>–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="00ED63D7" w:rsidRPr="00A23C95">
        <w:rPr>
          <w:rStyle w:val="c1"/>
          <w:i/>
          <w:color w:val="000000"/>
          <w:sz w:val="28"/>
          <w:szCs w:val="28"/>
        </w:rPr>
        <w:t>(</w:t>
      </w:r>
      <w:r w:rsidRPr="00A23C95">
        <w:rPr>
          <w:rStyle w:val="c1"/>
          <w:i/>
          <w:color w:val="000000"/>
          <w:sz w:val="28"/>
          <w:szCs w:val="28"/>
        </w:rPr>
        <w:t>активизирует работу правого полушария головного мозга, способствует успокоению и релаксации</w:t>
      </w:r>
      <w:r w:rsidR="00ED63D7" w:rsidRPr="00A23C95">
        <w:rPr>
          <w:rStyle w:val="c1"/>
          <w:i/>
          <w:color w:val="000000"/>
          <w:sz w:val="28"/>
          <w:szCs w:val="28"/>
        </w:rPr>
        <w:t>)</w:t>
      </w:r>
      <w:r w:rsidRPr="00A23C95">
        <w:rPr>
          <w:rStyle w:val="c1"/>
          <w:i/>
          <w:color w:val="000000"/>
          <w:sz w:val="28"/>
          <w:szCs w:val="28"/>
        </w:rPr>
        <w:t>.</w:t>
      </w:r>
    </w:p>
    <w:p w14:paraId="0916FA1F" w14:textId="77777777" w:rsidR="00741574" w:rsidRPr="00A23C95" w:rsidRDefault="00741574" w:rsidP="002133B2">
      <w:pPr>
        <w:pStyle w:val="c0"/>
        <w:shd w:val="clear" w:color="auto" w:fill="FFFFFF"/>
        <w:spacing w:before="0" w:beforeAutospacing="0" w:after="0" w:afterAutospacing="0"/>
        <w:rPr>
          <w:i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– Дыхание через правую ноздрю </w:t>
      </w:r>
      <w:r w:rsidR="00ED63D7" w:rsidRPr="00A23C95">
        <w:rPr>
          <w:rStyle w:val="c1"/>
          <w:i/>
          <w:color w:val="000000"/>
          <w:sz w:val="28"/>
          <w:szCs w:val="28"/>
        </w:rPr>
        <w:t>(</w:t>
      </w:r>
      <w:r w:rsidRPr="00A23C95">
        <w:rPr>
          <w:rStyle w:val="c1"/>
          <w:i/>
          <w:color w:val="000000"/>
          <w:sz w:val="28"/>
          <w:szCs w:val="28"/>
        </w:rPr>
        <w:t>активизирует работу левого полушария головного мозга, способствует решению рациональных задач</w:t>
      </w:r>
      <w:r w:rsidR="00ED63D7" w:rsidRPr="00A23C95">
        <w:rPr>
          <w:rStyle w:val="c1"/>
          <w:i/>
          <w:color w:val="000000"/>
          <w:sz w:val="28"/>
          <w:szCs w:val="28"/>
        </w:rPr>
        <w:t>)</w:t>
      </w:r>
      <w:r w:rsidRPr="00A23C95">
        <w:rPr>
          <w:rStyle w:val="c1"/>
          <w:i/>
          <w:color w:val="000000"/>
          <w:sz w:val="28"/>
          <w:szCs w:val="28"/>
        </w:rPr>
        <w:t>.</w:t>
      </w:r>
    </w:p>
    <w:p w14:paraId="51862C76" w14:textId="77777777" w:rsidR="00741574" w:rsidRPr="00A23C95" w:rsidRDefault="00741574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- И еще одно «Листочки». Вдох через нос, плавный выдох – «ш».</w:t>
      </w:r>
    </w:p>
    <w:p w14:paraId="2364835C" w14:textId="77777777" w:rsidR="00741574" w:rsidRPr="00A23C95" w:rsidRDefault="00741574" w:rsidP="002133B2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>-А какие</w:t>
      </w:r>
      <w:r w:rsidR="00B50E20" w:rsidRPr="00A23C95">
        <w:rPr>
          <w:color w:val="111111"/>
          <w:sz w:val="28"/>
          <w:szCs w:val="28"/>
        </w:rPr>
        <w:t xml:space="preserve"> еще</w:t>
      </w:r>
      <w:r w:rsidRPr="00A23C95">
        <w:rPr>
          <w:color w:val="111111"/>
          <w:sz w:val="28"/>
          <w:szCs w:val="28"/>
        </w:rPr>
        <w:t xml:space="preserve"> животные и птицы живут на</w:t>
      </w:r>
      <w:r w:rsidRPr="00A23C95">
        <w:rPr>
          <w:rStyle w:val="apple-converted-space"/>
          <w:color w:val="111111"/>
          <w:sz w:val="28"/>
          <w:szCs w:val="28"/>
        </w:rPr>
        <w:t> </w:t>
      </w:r>
      <w:r w:rsidR="00B50E20" w:rsidRPr="00A23C95">
        <w:rPr>
          <w:rStyle w:val="apple-converted-space"/>
          <w:color w:val="111111"/>
          <w:sz w:val="28"/>
          <w:szCs w:val="28"/>
        </w:rPr>
        <w:t xml:space="preserve">«Лохматой </w:t>
      </w:r>
      <w:r w:rsidRPr="00A23C95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ферме</w:t>
      </w:r>
      <w:r w:rsidR="00B50E20" w:rsidRPr="00A23C95">
        <w:rPr>
          <w:rStyle w:val="a4"/>
          <w:color w:val="111111"/>
          <w:sz w:val="28"/>
          <w:szCs w:val="28"/>
          <w:bdr w:val="none" w:sz="0" w:space="0" w:color="auto" w:frame="1"/>
        </w:rPr>
        <w:t>»</w:t>
      </w:r>
      <w:r w:rsidRPr="00A23C95">
        <w:rPr>
          <w:color w:val="111111"/>
          <w:sz w:val="28"/>
          <w:szCs w:val="28"/>
        </w:rPr>
        <w:t>?</w:t>
      </w:r>
    </w:p>
    <w:p w14:paraId="621027C0" w14:textId="77777777" w:rsidR="00ED63D7" w:rsidRPr="00A23C95" w:rsidRDefault="00741574" w:rsidP="002133B2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>Давайте представим, как они резвятся</w:t>
      </w:r>
      <w:r w:rsidR="00C12DC7" w:rsidRPr="00A23C95">
        <w:rPr>
          <w:color w:val="111111"/>
          <w:sz w:val="28"/>
          <w:szCs w:val="28"/>
        </w:rPr>
        <w:t xml:space="preserve">. </w:t>
      </w:r>
      <w:r w:rsidR="00ED63D7" w:rsidRPr="00A23C95">
        <w:rPr>
          <w:color w:val="111111"/>
          <w:sz w:val="28"/>
          <w:szCs w:val="28"/>
        </w:rPr>
        <w:t xml:space="preserve"> </w:t>
      </w:r>
    </w:p>
    <w:p w14:paraId="20D1EDF5" w14:textId="77777777" w:rsidR="00741574" w:rsidRPr="00A23C95" w:rsidRDefault="00741574" w:rsidP="002133B2">
      <w:pPr>
        <w:pStyle w:val="a3"/>
        <w:shd w:val="clear" w:color="auto" w:fill="FFFFFF"/>
        <w:spacing w:before="0" w:beforeAutospacing="0" w:after="0" w:afterAutospacing="0"/>
        <w:ind w:firstLine="360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Перес</w:t>
      </w:r>
      <w:r w:rsidR="00D67B94" w:rsidRPr="00A23C95">
        <w:rPr>
          <w:i/>
          <w:color w:val="111111"/>
          <w:sz w:val="28"/>
          <w:szCs w:val="28"/>
        </w:rPr>
        <w:t>троение в две колонны</w:t>
      </w:r>
      <w:r w:rsidRPr="00A23C95">
        <w:rPr>
          <w:i/>
          <w:color w:val="111111"/>
          <w:sz w:val="28"/>
          <w:szCs w:val="28"/>
        </w:rPr>
        <w:t>.</w:t>
      </w:r>
    </w:p>
    <w:p w14:paraId="30A2977D" w14:textId="77777777" w:rsidR="00C12DC7" w:rsidRPr="00A23C95" w:rsidRDefault="00ED63D7" w:rsidP="002133B2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proofErr w:type="gramStart"/>
      <w:r w:rsidRPr="00A23C95">
        <w:rPr>
          <w:rStyle w:val="c2"/>
          <w:b/>
          <w:color w:val="000000"/>
          <w:sz w:val="28"/>
          <w:szCs w:val="28"/>
        </w:rPr>
        <w:t>Воспитатель</w:t>
      </w:r>
      <w:r w:rsidR="00A8271B" w:rsidRPr="00A23C95">
        <w:rPr>
          <w:rStyle w:val="c2"/>
          <w:b/>
          <w:color w:val="000000"/>
          <w:sz w:val="28"/>
          <w:szCs w:val="28"/>
        </w:rPr>
        <w:t>:</w:t>
      </w:r>
      <w:r w:rsidR="00A8271B" w:rsidRPr="00A23C95">
        <w:rPr>
          <w:rStyle w:val="c2"/>
          <w:color w:val="000000"/>
          <w:sz w:val="28"/>
          <w:szCs w:val="28"/>
        </w:rPr>
        <w:t xml:space="preserve">  </w:t>
      </w:r>
      <w:r w:rsidR="00A8271B" w:rsidRPr="00A23C95">
        <w:rPr>
          <w:rStyle w:val="c1"/>
          <w:color w:val="000000"/>
          <w:sz w:val="28"/>
          <w:szCs w:val="28"/>
        </w:rPr>
        <w:t xml:space="preserve"> </w:t>
      </w:r>
      <w:proofErr w:type="gramEnd"/>
      <w:r w:rsidR="00A8271B" w:rsidRPr="00A23C95">
        <w:rPr>
          <w:rStyle w:val="c1"/>
          <w:color w:val="000000"/>
          <w:sz w:val="28"/>
          <w:szCs w:val="28"/>
        </w:rPr>
        <w:t>Как мы далеко забрались в гору. Здесь так интересно. Посмотрите, что это?</w:t>
      </w:r>
      <w:r w:rsidR="00C12DC7" w:rsidRPr="00A23C95">
        <w:rPr>
          <w:rStyle w:val="c1"/>
          <w:color w:val="000000"/>
          <w:sz w:val="28"/>
          <w:szCs w:val="28"/>
        </w:rPr>
        <w:t xml:space="preserve"> Да это же палочки – </w:t>
      </w:r>
      <w:proofErr w:type="spellStart"/>
      <w:proofErr w:type="gramStart"/>
      <w:r w:rsidR="00C12DC7" w:rsidRPr="00A23C95">
        <w:rPr>
          <w:rStyle w:val="c1"/>
          <w:color w:val="000000"/>
          <w:sz w:val="28"/>
          <w:szCs w:val="28"/>
        </w:rPr>
        <w:t>каталочки</w:t>
      </w:r>
      <w:proofErr w:type="spellEnd"/>
      <w:r w:rsidR="00C12DC7" w:rsidRPr="00A23C95">
        <w:rPr>
          <w:rStyle w:val="c1"/>
          <w:color w:val="000000"/>
          <w:sz w:val="28"/>
          <w:szCs w:val="28"/>
        </w:rPr>
        <w:t xml:space="preserve">, 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="00857ADF" w:rsidRPr="00A23C95">
        <w:rPr>
          <w:rStyle w:val="c1"/>
          <w:color w:val="000000"/>
          <w:sz w:val="28"/>
          <w:szCs w:val="28"/>
        </w:rPr>
        <w:t>на</w:t>
      </w:r>
      <w:proofErr w:type="gramEnd"/>
      <w:r w:rsidR="00857ADF" w:rsidRPr="00A23C95">
        <w:rPr>
          <w:rStyle w:val="c1"/>
          <w:color w:val="000000"/>
          <w:sz w:val="28"/>
          <w:szCs w:val="28"/>
        </w:rPr>
        <w:t xml:space="preserve"> ковриках-полянках лежат</w:t>
      </w:r>
      <w:r w:rsidR="00A8271B" w:rsidRPr="00A23C95">
        <w:rPr>
          <w:rStyle w:val="c1"/>
          <w:color w:val="000000"/>
          <w:sz w:val="28"/>
          <w:szCs w:val="28"/>
        </w:rPr>
        <w:t xml:space="preserve">. </w:t>
      </w:r>
      <w:r w:rsidR="00857ADF" w:rsidRPr="00A23C95">
        <w:rPr>
          <w:rStyle w:val="c1"/>
          <w:color w:val="000000"/>
          <w:sz w:val="28"/>
          <w:szCs w:val="28"/>
        </w:rPr>
        <w:t>Чтобы силы нам придать, надо палочки нам взять и потренироваться.</w:t>
      </w:r>
    </w:p>
    <w:p w14:paraId="689A54D3" w14:textId="77777777" w:rsidR="00620E8C" w:rsidRPr="00A23C95" w:rsidRDefault="00E35BE8" w:rsidP="00E35BE8">
      <w:pPr>
        <w:pStyle w:val="c0"/>
        <w:shd w:val="clear" w:color="auto" w:fill="FFFFFF"/>
        <w:tabs>
          <w:tab w:val="left" w:pos="3336"/>
        </w:tabs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ab/>
      </w:r>
      <w:r w:rsidRPr="00A23C95">
        <w:rPr>
          <w:rStyle w:val="c1"/>
          <w:color w:val="000000"/>
          <w:sz w:val="28"/>
          <w:szCs w:val="28"/>
        </w:rPr>
        <w:object w:dxaOrig="3120" w:dyaOrig="816" w14:anchorId="673C96B0">
          <v:shape id="_x0000_i1028" type="#_x0000_t75" style="width:156pt;height:40.5pt" o:ole="">
            <v:imagedata r:id="rId14" o:title=""/>
          </v:shape>
          <o:OLEObject Type="Embed" ProgID="Package" ShapeID="_x0000_i1028" DrawAspect="Content" ObjectID="_1834926815" r:id="rId15"/>
        </w:object>
      </w:r>
    </w:p>
    <w:p w14:paraId="03B50842" w14:textId="77777777" w:rsidR="006D3F7C" w:rsidRPr="00A23C95" w:rsidRDefault="00857ADF" w:rsidP="002133B2">
      <w:pPr>
        <w:pStyle w:val="a3"/>
        <w:shd w:val="clear" w:color="auto" w:fill="FFFFFF"/>
        <w:spacing w:before="180" w:beforeAutospacing="0" w:after="180" w:afterAutospacing="0"/>
        <w:ind w:firstLine="360"/>
        <w:rPr>
          <w:rStyle w:val="c1"/>
          <w:b/>
          <w:bCs/>
          <w:i/>
          <w:iCs/>
          <w:color w:val="000000"/>
          <w:sz w:val="28"/>
          <w:szCs w:val="28"/>
        </w:rPr>
      </w:pPr>
      <w:r w:rsidRPr="00A23C95">
        <w:rPr>
          <w:rStyle w:val="c15"/>
          <w:b/>
          <w:bCs/>
          <w:color w:val="000000"/>
          <w:sz w:val="28"/>
          <w:szCs w:val="28"/>
          <w:u w:val="single"/>
        </w:rPr>
        <w:t xml:space="preserve"> </w:t>
      </w:r>
      <w:r w:rsidR="00A8271B" w:rsidRPr="00A23C95">
        <w:rPr>
          <w:rStyle w:val="c15"/>
          <w:b/>
          <w:bCs/>
          <w:color w:val="000000"/>
          <w:sz w:val="28"/>
          <w:szCs w:val="28"/>
          <w:u w:val="single"/>
        </w:rPr>
        <w:t>II часть.</w:t>
      </w:r>
      <w:r w:rsidR="00C12DC7" w:rsidRPr="00A23C95">
        <w:rPr>
          <w:rStyle w:val="c2"/>
          <w:color w:val="000000"/>
          <w:sz w:val="28"/>
          <w:szCs w:val="28"/>
        </w:rPr>
        <w:t>    Упражнения с палочками</w:t>
      </w:r>
      <w:r w:rsidR="00A8271B" w:rsidRPr="00A23C95">
        <w:rPr>
          <w:rStyle w:val="c2"/>
          <w:color w:val="000000"/>
          <w:sz w:val="28"/>
          <w:szCs w:val="28"/>
        </w:rPr>
        <w:t>:</w:t>
      </w:r>
      <w:r w:rsidR="00C12DC7" w:rsidRPr="00A23C95">
        <w:rPr>
          <w:rStyle w:val="c1"/>
          <w:b/>
          <w:bCs/>
          <w:i/>
          <w:iCs/>
          <w:color w:val="000000"/>
          <w:sz w:val="28"/>
          <w:szCs w:val="28"/>
        </w:rPr>
        <w:t xml:space="preserve"> </w:t>
      </w:r>
    </w:p>
    <w:p w14:paraId="530A8B24" w14:textId="77777777" w:rsidR="00ED63D7" w:rsidRPr="00A23C95" w:rsidRDefault="006D3F7C" w:rsidP="00ED63D7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И. п. — стойка ноги на ширине ступни, палка вниз хватом шире плеч</w:t>
      </w:r>
      <w:r w:rsidR="00ED63D7" w:rsidRPr="00A23C95">
        <w:rPr>
          <w:i/>
          <w:color w:val="111111"/>
          <w:sz w:val="28"/>
          <w:szCs w:val="28"/>
        </w:rPr>
        <w:t xml:space="preserve">, </w:t>
      </w:r>
      <w:r w:rsidRPr="00A23C95">
        <w:rPr>
          <w:i/>
          <w:color w:val="111111"/>
          <w:sz w:val="28"/>
          <w:szCs w:val="28"/>
        </w:rPr>
        <w:t>потянуться; опустить палку</w:t>
      </w:r>
      <w:r w:rsidR="00ED63D7" w:rsidRPr="00A23C95">
        <w:rPr>
          <w:i/>
          <w:color w:val="111111"/>
          <w:sz w:val="28"/>
          <w:szCs w:val="28"/>
        </w:rPr>
        <w:t>, вернуться в исходное</w:t>
      </w:r>
      <w:r w:rsidR="00ED63D7" w:rsidRPr="00A23C95">
        <w:rPr>
          <w:color w:val="111111"/>
          <w:sz w:val="28"/>
          <w:szCs w:val="28"/>
        </w:rPr>
        <w:t xml:space="preserve"> </w:t>
      </w:r>
      <w:r w:rsidR="00ED63D7" w:rsidRPr="00A23C95">
        <w:rPr>
          <w:i/>
          <w:color w:val="111111"/>
          <w:sz w:val="28"/>
          <w:szCs w:val="28"/>
        </w:rPr>
        <w:t>положение</w:t>
      </w:r>
      <w:r w:rsidR="00ED63D7" w:rsidRPr="00A23C95">
        <w:rPr>
          <w:rStyle w:val="apple-converted-space"/>
          <w:i/>
          <w:color w:val="111111"/>
          <w:sz w:val="28"/>
          <w:szCs w:val="28"/>
        </w:rPr>
        <w:t> </w:t>
      </w:r>
      <w:r w:rsidR="00ED63D7" w:rsidRPr="00A23C95">
        <w:rPr>
          <w:i/>
          <w:iCs/>
          <w:color w:val="111111"/>
          <w:sz w:val="28"/>
          <w:szCs w:val="28"/>
          <w:bdr w:val="none" w:sz="0" w:space="0" w:color="auto" w:frame="1"/>
        </w:rPr>
        <w:t>(4—5 раз)</w:t>
      </w:r>
      <w:r w:rsidR="00ED63D7" w:rsidRPr="00A23C95">
        <w:rPr>
          <w:i/>
          <w:color w:val="111111"/>
          <w:sz w:val="28"/>
          <w:szCs w:val="28"/>
        </w:rPr>
        <w:t>.</w:t>
      </w:r>
    </w:p>
    <w:p w14:paraId="5688C2A3" w14:textId="77777777" w:rsidR="006D3F7C" w:rsidRPr="00A23C95" w:rsidRDefault="00B25FB6" w:rsidP="00ED63D7">
      <w:pPr>
        <w:pStyle w:val="a3"/>
        <w:shd w:val="clear" w:color="auto" w:fill="FFFFFF"/>
        <w:spacing w:before="180" w:beforeAutospacing="0" w:after="180" w:afterAutospacing="0"/>
        <w:ind w:left="1032"/>
        <w:rPr>
          <w:i/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 xml:space="preserve">Палку вверх </w:t>
      </w:r>
      <w:proofErr w:type="gramStart"/>
      <w:r w:rsidRPr="00A23C95">
        <w:rPr>
          <w:color w:val="111111"/>
          <w:sz w:val="28"/>
          <w:szCs w:val="28"/>
        </w:rPr>
        <w:t xml:space="preserve">подними </w:t>
      </w:r>
      <w:r w:rsidR="006D3F7C" w:rsidRPr="00A23C95">
        <w:rPr>
          <w:color w:val="111111"/>
          <w:sz w:val="28"/>
          <w:szCs w:val="28"/>
        </w:rPr>
        <w:t xml:space="preserve"> всех</w:t>
      </w:r>
      <w:proofErr w:type="gramEnd"/>
      <w:r w:rsidR="006D3F7C" w:rsidRPr="00A23C95">
        <w:rPr>
          <w:color w:val="111111"/>
          <w:sz w:val="28"/>
          <w:szCs w:val="28"/>
        </w:rPr>
        <w:t xml:space="preserve"> </w:t>
      </w:r>
      <w:r w:rsidR="006278AA" w:rsidRPr="00A23C95">
        <w:rPr>
          <w:color w:val="111111"/>
          <w:sz w:val="28"/>
          <w:szCs w:val="28"/>
        </w:rPr>
        <w:t xml:space="preserve">ребят </w:t>
      </w:r>
      <w:r w:rsidR="006D3F7C" w:rsidRPr="00A23C95">
        <w:rPr>
          <w:color w:val="111111"/>
          <w:sz w:val="28"/>
          <w:szCs w:val="28"/>
        </w:rPr>
        <w:t>повесели</w:t>
      </w:r>
    </w:p>
    <w:p w14:paraId="579FC9E5" w14:textId="77777777" w:rsidR="00ED63D7" w:rsidRPr="00A23C95" w:rsidRDefault="006D3F7C" w:rsidP="00ED63D7">
      <w:pPr>
        <w:pStyle w:val="a3"/>
        <w:shd w:val="clear" w:color="auto" w:fill="FFFFFF"/>
        <w:spacing w:before="180" w:beforeAutospacing="0" w:after="180" w:afterAutospacing="0"/>
        <w:ind w:firstLine="360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lastRenderedPageBreak/>
        <w:t>2. И. п. — стойка ноги на ширине ступни, палку на грудь.</w:t>
      </w:r>
      <w:r w:rsidR="00ED63D7" w:rsidRPr="00A23C95">
        <w:rPr>
          <w:i/>
          <w:color w:val="111111"/>
          <w:sz w:val="28"/>
          <w:szCs w:val="28"/>
        </w:rPr>
        <w:t xml:space="preserve"> </w:t>
      </w:r>
      <w:r w:rsidRPr="00A23C95">
        <w:rPr>
          <w:i/>
          <w:color w:val="111111"/>
          <w:sz w:val="28"/>
          <w:szCs w:val="28"/>
        </w:rPr>
        <w:t>Присесть, палку вынести вперед; подняться</w:t>
      </w:r>
      <w:proofErr w:type="gramStart"/>
      <w:r w:rsidRPr="00A23C95">
        <w:rPr>
          <w:i/>
          <w:color w:val="111111"/>
          <w:sz w:val="28"/>
          <w:szCs w:val="28"/>
        </w:rPr>
        <w:t>;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="00ED63D7" w:rsidRPr="00A23C95">
        <w:rPr>
          <w:i/>
          <w:color w:val="111111"/>
          <w:sz w:val="28"/>
          <w:szCs w:val="28"/>
        </w:rPr>
        <w:t>Вернуться</w:t>
      </w:r>
      <w:proofErr w:type="gramEnd"/>
      <w:r w:rsidR="00ED63D7" w:rsidRPr="00A23C95">
        <w:rPr>
          <w:i/>
          <w:color w:val="111111"/>
          <w:sz w:val="28"/>
          <w:szCs w:val="28"/>
        </w:rPr>
        <w:t xml:space="preserve"> в исходное положение</w:t>
      </w:r>
      <w:r w:rsidR="00ED63D7" w:rsidRPr="00A23C95">
        <w:rPr>
          <w:rStyle w:val="apple-converted-space"/>
          <w:i/>
          <w:color w:val="111111"/>
          <w:sz w:val="28"/>
          <w:szCs w:val="28"/>
        </w:rPr>
        <w:t> </w:t>
      </w:r>
      <w:r w:rsidR="00ED63D7" w:rsidRPr="00A23C95">
        <w:rPr>
          <w:i/>
          <w:iCs/>
          <w:color w:val="111111"/>
          <w:sz w:val="28"/>
          <w:szCs w:val="28"/>
          <w:bdr w:val="none" w:sz="0" w:space="0" w:color="auto" w:frame="1"/>
        </w:rPr>
        <w:t>(4—5 раз)</w:t>
      </w:r>
      <w:r w:rsidR="00ED63D7" w:rsidRPr="00A23C95">
        <w:rPr>
          <w:i/>
          <w:color w:val="111111"/>
          <w:sz w:val="28"/>
          <w:szCs w:val="28"/>
        </w:rPr>
        <w:t>.</w:t>
      </w:r>
    </w:p>
    <w:p w14:paraId="28113880" w14:textId="77777777" w:rsidR="00ED63D7" w:rsidRPr="00A23C95" w:rsidRDefault="006D3F7C" w:rsidP="002133B2">
      <w:pPr>
        <w:pStyle w:val="a3"/>
        <w:shd w:val="clear" w:color="auto" w:fill="FFFFFF"/>
        <w:spacing w:before="180" w:beforeAutospacing="0" w:after="180" w:afterAutospacing="0"/>
        <w:ind w:firstLine="360"/>
        <w:rPr>
          <w:color w:val="111111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Низко – низко приседай, от друзей не отставай</w:t>
      </w:r>
      <w:r w:rsidRPr="00A23C95">
        <w:rPr>
          <w:color w:val="111111"/>
          <w:sz w:val="28"/>
          <w:szCs w:val="28"/>
        </w:rPr>
        <w:t xml:space="preserve">. </w:t>
      </w:r>
    </w:p>
    <w:p w14:paraId="37B145F7" w14:textId="77777777" w:rsidR="00ED63D7" w:rsidRPr="00A23C95" w:rsidRDefault="006D3F7C" w:rsidP="00ED63D7">
      <w:pPr>
        <w:pStyle w:val="a3"/>
        <w:shd w:val="clear" w:color="auto" w:fill="FFFFFF"/>
        <w:spacing w:before="180" w:beforeAutospacing="0" w:after="180" w:afterAutospacing="0"/>
        <w:ind w:firstLine="360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3. И. п. — стойка ноги на ширине плеч, палка на груди, в согнутых руках.</w:t>
      </w:r>
      <w:r w:rsidR="00ED63D7" w:rsidRPr="00A23C95">
        <w:rPr>
          <w:i/>
          <w:color w:val="111111"/>
          <w:sz w:val="28"/>
          <w:szCs w:val="28"/>
        </w:rPr>
        <w:t xml:space="preserve"> </w:t>
      </w:r>
      <w:r w:rsidRPr="00A23C95">
        <w:rPr>
          <w:i/>
          <w:color w:val="111111"/>
          <w:sz w:val="28"/>
          <w:szCs w:val="28"/>
        </w:rPr>
        <w:t>Палку вверх, наклон вправо</w:t>
      </w:r>
      <w:r w:rsidRPr="00A23C95">
        <w:rPr>
          <w:rStyle w:val="apple-converted-space"/>
          <w:i/>
          <w:color w:val="111111"/>
          <w:sz w:val="28"/>
          <w:szCs w:val="28"/>
        </w:rPr>
        <w:t> </w:t>
      </w:r>
      <w:r w:rsidRPr="00A23C95">
        <w:rPr>
          <w:i/>
          <w:iCs/>
          <w:color w:val="111111"/>
          <w:sz w:val="28"/>
          <w:szCs w:val="28"/>
          <w:bdr w:val="none" w:sz="0" w:space="0" w:color="auto" w:frame="1"/>
        </w:rPr>
        <w:t>(влево)</w:t>
      </w:r>
      <w:r w:rsidRPr="00A23C95">
        <w:rPr>
          <w:i/>
          <w:color w:val="111111"/>
          <w:sz w:val="28"/>
          <w:szCs w:val="28"/>
        </w:rPr>
        <w:t>; выпрямиться.</w:t>
      </w:r>
      <w:r w:rsidRPr="00A23C95">
        <w:rPr>
          <w:color w:val="111111"/>
          <w:sz w:val="28"/>
          <w:szCs w:val="28"/>
        </w:rPr>
        <w:t xml:space="preserve"> </w:t>
      </w:r>
      <w:r w:rsidR="00ED63D7" w:rsidRPr="00A23C95">
        <w:rPr>
          <w:i/>
          <w:color w:val="111111"/>
          <w:sz w:val="28"/>
          <w:szCs w:val="28"/>
        </w:rPr>
        <w:t>В исходное положение</w:t>
      </w:r>
      <w:r w:rsidR="00ED63D7" w:rsidRPr="00A23C95">
        <w:rPr>
          <w:rStyle w:val="apple-converted-space"/>
          <w:i/>
          <w:color w:val="111111"/>
          <w:sz w:val="28"/>
          <w:szCs w:val="28"/>
        </w:rPr>
        <w:t> </w:t>
      </w:r>
      <w:r w:rsidR="00ED63D7" w:rsidRPr="00A23C95">
        <w:rPr>
          <w:i/>
          <w:iCs/>
          <w:color w:val="111111"/>
          <w:sz w:val="28"/>
          <w:szCs w:val="28"/>
          <w:bdr w:val="none" w:sz="0" w:space="0" w:color="auto" w:frame="1"/>
        </w:rPr>
        <w:t>(5-6 раз)</w:t>
      </w:r>
      <w:r w:rsidR="00ED63D7" w:rsidRPr="00A23C95">
        <w:rPr>
          <w:i/>
          <w:color w:val="111111"/>
          <w:sz w:val="28"/>
          <w:szCs w:val="28"/>
        </w:rPr>
        <w:t>.</w:t>
      </w:r>
    </w:p>
    <w:p w14:paraId="26D5E8CD" w14:textId="77777777" w:rsidR="006D3F7C" w:rsidRPr="00A23C95" w:rsidRDefault="006D3F7C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 xml:space="preserve"> Вправо – влево наклонись, пошуми, остановись</w:t>
      </w:r>
      <w:r w:rsidR="00ED63D7" w:rsidRPr="00A23C95">
        <w:rPr>
          <w:rStyle w:val="c1"/>
          <w:color w:val="000000"/>
          <w:sz w:val="28"/>
          <w:szCs w:val="28"/>
        </w:rPr>
        <w:t>.</w:t>
      </w:r>
    </w:p>
    <w:p w14:paraId="7750D2AA" w14:textId="77777777" w:rsidR="00ED63D7" w:rsidRPr="00A23C95" w:rsidRDefault="006D3F7C" w:rsidP="00ED63D7">
      <w:pPr>
        <w:pStyle w:val="a3"/>
        <w:shd w:val="clear" w:color="auto" w:fill="FFFFFF"/>
        <w:spacing w:before="180" w:beforeAutospacing="0" w:after="180" w:afterAutospacing="0"/>
        <w:ind w:firstLine="360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4. И. п. — стойка ноги на ширине плеч, палка в согнутых руках на груди.</w:t>
      </w:r>
      <w:r w:rsidR="00ED63D7" w:rsidRPr="00A23C95">
        <w:rPr>
          <w:i/>
          <w:color w:val="111111"/>
          <w:sz w:val="28"/>
          <w:szCs w:val="28"/>
        </w:rPr>
        <w:t xml:space="preserve"> </w:t>
      </w:r>
      <w:r w:rsidRPr="00A23C95">
        <w:rPr>
          <w:i/>
          <w:color w:val="111111"/>
          <w:sz w:val="28"/>
          <w:szCs w:val="28"/>
        </w:rPr>
        <w:t>Наклон вперед, коснуться палкой ног; выпрямиться</w:t>
      </w:r>
      <w:r w:rsidR="00ED63D7" w:rsidRPr="00A23C95">
        <w:rPr>
          <w:i/>
          <w:color w:val="111111"/>
          <w:sz w:val="28"/>
          <w:szCs w:val="28"/>
        </w:rPr>
        <w:t>.  Вернуться в исходное положение</w:t>
      </w:r>
      <w:r w:rsidR="00ED63D7" w:rsidRPr="00A23C95">
        <w:rPr>
          <w:rStyle w:val="apple-converted-space"/>
          <w:i/>
          <w:color w:val="111111"/>
          <w:sz w:val="28"/>
          <w:szCs w:val="28"/>
        </w:rPr>
        <w:t> </w:t>
      </w:r>
      <w:r w:rsidR="00ED63D7" w:rsidRPr="00A23C95">
        <w:rPr>
          <w:i/>
          <w:iCs/>
          <w:color w:val="111111"/>
          <w:sz w:val="28"/>
          <w:szCs w:val="28"/>
          <w:bdr w:val="none" w:sz="0" w:space="0" w:color="auto" w:frame="1"/>
        </w:rPr>
        <w:t>(4—5 раз)</w:t>
      </w:r>
      <w:r w:rsidR="00ED63D7" w:rsidRPr="00A23C95">
        <w:rPr>
          <w:i/>
          <w:color w:val="111111"/>
          <w:sz w:val="28"/>
          <w:szCs w:val="28"/>
        </w:rPr>
        <w:t>.</w:t>
      </w:r>
    </w:p>
    <w:p w14:paraId="72AECDEC" w14:textId="77777777" w:rsidR="00D67B94" w:rsidRPr="00A23C95" w:rsidRDefault="006D3F7C" w:rsidP="002133B2">
      <w:pPr>
        <w:pStyle w:val="a3"/>
        <w:shd w:val="clear" w:color="auto" w:fill="FFFFFF"/>
        <w:spacing w:before="180" w:beforeAutospacing="0" w:after="180" w:afterAutospacing="0"/>
        <w:ind w:firstLine="360"/>
        <w:rPr>
          <w:color w:val="111111"/>
          <w:sz w:val="28"/>
          <w:szCs w:val="28"/>
        </w:rPr>
      </w:pPr>
      <w:r w:rsidRPr="00A23C95">
        <w:rPr>
          <w:color w:val="111111"/>
          <w:sz w:val="28"/>
          <w:szCs w:val="28"/>
        </w:rPr>
        <w:t xml:space="preserve"> Ниже, ниже </w:t>
      </w:r>
      <w:proofErr w:type="gramStart"/>
      <w:r w:rsidRPr="00A23C95">
        <w:rPr>
          <w:color w:val="111111"/>
          <w:sz w:val="28"/>
          <w:szCs w:val="28"/>
        </w:rPr>
        <w:t>наклонись</w:t>
      </w:r>
      <w:r w:rsidR="00ED63D7" w:rsidRPr="00A23C95">
        <w:rPr>
          <w:color w:val="111111"/>
          <w:sz w:val="28"/>
          <w:szCs w:val="28"/>
        </w:rPr>
        <w:t xml:space="preserve">, </w:t>
      </w:r>
      <w:r w:rsidRPr="00A23C95">
        <w:rPr>
          <w:color w:val="111111"/>
          <w:sz w:val="28"/>
          <w:szCs w:val="28"/>
        </w:rPr>
        <w:t xml:space="preserve"> ножек</w:t>
      </w:r>
      <w:proofErr w:type="gramEnd"/>
      <w:r w:rsidRPr="00A23C95">
        <w:rPr>
          <w:color w:val="111111"/>
          <w:sz w:val="28"/>
          <w:szCs w:val="28"/>
        </w:rPr>
        <w:t xml:space="preserve"> палочка коснись. </w:t>
      </w:r>
      <w:r w:rsidR="006278AA" w:rsidRPr="00A23C95">
        <w:rPr>
          <w:color w:val="111111"/>
          <w:sz w:val="28"/>
          <w:szCs w:val="28"/>
        </w:rPr>
        <w:t xml:space="preserve"> </w:t>
      </w:r>
    </w:p>
    <w:p w14:paraId="371ED4D7" w14:textId="77777777" w:rsidR="006D3F7C" w:rsidRPr="00A23C95" w:rsidRDefault="006D3F7C" w:rsidP="002133B2">
      <w:pPr>
        <w:pStyle w:val="a3"/>
        <w:shd w:val="clear" w:color="auto" w:fill="FFFFFF"/>
        <w:spacing w:before="180" w:beforeAutospacing="0" w:after="180" w:afterAutospacing="0"/>
        <w:ind w:firstLine="360"/>
        <w:rPr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5. И. п. — стойка ноги вместе, палка вниз. Прыжком ноги врозь, палку вперед; прыжком ноги вместе, палку вниз. Выполняется на счет 1-8. Повторить 2—3 раза.</w:t>
      </w:r>
      <w:r w:rsidR="00ED63D7" w:rsidRPr="00A23C95">
        <w:rPr>
          <w:i/>
          <w:color w:val="111111"/>
          <w:sz w:val="28"/>
          <w:szCs w:val="28"/>
        </w:rPr>
        <w:t xml:space="preserve"> </w:t>
      </w:r>
    </w:p>
    <w:p w14:paraId="34D80A8E" w14:textId="77777777" w:rsidR="006278AA" w:rsidRPr="00A23C95" w:rsidRDefault="00B638C3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Воспитатель: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Пойдем</w:t>
      </w:r>
      <w:proofErr w:type="gramEnd"/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дальше? Если мы пройдем по извилистой тропин</w:t>
      </w:r>
      <w:r w:rsidR="00E75C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ке, проползем под ёлками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="00D67B94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перепрыгнем </w:t>
      </w:r>
      <w:proofErr w:type="gramStart"/>
      <w:r w:rsidR="00D67B94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кочки, </w:t>
      </w:r>
      <w:r w:rsidR="00E75C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то</w:t>
      </w:r>
      <w:proofErr w:type="gramEnd"/>
      <w:r w:rsidR="00E75C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окажемся на полянке. В путь!</w:t>
      </w:r>
    </w:p>
    <w:p w14:paraId="5F19CA3E" w14:textId="77777777" w:rsidR="006278AA" w:rsidRPr="00A23C95" w:rsidRDefault="006278AA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ОВД</w:t>
      </w:r>
    </w:p>
    <w:p w14:paraId="7B70927F" w14:textId="77777777" w:rsidR="00E377E1" w:rsidRPr="00A23C95" w:rsidRDefault="00E51DF5" w:rsidP="00ED63D7">
      <w:pPr>
        <w:spacing w:before="180" w:after="180" w:line="240" w:lineRule="auto"/>
        <w:ind w:firstLine="357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Воспитатель: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Ты по тропиночке иди,</w:t>
      </w:r>
      <w:r w:rsidR="00ED63D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35B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уки на поясе держи.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болото ты не попади.</w:t>
      </w:r>
      <w:r w:rsidR="00ED63D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смотрите, кто-то под елкой был.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Загадка.</w:t>
      </w:r>
    </w:p>
    <w:p w14:paraId="28B11A82" w14:textId="77777777" w:rsidR="00B638C3" w:rsidRPr="00A23C95" w:rsidRDefault="00B638C3" w:rsidP="002133B2">
      <w:pPr>
        <w:pStyle w:val="a3"/>
        <w:shd w:val="clear" w:color="auto" w:fill="FFFFFF"/>
        <w:spacing w:before="120" w:beforeAutospacing="0" w:after="72" w:afterAutospacing="0"/>
        <w:jc w:val="both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Он коричневый, лохматый,</w:t>
      </w:r>
    </w:p>
    <w:p w14:paraId="2D52B72F" w14:textId="77777777" w:rsidR="00B638C3" w:rsidRPr="00A23C95" w:rsidRDefault="00B638C3" w:rsidP="002133B2">
      <w:pPr>
        <w:pStyle w:val="a3"/>
        <w:shd w:val="clear" w:color="auto" w:fill="FFFFFF"/>
        <w:spacing w:before="120" w:beforeAutospacing="0" w:after="72" w:afterAutospacing="0"/>
        <w:jc w:val="both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Угадайте-ка</w:t>
      </w:r>
      <w:r w:rsidR="00E377E1" w:rsidRPr="00A23C95">
        <w:rPr>
          <w:i/>
          <w:color w:val="111111"/>
          <w:sz w:val="28"/>
          <w:szCs w:val="28"/>
        </w:rPr>
        <w:t xml:space="preserve"> ребята,</w:t>
      </w:r>
    </w:p>
    <w:p w14:paraId="594A4443" w14:textId="77777777" w:rsidR="00E377E1" w:rsidRPr="00A23C95" w:rsidRDefault="00E377E1" w:rsidP="002133B2">
      <w:pPr>
        <w:pStyle w:val="a3"/>
        <w:shd w:val="clear" w:color="auto" w:fill="FFFFFF"/>
        <w:spacing w:before="120" w:beforeAutospacing="0" w:after="72" w:afterAutospacing="0"/>
        <w:jc w:val="both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>Кто, построив теплый дом,</w:t>
      </w:r>
    </w:p>
    <w:p w14:paraId="1129B567" w14:textId="77777777" w:rsidR="00E377E1" w:rsidRPr="00A23C95" w:rsidRDefault="00E377E1" w:rsidP="002133B2">
      <w:pPr>
        <w:pStyle w:val="a3"/>
        <w:shd w:val="clear" w:color="auto" w:fill="FFFFFF"/>
        <w:spacing w:before="120" w:beforeAutospacing="0" w:after="72" w:afterAutospacing="0"/>
        <w:jc w:val="both"/>
        <w:rPr>
          <w:i/>
          <w:color w:val="111111"/>
          <w:sz w:val="28"/>
          <w:szCs w:val="28"/>
        </w:rPr>
      </w:pPr>
      <w:r w:rsidRPr="00A23C95">
        <w:rPr>
          <w:i/>
          <w:color w:val="111111"/>
          <w:sz w:val="28"/>
          <w:szCs w:val="28"/>
        </w:rPr>
        <w:t xml:space="preserve">Спит всю зиму в доме том? </w:t>
      </w:r>
    </w:p>
    <w:p w14:paraId="0820FBF3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 w:rsidRPr="00A23C95">
        <w:rPr>
          <w:b/>
          <w:color w:val="111111"/>
          <w:sz w:val="28"/>
          <w:szCs w:val="28"/>
        </w:rPr>
        <w:t>Дети:</w:t>
      </w:r>
      <w:r w:rsidRPr="00A23C95">
        <w:rPr>
          <w:color w:val="111111"/>
          <w:sz w:val="28"/>
          <w:szCs w:val="28"/>
        </w:rPr>
        <w:t xml:space="preserve"> Медведь</w:t>
      </w:r>
    </w:p>
    <w:p w14:paraId="746E5059" w14:textId="77777777" w:rsidR="00E377E1" w:rsidRPr="00A23C95" w:rsidRDefault="00E51DF5" w:rsidP="002133B2">
      <w:pPr>
        <w:pStyle w:val="c0"/>
        <w:shd w:val="clear" w:color="auto" w:fill="FFFFFF"/>
        <w:spacing w:before="0" w:beforeAutospacing="0" w:after="0" w:afterAutospacing="0"/>
        <w:rPr>
          <w:i/>
          <w:color w:val="000000"/>
          <w:sz w:val="28"/>
          <w:szCs w:val="28"/>
        </w:rPr>
      </w:pPr>
      <w:proofErr w:type="gramStart"/>
      <w:r w:rsidRPr="00A23C95">
        <w:rPr>
          <w:rStyle w:val="c1"/>
          <w:b/>
          <w:color w:val="000000"/>
          <w:sz w:val="28"/>
          <w:szCs w:val="28"/>
        </w:rPr>
        <w:t>Воспитатель:</w:t>
      </w:r>
      <w:r w:rsidRPr="00A23C95">
        <w:rPr>
          <w:rStyle w:val="c1"/>
          <w:color w:val="000000"/>
          <w:sz w:val="28"/>
          <w:szCs w:val="28"/>
        </w:rPr>
        <w:t xml:space="preserve"> </w:t>
      </w:r>
      <w:r w:rsidR="00E377E1" w:rsidRPr="00A23C95">
        <w:rPr>
          <w:rStyle w:val="c1"/>
          <w:color w:val="000000"/>
          <w:sz w:val="28"/>
          <w:szCs w:val="28"/>
        </w:rPr>
        <w:t xml:space="preserve"> На</w:t>
      </w:r>
      <w:proofErr w:type="gramEnd"/>
      <w:r w:rsidR="00E377E1" w:rsidRPr="00A23C95">
        <w:rPr>
          <w:rStyle w:val="c1"/>
          <w:color w:val="000000"/>
          <w:sz w:val="28"/>
          <w:szCs w:val="28"/>
        </w:rPr>
        <w:t xml:space="preserve"> пути Медведь, ой как страшно, что Медведь может нас съесть. Как страшно (</w:t>
      </w:r>
      <w:r w:rsidR="00E377E1" w:rsidRPr="00A23C95">
        <w:rPr>
          <w:rStyle w:val="c1"/>
          <w:i/>
          <w:color w:val="000000"/>
          <w:sz w:val="28"/>
          <w:szCs w:val="28"/>
        </w:rPr>
        <w:t>дети выполняют упражнения на мимику)</w:t>
      </w:r>
    </w:p>
    <w:p w14:paraId="470D5394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сжались все в комочек, застыли</w:t>
      </w:r>
    </w:p>
    <w:p w14:paraId="654C284F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брови подняли вверх</w:t>
      </w:r>
    </w:p>
    <w:p w14:paraId="35B34CD8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глазки широко раскрыли, рот приоткрыли</w:t>
      </w:r>
    </w:p>
    <w:p w14:paraId="3A97D4C2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голову втянули в плечи</w:t>
      </w:r>
    </w:p>
    <w:p w14:paraId="6DC9EB98" w14:textId="77777777" w:rsidR="00E377E1" w:rsidRPr="00A23C95" w:rsidRDefault="00E377E1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23C95">
        <w:rPr>
          <w:rStyle w:val="c1"/>
          <w:color w:val="000000"/>
          <w:sz w:val="28"/>
          <w:szCs w:val="28"/>
        </w:rPr>
        <w:t>зубами застучали и все задрожали</w:t>
      </w:r>
      <w:r w:rsidR="00536472" w:rsidRPr="00A23C95">
        <w:rPr>
          <w:rStyle w:val="c1"/>
          <w:color w:val="000000"/>
          <w:sz w:val="28"/>
          <w:szCs w:val="28"/>
        </w:rPr>
        <w:t>.</w:t>
      </w:r>
    </w:p>
    <w:p w14:paraId="76600D3E" w14:textId="77777777" w:rsidR="006278AA" w:rsidRPr="00A23C95" w:rsidRDefault="00E377E1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Воспитатель</w:t>
      </w:r>
      <w:proofErr w:type="gramStart"/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Правильно</w:t>
      </w:r>
      <w:proofErr w:type="gramEnd"/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молодцы!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 мы ребята зря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боял</w:t>
      </w:r>
      <w:r w:rsidR="00E35B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ись, ведь медведь в </w:t>
      </w:r>
      <w:proofErr w:type="spellStart"/>
      <w:r w:rsidR="00E35B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варьере</w:t>
      </w:r>
      <w:proofErr w:type="spellEnd"/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 нас он не тронет.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Посмотрите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какой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он 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грустный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="00D67B94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Это еще маленький медвежонок.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Предложим мы ему 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сладкую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дыню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="006278AA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Продолжаем наш путь. </w:t>
      </w:r>
      <w:r w:rsidR="00D67B94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proofErr w:type="spellStart"/>
      <w:r w:rsidR="006278AA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Подлезание</w:t>
      </w:r>
      <w:proofErr w:type="spellEnd"/>
      <w:r w:rsidR="006278AA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под дугой</w:t>
      </w:r>
      <w:r w:rsidR="00D67B94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</w:t>
      </w:r>
      <w:r w:rsidR="006278AA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</w:p>
    <w:p w14:paraId="5DE8FA6F" w14:textId="77777777" w:rsidR="006278AA" w:rsidRPr="00A23C95" w:rsidRDefault="006278AA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По дорожке ты шагай</w:t>
      </w:r>
      <w:r w:rsidR="00A62669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под елки подлезай.</w:t>
      </w:r>
      <w:r w:rsidR="00E35BE8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Ой, смотрите, кто нас здесь встречает?</w:t>
      </w:r>
    </w:p>
    <w:p w14:paraId="4DDC585A" w14:textId="77777777" w:rsidR="00E51DF5" w:rsidRPr="00A23C95" w:rsidRDefault="00E377E1" w:rsidP="002133B2">
      <w:pPr>
        <w:spacing w:before="180" w:after="180" w:line="240" w:lineRule="auto"/>
        <w:ind w:firstLine="360"/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</w:pPr>
      <w:r w:rsidRPr="00A23C95"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  <w:t>Енот, как правило, хвостат,</w:t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</w:rPr>
        <w:br/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  <w:t>Как кот матроскин полосат,</w:t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</w:rPr>
        <w:br/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  <w:t>Енот известнейший чистун,</w:t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</w:rPr>
        <w:br/>
      </w:r>
      <w:r w:rsidRPr="00A23C95"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  <w:t>Зовут Енота — полоскун.</w:t>
      </w:r>
    </w:p>
    <w:p w14:paraId="19366158" w14:textId="77777777" w:rsidR="00536472" w:rsidRPr="00A23C95" w:rsidRDefault="00536472" w:rsidP="002133B2">
      <w:pPr>
        <w:spacing w:before="180" w:after="180" w:line="240" w:lineRule="auto"/>
        <w:ind w:firstLine="360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 xml:space="preserve">Угостим енота сушкой. </w:t>
      </w:r>
      <w:proofErr w:type="gramStart"/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>Но прежде чем</w:t>
      </w:r>
      <w:proofErr w:type="gramEnd"/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 xml:space="preserve"> есть, енот сушку прополаскает в воде. </w:t>
      </w:r>
    </w:p>
    <w:p w14:paraId="56412EFB" w14:textId="77777777" w:rsidR="00417AB5" w:rsidRPr="00A23C95" w:rsidRDefault="00D67B94" w:rsidP="002133B2">
      <w:pPr>
        <w:spacing w:before="180" w:after="180" w:line="240" w:lineRule="auto"/>
        <w:ind w:firstLine="360"/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</w:pPr>
      <w:r w:rsidRPr="00A23C95">
        <w:rPr>
          <w:rFonts w:ascii="Times New Roman" w:hAnsi="Times New Roman" w:cs="Times New Roman"/>
          <w:i/>
          <w:color w:val="474747"/>
          <w:sz w:val="28"/>
          <w:szCs w:val="28"/>
          <w:shd w:val="clear" w:color="auto" w:fill="FFFFFF"/>
        </w:rPr>
        <w:t xml:space="preserve">(Прыжки в обруч из обруча). </w:t>
      </w:r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 xml:space="preserve">А вот и </w:t>
      </w:r>
      <w:proofErr w:type="spellStart"/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>варьер</w:t>
      </w:r>
      <w:proofErr w:type="spellEnd"/>
      <w:r w:rsidRPr="00A23C95">
        <w:rPr>
          <w:rFonts w:ascii="Times New Roman" w:hAnsi="Times New Roman" w:cs="Times New Roman"/>
          <w:color w:val="474747"/>
          <w:sz w:val="28"/>
          <w:szCs w:val="28"/>
          <w:shd w:val="clear" w:color="auto" w:fill="FFFFFF"/>
        </w:rPr>
        <w:t xml:space="preserve"> с козлом, ой какой важный, давайте его угостим морковью.</w:t>
      </w:r>
    </w:p>
    <w:p w14:paraId="1DB42E00" w14:textId="77777777" w:rsidR="00E377E1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Вот мы и пришли на полянку.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377E1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Молодцы, все справились с заданием. А сейчас давайте поиграем.</w:t>
      </w:r>
    </w:p>
    <w:p w14:paraId="24556F2C" w14:textId="77777777" w:rsidR="00E377E1" w:rsidRPr="00A23C95" w:rsidRDefault="00E377E1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Подвижная игра</w:t>
      </w:r>
      <w:r w:rsidR="00536472"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7C96B529" w14:textId="77777777" w:rsidR="00E377E1" w:rsidRPr="00A23C95" w:rsidRDefault="00E377E1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Pr="00A23C9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Медведь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</w:p>
    <w:p w14:paraId="3CB0DF5B" w14:textId="77777777" w:rsidR="00A62669" w:rsidRPr="00A23C95" w:rsidRDefault="00536472" w:rsidP="00A62669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Дети становятся в круг, выбирается водящий (</w:t>
      </w:r>
      <w:r w:rsidR="00E377E1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</w:t>
      </w:r>
      <w:r w:rsidR="00E377E1" w:rsidRPr="00A23C95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  <w:lang w:eastAsia="ru-RU"/>
        </w:rPr>
        <w:t>медведь</w:t>
      </w:r>
      <w:r w:rsidR="00E377E1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»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). Он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  <w:r w:rsidR="00E377E1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«спит»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 в центре круга, игроки, взявшись за руки, водят хоровод со словами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  <w:r w:rsidR="00A62669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</w:p>
    <w:p w14:paraId="68756A77" w14:textId="77777777" w:rsidR="00E35BE8" w:rsidRPr="00A23C95" w:rsidRDefault="00E35BE8" w:rsidP="00A62669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object w:dxaOrig="2400" w:dyaOrig="816" w14:anchorId="1A6DC1AB">
          <v:shape id="_x0000_i1029" type="#_x0000_t75" style="width:120pt;height:40.5pt" o:ole="">
            <v:imagedata r:id="rId16" o:title=""/>
          </v:shape>
          <o:OLEObject Type="Embed" ProgID="Package" ShapeID="_x0000_i1029" DrawAspect="Content" ObjectID="_1834926816" r:id="rId17"/>
        </w:object>
      </w:r>
    </w:p>
    <w:p w14:paraId="7B825136" w14:textId="77777777" w:rsidR="00E377E1" w:rsidRPr="00A23C95" w:rsidRDefault="00E377E1" w:rsidP="00A62669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Как-то мы в лесу гуляли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 </w:t>
      </w:r>
      <w:r w:rsidRPr="00A23C95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медведя повстречали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Дети ходят по кругу, взявшись за рук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и)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</w:p>
    <w:p w14:paraId="517279BB" w14:textId="77777777" w:rsidR="00E377E1" w:rsidRPr="00A23C95" w:rsidRDefault="00E377E1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 под елкою лежит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="00536472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Растянулся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храпит.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Останавливаются и слушают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</w:p>
    <w:p w14:paraId="2FB4D12D" w14:textId="77777777" w:rsidR="00E377E1" w:rsidRPr="00A23C95" w:rsidRDefault="00E377E1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Мы вокруг него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ходили,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</w:t>
      </w:r>
      <w:proofErr w:type="gramEnd"/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</w:t>
      </w:r>
      <w:proofErr w:type="gramStart"/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proofErr w:type="gramEnd"/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Дети двигаются на носочках в другую сторону</w:t>
      </w:r>
      <w:r w:rsidR="00536472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</w:p>
    <w:p w14:paraId="46C987CF" w14:textId="77777777" w:rsidR="00E377E1" w:rsidRPr="00A23C95" w:rsidRDefault="00E377E1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Косолапого будили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14:paraId="3C6BEF95" w14:textId="77777777" w:rsidR="00E377E1" w:rsidRPr="00A23C95" w:rsidRDefault="00536472" w:rsidP="002133B2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Грозят указательными пальцами со 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словами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)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:</w:t>
      </w:r>
    </w:p>
    <w:p w14:paraId="13D309BD" w14:textId="77777777" w:rsidR="00E377E1" w:rsidRPr="00A23C95" w:rsidRDefault="00E377E1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«Ну-ка, Мишенька, вставай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быстрей нас догоняй!»</w:t>
      </w:r>
    </w:p>
    <w:p w14:paraId="22294CA3" w14:textId="77777777" w:rsidR="00E377E1" w:rsidRPr="00A23C95" w:rsidRDefault="00403687" w:rsidP="00403687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После этих слов дети разбегаются по залу, а </w:t>
      </w:r>
      <w:r w:rsidR="00E377E1" w:rsidRPr="00A23C95">
        <w:rPr>
          <w:rFonts w:ascii="Times New Roman" w:eastAsia="Times New Roman" w:hAnsi="Times New Roman" w:cs="Times New Roman"/>
          <w:bCs/>
          <w:i/>
          <w:color w:val="111111"/>
          <w:sz w:val="28"/>
          <w:szCs w:val="28"/>
          <w:lang w:eastAsia="ru-RU"/>
        </w:rPr>
        <w:t>медведь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 пытается догнать их 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осалить</w:t>
      </w:r>
      <w:r w:rsidR="00E377E1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  <w:r w:rsidR="00960CD0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Осаленный ребенок выбывает из игры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)</w:t>
      </w:r>
      <w:r w:rsidR="00E377E1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</w:p>
    <w:p w14:paraId="256DCCCD" w14:textId="77777777" w:rsidR="00E51DF5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ЗАКЛЮЧИТЕЛЬНАЯ ЧАСТЬ</w:t>
      </w:r>
    </w:p>
    <w:p w14:paraId="0056A82C" w14:textId="77777777" w:rsidR="00E51DF5" w:rsidRPr="00A23C95" w:rsidRDefault="00403687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Воспитатель: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Вы хорошо тренирова</w:t>
      </w:r>
      <w:r w:rsidR="00A62669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лись, много ходили, и</w:t>
      </w:r>
      <w:r w:rsidR="00E51DF5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немного устали, рассаживайтесь, давайте сделаем массаж.</w:t>
      </w:r>
    </w:p>
    <w:p w14:paraId="177E4F58" w14:textId="77777777" w:rsidR="00E51DF5" w:rsidRPr="00A23C95" w:rsidRDefault="00E35BE8" w:rsidP="00960CD0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object w:dxaOrig="11700" w:dyaOrig="816" w14:anchorId="7FAB8DE4">
          <v:shape id="_x0000_i1030" type="#_x0000_t75" style="width:585pt;height:40.5pt" o:ole="">
            <v:imagedata r:id="rId18" o:title=""/>
          </v:shape>
          <o:OLEObject Type="Embed" ProgID="Package" ShapeID="_x0000_i1030" DrawAspect="Content" ObjectID="_1834926817" r:id="rId19"/>
        </w:object>
      </w:r>
      <w:r w:rsidR="00E51DF5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Дети рассаживаются по кругу, берут массажные мячи </w:t>
      </w:r>
      <w:r w:rsidR="00E51DF5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="00E51DF5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cуджоки</w:t>
      </w:r>
      <w:proofErr w:type="spellEnd"/>
      <w:r w:rsidR="00E51DF5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  <w:r w:rsidR="00E51DF5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. Под </w:t>
      </w:r>
      <w:r w:rsidR="00E51DF5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lastRenderedPageBreak/>
        <w:t>спокойную музыку проводится массаж.</w:t>
      </w:r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  <w:r w:rsidR="00E51DF5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Массаж кистей рук</w:t>
      </w:r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.  </w:t>
      </w:r>
      <w:r w:rsidR="00E51DF5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Дети выполняют движения по тексту.</w:t>
      </w:r>
    </w:p>
    <w:p w14:paraId="63B68EA7" w14:textId="77777777" w:rsidR="00E51DF5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 в кружок собираются,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ежики им в ручки забираются.</w:t>
      </w:r>
    </w:p>
    <w:p w14:paraId="6D8B80E7" w14:textId="77777777" w:rsidR="00E51DF5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Ежик, ежик, ты колючий,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Покатайся между ручек.</w:t>
      </w:r>
    </w:p>
    <w:p w14:paraId="1BDD00FA" w14:textId="77777777" w:rsidR="00E51DF5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Ежик медленно катается,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Ладошка ему улыбается.</w:t>
      </w:r>
    </w:p>
    <w:p w14:paraId="087B2F65" w14:textId="77777777" w:rsidR="00E51DF5" w:rsidRPr="00A23C95" w:rsidRDefault="00E51DF5" w:rsidP="002133B2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Вдруг он быстро </w:t>
      </w:r>
      <w:proofErr w:type="gramStart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побежал</w:t>
      </w:r>
      <w:r w:rsidR="00403687"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 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</w:t>
      </w:r>
      <w:proofErr w:type="gramEnd"/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ладошку он нажал.</w:t>
      </w:r>
    </w:p>
    <w:p w14:paraId="78D5EE7C" w14:textId="77777777" w:rsidR="00403687" w:rsidRPr="00A23C95" w:rsidRDefault="00E51DF5" w:rsidP="00403687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Массаж </w:t>
      </w:r>
      <w:proofErr w:type="gramStart"/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рук</w:t>
      </w:r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,  к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атают</w:t>
      </w:r>
      <w:proofErr w:type="gramEnd"/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мяч</w:t>
      </w:r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, </w:t>
      </w:r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слегка надавливая на </w:t>
      </w:r>
      <w:proofErr w:type="gramStart"/>
      <w:r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него</w:t>
      </w:r>
      <w:r w:rsidR="00403687" w:rsidRPr="00A23C95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, </w:t>
      </w:r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 вверх</w:t>
      </w:r>
      <w:proofErr w:type="gramEnd"/>
      <w:r w:rsidR="00403687"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и вниз </w:t>
      </w:r>
      <w:r w:rsidRPr="00A23C95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от кисти к плечу и обратно сначала по одной руке, затем по другой. </w:t>
      </w:r>
    </w:p>
    <w:p w14:paraId="422AFF1C" w14:textId="77777777" w:rsidR="00E51DF5" w:rsidRPr="00A23C95" w:rsidRDefault="00E51DF5" w:rsidP="00403687">
      <w:pPr>
        <w:spacing w:before="180" w:after="18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A23C95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Ежик по дорожке побежал, на горку забежал</w:t>
      </w:r>
      <w:r w:rsidRPr="00A23C9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0689BCF4" w14:textId="77777777" w:rsidR="004705A9" w:rsidRPr="00A23C95" w:rsidRDefault="00E51DF5" w:rsidP="004705A9">
      <w:pPr>
        <w:pStyle w:val="a3"/>
        <w:shd w:val="clear" w:color="auto" w:fill="FFFFFF"/>
        <w:spacing w:before="0" w:beforeAutospacing="0" w:after="0" w:afterAutospacing="0" w:line="280" w:lineRule="atLeast"/>
        <w:ind w:firstLine="360"/>
        <w:rPr>
          <w:color w:val="111111"/>
          <w:sz w:val="28"/>
          <w:szCs w:val="28"/>
        </w:rPr>
      </w:pPr>
      <w:proofErr w:type="gramStart"/>
      <w:r w:rsidRPr="00A23C95">
        <w:rPr>
          <w:b/>
          <w:color w:val="111111"/>
          <w:sz w:val="28"/>
          <w:szCs w:val="28"/>
        </w:rPr>
        <w:t>Воспитатель:</w:t>
      </w:r>
      <w:r w:rsidRPr="00A23C95">
        <w:rPr>
          <w:color w:val="111111"/>
          <w:sz w:val="28"/>
          <w:szCs w:val="28"/>
        </w:rPr>
        <w:t xml:space="preserve">  Молодцы</w:t>
      </w:r>
      <w:proofErr w:type="gramEnd"/>
      <w:r w:rsidRPr="00A23C95">
        <w:rPr>
          <w:color w:val="111111"/>
          <w:sz w:val="28"/>
          <w:szCs w:val="28"/>
        </w:rPr>
        <w:t>!</w:t>
      </w:r>
      <w:r w:rsidRPr="00A23C95">
        <w:rPr>
          <w:sz w:val="28"/>
          <w:szCs w:val="28"/>
        </w:rPr>
        <w:t xml:space="preserve"> Вот мы с </w:t>
      </w:r>
      <w:proofErr w:type="gramStart"/>
      <w:r w:rsidRPr="00A23C95">
        <w:rPr>
          <w:sz w:val="28"/>
          <w:szCs w:val="28"/>
        </w:rPr>
        <w:t>вами  побывали</w:t>
      </w:r>
      <w:proofErr w:type="gramEnd"/>
      <w:r w:rsidRPr="00A23C95">
        <w:rPr>
          <w:sz w:val="28"/>
          <w:szCs w:val="28"/>
        </w:rPr>
        <w:t xml:space="preserve"> на «Лохматой ферме». Каких животных мы с вами видели?</w:t>
      </w:r>
      <w:r w:rsidR="00620E8C" w:rsidRPr="00A23C95">
        <w:rPr>
          <w:sz w:val="28"/>
          <w:szCs w:val="28"/>
        </w:rPr>
        <w:t xml:space="preserve"> Чем питаются</w:t>
      </w:r>
      <w:r w:rsidR="00620E8C" w:rsidRPr="00A23C95">
        <w:rPr>
          <w:color w:val="000000"/>
          <w:sz w:val="28"/>
          <w:szCs w:val="28"/>
          <w:shd w:val="clear" w:color="auto" w:fill="FFFFFF"/>
        </w:rPr>
        <w:t>?</w:t>
      </w:r>
      <w:r w:rsidRPr="00A23C95">
        <w:rPr>
          <w:sz w:val="28"/>
          <w:szCs w:val="28"/>
        </w:rPr>
        <w:t xml:space="preserve"> Вам понравилось наше путешествие, что больше </w:t>
      </w:r>
      <w:r w:rsidR="00403687" w:rsidRPr="00A23C95">
        <w:rPr>
          <w:sz w:val="28"/>
          <w:szCs w:val="28"/>
        </w:rPr>
        <w:t xml:space="preserve">всего </w:t>
      </w:r>
      <w:r w:rsidRPr="00A23C95">
        <w:rPr>
          <w:sz w:val="28"/>
          <w:szCs w:val="28"/>
        </w:rPr>
        <w:t>понравилось?</w:t>
      </w:r>
      <w:r w:rsidRPr="00A23C95">
        <w:rPr>
          <w:b/>
          <w:sz w:val="28"/>
          <w:szCs w:val="28"/>
        </w:rPr>
        <w:t xml:space="preserve"> </w:t>
      </w:r>
      <w:r w:rsidRPr="00A23C95">
        <w:rPr>
          <w:sz w:val="28"/>
          <w:szCs w:val="28"/>
        </w:rPr>
        <w:t>Почему? Какие сложности у вас были при преодолении препятствий? Спасибо вам большое вы молодцы и я хочу вам под</w:t>
      </w:r>
      <w:r w:rsidR="00403687" w:rsidRPr="00A23C95">
        <w:rPr>
          <w:sz w:val="28"/>
          <w:szCs w:val="28"/>
        </w:rPr>
        <w:t xml:space="preserve">арить открытки с фотографиями </w:t>
      </w:r>
      <w:proofErr w:type="gramStart"/>
      <w:r w:rsidRPr="00A23C95">
        <w:rPr>
          <w:sz w:val="28"/>
          <w:szCs w:val="28"/>
        </w:rPr>
        <w:t xml:space="preserve">животных, </w:t>
      </w:r>
      <w:r w:rsidR="00997323" w:rsidRPr="00A23C95">
        <w:rPr>
          <w:sz w:val="28"/>
          <w:szCs w:val="28"/>
        </w:rPr>
        <w:t xml:space="preserve"> которые</w:t>
      </w:r>
      <w:proofErr w:type="gramEnd"/>
      <w:r w:rsidR="00997323" w:rsidRPr="00A23C95">
        <w:rPr>
          <w:sz w:val="28"/>
          <w:szCs w:val="28"/>
        </w:rPr>
        <w:t xml:space="preserve"> живут на «Лохматой ферме»</w:t>
      </w:r>
      <w:r w:rsidRPr="00A23C95">
        <w:rPr>
          <w:sz w:val="28"/>
          <w:szCs w:val="28"/>
        </w:rPr>
        <w:t>. Наше путешествие закончено</w:t>
      </w:r>
      <w:r w:rsidR="004705A9" w:rsidRPr="00A23C95">
        <w:rPr>
          <w:sz w:val="28"/>
          <w:szCs w:val="28"/>
        </w:rPr>
        <w:t>.</w:t>
      </w:r>
      <w:r w:rsidR="004705A9" w:rsidRPr="00A23C95">
        <w:rPr>
          <w:color w:val="111111"/>
          <w:sz w:val="28"/>
          <w:szCs w:val="28"/>
        </w:rPr>
        <w:t xml:space="preserve"> Нам пора прощаться. До свидания, друзья!</w:t>
      </w:r>
    </w:p>
    <w:p w14:paraId="6D227FB4" w14:textId="77777777" w:rsidR="00A62669" w:rsidRPr="00A23C95" w:rsidRDefault="00A62669" w:rsidP="00A62669">
      <w:pPr>
        <w:pStyle w:val="a3"/>
        <w:rPr>
          <w:sz w:val="28"/>
          <w:szCs w:val="28"/>
        </w:rPr>
      </w:pPr>
    </w:p>
    <w:p w14:paraId="5F8A1CE4" w14:textId="77777777" w:rsidR="00E51DF5" w:rsidRPr="00A23C95" w:rsidRDefault="00997323" w:rsidP="00A62669">
      <w:pPr>
        <w:pStyle w:val="a3"/>
        <w:jc w:val="center"/>
        <w:rPr>
          <w:sz w:val="28"/>
          <w:szCs w:val="28"/>
        </w:rPr>
      </w:pPr>
      <w:r w:rsidRPr="00A23C95">
        <w:rPr>
          <w:color w:val="111111"/>
          <w:sz w:val="28"/>
          <w:szCs w:val="28"/>
        </w:rPr>
        <w:t>Конец</w:t>
      </w:r>
    </w:p>
    <w:p w14:paraId="50834473" w14:textId="77777777" w:rsidR="00A8271B" w:rsidRPr="00A23C95" w:rsidRDefault="00A8271B" w:rsidP="002133B2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14:paraId="56E5BFA6" w14:textId="77777777" w:rsidR="00CF4B1D" w:rsidRPr="00A23C95" w:rsidRDefault="00CF4B1D" w:rsidP="002133B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CF4B1D" w:rsidRPr="00A23C95" w:rsidSect="002133B2">
      <w:footerReference w:type="default" r:id="rId2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BF81CE" w14:textId="77777777" w:rsidR="002234DB" w:rsidRDefault="002234DB" w:rsidP="00E03D6E">
      <w:pPr>
        <w:spacing w:after="0" w:line="240" w:lineRule="auto"/>
      </w:pPr>
      <w:r>
        <w:separator/>
      </w:r>
    </w:p>
  </w:endnote>
  <w:endnote w:type="continuationSeparator" w:id="0">
    <w:p w14:paraId="7CE01DC3" w14:textId="77777777" w:rsidR="002234DB" w:rsidRDefault="002234DB" w:rsidP="00E03D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554882"/>
      <w:docPartObj>
        <w:docPartGallery w:val="Page Numbers (Bottom of Page)"/>
        <w:docPartUnique/>
      </w:docPartObj>
    </w:sdtPr>
    <w:sdtContent>
      <w:p w14:paraId="728738B6" w14:textId="77777777" w:rsidR="00ED63D7" w:rsidRDefault="00936D4E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89789CA" w14:textId="77777777" w:rsidR="00ED63D7" w:rsidRDefault="00ED63D7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B945F5" w14:textId="77777777" w:rsidR="002234DB" w:rsidRDefault="002234DB" w:rsidP="00E03D6E">
      <w:pPr>
        <w:spacing w:after="0" w:line="240" w:lineRule="auto"/>
      </w:pPr>
      <w:r>
        <w:separator/>
      </w:r>
    </w:p>
  </w:footnote>
  <w:footnote w:type="continuationSeparator" w:id="0">
    <w:p w14:paraId="41CB0CA0" w14:textId="77777777" w:rsidR="002234DB" w:rsidRDefault="002234DB" w:rsidP="00E03D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C96A57"/>
    <w:multiLevelType w:val="hybridMultilevel"/>
    <w:tmpl w:val="E300F1F0"/>
    <w:lvl w:ilvl="0" w:tplc="2F88E2DE">
      <w:start w:val="1"/>
      <w:numFmt w:val="decimal"/>
      <w:lvlText w:val="%1."/>
      <w:lvlJc w:val="left"/>
      <w:pPr>
        <w:ind w:left="1032" w:hanging="672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FCB558A"/>
    <w:multiLevelType w:val="hybridMultilevel"/>
    <w:tmpl w:val="78A849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0405857">
    <w:abstractNumId w:val="0"/>
  </w:num>
  <w:num w:numId="2" w16cid:durableId="15864568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914DF"/>
    <w:rsid w:val="00056877"/>
    <w:rsid w:val="000B5A57"/>
    <w:rsid w:val="0010637D"/>
    <w:rsid w:val="002133B2"/>
    <w:rsid w:val="002234DB"/>
    <w:rsid w:val="002A7DCB"/>
    <w:rsid w:val="002C48D5"/>
    <w:rsid w:val="00321E33"/>
    <w:rsid w:val="003230B8"/>
    <w:rsid w:val="00351E34"/>
    <w:rsid w:val="00391CEB"/>
    <w:rsid w:val="0039546D"/>
    <w:rsid w:val="00403687"/>
    <w:rsid w:val="00417AB5"/>
    <w:rsid w:val="004705A9"/>
    <w:rsid w:val="00492178"/>
    <w:rsid w:val="004E66FF"/>
    <w:rsid w:val="00536472"/>
    <w:rsid w:val="005A636C"/>
    <w:rsid w:val="00620E8C"/>
    <w:rsid w:val="006278AA"/>
    <w:rsid w:val="006D3F7C"/>
    <w:rsid w:val="00704934"/>
    <w:rsid w:val="00741574"/>
    <w:rsid w:val="00745736"/>
    <w:rsid w:val="00750E20"/>
    <w:rsid w:val="00822F9C"/>
    <w:rsid w:val="00857ADF"/>
    <w:rsid w:val="00905EB5"/>
    <w:rsid w:val="00921740"/>
    <w:rsid w:val="00936D4E"/>
    <w:rsid w:val="00960CD0"/>
    <w:rsid w:val="00972943"/>
    <w:rsid w:val="00973ABF"/>
    <w:rsid w:val="00983D39"/>
    <w:rsid w:val="00983F00"/>
    <w:rsid w:val="00997323"/>
    <w:rsid w:val="00A23C95"/>
    <w:rsid w:val="00A62669"/>
    <w:rsid w:val="00A8271B"/>
    <w:rsid w:val="00AD09F8"/>
    <w:rsid w:val="00AD79DB"/>
    <w:rsid w:val="00AF707C"/>
    <w:rsid w:val="00B25FB6"/>
    <w:rsid w:val="00B50E20"/>
    <w:rsid w:val="00B638C3"/>
    <w:rsid w:val="00BF694B"/>
    <w:rsid w:val="00C12DC7"/>
    <w:rsid w:val="00C914DF"/>
    <w:rsid w:val="00CF4B1D"/>
    <w:rsid w:val="00D67B94"/>
    <w:rsid w:val="00DE4373"/>
    <w:rsid w:val="00E03D6E"/>
    <w:rsid w:val="00E35BE8"/>
    <w:rsid w:val="00E377E1"/>
    <w:rsid w:val="00E51DF5"/>
    <w:rsid w:val="00E75CE8"/>
    <w:rsid w:val="00ED63D7"/>
    <w:rsid w:val="00FC4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55AD0"/>
  <w15:docId w15:val="{AB9325ED-18AF-4F70-8B50-CD2D25EFE7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914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C914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914DF"/>
  </w:style>
  <w:style w:type="character" w:customStyle="1" w:styleId="c2">
    <w:name w:val="c2"/>
    <w:basedOn w:val="a0"/>
    <w:rsid w:val="00C914DF"/>
  </w:style>
  <w:style w:type="character" w:customStyle="1" w:styleId="apple-converted-space">
    <w:name w:val="apple-converted-space"/>
    <w:basedOn w:val="a0"/>
    <w:rsid w:val="00A8271B"/>
  </w:style>
  <w:style w:type="character" w:customStyle="1" w:styleId="c15">
    <w:name w:val="c15"/>
    <w:basedOn w:val="a0"/>
    <w:rsid w:val="00A8271B"/>
  </w:style>
  <w:style w:type="paragraph" w:styleId="a3">
    <w:name w:val="Normal (Web)"/>
    <w:basedOn w:val="a"/>
    <w:uiPriority w:val="99"/>
    <w:unhideWhenUsed/>
    <w:rsid w:val="00A827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57ADF"/>
    <w:rPr>
      <w:b/>
      <w:bCs/>
    </w:rPr>
  </w:style>
  <w:style w:type="character" w:customStyle="1" w:styleId="c8">
    <w:name w:val="c8"/>
    <w:basedOn w:val="a0"/>
    <w:rsid w:val="00741574"/>
  </w:style>
  <w:style w:type="paragraph" w:customStyle="1" w:styleId="c24">
    <w:name w:val="c24"/>
    <w:basedOn w:val="a"/>
    <w:rsid w:val="007415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741574"/>
  </w:style>
  <w:style w:type="character" w:customStyle="1" w:styleId="c6">
    <w:name w:val="c6"/>
    <w:basedOn w:val="a0"/>
    <w:rsid w:val="00C12DC7"/>
  </w:style>
  <w:style w:type="character" w:styleId="a5">
    <w:name w:val="Emphasis"/>
    <w:basedOn w:val="a0"/>
    <w:uiPriority w:val="20"/>
    <w:qFormat/>
    <w:rsid w:val="002133B2"/>
    <w:rPr>
      <w:i/>
      <w:iCs/>
    </w:rPr>
  </w:style>
  <w:style w:type="paragraph" w:styleId="a6">
    <w:name w:val="header"/>
    <w:basedOn w:val="a"/>
    <w:link w:val="a7"/>
    <w:uiPriority w:val="99"/>
    <w:semiHidden/>
    <w:unhideWhenUsed/>
    <w:rsid w:val="00E03D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03D6E"/>
  </w:style>
  <w:style w:type="paragraph" w:styleId="a8">
    <w:name w:val="footer"/>
    <w:basedOn w:val="a"/>
    <w:link w:val="a9"/>
    <w:uiPriority w:val="99"/>
    <w:unhideWhenUsed/>
    <w:rsid w:val="00E03D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03D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1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8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0253CE-62D9-438A-963F-042D95CBF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6</Pages>
  <Words>1421</Words>
  <Characters>8104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9506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 Смирнова</cp:lastModifiedBy>
  <cp:revision>18</cp:revision>
  <cp:lastPrinted>2019-11-17T07:28:00Z</cp:lastPrinted>
  <dcterms:created xsi:type="dcterms:W3CDTF">2019-11-10T04:45:00Z</dcterms:created>
  <dcterms:modified xsi:type="dcterms:W3CDTF">2026-03-13T10:07:00Z</dcterms:modified>
</cp:coreProperties>
</file>