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DC1" w:rsidRPr="003E6DC1" w:rsidRDefault="003E6DC1" w:rsidP="003E6DC1">
      <w:pPr>
        <w:jc w:val="center"/>
        <w:rPr>
          <w:b/>
        </w:rPr>
      </w:pPr>
      <w:r w:rsidRPr="003E6DC1">
        <w:rPr>
          <w:b/>
        </w:rPr>
        <w:t>ПОЯСНИТЕЛЬНАЯ ЗАПИСКА</w:t>
      </w:r>
    </w:p>
    <w:p w:rsidR="003E6DC1" w:rsidRPr="003E6DC1" w:rsidRDefault="003E6DC1" w:rsidP="003E6DC1">
      <w:pPr>
        <w:jc w:val="center"/>
        <w:rPr>
          <w:b/>
        </w:rPr>
      </w:pPr>
      <w:r w:rsidRPr="003E6DC1">
        <w:rPr>
          <w:b/>
        </w:rPr>
        <w:t xml:space="preserve">дидактическая </w:t>
      </w:r>
      <w:r>
        <w:rPr>
          <w:b/>
        </w:rPr>
        <w:t xml:space="preserve">интерактивная </w:t>
      </w:r>
      <w:r w:rsidRPr="003E6DC1">
        <w:rPr>
          <w:b/>
        </w:rPr>
        <w:t>игра «Крестики-нолики»</w:t>
      </w:r>
    </w:p>
    <w:p w:rsidR="003E6DC1" w:rsidRDefault="003E6DC1" w:rsidP="003E6DC1">
      <w:pPr>
        <w:jc w:val="center"/>
      </w:pPr>
    </w:p>
    <w:p w:rsidR="003E6DC1" w:rsidRDefault="003E6DC1" w:rsidP="003E6DC1">
      <w:r>
        <w:t xml:space="preserve">           Устный счёт является одной из обязательных форм работы на уроках математики.</w:t>
      </w:r>
      <w:r w:rsidRPr="003E6DC1">
        <w:t xml:space="preserve"> </w:t>
      </w:r>
      <w:r>
        <w:t>Главная цель устного счёта – формирование вычислительных навыков, навыков быстрого счёта. Устные упражнения должны соответствовать теме и цели урока и помогать усвоению изучаемого на данном уроке или ранее пройденного материала.</w:t>
      </w:r>
    </w:p>
    <w:p w:rsidR="003E6DC1" w:rsidRDefault="003E6DC1" w:rsidP="003E6DC1">
      <w:r>
        <w:t xml:space="preserve">            Устный счёт активизирует мыслительную деятельность учащихся; развивает память, внимание, речь, способность воспринимать сказанное на слух, быстроту реакции, наблюдательность, сообразительность, математическая зоркость. Приёмов устного счёта много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учитель должен стоять на позиции сознательного их выбора. </w:t>
      </w:r>
    </w:p>
    <w:p w:rsidR="003E6DC1" w:rsidRDefault="003E6DC1" w:rsidP="003E6DC1">
      <w:r>
        <w:t xml:space="preserve">           Устный счет на уроках математики может быть представлен разнообразными формами работы с классом, учениками </w:t>
      </w:r>
      <w:proofErr w:type="gramStart"/>
      <w:r>
        <w:t xml:space="preserve">( </w:t>
      </w:r>
      <w:proofErr w:type="gramEnd"/>
      <w:r>
        <w:t xml:space="preserve">математический, арифметический и графические диктанты, математические лото, ребусы, кроссворды, тесты, беседы, опрос, разминка, «круговые» примеры и многое другое). В него входит алгебраический и геометрический материал, решение простых задач и задач на смекалку, рассматриваются свойства действий над числами и величинами и другие вопросы. </w:t>
      </w:r>
    </w:p>
    <w:p w:rsidR="003E6DC1" w:rsidRDefault="003E6DC1" w:rsidP="003E6DC1">
      <w:r>
        <w:t xml:space="preserve">            К основным формам восприятия устного счета относятся: </w:t>
      </w:r>
    </w:p>
    <w:p w:rsidR="003E6DC1" w:rsidRDefault="003E6DC1" w:rsidP="003E6DC1">
      <w:r>
        <w:t>- то ли это беглый слуховой (задания читаются учителем, учениками или записано на диске) – но при восприятии задания на слух большая нагрузка приходится на память, дети быстро утомляются. Однако такие упражнения развивают слуховую память.</w:t>
      </w:r>
    </w:p>
    <w:p w:rsidR="003E6DC1" w:rsidRDefault="003E6DC1" w:rsidP="003E6DC1">
      <w:r>
        <w:t xml:space="preserve">- </w:t>
      </w:r>
      <w:proofErr w:type="gramStart"/>
      <w:r>
        <w:t>и</w:t>
      </w:r>
      <w:proofErr w:type="gramEnd"/>
      <w:r>
        <w:t>ли это будет зрительный устный счёт (задания написаны на таблицах, плакатах, презентации)</w:t>
      </w:r>
    </w:p>
    <w:p w:rsidR="003E6DC1" w:rsidRDefault="003E6DC1" w:rsidP="003E6DC1">
      <w:r>
        <w:t>- или комбинированный устный счёт.</w:t>
      </w:r>
    </w:p>
    <w:p w:rsidR="003E6DC1" w:rsidRDefault="003E6DC1" w:rsidP="003E6DC1"/>
    <w:p w:rsidR="003E6DC1" w:rsidRDefault="003E6DC1" w:rsidP="003E6DC1">
      <w:r>
        <w:t xml:space="preserve">           Развивать познавательный интерес к математике возможно и с помощью использования различных видов устного счёта, включение во время проведения устного счёта игр или игровых моментов</w:t>
      </w:r>
      <w:r>
        <w:rPr>
          <w:b/>
          <w:u w:val="single"/>
        </w:rPr>
        <w:t>.</w:t>
      </w:r>
    </w:p>
    <w:p w:rsidR="003E6DC1" w:rsidRPr="002552C9" w:rsidRDefault="003E6DC1" w:rsidP="003E6DC1">
      <w:pPr>
        <w:rPr>
          <w:b/>
          <w:u w:val="single"/>
        </w:rPr>
      </w:pPr>
      <w:r>
        <w:t xml:space="preserve">           И я предлагаю провести устный счёт по теме «Арифметические действия с числами с разными знаками» в форме интерактивной игры «Крестики-нолики» </w:t>
      </w:r>
    </w:p>
    <w:p w:rsidR="003E6DC1" w:rsidRDefault="003E6DC1" w:rsidP="003E6DC1">
      <w:r>
        <w:t xml:space="preserve">А вы играли раньше в крестики-нолики? </w:t>
      </w:r>
      <w:proofErr w:type="gramStart"/>
      <w:r>
        <w:t>Значит</w:t>
      </w:r>
      <w:proofErr w:type="gramEnd"/>
      <w:r>
        <w:t xml:space="preserve"> правила игры вам знакомы. Но я их немного изменю. Условно разделимся на две команды «Крестики» и «Нолики». Команды ходят по - очереди, выбирая пронумерованную клетку с заданием. Задание выполняют все. И та команда, которая выполнила задание первой, подняв руку, и правильно, ставит свой знак в соответствующую клетку. Если вы выполнили неверно, ход переходит другой команде. Побеждает та команда, которой удалось поставить наибольшее количество своего знака в поле игры. У вас на партах лежит поле игры. Возьмите его. Приступим. </w:t>
      </w:r>
    </w:p>
    <w:p w:rsidR="003E6DC1" w:rsidRPr="004B1E5C" w:rsidRDefault="003E6DC1" w:rsidP="003E6DC1">
      <w:pPr>
        <w:rPr>
          <w:i/>
          <w:u w:val="single"/>
        </w:rPr>
      </w:pPr>
      <w:r>
        <w:t xml:space="preserve">Задания:   1) 50 + (-20) – (-10)       </w:t>
      </w:r>
      <w:r w:rsidRPr="00C43ED9">
        <w:rPr>
          <w:b/>
          <w:i/>
          <w:u w:val="single"/>
        </w:rPr>
        <w:t>40</w:t>
      </w:r>
    </w:p>
    <w:p w:rsidR="003E6DC1" w:rsidRDefault="003E6DC1" w:rsidP="003E6DC1">
      <w:r>
        <w:t xml:space="preserve">                  2) 16 – (3 – 30)              </w:t>
      </w:r>
      <w:r w:rsidRPr="00C43ED9">
        <w:rPr>
          <w:b/>
          <w:i/>
          <w:u w:val="single"/>
        </w:rPr>
        <w:t>43</w:t>
      </w:r>
    </w:p>
    <w:p w:rsidR="003E6DC1" w:rsidRDefault="003E6DC1" w:rsidP="003E6DC1">
      <w:r>
        <w:t xml:space="preserve">                  3) -30 ∙ </w:t>
      </w:r>
      <w:r>
        <w:sym w:font="Wingdings 2" w:char="F0D6"/>
      </w:r>
      <w:r>
        <w:t xml:space="preserve"> = -3000         </w:t>
      </w:r>
      <w:r w:rsidRPr="00C43ED9">
        <w:rPr>
          <w:b/>
          <w:i/>
          <w:u w:val="single"/>
        </w:rPr>
        <w:t>100</w:t>
      </w:r>
    </w:p>
    <w:p w:rsidR="003E6DC1" w:rsidRDefault="003E6DC1" w:rsidP="003E6DC1">
      <w:r>
        <w:t xml:space="preserve">                  4) 7 – 35  /  -2                </w:t>
      </w:r>
      <w:r w:rsidRPr="00C43ED9">
        <w:rPr>
          <w:b/>
          <w:i/>
          <w:u w:val="single"/>
        </w:rPr>
        <w:t>14</w:t>
      </w:r>
    </w:p>
    <w:p w:rsidR="003E6DC1" w:rsidRDefault="003E6DC1" w:rsidP="003E6DC1">
      <w:r>
        <w:t xml:space="preserve">                  5) -1 – 81  /  -2               </w:t>
      </w:r>
      <w:r w:rsidRPr="00C43ED9">
        <w:rPr>
          <w:b/>
          <w:i/>
          <w:u w:val="single"/>
        </w:rPr>
        <w:t>41</w:t>
      </w:r>
    </w:p>
    <w:p w:rsidR="003E6DC1" w:rsidRDefault="003E6DC1" w:rsidP="003E6DC1">
      <w:r>
        <w:t xml:space="preserve">                  6) -15 + (-6 + 17)           </w:t>
      </w:r>
      <w:r w:rsidRPr="00C43ED9">
        <w:rPr>
          <w:b/>
          <w:i/>
          <w:u w:val="single"/>
        </w:rPr>
        <w:t>-4</w:t>
      </w:r>
    </w:p>
    <w:p w:rsidR="003E6DC1" w:rsidRDefault="003E6DC1" w:rsidP="003E6DC1">
      <w:r>
        <w:t xml:space="preserve">                  7) -90 – 70                                 8)   -40 + 120                             9)  -40 ∙ 3</w:t>
      </w:r>
    </w:p>
    <w:p w:rsidR="003E6DC1" w:rsidRDefault="003E6DC1" w:rsidP="003E6DC1">
      <w:r>
        <w:t xml:space="preserve">                            : (-4)</w:t>
      </w:r>
      <w:proofErr w:type="gramStart"/>
      <w:r>
        <w:t xml:space="preserve">                                              :</w:t>
      </w:r>
      <w:proofErr w:type="gramEnd"/>
      <w:r>
        <w:t xml:space="preserve"> (-8)                                     : (-6)</w:t>
      </w:r>
    </w:p>
    <w:p w:rsidR="003E6DC1" w:rsidRDefault="003E6DC1" w:rsidP="003E6DC1">
      <w:r>
        <w:t xml:space="preserve">                                ?            </w:t>
      </w:r>
      <w:r w:rsidRPr="00C43ED9">
        <w:rPr>
          <w:b/>
          <w:i/>
          <w:u w:val="single"/>
        </w:rPr>
        <w:t>40</w:t>
      </w:r>
      <w:proofErr w:type="gramStart"/>
      <w:r>
        <w:t xml:space="preserve">                                     ?</w:t>
      </w:r>
      <w:proofErr w:type="gramEnd"/>
      <w:r>
        <w:t xml:space="preserve">         </w:t>
      </w:r>
      <w:r w:rsidRPr="00C43ED9">
        <w:rPr>
          <w:b/>
          <w:i/>
          <w:u w:val="single"/>
        </w:rPr>
        <w:t>-10</w:t>
      </w:r>
      <w:r>
        <w:t xml:space="preserve">                             ?       </w:t>
      </w:r>
      <w:r w:rsidRPr="00C43ED9">
        <w:rPr>
          <w:b/>
          <w:i/>
          <w:u w:val="single"/>
        </w:rPr>
        <w:t xml:space="preserve">20 </w:t>
      </w:r>
      <w:r>
        <w:t xml:space="preserve"> </w:t>
      </w:r>
    </w:p>
    <w:p w:rsidR="003E6DC1" w:rsidRDefault="003E6DC1" w:rsidP="003E6DC1"/>
    <w:p w:rsidR="003E6DC1" w:rsidRDefault="003E6DC1" w:rsidP="003E6DC1">
      <w:r>
        <w:t>Какие правила вы использовали для  нахождения значений данных выражений?</w:t>
      </w:r>
    </w:p>
    <w:p w:rsidR="003E6DC1" w:rsidRDefault="003E6DC1" w:rsidP="003E6DC1"/>
    <w:p w:rsidR="003E6DC1" w:rsidRDefault="003E6DC1" w:rsidP="003E6DC1">
      <w:r>
        <w:t xml:space="preserve">             При проведении устного счёта в форме игры   закрепляются и расширяются предусмотренные школьной программой знания, умения и навыки. Игровой мотив является действительным подкреплением познавательному мотиву, способствует </w:t>
      </w:r>
      <w:r>
        <w:lastRenderedPageBreak/>
        <w:t>созданию дополнительных условий для активной мыслительной деятельности учащихся, повышает концентрированность внимания, настойчивость, работоспособность, создает дополнительные условия для появления радости успеха, удовлетворенности, чувства коллективизма.</w:t>
      </w:r>
    </w:p>
    <w:p w:rsidR="004B385D" w:rsidRDefault="004B385D"/>
    <w:sectPr w:rsidR="004B385D" w:rsidSect="004B3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6DC1"/>
    <w:rsid w:val="000000DC"/>
    <w:rsid w:val="0000057E"/>
    <w:rsid w:val="00001706"/>
    <w:rsid w:val="00002905"/>
    <w:rsid w:val="00003B8D"/>
    <w:rsid w:val="000048AA"/>
    <w:rsid w:val="00007047"/>
    <w:rsid w:val="0000765A"/>
    <w:rsid w:val="0001107F"/>
    <w:rsid w:val="0001399E"/>
    <w:rsid w:val="00014453"/>
    <w:rsid w:val="00014E1B"/>
    <w:rsid w:val="000155C7"/>
    <w:rsid w:val="00016342"/>
    <w:rsid w:val="00016497"/>
    <w:rsid w:val="000167E4"/>
    <w:rsid w:val="0001701B"/>
    <w:rsid w:val="000172A0"/>
    <w:rsid w:val="0001731F"/>
    <w:rsid w:val="00020972"/>
    <w:rsid w:val="00020B0E"/>
    <w:rsid w:val="00023C66"/>
    <w:rsid w:val="000240A3"/>
    <w:rsid w:val="000265E1"/>
    <w:rsid w:val="00027526"/>
    <w:rsid w:val="0002767B"/>
    <w:rsid w:val="000276EB"/>
    <w:rsid w:val="00031045"/>
    <w:rsid w:val="00034B3C"/>
    <w:rsid w:val="00034E99"/>
    <w:rsid w:val="0003596D"/>
    <w:rsid w:val="00036437"/>
    <w:rsid w:val="00037CE0"/>
    <w:rsid w:val="0004017C"/>
    <w:rsid w:val="00042132"/>
    <w:rsid w:val="00042560"/>
    <w:rsid w:val="00042623"/>
    <w:rsid w:val="00043F6D"/>
    <w:rsid w:val="00045034"/>
    <w:rsid w:val="00045252"/>
    <w:rsid w:val="00045E14"/>
    <w:rsid w:val="00046BDD"/>
    <w:rsid w:val="00050630"/>
    <w:rsid w:val="00050851"/>
    <w:rsid w:val="000509A4"/>
    <w:rsid w:val="00050E05"/>
    <w:rsid w:val="00050E63"/>
    <w:rsid w:val="00052176"/>
    <w:rsid w:val="00054748"/>
    <w:rsid w:val="00054B32"/>
    <w:rsid w:val="000551D2"/>
    <w:rsid w:val="00060243"/>
    <w:rsid w:val="00062218"/>
    <w:rsid w:val="00062D70"/>
    <w:rsid w:val="000646C2"/>
    <w:rsid w:val="00064CFE"/>
    <w:rsid w:val="000655B3"/>
    <w:rsid w:val="00065CDD"/>
    <w:rsid w:val="00066198"/>
    <w:rsid w:val="000703C3"/>
    <w:rsid w:val="00072292"/>
    <w:rsid w:val="00072755"/>
    <w:rsid w:val="00072D22"/>
    <w:rsid w:val="000737A5"/>
    <w:rsid w:val="0007389D"/>
    <w:rsid w:val="00074BCD"/>
    <w:rsid w:val="00074C36"/>
    <w:rsid w:val="000754E9"/>
    <w:rsid w:val="0007557C"/>
    <w:rsid w:val="00075AA1"/>
    <w:rsid w:val="00077112"/>
    <w:rsid w:val="0007730F"/>
    <w:rsid w:val="00077A34"/>
    <w:rsid w:val="00077BD1"/>
    <w:rsid w:val="00080674"/>
    <w:rsid w:val="000814F1"/>
    <w:rsid w:val="0008155F"/>
    <w:rsid w:val="0008197F"/>
    <w:rsid w:val="00084069"/>
    <w:rsid w:val="00084782"/>
    <w:rsid w:val="000848CF"/>
    <w:rsid w:val="00085545"/>
    <w:rsid w:val="00085B56"/>
    <w:rsid w:val="00086290"/>
    <w:rsid w:val="00086538"/>
    <w:rsid w:val="00087550"/>
    <w:rsid w:val="00090C53"/>
    <w:rsid w:val="00091BD2"/>
    <w:rsid w:val="000928C7"/>
    <w:rsid w:val="00092E9F"/>
    <w:rsid w:val="00092EEB"/>
    <w:rsid w:val="00093749"/>
    <w:rsid w:val="00093DA3"/>
    <w:rsid w:val="00095D82"/>
    <w:rsid w:val="00096331"/>
    <w:rsid w:val="00096611"/>
    <w:rsid w:val="000A0755"/>
    <w:rsid w:val="000A0A13"/>
    <w:rsid w:val="000A17C8"/>
    <w:rsid w:val="000A3AF2"/>
    <w:rsid w:val="000A44B9"/>
    <w:rsid w:val="000A656C"/>
    <w:rsid w:val="000A6A88"/>
    <w:rsid w:val="000B0265"/>
    <w:rsid w:val="000B030E"/>
    <w:rsid w:val="000B10A1"/>
    <w:rsid w:val="000B26A6"/>
    <w:rsid w:val="000B2BD3"/>
    <w:rsid w:val="000B31D8"/>
    <w:rsid w:val="000B3851"/>
    <w:rsid w:val="000B3B50"/>
    <w:rsid w:val="000B4352"/>
    <w:rsid w:val="000B5D9E"/>
    <w:rsid w:val="000B7681"/>
    <w:rsid w:val="000B7A17"/>
    <w:rsid w:val="000B7FB4"/>
    <w:rsid w:val="000C1052"/>
    <w:rsid w:val="000C13DE"/>
    <w:rsid w:val="000C29DB"/>
    <w:rsid w:val="000C2FF8"/>
    <w:rsid w:val="000C3C4A"/>
    <w:rsid w:val="000C4F81"/>
    <w:rsid w:val="000C67D6"/>
    <w:rsid w:val="000C7105"/>
    <w:rsid w:val="000C7AA6"/>
    <w:rsid w:val="000D051E"/>
    <w:rsid w:val="000D19A7"/>
    <w:rsid w:val="000D22AA"/>
    <w:rsid w:val="000D36DD"/>
    <w:rsid w:val="000D46F3"/>
    <w:rsid w:val="000D5456"/>
    <w:rsid w:val="000D596E"/>
    <w:rsid w:val="000D6DE9"/>
    <w:rsid w:val="000D71B9"/>
    <w:rsid w:val="000D7889"/>
    <w:rsid w:val="000E0403"/>
    <w:rsid w:val="000E2AD3"/>
    <w:rsid w:val="000E3BA6"/>
    <w:rsid w:val="000E4953"/>
    <w:rsid w:val="000E49A9"/>
    <w:rsid w:val="000E71E4"/>
    <w:rsid w:val="000E765A"/>
    <w:rsid w:val="000E7F0B"/>
    <w:rsid w:val="000F0CC9"/>
    <w:rsid w:val="000F2306"/>
    <w:rsid w:val="000F3067"/>
    <w:rsid w:val="000F340C"/>
    <w:rsid w:val="000F419E"/>
    <w:rsid w:val="000F4B16"/>
    <w:rsid w:val="000F4C37"/>
    <w:rsid w:val="000F55D6"/>
    <w:rsid w:val="000F5CAF"/>
    <w:rsid w:val="000F5EFB"/>
    <w:rsid w:val="000F64FA"/>
    <w:rsid w:val="000F65AD"/>
    <w:rsid w:val="000F6731"/>
    <w:rsid w:val="000F682A"/>
    <w:rsid w:val="000F6CB7"/>
    <w:rsid w:val="000F7820"/>
    <w:rsid w:val="000F7C30"/>
    <w:rsid w:val="00101903"/>
    <w:rsid w:val="00101912"/>
    <w:rsid w:val="00101AC2"/>
    <w:rsid w:val="00101FA6"/>
    <w:rsid w:val="00102B80"/>
    <w:rsid w:val="00104290"/>
    <w:rsid w:val="0010461B"/>
    <w:rsid w:val="0010499C"/>
    <w:rsid w:val="00105041"/>
    <w:rsid w:val="0010662B"/>
    <w:rsid w:val="00106809"/>
    <w:rsid w:val="00107D1A"/>
    <w:rsid w:val="00110A5E"/>
    <w:rsid w:val="001112A9"/>
    <w:rsid w:val="0011145B"/>
    <w:rsid w:val="001114F4"/>
    <w:rsid w:val="00112284"/>
    <w:rsid w:val="001125E7"/>
    <w:rsid w:val="001130C9"/>
    <w:rsid w:val="001131CA"/>
    <w:rsid w:val="00114246"/>
    <w:rsid w:val="00114E52"/>
    <w:rsid w:val="00115484"/>
    <w:rsid w:val="00115805"/>
    <w:rsid w:val="0011587B"/>
    <w:rsid w:val="00115C4F"/>
    <w:rsid w:val="0011630B"/>
    <w:rsid w:val="00116A3E"/>
    <w:rsid w:val="001171AC"/>
    <w:rsid w:val="0011764A"/>
    <w:rsid w:val="00117837"/>
    <w:rsid w:val="00117B3D"/>
    <w:rsid w:val="00117C34"/>
    <w:rsid w:val="001206C6"/>
    <w:rsid w:val="00120D78"/>
    <w:rsid w:val="00122730"/>
    <w:rsid w:val="00122AB3"/>
    <w:rsid w:val="00124699"/>
    <w:rsid w:val="00124A85"/>
    <w:rsid w:val="00125C49"/>
    <w:rsid w:val="001260C4"/>
    <w:rsid w:val="00126DB8"/>
    <w:rsid w:val="001274C8"/>
    <w:rsid w:val="00127547"/>
    <w:rsid w:val="00130C5D"/>
    <w:rsid w:val="00130D32"/>
    <w:rsid w:val="00132815"/>
    <w:rsid w:val="00132FE1"/>
    <w:rsid w:val="001336A7"/>
    <w:rsid w:val="00134172"/>
    <w:rsid w:val="0013451F"/>
    <w:rsid w:val="00135225"/>
    <w:rsid w:val="00135CBD"/>
    <w:rsid w:val="001360E0"/>
    <w:rsid w:val="001375F6"/>
    <w:rsid w:val="00140B23"/>
    <w:rsid w:val="0014168A"/>
    <w:rsid w:val="00141F23"/>
    <w:rsid w:val="00142327"/>
    <w:rsid w:val="00142378"/>
    <w:rsid w:val="001447D2"/>
    <w:rsid w:val="00144BC5"/>
    <w:rsid w:val="001450E7"/>
    <w:rsid w:val="00145170"/>
    <w:rsid w:val="001451EB"/>
    <w:rsid w:val="001461D5"/>
    <w:rsid w:val="0014701A"/>
    <w:rsid w:val="00150A46"/>
    <w:rsid w:val="0015142B"/>
    <w:rsid w:val="00151A94"/>
    <w:rsid w:val="00152ED1"/>
    <w:rsid w:val="001540A1"/>
    <w:rsid w:val="00156534"/>
    <w:rsid w:val="00156C24"/>
    <w:rsid w:val="00157406"/>
    <w:rsid w:val="00157B90"/>
    <w:rsid w:val="00160A59"/>
    <w:rsid w:val="00160E70"/>
    <w:rsid w:val="00161690"/>
    <w:rsid w:val="00161EF5"/>
    <w:rsid w:val="00162CD4"/>
    <w:rsid w:val="00163435"/>
    <w:rsid w:val="001634CB"/>
    <w:rsid w:val="001637D2"/>
    <w:rsid w:val="00164906"/>
    <w:rsid w:val="0016684B"/>
    <w:rsid w:val="00167647"/>
    <w:rsid w:val="00167D74"/>
    <w:rsid w:val="001701CB"/>
    <w:rsid w:val="00172675"/>
    <w:rsid w:val="00172B80"/>
    <w:rsid w:val="00173276"/>
    <w:rsid w:val="0017475A"/>
    <w:rsid w:val="001764C8"/>
    <w:rsid w:val="00180383"/>
    <w:rsid w:val="00180395"/>
    <w:rsid w:val="00181A14"/>
    <w:rsid w:val="001824F0"/>
    <w:rsid w:val="0018326D"/>
    <w:rsid w:val="00183A3B"/>
    <w:rsid w:val="001841F3"/>
    <w:rsid w:val="0018467B"/>
    <w:rsid w:val="0018632E"/>
    <w:rsid w:val="001868F6"/>
    <w:rsid w:val="00186C88"/>
    <w:rsid w:val="0018722E"/>
    <w:rsid w:val="001905E4"/>
    <w:rsid w:val="00192660"/>
    <w:rsid w:val="00192F14"/>
    <w:rsid w:val="0019447A"/>
    <w:rsid w:val="00194531"/>
    <w:rsid w:val="001956DB"/>
    <w:rsid w:val="00195E1D"/>
    <w:rsid w:val="0019695C"/>
    <w:rsid w:val="0019754F"/>
    <w:rsid w:val="00197E11"/>
    <w:rsid w:val="001A00B8"/>
    <w:rsid w:val="001A0299"/>
    <w:rsid w:val="001A0D1A"/>
    <w:rsid w:val="001A0F47"/>
    <w:rsid w:val="001A1181"/>
    <w:rsid w:val="001A1BE5"/>
    <w:rsid w:val="001A1C1F"/>
    <w:rsid w:val="001A1E14"/>
    <w:rsid w:val="001A2852"/>
    <w:rsid w:val="001A34E6"/>
    <w:rsid w:val="001A388E"/>
    <w:rsid w:val="001A520F"/>
    <w:rsid w:val="001A5DDD"/>
    <w:rsid w:val="001A5DFE"/>
    <w:rsid w:val="001A68BC"/>
    <w:rsid w:val="001A6E02"/>
    <w:rsid w:val="001A7286"/>
    <w:rsid w:val="001B0487"/>
    <w:rsid w:val="001B057A"/>
    <w:rsid w:val="001B182C"/>
    <w:rsid w:val="001B2676"/>
    <w:rsid w:val="001B2B18"/>
    <w:rsid w:val="001B372A"/>
    <w:rsid w:val="001B4780"/>
    <w:rsid w:val="001B5ACC"/>
    <w:rsid w:val="001B5D4A"/>
    <w:rsid w:val="001C0160"/>
    <w:rsid w:val="001C068E"/>
    <w:rsid w:val="001C122E"/>
    <w:rsid w:val="001C3656"/>
    <w:rsid w:val="001C3DD0"/>
    <w:rsid w:val="001C4F4B"/>
    <w:rsid w:val="001C5A22"/>
    <w:rsid w:val="001C68E3"/>
    <w:rsid w:val="001C7069"/>
    <w:rsid w:val="001C7390"/>
    <w:rsid w:val="001C776C"/>
    <w:rsid w:val="001D0381"/>
    <w:rsid w:val="001D0C1C"/>
    <w:rsid w:val="001D0F40"/>
    <w:rsid w:val="001D159E"/>
    <w:rsid w:val="001D1EA4"/>
    <w:rsid w:val="001D2624"/>
    <w:rsid w:val="001D3709"/>
    <w:rsid w:val="001D69FE"/>
    <w:rsid w:val="001D6F39"/>
    <w:rsid w:val="001D778B"/>
    <w:rsid w:val="001D7D59"/>
    <w:rsid w:val="001D7F6F"/>
    <w:rsid w:val="001E0BA0"/>
    <w:rsid w:val="001E18CA"/>
    <w:rsid w:val="001E2277"/>
    <w:rsid w:val="001E22E9"/>
    <w:rsid w:val="001E2588"/>
    <w:rsid w:val="001E3A3A"/>
    <w:rsid w:val="001E5FBD"/>
    <w:rsid w:val="001E680F"/>
    <w:rsid w:val="001E6C8A"/>
    <w:rsid w:val="001E757D"/>
    <w:rsid w:val="001F110C"/>
    <w:rsid w:val="001F15B7"/>
    <w:rsid w:val="001F1F02"/>
    <w:rsid w:val="001F2257"/>
    <w:rsid w:val="001F244B"/>
    <w:rsid w:val="001F3053"/>
    <w:rsid w:val="001F3542"/>
    <w:rsid w:val="001F4813"/>
    <w:rsid w:val="001F4D49"/>
    <w:rsid w:val="001F5BFE"/>
    <w:rsid w:val="001F7961"/>
    <w:rsid w:val="001F7EA9"/>
    <w:rsid w:val="00201DF4"/>
    <w:rsid w:val="002021FB"/>
    <w:rsid w:val="0020372D"/>
    <w:rsid w:val="002037F8"/>
    <w:rsid w:val="00203D45"/>
    <w:rsid w:val="00203F6E"/>
    <w:rsid w:val="0020478D"/>
    <w:rsid w:val="00204A4A"/>
    <w:rsid w:val="00204F93"/>
    <w:rsid w:val="002051D6"/>
    <w:rsid w:val="0020582C"/>
    <w:rsid w:val="00205EE0"/>
    <w:rsid w:val="00206143"/>
    <w:rsid w:val="00206856"/>
    <w:rsid w:val="002075B3"/>
    <w:rsid w:val="002116B7"/>
    <w:rsid w:val="002116C8"/>
    <w:rsid w:val="00212698"/>
    <w:rsid w:val="0021273E"/>
    <w:rsid w:val="0021279A"/>
    <w:rsid w:val="00212A73"/>
    <w:rsid w:val="00212CC8"/>
    <w:rsid w:val="00213F9C"/>
    <w:rsid w:val="00215B8F"/>
    <w:rsid w:val="00215D72"/>
    <w:rsid w:val="002161F3"/>
    <w:rsid w:val="00216265"/>
    <w:rsid w:val="00217530"/>
    <w:rsid w:val="00217F47"/>
    <w:rsid w:val="00220028"/>
    <w:rsid w:val="002201A6"/>
    <w:rsid w:val="00220C36"/>
    <w:rsid w:val="00220FF9"/>
    <w:rsid w:val="00221225"/>
    <w:rsid w:val="00221E1A"/>
    <w:rsid w:val="00223186"/>
    <w:rsid w:val="00223803"/>
    <w:rsid w:val="00224BE9"/>
    <w:rsid w:val="00225650"/>
    <w:rsid w:val="002271F7"/>
    <w:rsid w:val="002272DD"/>
    <w:rsid w:val="00227C14"/>
    <w:rsid w:val="00227E42"/>
    <w:rsid w:val="00227EFB"/>
    <w:rsid w:val="00230A4E"/>
    <w:rsid w:val="00231FB7"/>
    <w:rsid w:val="00232683"/>
    <w:rsid w:val="00232B36"/>
    <w:rsid w:val="00234387"/>
    <w:rsid w:val="002349C8"/>
    <w:rsid w:val="00234C63"/>
    <w:rsid w:val="002361E8"/>
    <w:rsid w:val="00237385"/>
    <w:rsid w:val="0023744E"/>
    <w:rsid w:val="00237DAD"/>
    <w:rsid w:val="002400D9"/>
    <w:rsid w:val="002408EA"/>
    <w:rsid w:val="00242B06"/>
    <w:rsid w:val="00243CF3"/>
    <w:rsid w:val="002449BF"/>
    <w:rsid w:val="00246AA9"/>
    <w:rsid w:val="00247159"/>
    <w:rsid w:val="00247C8D"/>
    <w:rsid w:val="00247DF4"/>
    <w:rsid w:val="00247FE1"/>
    <w:rsid w:val="00250155"/>
    <w:rsid w:val="00251B0C"/>
    <w:rsid w:val="00252CD8"/>
    <w:rsid w:val="00252F90"/>
    <w:rsid w:val="0025304A"/>
    <w:rsid w:val="002530E5"/>
    <w:rsid w:val="002552C8"/>
    <w:rsid w:val="0025694E"/>
    <w:rsid w:val="00256B72"/>
    <w:rsid w:val="0026084D"/>
    <w:rsid w:val="00260916"/>
    <w:rsid w:val="0026137F"/>
    <w:rsid w:val="00262B29"/>
    <w:rsid w:val="0026444F"/>
    <w:rsid w:val="00264F1D"/>
    <w:rsid w:val="00267CEC"/>
    <w:rsid w:val="002711BA"/>
    <w:rsid w:val="00271D9F"/>
    <w:rsid w:val="00272B9F"/>
    <w:rsid w:val="00273E9B"/>
    <w:rsid w:val="0027462E"/>
    <w:rsid w:val="00276AE0"/>
    <w:rsid w:val="00277AD7"/>
    <w:rsid w:val="00277B10"/>
    <w:rsid w:val="00280DB8"/>
    <w:rsid w:val="00280F3A"/>
    <w:rsid w:val="002845B9"/>
    <w:rsid w:val="00286FEE"/>
    <w:rsid w:val="002877EB"/>
    <w:rsid w:val="00290ADF"/>
    <w:rsid w:val="00290D3E"/>
    <w:rsid w:val="00290E56"/>
    <w:rsid w:val="002910C9"/>
    <w:rsid w:val="002915D6"/>
    <w:rsid w:val="00291757"/>
    <w:rsid w:val="002917D0"/>
    <w:rsid w:val="002918EA"/>
    <w:rsid w:val="00292638"/>
    <w:rsid w:val="00293433"/>
    <w:rsid w:val="002951D3"/>
    <w:rsid w:val="00296A31"/>
    <w:rsid w:val="002A053B"/>
    <w:rsid w:val="002A0723"/>
    <w:rsid w:val="002A1F1C"/>
    <w:rsid w:val="002A33DB"/>
    <w:rsid w:val="002A725F"/>
    <w:rsid w:val="002B0016"/>
    <w:rsid w:val="002B0B58"/>
    <w:rsid w:val="002B1960"/>
    <w:rsid w:val="002B4528"/>
    <w:rsid w:val="002B45B3"/>
    <w:rsid w:val="002B5193"/>
    <w:rsid w:val="002B596B"/>
    <w:rsid w:val="002B6874"/>
    <w:rsid w:val="002B7739"/>
    <w:rsid w:val="002C0E02"/>
    <w:rsid w:val="002C115A"/>
    <w:rsid w:val="002C3928"/>
    <w:rsid w:val="002C478E"/>
    <w:rsid w:val="002C5450"/>
    <w:rsid w:val="002C5CB9"/>
    <w:rsid w:val="002D0A47"/>
    <w:rsid w:val="002D28F3"/>
    <w:rsid w:val="002D2907"/>
    <w:rsid w:val="002D3A94"/>
    <w:rsid w:val="002D4247"/>
    <w:rsid w:val="002D424B"/>
    <w:rsid w:val="002D47C5"/>
    <w:rsid w:val="002D51F3"/>
    <w:rsid w:val="002D5606"/>
    <w:rsid w:val="002D6118"/>
    <w:rsid w:val="002D77F0"/>
    <w:rsid w:val="002E02A3"/>
    <w:rsid w:val="002E0451"/>
    <w:rsid w:val="002E089C"/>
    <w:rsid w:val="002E10B8"/>
    <w:rsid w:val="002E23BA"/>
    <w:rsid w:val="002E2468"/>
    <w:rsid w:val="002E3AC8"/>
    <w:rsid w:val="002E3F0D"/>
    <w:rsid w:val="002E46AA"/>
    <w:rsid w:val="002E4996"/>
    <w:rsid w:val="002E4DB5"/>
    <w:rsid w:val="002E4E8E"/>
    <w:rsid w:val="002E4F01"/>
    <w:rsid w:val="002E5104"/>
    <w:rsid w:val="002E6EC2"/>
    <w:rsid w:val="002F14F9"/>
    <w:rsid w:val="002F22B5"/>
    <w:rsid w:val="002F2DD4"/>
    <w:rsid w:val="002F364E"/>
    <w:rsid w:val="002F3B83"/>
    <w:rsid w:val="002F3E3B"/>
    <w:rsid w:val="002F3F89"/>
    <w:rsid w:val="002F4AB6"/>
    <w:rsid w:val="002F5C58"/>
    <w:rsid w:val="002F7DEE"/>
    <w:rsid w:val="002F7FB7"/>
    <w:rsid w:val="00300D0C"/>
    <w:rsid w:val="00300EDB"/>
    <w:rsid w:val="003016BA"/>
    <w:rsid w:val="00301FBF"/>
    <w:rsid w:val="00302231"/>
    <w:rsid w:val="00302958"/>
    <w:rsid w:val="0030300E"/>
    <w:rsid w:val="003065B9"/>
    <w:rsid w:val="003071A0"/>
    <w:rsid w:val="00307326"/>
    <w:rsid w:val="0030763C"/>
    <w:rsid w:val="003119FC"/>
    <w:rsid w:val="003128BE"/>
    <w:rsid w:val="00312A0E"/>
    <w:rsid w:val="003134DE"/>
    <w:rsid w:val="003143D2"/>
    <w:rsid w:val="00314B72"/>
    <w:rsid w:val="00315E5E"/>
    <w:rsid w:val="00316BD2"/>
    <w:rsid w:val="00316D4C"/>
    <w:rsid w:val="0031782B"/>
    <w:rsid w:val="003204C0"/>
    <w:rsid w:val="00320A6B"/>
    <w:rsid w:val="003215D0"/>
    <w:rsid w:val="00321C33"/>
    <w:rsid w:val="003223D7"/>
    <w:rsid w:val="00324962"/>
    <w:rsid w:val="003261EE"/>
    <w:rsid w:val="0032661D"/>
    <w:rsid w:val="003306F9"/>
    <w:rsid w:val="00330705"/>
    <w:rsid w:val="00331159"/>
    <w:rsid w:val="0033146D"/>
    <w:rsid w:val="00333033"/>
    <w:rsid w:val="00333434"/>
    <w:rsid w:val="0033387E"/>
    <w:rsid w:val="00334140"/>
    <w:rsid w:val="003341C3"/>
    <w:rsid w:val="003345EB"/>
    <w:rsid w:val="00334F12"/>
    <w:rsid w:val="0033504B"/>
    <w:rsid w:val="00335E32"/>
    <w:rsid w:val="003362DA"/>
    <w:rsid w:val="003363B5"/>
    <w:rsid w:val="0033691A"/>
    <w:rsid w:val="00336A13"/>
    <w:rsid w:val="00337479"/>
    <w:rsid w:val="0033798E"/>
    <w:rsid w:val="003409E3"/>
    <w:rsid w:val="00340FAE"/>
    <w:rsid w:val="0034193D"/>
    <w:rsid w:val="00341AA7"/>
    <w:rsid w:val="003423C3"/>
    <w:rsid w:val="003425F0"/>
    <w:rsid w:val="0034284B"/>
    <w:rsid w:val="00342D1A"/>
    <w:rsid w:val="003430D8"/>
    <w:rsid w:val="00344DBA"/>
    <w:rsid w:val="0034765F"/>
    <w:rsid w:val="0035009B"/>
    <w:rsid w:val="003506F1"/>
    <w:rsid w:val="00351080"/>
    <w:rsid w:val="00351F22"/>
    <w:rsid w:val="003532F6"/>
    <w:rsid w:val="003535B5"/>
    <w:rsid w:val="003535BE"/>
    <w:rsid w:val="00354327"/>
    <w:rsid w:val="00355964"/>
    <w:rsid w:val="00355BFF"/>
    <w:rsid w:val="00357077"/>
    <w:rsid w:val="00357392"/>
    <w:rsid w:val="0035776D"/>
    <w:rsid w:val="00361390"/>
    <w:rsid w:val="0036156B"/>
    <w:rsid w:val="003624A5"/>
    <w:rsid w:val="00363DC7"/>
    <w:rsid w:val="00364098"/>
    <w:rsid w:val="003641AD"/>
    <w:rsid w:val="00364D3E"/>
    <w:rsid w:val="00365993"/>
    <w:rsid w:val="00366C53"/>
    <w:rsid w:val="003679ED"/>
    <w:rsid w:val="00367CEB"/>
    <w:rsid w:val="00367F47"/>
    <w:rsid w:val="00370384"/>
    <w:rsid w:val="003739EF"/>
    <w:rsid w:val="00373BB8"/>
    <w:rsid w:val="00374687"/>
    <w:rsid w:val="00375624"/>
    <w:rsid w:val="0037648F"/>
    <w:rsid w:val="00376F38"/>
    <w:rsid w:val="0037755B"/>
    <w:rsid w:val="00377ED4"/>
    <w:rsid w:val="003802C1"/>
    <w:rsid w:val="00381297"/>
    <w:rsid w:val="00381CAC"/>
    <w:rsid w:val="00381EF4"/>
    <w:rsid w:val="003831A0"/>
    <w:rsid w:val="003840E8"/>
    <w:rsid w:val="00384A23"/>
    <w:rsid w:val="00384A5A"/>
    <w:rsid w:val="00384D24"/>
    <w:rsid w:val="00384E8E"/>
    <w:rsid w:val="003900FE"/>
    <w:rsid w:val="003919EE"/>
    <w:rsid w:val="00392E25"/>
    <w:rsid w:val="00393D29"/>
    <w:rsid w:val="003956E6"/>
    <w:rsid w:val="003964FE"/>
    <w:rsid w:val="00397370"/>
    <w:rsid w:val="00397A25"/>
    <w:rsid w:val="003A09DC"/>
    <w:rsid w:val="003A0B0D"/>
    <w:rsid w:val="003A2538"/>
    <w:rsid w:val="003A2F32"/>
    <w:rsid w:val="003A391A"/>
    <w:rsid w:val="003A3BFF"/>
    <w:rsid w:val="003A4478"/>
    <w:rsid w:val="003A4965"/>
    <w:rsid w:val="003A499E"/>
    <w:rsid w:val="003A6D83"/>
    <w:rsid w:val="003A6F6D"/>
    <w:rsid w:val="003B0193"/>
    <w:rsid w:val="003B04F3"/>
    <w:rsid w:val="003B1F5A"/>
    <w:rsid w:val="003B32FC"/>
    <w:rsid w:val="003B37F9"/>
    <w:rsid w:val="003B40A9"/>
    <w:rsid w:val="003B4439"/>
    <w:rsid w:val="003B5127"/>
    <w:rsid w:val="003B5245"/>
    <w:rsid w:val="003B5A86"/>
    <w:rsid w:val="003B66B7"/>
    <w:rsid w:val="003B6A45"/>
    <w:rsid w:val="003B6C5F"/>
    <w:rsid w:val="003B7061"/>
    <w:rsid w:val="003B76BB"/>
    <w:rsid w:val="003B774D"/>
    <w:rsid w:val="003C0100"/>
    <w:rsid w:val="003C032D"/>
    <w:rsid w:val="003C1AA3"/>
    <w:rsid w:val="003C21EE"/>
    <w:rsid w:val="003C28F2"/>
    <w:rsid w:val="003C3C4C"/>
    <w:rsid w:val="003C3EF4"/>
    <w:rsid w:val="003C5C86"/>
    <w:rsid w:val="003C6AD6"/>
    <w:rsid w:val="003D0C7F"/>
    <w:rsid w:val="003D179F"/>
    <w:rsid w:val="003D19BA"/>
    <w:rsid w:val="003D22D4"/>
    <w:rsid w:val="003D272A"/>
    <w:rsid w:val="003D3A03"/>
    <w:rsid w:val="003D492D"/>
    <w:rsid w:val="003D4E2C"/>
    <w:rsid w:val="003D60B1"/>
    <w:rsid w:val="003D735A"/>
    <w:rsid w:val="003D7FC9"/>
    <w:rsid w:val="003E08F9"/>
    <w:rsid w:val="003E2C39"/>
    <w:rsid w:val="003E3FDE"/>
    <w:rsid w:val="003E49CB"/>
    <w:rsid w:val="003E5AE3"/>
    <w:rsid w:val="003E5EAB"/>
    <w:rsid w:val="003E636A"/>
    <w:rsid w:val="003E63E4"/>
    <w:rsid w:val="003E6643"/>
    <w:rsid w:val="003E6DC1"/>
    <w:rsid w:val="003E6E06"/>
    <w:rsid w:val="003E72E5"/>
    <w:rsid w:val="003E75BD"/>
    <w:rsid w:val="003F031A"/>
    <w:rsid w:val="003F03D6"/>
    <w:rsid w:val="003F1188"/>
    <w:rsid w:val="003F2D56"/>
    <w:rsid w:val="003F2F14"/>
    <w:rsid w:val="003F3026"/>
    <w:rsid w:val="003F3167"/>
    <w:rsid w:val="003F587D"/>
    <w:rsid w:val="003F699F"/>
    <w:rsid w:val="003F6B45"/>
    <w:rsid w:val="004014D6"/>
    <w:rsid w:val="004016E1"/>
    <w:rsid w:val="00401D40"/>
    <w:rsid w:val="00402180"/>
    <w:rsid w:val="00402CA6"/>
    <w:rsid w:val="00402ECE"/>
    <w:rsid w:val="00404C51"/>
    <w:rsid w:val="00404E5F"/>
    <w:rsid w:val="00405965"/>
    <w:rsid w:val="00405F1E"/>
    <w:rsid w:val="0040702D"/>
    <w:rsid w:val="004112CE"/>
    <w:rsid w:val="00411A55"/>
    <w:rsid w:val="00411D7F"/>
    <w:rsid w:val="00412CD6"/>
    <w:rsid w:val="004130A7"/>
    <w:rsid w:val="0041315E"/>
    <w:rsid w:val="00414F79"/>
    <w:rsid w:val="0041539D"/>
    <w:rsid w:val="0041547A"/>
    <w:rsid w:val="004159DC"/>
    <w:rsid w:val="004160A0"/>
    <w:rsid w:val="0041640D"/>
    <w:rsid w:val="00416A46"/>
    <w:rsid w:val="00416EBC"/>
    <w:rsid w:val="00417458"/>
    <w:rsid w:val="00423C43"/>
    <w:rsid w:val="00423C83"/>
    <w:rsid w:val="004248FD"/>
    <w:rsid w:val="00424CA8"/>
    <w:rsid w:val="0042521E"/>
    <w:rsid w:val="0042536A"/>
    <w:rsid w:val="004265D5"/>
    <w:rsid w:val="0042696F"/>
    <w:rsid w:val="00426C5C"/>
    <w:rsid w:val="00426CEB"/>
    <w:rsid w:val="0042787C"/>
    <w:rsid w:val="00427976"/>
    <w:rsid w:val="00431FEB"/>
    <w:rsid w:val="004329E2"/>
    <w:rsid w:val="004334A2"/>
    <w:rsid w:val="004346D8"/>
    <w:rsid w:val="004349B5"/>
    <w:rsid w:val="00434BDF"/>
    <w:rsid w:val="004350F1"/>
    <w:rsid w:val="00436266"/>
    <w:rsid w:val="004363A2"/>
    <w:rsid w:val="004377F2"/>
    <w:rsid w:val="0043798F"/>
    <w:rsid w:val="004408C5"/>
    <w:rsid w:val="00440FE4"/>
    <w:rsid w:val="00442552"/>
    <w:rsid w:val="0044456B"/>
    <w:rsid w:val="004445BA"/>
    <w:rsid w:val="00444F2F"/>
    <w:rsid w:val="0044546E"/>
    <w:rsid w:val="00445B93"/>
    <w:rsid w:val="00446701"/>
    <w:rsid w:val="00446743"/>
    <w:rsid w:val="00447194"/>
    <w:rsid w:val="00447B44"/>
    <w:rsid w:val="00447EC0"/>
    <w:rsid w:val="00450394"/>
    <w:rsid w:val="00450D7E"/>
    <w:rsid w:val="004520CB"/>
    <w:rsid w:val="00452492"/>
    <w:rsid w:val="00453AB0"/>
    <w:rsid w:val="00454802"/>
    <w:rsid w:val="00454F04"/>
    <w:rsid w:val="00455E1D"/>
    <w:rsid w:val="004568F4"/>
    <w:rsid w:val="00460108"/>
    <w:rsid w:val="004602BF"/>
    <w:rsid w:val="00460AEF"/>
    <w:rsid w:val="0046135F"/>
    <w:rsid w:val="00461FF4"/>
    <w:rsid w:val="00462324"/>
    <w:rsid w:val="004634DC"/>
    <w:rsid w:val="00465A66"/>
    <w:rsid w:val="00466F26"/>
    <w:rsid w:val="00467468"/>
    <w:rsid w:val="00467999"/>
    <w:rsid w:val="00467AE9"/>
    <w:rsid w:val="0047109E"/>
    <w:rsid w:val="0047214B"/>
    <w:rsid w:val="004723BD"/>
    <w:rsid w:val="00472BF1"/>
    <w:rsid w:val="00472CC9"/>
    <w:rsid w:val="00472E03"/>
    <w:rsid w:val="004735A8"/>
    <w:rsid w:val="004735FD"/>
    <w:rsid w:val="00474B53"/>
    <w:rsid w:val="00474FAC"/>
    <w:rsid w:val="00475710"/>
    <w:rsid w:val="00476F1C"/>
    <w:rsid w:val="0047775D"/>
    <w:rsid w:val="00480F6C"/>
    <w:rsid w:val="004816E3"/>
    <w:rsid w:val="00481A51"/>
    <w:rsid w:val="00481D6A"/>
    <w:rsid w:val="00482664"/>
    <w:rsid w:val="00482DD3"/>
    <w:rsid w:val="0048317A"/>
    <w:rsid w:val="00483341"/>
    <w:rsid w:val="00483614"/>
    <w:rsid w:val="004839BF"/>
    <w:rsid w:val="00484551"/>
    <w:rsid w:val="0048458D"/>
    <w:rsid w:val="00484AE3"/>
    <w:rsid w:val="00486A10"/>
    <w:rsid w:val="00487128"/>
    <w:rsid w:val="00487768"/>
    <w:rsid w:val="00487D96"/>
    <w:rsid w:val="00490244"/>
    <w:rsid w:val="00492810"/>
    <w:rsid w:val="00493E5D"/>
    <w:rsid w:val="00493E8D"/>
    <w:rsid w:val="00494558"/>
    <w:rsid w:val="00495BBD"/>
    <w:rsid w:val="00496577"/>
    <w:rsid w:val="00497405"/>
    <w:rsid w:val="00497D06"/>
    <w:rsid w:val="004A0B08"/>
    <w:rsid w:val="004A125A"/>
    <w:rsid w:val="004A2914"/>
    <w:rsid w:val="004A3266"/>
    <w:rsid w:val="004A36E5"/>
    <w:rsid w:val="004A438C"/>
    <w:rsid w:val="004A53A1"/>
    <w:rsid w:val="004A5721"/>
    <w:rsid w:val="004A5CFA"/>
    <w:rsid w:val="004A6435"/>
    <w:rsid w:val="004A65B2"/>
    <w:rsid w:val="004A7434"/>
    <w:rsid w:val="004B03CC"/>
    <w:rsid w:val="004B0534"/>
    <w:rsid w:val="004B058E"/>
    <w:rsid w:val="004B05C9"/>
    <w:rsid w:val="004B173F"/>
    <w:rsid w:val="004B198C"/>
    <w:rsid w:val="004B385D"/>
    <w:rsid w:val="004B3D84"/>
    <w:rsid w:val="004B40D0"/>
    <w:rsid w:val="004B509C"/>
    <w:rsid w:val="004C01CC"/>
    <w:rsid w:val="004C0209"/>
    <w:rsid w:val="004C0F61"/>
    <w:rsid w:val="004C153E"/>
    <w:rsid w:val="004C1637"/>
    <w:rsid w:val="004C1CA6"/>
    <w:rsid w:val="004C2581"/>
    <w:rsid w:val="004C2714"/>
    <w:rsid w:val="004C4483"/>
    <w:rsid w:val="004C46FE"/>
    <w:rsid w:val="004C5EBF"/>
    <w:rsid w:val="004C5F31"/>
    <w:rsid w:val="004C71FD"/>
    <w:rsid w:val="004C7F25"/>
    <w:rsid w:val="004D1600"/>
    <w:rsid w:val="004D1C96"/>
    <w:rsid w:val="004D201F"/>
    <w:rsid w:val="004D23DE"/>
    <w:rsid w:val="004D2439"/>
    <w:rsid w:val="004D3698"/>
    <w:rsid w:val="004D3A6A"/>
    <w:rsid w:val="004D49FC"/>
    <w:rsid w:val="004D644C"/>
    <w:rsid w:val="004D683F"/>
    <w:rsid w:val="004D6D96"/>
    <w:rsid w:val="004D72EB"/>
    <w:rsid w:val="004E11C1"/>
    <w:rsid w:val="004E17FE"/>
    <w:rsid w:val="004E31A4"/>
    <w:rsid w:val="004E3352"/>
    <w:rsid w:val="004E4686"/>
    <w:rsid w:val="004E696E"/>
    <w:rsid w:val="004E6F1C"/>
    <w:rsid w:val="004F0131"/>
    <w:rsid w:val="004F0FCB"/>
    <w:rsid w:val="004F1A32"/>
    <w:rsid w:val="004F2C18"/>
    <w:rsid w:val="004F358E"/>
    <w:rsid w:val="004F3914"/>
    <w:rsid w:val="004F3ED7"/>
    <w:rsid w:val="004F3F5B"/>
    <w:rsid w:val="004F4623"/>
    <w:rsid w:val="004F5253"/>
    <w:rsid w:val="004F6B47"/>
    <w:rsid w:val="004F7B49"/>
    <w:rsid w:val="005026B0"/>
    <w:rsid w:val="00502A67"/>
    <w:rsid w:val="00502D18"/>
    <w:rsid w:val="00505F6F"/>
    <w:rsid w:val="005072A9"/>
    <w:rsid w:val="00507357"/>
    <w:rsid w:val="00507485"/>
    <w:rsid w:val="00507924"/>
    <w:rsid w:val="00510033"/>
    <w:rsid w:val="0051067A"/>
    <w:rsid w:val="0051076F"/>
    <w:rsid w:val="00510DC3"/>
    <w:rsid w:val="005126E6"/>
    <w:rsid w:val="00512992"/>
    <w:rsid w:val="00512E32"/>
    <w:rsid w:val="005135EF"/>
    <w:rsid w:val="005140AD"/>
    <w:rsid w:val="00517755"/>
    <w:rsid w:val="00517834"/>
    <w:rsid w:val="0052107A"/>
    <w:rsid w:val="0052270D"/>
    <w:rsid w:val="0052289F"/>
    <w:rsid w:val="0052307B"/>
    <w:rsid w:val="00523697"/>
    <w:rsid w:val="00523B9C"/>
    <w:rsid w:val="00523C36"/>
    <w:rsid w:val="00524999"/>
    <w:rsid w:val="00525AE0"/>
    <w:rsid w:val="00525B25"/>
    <w:rsid w:val="00526CCC"/>
    <w:rsid w:val="00526D85"/>
    <w:rsid w:val="0052745F"/>
    <w:rsid w:val="00527C2D"/>
    <w:rsid w:val="00530261"/>
    <w:rsid w:val="00530286"/>
    <w:rsid w:val="005304B3"/>
    <w:rsid w:val="00530FA4"/>
    <w:rsid w:val="00530FC5"/>
    <w:rsid w:val="00531375"/>
    <w:rsid w:val="00531A42"/>
    <w:rsid w:val="00533544"/>
    <w:rsid w:val="0053417B"/>
    <w:rsid w:val="0053461C"/>
    <w:rsid w:val="00534A27"/>
    <w:rsid w:val="00534D40"/>
    <w:rsid w:val="00540787"/>
    <w:rsid w:val="00540B78"/>
    <w:rsid w:val="00540E10"/>
    <w:rsid w:val="00541C8B"/>
    <w:rsid w:val="005424B0"/>
    <w:rsid w:val="00544736"/>
    <w:rsid w:val="00544CE2"/>
    <w:rsid w:val="00545B5A"/>
    <w:rsid w:val="00546287"/>
    <w:rsid w:val="0054659D"/>
    <w:rsid w:val="00547FDC"/>
    <w:rsid w:val="00550EAB"/>
    <w:rsid w:val="00551316"/>
    <w:rsid w:val="005513D1"/>
    <w:rsid w:val="00551CE1"/>
    <w:rsid w:val="00553AA4"/>
    <w:rsid w:val="005541F7"/>
    <w:rsid w:val="00554279"/>
    <w:rsid w:val="005548E1"/>
    <w:rsid w:val="00554C1C"/>
    <w:rsid w:val="00555A76"/>
    <w:rsid w:val="00555D22"/>
    <w:rsid w:val="00555F12"/>
    <w:rsid w:val="00557DE5"/>
    <w:rsid w:val="00560038"/>
    <w:rsid w:val="0056022C"/>
    <w:rsid w:val="00560310"/>
    <w:rsid w:val="0056050B"/>
    <w:rsid w:val="00560CCD"/>
    <w:rsid w:val="00561F24"/>
    <w:rsid w:val="005631B9"/>
    <w:rsid w:val="00564415"/>
    <w:rsid w:val="00564F4F"/>
    <w:rsid w:val="00566254"/>
    <w:rsid w:val="005665BB"/>
    <w:rsid w:val="00566DEC"/>
    <w:rsid w:val="00567B42"/>
    <w:rsid w:val="005724D9"/>
    <w:rsid w:val="00573E83"/>
    <w:rsid w:val="00573F74"/>
    <w:rsid w:val="00575361"/>
    <w:rsid w:val="005760DA"/>
    <w:rsid w:val="00576504"/>
    <w:rsid w:val="00576545"/>
    <w:rsid w:val="00576693"/>
    <w:rsid w:val="00577836"/>
    <w:rsid w:val="00577EB0"/>
    <w:rsid w:val="005803B2"/>
    <w:rsid w:val="00580695"/>
    <w:rsid w:val="00582582"/>
    <w:rsid w:val="00583269"/>
    <w:rsid w:val="0058475D"/>
    <w:rsid w:val="00584EA4"/>
    <w:rsid w:val="00585D43"/>
    <w:rsid w:val="005867AE"/>
    <w:rsid w:val="0058686D"/>
    <w:rsid w:val="00587965"/>
    <w:rsid w:val="00587B03"/>
    <w:rsid w:val="005924E6"/>
    <w:rsid w:val="00592622"/>
    <w:rsid w:val="00592C86"/>
    <w:rsid w:val="00594EEA"/>
    <w:rsid w:val="00594EFF"/>
    <w:rsid w:val="00595554"/>
    <w:rsid w:val="00595BEE"/>
    <w:rsid w:val="00596A57"/>
    <w:rsid w:val="005977E0"/>
    <w:rsid w:val="00597FDD"/>
    <w:rsid w:val="005A044B"/>
    <w:rsid w:val="005A0EC8"/>
    <w:rsid w:val="005A19DC"/>
    <w:rsid w:val="005A1CD4"/>
    <w:rsid w:val="005A1FA1"/>
    <w:rsid w:val="005A3C49"/>
    <w:rsid w:val="005A41F8"/>
    <w:rsid w:val="005A4746"/>
    <w:rsid w:val="005A475D"/>
    <w:rsid w:val="005A48F5"/>
    <w:rsid w:val="005A4D98"/>
    <w:rsid w:val="005A52EF"/>
    <w:rsid w:val="005A5452"/>
    <w:rsid w:val="005A59FE"/>
    <w:rsid w:val="005A63BB"/>
    <w:rsid w:val="005A7CD0"/>
    <w:rsid w:val="005A7FE1"/>
    <w:rsid w:val="005B058B"/>
    <w:rsid w:val="005B1164"/>
    <w:rsid w:val="005B1C5B"/>
    <w:rsid w:val="005B2BB2"/>
    <w:rsid w:val="005B40D8"/>
    <w:rsid w:val="005B46B6"/>
    <w:rsid w:val="005B49C6"/>
    <w:rsid w:val="005B67C4"/>
    <w:rsid w:val="005B7094"/>
    <w:rsid w:val="005C0444"/>
    <w:rsid w:val="005C160F"/>
    <w:rsid w:val="005C2817"/>
    <w:rsid w:val="005C3150"/>
    <w:rsid w:val="005C3D04"/>
    <w:rsid w:val="005C51C2"/>
    <w:rsid w:val="005C52D2"/>
    <w:rsid w:val="005C68AF"/>
    <w:rsid w:val="005C7EAE"/>
    <w:rsid w:val="005D0CE4"/>
    <w:rsid w:val="005D1DBF"/>
    <w:rsid w:val="005D441F"/>
    <w:rsid w:val="005D47D9"/>
    <w:rsid w:val="005D4DE1"/>
    <w:rsid w:val="005D6647"/>
    <w:rsid w:val="005D762A"/>
    <w:rsid w:val="005D7E14"/>
    <w:rsid w:val="005D7E56"/>
    <w:rsid w:val="005E07C1"/>
    <w:rsid w:val="005E0AE6"/>
    <w:rsid w:val="005E205D"/>
    <w:rsid w:val="005E2399"/>
    <w:rsid w:val="005E2B94"/>
    <w:rsid w:val="005E2BFC"/>
    <w:rsid w:val="005E2CE2"/>
    <w:rsid w:val="005E38E6"/>
    <w:rsid w:val="005E3FDA"/>
    <w:rsid w:val="005E4906"/>
    <w:rsid w:val="005E6284"/>
    <w:rsid w:val="005E6297"/>
    <w:rsid w:val="005E6A6B"/>
    <w:rsid w:val="005E7A52"/>
    <w:rsid w:val="005E7A9D"/>
    <w:rsid w:val="005F0E97"/>
    <w:rsid w:val="005F101A"/>
    <w:rsid w:val="005F1F86"/>
    <w:rsid w:val="005F2723"/>
    <w:rsid w:val="005F3080"/>
    <w:rsid w:val="005F399F"/>
    <w:rsid w:val="005F3BEA"/>
    <w:rsid w:val="005F3FA3"/>
    <w:rsid w:val="005F4C10"/>
    <w:rsid w:val="005F4C43"/>
    <w:rsid w:val="005F5206"/>
    <w:rsid w:val="005F6A90"/>
    <w:rsid w:val="005F6DB7"/>
    <w:rsid w:val="005F7AFA"/>
    <w:rsid w:val="005F7B5C"/>
    <w:rsid w:val="005F7EF1"/>
    <w:rsid w:val="0060061D"/>
    <w:rsid w:val="00600FE9"/>
    <w:rsid w:val="006025C8"/>
    <w:rsid w:val="0060286A"/>
    <w:rsid w:val="006039B6"/>
    <w:rsid w:val="00603E01"/>
    <w:rsid w:val="00604B38"/>
    <w:rsid w:val="00604F93"/>
    <w:rsid w:val="0060506B"/>
    <w:rsid w:val="006051D0"/>
    <w:rsid w:val="006077C4"/>
    <w:rsid w:val="00607824"/>
    <w:rsid w:val="00607F83"/>
    <w:rsid w:val="0061005A"/>
    <w:rsid w:val="006122E0"/>
    <w:rsid w:val="006127F0"/>
    <w:rsid w:val="00612FE9"/>
    <w:rsid w:val="00613B24"/>
    <w:rsid w:val="00614208"/>
    <w:rsid w:val="00615B42"/>
    <w:rsid w:val="00615EE6"/>
    <w:rsid w:val="00616662"/>
    <w:rsid w:val="006172DD"/>
    <w:rsid w:val="0061740F"/>
    <w:rsid w:val="00617AB4"/>
    <w:rsid w:val="0062058C"/>
    <w:rsid w:val="00620D9E"/>
    <w:rsid w:val="00620D9F"/>
    <w:rsid w:val="00621064"/>
    <w:rsid w:val="00622243"/>
    <w:rsid w:val="00622CDE"/>
    <w:rsid w:val="00623584"/>
    <w:rsid w:val="00623951"/>
    <w:rsid w:val="00623F0C"/>
    <w:rsid w:val="00624D89"/>
    <w:rsid w:val="006252BD"/>
    <w:rsid w:val="0062576F"/>
    <w:rsid w:val="00627A94"/>
    <w:rsid w:val="0063046E"/>
    <w:rsid w:val="0063054A"/>
    <w:rsid w:val="0063080D"/>
    <w:rsid w:val="0063095D"/>
    <w:rsid w:val="00631170"/>
    <w:rsid w:val="00631E62"/>
    <w:rsid w:val="00632020"/>
    <w:rsid w:val="00634749"/>
    <w:rsid w:val="006352BB"/>
    <w:rsid w:val="00635B5E"/>
    <w:rsid w:val="00636A3B"/>
    <w:rsid w:val="00636D4D"/>
    <w:rsid w:val="00637733"/>
    <w:rsid w:val="00637BD3"/>
    <w:rsid w:val="00637FA3"/>
    <w:rsid w:val="00640484"/>
    <w:rsid w:val="00640863"/>
    <w:rsid w:val="00640A2A"/>
    <w:rsid w:val="00640A62"/>
    <w:rsid w:val="00640FB3"/>
    <w:rsid w:val="00641866"/>
    <w:rsid w:val="00641C45"/>
    <w:rsid w:val="0064203C"/>
    <w:rsid w:val="006426BF"/>
    <w:rsid w:val="00643B5C"/>
    <w:rsid w:val="00643C20"/>
    <w:rsid w:val="006457C4"/>
    <w:rsid w:val="00645FD2"/>
    <w:rsid w:val="00646EDA"/>
    <w:rsid w:val="0064734C"/>
    <w:rsid w:val="00647357"/>
    <w:rsid w:val="00651085"/>
    <w:rsid w:val="006520DF"/>
    <w:rsid w:val="00652530"/>
    <w:rsid w:val="00652649"/>
    <w:rsid w:val="0065297E"/>
    <w:rsid w:val="006533D7"/>
    <w:rsid w:val="006537A4"/>
    <w:rsid w:val="006538D7"/>
    <w:rsid w:val="00655187"/>
    <w:rsid w:val="0065568E"/>
    <w:rsid w:val="00655BC5"/>
    <w:rsid w:val="00661D1C"/>
    <w:rsid w:val="0066242E"/>
    <w:rsid w:val="00663133"/>
    <w:rsid w:val="00664827"/>
    <w:rsid w:val="006651E3"/>
    <w:rsid w:val="00665680"/>
    <w:rsid w:val="0066574A"/>
    <w:rsid w:val="00665D2B"/>
    <w:rsid w:val="00666886"/>
    <w:rsid w:val="00666C97"/>
    <w:rsid w:val="00667AB0"/>
    <w:rsid w:val="00667C87"/>
    <w:rsid w:val="00670A4B"/>
    <w:rsid w:val="0067114D"/>
    <w:rsid w:val="0067119B"/>
    <w:rsid w:val="00671BBE"/>
    <w:rsid w:val="00673063"/>
    <w:rsid w:val="006732B2"/>
    <w:rsid w:val="00673462"/>
    <w:rsid w:val="006740A9"/>
    <w:rsid w:val="00675A0E"/>
    <w:rsid w:val="006772CC"/>
    <w:rsid w:val="00677893"/>
    <w:rsid w:val="0068022D"/>
    <w:rsid w:val="0068051E"/>
    <w:rsid w:val="006808BA"/>
    <w:rsid w:val="00680CAB"/>
    <w:rsid w:val="006816B8"/>
    <w:rsid w:val="00681D01"/>
    <w:rsid w:val="00682151"/>
    <w:rsid w:val="006821BE"/>
    <w:rsid w:val="00682242"/>
    <w:rsid w:val="00682AB6"/>
    <w:rsid w:val="00683767"/>
    <w:rsid w:val="0068387A"/>
    <w:rsid w:val="00683B0E"/>
    <w:rsid w:val="00683B1F"/>
    <w:rsid w:val="00684A57"/>
    <w:rsid w:val="00685406"/>
    <w:rsid w:val="00687944"/>
    <w:rsid w:val="00690716"/>
    <w:rsid w:val="00690EE4"/>
    <w:rsid w:val="006910D9"/>
    <w:rsid w:val="006921A9"/>
    <w:rsid w:val="00692A47"/>
    <w:rsid w:val="00692F67"/>
    <w:rsid w:val="00693AA6"/>
    <w:rsid w:val="00694ABE"/>
    <w:rsid w:val="00695C05"/>
    <w:rsid w:val="00696586"/>
    <w:rsid w:val="00696F13"/>
    <w:rsid w:val="006970AA"/>
    <w:rsid w:val="00697FAC"/>
    <w:rsid w:val="006A1AB0"/>
    <w:rsid w:val="006A3032"/>
    <w:rsid w:val="006A3138"/>
    <w:rsid w:val="006A3C53"/>
    <w:rsid w:val="006A3CC9"/>
    <w:rsid w:val="006A3FB3"/>
    <w:rsid w:val="006A56B5"/>
    <w:rsid w:val="006A5C57"/>
    <w:rsid w:val="006A6325"/>
    <w:rsid w:val="006A65EA"/>
    <w:rsid w:val="006A73FC"/>
    <w:rsid w:val="006B017C"/>
    <w:rsid w:val="006B084C"/>
    <w:rsid w:val="006B1A25"/>
    <w:rsid w:val="006B29A0"/>
    <w:rsid w:val="006B4D35"/>
    <w:rsid w:val="006B52EB"/>
    <w:rsid w:val="006B6F96"/>
    <w:rsid w:val="006C2C4E"/>
    <w:rsid w:val="006C328D"/>
    <w:rsid w:val="006C40D0"/>
    <w:rsid w:val="006C4A6D"/>
    <w:rsid w:val="006C5123"/>
    <w:rsid w:val="006C55DB"/>
    <w:rsid w:val="006C595F"/>
    <w:rsid w:val="006C63EE"/>
    <w:rsid w:val="006C64A0"/>
    <w:rsid w:val="006C6997"/>
    <w:rsid w:val="006C6ADC"/>
    <w:rsid w:val="006C7095"/>
    <w:rsid w:val="006D09E0"/>
    <w:rsid w:val="006D27A7"/>
    <w:rsid w:val="006D3506"/>
    <w:rsid w:val="006D49B4"/>
    <w:rsid w:val="006D587A"/>
    <w:rsid w:val="006D5FC1"/>
    <w:rsid w:val="006D62A7"/>
    <w:rsid w:val="006D7621"/>
    <w:rsid w:val="006E0364"/>
    <w:rsid w:val="006E03D7"/>
    <w:rsid w:val="006E388C"/>
    <w:rsid w:val="006E3953"/>
    <w:rsid w:val="006E3D02"/>
    <w:rsid w:val="006E457B"/>
    <w:rsid w:val="006E4E6D"/>
    <w:rsid w:val="006E5248"/>
    <w:rsid w:val="006E524B"/>
    <w:rsid w:val="006E53CF"/>
    <w:rsid w:val="006E73BC"/>
    <w:rsid w:val="006E7D73"/>
    <w:rsid w:val="006F0991"/>
    <w:rsid w:val="006F1167"/>
    <w:rsid w:val="006F12B9"/>
    <w:rsid w:val="006F1734"/>
    <w:rsid w:val="006F3A88"/>
    <w:rsid w:val="006F4300"/>
    <w:rsid w:val="006F536B"/>
    <w:rsid w:val="006F5CCC"/>
    <w:rsid w:val="006F6387"/>
    <w:rsid w:val="00700A89"/>
    <w:rsid w:val="00700B0E"/>
    <w:rsid w:val="007015DF"/>
    <w:rsid w:val="00701DF5"/>
    <w:rsid w:val="0070217B"/>
    <w:rsid w:val="007033DA"/>
    <w:rsid w:val="007040B9"/>
    <w:rsid w:val="007047FA"/>
    <w:rsid w:val="00704F97"/>
    <w:rsid w:val="00706E91"/>
    <w:rsid w:val="00707DBD"/>
    <w:rsid w:val="00711E21"/>
    <w:rsid w:val="00712381"/>
    <w:rsid w:val="007124F1"/>
    <w:rsid w:val="00712526"/>
    <w:rsid w:val="00713B81"/>
    <w:rsid w:val="00713E0B"/>
    <w:rsid w:val="007145AB"/>
    <w:rsid w:val="0071594B"/>
    <w:rsid w:val="00715E76"/>
    <w:rsid w:val="00716217"/>
    <w:rsid w:val="00716E18"/>
    <w:rsid w:val="007178F5"/>
    <w:rsid w:val="00717DDE"/>
    <w:rsid w:val="007207B5"/>
    <w:rsid w:val="00720BE3"/>
    <w:rsid w:val="00720EA0"/>
    <w:rsid w:val="00720F5C"/>
    <w:rsid w:val="00721FD2"/>
    <w:rsid w:val="00722EAD"/>
    <w:rsid w:val="00723653"/>
    <w:rsid w:val="00723E45"/>
    <w:rsid w:val="00723FE4"/>
    <w:rsid w:val="007241F5"/>
    <w:rsid w:val="007267A4"/>
    <w:rsid w:val="00730EDE"/>
    <w:rsid w:val="007316DE"/>
    <w:rsid w:val="00732431"/>
    <w:rsid w:val="00732B0B"/>
    <w:rsid w:val="00732FC1"/>
    <w:rsid w:val="00733BAB"/>
    <w:rsid w:val="0073498A"/>
    <w:rsid w:val="0073501E"/>
    <w:rsid w:val="007377AA"/>
    <w:rsid w:val="00737DE3"/>
    <w:rsid w:val="007405D2"/>
    <w:rsid w:val="00740B34"/>
    <w:rsid w:val="007417BC"/>
    <w:rsid w:val="007425CB"/>
    <w:rsid w:val="00742EE1"/>
    <w:rsid w:val="00744913"/>
    <w:rsid w:val="00745B46"/>
    <w:rsid w:val="00745E2D"/>
    <w:rsid w:val="00745F55"/>
    <w:rsid w:val="0074773D"/>
    <w:rsid w:val="007506E9"/>
    <w:rsid w:val="00750BC4"/>
    <w:rsid w:val="00751386"/>
    <w:rsid w:val="0075207E"/>
    <w:rsid w:val="0075225C"/>
    <w:rsid w:val="00752663"/>
    <w:rsid w:val="007539CE"/>
    <w:rsid w:val="00753CF1"/>
    <w:rsid w:val="00753CFF"/>
    <w:rsid w:val="00753DCE"/>
    <w:rsid w:val="0075409F"/>
    <w:rsid w:val="00754FC6"/>
    <w:rsid w:val="00755EFF"/>
    <w:rsid w:val="00756D33"/>
    <w:rsid w:val="00756F11"/>
    <w:rsid w:val="007577E8"/>
    <w:rsid w:val="00757A1E"/>
    <w:rsid w:val="0076154A"/>
    <w:rsid w:val="007617C1"/>
    <w:rsid w:val="00763290"/>
    <w:rsid w:val="0076419F"/>
    <w:rsid w:val="007647A5"/>
    <w:rsid w:val="007648E8"/>
    <w:rsid w:val="00764F99"/>
    <w:rsid w:val="00766112"/>
    <w:rsid w:val="007667D1"/>
    <w:rsid w:val="00766863"/>
    <w:rsid w:val="00766AC9"/>
    <w:rsid w:val="00766B95"/>
    <w:rsid w:val="00770495"/>
    <w:rsid w:val="00770F75"/>
    <w:rsid w:val="00770FB9"/>
    <w:rsid w:val="00771026"/>
    <w:rsid w:val="00771ECA"/>
    <w:rsid w:val="0077227F"/>
    <w:rsid w:val="00772537"/>
    <w:rsid w:val="00772EC6"/>
    <w:rsid w:val="00774C20"/>
    <w:rsid w:val="00775C97"/>
    <w:rsid w:val="00776CEC"/>
    <w:rsid w:val="00777EF7"/>
    <w:rsid w:val="007802CD"/>
    <w:rsid w:val="00781013"/>
    <w:rsid w:val="00781636"/>
    <w:rsid w:val="0078176B"/>
    <w:rsid w:val="007823D9"/>
    <w:rsid w:val="00782C27"/>
    <w:rsid w:val="00783C1D"/>
    <w:rsid w:val="00784FE3"/>
    <w:rsid w:val="007877DC"/>
    <w:rsid w:val="0078795D"/>
    <w:rsid w:val="00787B16"/>
    <w:rsid w:val="00793782"/>
    <w:rsid w:val="00795A7E"/>
    <w:rsid w:val="00795C1B"/>
    <w:rsid w:val="00796C30"/>
    <w:rsid w:val="00796F15"/>
    <w:rsid w:val="007A0BFC"/>
    <w:rsid w:val="007A21B6"/>
    <w:rsid w:val="007A21C2"/>
    <w:rsid w:val="007A3349"/>
    <w:rsid w:val="007A35F6"/>
    <w:rsid w:val="007A49B4"/>
    <w:rsid w:val="007A4F91"/>
    <w:rsid w:val="007A5C15"/>
    <w:rsid w:val="007A74AB"/>
    <w:rsid w:val="007A772A"/>
    <w:rsid w:val="007B061B"/>
    <w:rsid w:val="007B135F"/>
    <w:rsid w:val="007B1395"/>
    <w:rsid w:val="007B1A49"/>
    <w:rsid w:val="007B1ADB"/>
    <w:rsid w:val="007B51FC"/>
    <w:rsid w:val="007B5AEB"/>
    <w:rsid w:val="007C1BA2"/>
    <w:rsid w:val="007C47B7"/>
    <w:rsid w:val="007C521F"/>
    <w:rsid w:val="007C7CE8"/>
    <w:rsid w:val="007D0AB2"/>
    <w:rsid w:val="007D0CBA"/>
    <w:rsid w:val="007D16D1"/>
    <w:rsid w:val="007D454B"/>
    <w:rsid w:val="007D5160"/>
    <w:rsid w:val="007D538F"/>
    <w:rsid w:val="007D5832"/>
    <w:rsid w:val="007D5D68"/>
    <w:rsid w:val="007D641C"/>
    <w:rsid w:val="007E2645"/>
    <w:rsid w:val="007E2743"/>
    <w:rsid w:val="007E4BA9"/>
    <w:rsid w:val="007E4CBF"/>
    <w:rsid w:val="007E56E8"/>
    <w:rsid w:val="007E5B47"/>
    <w:rsid w:val="007E5BB0"/>
    <w:rsid w:val="007E731C"/>
    <w:rsid w:val="007E73D9"/>
    <w:rsid w:val="007E76A7"/>
    <w:rsid w:val="007F0F9F"/>
    <w:rsid w:val="007F17E9"/>
    <w:rsid w:val="007F29F4"/>
    <w:rsid w:val="007F2FFA"/>
    <w:rsid w:val="007F3007"/>
    <w:rsid w:val="007F32A4"/>
    <w:rsid w:val="007F3E86"/>
    <w:rsid w:val="007F40E6"/>
    <w:rsid w:val="007F74BA"/>
    <w:rsid w:val="007F74CC"/>
    <w:rsid w:val="0080013C"/>
    <w:rsid w:val="00800305"/>
    <w:rsid w:val="00800834"/>
    <w:rsid w:val="00800F96"/>
    <w:rsid w:val="00801026"/>
    <w:rsid w:val="00801DD8"/>
    <w:rsid w:val="008028E2"/>
    <w:rsid w:val="00803277"/>
    <w:rsid w:val="008034C0"/>
    <w:rsid w:val="008034EE"/>
    <w:rsid w:val="00803F04"/>
    <w:rsid w:val="008048B9"/>
    <w:rsid w:val="00805553"/>
    <w:rsid w:val="00806054"/>
    <w:rsid w:val="008074B0"/>
    <w:rsid w:val="00810644"/>
    <w:rsid w:val="008106E9"/>
    <w:rsid w:val="00811FE6"/>
    <w:rsid w:val="00813485"/>
    <w:rsid w:val="00813599"/>
    <w:rsid w:val="00813ED7"/>
    <w:rsid w:val="008149B4"/>
    <w:rsid w:val="00814B0E"/>
    <w:rsid w:val="00814C91"/>
    <w:rsid w:val="00817454"/>
    <w:rsid w:val="008174BD"/>
    <w:rsid w:val="00817691"/>
    <w:rsid w:val="008213F3"/>
    <w:rsid w:val="00821561"/>
    <w:rsid w:val="0082350B"/>
    <w:rsid w:val="00823857"/>
    <w:rsid w:val="00823B12"/>
    <w:rsid w:val="008253CD"/>
    <w:rsid w:val="00825603"/>
    <w:rsid w:val="00825908"/>
    <w:rsid w:val="008259EC"/>
    <w:rsid w:val="00827BF2"/>
    <w:rsid w:val="00827DC1"/>
    <w:rsid w:val="008330E8"/>
    <w:rsid w:val="008338DB"/>
    <w:rsid w:val="00835245"/>
    <w:rsid w:val="00837E1C"/>
    <w:rsid w:val="00840118"/>
    <w:rsid w:val="00840676"/>
    <w:rsid w:val="008410B3"/>
    <w:rsid w:val="008415DA"/>
    <w:rsid w:val="008423EB"/>
    <w:rsid w:val="008426BD"/>
    <w:rsid w:val="00842E3C"/>
    <w:rsid w:val="0084362A"/>
    <w:rsid w:val="0084370F"/>
    <w:rsid w:val="00843E27"/>
    <w:rsid w:val="00844449"/>
    <w:rsid w:val="0084560A"/>
    <w:rsid w:val="00845E49"/>
    <w:rsid w:val="008463C4"/>
    <w:rsid w:val="00846873"/>
    <w:rsid w:val="00847417"/>
    <w:rsid w:val="00847ED3"/>
    <w:rsid w:val="00847F34"/>
    <w:rsid w:val="008502BC"/>
    <w:rsid w:val="00852624"/>
    <w:rsid w:val="00852B92"/>
    <w:rsid w:val="0085493C"/>
    <w:rsid w:val="00856188"/>
    <w:rsid w:val="00856670"/>
    <w:rsid w:val="00856899"/>
    <w:rsid w:val="00856CA6"/>
    <w:rsid w:val="008573D1"/>
    <w:rsid w:val="0086141D"/>
    <w:rsid w:val="00861544"/>
    <w:rsid w:val="00861AED"/>
    <w:rsid w:val="0086290C"/>
    <w:rsid w:val="00862B8A"/>
    <w:rsid w:val="0086344A"/>
    <w:rsid w:val="008634D9"/>
    <w:rsid w:val="0086416D"/>
    <w:rsid w:val="008656BD"/>
    <w:rsid w:val="00866E38"/>
    <w:rsid w:val="008671C7"/>
    <w:rsid w:val="0086756C"/>
    <w:rsid w:val="00870C92"/>
    <w:rsid w:val="00872537"/>
    <w:rsid w:val="00872852"/>
    <w:rsid w:val="00873930"/>
    <w:rsid w:val="00873E55"/>
    <w:rsid w:val="00874B4D"/>
    <w:rsid w:val="00874CB2"/>
    <w:rsid w:val="00874D1E"/>
    <w:rsid w:val="0087533D"/>
    <w:rsid w:val="00875372"/>
    <w:rsid w:val="008754CC"/>
    <w:rsid w:val="00875E21"/>
    <w:rsid w:val="00876444"/>
    <w:rsid w:val="00880A19"/>
    <w:rsid w:val="0088154C"/>
    <w:rsid w:val="008822AD"/>
    <w:rsid w:val="00882671"/>
    <w:rsid w:val="00883101"/>
    <w:rsid w:val="00883816"/>
    <w:rsid w:val="00883D59"/>
    <w:rsid w:val="00883ED6"/>
    <w:rsid w:val="00884296"/>
    <w:rsid w:val="00884551"/>
    <w:rsid w:val="008846BB"/>
    <w:rsid w:val="00884E48"/>
    <w:rsid w:val="00885D34"/>
    <w:rsid w:val="00885E03"/>
    <w:rsid w:val="008860D6"/>
    <w:rsid w:val="00886D3C"/>
    <w:rsid w:val="00886E5F"/>
    <w:rsid w:val="008902C3"/>
    <w:rsid w:val="0089108D"/>
    <w:rsid w:val="008910CF"/>
    <w:rsid w:val="008916A7"/>
    <w:rsid w:val="00891BAC"/>
    <w:rsid w:val="00891FA4"/>
    <w:rsid w:val="00892B97"/>
    <w:rsid w:val="00893B47"/>
    <w:rsid w:val="0089416A"/>
    <w:rsid w:val="00894562"/>
    <w:rsid w:val="00895BB6"/>
    <w:rsid w:val="008979BB"/>
    <w:rsid w:val="00897B8A"/>
    <w:rsid w:val="008A11FE"/>
    <w:rsid w:val="008A2269"/>
    <w:rsid w:val="008A3034"/>
    <w:rsid w:val="008A369A"/>
    <w:rsid w:val="008A485E"/>
    <w:rsid w:val="008A49E9"/>
    <w:rsid w:val="008A530D"/>
    <w:rsid w:val="008A64C5"/>
    <w:rsid w:val="008A6A3A"/>
    <w:rsid w:val="008B143F"/>
    <w:rsid w:val="008B1D86"/>
    <w:rsid w:val="008B24A5"/>
    <w:rsid w:val="008B3176"/>
    <w:rsid w:val="008B3BD4"/>
    <w:rsid w:val="008B66E7"/>
    <w:rsid w:val="008B6E5D"/>
    <w:rsid w:val="008B7132"/>
    <w:rsid w:val="008B72EF"/>
    <w:rsid w:val="008B770E"/>
    <w:rsid w:val="008B7C3A"/>
    <w:rsid w:val="008B7F6E"/>
    <w:rsid w:val="008C040C"/>
    <w:rsid w:val="008C04D0"/>
    <w:rsid w:val="008C1035"/>
    <w:rsid w:val="008C2159"/>
    <w:rsid w:val="008C2EEE"/>
    <w:rsid w:val="008C2F3C"/>
    <w:rsid w:val="008C3F46"/>
    <w:rsid w:val="008C4D83"/>
    <w:rsid w:val="008C4F7F"/>
    <w:rsid w:val="008C5429"/>
    <w:rsid w:val="008C69E2"/>
    <w:rsid w:val="008C6DFC"/>
    <w:rsid w:val="008D03DE"/>
    <w:rsid w:val="008D07A7"/>
    <w:rsid w:val="008D0968"/>
    <w:rsid w:val="008D1046"/>
    <w:rsid w:val="008D1615"/>
    <w:rsid w:val="008D1BB0"/>
    <w:rsid w:val="008D22AE"/>
    <w:rsid w:val="008D25A7"/>
    <w:rsid w:val="008D2677"/>
    <w:rsid w:val="008D3DE5"/>
    <w:rsid w:val="008D40AB"/>
    <w:rsid w:val="008D62A9"/>
    <w:rsid w:val="008D67CF"/>
    <w:rsid w:val="008E0B89"/>
    <w:rsid w:val="008E13BF"/>
    <w:rsid w:val="008E2115"/>
    <w:rsid w:val="008E2778"/>
    <w:rsid w:val="008E34E1"/>
    <w:rsid w:val="008E3C50"/>
    <w:rsid w:val="008E43BC"/>
    <w:rsid w:val="008E459D"/>
    <w:rsid w:val="008E5442"/>
    <w:rsid w:val="008E59CD"/>
    <w:rsid w:val="008E5ACE"/>
    <w:rsid w:val="008E5E37"/>
    <w:rsid w:val="008E5E66"/>
    <w:rsid w:val="008E630D"/>
    <w:rsid w:val="008E7E8B"/>
    <w:rsid w:val="008E7E8E"/>
    <w:rsid w:val="008F0C42"/>
    <w:rsid w:val="008F0FF0"/>
    <w:rsid w:val="008F295E"/>
    <w:rsid w:val="008F2A5C"/>
    <w:rsid w:val="008F4130"/>
    <w:rsid w:val="008F4254"/>
    <w:rsid w:val="008F5AB0"/>
    <w:rsid w:val="008F6E8C"/>
    <w:rsid w:val="00900EEC"/>
    <w:rsid w:val="00900FDE"/>
    <w:rsid w:val="0090163E"/>
    <w:rsid w:val="00901665"/>
    <w:rsid w:val="0090177C"/>
    <w:rsid w:val="00901A18"/>
    <w:rsid w:val="009027E2"/>
    <w:rsid w:val="00902B4A"/>
    <w:rsid w:val="00902DA3"/>
    <w:rsid w:val="00903C2D"/>
    <w:rsid w:val="00903EC2"/>
    <w:rsid w:val="0090441C"/>
    <w:rsid w:val="00904B09"/>
    <w:rsid w:val="009074DB"/>
    <w:rsid w:val="00907F56"/>
    <w:rsid w:val="00911885"/>
    <w:rsid w:val="00911E84"/>
    <w:rsid w:val="00912AB2"/>
    <w:rsid w:val="00913A25"/>
    <w:rsid w:val="00913F83"/>
    <w:rsid w:val="0091442B"/>
    <w:rsid w:val="009228B5"/>
    <w:rsid w:val="00922A26"/>
    <w:rsid w:val="00922BE4"/>
    <w:rsid w:val="00922E98"/>
    <w:rsid w:val="009233BD"/>
    <w:rsid w:val="0092365D"/>
    <w:rsid w:val="0092590B"/>
    <w:rsid w:val="00926416"/>
    <w:rsid w:val="00927DC2"/>
    <w:rsid w:val="009301AA"/>
    <w:rsid w:val="00931FD8"/>
    <w:rsid w:val="00936CA6"/>
    <w:rsid w:val="0093708F"/>
    <w:rsid w:val="0094058A"/>
    <w:rsid w:val="00940CF9"/>
    <w:rsid w:val="009422B4"/>
    <w:rsid w:val="009430FA"/>
    <w:rsid w:val="0094332D"/>
    <w:rsid w:val="0094393E"/>
    <w:rsid w:val="00944A87"/>
    <w:rsid w:val="00944C88"/>
    <w:rsid w:val="00944C99"/>
    <w:rsid w:val="0094661D"/>
    <w:rsid w:val="00946FA7"/>
    <w:rsid w:val="009475D5"/>
    <w:rsid w:val="00947CC1"/>
    <w:rsid w:val="00950EB5"/>
    <w:rsid w:val="0095171C"/>
    <w:rsid w:val="00952C62"/>
    <w:rsid w:val="0095313C"/>
    <w:rsid w:val="00953BD7"/>
    <w:rsid w:val="0095449A"/>
    <w:rsid w:val="00954F04"/>
    <w:rsid w:val="009550FB"/>
    <w:rsid w:val="00955976"/>
    <w:rsid w:val="00955A36"/>
    <w:rsid w:val="00955BA1"/>
    <w:rsid w:val="00957586"/>
    <w:rsid w:val="00960E54"/>
    <w:rsid w:val="00962609"/>
    <w:rsid w:val="00964069"/>
    <w:rsid w:val="00964472"/>
    <w:rsid w:val="00964876"/>
    <w:rsid w:val="00965195"/>
    <w:rsid w:val="00965EB6"/>
    <w:rsid w:val="00971FD1"/>
    <w:rsid w:val="00972D7A"/>
    <w:rsid w:val="00973075"/>
    <w:rsid w:val="0097497A"/>
    <w:rsid w:val="00975992"/>
    <w:rsid w:val="009769A3"/>
    <w:rsid w:val="00977E4D"/>
    <w:rsid w:val="00981750"/>
    <w:rsid w:val="0098390E"/>
    <w:rsid w:val="00984554"/>
    <w:rsid w:val="00984987"/>
    <w:rsid w:val="009851C3"/>
    <w:rsid w:val="00985389"/>
    <w:rsid w:val="009856D2"/>
    <w:rsid w:val="00986A96"/>
    <w:rsid w:val="009874EA"/>
    <w:rsid w:val="009876F1"/>
    <w:rsid w:val="00992788"/>
    <w:rsid w:val="009947DE"/>
    <w:rsid w:val="0099499A"/>
    <w:rsid w:val="00994E75"/>
    <w:rsid w:val="00995304"/>
    <w:rsid w:val="009A04C0"/>
    <w:rsid w:val="009A0D6E"/>
    <w:rsid w:val="009A1FAC"/>
    <w:rsid w:val="009A276F"/>
    <w:rsid w:val="009A2A0E"/>
    <w:rsid w:val="009A3404"/>
    <w:rsid w:val="009A411B"/>
    <w:rsid w:val="009A50B4"/>
    <w:rsid w:val="009A516C"/>
    <w:rsid w:val="009A572C"/>
    <w:rsid w:val="009A5AF6"/>
    <w:rsid w:val="009A613E"/>
    <w:rsid w:val="009A6A98"/>
    <w:rsid w:val="009A714B"/>
    <w:rsid w:val="009B0308"/>
    <w:rsid w:val="009B058F"/>
    <w:rsid w:val="009B1494"/>
    <w:rsid w:val="009B1E13"/>
    <w:rsid w:val="009B290E"/>
    <w:rsid w:val="009B2E94"/>
    <w:rsid w:val="009B3698"/>
    <w:rsid w:val="009B3C65"/>
    <w:rsid w:val="009B41A5"/>
    <w:rsid w:val="009B4401"/>
    <w:rsid w:val="009B4BD3"/>
    <w:rsid w:val="009B4DE6"/>
    <w:rsid w:val="009B5597"/>
    <w:rsid w:val="009B6626"/>
    <w:rsid w:val="009B677E"/>
    <w:rsid w:val="009B75A7"/>
    <w:rsid w:val="009C0A15"/>
    <w:rsid w:val="009C1AEF"/>
    <w:rsid w:val="009C1B7F"/>
    <w:rsid w:val="009C1FF2"/>
    <w:rsid w:val="009C2F0B"/>
    <w:rsid w:val="009C3F82"/>
    <w:rsid w:val="009C4753"/>
    <w:rsid w:val="009C5397"/>
    <w:rsid w:val="009C627E"/>
    <w:rsid w:val="009C6C42"/>
    <w:rsid w:val="009C74BB"/>
    <w:rsid w:val="009D01C6"/>
    <w:rsid w:val="009D173B"/>
    <w:rsid w:val="009D1C70"/>
    <w:rsid w:val="009D2404"/>
    <w:rsid w:val="009D2C02"/>
    <w:rsid w:val="009D2F98"/>
    <w:rsid w:val="009D3D9B"/>
    <w:rsid w:val="009D6E6F"/>
    <w:rsid w:val="009D746D"/>
    <w:rsid w:val="009E019C"/>
    <w:rsid w:val="009E0406"/>
    <w:rsid w:val="009E0D71"/>
    <w:rsid w:val="009E195E"/>
    <w:rsid w:val="009E1D49"/>
    <w:rsid w:val="009E25F3"/>
    <w:rsid w:val="009E3A83"/>
    <w:rsid w:val="009E574E"/>
    <w:rsid w:val="009E5ACB"/>
    <w:rsid w:val="009E5BBA"/>
    <w:rsid w:val="009F2253"/>
    <w:rsid w:val="009F4E20"/>
    <w:rsid w:val="009F5DA4"/>
    <w:rsid w:val="009F5DEE"/>
    <w:rsid w:val="009F606C"/>
    <w:rsid w:val="009F696A"/>
    <w:rsid w:val="009F71F7"/>
    <w:rsid w:val="009F7E59"/>
    <w:rsid w:val="00A01FD1"/>
    <w:rsid w:val="00A0368F"/>
    <w:rsid w:val="00A04051"/>
    <w:rsid w:val="00A04F29"/>
    <w:rsid w:val="00A0551D"/>
    <w:rsid w:val="00A060B6"/>
    <w:rsid w:val="00A0761C"/>
    <w:rsid w:val="00A07658"/>
    <w:rsid w:val="00A11AA5"/>
    <w:rsid w:val="00A11C25"/>
    <w:rsid w:val="00A1228F"/>
    <w:rsid w:val="00A12907"/>
    <w:rsid w:val="00A12B01"/>
    <w:rsid w:val="00A1385B"/>
    <w:rsid w:val="00A15400"/>
    <w:rsid w:val="00A1545B"/>
    <w:rsid w:val="00A1715D"/>
    <w:rsid w:val="00A17667"/>
    <w:rsid w:val="00A20264"/>
    <w:rsid w:val="00A20270"/>
    <w:rsid w:val="00A21B98"/>
    <w:rsid w:val="00A224C9"/>
    <w:rsid w:val="00A2393D"/>
    <w:rsid w:val="00A23B76"/>
    <w:rsid w:val="00A23C55"/>
    <w:rsid w:val="00A23E2B"/>
    <w:rsid w:val="00A24094"/>
    <w:rsid w:val="00A252E0"/>
    <w:rsid w:val="00A26B2B"/>
    <w:rsid w:val="00A2718B"/>
    <w:rsid w:val="00A27C24"/>
    <w:rsid w:val="00A27FA9"/>
    <w:rsid w:val="00A304D4"/>
    <w:rsid w:val="00A3173A"/>
    <w:rsid w:val="00A321F1"/>
    <w:rsid w:val="00A3258A"/>
    <w:rsid w:val="00A33574"/>
    <w:rsid w:val="00A34463"/>
    <w:rsid w:val="00A34730"/>
    <w:rsid w:val="00A34945"/>
    <w:rsid w:val="00A35A11"/>
    <w:rsid w:val="00A36454"/>
    <w:rsid w:val="00A378CA"/>
    <w:rsid w:val="00A37A5C"/>
    <w:rsid w:val="00A37BF5"/>
    <w:rsid w:val="00A37F08"/>
    <w:rsid w:val="00A40741"/>
    <w:rsid w:val="00A427BC"/>
    <w:rsid w:val="00A42A9F"/>
    <w:rsid w:val="00A432F2"/>
    <w:rsid w:val="00A43527"/>
    <w:rsid w:val="00A43B00"/>
    <w:rsid w:val="00A44952"/>
    <w:rsid w:val="00A44DEB"/>
    <w:rsid w:val="00A451E0"/>
    <w:rsid w:val="00A45EF2"/>
    <w:rsid w:val="00A46B70"/>
    <w:rsid w:val="00A5008B"/>
    <w:rsid w:val="00A50679"/>
    <w:rsid w:val="00A516FA"/>
    <w:rsid w:val="00A546CE"/>
    <w:rsid w:val="00A5733B"/>
    <w:rsid w:val="00A57497"/>
    <w:rsid w:val="00A60020"/>
    <w:rsid w:val="00A600B3"/>
    <w:rsid w:val="00A6026E"/>
    <w:rsid w:val="00A603DC"/>
    <w:rsid w:val="00A61C2C"/>
    <w:rsid w:val="00A61FA6"/>
    <w:rsid w:val="00A625CA"/>
    <w:rsid w:val="00A631B7"/>
    <w:rsid w:val="00A63AD7"/>
    <w:rsid w:val="00A6403E"/>
    <w:rsid w:val="00A65F90"/>
    <w:rsid w:val="00A6660E"/>
    <w:rsid w:val="00A66F04"/>
    <w:rsid w:val="00A7083D"/>
    <w:rsid w:val="00A7181B"/>
    <w:rsid w:val="00A71944"/>
    <w:rsid w:val="00A71DEB"/>
    <w:rsid w:val="00A7240A"/>
    <w:rsid w:val="00A729F2"/>
    <w:rsid w:val="00A72E7D"/>
    <w:rsid w:val="00A73BEF"/>
    <w:rsid w:val="00A75146"/>
    <w:rsid w:val="00A8005C"/>
    <w:rsid w:val="00A80210"/>
    <w:rsid w:val="00A819FD"/>
    <w:rsid w:val="00A82519"/>
    <w:rsid w:val="00A827D4"/>
    <w:rsid w:val="00A83E3A"/>
    <w:rsid w:val="00A83F4D"/>
    <w:rsid w:val="00A86A82"/>
    <w:rsid w:val="00A8700F"/>
    <w:rsid w:val="00A87E2B"/>
    <w:rsid w:val="00A92673"/>
    <w:rsid w:val="00A93E3B"/>
    <w:rsid w:val="00A94AE0"/>
    <w:rsid w:val="00A95BB3"/>
    <w:rsid w:val="00A961AB"/>
    <w:rsid w:val="00A9768D"/>
    <w:rsid w:val="00AA016D"/>
    <w:rsid w:val="00AA0605"/>
    <w:rsid w:val="00AA0D28"/>
    <w:rsid w:val="00AA1042"/>
    <w:rsid w:val="00AA1359"/>
    <w:rsid w:val="00AA2683"/>
    <w:rsid w:val="00AA35EC"/>
    <w:rsid w:val="00AA3EC0"/>
    <w:rsid w:val="00AA41ED"/>
    <w:rsid w:val="00AA51D5"/>
    <w:rsid w:val="00AA5524"/>
    <w:rsid w:val="00AA5CCF"/>
    <w:rsid w:val="00AA67ED"/>
    <w:rsid w:val="00AA6E30"/>
    <w:rsid w:val="00AA785A"/>
    <w:rsid w:val="00AB0A81"/>
    <w:rsid w:val="00AB0C32"/>
    <w:rsid w:val="00AB1162"/>
    <w:rsid w:val="00AB2658"/>
    <w:rsid w:val="00AB26F6"/>
    <w:rsid w:val="00AB273D"/>
    <w:rsid w:val="00AB31E4"/>
    <w:rsid w:val="00AB46AC"/>
    <w:rsid w:val="00AB5AD6"/>
    <w:rsid w:val="00AB6810"/>
    <w:rsid w:val="00AB6A81"/>
    <w:rsid w:val="00AC12CE"/>
    <w:rsid w:val="00AC1CED"/>
    <w:rsid w:val="00AC261B"/>
    <w:rsid w:val="00AC2773"/>
    <w:rsid w:val="00AC3C96"/>
    <w:rsid w:val="00AC4308"/>
    <w:rsid w:val="00AC4537"/>
    <w:rsid w:val="00AC6848"/>
    <w:rsid w:val="00AC6CEF"/>
    <w:rsid w:val="00AC7FE2"/>
    <w:rsid w:val="00AD0294"/>
    <w:rsid w:val="00AD221D"/>
    <w:rsid w:val="00AD2FD1"/>
    <w:rsid w:val="00AD3CE5"/>
    <w:rsid w:val="00AD43B1"/>
    <w:rsid w:val="00AD451D"/>
    <w:rsid w:val="00AD4D31"/>
    <w:rsid w:val="00AD575F"/>
    <w:rsid w:val="00AD636E"/>
    <w:rsid w:val="00AD6D4C"/>
    <w:rsid w:val="00AD7740"/>
    <w:rsid w:val="00AE0597"/>
    <w:rsid w:val="00AE0B9E"/>
    <w:rsid w:val="00AE3073"/>
    <w:rsid w:val="00AE4D42"/>
    <w:rsid w:val="00AE6536"/>
    <w:rsid w:val="00AE692B"/>
    <w:rsid w:val="00AE6EF7"/>
    <w:rsid w:val="00AF0EA8"/>
    <w:rsid w:val="00AF180F"/>
    <w:rsid w:val="00AF18EB"/>
    <w:rsid w:val="00AF2019"/>
    <w:rsid w:val="00AF3DBB"/>
    <w:rsid w:val="00AF3F97"/>
    <w:rsid w:val="00AF42E1"/>
    <w:rsid w:val="00AF434E"/>
    <w:rsid w:val="00AF7551"/>
    <w:rsid w:val="00B001A0"/>
    <w:rsid w:val="00B01EB4"/>
    <w:rsid w:val="00B029AC"/>
    <w:rsid w:val="00B03266"/>
    <w:rsid w:val="00B0390A"/>
    <w:rsid w:val="00B04391"/>
    <w:rsid w:val="00B0589C"/>
    <w:rsid w:val="00B05B2F"/>
    <w:rsid w:val="00B0637B"/>
    <w:rsid w:val="00B07FF3"/>
    <w:rsid w:val="00B10168"/>
    <w:rsid w:val="00B12BDD"/>
    <w:rsid w:val="00B13348"/>
    <w:rsid w:val="00B1410B"/>
    <w:rsid w:val="00B1425B"/>
    <w:rsid w:val="00B15468"/>
    <w:rsid w:val="00B15870"/>
    <w:rsid w:val="00B15B9D"/>
    <w:rsid w:val="00B161D2"/>
    <w:rsid w:val="00B16733"/>
    <w:rsid w:val="00B168F2"/>
    <w:rsid w:val="00B20C96"/>
    <w:rsid w:val="00B21116"/>
    <w:rsid w:val="00B2118D"/>
    <w:rsid w:val="00B21501"/>
    <w:rsid w:val="00B21839"/>
    <w:rsid w:val="00B21F8B"/>
    <w:rsid w:val="00B22A8B"/>
    <w:rsid w:val="00B232FC"/>
    <w:rsid w:val="00B2370C"/>
    <w:rsid w:val="00B23A41"/>
    <w:rsid w:val="00B25556"/>
    <w:rsid w:val="00B26237"/>
    <w:rsid w:val="00B27207"/>
    <w:rsid w:val="00B2771E"/>
    <w:rsid w:val="00B27D3B"/>
    <w:rsid w:val="00B30301"/>
    <w:rsid w:val="00B3063D"/>
    <w:rsid w:val="00B32C4A"/>
    <w:rsid w:val="00B33154"/>
    <w:rsid w:val="00B33E25"/>
    <w:rsid w:val="00B33E92"/>
    <w:rsid w:val="00B33EB8"/>
    <w:rsid w:val="00B33F38"/>
    <w:rsid w:val="00B34843"/>
    <w:rsid w:val="00B359D4"/>
    <w:rsid w:val="00B35D04"/>
    <w:rsid w:val="00B36510"/>
    <w:rsid w:val="00B36E12"/>
    <w:rsid w:val="00B36F0B"/>
    <w:rsid w:val="00B37EAA"/>
    <w:rsid w:val="00B402F4"/>
    <w:rsid w:val="00B402FC"/>
    <w:rsid w:val="00B409D0"/>
    <w:rsid w:val="00B40F4B"/>
    <w:rsid w:val="00B4213C"/>
    <w:rsid w:val="00B4245B"/>
    <w:rsid w:val="00B4323B"/>
    <w:rsid w:val="00B44320"/>
    <w:rsid w:val="00B44675"/>
    <w:rsid w:val="00B447DC"/>
    <w:rsid w:val="00B45E51"/>
    <w:rsid w:val="00B4605F"/>
    <w:rsid w:val="00B46AEB"/>
    <w:rsid w:val="00B46BF1"/>
    <w:rsid w:val="00B46C50"/>
    <w:rsid w:val="00B479D7"/>
    <w:rsid w:val="00B51FB4"/>
    <w:rsid w:val="00B54496"/>
    <w:rsid w:val="00B5459B"/>
    <w:rsid w:val="00B54E81"/>
    <w:rsid w:val="00B55C46"/>
    <w:rsid w:val="00B57456"/>
    <w:rsid w:val="00B60B59"/>
    <w:rsid w:val="00B6122D"/>
    <w:rsid w:val="00B6179F"/>
    <w:rsid w:val="00B61DD1"/>
    <w:rsid w:val="00B620DF"/>
    <w:rsid w:val="00B6314E"/>
    <w:rsid w:val="00B63428"/>
    <w:rsid w:val="00B64CC3"/>
    <w:rsid w:val="00B65206"/>
    <w:rsid w:val="00B65442"/>
    <w:rsid w:val="00B66DB3"/>
    <w:rsid w:val="00B66F9E"/>
    <w:rsid w:val="00B67E92"/>
    <w:rsid w:val="00B67E9A"/>
    <w:rsid w:val="00B67F95"/>
    <w:rsid w:val="00B70A27"/>
    <w:rsid w:val="00B72790"/>
    <w:rsid w:val="00B72C85"/>
    <w:rsid w:val="00B73F6D"/>
    <w:rsid w:val="00B7403A"/>
    <w:rsid w:val="00B74668"/>
    <w:rsid w:val="00B74D37"/>
    <w:rsid w:val="00B74E8B"/>
    <w:rsid w:val="00B75DBD"/>
    <w:rsid w:val="00B7645C"/>
    <w:rsid w:val="00B7680D"/>
    <w:rsid w:val="00B76B50"/>
    <w:rsid w:val="00B805A2"/>
    <w:rsid w:val="00B80921"/>
    <w:rsid w:val="00B80B04"/>
    <w:rsid w:val="00B810AB"/>
    <w:rsid w:val="00B817C1"/>
    <w:rsid w:val="00B81C1F"/>
    <w:rsid w:val="00B82093"/>
    <w:rsid w:val="00B83A67"/>
    <w:rsid w:val="00B842C9"/>
    <w:rsid w:val="00B84B10"/>
    <w:rsid w:val="00B853FA"/>
    <w:rsid w:val="00B85C05"/>
    <w:rsid w:val="00B86671"/>
    <w:rsid w:val="00B87773"/>
    <w:rsid w:val="00B9289E"/>
    <w:rsid w:val="00B932E0"/>
    <w:rsid w:val="00B93B9D"/>
    <w:rsid w:val="00B95781"/>
    <w:rsid w:val="00B95CC1"/>
    <w:rsid w:val="00B96167"/>
    <w:rsid w:val="00BA0EFE"/>
    <w:rsid w:val="00BA1246"/>
    <w:rsid w:val="00BA36DE"/>
    <w:rsid w:val="00BA3C18"/>
    <w:rsid w:val="00BB02A0"/>
    <w:rsid w:val="00BB132E"/>
    <w:rsid w:val="00BB18FB"/>
    <w:rsid w:val="00BB2325"/>
    <w:rsid w:val="00BB235B"/>
    <w:rsid w:val="00BB2C99"/>
    <w:rsid w:val="00BB3002"/>
    <w:rsid w:val="00BB348F"/>
    <w:rsid w:val="00BB44E4"/>
    <w:rsid w:val="00BB5BA8"/>
    <w:rsid w:val="00BB66A4"/>
    <w:rsid w:val="00BB6BA3"/>
    <w:rsid w:val="00BB73F7"/>
    <w:rsid w:val="00BC0AB6"/>
    <w:rsid w:val="00BC0E8B"/>
    <w:rsid w:val="00BC1C4A"/>
    <w:rsid w:val="00BC3388"/>
    <w:rsid w:val="00BC4549"/>
    <w:rsid w:val="00BC7989"/>
    <w:rsid w:val="00BC7F3B"/>
    <w:rsid w:val="00BD0838"/>
    <w:rsid w:val="00BD0C67"/>
    <w:rsid w:val="00BD0D91"/>
    <w:rsid w:val="00BD1172"/>
    <w:rsid w:val="00BD1CC4"/>
    <w:rsid w:val="00BD566B"/>
    <w:rsid w:val="00BD69E3"/>
    <w:rsid w:val="00BD6C6F"/>
    <w:rsid w:val="00BD6F20"/>
    <w:rsid w:val="00BE00BB"/>
    <w:rsid w:val="00BE0131"/>
    <w:rsid w:val="00BE015F"/>
    <w:rsid w:val="00BE2394"/>
    <w:rsid w:val="00BE25FE"/>
    <w:rsid w:val="00BE28AD"/>
    <w:rsid w:val="00BE4712"/>
    <w:rsid w:val="00BE5C06"/>
    <w:rsid w:val="00BE69FD"/>
    <w:rsid w:val="00BF1F45"/>
    <w:rsid w:val="00BF2205"/>
    <w:rsid w:val="00BF325F"/>
    <w:rsid w:val="00BF4791"/>
    <w:rsid w:val="00BF568A"/>
    <w:rsid w:val="00BF6326"/>
    <w:rsid w:val="00BF6373"/>
    <w:rsid w:val="00BF7509"/>
    <w:rsid w:val="00BF7F7D"/>
    <w:rsid w:val="00C001AD"/>
    <w:rsid w:val="00C016FA"/>
    <w:rsid w:val="00C01A2D"/>
    <w:rsid w:val="00C0277C"/>
    <w:rsid w:val="00C0350E"/>
    <w:rsid w:val="00C0360E"/>
    <w:rsid w:val="00C042DA"/>
    <w:rsid w:val="00C0440A"/>
    <w:rsid w:val="00C058B8"/>
    <w:rsid w:val="00C05968"/>
    <w:rsid w:val="00C0624F"/>
    <w:rsid w:val="00C070B4"/>
    <w:rsid w:val="00C071E0"/>
    <w:rsid w:val="00C1338D"/>
    <w:rsid w:val="00C13495"/>
    <w:rsid w:val="00C14194"/>
    <w:rsid w:val="00C15910"/>
    <w:rsid w:val="00C17E4D"/>
    <w:rsid w:val="00C17E8E"/>
    <w:rsid w:val="00C21024"/>
    <w:rsid w:val="00C2105C"/>
    <w:rsid w:val="00C218D6"/>
    <w:rsid w:val="00C21EDD"/>
    <w:rsid w:val="00C22395"/>
    <w:rsid w:val="00C2337F"/>
    <w:rsid w:val="00C23D8B"/>
    <w:rsid w:val="00C24185"/>
    <w:rsid w:val="00C24352"/>
    <w:rsid w:val="00C257EF"/>
    <w:rsid w:val="00C26DAF"/>
    <w:rsid w:val="00C27089"/>
    <w:rsid w:val="00C27387"/>
    <w:rsid w:val="00C302B4"/>
    <w:rsid w:val="00C305B8"/>
    <w:rsid w:val="00C31481"/>
    <w:rsid w:val="00C3168C"/>
    <w:rsid w:val="00C32935"/>
    <w:rsid w:val="00C33CC6"/>
    <w:rsid w:val="00C33F16"/>
    <w:rsid w:val="00C34B30"/>
    <w:rsid w:val="00C34D6D"/>
    <w:rsid w:val="00C34EB1"/>
    <w:rsid w:val="00C3521B"/>
    <w:rsid w:val="00C35922"/>
    <w:rsid w:val="00C36388"/>
    <w:rsid w:val="00C377D2"/>
    <w:rsid w:val="00C37AC8"/>
    <w:rsid w:val="00C406C7"/>
    <w:rsid w:val="00C416B8"/>
    <w:rsid w:val="00C41B7B"/>
    <w:rsid w:val="00C4203B"/>
    <w:rsid w:val="00C42FDF"/>
    <w:rsid w:val="00C43656"/>
    <w:rsid w:val="00C43E2C"/>
    <w:rsid w:val="00C444D8"/>
    <w:rsid w:val="00C4459F"/>
    <w:rsid w:val="00C450E2"/>
    <w:rsid w:val="00C45868"/>
    <w:rsid w:val="00C47122"/>
    <w:rsid w:val="00C50052"/>
    <w:rsid w:val="00C5047D"/>
    <w:rsid w:val="00C51976"/>
    <w:rsid w:val="00C5410A"/>
    <w:rsid w:val="00C542DB"/>
    <w:rsid w:val="00C544F9"/>
    <w:rsid w:val="00C55012"/>
    <w:rsid w:val="00C55833"/>
    <w:rsid w:val="00C55DDB"/>
    <w:rsid w:val="00C5644D"/>
    <w:rsid w:val="00C5677C"/>
    <w:rsid w:val="00C567A6"/>
    <w:rsid w:val="00C56A84"/>
    <w:rsid w:val="00C56DC4"/>
    <w:rsid w:val="00C5733F"/>
    <w:rsid w:val="00C6049B"/>
    <w:rsid w:val="00C607B6"/>
    <w:rsid w:val="00C607C9"/>
    <w:rsid w:val="00C617C4"/>
    <w:rsid w:val="00C61FDF"/>
    <w:rsid w:val="00C62695"/>
    <w:rsid w:val="00C63052"/>
    <w:rsid w:val="00C6315F"/>
    <w:rsid w:val="00C635C1"/>
    <w:rsid w:val="00C63D05"/>
    <w:rsid w:val="00C6414A"/>
    <w:rsid w:val="00C64384"/>
    <w:rsid w:val="00C64CEB"/>
    <w:rsid w:val="00C662AA"/>
    <w:rsid w:val="00C665B4"/>
    <w:rsid w:val="00C666F2"/>
    <w:rsid w:val="00C66838"/>
    <w:rsid w:val="00C673BE"/>
    <w:rsid w:val="00C70256"/>
    <w:rsid w:val="00C703AD"/>
    <w:rsid w:val="00C70F4F"/>
    <w:rsid w:val="00C710A1"/>
    <w:rsid w:val="00C737C7"/>
    <w:rsid w:val="00C73E2E"/>
    <w:rsid w:val="00C81835"/>
    <w:rsid w:val="00C81D5E"/>
    <w:rsid w:val="00C83372"/>
    <w:rsid w:val="00C835D4"/>
    <w:rsid w:val="00C83AE8"/>
    <w:rsid w:val="00C84732"/>
    <w:rsid w:val="00C851F3"/>
    <w:rsid w:val="00C859C7"/>
    <w:rsid w:val="00C85D8D"/>
    <w:rsid w:val="00C860A8"/>
    <w:rsid w:val="00C868D5"/>
    <w:rsid w:val="00C870D7"/>
    <w:rsid w:val="00C906CF"/>
    <w:rsid w:val="00C90947"/>
    <w:rsid w:val="00C90ADA"/>
    <w:rsid w:val="00C91FB4"/>
    <w:rsid w:val="00C9288A"/>
    <w:rsid w:val="00C92C8D"/>
    <w:rsid w:val="00C93414"/>
    <w:rsid w:val="00C9368C"/>
    <w:rsid w:val="00C9387B"/>
    <w:rsid w:val="00C9387F"/>
    <w:rsid w:val="00C93D63"/>
    <w:rsid w:val="00C94049"/>
    <w:rsid w:val="00C95629"/>
    <w:rsid w:val="00C958BB"/>
    <w:rsid w:val="00C95ED4"/>
    <w:rsid w:val="00C95EF4"/>
    <w:rsid w:val="00C964C4"/>
    <w:rsid w:val="00C96D17"/>
    <w:rsid w:val="00C96F47"/>
    <w:rsid w:val="00C97F8D"/>
    <w:rsid w:val="00CA0BDD"/>
    <w:rsid w:val="00CA0E4A"/>
    <w:rsid w:val="00CA3319"/>
    <w:rsid w:val="00CA3B14"/>
    <w:rsid w:val="00CA42AC"/>
    <w:rsid w:val="00CA488D"/>
    <w:rsid w:val="00CA575A"/>
    <w:rsid w:val="00CA59A5"/>
    <w:rsid w:val="00CA5A77"/>
    <w:rsid w:val="00CA6581"/>
    <w:rsid w:val="00CA6C31"/>
    <w:rsid w:val="00CA6EAC"/>
    <w:rsid w:val="00CA7983"/>
    <w:rsid w:val="00CB0D3F"/>
    <w:rsid w:val="00CB1949"/>
    <w:rsid w:val="00CB3A2C"/>
    <w:rsid w:val="00CB44EF"/>
    <w:rsid w:val="00CB4541"/>
    <w:rsid w:val="00CB509A"/>
    <w:rsid w:val="00CB534D"/>
    <w:rsid w:val="00CB62D1"/>
    <w:rsid w:val="00CB6435"/>
    <w:rsid w:val="00CB6B67"/>
    <w:rsid w:val="00CC02FC"/>
    <w:rsid w:val="00CC106E"/>
    <w:rsid w:val="00CC13AE"/>
    <w:rsid w:val="00CC1E69"/>
    <w:rsid w:val="00CC2295"/>
    <w:rsid w:val="00CC3A5D"/>
    <w:rsid w:val="00CC4E32"/>
    <w:rsid w:val="00CC5065"/>
    <w:rsid w:val="00CC5C8C"/>
    <w:rsid w:val="00CC659F"/>
    <w:rsid w:val="00CC686F"/>
    <w:rsid w:val="00CC6CC3"/>
    <w:rsid w:val="00CC6DA4"/>
    <w:rsid w:val="00CC71FF"/>
    <w:rsid w:val="00CD00C6"/>
    <w:rsid w:val="00CD07A7"/>
    <w:rsid w:val="00CD316C"/>
    <w:rsid w:val="00CD3ED0"/>
    <w:rsid w:val="00CD46D2"/>
    <w:rsid w:val="00CD4BBA"/>
    <w:rsid w:val="00CD524E"/>
    <w:rsid w:val="00CD7566"/>
    <w:rsid w:val="00CE0B37"/>
    <w:rsid w:val="00CE20F1"/>
    <w:rsid w:val="00CE21F6"/>
    <w:rsid w:val="00CE3660"/>
    <w:rsid w:val="00CE37B1"/>
    <w:rsid w:val="00CE4B8A"/>
    <w:rsid w:val="00CE6579"/>
    <w:rsid w:val="00CE6E9B"/>
    <w:rsid w:val="00CE7DFF"/>
    <w:rsid w:val="00CF046F"/>
    <w:rsid w:val="00CF059B"/>
    <w:rsid w:val="00CF0D2A"/>
    <w:rsid w:val="00CF1B83"/>
    <w:rsid w:val="00CF214A"/>
    <w:rsid w:val="00CF3264"/>
    <w:rsid w:val="00CF359D"/>
    <w:rsid w:val="00CF456A"/>
    <w:rsid w:val="00CF47AB"/>
    <w:rsid w:val="00CF5B7C"/>
    <w:rsid w:val="00CF60F0"/>
    <w:rsid w:val="00CF647F"/>
    <w:rsid w:val="00CF7833"/>
    <w:rsid w:val="00D00118"/>
    <w:rsid w:val="00D0023E"/>
    <w:rsid w:val="00D009D1"/>
    <w:rsid w:val="00D016AB"/>
    <w:rsid w:val="00D018AB"/>
    <w:rsid w:val="00D03521"/>
    <w:rsid w:val="00D038BD"/>
    <w:rsid w:val="00D04227"/>
    <w:rsid w:val="00D055E0"/>
    <w:rsid w:val="00D078DB"/>
    <w:rsid w:val="00D10652"/>
    <w:rsid w:val="00D111E8"/>
    <w:rsid w:val="00D12540"/>
    <w:rsid w:val="00D13B7E"/>
    <w:rsid w:val="00D13E2B"/>
    <w:rsid w:val="00D14AEB"/>
    <w:rsid w:val="00D15E64"/>
    <w:rsid w:val="00D1786A"/>
    <w:rsid w:val="00D20C10"/>
    <w:rsid w:val="00D21AB6"/>
    <w:rsid w:val="00D21FEA"/>
    <w:rsid w:val="00D22102"/>
    <w:rsid w:val="00D223DD"/>
    <w:rsid w:val="00D22438"/>
    <w:rsid w:val="00D22A6B"/>
    <w:rsid w:val="00D22ADC"/>
    <w:rsid w:val="00D2444C"/>
    <w:rsid w:val="00D2488A"/>
    <w:rsid w:val="00D24DDA"/>
    <w:rsid w:val="00D24E0A"/>
    <w:rsid w:val="00D250C5"/>
    <w:rsid w:val="00D25816"/>
    <w:rsid w:val="00D25DE9"/>
    <w:rsid w:val="00D2620B"/>
    <w:rsid w:val="00D272A0"/>
    <w:rsid w:val="00D3064C"/>
    <w:rsid w:val="00D312D2"/>
    <w:rsid w:val="00D315CD"/>
    <w:rsid w:val="00D32010"/>
    <w:rsid w:val="00D328B4"/>
    <w:rsid w:val="00D32D35"/>
    <w:rsid w:val="00D35A93"/>
    <w:rsid w:val="00D3691F"/>
    <w:rsid w:val="00D37EA7"/>
    <w:rsid w:val="00D409D4"/>
    <w:rsid w:val="00D41182"/>
    <w:rsid w:val="00D41225"/>
    <w:rsid w:val="00D426E5"/>
    <w:rsid w:val="00D42CA6"/>
    <w:rsid w:val="00D42DA8"/>
    <w:rsid w:val="00D42F53"/>
    <w:rsid w:val="00D43102"/>
    <w:rsid w:val="00D43603"/>
    <w:rsid w:val="00D4421A"/>
    <w:rsid w:val="00D445F5"/>
    <w:rsid w:val="00D45037"/>
    <w:rsid w:val="00D462CE"/>
    <w:rsid w:val="00D467ED"/>
    <w:rsid w:val="00D4691A"/>
    <w:rsid w:val="00D46FEA"/>
    <w:rsid w:val="00D470F5"/>
    <w:rsid w:val="00D476A6"/>
    <w:rsid w:val="00D50604"/>
    <w:rsid w:val="00D50AC3"/>
    <w:rsid w:val="00D516E4"/>
    <w:rsid w:val="00D517DA"/>
    <w:rsid w:val="00D51A1E"/>
    <w:rsid w:val="00D54731"/>
    <w:rsid w:val="00D56417"/>
    <w:rsid w:val="00D57458"/>
    <w:rsid w:val="00D57702"/>
    <w:rsid w:val="00D57A63"/>
    <w:rsid w:val="00D607B8"/>
    <w:rsid w:val="00D608CE"/>
    <w:rsid w:val="00D61937"/>
    <w:rsid w:val="00D63400"/>
    <w:rsid w:val="00D63D23"/>
    <w:rsid w:val="00D64FEE"/>
    <w:rsid w:val="00D669D2"/>
    <w:rsid w:val="00D66C93"/>
    <w:rsid w:val="00D673A1"/>
    <w:rsid w:val="00D67D74"/>
    <w:rsid w:val="00D71515"/>
    <w:rsid w:val="00D71D17"/>
    <w:rsid w:val="00D72363"/>
    <w:rsid w:val="00D72C40"/>
    <w:rsid w:val="00D7347D"/>
    <w:rsid w:val="00D74161"/>
    <w:rsid w:val="00D74653"/>
    <w:rsid w:val="00D746B3"/>
    <w:rsid w:val="00D756B6"/>
    <w:rsid w:val="00D758DB"/>
    <w:rsid w:val="00D7612C"/>
    <w:rsid w:val="00D76209"/>
    <w:rsid w:val="00D763C3"/>
    <w:rsid w:val="00D77A13"/>
    <w:rsid w:val="00D80AD4"/>
    <w:rsid w:val="00D8129C"/>
    <w:rsid w:val="00D81593"/>
    <w:rsid w:val="00D81E9F"/>
    <w:rsid w:val="00D825BC"/>
    <w:rsid w:val="00D8265D"/>
    <w:rsid w:val="00D829F2"/>
    <w:rsid w:val="00D83292"/>
    <w:rsid w:val="00D832C5"/>
    <w:rsid w:val="00D84C8D"/>
    <w:rsid w:val="00D85EEB"/>
    <w:rsid w:val="00D8650D"/>
    <w:rsid w:val="00D913F7"/>
    <w:rsid w:val="00D91AB4"/>
    <w:rsid w:val="00D91E0C"/>
    <w:rsid w:val="00D925D5"/>
    <w:rsid w:val="00D92C50"/>
    <w:rsid w:val="00D93BB2"/>
    <w:rsid w:val="00D945D2"/>
    <w:rsid w:val="00D94A87"/>
    <w:rsid w:val="00D94E30"/>
    <w:rsid w:val="00D95494"/>
    <w:rsid w:val="00D954F7"/>
    <w:rsid w:val="00D956CA"/>
    <w:rsid w:val="00D95C83"/>
    <w:rsid w:val="00D960BB"/>
    <w:rsid w:val="00D96367"/>
    <w:rsid w:val="00D965BD"/>
    <w:rsid w:val="00D965BE"/>
    <w:rsid w:val="00D96D75"/>
    <w:rsid w:val="00D97812"/>
    <w:rsid w:val="00DA0244"/>
    <w:rsid w:val="00DA144D"/>
    <w:rsid w:val="00DA1673"/>
    <w:rsid w:val="00DA23BD"/>
    <w:rsid w:val="00DA2A41"/>
    <w:rsid w:val="00DA36EC"/>
    <w:rsid w:val="00DA3FD9"/>
    <w:rsid w:val="00DA4594"/>
    <w:rsid w:val="00DA481F"/>
    <w:rsid w:val="00DA518E"/>
    <w:rsid w:val="00DA6118"/>
    <w:rsid w:val="00DA691D"/>
    <w:rsid w:val="00DA6BE3"/>
    <w:rsid w:val="00DB1CCD"/>
    <w:rsid w:val="00DB24B7"/>
    <w:rsid w:val="00DB4457"/>
    <w:rsid w:val="00DB4D33"/>
    <w:rsid w:val="00DB5903"/>
    <w:rsid w:val="00DB64EB"/>
    <w:rsid w:val="00DC0588"/>
    <w:rsid w:val="00DC30A6"/>
    <w:rsid w:val="00DC37C2"/>
    <w:rsid w:val="00DC3847"/>
    <w:rsid w:val="00DC41BA"/>
    <w:rsid w:val="00DC4D85"/>
    <w:rsid w:val="00DC5CC9"/>
    <w:rsid w:val="00DD0B18"/>
    <w:rsid w:val="00DD14AC"/>
    <w:rsid w:val="00DD160F"/>
    <w:rsid w:val="00DD4725"/>
    <w:rsid w:val="00DD4D57"/>
    <w:rsid w:val="00DD4F2C"/>
    <w:rsid w:val="00DD53CA"/>
    <w:rsid w:val="00DD57FC"/>
    <w:rsid w:val="00DD5C35"/>
    <w:rsid w:val="00DD608D"/>
    <w:rsid w:val="00DD7386"/>
    <w:rsid w:val="00DD7662"/>
    <w:rsid w:val="00DD7A51"/>
    <w:rsid w:val="00DE0645"/>
    <w:rsid w:val="00DE23E5"/>
    <w:rsid w:val="00DE3F8F"/>
    <w:rsid w:val="00DE42FC"/>
    <w:rsid w:val="00DE45C0"/>
    <w:rsid w:val="00DE4B3B"/>
    <w:rsid w:val="00DE4BAC"/>
    <w:rsid w:val="00DE5430"/>
    <w:rsid w:val="00DF2CAF"/>
    <w:rsid w:val="00DF3C14"/>
    <w:rsid w:val="00DF4D74"/>
    <w:rsid w:val="00DF50D1"/>
    <w:rsid w:val="00DF50FA"/>
    <w:rsid w:val="00DF577C"/>
    <w:rsid w:val="00DF5BB1"/>
    <w:rsid w:val="00DF6475"/>
    <w:rsid w:val="00DF670A"/>
    <w:rsid w:val="00DF6C99"/>
    <w:rsid w:val="00DF79FA"/>
    <w:rsid w:val="00DF7E3E"/>
    <w:rsid w:val="00E00915"/>
    <w:rsid w:val="00E0173F"/>
    <w:rsid w:val="00E030A2"/>
    <w:rsid w:val="00E0395D"/>
    <w:rsid w:val="00E053F2"/>
    <w:rsid w:val="00E06437"/>
    <w:rsid w:val="00E10980"/>
    <w:rsid w:val="00E11259"/>
    <w:rsid w:val="00E116B2"/>
    <w:rsid w:val="00E1228F"/>
    <w:rsid w:val="00E13BFD"/>
    <w:rsid w:val="00E1504F"/>
    <w:rsid w:val="00E161C9"/>
    <w:rsid w:val="00E17010"/>
    <w:rsid w:val="00E17A98"/>
    <w:rsid w:val="00E204D7"/>
    <w:rsid w:val="00E22828"/>
    <w:rsid w:val="00E22AE6"/>
    <w:rsid w:val="00E22C6D"/>
    <w:rsid w:val="00E22EFD"/>
    <w:rsid w:val="00E2354F"/>
    <w:rsid w:val="00E2427F"/>
    <w:rsid w:val="00E258E7"/>
    <w:rsid w:val="00E26693"/>
    <w:rsid w:val="00E26D75"/>
    <w:rsid w:val="00E3079C"/>
    <w:rsid w:val="00E30A39"/>
    <w:rsid w:val="00E30B66"/>
    <w:rsid w:val="00E3103A"/>
    <w:rsid w:val="00E31544"/>
    <w:rsid w:val="00E31A02"/>
    <w:rsid w:val="00E32937"/>
    <w:rsid w:val="00E32B46"/>
    <w:rsid w:val="00E337AF"/>
    <w:rsid w:val="00E34537"/>
    <w:rsid w:val="00E34C4E"/>
    <w:rsid w:val="00E351CB"/>
    <w:rsid w:val="00E35604"/>
    <w:rsid w:val="00E3647F"/>
    <w:rsid w:val="00E41029"/>
    <w:rsid w:val="00E43692"/>
    <w:rsid w:val="00E43BF3"/>
    <w:rsid w:val="00E4440D"/>
    <w:rsid w:val="00E447C7"/>
    <w:rsid w:val="00E4495D"/>
    <w:rsid w:val="00E45576"/>
    <w:rsid w:val="00E4659C"/>
    <w:rsid w:val="00E474DE"/>
    <w:rsid w:val="00E47DB0"/>
    <w:rsid w:val="00E5090B"/>
    <w:rsid w:val="00E518DA"/>
    <w:rsid w:val="00E52494"/>
    <w:rsid w:val="00E52ABF"/>
    <w:rsid w:val="00E52B7F"/>
    <w:rsid w:val="00E53B15"/>
    <w:rsid w:val="00E54460"/>
    <w:rsid w:val="00E554C8"/>
    <w:rsid w:val="00E56299"/>
    <w:rsid w:val="00E5675C"/>
    <w:rsid w:val="00E56A7E"/>
    <w:rsid w:val="00E60467"/>
    <w:rsid w:val="00E64608"/>
    <w:rsid w:val="00E65891"/>
    <w:rsid w:val="00E669D9"/>
    <w:rsid w:val="00E66D6D"/>
    <w:rsid w:val="00E7199F"/>
    <w:rsid w:val="00E71AB9"/>
    <w:rsid w:val="00E71BBA"/>
    <w:rsid w:val="00E71F50"/>
    <w:rsid w:val="00E73F84"/>
    <w:rsid w:val="00E75604"/>
    <w:rsid w:val="00E75EE9"/>
    <w:rsid w:val="00E768A0"/>
    <w:rsid w:val="00E76A57"/>
    <w:rsid w:val="00E807C7"/>
    <w:rsid w:val="00E80DA6"/>
    <w:rsid w:val="00E8147A"/>
    <w:rsid w:val="00E816C7"/>
    <w:rsid w:val="00E81BDD"/>
    <w:rsid w:val="00E81E92"/>
    <w:rsid w:val="00E82832"/>
    <w:rsid w:val="00E82B45"/>
    <w:rsid w:val="00E82CA9"/>
    <w:rsid w:val="00E84281"/>
    <w:rsid w:val="00E84516"/>
    <w:rsid w:val="00E84565"/>
    <w:rsid w:val="00E84798"/>
    <w:rsid w:val="00E84BB7"/>
    <w:rsid w:val="00E85093"/>
    <w:rsid w:val="00E8552C"/>
    <w:rsid w:val="00E8754D"/>
    <w:rsid w:val="00E91033"/>
    <w:rsid w:val="00E9227B"/>
    <w:rsid w:val="00E92C53"/>
    <w:rsid w:val="00E94783"/>
    <w:rsid w:val="00E95581"/>
    <w:rsid w:val="00E96581"/>
    <w:rsid w:val="00E9669B"/>
    <w:rsid w:val="00E96780"/>
    <w:rsid w:val="00E96E2A"/>
    <w:rsid w:val="00E96F13"/>
    <w:rsid w:val="00EA04BE"/>
    <w:rsid w:val="00EA07C2"/>
    <w:rsid w:val="00EA1AB0"/>
    <w:rsid w:val="00EA1FE9"/>
    <w:rsid w:val="00EA2311"/>
    <w:rsid w:val="00EA2D8B"/>
    <w:rsid w:val="00EA2FE3"/>
    <w:rsid w:val="00EA3055"/>
    <w:rsid w:val="00EA31A6"/>
    <w:rsid w:val="00EA3D79"/>
    <w:rsid w:val="00EA3FA1"/>
    <w:rsid w:val="00EA5508"/>
    <w:rsid w:val="00EA5C1F"/>
    <w:rsid w:val="00EB0D20"/>
    <w:rsid w:val="00EB2320"/>
    <w:rsid w:val="00EB35AE"/>
    <w:rsid w:val="00EB3E3C"/>
    <w:rsid w:val="00EB4923"/>
    <w:rsid w:val="00EB5068"/>
    <w:rsid w:val="00EB57A6"/>
    <w:rsid w:val="00EB5E7A"/>
    <w:rsid w:val="00EB6D1B"/>
    <w:rsid w:val="00EB70F6"/>
    <w:rsid w:val="00EB7546"/>
    <w:rsid w:val="00EB7A69"/>
    <w:rsid w:val="00EC0A58"/>
    <w:rsid w:val="00EC1314"/>
    <w:rsid w:val="00EC19CD"/>
    <w:rsid w:val="00EC1DFE"/>
    <w:rsid w:val="00EC2B32"/>
    <w:rsid w:val="00EC358F"/>
    <w:rsid w:val="00EC403B"/>
    <w:rsid w:val="00EC6979"/>
    <w:rsid w:val="00EC7493"/>
    <w:rsid w:val="00ED070B"/>
    <w:rsid w:val="00ED139A"/>
    <w:rsid w:val="00ED1673"/>
    <w:rsid w:val="00ED1C07"/>
    <w:rsid w:val="00ED2282"/>
    <w:rsid w:val="00ED4F87"/>
    <w:rsid w:val="00ED6C66"/>
    <w:rsid w:val="00ED734D"/>
    <w:rsid w:val="00EE0257"/>
    <w:rsid w:val="00EE33C4"/>
    <w:rsid w:val="00EE3CC1"/>
    <w:rsid w:val="00EE44BF"/>
    <w:rsid w:val="00EE6347"/>
    <w:rsid w:val="00EE6FF5"/>
    <w:rsid w:val="00EF0335"/>
    <w:rsid w:val="00EF04DD"/>
    <w:rsid w:val="00EF0BD5"/>
    <w:rsid w:val="00EF1857"/>
    <w:rsid w:val="00EF1BC6"/>
    <w:rsid w:val="00EF253D"/>
    <w:rsid w:val="00EF3BE8"/>
    <w:rsid w:val="00EF3FA9"/>
    <w:rsid w:val="00EF427C"/>
    <w:rsid w:val="00EF5864"/>
    <w:rsid w:val="00EF6743"/>
    <w:rsid w:val="00EF6991"/>
    <w:rsid w:val="00EF7A4A"/>
    <w:rsid w:val="00EF7B30"/>
    <w:rsid w:val="00EF7F3D"/>
    <w:rsid w:val="00F0117C"/>
    <w:rsid w:val="00F0163C"/>
    <w:rsid w:val="00F01D68"/>
    <w:rsid w:val="00F01D6C"/>
    <w:rsid w:val="00F01FBF"/>
    <w:rsid w:val="00F020E7"/>
    <w:rsid w:val="00F02585"/>
    <w:rsid w:val="00F03BDB"/>
    <w:rsid w:val="00F05B05"/>
    <w:rsid w:val="00F0620B"/>
    <w:rsid w:val="00F069DF"/>
    <w:rsid w:val="00F06C4B"/>
    <w:rsid w:val="00F07558"/>
    <w:rsid w:val="00F115C1"/>
    <w:rsid w:val="00F11660"/>
    <w:rsid w:val="00F1184F"/>
    <w:rsid w:val="00F1224D"/>
    <w:rsid w:val="00F122D7"/>
    <w:rsid w:val="00F1238D"/>
    <w:rsid w:val="00F12CF2"/>
    <w:rsid w:val="00F13798"/>
    <w:rsid w:val="00F1403C"/>
    <w:rsid w:val="00F14B0D"/>
    <w:rsid w:val="00F15026"/>
    <w:rsid w:val="00F159DD"/>
    <w:rsid w:val="00F16957"/>
    <w:rsid w:val="00F17249"/>
    <w:rsid w:val="00F176B8"/>
    <w:rsid w:val="00F20974"/>
    <w:rsid w:val="00F2318D"/>
    <w:rsid w:val="00F232B3"/>
    <w:rsid w:val="00F23A2F"/>
    <w:rsid w:val="00F23E6B"/>
    <w:rsid w:val="00F23E87"/>
    <w:rsid w:val="00F23F3A"/>
    <w:rsid w:val="00F24E85"/>
    <w:rsid w:val="00F24FA7"/>
    <w:rsid w:val="00F26B26"/>
    <w:rsid w:val="00F26C01"/>
    <w:rsid w:val="00F27D24"/>
    <w:rsid w:val="00F308AA"/>
    <w:rsid w:val="00F30F4F"/>
    <w:rsid w:val="00F31691"/>
    <w:rsid w:val="00F318A4"/>
    <w:rsid w:val="00F31D61"/>
    <w:rsid w:val="00F33F38"/>
    <w:rsid w:val="00F362CA"/>
    <w:rsid w:val="00F37430"/>
    <w:rsid w:val="00F37E11"/>
    <w:rsid w:val="00F427F9"/>
    <w:rsid w:val="00F42F28"/>
    <w:rsid w:val="00F43384"/>
    <w:rsid w:val="00F439E4"/>
    <w:rsid w:val="00F43D29"/>
    <w:rsid w:val="00F44A71"/>
    <w:rsid w:val="00F44C02"/>
    <w:rsid w:val="00F45A71"/>
    <w:rsid w:val="00F45E76"/>
    <w:rsid w:val="00F47004"/>
    <w:rsid w:val="00F474B8"/>
    <w:rsid w:val="00F47B43"/>
    <w:rsid w:val="00F47E21"/>
    <w:rsid w:val="00F5237A"/>
    <w:rsid w:val="00F5243F"/>
    <w:rsid w:val="00F52BC5"/>
    <w:rsid w:val="00F52E07"/>
    <w:rsid w:val="00F533CB"/>
    <w:rsid w:val="00F535A8"/>
    <w:rsid w:val="00F551CD"/>
    <w:rsid w:val="00F554E8"/>
    <w:rsid w:val="00F55A3C"/>
    <w:rsid w:val="00F55C61"/>
    <w:rsid w:val="00F56CA1"/>
    <w:rsid w:val="00F56E04"/>
    <w:rsid w:val="00F574D2"/>
    <w:rsid w:val="00F61731"/>
    <w:rsid w:val="00F63B98"/>
    <w:rsid w:val="00F63E18"/>
    <w:rsid w:val="00F6486B"/>
    <w:rsid w:val="00F6536F"/>
    <w:rsid w:val="00F66E32"/>
    <w:rsid w:val="00F70172"/>
    <w:rsid w:val="00F70C06"/>
    <w:rsid w:val="00F70C5B"/>
    <w:rsid w:val="00F70DB6"/>
    <w:rsid w:val="00F7291A"/>
    <w:rsid w:val="00F72E21"/>
    <w:rsid w:val="00F72E81"/>
    <w:rsid w:val="00F7317B"/>
    <w:rsid w:val="00F73250"/>
    <w:rsid w:val="00F733B4"/>
    <w:rsid w:val="00F74A87"/>
    <w:rsid w:val="00F74B22"/>
    <w:rsid w:val="00F75257"/>
    <w:rsid w:val="00F767BB"/>
    <w:rsid w:val="00F77A10"/>
    <w:rsid w:val="00F80A74"/>
    <w:rsid w:val="00F81010"/>
    <w:rsid w:val="00F8279B"/>
    <w:rsid w:val="00F82CF6"/>
    <w:rsid w:val="00F83225"/>
    <w:rsid w:val="00F83295"/>
    <w:rsid w:val="00F84906"/>
    <w:rsid w:val="00F84DF8"/>
    <w:rsid w:val="00F851C7"/>
    <w:rsid w:val="00F86142"/>
    <w:rsid w:val="00F9031A"/>
    <w:rsid w:val="00F91276"/>
    <w:rsid w:val="00F913A8"/>
    <w:rsid w:val="00F92924"/>
    <w:rsid w:val="00F934B5"/>
    <w:rsid w:val="00F934E9"/>
    <w:rsid w:val="00F93BCC"/>
    <w:rsid w:val="00F9455A"/>
    <w:rsid w:val="00F94ABA"/>
    <w:rsid w:val="00F950D6"/>
    <w:rsid w:val="00F95117"/>
    <w:rsid w:val="00FA02BA"/>
    <w:rsid w:val="00FA0A73"/>
    <w:rsid w:val="00FA1956"/>
    <w:rsid w:val="00FA25C5"/>
    <w:rsid w:val="00FA2F38"/>
    <w:rsid w:val="00FA355C"/>
    <w:rsid w:val="00FA35FB"/>
    <w:rsid w:val="00FA370D"/>
    <w:rsid w:val="00FA3765"/>
    <w:rsid w:val="00FA402B"/>
    <w:rsid w:val="00FA4172"/>
    <w:rsid w:val="00FA4FF9"/>
    <w:rsid w:val="00FA5135"/>
    <w:rsid w:val="00FA54C3"/>
    <w:rsid w:val="00FA5720"/>
    <w:rsid w:val="00FB0BA6"/>
    <w:rsid w:val="00FB11CF"/>
    <w:rsid w:val="00FB20E4"/>
    <w:rsid w:val="00FB2797"/>
    <w:rsid w:val="00FB2A5F"/>
    <w:rsid w:val="00FB38EE"/>
    <w:rsid w:val="00FB3ADF"/>
    <w:rsid w:val="00FB449B"/>
    <w:rsid w:val="00FB4580"/>
    <w:rsid w:val="00FB49CC"/>
    <w:rsid w:val="00FB4FAD"/>
    <w:rsid w:val="00FB5C5F"/>
    <w:rsid w:val="00FB5D95"/>
    <w:rsid w:val="00FB719F"/>
    <w:rsid w:val="00FC0004"/>
    <w:rsid w:val="00FC0118"/>
    <w:rsid w:val="00FC0AD5"/>
    <w:rsid w:val="00FC13A5"/>
    <w:rsid w:val="00FC1E0F"/>
    <w:rsid w:val="00FC27DC"/>
    <w:rsid w:val="00FC2BC9"/>
    <w:rsid w:val="00FC2E96"/>
    <w:rsid w:val="00FC3A4F"/>
    <w:rsid w:val="00FC3F4B"/>
    <w:rsid w:val="00FC5287"/>
    <w:rsid w:val="00FC5BE4"/>
    <w:rsid w:val="00FC5F35"/>
    <w:rsid w:val="00FC6261"/>
    <w:rsid w:val="00FC6440"/>
    <w:rsid w:val="00FC6F3A"/>
    <w:rsid w:val="00FC788F"/>
    <w:rsid w:val="00FD1E94"/>
    <w:rsid w:val="00FD39F6"/>
    <w:rsid w:val="00FD4284"/>
    <w:rsid w:val="00FD48A6"/>
    <w:rsid w:val="00FE044C"/>
    <w:rsid w:val="00FE09E1"/>
    <w:rsid w:val="00FE09F6"/>
    <w:rsid w:val="00FE2BB3"/>
    <w:rsid w:val="00FE2D99"/>
    <w:rsid w:val="00FE3CC2"/>
    <w:rsid w:val="00FE422B"/>
    <w:rsid w:val="00FE6605"/>
    <w:rsid w:val="00FF014E"/>
    <w:rsid w:val="00FF0620"/>
    <w:rsid w:val="00FF071F"/>
    <w:rsid w:val="00FF1BD6"/>
    <w:rsid w:val="00FF3324"/>
    <w:rsid w:val="00FF555D"/>
    <w:rsid w:val="00FF5B39"/>
    <w:rsid w:val="00FF5C3A"/>
    <w:rsid w:val="00FF5FC0"/>
    <w:rsid w:val="00FF6BC4"/>
    <w:rsid w:val="00FF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564</Words>
  <Characters>3218</Characters>
  <Application>Microsoft Office Word</Application>
  <DocSecurity>0</DocSecurity>
  <Lines>26</Lines>
  <Paragraphs>7</Paragraphs>
  <ScaleCrop>false</ScaleCrop>
  <Company>Microsoft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2024-04-24T04:41:00Z</dcterms:created>
  <dcterms:modified xsi:type="dcterms:W3CDTF">2024-04-24T04:46:00Z</dcterms:modified>
</cp:coreProperties>
</file>