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995" w:rsidRDefault="00A05995" w:rsidP="00A0599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Министерство образования, науки и молодежной политики </w:t>
      </w:r>
    </w:p>
    <w:p w:rsidR="00A05995" w:rsidRDefault="00A05995" w:rsidP="00A0599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Краснодарского края</w:t>
      </w:r>
    </w:p>
    <w:p w:rsidR="00A05995" w:rsidRPr="0058727F" w:rsidRDefault="00A05995" w:rsidP="00A0599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8727F">
        <w:rPr>
          <w:rFonts w:ascii="Times New Roman" w:hAnsi="Times New Roman"/>
          <w:b/>
          <w:sz w:val="24"/>
          <w:szCs w:val="24"/>
        </w:rPr>
        <w:t>Государственное бюджетное профессиональное образовательное учреждение Краснодарского края «Новороссийский профессиональный техникум»</w:t>
      </w:r>
    </w:p>
    <w:p w:rsidR="00A05995" w:rsidRPr="0058727F" w:rsidRDefault="00A05995" w:rsidP="00A0599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8727F">
        <w:rPr>
          <w:rFonts w:ascii="Times New Roman" w:hAnsi="Times New Roman"/>
          <w:b/>
          <w:sz w:val="24"/>
          <w:szCs w:val="24"/>
        </w:rPr>
        <w:t>(ГБПОУ КК НПТ)</w:t>
      </w:r>
    </w:p>
    <w:p w:rsidR="00A05995" w:rsidRDefault="00A05995" w:rsidP="00A0599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05995" w:rsidRDefault="00A05995" w:rsidP="00A0599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05995" w:rsidRDefault="00A05995" w:rsidP="00A0599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05995" w:rsidRDefault="00A05995" w:rsidP="00A0599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05995" w:rsidRDefault="00A05995" w:rsidP="00A0599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05995" w:rsidRDefault="00A05995" w:rsidP="00A0599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05995" w:rsidRPr="00AD5C7F" w:rsidRDefault="00A05995" w:rsidP="00A0599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ВСЕРОССИЙСКИЙ КОНКУРС «БОЛЬШАЯ ПЕРЕМЕНА»</w:t>
      </w:r>
    </w:p>
    <w:p w:rsidR="00A05995" w:rsidRDefault="00A05995" w:rsidP="00A0599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ВЫЗОВ</w:t>
      </w:r>
      <w:r w:rsidRPr="00AD5C7F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«Сохраняй природу!» </w:t>
      </w:r>
      <w:r w:rsidR="00632CFD" w:rsidRPr="00632CFD">
        <w:rPr>
          <w:rFonts w:ascii="Times New Roman" w:hAnsi="Times New Roman"/>
          <w:noProof/>
          <w:sz w:val="24"/>
          <w:szCs w:val="24"/>
          <w:u w:val="single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8.45pt;margin-top:11.9pt;width:419.25pt;height:0;z-index:251657216;mso-position-horizontal-relative:text;mso-position-vertical-relative:text" o:connectortype="straight"/>
        </w:pict>
      </w:r>
    </w:p>
    <w:p w:rsidR="00A05995" w:rsidRDefault="00632CFD" w:rsidP="00A0599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27" type="#_x0000_t32" style="position:absolute;left:0;text-align:left;margin-left:52.2pt;margin-top:15.55pt;width:415.5pt;height:0;z-index:251658240" o:connectortype="straight"/>
        </w:pict>
      </w:r>
      <w:r w:rsidR="00A05995">
        <w:rPr>
          <w:rFonts w:ascii="Times New Roman" w:hAnsi="Times New Roman"/>
          <w:sz w:val="28"/>
          <w:szCs w:val="28"/>
        </w:rPr>
        <w:t xml:space="preserve">по теме:          «Локальные экологические проблемы  города Новороссийска» </w:t>
      </w:r>
    </w:p>
    <w:p w:rsidR="00A05995" w:rsidRPr="000E3D0A" w:rsidRDefault="00A05995" w:rsidP="00A0599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</w:p>
    <w:tbl>
      <w:tblPr>
        <w:tblW w:w="0" w:type="auto"/>
        <w:tblLook w:val="04A0"/>
      </w:tblPr>
      <w:tblGrid>
        <w:gridCol w:w="3190"/>
        <w:gridCol w:w="1029"/>
        <w:gridCol w:w="5351"/>
      </w:tblGrid>
      <w:tr w:rsidR="00A05995" w:rsidRPr="002B53EE" w:rsidTr="004C2DFC">
        <w:tc>
          <w:tcPr>
            <w:tcW w:w="3190" w:type="dxa"/>
            <w:shd w:val="clear" w:color="auto" w:fill="auto"/>
          </w:tcPr>
          <w:p w:rsidR="00A05995" w:rsidRPr="002B53EE" w:rsidRDefault="00A05995" w:rsidP="004C2D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9" w:type="dxa"/>
            <w:shd w:val="clear" w:color="auto" w:fill="auto"/>
          </w:tcPr>
          <w:p w:rsidR="00A05995" w:rsidRPr="002B53EE" w:rsidRDefault="00A05995" w:rsidP="004C2D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A05995" w:rsidRDefault="00A05995" w:rsidP="004C2D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5995" w:rsidRDefault="00A05995" w:rsidP="004C2D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5995" w:rsidRDefault="00A05995" w:rsidP="004C2D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5995" w:rsidRDefault="00A05995" w:rsidP="004C2D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5995" w:rsidRDefault="00A05995" w:rsidP="004C2D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5995" w:rsidRDefault="00A05995" w:rsidP="004C2D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5995" w:rsidRDefault="00A05995" w:rsidP="004C2D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5995" w:rsidRDefault="00A05995" w:rsidP="004C2D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5995" w:rsidRDefault="00A05995" w:rsidP="004C2D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5995" w:rsidRDefault="00A05995" w:rsidP="004C2D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5995" w:rsidRDefault="00A05995" w:rsidP="004C2D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5995" w:rsidRPr="002B53EE" w:rsidRDefault="00A05995" w:rsidP="004C2D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B53EE">
              <w:rPr>
                <w:rFonts w:ascii="Times New Roman" w:hAnsi="Times New Roman"/>
                <w:b/>
                <w:sz w:val="28"/>
                <w:szCs w:val="28"/>
              </w:rPr>
              <w:t>Авторы:</w:t>
            </w:r>
          </w:p>
          <w:p w:rsidR="00A05995" w:rsidRDefault="00A05995" w:rsidP="004C2D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Чернов Иван Леонидович</w:t>
            </w:r>
          </w:p>
          <w:p w:rsidR="00A05995" w:rsidRDefault="00A05995" w:rsidP="004C2D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студент группы МЛ-223</w:t>
            </w:r>
          </w:p>
          <w:p w:rsidR="00A05995" w:rsidRPr="00FC6DBE" w:rsidRDefault="00FC6DBE" w:rsidP="004C2D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6DBE">
              <w:rPr>
                <w:rFonts w:ascii="Times New Roman" w:hAnsi="Times New Roman"/>
                <w:sz w:val="28"/>
                <w:szCs w:val="28"/>
              </w:rPr>
              <w:t>Золотарев Юрий Иванович</w:t>
            </w:r>
          </w:p>
          <w:p w:rsidR="00A05995" w:rsidRPr="00FC6DBE" w:rsidRDefault="00A05995" w:rsidP="004C2D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6DBE">
              <w:rPr>
                <w:rFonts w:ascii="Times New Roman" w:hAnsi="Times New Roman"/>
                <w:sz w:val="28"/>
                <w:szCs w:val="28"/>
              </w:rPr>
              <w:t>студент группы МЛ-223</w:t>
            </w:r>
          </w:p>
          <w:p w:rsidR="00A05995" w:rsidRPr="002B53EE" w:rsidRDefault="00A05995" w:rsidP="004C2D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B53EE">
              <w:rPr>
                <w:rFonts w:ascii="Times New Roman" w:hAnsi="Times New Roman"/>
                <w:b/>
                <w:sz w:val="28"/>
                <w:szCs w:val="28"/>
              </w:rPr>
              <w:t>Научный руководитель:</w:t>
            </w:r>
          </w:p>
          <w:p w:rsidR="00A05995" w:rsidRPr="002B53EE" w:rsidRDefault="00A05995" w:rsidP="004C2D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53EE">
              <w:rPr>
                <w:rFonts w:ascii="Times New Roman" w:hAnsi="Times New Roman"/>
                <w:sz w:val="28"/>
                <w:szCs w:val="28"/>
              </w:rPr>
              <w:t>Вигерина Татьяна Николаевна</w:t>
            </w:r>
          </w:p>
          <w:p w:rsidR="00A05995" w:rsidRPr="002B53EE" w:rsidRDefault="00A05995" w:rsidP="004C2D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53EE">
              <w:rPr>
                <w:rFonts w:ascii="Times New Roman" w:hAnsi="Times New Roman"/>
                <w:sz w:val="28"/>
                <w:szCs w:val="28"/>
              </w:rPr>
              <w:t xml:space="preserve">преподаватель экологии ГБПОУ КК НПТ </w:t>
            </w:r>
          </w:p>
          <w:p w:rsidR="00A05995" w:rsidRPr="002B53EE" w:rsidRDefault="00A05995" w:rsidP="004C2D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5995" w:rsidRPr="001B1E37" w:rsidRDefault="00A05995" w:rsidP="00A05995">
      <w:pPr>
        <w:spacing w:after="0"/>
        <w:rPr>
          <w:rFonts w:ascii="Times New Roman" w:hAnsi="Times New Roman"/>
          <w:sz w:val="28"/>
          <w:szCs w:val="28"/>
        </w:rPr>
      </w:pPr>
    </w:p>
    <w:p w:rsidR="00A05995" w:rsidRDefault="00A05995" w:rsidP="00A0599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05995" w:rsidRDefault="00A05995" w:rsidP="00A0599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05995" w:rsidRDefault="00A05995" w:rsidP="00A05995">
      <w:pPr>
        <w:spacing w:after="0"/>
        <w:rPr>
          <w:rFonts w:ascii="Times New Roman" w:hAnsi="Times New Roman"/>
          <w:sz w:val="24"/>
          <w:szCs w:val="24"/>
        </w:rPr>
      </w:pPr>
    </w:p>
    <w:p w:rsidR="00A05995" w:rsidRDefault="00A05995" w:rsidP="00A05995">
      <w:pPr>
        <w:spacing w:after="0"/>
        <w:rPr>
          <w:rFonts w:ascii="Times New Roman" w:hAnsi="Times New Roman"/>
          <w:sz w:val="24"/>
          <w:szCs w:val="24"/>
        </w:rPr>
      </w:pPr>
    </w:p>
    <w:p w:rsidR="00A05995" w:rsidRDefault="00A05995" w:rsidP="00A05995">
      <w:pPr>
        <w:spacing w:after="0"/>
        <w:rPr>
          <w:rFonts w:ascii="Times New Roman" w:hAnsi="Times New Roman"/>
          <w:sz w:val="24"/>
          <w:szCs w:val="24"/>
        </w:rPr>
      </w:pPr>
    </w:p>
    <w:p w:rsidR="00A05995" w:rsidRDefault="00A05995" w:rsidP="00A05995">
      <w:pPr>
        <w:spacing w:after="0"/>
        <w:rPr>
          <w:rFonts w:ascii="Times New Roman" w:hAnsi="Times New Roman"/>
          <w:sz w:val="24"/>
          <w:szCs w:val="24"/>
        </w:rPr>
      </w:pPr>
    </w:p>
    <w:p w:rsidR="00A05995" w:rsidRDefault="00A05995" w:rsidP="00A05995">
      <w:pPr>
        <w:spacing w:after="0"/>
        <w:rPr>
          <w:rFonts w:ascii="Times New Roman" w:hAnsi="Times New Roman"/>
          <w:sz w:val="24"/>
          <w:szCs w:val="24"/>
        </w:rPr>
      </w:pPr>
    </w:p>
    <w:p w:rsidR="00A05995" w:rsidRDefault="00A05995" w:rsidP="00A0599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05995" w:rsidRDefault="00A05995" w:rsidP="00A0599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Новороссийск, 2023</w:t>
      </w:r>
    </w:p>
    <w:p w:rsidR="00A05995" w:rsidRPr="00A05995" w:rsidRDefault="00A05995" w:rsidP="00607CE6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Актуальность темы.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05995" w:rsidRPr="00A05995" w:rsidRDefault="00A05995" w:rsidP="00607CE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hAnsi="Times New Roman"/>
          <w:sz w:val="28"/>
          <w:szCs w:val="28"/>
          <w:shd w:val="clear" w:color="auto" w:fill="FFFFFF"/>
        </w:rPr>
        <w:t xml:space="preserve">Бесспорно, транспортная и промышленная нагрузка на экологию </w:t>
      </w:r>
      <w:r w:rsidR="004B11EE">
        <w:rPr>
          <w:rFonts w:ascii="Times New Roman" w:hAnsi="Times New Roman"/>
          <w:sz w:val="28"/>
          <w:szCs w:val="28"/>
          <w:shd w:val="clear" w:color="auto" w:fill="FFFFFF"/>
        </w:rPr>
        <w:t xml:space="preserve">Новороссийска </w:t>
      </w:r>
      <w:r w:rsidRPr="00A05995">
        <w:rPr>
          <w:rFonts w:ascii="Times New Roman" w:hAnsi="Times New Roman"/>
          <w:sz w:val="28"/>
          <w:szCs w:val="28"/>
          <w:shd w:val="clear" w:color="auto" w:fill="FFFFFF"/>
        </w:rPr>
        <w:t xml:space="preserve"> велика. Степень ее влияния на природу – тема многочисленных дискуссий и исследований. </w:t>
      </w:r>
    </w:p>
    <w:p w:rsidR="004B11EE" w:rsidRDefault="004B11EE" w:rsidP="00607CE6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Эксперты компании «Стрелка»</w:t>
      </w:r>
      <w:r w:rsidR="00A05995" w:rsidRPr="00A05995">
        <w:rPr>
          <w:rFonts w:ascii="Times New Roman" w:hAnsi="Times New Roman"/>
          <w:sz w:val="28"/>
          <w:szCs w:val="28"/>
          <w:shd w:val="clear" w:color="auto" w:fill="FFFFFF"/>
        </w:rPr>
        <w:t xml:space="preserve"> проверили качество воздуха в 170 российских городах. По итогам 2022 года, городами России с самым чистым воздухом стали Кызыл, Астрахань, Элиста, Кисловодск и Балаково. Самыми загрязненными - Москва, Якутск, Новосибирск, Норильск и Бердск.</w:t>
      </w:r>
      <w:r w:rsidR="00A05995" w:rsidRPr="00A05995">
        <w:rPr>
          <w:rFonts w:ascii="Times New Roman" w:hAnsi="Times New Roman"/>
          <w:sz w:val="28"/>
          <w:szCs w:val="28"/>
        </w:rPr>
        <w:br/>
      </w:r>
      <w:r w:rsidR="00A05995" w:rsidRPr="00A05995">
        <w:rPr>
          <w:rFonts w:ascii="Times New Roman" w:hAnsi="Times New Roman"/>
          <w:sz w:val="28"/>
          <w:szCs w:val="28"/>
          <w:shd w:val="clear" w:color="auto" w:fill="FFFFFF"/>
        </w:rPr>
        <w:t>Хорошие новости - Новороссийск не попал в топ антирейтинга. Плохие - в списке самых экологически благоприятных он также не оказался. По данным исследования за прошлый год, город имеет повышенный уровень загрязнения воздуха - 27,2 балла. Самые лучшие показатели в Краснодарском крае в Армавире и Сочи - 16,4 и 19,8 балла соответственно.</w:t>
      </w:r>
    </w:p>
    <w:p w:rsidR="00A05995" w:rsidRDefault="00A05995" w:rsidP="00607CE6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05995">
        <w:rPr>
          <w:rFonts w:ascii="Times New Roman" w:hAnsi="Times New Roman"/>
          <w:sz w:val="28"/>
          <w:szCs w:val="28"/>
          <w:shd w:val="clear" w:color="auto" w:fill="FFFFFF"/>
        </w:rPr>
        <w:t>Наименьший балл загрязненности по стране - 5,6, наибольший - 62,3. Судя по этим данным, критичной ситуации с воздухом в Новороссийске нет.</w:t>
      </w:r>
    </w:p>
    <w:p w:rsidR="004B11EE" w:rsidRPr="00A05995" w:rsidRDefault="004B11EE" w:rsidP="00607CE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5995" w:rsidRDefault="004B11EE" w:rsidP="00607CE6">
      <w:pPr>
        <w:pStyle w:val="a8"/>
        <w:numPr>
          <w:ilvl w:val="0"/>
          <w:numId w:val="3"/>
        </w:numPr>
        <w:shd w:val="clear" w:color="auto" w:fill="FFFFFF"/>
        <w:spacing w:after="0"/>
        <w:ind w:lef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b/>
          <w:sz w:val="28"/>
          <w:szCs w:val="28"/>
          <w:lang w:eastAsia="ru-RU"/>
        </w:rPr>
        <w:t>Экологическая ситуация города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4B11EE" w:rsidRPr="004B11EE" w:rsidRDefault="004B11EE" w:rsidP="00607CE6">
      <w:pPr>
        <w:pStyle w:val="a8"/>
        <w:shd w:val="clear" w:color="auto" w:fill="FFFFFF"/>
        <w:spacing w:after="0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5995" w:rsidRPr="00A05995" w:rsidRDefault="00A05995" w:rsidP="00607CE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Новороссийск – портовый и промышленный город на черноморском побережье России. Здесь сходятся транспортные артерии, по которым из страны поступают на экспорт:</w:t>
      </w:r>
    </w:p>
    <w:p w:rsidR="00A05995" w:rsidRPr="00A05995" w:rsidRDefault="00A05995" w:rsidP="00607CE6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нефть,</w:t>
      </w:r>
    </w:p>
    <w:p w:rsidR="00A05995" w:rsidRPr="00A05995" w:rsidRDefault="00A05995" w:rsidP="00607CE6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пшеница,</w:t>
      </w:r>
    </w:p>
    <w:p w:rsidR="00A05995" w:rsidRPr="00A05995" w:rsidRDefault="00A05995" w:rsidP="00607CE6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продукты химического синтеза,</w:t>
      </w:r>
    </w:p>
    <w:p w:rsidR="00A05995" w:rsidRPr="00A05995" w:rsidRDefault="00A05995" w:rsidP="00607CE6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металлопрокат,</w:t>
      </w:r>
    </w:p>
    <w:p w:rsidR="00A05995" w:rsidRPr="00A05995" w:rsidRDefault="00A05995" w:rsidP="00607CE6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другие промышленные товары.</w:t>
      </w:r>
    </w:p>
    <w:p w:rsidR="00A05995" w:rsidRPr="00A05995" w:rsidRDefault="00A05995" w:rsidP="00607CE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Из порта через Новороссийск пролегли нефтепроводы, железные дороги, автомагистрали: по ним в другие регионы страны доставляются продукты, импортируемые со всех континентов.</w:t>
      </w:r>
    </w:p>
    <w:p w:rsidR="00A05995" w:rsidRPr="00A05995" w:rsidRDefault="00A05995" w:rsidP="00607CE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1EE">
        <w:rPr>
          <w:rFonts w:ascii="Times New Roman" w:eastAsia="Times New Roman" w:hAnsi="Times New Roman"/>
          <w:bCs/>
          <w:sz w:val="28"/>
          <w:szCs w:val="28"/>
          <w:lang w:eastAsia="ru-RU"/>
        </w:rPr>
        <w:t>На терминалах и причалах ежегодно переваливается более 140 млн. тонн грузов, почти половину из них составляют нефтепродукты</w:t>
      </w: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. По трубам перекачивается около 40 млн. тонн углеводородов. Вагонооборот порта превышает 300 тысяч единиц подвижного состава. Свыше 4000 судов проходит при этом через акваторию Цемесской бухты: в ее северной части сосредоточены портовые сооружения.</w:t>
      </w:r>
    </w:p>
    <w:p w:rsidR="00A05995" w:rsidRPr="00A05995" w:rsidRDefault="00A05995" w:rsidP="00607CE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 xml:space="preserve">Известен город и своими цементами. Более 4-х млн. тонн этого строительного сырья получают из мергеля, запасы которого сконцентрированы в недрах прилегающих к городу сопок. Технология изготовление цемента – одна из самых энергоемких: высокие температуры </w:t>
      </w: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нужны и для декарбонизации минерала, и для получения клинкера. С этой целью сырье нагревают до 1500 градусов – в итоге образуется большой объем двуокиси углерода.</w:t>
      </w:r>
    </w:p>
    <w:p w:rsidR="00A05995" w:rsidRPr="00A05995" w:rsidRDefault="00A05995" w:rsidP="00607CE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Город прирастал вокруг порта на протяжении последних ста шестидесяти лет. Дома возводились, как в непосредственной близости от производственных мощностей – в северо-восточной части бухты, так и в других – более южных районах. Престижность жилья в городе прямо связана с экологической безопасностью. Сложившиеся административные округа отражают это разделение.</w:t>
      </w:r>
    </w:p>
    <w:p w:rsidR="00A05995" w:rsidRPr="00A05995" w:rsidRDefault="00A05995" w:rsidP="00607CE6">
      <w:pPr>
        <w:numPr>
          <w:ilvl w:val="0"/>
          <w:numId w:val="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Самым загазованным считается Восточный округ – промышленный и портовый район. Причалы, доки, нефтебазы, железнодорожный грузовой двор формируют ландшафт и жизненный ритм этой части города. Считается, что здесь проживает наименее обеспеченный контингент населения Новороссийска. Тем не менее, в районе действует множество социальных объектов, он удобен в транспортном отношении. Многие дома расположены у самого побережья. И, хотя их отделяет от моря Сухумское шоссе, очевидно, что бесконечная полоска прибоя компенсирует жителям этой городской окраины экологические неудобства.</w:t>
      </w:r>
    </w:p>
    <w:p w:rsidR="00A05995" w:rsidRPr="00A05995" w:rsidRDefault="00A05995" w:rsidP="00607CE6">
      <w:pPr>
        <w:numPr>
          <w:ilvl w:val="0"/>
          <w:numId w:val="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Центральный округ – сердце города. В нем сосредоточены административные, торгово-развлекательные, культурные центры. Район считается престижным – статус жилья в центре высок во всех городах СНГ. Однако избыток автотранспорта, шумность, скопление людей мотивируют многих обеспеченных граждан к переезду в более отдаленные, но и более живописные места – «ближе к природе».</w:t>
      </w:r>
    </w:p>
    <w:p w:rsidR="00A05995" w:rsidRPr="00A05995" w:rsidRDefault="00A05995" w:rsidP="00607CE6">
      <w:pPr>
        <w:numPr>
          <w:ilvl w:val="0"/>
          <w:numId w:val="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В Новороссийске таким районом считается Южный. Это самый молодой административный городской округ. В нем можно встретить множество коттеджей, однако здесь же возводят массивы многоэтажного жилья. Удаленность от промышленной зоны – главное достоинство этого «Южного». Как в любом новом поселке, проживание здесь сопряжено с какими-то временными бытовыми неудобствами, но перспективы экологического комфорта в сочетании с современным уровнем сервиса обнадеживают его обитателей.</w:t>
      </w:r>
    </w:p>
    <w:p w:rsidR="00A05995" w:rsidRDefault="00A05995" w:rsidP="00607CE6">
      <w:pPr>
        <w:numPr>
          <w:ilvl w:val="0"/>
          <w:numId w:val="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Приморский округ – наиболее континентальный. Он примыкает к промышленной зоне Восточного округа и к Центральному округу. Его жилой фонд – это, в основном, дома с приусадебными участками. Многоэтажки также не редкость. В этой части города живут относительно обеспеченные люди. Район похож на множество Кубанских поселков и станиц – утопающий в садах, хлебосольный и обильный. В этих краях расположены знаменитые виноградники Абрау-Дюрсо.</w:t>
      </w:r>
    </w:p>
    <w:p w:rsidR="00607CE6" w:rsidRPr="00A05995" w:rsidRDefault="00607CE6" w:rsidP="00607CE6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5995" w:rsidRDefault="00A05995" w:rsidP="00607CE6">
      <w:pPr>
        <w:pStyle w:val="a8"/>
        <w:numPr>
          <w:ilvl w:val="0"/>
          <w:numId w:val="3"/>
        </w:num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3842">
        <w:rPr>
          <w:rFonts w:ascii="Times New Roman" w:eastAsia="Times New Roman" w:hAnsi="Times New Roman"/>
          <w:b/>
          <w:sz w:val="28"/>
          <w:szCs w:val="28"/>
          <w:lang w:eastAsia="ru-RU"/>
        </w:rPr>
        <w:t>Водные ресурсы</w:t>
      </w:r>
    </w:p>
    <w:p w:rsidR="00607CE6" w:rsidRPr="006B3842" w:rsidRDefault="00607CE6" w:rsidP="00607CE6">
      <w:pPr>
        <w:pStyle w:val="a8"/>
        <w:shd w:val="clear" w:color="auto" w:fill="FFFFFF"/>
        <w:spacing w:after="0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5995" w:rsidRPr="00A05995" w:rsidRDefault="00A05995" w:rsidP="00607CE6">
      <w:pPr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Морские водные ресурсы Новороссийска практически неограниченны</w:t>
      </w:r>
    </w:p>
    <w:p w:rsidR="00A05995" w:rsidRPr="00A05995" w:rsidRDefault="00A05995" w:rsidP="00607CE6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Однако пресная вода – историческая проблема города. На протяжении многих поколений привозная бочка была привычным атрибутом жизни. Лишь в 1973 году к городу подвели Троицкий водопровод от Крымска.</w:t>
      </w:r>
    </w:p>
    <w:p w:rsidR="00A05995" w:rsidRPr="00A05995" w:rsidRDefault="00A05995" w:rsidP="00607CE6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Вскоре от специально возведенного Неберджаеского водохранилища были построены еще три водовода, и централизованное водоснабжение стало достоянием 80% населения. Ежесуточная подача по всем магистралям составляет 135 тысяч кубометров. А в честь первой ветки водовода горожане соорудили памятник: «Дарящая воду».</w:t>
      </w:r>
    </w:p>
    <w:p w:rsidR="00A05995" w:rsidRPr="00A05995" w:rsidRDefault="00A05995" w:rsidP="00607CE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3842">
        <w:rPr>
          <w:rFonts w:ascii="Times New Roman" w:eastAsia="Times New Roman" w:hAnsi="Times New Roman"/>
          <w:bCs/>
          <w:sz w:val="28"/>
          <w:szCs w:val="28"/>
          <w:lang w:eastAsia="ru-RU"/>
        </w:rPr>
        <w:t>В последние годы Новороссийск вновь столкнулся с дефицитом питьевой воды</w:t>
      </w: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05995" w:rsidRDefault="00A05995" w:rsidP="00607CE6">
      <w:pPr>
        <w:pStyle w:val="a8"/>
        <w:numPr>
          <w:ilvl w:val="0"/>
          <w:numId w:val="3"/>
        </w:num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3842">
        <w:rPr>
          <w:rFonts w:ascii="Times New Roman" w:eastAsia="Times New Roman" w:hAnsi="Times New Roman"/>
          <w:b/>
          <w:sz w:val="28"/>
          <w:szCs w:val="28"/>
          <w:lang w:eastAsia="ru-RU"/>
        </w:rPr>
        <w:t>Состояние зеленых зон</w:t>
      </w:r>
    </w:p>
    <w:p w:rsidR="00607CE6" w:rsidRPr="006B3842" w:rsidRDefault="00607CE6" w:rsidP="00607CE6">
      <w:pPr>
        <w:pStyle w:val="a8"/>
        <w:shd w:val="clear" w:color="auto" w:fill="FFFFFF"/>
        <w:spacing w:after="0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5995" w:rsidRPr="00A05995" w:rsidRDefault="00A05995" w:rsidP="00607CE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Месторасположение города особое. Он занимает неширокую полосу земли между сопками и морем. Плотность зеленых насаждений в Новороссийске не дотягивает до нормативов.</w:t>
      </w:r>
    </w:p>
    <w:p w:rsidR="00A05995" w:rsidRPr="00A05995" w:rsidRDefault="00A05995" w:rsidP="00607CE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С развитием промышленности и расширением городского хозяйства происходит уплотнение городской застройки. Количество скверов и газонов непрерывно уменьшается, что вызывает обеспокоенность природозащитников, отцов города и его жителей. Общепризнано, что конструктивное решение проблемы не может быть простым – объективно существует недостаток территории.</w:t>
      </w:r>
    </w:p>
    <w:p w:rsidR="00A05995" w:rsidRDefault="00A05995" w:rsidP="00607CE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По мнению общественности и профессиональных градостроителей, городу нужен большой парк. Названо и место, где можно его разбить. Окончательное решение осталось за муниципальными властями.</w:t>
      </w:r>
    </w:p>
    <w:p w:rsidR="00607CE6" w:rsidRPr="00A05995" w:rsidRDefault="00607CE6" w:rsidP="00607CE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5995" w:rsidRDefault="00A05995" w:rsidP="00607CE6">
      <w:pPr>
        <w:pStyle w:val="a8"/>
        <w:numPr>
          <w:ilvl w:val="0"/>
          <w:numId w:val="3"/>
        </w:num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3842">
        <w:rPr>
          <w:rFonts w:ascii="Times New Roman" w:eastAsia="Times New Roman" w:hAnsi="Times New Roman"/>
          <w:b/>
          <w:sz w:val="28"/>
          <w:szCs w:val="28"/>
          <w:lang w:eastAsia="ru-RU"/>
        </w:rPr>
        <w:t>Состояние воздуха</w:t>
      </w:r>
    </w:p>
    <w:p w:rsidR="00607CE6" w:rsidRPr="006B3842" w:rsidRDefault="00607CE6" w:rsidP="00607CE6">
      <w:pPr>
        <w:pStyle w:val="a8"/>
        <w:shd w:val="clear" w:color="auto" w:fill="FFFFFF"/>
        <w:spacing w:after="0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5995" w:rsidRPr="00A05995" w:rsidRDefault="00A05995" w:rsidP="00607CE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Состав атмосферного воздуха в районе Новороссийска вполне соответствует остальным экологическим факторам.</w:t>
      </w:r>
    </w:p>
    <w:p w:rsidR="00A05995" w:rsidRPr="00A05995" w:rsidRDefault="00A05995" w:rsidP="00607CE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В первую очередь воздух сверх пределов перенасыщен твердыми взвешенными веществами. Пыль летает везде – даже листья растений в окрестностях города не выглядят зелеными, а имеют серый налет. По данным независимых исследований, содержание механических взвесей превышает ПДК в 5,6 раз.</w:t>
      </w:r>
    </w:p>
    <w:p w:rsidR="00A05995" w:rsidRPr="00A05995" w:rsidRDefault="00A05995" w:rsidP="00607CE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Насыщенность атмосферы химическими соединениями также высока. Количество нитросодержащих веществ в разных районах города выше предельно-допустимых значений в 1,5 – 2,6 раза, угарного газа – в 3, местами в 4. Содержание формальдегида выше нормы в 4,7 раз.</w:t>
      </w: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br/>
        <w:t>- как транспортная ситуация в городе влияет на экологию (количество машин, загазованность, состояние общественного транспрта.)</w:t>
      </w:r>
    </w:p>
    <w:p w:rsidR="00A05995" w:rsidRPr="00A05995" w:rsidRDefault="00A05995" w:rsidP="00607CE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Собственная транспортная сеть города достаточно сбалансирована. Ее объем в сотни раз меньше транзитного автомобильного потока. В собственности граждан Новороссийска числится порядка 70 тысяч авто. При этом только паромами по маршруту Новороссийск – Крым в год перевозится 100 тысяч машин. Транзитный грузовой автотранспорт – часть перевалочной цепочки Новороссийского транспортного узла.</w:t>
      </w:r>
    </w:p>
    <w:p w:rsidR="00A05995" w:rsidRDefault="00A05995" w:rsidP="00607CE6">
      <w:pPr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Количество автомобильных ходок составляет порядка миллиона в год</w:t>
      </w:r>
      <w:r w:rsidR="00607CE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07CE6" w:rsidRPr="00A05995" w:rsidRDefault="00607CE6" w:rsidP="00607CE6">
      <w:pPr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5995" w:rsidRDefault="00A05995" w:rsidP="00607CE6">
      <w:pPr>
        <w:pStyle w:val="a8"/>
        <w:numPr>
          <w:ilvl w:val="0"/>
          <w:numId w:val="3"/>
        </w:num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3842">
        <w:rPr>
          <w:rFonts w:ascii="Times New Roman" w:eastAsia="Times New Roman" w:hAnsi="Times New Roman"/>
          <w:b/>
          <w:sz w:val="28"/>
          <w:szCs w:val="28"/>
          <w:lang w:eastAsia="ru-RU"/>
        </w:rPr>
        <w:t>Промышленные предприятия города</w:t>
      </w:r>
      <w:r w:rsidR="00607CE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607CE6" w:rsidRPr="006B3842" w:rsidRDefault="00607CE6" w:rsidP="00607CE6">
      <w:pPr>
        <w:pStyle w:val="a8"/>
        <w:shd w:val="clear" w:color="auto" w:fill="FFFFFF"/>
        <w:spacing w:after="0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5995" w:rsidRPr="00A05995" w:rsidRDefault="00A05995" w:rsidP="00607CE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Грузовые районы Новороссийского порта ввиду масштабности перевалки грузов – один из основных «поставщиков» вредных выбросов, которые производятся в атмосферу и в гидросистемы региона.</w:t>
      </w:r>
    </w:p>
    <w:p w:rsidR="00A05995" w:rsidRPr="00A05995" w:rsidRDefault="00A05995" w:rsidP="00607CE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Многие портовые сооружения на арендных началах используются временно сторонними компаниями. «Варяги» нередко нарушают правила производственной санитарии и элементарной безопасности работ. Нередки случаи игнорирования экологического законодательства при переработке особо опасных грузов – серы, нефтехимии, аммиаков.</w:t>
      </w:r>
    </w:p>
    <w:p w:rsidR="00A05995" w:rsidRPr="00A05995" w:rsidRDefault="00A05995" w:rsidP="00607CE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 xml:space="preserve">Судоремонтный завод – мощное предприятие, имеющее </w:t>
      </w:r>
      <w:r w:rsidR="00607C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</w:t>
      </w: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в технологическом арсенале неполный металлургический цикл – литье стали и прокат.</w:t>
      </w:r>
    </w:p>
    <w:p w:rsidR="00A05995" w:rsidRPr="00A05995" w:rsidRDefault="00A05995" w:rsidP="00607CE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 xml:space="preserve">Четыре предприятия по производству цемента, входящие </w:t>
      </w:r>
      <w:r w:rsidR="00607C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</w:t>
      </w: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в промышленную группу «Новороссцемент».</w:t>
      </w:r>
    </w:p>
    <w:p w:rsidR="00A05995" w:rsidRPr="00A05995" w:rsidRDefault="00A05995" w:rsidP="00607CE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 xml:space="preserve">Кроме существующих экологически небезопасных производств </w:t>
      </w:r>
      <w:r w:rsidR="00607C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в окрестностях города в недалеком будущем должен появиться еще один объект, относящийся к традиционным «загрязнителям» окружающей среды – тепловая </w:t>
      </w:r>
      <w:hyperlink r:id="rId5" w:history="1">
        <w:r w:rsidRPr="006B3842">
          <w:rPr>
            <w:rFonts w:ascii="Times New Roman" w:eastAsia="Times New Roman" w:hAnsi="Times New Roman"/>
            <w:sz w:val="28"/>
            <w:szCs w:val="28"/>
            <w:lang w:eastAsia="ru-RU"/>
          </w:rPr>
          <w:t>электростанция</w:t>
        </w:r>
      </w:hyperlink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 мощностью 600 мВт. Ее первая очередь, должна пополнить емкость общей энергосистемы на 200 мВт к 2017 году. Однако по замыслу проектировщиков, новая ТЭЦ должна стать образцом экологической безопасности для подобных объектов. Ее второй задачей должна стать попутная утилизация бытовых отходов.</w:t>
      </w:r>
    </w:p>
    <w:p w:rsidR="00A05995" w:rsidRPr="00A05995" w:rsidRDefault="00A05995" w:rsidP="00607CE6">
      <w:pPr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В качестве первичного сырья предусмотрено использовать иловые канализационные отложения.</w:t>
      </w:r>
    </w:p>
    <w:p w:rsidR="00A05995" w:rsidRDefault="00A05995" w:rsidP="00607CE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 это не единственный природоохранный акт, принимаемый властными и управленческими структурами.</w:t>
      </w:r>
    </w:p>
    <w:p w:rsidR="00607CE6" w:rsidRPr="00A05995" w:rsidRDefault="00607CE6" w:rsidP="00607CE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5995" w:rsidRDefault="00A05995" w:rsidP="00607CE6">
      <w:pPr>
        <w:pStyle w:val="a8"/>
        <w:numPr>
          <w:ilvl w:val="0"/>
          <w:numId w:val="3"/>
        </w:num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3842">
        <w:rPr>
          <w:rFonts w:ascii="Times New Roman" w:eastAsia="Times New Roman" w:hAnsi="Times New Roman"/>
          <w:b/>
          <w:sz w:val="28"/>
          <w:szCs w:val="28"/>
          <w:lang w:eastAsia="ru-RU"/>
        </w:rPr>
        <w:t>Мероприятия  для ул</w:t>
      </w:r>
      <w:r w:rsidR="00562D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учшения экологической обстановки </w:t>
      </w:r>
      <w:r w:rsidRPr="006B38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B38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городе Новороссийске. </w:t>
      </w:r>
    </w:p>
    <w:p w:rsidR="00607CE6" w:rsidRPr="006B3842" w:rsidRDefault="00607CE6" w:rsidP="00607CE6">
      <w:pPr>
        <w:pStyle w:val="a8"/>
        <w:shd w:val="clear" w:color="auto" w:fill="FFFFFF"/>
        <w:spacing w:after="0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3842" w:rsidRDefault="00A05995" w:rsidP="00607CE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Принято решение о создании общественной организации с правами контроля за соответствующими аспектами деятельности предприятий. Благодаря деятельности активистов только за начало текущего года была пресечена незаконная переработка битума на территории одного из складов НМТП. Ранее там же были в принудительном порядке прекращены работы по изготовлению бетонов и асфальта.</w:t>
      </w:r>
    </w:p>
    <w:p w:rsidR="006B3842" w:rsidRDefault="00A05995" w:rsidP="00607CE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Муниципалитетом организован непосредственный систематический мониторинг состояния природных ресурсов.</w:t>
      </w:r>
      <w:r w:rsidR="006B38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B3842" w:rsidRDefault="00A05995" w:rsidP="00607CE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Принята программа по реконструкции систем водоснабжения и канализации города.</w:t>
      </w:r>
    </w:p>
    <w:p w:rsidR="00A05995" w:rsidRPr="00A05995" w:rsidRDefault="00A05995" w:rsidP="00607CE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Начаты работы по внедрению электроны систем за расходом воды всеми категориями пользователей.</w:t>
      </w:r>
    </w:p>
    <w:p w:rsidR="00A05995" w:rsidRPr="00A05995" w:rsidRDefault="00A05995" w:rsidP="00607CE6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- если есть информация, то описать качество работы коммунальных служб связанную с уборкой города</w:t>
      </w:r>
    </w:p>
    <w:p w:rsidR="00A05995" w:rsidRPr="006B3842" w:rsidRDefault="00A05995" w:rsidP="00607CE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5995">
        <w:rPr>
          <w:rFonts w:ascii="Times New Roman" w:eastAsia="Times New Roman" w:hAnsi="Times New Roman"/>
          <w:sz w:val="28"/>
          <w:szCs w:val="28"/>
          <w:lang w:eastAsia="ru-RU"/>
        </w:rPr>
        <w:t>Среди множества жалоб горожан на загрязненность окружающей среды практически нет нареканий на сбор и утилизацию ТБО. Жители Новороссийска любят свой город и организовывают уход за его территорией должным образом.</w:t>
      </w:r>
      <w:r w:rsidR="006B38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3842" w:rsidRPr="006B3842">
        <w:rPr>
          <w:rFonts w:ascii="Times New Roman" w:hAnsi="Times New Roman"/>
          <w:sz w:val="28"/>
          <w:szCs w:val="28"/>
          <w:shd w:val="clear" w:color="auto" w:fill="FFFFFF"/>
        </w:rPr>
        <w:t>В середине декабря 2022 года в Центральном районе Новороссийска установили первые желтые контейнеры для пластика. Сейчас на улицах города Новороссийска  </w:t>
      </w:r>
      <w:hyperlink r:id="rId6" w:history="1">
        <w:r w:rsidR="006B3842" w:rsidRPr="006B3842">
          <w:rPr>
            <w:rStyle w:val="a5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275 таких объектов для сбора вторсырья</w:t>
        </w:r>
      </w:hyperlink>
      <w:r w:rsidR="006B3842" w:rsidRPr="006B3842">
        <w:rPr>
          <w:rFonts w:ascii="Times New Roman" w:hAnsi="Times New Roman"/>
          <w:sz w:val="28"/>
          <w:szCs w:val="28"/>
          <w:shd w:val="clear" w:color="auto" w:fill="FFFFFF"/>
        </w:rPr>
        <w:t>. В</w:t>
      </w:r>
      <w:r w:rsidR="006B3842" w:rsidRPr="006B3842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 контейнеры нужно класть только изделия с маркировкой 1, 2, 4 и 5. Оставленное пластиковое изделие обязательно должно быть чистым и без этикеток</w:t>
      </w:r>
      <w:r w:rsidR="006B3842">
        <w:rPr>
          <w:rFonts w:ascii="Times New Roman" w:hAnsi="Times New Roman"/>
          <w:iCs/>
          <w:sz w:val="28"/>
          <w:szCs w:val="28"/>
          <w:shd w:val="clear" w:color="auto" w:fill="FFFFFF"/>
        </w:rPr>
        <w:t>.</w:t>
      </w:r>
    </w:p>
    <w:p w:rsidR="006B3842" w:rsidRDefault="006B3842" w:rsidP="00607CE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2D6E" w:rsidRPr="00562D6E" w:rsidRDefault="00562D6E" w:rsidP="00607CE6">
      <w:pPr>
        <w:pStyle w:val="a8"/>
        <w:numPr>
          <w:ilvl w:val="0"/>
          <w:numId w:val="3"/>
        </w:num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2D6E">
        <w:rPr>
          <w:rFonts w:ascii="Times New Roman" w:eastAsia="Times New Roman" w:hAnsi="Times New Roman"/>
          <w:b/>
          <w:sz w:val="28"/>
          <w:szCs w:val="28"/>
          <w:lang w:eastAsia="ru-RU"/>
        </w:rPr>
        <w:t>Используемые материалы.</w:t>
      </w:r>
    </w:p>
    <w:p w:rsidR="006B3842" w:rsidRPr="00A05995" w:rsidRDefault="006B3842" w:rsidP="00607CE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4D84" w:rsidRPr="00562D6E" w:rsidRDefault="00632CFD" w:rsidP="00607CE6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A05995" w:rsidRPr="00562D6E">
          <w:rPr>
            <w:rStyle w:val="a5"/>
            <w:rFonts w:ascii="Times New Roman" w:hAnsi="Times New Roman"/>
            <w:color w:val="auto"/>
            <w:sz w:val="28"/>
            <w:szCs w:val="28"/>
          </w:rPr>
          <w:t>https://dzen.ru/a/XTayA6xBJACuhZBS</w:t>
        </w:r>
      </w:hyperlink>
      <w:r w:rsidR="00A05995" w:rsidRPr="00562D6E">
        <w:rPr>
          <w:rFonts w:ascii="Times New Roman" w:hAnsi="Times New Roman"/>
          <w:sz w:val="28"/>
          <w:szCs w:val="28"/>
        </w:rPr>
        <w:t xml:space="preserve"> </w:t>
      </w:r>
    </w:p>
    <w:p w:rsidR="00A05995" w:rsidRPr="00562D6E" w:rsidRDefault="00632CFD" w:rsidP="00607CE6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A05995" w:rsidRPr="00562D6E">
          <w:rPr>
            <w:rStyle w:val="a5"/>
            <w:rFonts w:ascii="Times New Roman" w:hAnsi="Times New Roman"/>
            <w:color w:val="auto"/>
            <w:sz w:val="28"/>
            <w:szCs w:val="28"/>
          </w:rPr>
          <w:t>https://natural-sciences.ru/ru/article/view?id=11539</w:t>
        </w:r>
      </w:hyperlink>
      <w:r w:rsidR="00A05995" w:rsidRPr="00562D6E">
        <w:rPr>
          <w:rFonts w:ascii="Times New Roman" w:hAnsi="Times New Roman"/>
          <w:sz w:val="28"/>
          <w:szCs w:val="28"/>
        </w:rPr>
        <w:t xml:space="preserve"> </w:t>
      </w:r>
    </w:p>
    <w:p w:rsidR="00A05995" w:rsidRDefault="00632CFD" w:rsidP="00607CE6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A05995" w:rsidRPr="00562D6E">
          <w:rPr>
            <w:rStyle w:val="a5"/>
            <w:rFonts w:ascii="Times New Roman" w:hAnsi="Times New Roman"/>
            <w:color w:val="auto"/>
            <w:sz w:val="28"/>
            <w:szCs w:val="28"/>
          </w:rPr>
          <w:t>https://vk.com/wall-67393150_561285</w:t>
        </w:r>
      </w:hyperlink>
      <w:r w:rsidR="00A05995" w:rsidRPr="00562D6E">
        <w:rPr>
          <w:rFonts w:ascii="Times New Roman" w:hAnsi="Times New Roman"/>
          <w:sz w:val="28"/>
          <w:szCs w:val="28"/>
        </w:rPr>
        <w:t xml:space="preserve"> </w:t>
      </w:r>
    </w:p>
    <w:p w:rsidR="00562D6E" w:rsidRPr="00562D6E" w:rsidRDefault="00632CFD" w:rsidP="00607CE6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562D6E" w:rsidRPr="00562D6E">
          <w:rPr>
            <w:rStyle w:val="a5"/>
            <w:rFonts w:ascii="Times New Roman" w:hAnsi="Times New Roman"/>
            <w:color w:val="auto"/>
            <w:sz w:val="28"/>
            <w:szCs w:val="28"/>
          </w:rPr>
          <w:t>https://gazetanovoros.ru/v-centre-novorossijska-ustanovili-pervye-zheltye-kontejnery-dlja-sbora-plastika-chto-mozhno-v-nih-vybrasyvat/</w:t>
        </w:r>
      </w:hyperlink>
      <w:r w:rsidR="00562D6E" w:rsidRPr="00562D6E">
        <w:rPr>
          <w:rFonts w:ascii="Times New Roman" w:hAnsi="Times New Roman"/>
          <w:sz w:val="28"/>
          <w:szCs w:val="28"/>
        </w:rPr>
        <w:t xml:space="preserve"> </w:t>
      </w:r>
    </w:p>
    <w:p w:rsidR="00A05995" w:rsidRDefault="00A05995" w:rsidP="00607CE6"/>
    <w:sectPr w:rsidR="00A05995" w:rsidSect="00E74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824F5"/>
    <w:multiLevelType w:val="hybridMultilevel"/>
    <w:tmpl w:val="AC2CA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41E16"/>
    <w:multiLevelType w:val="multilevel"/>
    <w:tmpl w:val="CAACBE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>
    <w:nsid w:val="5BA92DD2"/>
    <w:multiLevelType w:val="hybridMultilevel"/>
    <w:tmpl w:val="2078E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3588"/>
    <w:multiLevelType w:val="multilevel"/>
    <w:tmpl w:val="C4048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A05995"/>
    <w:rsid w:val="00000037"/>
    <w:rsid w:val="000001F1"/>
    <w:rsid w:val="00000317"/>
    <w:rsid w:val="000004C1"/>
    <w:rsid w:val="0000072C"/>
    <w:rsid w:val="000014F5"/>
    <w:rsid w:val="00001864"/>
    <w:rsid w:val="00001B66"/>
    <w:rsid w:val="00002058"/>
    <w:rsid w:val="00002116"/>
    <w:rsid w:val="000026AE"/>
    <w:rsid w:val="000030CF"/>
    <w:rsid w:val="000031BF"/>
    <w:rsid w:val="000033F3"/>
    <w:rsid w:val="00003C96"/>
    <w:rsid w:val="00003FEB"/>
    <w:rsid w:val="00004BE4"/>
    <w:rsid w:val="00005E0D"/>
    <w:rsid w:val="0000613C"/>
    <w:rsid w:val="00006592"/>
    <w:rsid w:val="0000692C"/>
    <w:rsid w:val="00006C80"/>
    <w:rsid w:val="00007217"/>
    <w:rsid w:val="00007294"/>
    <w:rsid w:val="000074E8"/>
    <w:rsid w:val="00007F71"/>
    <w:rsid w:val="00010349"/>
    <w:rsid w:val="00010724"/>
    <w:rsid w:val="00010923"/>
    <w:rsid w:val="000119EA"/>
    <w:rsid w:val="00012F42"/>
    <w:rsid w:val="00013526"/>
    <w:rsid w:val="00013677"/>
    <w:rsid w:val="000140F4"/>
    <w:rsid w:val="00014537"/>
    <w:rsid w:val="00014E3E"/>
    <w:rsid w:val="000151C8"/>
    <w:rsid w:val="0001521A"/>
    <w:rsid w:val="00015332"/>
    <w:rsid w:val="00015916"/>
    <w:rsid w:val="00015BA6"/>
    <w:rsid w:val="00015E6A"/>
    <w:rsid w:val="000162CA"/>
    <w:rsid w:val="0001657D"/>
    <w:rsid w:val="0001688B"/>
    <w:rsid w:val="00016AA0"/>
    <w:rsid w:val="000171A8"/>
    <w:rsid w:val="00017289"/>
    <w:rsid w:val="00017B9F"/>
    <w:rsid w:val="000214F9"/>
    <w:rsid w:val="00021BB6"/>
    <w:rsid w:val="0002245F"/>
    <w:rsid w:val="000225C0"/>
    <w:rsid w:val="000227BC"/>
    <w:rsid w:val="0002280F"/>
    <w:rsid w:val="000232C6"/>
    <w:rsid w:val="0002344B"/>
    <w:rsid w:val="00023922"/>
    <w:rsid w:val="000244A7"/>
    <w:rsid w:val="000248CA"/>
    <w:rsid w:val="00024EA7"/>
    <w:rsid w:val="00025720"/>
    <w:rsid w:val="00025C7E"/>
    <w:rsid w:val="00025F16"/>
    <w:rsid w:val="00026357"/>
    <w:rsid w:val="0002689D"/>
    <w:rsid w:val="00026BF2"/>
    <w:rsid w:val="000272DE"/>
    <w:rsid w:val="000278CE"/>
    <w:rsid w:val="00027B0F"/>
    <w:rsid w:val="0003022F"/>
    <w:rsid w:val="000302A4"/>
    <w:rsid w:val="0003038F"/>
    <w:rsid w:val="0003081C"/>
    <w:rsid w:val="00031BA6"/>
    <w:rsid w:val="00031FFF"/>
    <w:rsid w:val="00032C89"/>
    <w:rsid w:val="00032D82"/>
    <w:rsid w:val="000339FC"/>
    <w:rsid w:val="000343C0"/>
    <w:rsid w:val="00034653"/>
    <w:rsid w:val="00034708"/>
    <w:rsid w:val="00034FB4"/>
    <w:rsid w:val="000356E2"/>
    <w:rsid w:val="00035754"/>
    <w:rsid w:val="00035A93"/>
    <w:rsid w:val="0003668B"/>
    <w:rsid w:val="00036904"/>
    <w:rsid w:val="00036F66"/>
    <w:rsid w:val="00037EE7"/>
    <w:rsid w:val="00040222"/>
    <w:rsid w:val="000406BB"/>
    <w:rsid w:val="00040E71"/>
    <w:rsid w:val="000413B0"/>
    <w:rsid w:val="00041503"/>
    <w:rsid w:val="0004157E"/>
    <w:rsid w:val="0004184A"/>
    <w:rsid w:val="00041D4E"/>
    <w:rsid w:val="00041E31"/>
    <w:rsid w:val="000423C9"/>
    <w:rsid w:val="000428F3"/>
    <w:rsid w:val="00043359"/>
    <w:rsid w:val="00044141"/>
    <w:rsid w:val="000449C6"/>
    <w:rsid w:val="00044B12"/>
    <w:rsid w:val="00044B16"/>
    <w:rsid w:val="00044B9F"/>
    <w:rsid w:val="00045BFC"/>
    <w:rsid w:val="000460B8"/>
    <w:rsid w:val="00046172"/>
    <w:rsid w:val="0004632B"/>
    <w:rsid w:val="00046834"/>
    <w:rsid w:val="00046931"/>
    <w:rsid w:val="000471D3"/>
    <w:rsid w:val="0004741C"/>
    <w:rsid w:val="00047E15"/>
    <w:rsid w:val="000503A2"/>
    <w:rsid w:val="0005062C"/>
    <w:rsid w:val="000519A9"/>
    <w:rsid w:val="00051A2D"/>
    <w:rsid w:val="00051E62"/>
    <w:rsid w:val="00052243"/>
    <w:rsid w:val="000524A2"/>
    <w:rsid w:val="0005354B"/>
    <w:rsid w:val="00053B6D"/>
    <w:rsid w:val="000542C9"/>
    <w:rsid w:val="0005435F"/>
    <w:rsid w:val="00054933"/>
    <w:rsid w:val="00054966"/>
    <w:rsid w:val="00054A33"/>
    <w:rsid w:val="00054B49"/>
    <w:rsid w:val="00054B7C"/>
    <w:rsid w:val="00054F19"/>
    <w:rsid w:val="000551DD"/>
    <w:rsid w:val="00055ADD"/>
    <w:rsid w:val="00055D5D"/>
    <w:rsid w:val="00057790"/>
    <w:rsid w:val="00057B39"/>
    <w:rsid w:val="00057EBD"/>
    <w:rsid w:val="00057ED9"/>
    <w:rsid w:val="00060347"/>
    <w:rsid w:val="000608BF"/>
    <w:rsid w:val="00061D3A"/>
    <w:rsid w:val="000620AB"/>
    <w:rsid w:val="000622C9"/>
    <w:rsid w:val="00062520"/>
    <w:rsid w:val="00063373"/>
    <w:rsid w:val="00063DD1"/>
    <w:rsid w:val="00063FB4"/>
    <w:rsid w:val="000641F1"/>
    <w:rsid w:val="00064689"/>
    <w:rsid w:val="00064A67"/>
    <w:rsid w:val="00064C08"/>
    <w:rsid w:val="000659C5"/>
    <w:rsid w:val="00067521"/>
    <w:rsid w:val="000676B4"/>
    <w:rsid w:val="000702FB"/>
    <w:rsid w:val="000707A1"/>
    <w:rsid w:val="00070C01"/>
    <w:rsid w:val="000710E1"/>
    <w:rsid w:val="00071135"/>
    <w:rsid w:val="000723A0"/>
    <w:rsid w:val="00072864"/>
    <w:rsid w:val="000737D0"/>
    <w:rsid w:val="00074838"/>
    <w:rsid w:val="00074AA7"/>
    <w:rsid w:val="00074CDE"/>
    <w:rsid w:val="000751B7"/>
    <w:rsid w:val="000756E1"/>
    <w:rsid w:val="000758A6"/>
    <w:rsid w:val="000758E1"/>
    <w:rsid w:val="00075A37"/>
    <w:rsid w:val="00075CEF"/>
    <w:rsid w:val="000761F0"/>
    <w:rsid w:val="0007649C"/>
    <w:rsid w:val="00076893"/>
    <w:rsid w:val="000770D4"/>
    <w:rsid w:val="0007714F"/>
    <w:rsid w:val="00077518"/>
    <w:rsid w:val="00077E55"/>
    <w:rsid w:val="00077FCC"/>
    <w:rsid w:val="0008009E"/>
    <w:rsid w:val="000801F7"/>
    <w:rsid w:val="00080D48"/>
    <w:rsid w:val="000817F6"/>
    <w:rsid w:val="000818B0"/>
    <w:rsid w:val="00081F56"/>
    <w:rsid w:val="00082057"/>
    <w:rsid w:val="00082B65"/>
    <w:rsid w:val="00084346"/>
    <w:rsid w:val="000845FC"/>
    <w:rsid w:val="00084763"/>
    <w:rsid w:val="00084D27"/>
    <w:rsid w:val="00084DAC"/>
    <w:rsid w:val="000861E6"/>
    <w:rsid w:val="00086645"/>
    <w:rsid w:val="00086C6D"/>
    <w:rsid w:val="000870C4"/>
    <w:rsid w:val="00087DB8"/>
    <w:rsid w:val="00091A0C"/>
    <w:rsid w:val="00091A13"/>
    <w:rsid w:val="00091F55"/>
    <w:rsid w:val="000929D8"/>
    <w:rsid w:val="00092C9B"/>
    <w:rsid w:val="00093326"/>
    <w:rsid w:val="00093409"/>
    <w:rsid w:val="00093F99"/>
    <w:rsid w:val="00094109"/>
    <w:rsid w:val="00094569"/>
    <w:rsid w:val="0009522E"/>
    <w:rsid w:val="00095787"/>
    <w:rsid w:val="000959F3"/>
    <w:rsid w:val="00095A5F"/>
    <w:rsid w:val="00095E9E"/>
    <w:rsid w:val="00096F86"/>
    <w:rsid w:val="00097032"/>
    <w:rsid w:val="000A0294"/>
    <w:rsid w:val="000A0664"/>
    <w:rsid w:val="000A0A2E"/>
    <w:rsid w:val="000A0BD9"/>
    <w:rsid w:val="000A1410"/>
    <w:rsid w:val="000A1C48"/>
    <w:rsid w:val="000A2973"/>
    <w:rsid w:val="000A34AA"/>
    <w:rsid w:val="000A3C62"/>
    <w:rsid w:val="000A3E42"/>
    <w:rsid w:val="000A4568"/>
    <w:rsid w:val="000A47A6"/>
    <w:rsid w:val="000A4E43"/>
    <w:rsid w:val="000A4EF7"/>
    <w:rsid w:val="000A6111"/>
    <w:rsid w:val="000A6620"/>
    <w:rsid w:val="000A6658"/>
    <w:rsid w:val="000A6EF8"/>
    <w:rsid w:val="000B13A7"/>
    <w:rsid w:val="000B16A6"/>
    <w:rsid w:val="000B18F7"/>
    <w:rsid w:val="000B1ADE"/>
    <w:rsid w:val="000B2133"/>
    <w:rsid w:val="000B2538"/>
    <w:rsid w:val="000B26FE"/>
    <w:rsid w:val="000B273F"/>
    <w:rsid w:val="000B2826"/>
    <w:rsid w:val="000B2ADA"/>
    <w:rsid w:val="000B37A1"/>
    <w:rsid w:val="000B3836"/>
    <w:rsid w:val="000B399C"/>
    <w:rsid w:val="000B48D9"/>
    <w:rsid w:val="000B4921"/>
    <w:rsid w:val="000B5530"/>
    <w:rsid w:val="000B55F1"/>
    <w:rsid w:val="000B5C70"/>
    <w:rsid w:val="000B6BD9"/>
    <w:rsid w:val="000B6EF1"/>
    <w:rsid w:val="000B7715"/>
    <w:rsid w:val="000B7EAE"/>
    <w:rsid w:val="000B7F7F"/>
    <w:rsid w:val="000C05FF"/>
    <w:rsid w:val="000C0C84"/>
    <w:rsid w:val="000C0D29"/>
    <w:rsid w:val="000C0DF0"/>
    <w:rsid w:val="000C0FA7"/>
    <w:rsid w:val="000C1094"/>
    <w:rsid w:val="000C2A6E"/>
    <w:rsid w:val="000C304C"/>
    <w:rsid w:val="000C32A8"/>
    <w:rsid w:val="000C3B11"/>
    <w:rsid w:val="000C3BCD"/>
    <w:rsid w:val="000C3E3D"/>
    <w:rsid w:val="000C3E3F"/>
    <w:rsid w:val="000C3FDD"/>
    <w:rsid w:val="000C5852"/>
    <w:rsid w:val="000C5C10"/>
    <w:rsid w:val="000C60D5"/>
    <w:rsid w:val="000C6273"/>
    <w:rsid w:val="000C656B"/>
    <w:rsid w:val="000C72C2"/>
    <w:rsid w:val="000D0187"/>
    <w:rsid w:val="000D08DD"/>
    <w:rsid w:val="000D1200"/>
    <w:rsid w:val="000D136A"/>
    <w:rsid w:val="000D2228"/>
    <w:rsid w:val="000D2373"/>
    <w:rsid w:val="000D2D22"/>
    <w:rsid w:val="000D2E3D"/>
    <w:rsid w:val="000D31BF"/>
    <w:rsid w:val="000D4200"/>
    <w:rsid w:val="000D435E"/>
    <w:rsid w:val="000D48C8"/>
    <w:rsid w:val="000D4D77"/>
    <w:rsid w:val="000D4E80"/>
    <w:rsid w:val="000D50D6"/>
    <w:rsid w:val="000D52BE"/>
    <w:rsid w:val="000D58D8"/>
    <w:rsid w:val="000D5DDF"/>
    <w:rsid w:val="000D6122"/>
    <w:rsid w:val="000D6743"/>
    <w:rsid w:val="000D71AA"/>
    <w:rsid w:val="000D7267"/>
    <w:rsid w:val="000D78E3"/>
    <w:rsid w:val="000D7C36"/>
    <w:rsid w:val="000D7C7C"/>
    <w:rsid w:val="000E048A"/>
    <w:rsid w:val="000E0589"/>
    <w:rsid w:val="000E0E29"/>
    <w:rsid w:val="000E2035"/>
    <w:rsid w:val="000E23FA"/>
    <w:rsid w:val="000E2B8E"/>
    <w:rsid w:val="000E2BD3"/>
    <w:rsid w:val="000E2DA5"/>
    <w:rsid w:val="000E4550"/>
    <w:rsid w:val="000E4A53"/>
    <w:rsid w:val="000E4AB2"/>
    <w:rsid w:val="000E4F14"/>
    <w:rsid w:val="000E4F7B"/>
    <w:rsid w:val="000E4FED"/>
    <w:rsid w:val="000E52E9"/>
    <w:rsid w:val="000E5327"/>
    <w:rsid w:val="000E5497"/>
    <w:rsid w:val="000E6365"/>
    <w:rsid w:val="000E68A3"/>
    <w:rsid w:val="000E6A5B"/>
    <w:rsid w:val="000E728C"/>
    <w:rsid w:val="000F0FAE"/>
    <w:rsid w:val="000F15D5"/>
    <w:rsid w:val="000F1963"/>
    <w:rsid w:val="000F1968"/>
    <w:rsid w:val="000F19AE"/>
    <w:rsid w:val="000F2470"/>
    <w:rsid w:val="000F2F8E"/>
    <w:rsid w:val="000F3AC5"/>
    <w:rsid w:val="000F3CF5"/>
    <w:rsid w:val="000F5A29"/>
    <w:rsid w:val="000F5A6A"/>
    <w:rsid w:val="000F5B5D"/>
    <w:rsid w:val="000F6A32"/>
    <w:rsid w:val="000F7056"/>
    <w:rsid w:val="000F74A0"/>
    <w:rsid w:val="000F7ACC"/>
    <w:rsid w:val="000F7B30"/>
    <w:rsid w:val="00100BD9"/>
    <w:rsid w:val="00100ED5"/>
    <w:rsid w:val="00100EEF"/>
    <w:rsid w:val="001012A9"/>
    <w:rsid w:val="00101875"/>
    <w:rsid w:val="00101883"/>
    <w:rsid w:val="00101ABC"/>
    <w:rsid w:val="001024BA"/>
    <w:rsid w:val="001029A4"/>
    <w:rsid w:val="001029DD"/>
    <w:rsid w:val="001031EE"/>
    <w:rsid w:val="00103657"/>
    <w:rsid w:val="00103895"/>
    <w:rsid w:val="0010407A"/>
    <w:rsid w:val="001044B3"/>
    <w:rsid w:val="001046A7"/>
    <w:rsid w:val="001046FF"/>
    <w:rsid w:val="00104C07"/>
    <w:rsid w:val="001052EA"/>
    <w:rsid w:val="001064C4"/>
    <w:rsid w:val="00106728"/>
    <w:rsid w:val="0010684B"/>
    <w:rsid w:val="001070C1"/>
    <w:rsid w:val="00107730"/>
    <w:rsid w:val="00107CA4"/>
    <w:rsid w:val="001108D9"/>
    <w:rsid w:val="00110A05"/>
    <w:rsid w:val="00111569"/>
    <w:rsid w:val="00111577"/>
    <w:rsid w:val="00111D44"/>
    <w:rsid w:val="00111E6B"/>
    <w:rsid w:val="00112F77"/>
    <w:rsid w:val="001136C0"/>
    <w:rsid w:val="00113C42"/>
    <w:rsid w:val="00113C78"/>
    <w:rsid w:val="00114063"/>
    <w:rsid w:val="00114650"/>
    <w:rsid w:val="001147B6"/>
    <w:rsid w:val="0011494B"/>
    <w:rsid w:val="00114989"/>
    <w:rsid w:val="00114B83"/>
    <w:rsid w:val="00114DDB"/>
    <w:rsid w:val="00114F4F"/>
    <w:rsid w:val="00115335"/>
    <w:rsid w:val="001154AA"/>
    <w:rsid w:val="001157DF"/>
    <w:rsid w:val="00115ADC"/>
    <w:rsid w:val="00115CD6"/>
    <w:rsid w:val="0011643A"/>
    <w:rsid w:val="00116ABD"/>
    <w:rsid w:val="00116F6F"/>
    <w:rsid w:val="00117477"/>
    <w:rsid w:val="001175CE"/>
    <w:rsid w:val="00117ED6"/>
    <w:rsid w:val="00120755"/>
    <w:rsid w:val="0012255A"/>
    <w:rsid w:val="0012398F"/>
    <w:rsid w:val="00124C81"/>
    <w:rsid w:val="001251CA"/>
    <w:rsid w:val="00126C3D"/>
    <w:rsid w:val="00126ECE"/>
    <w:rsid w:val="00127A4C"/>
    <w:rsid w:val="00127A73"/>
    <w:rsid w:val="00127CB0"/>
    <w:rsid w:val="001304ED"/>
    <w:rsid w:val="00130DD4"/>
    <w:rsid w:val="00130E3D"/>
    <w:rsid w:val="00130FD1"/>
    <w:rsid w:val="00131914"/>
    <w:rsid w:val="0013280C"/>
    <w:rsid w:val="00132F7C"/>
    <w:rsid w:val="0013367C"/>
    <w:rsid w:val="001336DD"/>
    <w:rsid w:val="00133C85"/>
    <w:rsid w:val="00133E13"/>
    <w:rsid w:val="00134461"/>
    <w:rsid w:val="0013502C"/>
    <w:rsid w:val="00135266"/>
    <w:rsid w:val="00135665"/>
    <w:rsid w:val="001360F9"/>
    <w:rsid w:val="0013611A"/>
    <w:rsid w:val="001373A6"/>
    <w:rsid w:val="00137F67"/>
    <w:rsid w:val="001401C4"/>
    <w:rsid w:val="00140381"/>
    <w:rsid w:val="001406B0"/>
    <w:rsid w:val="00140A16"/>
    <w:rsid w:val="00140B68"/>
    <w:rsid w:val="001418D5"/>
    <w:rsid w:val="00141E9A"/>
    <w:rsid w:val="00142336"/>
    <w:rsid w:val="001426BC"/>
    <w:rsid w:val="00142B73"/>
    <w:rsid w:val="001433DA"/>
    <w:rsid w:val="00143A73"/>
    <w:rsid w:val="00143D16"/>
    <w:rsid w:val="00143FA5"/>
    <w:rsid w:val="00144619"/>
    <w:rsid w:val="001447A7"/>
    <w:rsid w:val="0014573F"/>
    <w:rsid w:val="001459CC"/>
    <w:rsid w:val="00145EDE"/>
    <w:rsid w:val="0014620D"/>
    <w:rsid w:val="00146C2F"/>
    <w:rsid w:val="00146EAB"/>
    <w:rsid w:val="001472DA"/>
    <w:rsid w:val="00147430"/>
    <w:rsid w:val="001475D6"/>
    <w:rsid w:val="001478CA"/>
    <w:rsid w:val="00147CD3"/>
    <w:rsid w:val="00147D32"/>
    <w:rsid w:val="001509C5"/>
    <w:rsid w:val="00151CC0"/>
    <w:rsid w:val="00153C46"/>
    <w:rsid w:val="001547D2"/>
    <w:rsid w:val="00155627"/>
    <w:rsid w:val="00155B52"/>
    <w:rsid w:val="00156624"/>
    <w:rsid w:val="00156D5D"/>
    <w:rsid w:val="0016050A"/>
    <w:rsid w:val="00160F1D"/>
    <w:rsid w:val="001615A1"/>
    <w:rsid w:val="001618FE"/>
    <w:rsid w:val="001619E4"/>
    <w:rsid w:val="00161B43"/>
    <w:rsid w:val="00161C2C"/>
    <w:rsid w:val="00161EB6"/>
    <w:rsid w:val="001620C7"/>
    <w:rsid w:val="001625EC"/>
    <w:rsid w:val="00162AB0"/>
    <w:rsid w:val="00162B00"/>
    <w:rsid w:val="0016308B"/>
    <w:rsid w:val="00163246"/>
    <w:rsid w:val="001645BD"/>
    <w:rsid w:val="001655A1"/>
    <w:rsid w:val="00165DD0"/>
    <w:rsid w:val="00166145"/>
    <w:rsid w:val="00166F4D"/>
    <w:rsid w:val="0016768E"/>
    <w:rsid w:val="00167B0E"/>
    <w:rsid w:val="0017037A"/>
    <w:rsid w:val="00170B8F"/>
    <w:rsid w:val="00170D73"/>
    <w:rsid w:val="00170DA8"/>
    <w:rsid w:val="00170EEC"/>
    <w:rsid w:val="00170F60"/>
    <w:rsid w:val="00171523"/>
    <w:rsid w:val="001716AF"/>
    <w:rsid w:val="00172603"/>
    <w:rsid w:val="001728F6"/>
    <w:rsid w:val="00173830"/>
    <w:rsid w:val="00173A55"/>
    <w:rsid w:val="00173BBC"/>
    <w:rsid w:val="00174142"/>
    <w:rsid w:val="00174283"/>
    <w:rsid w:val="001747EA"/>
    <w:rsid w:val="001748F6"/>
    <w:rsid w:val="00174AD0"/>
    <w:rsid w:val="001754BB"/>
    <w:rsid w:val="00176606"/>
    <w:rsid w:val="0017770F"/>
    <w:rsid w:val="00177AC1"/>
    <w:rsid w:val="001800C9"/>
    <w:rsid w:val="0018064E"/>
    <w:rsid w:val="0018203B"/>
    <w:rsid w:val="0018210D"/>
    <w:rsid w:val="00182853"/>
    <w:rsid w:val="00182C2A"/>
    <w:rsid w:val="00182C6F"/>
    <w:rsid w:val="00183096"/>
    <w:rsid w:val="001836A9"/>
    <w:rsid w:val="00183FCD"/>
    <w:rsid w:val="0018489A"/>
    <w:rsid w:val="00184DF2"/>
    <w:rsid w:val="001865C1"/>
    <w:rsid w:val="00187057"/>
    <w:rsid w:val="0018727D"/>
    <w:rsid w:val="00187378"/>
    <w:rsid w:val="00187FB7"/>
    <w:rsid w:val="00190032"/>
    <w:rsid w:val="0019026F"/>
    <w:rsid w:val="001904D9"/>
    <w:rsid w:val="00190A1F"/>
    <w:rsid w:val="00190ADB"/>
    <w:rsid w:val="00190E0D"/>
    <w:rsid w:val="00190FF2"/>
    <w:rsid w:val="001913F0"/>
    <w:rsid w:val="00191C78"/>
    <w:rsid w:val="00191D48"/>
    <w:rsid w:val="00192F92"/>
    <w:rsid w:val="00193631"/>
    <w:rsid w:val="00195A94"/>
    <w:rsid w:val="0019703E"/>
    <w:rsid w:val="001970C7"/>
    <w:rsid w:val="00197314"/>
    <w:rsid w:val="001973B3"/>
    <w:rsid w:val="001977BB"/>
    <w:rsid w:val="00197956"/>
    <w:rsid w:val="00197C38"/>
    <w:rsid w:val="00197C56"/>
    <w:rsid w:val="00197D57"/>
    <w:rsid w:val="001A0B65"/>
    <w:rsid w:val="001A0FDA"/>
    <w:rsid w:val="001A1066"/>
    <w:rsid w:val="001A15D9"/>
    <w:rsid w:val="001A1620"/>
    <w:rsid w:val="001A192D"/>
    <w:rsid w:val="001A2141"/>
    <w:rsid w:val="001A45A7"/>
    <w:rsid w:val="001A46FB"/>
    <w:rsid w:val="001A4909"/>
    <w:rsid w:val="001A536A"/>
    <w:rsid w:val="001A55B2"/>
    <w:rsid w:val="001A5601"/>
    <w:rsid w:val="001A67BB"/>
    <w:rsid w:val="001A6E4C"/>
    <w:rsid w:val="001A70D6"/>
    <w:rsid w:val="001B0416"/>
    <w:rsid w:val="001B0669"/>
    <w:rsid w:val="001B06F2"/>
    <w:rsid w:val="001B074B"/>
    <w:rsid w:val="001B145B"/>
    <w:rsid w:val="001B14A9"/>
    <w:rsid w:val="001B2EB6"/>
    <w:rsid w:val="001B3436"/>
    <w:rsid w:val="001B4AFB"/>
    <w:rsid w:val="001B510B"/>
    <w:rsid w:val="001B5A14"/>
    <w:rsid w:val="001B5E04"/>
    <w:rsid w:val="001B610C"/>
    <w:rsid w:val="001B6226"/>
    <w:rsid w:val="001B6807"/>
    <w:rsid w:val="001B6A5A"/>
    <w:rsid w:val="001B6AA1"/>
    <w:rsid w:val="001B79EA"/>
    <w:rsid w:val="001B7A46"/>
    <w:rsid w:val="001C06BF"/>
    <w:rsid w:val="001C17D2"/>
    <w:rsid w:val="001C18E3"/>
    <w:rsid w:val="001C1C16"/>
    <w:rsid w:val="001C2B90"/>
    <w:rsid w:val="001C2F26"/>
    <w:rsid w:val="001C3657"/>
    <w:rsid w:val="001C3663"/>
    <w:rsid w:val="001C381A"/>
    <w:rsid w:val="001C472D"/>
    <w:rsid w:val="001C4C68"/>
    <w:rsid w:val="001C4E5C"/>
    <w:rsid w:val="001C5561"/>
    <w:rsid w:val="001C5FC5"/>
    <w:rsid w:val="001C611F"/>
    <w:rsid w:val="001C6605"/>
    <w:rsid w:val="001C69DF"/>
    <w:rsid w:val="001C6BAF"/>
    <w:rsid w:val="001C6BDE"/>
    <w:rsid w:val="001C6E74"/>
    <w:rsid w:val="001C70CF"/>
    <w:rsid w:val="001D0488"/>
    <w:rsid w:val="001D05E9"/>
    <w:rsid w:val="001D0C5E"/>
    <w:rsid w:val="001D0CF9"/>
    <w:rsid w:val="001D0D4E"/>
    <w:rsid w:val="001D0D93"/>
    <w:rsid w:val="001D1D0E"/>
    <w:rsid w:val="001D1F47"/>
    <w:rsid w:val="001D27BD"/>
    <w:rsid w:val="001D28BE"/>
    <w:rsid w:val="001D3307"/>
    <w:rsid w:val="001D3AA2"/>
    <w:rsid w:val="001D3EC9"/>
    <w:rsid w:val="001D45FC"/>
    <w:rsid w:val="001D4952"/>
    <w:rsid w:val="001D4B61"/>
    <w:rsid w:val="001D525E"/>
    <w:rsid w:val="001D5928"/>
    <w:rsid w:val="001D6033"/>
    <w:rsid w:val="001D67F4"/>
    <w:rsid w:val="001D7751"/>
    <w:rsid w:val="001D7931"/>
    <w:rsid w:val="001D7DA5"/>
    <w:rsid w:val="001E00A9"/>
    <w:rsid w:val="001E0190"/>
    <w:rsid w:val="001E0B4B"/>
    <w:rsid w:val="001E0BE3"/>
    <w:rsid w:val="001E0CF0"/>
    <w:rsid w:val="001E0D38"/>
    <w:rsid w:val="001E1808"/>
    <w:rsid w:val="001E1A4D"/>
    <w:rsid w:val="001E26D4"/>
    <w:rsid w:val="001E32AB"/>
    <w:rsid w:val="001E3F5B"/>
    <w:rsid w:val="001E4315"/>
    <w:rsid w:val="001E4CB5"/>
    <w:rsid w:val="001E4DB9"/>
    <w:rsid w:val="001E6124"/>
    <w:rsid w:val="001E6A98"/>
    <w:rsid w:val="001E6E1F"/>
    <w:rsid w:val="001E7892"/>
    <w:rsid w:val="001E7F02"/>
    <w:rsid w:val="001F2957"/>
    <w:rsid w:val="001F2B67"/>
    <w:rsid w:val="001F2D27"/>
    <w:rsid w:val="001F3312"/>
    <w:rsid w:val="001F337C"/>
    <w:rsid w:val="001F397D"/>
    <w:rsid w:val="001F3B2C"/>
    <w:rsid w:val="001F4556"/>
    <w:rsid w:val="001F4CA0"/>
    <w:rsid w:val="001F5007"/>
    <w:rsid w:val="001F523E"/>
    <w:rsid w:val="001F6442"/>
    <w:rsid w:val="001F69D2"/>
    <w:rsid w:val="001F6B11"/>
    <w:rsid w:val="001F74F4"/>
    <w:rsid w:val="001F74FE"/>
    <w:rsid w:val="001F79DC"/>
    <w:rsid w:val="001F7F81"/>
    <w:rsid w:val="00200065"/>
    <w:rsid w:val="00200676"/>
    <w:rsid w:val="00200C8D"/>
    <w:rsid w:val="00200D6D"/>
    <w:rsid w:val="00200EDC"/>
    <w:rsid w:val="00201759"/>
    <w:rsid w:val="00201F2A"/>
    <w:rsid w:val="002020D6"/>
    <w:rsid w:val="002021D3"/>
    <w:rsid w:val="00202431"/>
    <w:rsid w:val="002026E8"/>
    <w:rsid w:val="0020294A"/>
    <w:rsid w:val="0020320B"/>
    <w:rsid w:val="0020355F"/>
    <w:rsid w:val="00203A4B"/>
    <w:rsid w:val="002046E9"/>
    <w:rsid w:val="002047CB"/>
    <w:rsid w:val="00205687"/>
    <w:rsid w:val="002057DE"/>
    <w:rsid w:val="0020751D"/>
    <w:rsid w:val="0020799B"/>
    <w:rsid w:val="00207BBC"/>
    <w:rsid w:val="0021009C"/>
    <w:rsid w:val="002100DD"/>
    <w:rsid w:val="00211223"/>
    <w:rsid w:val="002114E7"/>
    <w:rsid w:val="00212165"/>
    <w:rsid w:val="0021269E"/>
    <w:rsid w:val="00212B7D"/>
    <w:rsid w:val="002133F8"/>
    <w:rsid w:val="0021364A"/>
    <w:rsid w:val="00213FBF"/>
    <w:rsid w:val="002150C0"/>
    <w:rsid w:val="002153E5"/>
    <w:rsid w:val="00215AB3"/>
    <w:rsid w:val="002163A1"/>
    <w:rsid w:val="002167E5"/>
    <w:rsid w:val="002167F7"/>
    <w:rsid w:val="00216B07"/>
    <w:rsid w:val="00216F26"/>
    <w:rsid w:val="00217086"/>
    <w:rsid w:val="0021725C"/>
    <w:rsid w:val="002174BB"/>
    <w:rsid w:val="002179E1"/>
    <w:rsid w:val="00217DF9"/>
    <w:rsid w:val="0022014A"/>
    <w:rsid w:val="002204F0"/>
    <w:rsid w:val="00221686"/>
    <w:rsid w:val="00221820"/>
    <w:rsid w:val="00221ED6"/>
    <w:rsid w:val="0022264C"/>
    <w:rsid w:val="00222DF6"/>
    <w:rsid w:val="00222E06"/>
    <w:rsid w:val="00223241"/>
    <w:rsid w:val="002235FB"/>
    <w:rsid w:val="0022374E"/>
    <w:rsid w:val="00224053"/>
    <w:rsid w:val="00224CFE"/>
    <w:rsid w:val="00225545"/>
    <w:rsid w:val="00225E1E"/>
    <w:rsid w:val="00226920"/>
    <w:rsid w:val="00226A23"/>
    <w:rsid w:val="00227091"/>
    <w:rsid w:val="002271C7"/>
    <w:rsid w:val="00230112"/>
    <w:rsid w:val="002301A8"/>
    <w:rsid w:val="00230295"/>
    <w:rsid w:val="0023069E"/>
    <w:rsid w:val="002307E8"/>
    <w:rsid w:val="002309D4"/>
    <w:rsid w:val="00231E94"/>
    <w:rsid w:val="002322F1"/>
    <w:rsid w:val="002327F4"/>
    <w:rsid w:val="00232B43"/>
    <w:rsid w:val="00232C97"/>
    <w:rsid w:val="00232EFB"/>
    <w:rsid w:val="00234B06"/>
    <w:rsid w:val="00234E2C"/>
    <w:rsid w:val="00235374"/>
    <w:rsid w:val="00235FDA"/>
    <w:rsid w:val="002362AD"/>
    <w:rsid w:val="002363CF"/>
    <w:rsid w:val="00237A32"/>
    <w:rsid w:val="00237CDA"/>
    <w:rsid w:val="002408F6"/>
    <w:rsid w:val="00241245"/>
    <w:rsid w:val="002418EE"/>
    <w:rsid w:val="00242517"/>
    <w:rsid w:val="00242520"/>
    <w:rsid w:val="0024289C"/>
    <w:rsid w:val="00242B2D"/>
    <w:rsid w:val="002435C5"/>
    <w:rsid w:val="00243DB8"/>
    <w:rsid w:val="00244025"/>
    <w:rsid w:val="002441D5"/>
    <w:rsid w:val="00244365"/>
    <w:rsid w:val="00244554"/>
    <w:rsid w:val="002446BE"/>
    <w:rsid w:val="002448F3"/>
    <w:rsid w:val="00245502"/>
    <w:rsid w:val="00246292"/>
    <w:rsid w:val="00246A7B"/>
    <w:rsid w:val="00247955"/>
    <w:rsid w:val="00250865"/>
    <w:rsid w:val="0025086B"/>
    <w:rsid w:val="00250ECB"/>
    <w:rsid w:val="002514EE"/>
    <w:rsid w:val="002515B2"/>
    <w:rsid w:val="00251AC9"/>
    <w:rsid w:val="00251D76"/>
    <w:rsid w:val="00251F93"/>
    <w:rsid w:val="002536E7"/>
    <w:rsid w:val="002539C2"/>
    <w:rsid w:val="00253E8A"/>
    <w:rsid w:val="00253EE0"/>
    <w:rsid w:val="00253FE6"/>
    <w:rsid w:val="002544F8"/>
    <w:rsid w:val="00254564"/>
    <w:rsid w:val="002549D6"/>
    <w:rsid w:val="002550AB"/>
    <w:rsid w:val="00255E88"/>
    <w:rsid w:val="0025699D"/>
    <w:rsid w:val="002569BD"/>
    <w:rsid w:val="00256B58"/>
    <w:rsid w:val="002576A7"/>
    <w:rsid w:val="00257A88"/>
    <w:rsid w:val="00260769"/>
    <w:rsid w:val="00260899"/>
    <w:rsid w:val="00260EA2"/>
    <w:rsid w:val="00260F07"/>
    <w:rsid w:val="002611FD"/>
    <w:rsid w:val="00261400"/>
    <w:rsid w:val="0026146A"/>
    <w:rsid w:val="0026186E"/>
    <w:rsid w:val="00261B53"/>
    <w:rsid w:val="00261D36"/>
    <w:rsid w:val="00262192"/>
    <w:rsid w:val="00262A1D"/>
    <w:rsid w:val="00262B9C"/>
    <w:rsid w:val="00262EB0"/>
    <w:rsid w:val="002634C9"/>
    <w:rsid w:val="00263621"/>
    <w:rsid w:val="00263993"/>
    <w:rsid w:val="00264291"/>
    <w:rsid w:val="002645B6"/>
    <w:rsid w:val="002647EA"/>
    <w:rsid w:val="00264B7F"/>
    <w:rsid w:val="0026568B"/>
    <w:rsid w:val="00265C5F"/>
    <w:rsid w:val="00266701"/>
    <w:rsid w:val="00267018"/>
    <w:rsid w:val="00267130"/>
    <w:rsid w:val="00267825"/>
    <w:rsid w:val="00267D9B"/>
    <w:rsid w:val="0027034F"/>
    <w:rsid w:val="002709D2"/>
    <w:rsid w:val="00270BD5"/>
    <w:rsid w:val="00270DAB"/>
    <w:rsid w:val="00271193"/>
    <w:rsid w:val="002719BC"/>
    <w:rsid w:val="0027232A"/>
    <w:rsid w:val="00272359"/>
    <w:rsid w:val="00272AC5"/>
    <w:rsid w:val="00272E91"/>
    <w:rsid w:val="002735B8"/>
    <w:rsid w:val="00273920"/>
    <w:rsid w:val="0027442E"/>
    <w:rsid w:val="00274476"/>
    <w:rsid w:val="00274A99"/>
    <w:rsid w:val="00274ABD"/>
    <w:rsid w:val="00274AF3"/>
    <w:rsid w:val="00274C89"/>
    <w:rsid w:val="002756A2"/>
    <w:rsid w:val="00275AFB"/>
    <w:rsid w:val="00275B7E"/>
    <w:rsid w:val="002771AC"/>
    <w:rsid w:val="0027764A"/>
    <w:rsid w:val="0027797F"/>
    <w:rsid w:val="00277F56"/>
    <w:rsid w:val="00280F9C"/>
    <w:rsid w:val="00281125"/>
    <w:rsid w:val="00281316"/>
    <w:rsid w:val="00281913"/>
    <w:rsid w:val="002827FA"/>
    <w:rsid w:val="00282AD5"/>
    <w:rsid w:val="00282BD6"/>
    <w:rsid w:val="00282E40"/>
    <w:rsid w:val="00282F79"/>
    <w:rsid w:val="00283DBD"/>
    <w:rsid w:val="0028465E"/>
    <w:rsid w:val="0028488E"/>
    <w:rsid w:val="00284B3E"/>
    <w:rsid w:val="00284DE4"/>
    <w:rsid w:val="00284F1D"/>
    <w:rsid w:val="00285530"/>
    <w:rsid w:val="002855D5"/>
    <w:rsid w:val="002856A6"/>
    <w:rsid w:val="002865D6"/>
    <w:rsid w:val="0029028F"/>
    <w:rsid w:val="002913CD"/>
    <w:rsid w:val="00291E3F"/>
    <w:rsid w:val="0029206C"/>
    <w:rsid w:val="0029209A"/>
    <w:rsid w:val="002921AF"/>
    <w:rsid w:val="002923BE"/>
    <w:rsid w:val="002929E5"/>
    <w:rsid w:val="00292A95"/>
    <w:rsid w:val="002930E6"/>
    <w:rsid w:val="00293217"/>
    <w:rsid w:val="00293305"/>
    <w:rsid w:val="002934BE"/>
    <w:rsid w:val="00293721"/>
    <w:rsid w:val="002940CC"/>
    <w:rsid w:val="00294539"/>
    <w:rsid w:val="00294AC3"/>
    <w:rsid w:val="00295C5B"/>
    <w:rsid w:val="002964DA"/>
    <w:rsid w:val="00296BC6"/>
    <w:rsid w:val="002972F1"/>
    <w:rsid w:val="00297331"/>
    <w:rsid w:val="002975CE"/>
    <w:rsid w:val="002976DF"/>
    <w:rsid w:val="00297D76"/>
    <w:rsid w:val="00297F09"/>
    <w:rsid w:val="002A00E8"/>
    <w:rsid w:val="002A12D7"/>
    <w:rsid w:val="002A26FB"/>
    <w:rsid w:val="002A28EB"/>
    <w:rsid w:val="002A2F02"/>
    <w:rsid w:val="002A364D"/>
    <w:rsid w:val="002A38E8"/>
    <w:rsid w:val="002A3DAB"/>
    <w:rsid w:val="002A4550"/>
    <w:rsid w:val="002A4EB5"/>
    <w:rsid w:val="002A4FD4"/>
    <w:rsid w:val="002A546B"/>
    <w:rsid w:val="002A5A51"/>
    <w:rsid w:val="002A5D8F"/>
    <w:rsid w:val="002A5DCB"/>
    <w:rsid w:val="002A67A1"/>
    <w:rsid w:val="002A6CA3"/>
    <w:rsid w:val="002A7591"/>
    <w:rsid w:val="002A75AC"/>
    <w:rsid w:val="002A76BA"/>
    <w:rsid w:val="002A7A9C"/>
    <w:rsid w:val="002B112A"/>
    <w:rsid w:val="002B1362"/>
    <w:rsid w:val="002B255B"/>
    <w:rsid w:val="002B2767"/>
    <w:rsid w:val="002B2EB8"/>
    <w:rsid w:val="002B3493"/>
    <w:rsid w:val="002B3497"/>
    <w:rsid w:val="002B4114"/>
    <w:rsid w:val="002B4431"/>
    <w:rsid w:val="002B4962"/>
    <w:rsid w:val="002B49BE"/>
    <w:rsid w:val="002B54BE"/>
    <w:rsid w:val="002B589E"/>
    <w:rsid w:val="002B5CB8"/>
    <w:rsid w:val="002B5F93"/>
    <w:rsid w:val="002B6E0E"/>
    <w:rsid w:val="002B7210"/>
    <w:rsid w:val="002B7AF3"/>
    <w:rsid w:val="002B7C80"/>
    <w:rsid w:val="002B7FE0"/>
    <w:rsid w:val="002C0316"/>
    <w:rsid w:val="002C05CE"/>
    <w:rsid w:val="002C0C0E"/>
    <w:rsid w:val="002C16B3"/>
    <w:rsid w:val="002C1D2B"/>
    <w:rsid w:val="002C1D71"/>
    <w:rsid w:val="002C21FD"/>
    <w:rsid w:val="002C22B2"/>
    <w:rsid w:val="002C24FD"/>
    <w:rsid w:val="002C2777"/>
    <w:rsid w:val="002C2FB8"/>
    <w:rsid w:val="002C3304"/>
    <w:rsid w:val="002C3436"/>
    <w:rsid w:val="002C3BCF"/>
    <w:rsid w:val="002C3E8D"/>
    <w:rsid w:val="002C5240"/>
    <w:rsid w:val="002C562B"/>
    <w:rsid w:val="002C6151"/>
    <w:rsid w:val="002C6406"/>
    <w:rsid w:val="002C6955"/>
    <w:rsid w:val="002C6E36"/>
    <w:rsid w:val="002C74A2"/>
    <w:rsid w:val="002C7816"/>
    <w:rsid w:val="002C7824"/>
    <w:rsid w:val="002C7835"/>
    <w:rsid w:val="002C7B07"/>
    <w:rsid w:val="002D0194"/>
    <w:rsid w:val="002D0462"/>
    <w:rsid w:val="002D05E2"/>
    <w:rsid w:val="002D0686"/>
    <w:rsid w:val="002D1331"/>
    <w:rsid w:val="002D1425"/>
    <w:rsid w:val="002D1EF8"/>
    <w:rsid w:val="002D214B"/>
    <w:rsid w:val="002D2504"/>
    <w:rsid w:val="002D2B7D"/>
    <w:rsid w:val="002D3335"/>
    <w:rsid w:val="002D34CC"/>
    <w:rsid w:val="002D36A7"/>
    <w:rsid w:val="002D4137"/>
    <w:rsid w:val="002D4353"/>
    <w:rsid w:val="002D4A60"/>
    <w:rsid w:val="002D4B20"/>
    <w:rsid w:val="002D4FDB"/>
    <w:rsid w:val="002D50C6"/>
    <w:rsid w:val="002D55B8"/>
    <w:rsid w:val="002D5BC5"/>
    <w:rsid w:val="002D5BCB"/>
    <w:rsid w:val="002D6132"/>
    <w:rsid w:val="002D6307"/>
    <w:rsid w:val="002D66A8"/>
    <w:rsid w:val="002D6E9C"/>
    <w:rsid w:val="002D7060"/>
    <w:rsid w:val="002D711D"/>
    <w:rsid w:val="002D7589"/>
    <w:rsid w:val="002E1282"/>
    <w:rsid w:val="002E3114"/>
    <w:rsid w:val="002E3D79"/>
    <w:rsid w:val="002E627B"/>
    <w:rsid w:val="002E65DC"/>
    <w:rsid w:val="002E6A69"/>
    <w:rsid w:val="002E6B48"/>
    <w:rsid w:val="002E6CDC"/>
    <w:rsid w:val="002E73AC"/>
    <w:rsid w:val="002E7B9D"/>
    <w:rsid w:val="002E7D36"/>
    <w:rsid w:val="002F02C6"/>
    <w:rsid w:val="002F07AF"/>
    <w:rsid w:val="002F11AE"/>
    <w:rsid w:val="002F32AF"/>
    <w:rsid w:val="002F3301"/>
    <w:rsid w:val="002F4A0E"/>
    <w:rsid w:val="002F53F6"/>
    <w:rsid w:val="002F5483"/>
    <w:rsid w:val="002F54C7"/>
    <w:rsid w:val="002F54EA"/>
    <w:rsid w:val="002F54F4"/>
    <w:rsid w:val="002F5622"/>
    <w:rsid w:val="002F56F0"/>
    <w:rsid w:val="002F5B2F"/>
    <w:rsid w:val="002F5CC6"/>
    <w:rsid w:val="002F5E3A"/>
    <w:rsid w:val="002F5F04"/>
    <w:rsid w:val="002F622F"/>
    <w:rsid w:val="002F68CE"/>
    <w:rsid w:val="002F6A81"/>
    <w:rsid w:val="002F6F90"/>
    <w:rsid w:val="002F70B2"/>
    <w:rsid w:val="002F74DC"/>
    <w:rsid w:val="002F7599"/>
    <w:rsid w:val="0030055C"/>
    <w:rsid w:val="003014F1"/>
    <w:rsid w:val="003024EF"/>
    <w:rsid w:val="003025BA"/>
    <w:rsid w:val="00302846"/>
    <w:rsid w:val="00302F8E"/>
    <w:rsid w:val="0030336B"/>
    <w:rsid w:val="003037D5"/>
    <w:rsid w:val="00303F5C"/>
    <w:rsid w:val="0030451E"/>
    <w:rsid w:val="003046D4"/>
    <w:rsid w:val="00304E1F"/>
    <w:rsid w:val="00305148"/>
    <w:rsid w:val="00307DC2"/>
    <w:rsid w:val="00310762"/>
    <w:rsid w:val="00310841"/>
    <w:rsid w:val="00310AE1"/>
    <w:rsid w:val="00310AEA"/>
    <w:rsid w:val="00310D2D"/>
    <w:rsid w:val="00310D50"/>
    <w:rsid w:val="00311008"/>
    <w:rsid w:val="00311447"/>
    <w:rsid w:val="003121BB"/>
    <w:rsid w:val="003129C5"/>
    <w:rsid w:val="00312A67"/>
    <w:rsid w:val="00312AF5"/>
    <w:rsid w:val="00312F55"/>
    <w:rsid w:val="00312FA2"/>
    <w:rsid w:val="00313817"/>
    <w:rsid w:val="00314857"/>
    <w:rsid w:val="003149A6"/>
    <w:rsid w:val="00314EC3"/>
    <w:rsid w:val="003153A8"/>
    <w:rsid w:val="00315E05"/>
    <w:rsid w:val="0031625A"/>
    <w:rsid w:val="0031661B"/>
    <w:rsid w:val="00316DBE"/>
    <w:rsid w:val="00316E89"/>
    <w:rsid w:val="00316EC5"/>
    <w:rsid w:val="0031702F"/>
    <w:rsid w:val="00317776"/>
    <w:rsid w:val="003178EF"/>
    <w:rsid w:val="00317E6B"/>
    <w:rsid w:val="003206D2"/>
    <w:rsid w:val="003210DF"/>
    <w:rsid w:val="00321BB6"/>
    <w:rsid w:val="00321E86"/>
    <w:rsid w:val="003221B4"/>
    <w:rsid w:val="003229C3"/>
    <w:rsid w:val="00322E19"/>
    <w:rsid w:val="00323263"/>
    <w:rsid w:val="00323306"/>
    <w:rsid w:val="0032385A"/>
    <w:rsid w:val="00323DF1"/>
    <w:rsid w:val="00325924"/>
    <w:rsid w:val="00325A60"/>
    <w:rsid w:val="00326D0B"/>
    <w:rsid w:val="003277A9"/>
    <w:rsid w:val="00327D24"/>
    <w:rsid w:val="0033075E"/>
    <w:rsid w:val="00330B0B"/>
    <w:rsid w:val="00330BBD"/>
    <w:rsid w:val="00330C72"/>
    <w:rsid w:val="003314ED"/>
    <w:rsid w:val="0033222A"/>
    <w:rsid w:val="00332EC5"/>
    <w:rsid w:val="00333414"/>
    <w:rsid w:val="00333516"/>
    <w:rsid w:val="0033374B"/>
    <w:rsid w:val="003348BC"/>
    <w:rsid w:val="00334DE1"/>
    <w:rsid w:val="00334E33"/>
    <w:rsid w:val="0033544C"/>
    <w:rsid w:val="00335676"/>
    <w:rsid w:val="003359DC"/>
    <w:rsid w:val="00335C39"/>
    <w:rsid w:val="00336769"/>
    <w:rsid w:val="0033689D"/>
    <w:rsid w:val="00336A73"/>
    <w:rsid w:val="003376C5"/>
    <w:rsid w:val="00337767"/>
    <w:rsid w:val="00340008"/>
    <w:rsid w:val="00340E79"/>
    <w:rsid w:val="00341938"/>
    <w:rsid w:val="00341B0F"/>
    <w:rsid w:val="00341B79"/>
    <w:rsid w:val="00341DAE"/>
    <w:rsid w:val="00342371"/>
    <w:rsid w:val="0034283D"/>
    <w:rsid w:val="0034319F"/>
    <w:rsid w:val="0034373C"/>
    <w:rsid w:val="0034384A"/>
    <w:rsid w:val="00343CFD"/>
    <w:rsid w:val="00343FD1"/>
    <w:rsid w:val="003440AE"/>
    <w:rsid w:val="00344373"/>
    <w:rsid w:val="003443AB"/>
    <w:rsid w:val="003448CB"/>
    <w:rsid w:val="00345553"/>
    <w:rsid w:val="00345843"/>
    <w:rsid w:val="00345A3B"/>
    <w:rsid w:val="00345EF2"/>
    <w:rsid w:val="00346267"/>
    <w:rsid w:val="003465A8"/>
    <w:rsid w:val="00346726"/>
    <w:rsid w:val="003467EF"/>
    <w:rsid w:val="00346FF2"/>
    <w:rsid w:val="0034702D"/>
    <w:rsid w:val="003476E8"/>
    <w:rsid w:val="00347B0C"/>
    <w:rsid w:val="00350576"/>
    <w:rsid w:val="003505C3"/>
    <w:rsid w:val="00350978"/>
    <w:rsid w:val="003509F0"/>
    <w:rsid w:val="00350ACD"/>
    <w:rsid w:val="00350D42"/>
    <w:rsid w:val="0035114D"/>
    <w:rsid w:val="00351647"/>
    <w:rsid w:val="00351674"/>
    <w:rsid w:val="003516C8"/>
    <w:rsid w:val="003516F3"/>
    <w:rsid w:val="00351E20"/>
    <w:rsid w:val="0035228A"/>
    <w:rsid w:val="00353BB4"/>
    <w:rsid w:val="003545A1"/>
    <w:rsid w:val="0035474B"/>
    <w:rsid w:val="003547CB"/>
    <w:rsid w:val="003547E2"/>
    <w:rsid w:val="003549AE"/>
    <w:rsid w:val="00354AB5"/>
    <w:rsid w:val="00354F6C"/>
    <w:rsid w:val="00355111"/>
    <w:rsid w:val="003552AC"/>
    <w:rsid w:val="00355CB6"/>
    <w:rsid w:val="00355F9D"/>
    <w:rsid w:val="00355FE6"/>
    <w:rsid w:val="00356B11"/>
    <w:rsid w:val="00356BF5"/>
    <w:rsid w:val="00356DF8"/>
    <w:rsid w:val="00357869"/>
    <w:rsid w:val="003579BC"/>
    <w:rsid w:val="00357BEE"/>
    <w:rsid w:val="00360049"/>
    <w:rsid w:val="003600A4"/>
    <w:rsid w:val="00360FB0"/>
    <w:rsid w:val="00361147"/>
    <w:rsid w:val="00361216"/>
    <w:rsid w:val="00363921"/>
    <w:rsid w:val="00363C2A"/>
    <w:rsid w:val="00363DFE"/>
    <w:rsid w:val="0036428A"/>
    <w:rsid w:val="003644C5"/>
    <w:rsid w:val="0036470E"/>
    <w:rsid w:val="00365192"/>
    <w:rsid w:val="003669B5"/>
    <w:rsid w:val="00366A61"/>
    <w:rsid w:val="00366C8D"/>
    <w:rsid w:val="0036790F"/>
    <w:rsid w:val="00367B27"/>
    <w:rsid w:val="00367DBD"/>
    <w:rsid w:val="00370CD2"/>
    <w:rsid w:val="00370D23"/>
    <w:rsid w:val="00370D6D"/>
    <w:rsid w:val="0037114E"/>
    <w:rsid w:val="00371624"/>
    <w:rsid w:val="003722B7"/>
    <w:rsid w:val="00372E64"/>
    <w:rsid w:val="00373BFF"/>
    <w:rsid w:val="00374580"/>
    <w:rsid w:val="00374B62"/>
    <w:rsid w:val="00374CDD"/>
    <w:rsid w:val="00374FE7"/>
    <w:rsid w:val="00375339"/>
    <w:rsid w:val="0037651D"/>
    <w:rsid w:val="003768A9"/>
    <w:rsid w:val="003768BB"/>
    <w:rsid w:val="0037779C"/>
    <w:rsid w:val="003777A3"/>
    <w:rsid w:val="00377932"/>
    <w:rsid w:val="00377EFA"/>
    <w:rsid w:val="0038054A"/>
    <w:rsid w:val="00380DF7"/>
    <w:rsid w:val="00381D42"/>
    <w:rsid w:val="003826EF"/>
    <w:rsid w:val="003828B9"/>
    <w:rsid w:val="00382DF8"/>
    <w:rsid w:val="00383099"/>
    <w:rsid w:val="0038367C"/>
    <w:rsid w:val="003836CD"/>
    <w:rsid w:val="0038378B"/>
    <w:rsid w:val="00383BF0"/>
    <w:rsid w:val="00383EC3"/>
    <w:rsid w:val="003840B7"/>
    <w:rsid w:val="00384428"/>
    <w:rsid w:val="0038687C"/>
    <w:rsid w:val="0038782C"/>
    <w:rsid w:val="00387C85"/>
    <w:rsid w:val="003912B3"/>
    <w:rsid w:val="00392EE0"/>
    <w:rsid w:val="0039391C"/>
    <w:rsid w:val="00394261"/>
    <w:rsid w:val="003946CC"/>
    <w:rsid w:val="00394C19"/>
    <w:rsid w:val="003951CE"/>
    <w:rsid w:val="00395C60"/>
    <w:rsid w:val="00396930"/>
    <w:rsid w:val="00396E8F"/>
    <w:rsid w:val="00396FF7"/>
    <w:rsid w:val="003973EC"/>
    <w:rsid w:val="0039765E"/>
    <w:rsid w:val="00397A7A"/>
    <w:rsid w:val="00397DB8"/>
    <w:rsid w:val="003A0372"/>
    <w:rsid w:val="003A0970"/>
    <w:rsid w:val="003A188F"/>
    <w:rsid w:val="003A3493"/>
    <w:rsid w:val="003A3916"/>
    <w:rsid w:val="003A3CD0"/>
    <w:rsid w:val="003A409C"/>
    <w:rsid w:val="003A41B7"/>
    <w:rsid w:val="003A4A03"/>
    <w:rsid w:val="003A4D4D"/>
    <w:rsid w:val="003A4FDE"/>
    <w:rsid w:val="003A4FEC"/>
    <w:rsid w:val="003A5275"/>
    <w:rsid w:val="003A547A"/>
    <w:rsid w:val="003A6267"/>
    <w:rsid w:val="003A633F"/>
    <w:rsid w:val="003A650B"/>
    <w:rsid w:val="003A68F2"/>
    <w:rsid w:val="003A765A"/>
    <w:rsid w:val="003A769F"/>
    <w:rsid w:val="003B0140"/>
    <w:rsid w:val="003B04A5"/>
    <w:rsid w:val="003B085A"/>
    <w:rsid w:val="003B1011"/>
    <w:rsid w:val="003B1C58"/>
    <w:rsid w:val="003B1E42"/>
    <w:rsid w:val="003B2215"/>
    <w:rsid w:val="003B28CA"/>
    <w:rsid w:val="003B345E"/>
    <w:rsid w:val="003B351B"/>
    <w:rsid w:val="003B3666"/>
    <w:rsid w:val="003B4012"/>
    <w:rsid w:val="003B411A"/>
    <w:rsid w:val="003B45E7"/>
    <w:rsid w:val="003B4BEA"/>
    <w:rsid w:val="003B55AF"/>
    <w:rsid w:val="003B5B57"/>
    <w:rsid w:val="003B5BB2"/>
    <w:rsid w:val="003B6093"/>
    <w:rsid w:val="003B613B"/>
    <w:rsid w:val="003B63B6"/>
    <w:rsid w:val="003B6A7B"/>
    <w:rsid w:val="003B6C71"/>
    <w:rsid w:val="003B76E8"/>
    <w:rsid w:val="003B7F13"/>
    <w:rsid w:val="003C0103"/>
    <w:rsid w:val="003C09F1"/>
    <w:rsid w:val="003C0A26"/>
    <w:rsid w:val="003C0B1E"/>
    <w:rsid w:val="003C1086"/>
    <w:rsid w:val="003C1780"/>
    <w:rsid w:val="003C2072"/>
    <w:rsid w:val="003C29D3"/>
    <w:rsid w:val="003C2B73"/>
    <w:rsid w:val="003C343F"/>
    <w:rsid w:val="003C35A3"/>
    <w:rsid w:val="003C468C"/>
    <w:rsid w:val="003C47CC"/>
    <w:rsid w:val="003C4CA0"/>
    <w:rsid w:val="003C4FE0"/>
    <w:rsid w:val="003C5449"/>
    <w:rsid w:val="003C6177"/>
    <w:rsid w:val="003C65B6"/>
    <w:rsid w:val="003C6D99"/>
    <w:rsid w:val="003C70C5"/>
    <w:rsid w:val="003D051C"/>
    <w:rsid w:val="003D1F86"/>
    <w:rsid w:val="003D2127"/>
    <w:rsid w:val="003D2259"/>
    <w:rsid w:val="003D2561"/>
    <w:rsid w:val="003D2770"/>
    <w:rsid w:val="003D41D8"/>
    <w:rsid w:val="003D473F"/>
    <w:rsid w:val="003D4A79"/>
    <w:rsid w:val="003D5F79"/>
    <w:rsid w:val="003D6208"/>
    <w:rsid w:val="003D6BB3"/>
    <w:rsid w:val="003D6C96"/>
    <w:rsid w:val="003D705E"/>
    <w:rsid w:val="003D7803"/>
    <w:rsid w:val="003D7D4F"/>
    <w:rsid w:val="003D7FB5"/>
    <w:rsid w:val="003E001E"/>
    <w:rsid w:val="003E0B86"/>
    <w:rsid w:val="003E0BC9"/>
    <w:rsid w:val="003E2002"/>
    <w:rsid w:val="003E2738"/>
    <w:rsid w:val="003E2889"/>
    <w:rsid w:val="003E297F"/>
    <w:rsid w:val="003E3CC6"/>
    <w:rsid w:val="003E410A"/>
    <w:rsid w:val="003E452D"/>
    <w:rsid w:val="003E472E"/>
    <w:rsid w:val="003E479C"/>
    <w:rsid w:val="003E57B1"/>
    <w:rsid w:val="003E5C2F"/>
    <w:rsid w:val="003E615C"/>
    <w:rsid w:val="003E65CA"/>
    <w:rsid w:val="003E6721"/>
    <w:rsid w:val="003E6960"/>
    <w:rsid w:val="003E734A"/>
    <w:rsid w:val="003E7B94"/>
    <w:rsid w:val="003E7FB4"/>
    <w:rsid w:val="003F02AB"/>
    <w:rsid w:val="003F16E3"/>
    <w:rsid w:val="003F1EB1"/>
    <w:rsid w:val="003F20D2"/>
    <w:rsid w:val="003F2486"/>
    <w:rsid w:val="003F2701"/>
    <w:rsid w:val="003F38BB"/>
    <w:rsid w:val="003F58B4"/>
    <w:rsid w:val="003F6157"/>
    <w:rsid w:val="003F6F54"/>
    <w:rsid w:val="003F7DED"/>
    <w:rsid w:val="003F7FFD"/>
    <w:rsid w:val="00400964"/>
    <w:rsid w:val="00400DA9"/>
    <w:rsid w:val="00400F20"/>
    <w:rsid w:val="004010D7"/>
    <w:rsid w:val="00401119"/>
    <w:rsid w:val="0040183E"/>
    <w:rsid w:val="00401B22"/>
    <w:rsid w:val="00401F91"/>
    <w:rsid w:val="00402011"/>
    <w:rsid w:val="00402385"/>
    <w:rsid w:val="004029D7"/>
    <w:rsid w:val="00403C88"/>
    <w:rsid w:val="00404136"/>
    <w:rsid w:val="00404309"/>
    <w:rsid w:val="0040430C"/>
    <w:rsid w:val="00406355"/>
    <w:rsid w:val="00406E96"/>
    <w:rsid w:val="00406E99"/>
    <w:rsid w:val="00406F81"/>
    <w:rsid w:val="004070DC"/>
    <w:rsid w:val="00407359"/>
    <w:rsid w:val="00407BAD"/>
    <w:rsid w:val="00410380"/>
    <w:rsid w:val="00410497"/>
    <w:rsid w:val="00410B2A"/>
    <w:rsid w:val="00411ABD"/>
    <w:rsid w:val="0041231F"/>
    <w:rsid w:val="00412380"/>
    <w:rsid w:val="004123C8"/>
    <w:rsid w:val="0041251D"/>
    <w:rsid w:val="00412D71"/>
    <w:rsid w:val="004130BE"/>
    <w:rsid w:val="00413383"/>
    <w:rsid w:val="00414B4F"/>
    <w:rsid w:val="00414EAC"/>
    <w:rsid w:val="00414F0D"/>
    <w:rsid w:val="004151C2"/>
    <w:rsid w:val="0041689B"/>
    <w:rsid w:val="00416EDD"/>
    <w:rsid w:val="004177D3"/>
    <w:rsid w:val="0042002D"/>
    <w:rsid w:val="00420242"/>
    <w:rsid w:val="00420CD5"/>
    <w:rsid w:val="004210B9"/>
    <w:rsid w:val="004211BE"/>
    <w:rsid w:val="004212CB"/>
    <w:rsid w:val="0042325D"/>
    <w:rsid w:val="00423568"/>
    <w:rsid w:val="004235EB"/>
    <w:rsid w:val="00423E7D"/>
    <w:rsid w:val="0042477E"/>
    <w:rsid w:val="00424C36"/>
    <w:rsid w:val="00424F5A"/>
    <w:rsid w:val="00425487"/>
    <w:rsid w:val="0042569D"/>
    <w:rsid w:val="004265A7"/>
    <w:rsid w:val="00426C44"/>
    <w:rsid w:val="004270E2"/>
    <w:rsid w:val="0042720B"/>
    <w:rsid w:val="00427577"/>
    <w:rsid w:val="00427E34"/>
    <w:rsid w:val="00430124"/>
    <w:rsid w:val="00430258"/>
    <w:rsid w:val="0043030D"/>
    <w:rsid w:val="00430E81"/>
    <w:rsid w:val="0043213A"/>
    <w:rsid w:val="00432DB6"/>
    <w:rsid w:val="00433612"/>
    <w:rsid w:val="00433695"/>
    <w:rsid w:val="004344D4"/>
    <w:rsid w:val="00434727"/>
    <w:rsid w:val="00434E96"/>
    <w:rsid w:val="00435020"/>
    <w:rsid w:val="0043567F"/>
    <w:rsid w:val="004356BC"/>
    <w:rsid w:val="00435B82"/>
    <w:rsid w:val="00435E9E"/>
    <w:rsid w:val="00437040"/>
    <w:rsid w:val="0043705C"/>
    <w:rsid w:val="00437420"/>
    <w:rsid w:val="004375A7"/>
    <w:rsid w:val="00437734"/>
    <w:rsid w:val="00437E3A"/>
    <w:rsid w:val="0044121E"/>
    <w:rsid w:val="0044186D"/>
    <w:rsid w:val="0044394B"/>
    <w:rsid w:val="00444133"/>
    <w:rsid w:val="00444AEC"/>
    <w:rsid w:val="00444EB7"/>
    <w:rsid w:val="0044508A"/>
    <w:rsid w:val="0044531D"/>
    <w:rsid w:val="004458BC"/>
    <w:rsid w:val="004461CD"/>
    <w:rsid w:val="004461D4"/>
    <w:rsid w:val="00446C68"/>
    <w:rsid w:val="00446DD3"/>
    <w:rsid w:val="0044704D"/>
    <w:rsid w:val="00447B54"/>
    <w:rsid w:val="00447E2E"/>
    <w:rsid w:val="00450168"/>
    <w:rsid w:val="004503B1"/>
    <w:rsid w:val="00450487"/>
    <w:rsid w:val="00450708"/>
    <w:rsid w:val="00450790"/>
    <w:rsid w:val="00450DF1"/>
    <w:rsid w:val="00451D65"/>
    <w:rsid w:val="00452069"/>
    <w:rsid w:val="00452907"/>
    <w:rsid w:val="00452C02"/>
    <w:rsid w:val="00452FCB"/>
    <w:rsid w:val="00454B74"/>
    <w:rsid w:val="00454ECC"/>
    <w:rsid w:val="004552E7"/>
    <w:rsid w:val="0045587C"/>
    <w:rsid w:val="00455C44"/>
    <w:rsid w:val="00456079"/>
    <w:rsid w:val="004563BC"/>
    <w:rsid w:val="004565AE"/>
    <w:rsid w:val="00456AA3"/>
    <w:rsid w:val="00456B07"/>
    <w:rsid w:val="00456B66"/>
    <w:rsid w:val="00456EDC"/>
    <w:rsid w:val="004571CE"/>
    <w:rsid w:val="004576AB"/>
    <w:rsid w:val="004608ED"/>
    <w:rsid w:val="00460D79"/>
    <w:rsid w:val="00460DCC"/>
    <w:rsid w:val="0046162D"/>
    <w:rsid w:val="00461FE6"/>
    <w:rsid w:val="00462019"/>
    <w:rsid w:val="004622E6"/>
    <w:rsid w:val="00462484"/>
    <w:rsid w:val="004624DB"/>
    <w:rsid w:val="00462890"/>
    <w:rsid w:val="00462EB0"/>
    <w:rsid w:val="004634FE"/>
    <w:rsid w:val="00463D8A"/>
    <w:rsid w:val="00463E1F"/>
    <w:rsid w:val="0046501B"/>
    <w:rsid w:val="004652AB"/>
    <w:rsid w:val="004656D3"/>
    <w:rsid w:val="004661A9"/>
    <w:rsid w:val="004663A4"/>
    <w:rsid w:val="00466BF2"/>
    <w:rsid w:val="00466D8C"/>
    <w:rsid w:val="00466FE8"/>
    <w:rsid w:val="004670D2"/>
    <w:rsid w:val="004672C0"/>
    <w:rsid w:val="00467627"/>
    <w:rsid w:val="0046770D"/>
    <w:rsid w:val="00467E1A"/>
    <w:rsid w:val="00470037"/>
    <w:rsid w:val="0047082D"/>
    <w:rsid w:val="00470DDA"/>
    <w:rsid w:val="004712D6"/>
    <w:rsid w:val="00472630"/>
    <w:rsid w:val="0047329B"/>
    <w:rsid w:val="004734BD"/>
    <w:rsid w:val="0047379C"/>
    <w:rsid w:val="00473DF7"/>
    <w:rsid w:val="00474C23"/>
    <w:rsid w:val="0047523C"/>
    <w:rsid w:val="00475F74"/>
    <w:rsid w:val="004760D6"/>
    <w:rsid w:val="0047638B"/>
    <w:rsid w:val="004768EA"/>
    <w:rsid w:val="00476BA9"/>
    <w:rsid w:val="00476BE0"/>
    <w:rsid w:val="00476F67"/>
    <w:rsid w:val="00476FBF"/>
    <w:rsid w:val="00480339"/>
    <w:rsid w:val="00480E06"/>
    <w:rsid w:val="00481345"/>
    <w:rsid w:val="0048153C"/>
    <w:rsid w:val="00481F9B"/>
    <w:rsid w:val="0048265F"/>
    <w:rsid w:val="00482938"/>
    <w:rsid w:val="00482A9F"/>
    <w:rsid w:val="00482D7F"/>
    <w:rsid w:val="00482E77"/>
    <w:rsid w:val="00483B26"/>
    <w:rsid w:val="0048408D"/>
    <w:rsid w:val="004847C2"/>
    <w:rsid w:val="00485DE6"/>
    <w:rsid w:val="004862B5"/>
    <w:rsid w:val="00486999"/>
    <w:rsid w:val="00486E04"/>
    <w:rsid w:val="0048788C"/>
    <w:rsid w:val="00487A42"/>
    <w:rsid w:val="00487C61"/>
    <w:rsid w:val="00487D8A"/>
    <w:rsid w:val="004900DF"/>
    <w:rsid w:val="00490509"/>
    <w:rsid w:val="004909E6"/>
    <w:rsid w:val="00490ABA"/>
    <w:rsid w:val="004911BA"/>
    <w:rsid w:val="00491BAE"/>
    <w:rsid w:val="00491BCB"/>
    <w:rsid w:val="00492939"/>
    <w:rsid w:val="00492AB8"/>
    <w:rsid w:val="004931EA"/>
    <w:rsid w:val="004945A1"/>
    <w:rsid w:val="00494A71"/>
    <w:rsid w:val="00494B65"/>
    <w:rsid w:val="00495530"/>
    <w:rsid w:val="00495C9D"/>
    <w:rsid w:val="00496E15"/>
    <w:rsid w:val="00497163"/>
    <w:rsid w:val="00497191"/>
    <w:rsid w:val="00497A03"/>
    <w:rsid w:val="004A002A"/>
    <w:rsid w:val="004A0349"/>
    <w:rsid w:val="004A07AE"/>
    <w:rsid w:val="004A1ABD"/>
    <w:rsid w:val="004A2224"/>
    <w:rsid w:val="004A28D7"/>
    <w:rsid w:val="004A32F0"/>
    <w:rsid w:val="004A34F0"/>
    <w:rsid w:val="004A3A98"/>
    <w:rsid w:val="004A3DC5"/>
    <w:rsid w:val="004A4DF4"/>
    <w:rsid w:val="004A57E2"/>
    <w:rsid w:val="004A5968"/>
    <w:rsid w:val="004A5AD1"/>
    <w:rsid w:val="004A5B87"/>
    <w:rsid w:val="004A6D00"/>
    <w:rsid w:val="004A6FAD"/>
    <w:rsid w:val="004A7BCA"/>
    <w:rsid w:val="004A7FB3"/>
    <w:rsid w:val="004B00DC"/>
    <w:rsid w:val="004B0635"/>
    <w:rsid w:val="004B0A74"/>
    <w:rsid w:val="004B0C92"/>
    <w:rsid w:val="004B11EE"/>
    <w:rsid w:val="004B129E"/>
    <w:rsid w:val="004B1CD1"/>
    <w:rsid w:val="004B20B7"/>
    <w:rsid w:val="004B3BF7"/>
    <w:rsid w:val="004B4424"/>
    <w:rsid w:val="004B4584"/>
    <w:rsid w:val="004B4C26"/>
    <w:rsid w:val="004B4D81"/>
    <w:rsid w:val="004B5711"/>
    <w:rsid w:val="004B5860"/>
    <w:rsid w:val="004B5938"/>
    <w:rsid w:val="004B5BB5"/>
    <w:rsid w:val="004B5FDD"/>
    <w:rsid w:val="004B6617"/>
    <w:rsid w:val="004B66CC"/>
    <w:rsid w:val="004B6F83"/>
    <w:rsid w:val="004B71E6"/>
    <w:rsid w:val="004B7253"/>
    <w:rsid w:val="004B7762"/>
    <w:rsid w:val="004B79B0"/>
    <w:rsid w:val="004B7B18"/>
    <w:rsid w:val="004B7D99"/>
    <w:rsid w:val="004B7F35"/>
    <w:rsid w:val="004C11C2"/>
    <w:rsid w:val="004C15C0"/>
    <w:rsid w:val="004C2222"/>
    <w:rsid w:val="004C24C0"/>
    <w:rsid w:val="004C2547"/>
    <w:rsid w:val="004C2967"/>
    <w:rsid w:val="004C2EF6"/>
    <w:rsid w:val="004C3186"/>
    <w:rsid w:val="004C38A8"/>
    <w:rsid w:val="004C408B"/>
    <w:rsid w:val="004C41B4"/>
    <w:rsid w:val="004C4761"/>
    <w:rsid w:val="004C52F5"/>
    <w:rsid w:val="004C598C"/>
    <w:rsid w:val="004C6AB6"/>
    <w:rsid w:val="004C7592"/>
    <w:rsid w:val="004C7C03"/>
    <w:rsid w:val="004C7DBE"/>
    <w:rsid w:val="004D002D"/>
    <w:rsid w:val="004D0325"/>
    <w:rsid w:val="004D0A28"/>
    <w:rsid w:val="004D0A72"/>
    <w:rsid w:val="004D0BF7"/>
    <w:rsid w:val="004D0F6E"/>
    <w:rsid w:val="004D2310"/>
    <w:rsid w:val="004D296C"/>
    <w:rsid w:val="004D29AC"/>
    <w:rsid w:val="004D29AE"/>
    <w:rsid w:val="004D2BB0"/>
    <w:rsid w:val="004D3086"/>
    <w:rsid w:val="004D33C7"/>
    <w:rsid w:val="004D357B"/>
    <w:rsid w:val="004D3DDF"/>
    <w:rsid w:val="004D3F9A"/>
    <w:rsid w:val="004D3FAD"/>
    <w:rsid w:val="004D414B"/>
    <w:rsid w:val="004D42BB"/>
    <w:rsid w:val="004D4A93"/>
    <w:rsid w:val="004D4CE2"/>
    <w:rsid w:val="004D4E89"/>
    <w:rsid w:val="004D4E8B"/>
    <w:rsid w:val="004D525E"/>
    <w:rsid w:val="004D555A"/>
    <w:rsid w:val="004D5BB8"/>
    <w:rsid w:val="004D6470"/>
    <w:rsid w:val="004D66C9"/>
    <w:rsid w:val="004D6FC0"/>
    <w:rsid w:val="004D7655"/>
    <w:rsid w:val="004D7C8A"/>
    <w:rsid w:val="004D7CEB"/>
    <w:rsid w:val="004E02E1"/>
    <w:rsid w:val="004E05AD"/>
    <w:rsid w:val="004E05FA"/>
    <w:rsid w:val="004E0A83"/>
    <w:rsid w:val="004E18BB"/>
    <w:rsid w:val="004E24A2"/>
    <w:rsid w:val="004E296A"/>
    <w:rsid w:val="004E31B5"/>
    <w:rsid w:val="004E34DD"/>
    <w:rsid w:val="004E47E0"/>
    <w:rsid w:val="004E48B3"/>
    <w:rsid w:val="004E48C9"/>
    <w:rsid w:val="004E50AF"/>
    <w:rsid w:val="004E5DF7"/>
    <w:rsid w:val="004E629D"/>
    <w:rsid w:val="004E660F"/>
    <w:rsid w:val="004E69AA"/>
    <w:rsid w:val="004E7894"/>
    <w:rsid w:val="004F0340"/>
    <w:rsid w:val="004F0411"/>
    <w:rsid w:val="004F0EF1"/>
    <w:rsid w:val="004F124E"/>
    <w:rsid w:val="004F1C24"/>
    <w:rsid w:val="004F1D0F"/>
    <w:rsid w:val="004F1E66"/>
    <w:rsid w:val="004F30D6"/>
    <w:rsid w:val="004F325E"/>
    <w:rsid w:val="004F44B4"/>
    <w:rsid w:val="004F4559"/>
    <w:rsid w:val="004F4697"/>
    <w:rsid w:val="004F5166"/>
    <w:rsid w:val="004F5C6D"/>
    <w:rsid w:val="004F5D8C"/>
    <w:rsid w:val="004F5DE3"/>
    <w:rsid w:val="004F6FF9"/>
    <w:rsid w:val="004F74F3"/>
    <w:rsid w:val="004F7895"/>
    <w:rsid w:val="004F78E9"/>
    <w:rsid w:val="004F79B8"/>
    <w:rsid w:val="0050095E"/>
    <w:rsid w:val="00500DCA"/>
    <w:rsid w:val="00500DF7"/>
    <w:rsid w:val="00501032"/>
    <w:rsid w:val="005011B1"/>
    <w:rsid w:val="005012A9"/>
    <w:rsid w:val="00501B06"/>
    <w:rsid w:val="00502324"/>
    <w:rsid w:val="00502355"/>
    <w:rsid w:val="0050261F"/>
    <w:rsid w:val="00502776"/>
    <w:rsid w:val="00502781"/>
    <w:rsid w:val="00502872"/>
    <w:rsid w:val="00502B20"/>
    <w:rsid w:val="00502F69"/>
    <w:rsid w:val="00503193"/>
    <w:rsid w:val="00503464"/>
    <w:rsid w:val="005039B2"/>
    <w:rsid w:val="00503A8D"/>
    <w:rsid w:val="00504419"/>
    <w:rsid w:val="005047E8"/>
    <w:rsid w:val="00504B80"/>
    <w:rsid w:val="00505010"/>
    <w:rsid w:val="00505526"/>
    <w:rsid w:val="00505CC5"/>
    <w:rsid w:val="00506DB5"/>
    <w:rsid w:val="00506E70"/>
    <w:rsid w:val="00507178"/>
    <w:rsid w:val="00507232"/>
    <w:rsid w:val="0050723E"/>
    <w:rsid w:val="0051013C"/>
    <w:rsid w:val="00510893"/>
    <w:rsid w:val="0051092F"/>
    <w:rsid w:val="00510D80"/>
    <w:rsid w:val="005113C2"/>
    <w:rsid w:val="00511489"/>
    <w:rsid w:val="00511499"/>
    <w:rsid w:val="005115CE"/>
    <w:rsid w:val="00511A70"/>
    <w:rsid w:val="00511DE4"/>
    <w:rsid w:val="00511E4E"/>
    <w:rsid w:val="00512042"/>
    <w:rsid w:val="00512082"/>
    <w:rsid w:val="00512179"/>
    <w:rsid w:val="00512471"/>
    <w:rsid w:val="0051290A"/>
    <w:rsid w:val="00512D18"/>
    <w:rsid w:val="00512EA2"/>
    <w:rsid w:val="00514233"/>
    <w:rsid w:val="00514787"/>
    <w:rsid w:val="00514ADD"/>
    <w:rsid w:val="0051501B"/>
    <w:rsid w:val="0051587F"/>
    <w:rsid w:val="00515AD0"/>
    <w:rsid w:val="005166C6"/>
    <w:rsid w:val="005168D9"/>
    <w:rsid w:val="00517350"/>
    <w:rsid w:val="00520029"/>
    <w:rsid w:val="0052015B"/>
    <w:rsid w:val="00520BF3"/>
    <w:rsid w:val="00520CE4"/>
    <w:rsid w:val="005215B2"/>
    <w:rsid w:val="00522107"/>
    <w:rsid w:val="005227FC"/>
    <w:rsid w:val="00522D82"/>
    <w:rsid w:val="00522DAF"/>
    <w:rsid w:val="005233DA"/>
    <w:rsid w:val="00523E8E"/>
    <w:rsid w:val="00523E9C"/>
    <w:rsid w:val="0052447C"/>
    <w:rsid w:val="00524596"/>
    <w:rsid w:val="00524729"/>
    <w:rsid w:val="00525446"/>
    <w:rsid w:val="00525A81"/>
    <w:rsid w:val="00525AFA"/>
    <w:rsid w:val="00526345"/>
    <w:rsid w:val="00526834"/>
    <w:rsid w:val="005272DF"/>
    <w:rsid w:val="005276AA"/>
    <w:rsid w:val="00527BE4"/>
    <w:rsid w:val="00530107"/>
    <w:rsid w:val="005308E5"/>
    <w:rsid w:val="00530A07"/>
    <w:rsid w:val="00530EF1"/>
    <w:rsid w:val="00532079"/>
    <w:rsid w:val="0053239B"/>
    <w:rsid w:val="00532BBA"/>
    <w:rsid w:val="00532C4B"/>
    <w:rsid w:val="005331E8"/>
    <w:rsid w:val="00533FD8"/>
    <w:rsid w:val="005343D0"/>
    <w:rsid w:val="0053482E"/>
    <w:rsid w:val="0053655E"/>
    <w:rsid w:val="00536928"/>
    <w:rsid w:val="00536E26"/>
    <w:rsid w:val="005379F0"/>
    <w:rsid w:val="0054017A"/>
    <w:rsid w:val="005405E9"/>
    <w:rsid w:val="00540C53"/>
    <w:rsid w:val="005411EC"/>
    <w:rsid w:val="005429E7"/>
    <w:rsid w:val="0054345E"/>
    <w:rsid w:val="005438EC"/>
    <w:rsid w:val="00544001"/>
    <w:rsid w:val="005440B5"/>
    <w:rsid w:val="0054420A"/>
    <w:rsid w:val="00544624"/>
    <w:rsid w:val="005449E3"/>
    <w:rsid w:val="00544D92"/>
    <w:rsid w:val="00545A85"/>
    <w:rsid w:val="00546501"/>
    <w:rsid w:val="00547A56"/>
    <w:rsid w:val="00550289"/>
    <w:rsid w:val="00550521"/>
    <w:rsid w:val="0055218A"/>
    <w:rsid w:val="00552244"/>
    <w:rsid w:val="00552523"/>
    <w:rsid w:val="00552668"/>
    <w:rsid w:val="00552E76"/>
    <w:rsid w:val="0055332A"/>
    <w:rsid w:val="00553E21"/>
    <w:rsid w:val="005544B5"/>
    <w:rsid w:val="00554CBF"/>
    <w:rsid w:val="0055523A"/>
    <w:rsid w:val="005553AF"/>
    <w:rsid w:val="00555BD9"/>
    <w:rsid w:val="00555BE0"/>
    <w:rsid w:val="00555FF1"/>
    <w:rsid w:val="0055664D"/>
    <w:rsid w:val="00556A31"/>
    <w:rsid w:val="00556EF4"/>
    <w:rsid w:val="00557211"/>
    <w:rsid w:val="00557623"/>
    <w:rsid w:val="00557BD0"/>
    <w:rsid w:val="0056001C"/>
    <w:rsid w:val="0056012C"/>
    <w:rsid w:val="005606DC"/>
    <w:rsid w:val="005607BB"/>
    <w:rsid w:val="00560865"/>
    <w:rsid w:val="005609B6"/>
    <w:rsid w:val="005609DB"/>
    <w:rsid w:val="0056183F"/>
    <w:rsid w:val="00561FC0"/>
    <w:rsid w:val="0056223E"/>
    <w:rsid w:val="005624A7"/>
    <w:rsid w:val="00562ACF"/>
    <w:rsid w:val="00562C3D"/>
    <w:rsid w:val="00562D6E"/>
    <w:rsid w:val="00562F07"/>
    <w:rsid w:val="00563C95"/>
    <w:rsid w:val="00564552"/>
    <w:rsid w:val="0056472D"/>
    <w:rsid w:val="005647AD"/>
    <w:rsid w:val="00564C48"/>
    <w:rsid w:val="00564CD2"/>
    <w:rsid w:val="005650A9"/>
    <w:rsid w:val="00565806"/>
    <w:rsid w:val="0056585C"/>
    <w:rsid w:val="005661AC"/>
    <w:rsid w:val="0056625E"/>
    <w:rsid w:val="005664CA"/>
    <w:rsid w:val="00566ACD"/>
    <w:rsid w:val="00566B61"/>
    <w:rsid w:val="005673E4"/>
    <w:rsid w:val="005677D1"/>
    <w:rsid w:val="00570328"/>
    <w:rsid w:val="005708D3"/>
    <w:rsid w:val="005709C2"/>
    <w:rsid w:val="00571BDA"/>
    <w:rsid w:val="0057277A"/>
    <w:rsid w:val="00573F85"/>
    <w:rsid w:val="00574022"/>
    <w:rsid w:val="005746CB"/>
    <w:rsid w:val="00574EE0"/>
    <w:rsid w:val="00575737"/>
    <w:rsid w:val="00576B31"/>
    <w:rsid w:val="00576E06"/>
    <w:rsid w:val="00577203"/>
    <w:rsid w:val="00577E78"/>
    <w:rsid w:val="00577F6C"/>
    <w:rsid w:val="0058009F"/>
    <w:rsid w:val="005803EC"/>
    <w:rsid w:val="005804B2"/>
    <w:rsid w:val="00580C13"/>
    <w:rsid w:val="00580C82"/>
    <w:rsid w:val="00580CAE"/>
    <w:rsid w:val="00581178"/>
    <w:rsid w:val="00582627"/>
    <w:rsid w:val="00582909"/>
    <w:rsid w:val="005829EF"/>
    <w:rsid w:val="00582C35"/>
    <w:rsid w:val="00583603"/>
    <w:rsid w:val="005838D8"/>
    <w:rsid w:val="0058398E"/>
    <w:rsid w:val="00584106"/>
    <w:rsid w:val="00584778"/>
    <w:rsid w:val="00584F5F"/>
    <w:rsid w:val="00585455"/>
    <w:rsid w:val="0058589B"/>
    <w:rsid w:val="00585BDC"/>
    <w:rsid w:val="00586344"/>
    <w:rsid w:val="005867D1"/>
    <w:rsid w:val="00586FF1"/>
    <w:rsid w:val="005905FA"/>
    <w:rsid w:val="00590F8C"/>
    <w:rsid w:val="00591FF3"/>
    <w:rsid w:val="005920C7"/>
    <w:rsid w:val="005926DB"/>
    <w:rsid w:val="00592E36"/>
    <w:rsid w:val="005938AA"/>
    <w:rsid w:val="00593FA3"/>
    <w:rsid w:val="0059405E"/>
    <w:rsid w:val="00594E4E"/>
    <w:rsid w:val="0059522D"/>
    <w:rsid w:val="00595B9E"/>
    <w:rsid w:val="00595D71"/>
    <w:rsid w:val="00596F18"/>
    <w:rsid w:val="00597F42"/>
    <w:rsid w:val="005A138E"/>
    <w:rsid w:val="005A1955"/>
    <w:rsid w:val="005A1B58"/>
    <w:rsid w:val="005A1BBD"/>
    <w:rsid w:val="005A1D33"/>
    <w:rsid w:val="005A1E96"/>
    <w:rsid w:val="005A1EA9"/>
    <w:rsid w:val="005A257E"/>
    <w:rsid w:val="005A26BB"/>
    <w:rsid w:val="005A2B86"/>
    <w:rsid w:val="005A33B9"/>
    <w:rsid w:val="005A45C0"/>
    <w:rsid w:val="005A56C3"/>
    <w:rsid w:val="005A5756"/>
    <w:rsid w:val="005A5B97"/>
    <w:rsid w:val="005A5BD3"/>
    <w:rsid w:val="005A6701"/>
    <w:rsid w:val="005A69AA"/>
    <w:rsid w:val="005A6B07"/>
    <w:rsid w:val="005A7074"/>
    <w:rsid w:val="005A73C2"/>
    <w:rsid w:val="005B0114"/>
    <w:rsid w:val="005B042C"/>
    <w:rsid w:val="005B0A7A"/>
    <w:rsid w:val="005B0C31"/>
    <w:rsid w:val="005B100F"/>
    <w:rsid w:val="005B1F7C"/>
    <w:rsid w:val="005B21B7"/>
    <w:rsid w:val="005B2998"/>
    <w:rsid w:val="005B29B8"/>
    <w:rsid w:val="005B2E7A"/>
    <w:rsid w:val="005B3604"/>
    <w:rsid w:val="005B362D"/>
    <w:rsid w:val="005B3804"/>
    <w:rsid w:val="005B3B99"/>
    <w:rsid w:val="005B438F"/>
    <w:rsid w:val="005B43DB"/>
    <w:rsid w:val="005B47D4"/>
    <w:rsid w:val="005B5716"/>
    <w:rsid w:val="005B57B5"/>
    <w:rsid w:val="005B57B9"/>
    <w:rsid w:val="005B5E62"/>
    <w:rsid w:val="005B6830"/>
    <w:rsid w:val="005B7037"/>
    <w:rsid w:val="005B77D0"/>
    <w:rsid w:val="005B7E22"/>
    <w:rsid w:val="005C0392"/>
    <w:rsid w:val="005C039F"/>
    <w:rsid w:val="005C04ED"/>
    <w:rsid w:val="005C0564"/>
    <w:rsid w:val="005C0671"/>
    <w:rsid w:val="005C0817"/>
    <w:rsid w:val="005C0912"/>
    <w:rsid w:val="005C0D7B"/>
    <w:rsid w:val="005C0DD6"/>
    <w:rsid w:val="005C1122"/>
    <w:rsid w:val="005C16F2"/>
    <w:rsid w:val="005C1A0D"/>
    <w:rsid w:val="005C29BF"/>
    <w:rsid w:val="005C2C60"/>
    <w:rsid w:val="005C2D0D"/>
    <w:rsid w:val="005C33FF"/>
    <w:rsid w:val="005C3750"/>
    <w:rsid w:val="005C3938"/>
    <w:rsid w:val="005C3987"/>
    <w:rsid w:val="005C3A4E"/>
    <w:rsid w:val="005C4833"/>
    <w:rsid w:val="005C503F"/>
    <w:rsid w:val="005C562A"/>
    <w:rsid w:val="005C567C"/>
    <w:rsid w:val="005C698F"/>
    <w:rsid w:val="005C69FA"/>
    <w:rsid w:val="005C6C1F"/>
    <w:rsid w:val="005C7C9F"/>
    <w:rsid w:val="005C7D42"/>
    <w:rsid w:val="005C7DD8"/>
    <w:rsid w:val="005D0183"/>
    <w:rsid w:val="005D0AC0"/>
    <w:rsid w:val="005D12BD"/>
    <w:rsid w:val="005D1620"/>
    <w:rsid w:val="005D20CD"/>
    <w:rsid w:val="005D2B70"/>
    <w:rsid w:val="005D3349"/>
    <w:rsid w:val="005D360E"/>
    <w:rsid w:val="005D3C87"/>
    <w:rsid w:val="005D4167"/>
    <w:rsid w:val="005D460D"/>
    <w:rsid w:val="005D60A0"/>
    <w:rsid w:val="005D672C"/>
    <w:rsid w:val="005D7493"/>
    <w:rsid w:val="005D7EE5"/>
    <w:rsid w:val="005E05CC"/>
    <w:rsid w:val="005E0A9F"/>
    <w:rsid w:val="005E0B50"/>
    <w:rsid w:val="005E0C71"/>
    <w:rsid w:val="005E18DE"/>
    <w:rsid w:val="005E1939"/>
    <w:rsid w:val="005E1E03"/>
    <w:rsid w:val="005E2A1B"/>
    <w:rsid w:val="005E2ECE"/>
    <w:rsid w:val="005E3451"/>
    <w:rsid w:val="005E351C"/>
    <w:rsid w:val="005E3529"/>
    <w:rsid w:val="005E362E"/>
    <w:rsid w:val="005E3C43"/>
    <w:rsid w:val="005E4AE3"/>
    <w:rsid w:val="005E4F6C"/>
    <w:rsid w:val="005E5B0C"/>
    <w:rsid w:val="005E5DDD"/>
    <w:rsid w:val="005E632B"/>
    <w:rsid w:val="005E6810"/>
    <w:rsid w:val="005E714C"/>
    <w:rsid w:val="005E73CC"/>
    <w:rsid w:val="005E787C"/>
    <w:rsid w:val="005E7D53"/>
    <w:rsid w:val="005F0700"/>
    <w:rsid w:val="005F1020"/>
    <w:rsid w:val="005F1765"/>
    <w:rsid w:val="005F1C2C"/>
    <w:rsid w:val="005F1E05"/>
    <w:rsid w:val="005F1E9C"/>
    <w:rsid w:val="005F210E"/>
    <w:rsid w:val="005F2627"/>
    <w:rsid w:val="005F3673"/>
    <w:rsid w:val="005F382B"/>
    <w:rsid w:val="005F3A0E"/>
    <w:rsid w:val="005F4153"/>
    <w:rsid w:val="005F42CB"/>
    <w:rsid w:val="005F4499"/>
    <w:rsid w:val="005F49F0"/>
    <w:rsid w:val="005F5244"/>
    <w:rsid w:val="005F6068"/>
    <w:rsid w:val="005F6CBE"/>
    <w:rsid w:val="005F7834"/>
    <w:rsid w:val="0060027B"/>
    <w:rsid w:val="00600B35"/>
    <w:rsid w:val="00600CC1"/>
    <w:rsid w:val="006016B0"/>
    <w:rsid w:val="006016DF"/>
    <w:rsid w:val="00601913"/>
    <w:rsid w:val="00601B6E"/>
    <w:rsid w:val="00602DC3"/>
    <w:rsid w:val="00602EFB"/>
    <w:rsid w:val="00603181"/>
    <w:rsid w:val="0060369C"/>
    <w:rsid w:val="006046E4"/>
    <w:rsid w:val="00604925"/>
    <w:rsid w:val="00604943"/>
    <w:rsid w:val="0060498F"/>
    <w:rsid w:val="0060613D"/>
    <w:rsid w:val="006065EC"/>
    <w:rsid w:val="00606A60"/>
    <w:rsid w:val="00606CA4"/>
    <w:rsid w:val="00607079"/>
    <w:rsid w:val="0060709B"/>
    <w:rsid w:val="0060719E"/>
    <w:rsid w:val="00607CE6"/>
    <w:rsid w:val="00607E5D"/>
    <w:rsid w:val="00610C2A"/>
    <w:rsid w:val="00611160"/>
    <w:rsid w:val="00611166"/>
    <w:rsid w:val="00611D32"/>
    <w:rsid w:val="0061296C"/>
    <w:rsid w:val="00615307"/>
    <w:rsid w:val="00615E3C"/>
    <w:rsid w:val="006178C7"/>
    <w:rsid w:val="006204BF"/>
    <w:rsid w:val="00620689"/>
    <w:rsid w:val="00620735"/>
    <w:rsid w:val="006212D9"/>
    <w:rsid w:val="00621D17"/>
    <w:rsid w:val="006222D6"/>
    <w:rsid w:val="00622B39"/>
    <w:rsid w:val="00622E3B"/>
    <w:rsid w:val="00622EAA"/>
    <w:rsid w:val="006231FA"/>
    <w:rsid w:val="00623FFB"/>
    <w:rsid w:val="0062407C"/>
    <w:rsid w:val="006240CB"/>
    <w:rsid w:val="006246CE"/>
    <w:rsid w:val="00624CB6"/>
    <w:rsid w:val="006252B8"/>
    <w:rsid w:val="00625537"/>
    <w:rsid w:val="006255AA"/>
    <w:rsid w:val="006257E0"/>
    <w:rsid w:val="00625FEB"/>
    <w:rsid w:val="0062629F"/>
    <w:rsid w:val="00626BE9"/>
    <w:rsid w:val="00626C9D"/>
    <w:rsid w:val="006272FF"/>
    <w:rsid w:val="00630281"/>
    <w:rsid w:val="006307A7"/>
    <w:rsid w:val="006309FC"/>
    <w:rsid w:val="006312DC"/>
    <w:rsid w:val="0063198E"/>
    <w:rsid w:val="00631DAA"/>
    <w:rsid w:val="00632328"/>
    <w:rsid w:val="006328AD"/>
    <w:rsid w:val="00632CFD"/>
    <w:rsid w:val="00632EBC"/>
    <w:rsid w:val="00633720"/>
    <w:rsid w:val="00633ACE"/>
    <w:rsid w:val="00634949"/>
    <w:rsid w:val="00634A39"/>
    <w:rsid w:val="00634B35"/>
    <w:rsid w:val="00635F68"/>
    <w:rsid w:val="00636444"/>
    <w:rsid w:val="0063686C"/>
    <w:rsid w:val="00636B24"/>
    <w:rsid w:val="00636E16"/>
    <w:rsid w:val="0063701C"/>
    <w:rsid w:val="00637777"/>
    <w:rsid w:val="00640FA0"/>
    <w:rsid w:val="00641013"/>
    <w:rsid w:val="00642BE6"/>
    <w:rsid w:val="00642C71"/>
    <w:rsid w:val="006431F5"/>
    <w:rsid w:val="006436E3"/>
    <w:rsid w:val="006446E5"/>
    <w:rsid w:val="00645381"/>
    <w:rsid w:val="00646270"/>
    <w:rsid w:val="00646C39"/>
    <w:rsid w:val="006505DD"/>
    <w:rsid w:val="00650BE3"/>
    <w:rsid w:val="00650D75"/>
    <w:rsid w:val="00650F70"/>
    <w:rsid w:val="0065126F"/>
    <w:rsid w:val="006515A0"/>
    <w:rsid w:val="00651DEF"/>
    <w:rsid w:val="00652228"/>
    <w:rsid w:val="00652248"/>
    <w:rsid w:val="0065294A"/>
    <w:rsid w:val="00652966"/>
    <w:rsid w:val="0065315E"/>
    <w:rsid w:val="00653339"/>
    <w:rsid w:val="006535D8"/>
    <w:rsid w:val="00653CC9"/>
    <w:rsid w:val="006548BB"/>
    <w:rsid w:val="00654C84"/>
    <w:rsid w:val="00654FB1"/>
    <w:rsid w:val="006553FE"/>
    <w:rsid w:val="00655852"/>
    <w:rsid w:val="006558E2"/>
    <w:rsid w:val="00655A8F"/>
    <w:rsid w:val="00656F58"/>
    <w:rsid w:val="0065777B"/>
    <w:rsid w:val="00657A18"/>
    <w:rsid w:val="00657ABA"/>
    <w:rsid w:val="00657D5E"/>
    <w:rsid w:val="00657D8B"/>
    <w:rsid w:val="006601F5"/>
    <w:rsid w:val="006605B6"/>
    <w:rsid w:val="00660FDA"/>
    <w:rsid w:val="006615FF"/>
    <w:rsid w:val="0066187B"/>
    <w:rsid w:val="006625E2"/>
    <w:rsid w:val="0066272F"/>
    <w:rsid w:val="0066286E"/>
    <w:rsid w:val="00662E1B"/>
    <w:rsid w:val="006634B6"/>
    <w:rsid w:val="00664328"/>
    <w:rsid w:val="006647D4"/>
    <w:rsid w:val="006649AD"/>
    <w:rsid w:val="00664B12"/>
    <w:rsid w:val="00665291"/>
    <w:rsid w:val="006656E0"/>
    <w:rsid w:val="006657AE"/>
    <w:rsid w:val="00665B07"/>
    <w:rsid w:val="00665BE3"/>
    <w:rsid w:val="00665DD3"/>
    <w:rsid w:val="006660AE"/>
    <w:rsid w:val="006660EB"/>
    <w:rsid w:val="00666143"/>
    <w:rsid w:val="00666591"/>
    <w:rsid w:val="006666E8"/>
    <w:rsid w:val="006669A1"/>
    <w:rsid w:val="00666A50"/>
    <w:rsid w:val="0066708B"/>
    <w:rsid w:val="006671C9"/>
    <w:rsid w:val="0066756E"/>
    <w:rsid w:val="00667C68"/>
    <w:rsid w:val="006704FE"/>
    <w:rsid w:val="006708A5"/>
    <w:rsid w:val="00670A05"/>
    <w:rsid w:val="00670B82"/>
    <w:rsid w:val="00670FD5"/>
    <w:rsid w:val="00671027"/>
    <w:rsid w:val="006719B1"/>
    <w:rsid w:val="00672736"/>
    <w:rsid w:val="00672D0B"/>
    <w:rsid w:val="00672F02"/>
    <w:rsid w:val="0067335E"/>
    <w:rsid w:val="00673CDC"/>
    <w:rsid w:val="00674472"/>
    <w:rsid w:val="00674CFC"/>
    <w:rsid w:val="00675682"/>
    <w:rsid w:val="00675878"/>
    <w:rsid w:val="0067618C"/>
    <w:rsid w:val="00676AE6"/>
    <w:rsid w:val="00676F6B"/>
    <w:rsid w:val="00677191"/>
    <w:rsid w:val="006772CC"/>
    <w:rsid w:val="00677B41"/>
    <w:rsid w:val="006801D1"/>
    <w:rsid w:val="006804B2"/>
    <w:rsid w:val="00681013"/>
    <w:rsid w:val="006814F3"/>
    <w:rsid w:val="00681918"/>
    <w:rsid w:val="00682ADB"/>
    <w:rsid w:val="00682B1D"/>
    <w:rsid w:val="00682BA0"/>
    <w:rsid w:val="00682DB5"/>
    <w:rsid w:val="006830E5"/>
    <w:rsid w:val="00683419"/>
    <w:rsid w:val="00684095"/>
    <w:rsid w:val="00684ABC"/>
    <w:rsid w:val="00684C81"/>
    <w:rsid w:val="00684D60"/>
    <w:rsid w:val="00684FC4"/>
    <w:rsid w:val="00685D99"/>
    <w:rsid w:val="00685E2C"/>
    <w:rsid w:val="0068629E"/>
    <w:rsid w:val="0068665B"/>
    <w:rsid w:val="006873AF"/>
    <w:rsid w:val="0068757E"/>
    <w:rsid w:val="006875F1"/>
    <w:rsid w:val="00687827"/>
    <w:rsid w:val="00687D40"/>
    <w:rsid w:val="00690301"/>
    <w:rsid w:val="00691475"/>
    <w:rsid w:val="00693F0C"/>
    <w:rsid w:val="0069428C"/>
    <w:rsid w:val="00694295"/>
    <w:rsid w:val="006951DB"/>
    <w:rsid w:val="00695437"/>
    <w:rsid w:val="00695570"/>
    <w:rsid w:val="00695D53"/>
    <w:rsid w:val="00695E1F"/>
    <w:rsid w:val="0069691A"/>
    <w:rsid w:val="00697139"/>
    <w:rsid w:val="00697E93"/>
    <w:rsid w:val="00697FDC"/>
    <w:rsid w:val="006A03D5"/>
    <w:rsid w:val="006A04CE"/>
    <w:rsid w:val="006A07C9"/>
    <w:rsid w:val="006A099B"/>
    <w:rsid w:val="006A0CE6"/>
    <w:rsid w:val="006A0F8C"/>
    <w:rsid w:val="006A1BCF"/>
    <w:rsid w:val="006A2DE9"/>
    <w:rsid w:val="006A3117"/>
    <w:rsid w:val="006A3492"/>
    <w:rsid w:val="006A3AE0"/>
    <w:rsid w:val="006A4482"/>
    <w:rsid w:val="006A4BDC"/>
    <w:rsid w:val="006A54F4"/>
    <w:rsid w:val="006A54F7"/>
    <w:rsid w:val="006A5597"/>
    <w:rsid w:val="006A6883"/>
    <w:rsid w:val="006A6904"/>
    <w:rsid w:val="006A6F5F"/>
    <w:rsid w:val="006A741F"/>
    <w:rsid w:val="006A768B"/>
    <w:rsid w:val="006A7D3A"/>
    <w:rsid w:val="006B0D9B"/>
    <w:rsid w:val="006B12C4"/>
    <w:rsid w:val="006B1798"/>
    <w:rsid w:val="006B1CD5"/>
    <w:rsid w:val="006B1D93"/>
    <w:rsid w:val="006B2A11"/>
    <w:rsid w:val="006B33FF"/>
    <w:rsid w:val="006B3842"/>
    <w:rsid w:val="006B3FF2"/>
    <w:rsid w:val="006B4E88"/>
    <w:rsid w:val="006B5629"/>
    <w:rsid w:val="006B5A78"/>
    <w:rsid w:val="006B609F"/>
    <w:rsid w:val="006B62CB"/>
    <w:rsid w:val="006B6BF2"/>
    <w:rsid w:val="006B6F33"/>
    <w:rsid w:val="006B780F"/>
    <w:rsid w:val="006C04E0"/>
    <w:rsid w:val="006C0609"/>
    <w:rsid w:val="006C0D4F"/>
    <w:rsid w:val="006C17DF"/>
    <w:rsid w:val="006C20D8"/>
    <w:rsid w:val="006C2636"/>
    <w:rsid w:val="006C2890"/>
    <w:rsid w:val="006C2F47"/>
    <w:rsid w:val="006C3361"/>
    <w:rsid w:val="006C368A"/>
    <w:rsid w:val="006C44A3"/>
    <w:rsid w:val="006C490E"/>
    <w:rsid w:val="006C58A7"/>
    <w:rsid w:val="006C5E6F"/>
    <w:rsid w:val="006C714A"/>
    <w:rsid w:val="006C7319"/>
    <w:rsid w:val="006C7472"/>
    <w:rsid w:val="006C795B"/>
    <w:rsid w:val="006C7989"/>
    <w:rsid w:val="006C7BE0"/>
    <w:rsid w:val="006C7FCB"/>
    <w:rsid w:val="006D0183"/>
    <w:rsid w:val="006D08BF"/>
    <w:rsid w:val="006D08C5"/>
    <w:rsid w:val="006D09B8"/>
    <w:rsid w:val="006D0AA6"/>
    <w:rsid w:val="006D0B2B"/>
    <w:rsid w:val="006D0B30"/>
    <w:rsid w:val="006D151B"/>
    <w:rsid w:val="006D1605"/>
    <w:rsid w:val="006D2067"/>
    <w:rsid w:val="006D298B"/>
    <w:rsid w:val="006D2C08"/>
    <w:rsid w:val="006D2F28"/>
    <w:rsid w:val="006D3B66"/>
    <w:rsid w:val="006D3D15"/>
    <w:rsid w:val="006D3E90"/>
    <w:rsid w:val="006D40DB"/>
    <w:rsid w:val="006D433C"/>
    <w:rsid w:val="006D6917"/>
    <w:rsid w:val="006D76F1"/>
    <w:rsid w:val="006E0745"/>
    <w:rsid w:val="006E0784"/>
    <w:rsid w:val="006E0A6E"/>
    <w:rsid w:val="006E0C71"/>
    <w:rsid w:val="006E0F4E"/>
    <w:rsid w:val="006E0FE3"/>
    <w:rsid w:val="006E12BE"/>
    <w:rsid w:val="006E1798"/>
    <w:rsid w:val="006E1FFE"/>
    <w:rsid w:val="006E208F"/>
    <w:rsid w:val="006E246C"/>
    <w:rsid w:val="006E26E1"/>
    <w:rsid w:val="006E280D"/>
    <w:rsid w:val="006E29D4"/>
    <w:rsid w:val="006E30E5"/>
    <w:rsid w:val="006E5274"/>
    <w:rsid w:val="006E5F41"/>
    <w:rsid w:val="006E69D8"/>
    <w:rsid w:val="006E6B47"/>
    <w:rsid w:val="006E6F21"/>
    <w:rsid w:val="006E74AB"/>
    <w:rsid w:val="006E7E28"/>
    <w:rsid w:val="006F1F31"/>
    <w:rsid w:val="006F272F"/>
    <w:rsid w:val="006F2A74"/>
    <w:rsid w:val="006F2B8F"/>
    <w:rsid w:val="006F2BA1"/>
    <w:rsid w:val="006F3050"/>
    <w:rsid w:val="006F3719"/>
    <w:rsid w:val="006F3E88"/>
    <w:rsid w:val="006F413B"/>
    <w:rsid w:val="006F47EF"/>
    <w:rsid w:val="006F48AC"/>
    <w:rsid w:val="006F50CD"/>
    <w:rsid w:val="006F62B8"/>
    <w:rsid w:val="006F6DD8"/>
    <w:rsid w:val="006F6E76"/>
    <w:rsid w:val="006F77B8"/>
    <w:rsid w:val="0070023C"/>
    <w:rsid w:val="00700AB5"/>
    <w:rsid w:val="0070179F"/>
    <w:rsid w:val="00702773"/>
    <w:rsid w:val="00702D35"/>
    <w:rsid w:val="00702E35"/>
    <w:rsid w:val="00703FA3"/>
    <w:rsid w:val="0070415C"/>
    <w:rsid w:val="007043FC"/>
    <w:rsid w:val="00704455"/>
    <w:rsid w:val="00704AC6"/>
    <w:rsid w:val="00705410"/>
    <w:rsid w:val="007062BB"/>
    <w:rsid w:val="007075FB"/>
    <w:rsid w:val="00710BC4"/>
    <w:rsid w:val="00711567"/>
    <w:rsid w:val="00711A8C"/>
    <w:rsid w:val="00712B52"/>
    <w:rsid w:val="007130B3"/>
    <w:rsid w:val="007135AB"/>
    <w:rsid w:val="0071393B"/>
    <w:rsid w:val="00713A3D"/>
    <w:rsid w:val="00714031"/>
    <w:rsid w:val="0071418F"/>
    <w:rsid w:val="00714C5E"/>
    <w:rsid w:val="00714CA6"/>
    <w:rsid w:val="00716583"/>
    <w:rsid w:val="00716886"/>
    <w:rsid w:val="00716B07"/>
    <w:rsid w:val="007171DA"/>
    <w:rsid w:val="0071732E"/>
    <w:rsid w:val="007178CC"/>
    <w:rsid w:val="00717C05"/>
    <w:rsid w:val="00717DE6"/>
    <w:rsid w:val="00720265"/>
    <w:rsid w:val="00720544"/>
    <w:rsid w:val="00720E91"/>
    <w:rsid w:val="007211D2"/>
    <w:rsid w:val="007212E3"/>
    <w:rsid w:val="007218FA"/>
    <w:rsid w:val="007221EC"/>
    <w:rsid w:val="00722EBC"/>
    <w:rsid w:val="00722F75"/>
    <w:rsid w:val="007236AF"/>
    <w:rsid w:val="00723C81"/>
    <w:rsid w:val="00724485"/>
    <w:rsid w:val="00724710"/>
    <w:rsid w:val="0072525E"/>
    <w:rsid w:val="007254BE"/>
    <w:rsid w:val="007256F3"/>
    <w:rsid w:val="00725D3C"/>
    <w:rsid w:val="00725DA3"/>
    <w:rsid w:val="00725F9E"/>
    <w:rsid w:val="007261D6"/>
    <w:rsid w:val="00727055"/>
    <w:rsid w:val="007270D1"/>
    <w:rsid w:val="00727469"/>
    <w:rsid w:val="0072789D"/>
    <w:rsid w:val="007279C6"/>
    <w:rsid w:val="00727F73"/>
    <w:rsid w:val="007304E0"/>
    <w:rsid w:val="00730B40"/>
    <w:rsid w:val="00730BE1"/>
    <w:rsid w:val="00730BEF"/>
    <w:rsid w:val="00730E0C"/>
    <w:rsid w:val="007312A2"/>
    <w:rsid w:val="0073219C"/>
    <w:rsid w:val="00732A3E"/>
    <w:rsid w:val="00732DEC"/>
    <w:rsid w:val="00733159"/>
    <w:rsid w:val="00733E0A"/>
    <w:rsid w:val="00734000"/>
    <w:rsid w:val="007344C0"/>
    <w:rsid w:val="007347EB"/>
    <w:rsid w:val="00734F5C"/>
    <w:rsid w:val="007354F6"/>
    <w:rsid w:val="00735A47"/>
    <w:rsid w:val="00735DDA"/>
    <w:rsid w:val="00736082"/>
    <w:rsid w:val="00736E2E"/>
    <w:rsid w:val="007370D6"/>
    <w:rsid w:val="007373D7"/>
    <w:rsid w:val="00737806"/>
    <w:rsid w:val="007378F0"/>
    <w:rsid w:val="007412DA"/>
    <w:rsid w:val="00741739"/>
    <w:rsid w:val="00741972"/>
    <w:rsid w:val="00741BA9"/>
    <w:rsid w:val="00742100"/>
    <w:rsid w:val="007429F8"/>
    <w:rsid w:val="00742D3D"/>
    <w:rsid w:val="00742DE8"/>
    <w:rsid w:val="00742E10"/>
    <w:rsid w:val="00743A67"/>
    <w:rsid w:val="007449C9"/>
    <w:rsid w:val="00744C5A"/>
    <w:rsid w:val="00745290"/>
    <w:rsid w:val="007455A0"/>
    <w:rsid w:val="00745B4A"/>
    <w:rsid w:val="00745CD0"/>
    <w:rsid w:val="0074738A"/>
    <w:rsid w:val="007473E9"/>
    <w:rsid w:val="0075074D"/>
    <w:rsid w:val="007508ED"/>
    <w:rsid w:val="0075105F"/>
    <w:rsid w:val="00752A0F"/>
    <w:rsid w:val="007532F3"/>
    <w:rsid w:val="007533A2"/>
    <w:rsid w:val="00753753"/>
    <w:rsid w:val="00753ED3"/>
    <w:rsid w:val="007540A5"/>
    <w:rsid w:val="007542E9"/>
    <w:rsid w:val="0075706E"/>
    <w:rsid w:val="00757493"/>
    <w:rsid w:val="00757D4B"/>
    <w:rsid w:val="00757E57"/>
    <w:rsid w:val="007602BE"/>
    <w:rsid w:val="007606C8"/>
    <w:rsid w:val="00760B7B"/>
    <w:rsid w:val="00760DFB"/>
    <w:rsid w:val="0076113B"/>
    <w:rsid w:val="00761881"/>
    <w:rsid w:val="00761D41"/>
    <w:rsid w:val="007624C8"/>
    <w:rsid w:val="00762B16"/>
    <w:rsid w:val="00762B27"/>
    <w:rsid w:val="00762CDE"/>
    <w:rsid w:val="007637FE"/>
    <w:rsid w:val="00763824"/>
    <w:rsid w:val="00763952"/>
    <w:rsid w:val="007641A3"/>
    <w:rsid w:val="007642A9"/>
    <w:rsid w:val="00764406"/>
    <w:rsid w:val="00764FAA"/>
    <w:rsid w:val="00765978"/>
    <w:rsid w:val="00765DB9"/>
    <w:rsid w:val="00766090"/>
    <w:rsid w:val="007663F1"/>
    <w:rsid w:val="00766792"/>
    <w:rsid w:val="00766CB8"/>
    <w:rsid w:val="007672F0"/>
    <w:rsid w:val="00770013"/>
    <w:rsid w:val="007702D0"/>
    <w:rsid w:val="00770835"/>
    <w:rsid w:val="00771647"/>
    <w:rsid w:val="00771B36"/>
    <w:rsid w:val="00771FFA"/>
    <w:rsid w:val="00772D4B"/>
    <w:rsid w:val="00773322"/>
    <w:rsid w:val="00773377"/>
    <w:rsid w:val="00773556"/>
    <w:rsid w:val="00773828"/>
    <w:rsid w:val="00774541"/>
    <w:rsid w:val="007746F6"/>
    <w:rsid w:val="007749BA"/>
    <w:rsid w:val="007749DC"/>
    <w:rsid w:val="00774A42"/>
    <w:rsid w:val="00775338"/>
    <w:rsid w:val="00776160"/>
    <w:rsid w:val="0077638F"/>
    <w:rsid w:val="00776AA9"/>
    <w:rsid w:val="00776CA4"/>
    <w:rsid w:val="0077717D"/>
    <w:rsid w:val="007776FE"/>
    <w:rsid w:val="007778FD"/>
    <w:rsid w:val="00777D6E"/>
    <w:rsid w:val="00777F36"/>
    <w:rsid w:val="0078095F"/>
    <w:rsid w:val="00781824"/>
    <w:rsid w:val="00781EB2"/>
    <w:rsid w:val="00782405"/>
    <w:rsid w:val="0078345C"/>
    <w:rsid w:val="007841B2"/>
    <w:rsid w:val="007843AB"/>
    <w:rsid w:val="00784B0E"/>
    <w:rsid w:val="00784C28"/>
    <w:rsid w:val="00785ACC"/>
    <w:rsid w:val="0078623D"/>
    <w:rsid w:val="0078680A"/>
    <w:rsid w:val="007869AE"/>
    <w:rsid w:val="007879B7"/>
    <w:rsid w:val="00787A3C"/>
    <w:rsid w:val="007907EA"/>
    <w:rsid w:val="00790D08"/>
    <w:rsid w:val="00790E5A"/>
    <w:rsid w:val="007911AE"/>
    <w:rsid w:val="007911DA"/>
    <w:rsid w:val="00791790"/>
    <w:rsid w:val="007920FC"/>
    <w:rsid w:val="00792675"/>
    <w:rsid w:val="007926E0"/>
    <w:rsid w:val="00792858"/>
    <w:rsid w:val="00792F90"/>
    <w:rsid w:val="007931D6"/>
    <w:rsid w:val="0079345C"/>
    <w:rsid w:val="00793A06"/>
    <w:rsid w:val="00793F76"/>
    <w:rsid w:val="0079485C"/>
    <w:rsid w:val="0079495D"/>
    <w:rsid w:val="007956F7"/>
    <w:rsid w:val="007958BC"/>
    <w:rsid w:val="00795CB0"/>
    <w:rsid w:val="00795DC6"/>
    <w:rsid w:val="00795FAB"/>
    <w:rsid w:val="00796156"/>
    <w:rsid w:val="00796EAD"/>
    <w:rsid w:val="007971A2"/>
    <w:rsid w:val="00797539"/>
    <w:rsid w:val="007976C0"/>
    <w:rsid w:val="007A05EB"/>
    <w:rsid w:val="007A17DF"/>
    <w:rsid w:val="007A1B26"/>
    <w:rsid w:val="007A1BF0"/>
    <w:rsid w:val="007A1C7A"/>
    <w:rsid w:val="007A24B1"/>
    <w:rsid w:val="007A2657"/>
    <w:rsid w:val="007A2768"/>
    <w:rsid w:val="007A2865"/>
    <w:rsid w:val="007A2B9D"/>
    <w:rsid w:val="007A3175"/>
    <w:rsid w:val="007A3559"/>
    <w:rsid w:val="007A41CB"/>
    <w:rsid w:val="007A48AA"/>
    <w:rsid w:val="007A4CD7"/>
    <w:rsid w:val="007A572A"/>
    <w:rsid w:val="007A5991"/>
    <w:rsid w:val="007A5F15"/>
    <w:rsid w:val="007A600B"/>
    <w:rsid w:val="007A6937"/>
    <w:rsid w:val="007A6B2C"/>
    <w:rsid w:val="007A7023"/>
    <w:rsid w:val="007A7510"/>
    <w:rsid w:val="007B081D"/>
    <w:rsid w:val="007B0D3D"/>
    <w:rsid w:val="007B14B9"/>
    <w:rsid w:val="007B2292"/>
    <w:rsid w:val="007B26D9"/>
    <w:rsid w:val="007B2D99"/>
    <w:rsid w:val="007B33F7"/>
    <w:rsid w:val="007B3831"/>
    <w:rsid w:val="007B3D14"/>
    <w:rsid w:val="007B415C"/>
    <w:rsid w:val="007B4532"/>
    <w:rsid w:val="007B5A30"/>
    <w:rsid w:val="007B5B07"/>
    <w:rsid w:val="007B5F8F"/>
    <w:rsid w:val="007B600E"/>
    <w:rsid w:val="007B6C37"/>
    <w:rsid w:val="007B6C40"/>
    <w:rsid w:val="007B7501"/>
    <w:rsid w:val="007B7781"/>
    <w:rsid w:val="007C031E"/>
    <w:rsid w:val="007C0D8E"/>
    <w:rsid w:val="007C14EE"/>
    <w:rsid w:val="007C1977"/>
    <w:rsid w:val="007C1E1B"/>
    <w:rsid w:val="007C1F06"/>
    <w:rsid w:val="007C2176"/>
    <w:rsid w:val="007C31DA"/>
    <w:rsid w:val="007C321C"/>
    <w:rsid w:val="007C326B"/>
    <w:rsid w:val="007C333A"/>
    <w:rsid w:val="007C3943"/>
    <w:rsid w:val="007C567A"/>
    <w:rsid w:val="007C596C"/>
    <w:rsid w:val="007C5DEC"/>
    <w:rsid w:val="007C5E9F"/>
    <w:rsid w:val="007C7838"/>
    <w:rsid w:val="007C79C5"/>
    <w:rsid w:val="007C7F9B"/>
    <w:rsid w:val="007C7FD2"/>
    <w:rsid w:val="007C7FFC"/>
    <w:rsid w:val="007D0280"/>
    <w:rsid w:val="007D0334"/>
    <w:rsid w:val="007D0484"/>
    <w:rsid w:val="007D05D6"/>
    <w:rsid w:val="007D0B30"/>
    <w:rsid w:val="007D15BB"/>
    <w:rsid w:val="007D2047"/>
    <w:rsid w:val="007D2D75"/>
    <w:rsid w:val="007D37C0"/>
    <w:rsid w:val="007D3B8E"/>
    <w:rsid w:val="007D4188"/>
    <w:rsid w:val="007D505F"/>
    <w:rsid w:val="007D509F"/>
    <w:rsid w:val="007D5602"/>
    <w:rsid w:val="007D5C6F"/>
    <w:rsid w:val="007D75DD"/>
    <w:rsid w:val="007D7832"/>
    <w:rsid w:val="007E00C7"/>
    <w:rsid w:val="007E0D0C"/>
    <w:rsid w:val="007E1730"/>
    <w:rsid w:val="007E1AF3"/>
    <w:rsid w:val="007E2EAB"/>
    <w:rsid w:val="007E2EC6"/>
    <w:rsid w:val="007E312F"/>
    <w:rsid w:val="007E332D"/>
    <w:rsid w:val="007E3A83"/>
    <w:rsid w:val="007E3F02"/>
    <w:rsid w:val="007E41BC"/>
    <w:rsid w:val="007E41C0"/>
    <w:rsid w:val="007E4DFE"/>
    <w:rsid w:val="007E4E73"/>
    <w:rsid w:val="007E4E9D"/>
    <w:rsid w:val="007E5760"/>
    <w:rsid w:val="007E620F"/>
    <w:rsid w:val="007E6385"/>
    <w:rsid w:val="007E6856"/>
    <w:rsid w:val="007E699C"/>
    <w:rsid w:val="007E69FA"/>
    <w:rsid w:val="007E722C"/>
    <w:rsid w:val="007E7993"/>
    <w:rsid w:val="007F0813"/>
    <w:rsid w:val="007F0CAB"/>
    <w:rsid w:val="007F0D4F"/>
    <w:rsid w:val="007F0ECE"/>
    <w:rsid w:val="007F2483"/>
    <w:rsid w:val="007F268A"/>
    <w:rsid w:val="007F4D2C"/>
    <w:rsid w:val="007F5B7C"/>
    <w:rsid w:val="007F5BAE"/>
    <w:rsid w:val="007F5D0A"/>
    <w:rsid w:val="007F5E31"/>
    <w:rsid w:val="007F6B19"/>
    <w:rsid w:val="007F719F"/>
    <w:rsid w:val="007F7A29"/>
    <w:rsid w:val="007F7D1C"/>
    <w:rsid w:val="00801371"/>
    <w:rsid w:val="008019B8"/>
    <w:rsid w:val="00801B36"/>
    <w:rsid w:val="00802959"/>
    <w:rsid w:val="008029BB"/>
    <w:rsid w:val="00802A02"/>
    <w:rsid w:val="00802FD3"/>
    <w:rsid w:val="0080495A"/>
    <w:rsid w:val="00805604"/>
    <w:rsid w:val="0080567F"/>
    <w:rsid w:val="008058BC"/>
    <w:rsid w:val="00805DD4"/>
    <w:rsid w:val="00805EEF"/>
    <w:rsid w:val="0080611D"/>
    <w:rsid w:val="00807816"/>
    <w:rsid w:val="00807BA0"/>
    <w:rsid w:val="008103A9"/>
    <w:rsid w:val="00810DEF"/>
    <w:rsid w:val="00810EB2"/>
    <w:rsid w:val="00810F6F"/>
    <w:rsid w:val="00811B02"/>
    <w:rsid w:val="00811B29"/>
    <w:rsid w:val="0081291D"/>
    <w:rsid w:val="00812957"/>
    <w:rsid w:val="00812C09"/>
    <w:rsid w:val="00812C51"/>
    <w:rsid w:val="008130A0"/>
    <w:rsid w:val="008131FD"/>
    <w:rsid w:val="00813942"/>
    <w:rsid w:val="008139C6"/>
    <w:rsid w:val="008141B6"/>
    <w:rsid w:val="00815C17"/>
    <w:rsid w:val="00815EA5"/>
    <w:rsid w:val="00816019"/>
    <w:rsid w:val="00816157"/>
    <w:rsid w:val="00816372"/>
    <w:rsid w:val="00816F13"/>
    <w:rsid w:val="00817844"/>
    <w:rsid w:val="00817D66"/>
    <w:rsid w:val="00820740"/>
    <w:rsid w:val="00820CC3"/>
    <w:rsid w:val="00820D92"/>
    <w:rsid w:val="00820F1B"/>
    <w:rsid w:val="0082104A"/>
    <w:rsid w:val="008212FD"/>
    <w:rsid w:val="00821C78"/>
    <w:rsid w:val="00822079"/>
    <w:rsid w:val="0082255C"/>
    <w:rsid w:val="00822C4A"/>
    <w:rsid w:val="00822FD0"/>
    <w:rsid w:val="00823A81"/>
    <w:rsid w:val="00823E01"/>
    <w:rsid w:val="00824035"/>
    <w:rsid w:val="0082424E"/>
    <w:rsid w:val="008246EC"/>
    <w:rsid w:val="008247D9"/>
    <w:rsid w:val="00824B95"/>
    <w:rsid w:val="008255BF"/>
    <w:rsid w:val="00825B1B"/>
    <w:rsid w:val="00826271"/>
    <w:rsid w:val="008264B4"/>
    <w:rsid w:val="008268AF"/>
    <w:rsid w:val="00827291"/>
    <w:rsid w:val="00827593"/>
    <w:rsid w:val="0082780B"/>
    <w:rsid w:val="00827A55"/>
    <w:rsid w:val="00827F1C"/>
    <w:rsid w:val="008303E9"/>
    <w:rsid w:val="00830724"/>
    <w:rsid w:val="00830A39"/>
    <w:rsid w:val="00830B26"/>
    <w:rsid w:val="00830DFF"/>
    <w:rsid w:val="00830E28"/>
    <w:rsid w:val="0083105B"/>
    <w:rsid w:val="008311E0"/>
    <w:rsid w:val="00831212"/>
    <w:rsid w:val="008325BF"/>
    <w:rsid w:val="0083293C"/>
    <w:rsid w:val="00832A1A"/>
    <w:rsid w:val="00832A2B"/>
    <w:rsid w:val="00832FC3"/>
    <w:rsid w:val="008331C4"/>
    <w:rsid w:val="00833CDA"/>
    <w:rsid w:val="00834BBA"/>
    <w:rsid w:val="00835156"/>
    <w:rsid w:val="0083583C"/>
    <w:rsid w:val="008359F4"/>
    <w:rsid w:val="00835A39"/>
    <w:rsid w:val="00837289"/>
    <w:rsid w:val="00837CEB"/>
    <w:rsid w:val="00840FD2"/>
    <w:rsid w:val="00842BBC"/>
    <w:rsid w:val="008437F3"/>
    <w:rsid w:val="0084385C"/>
    <w:rsid w:val="008439F4"/>
    <w:rsid w:val="00843C0F"/>
    <w:rsid w:val="008448A7"/>
    <w:rsid w:val="00844D03"/>
    <w:rsid w:val="00844F7B"/>
    <w:rsid w:val="0084560D"/>
    <w:rsid w:val="00845883"/>
    <w:rsid w:val="008460DA"/>
    <w:rsid w:val="008463CB"/>
    <w:rsid w:val="00846DE4"/>
    <w:rsid w:val="00846EB5"/>
    <w:rsid w:val="00846ECD"/>
    <w:rsid w:val="008471AF"/>
    <w:rsid w:val="0084755E"/>
    <w:rsid w:val="00847B5F"/>
    <w:rsid w:val="00847C00"/>
    <w:rsid w:val="00847FA8"/>
    <w:rsid w:val="008508D5"/>
    <w:rsid w:val="00850955"/>
    <w:rsid w:val="00850F0C"/>
    <w:rsid w:val="00851917"/>
    <w:rsid w:val="00851D24"/>
    <w:rsid w:val="00851F4B"/>
    <w:rsid w:val="00852565"/>
    <w:rsid w:val="00852D1D"/>
    <w:rsid w:val="00852ED9"/>
    <w:rsid w:val="00853934"/>
    <w:rsid w:val="00853E90"/>
    <w:rsid w:val="008542FF"/>
    <w:rsid w:val="008549ED"/>
    <w:rsid w:val="00854E4B"/>
    <w:rsid w:val="00855046"/>
    <w:rsid w:val="00855070"/>
    <w:rsid w:val="008553D2"/>
    <w:rsid w:val="00855401"/>
    <w:rsid w:val="008565D9"/>
    <w:rsid w:val="008568A0"/>
    <w:rsid w:val="00856B25"/>
    <w:rsid w:val="00856B7E"/>
    <w:rsid w:val="0085710D"/>
    <w:rsid w:val="008600FD"/>
    <w:rsid w:val="008627CA"/>
    <w:rsid w:val="008637F0"/>
    <w:rsid w:val="00864826"/>
    <w:rsid w:val="00864C20"/>
    <w:rsid w:val="008650F8"/>
    <w:rsid w:val="0086567E"/>
    <w:rsid w:val="00865F49"/>
    <w:rsid w:val="008666D1"/>
    <w:rsid w:val="0086676D"/>
    <w:rsid w:val="00866A84"/>
    <w:rsid w:val="00867061"/>
    <w:rsid w:val="0086712F"/>
    <w:rsid w:val="008671B1"/>
    <w:rsid w:val="0086790D"/>
    <w:rsid w:val="00867C4E"/>
    <w:rsid w:val="00867FBD"/>
    <w:rsid w:val="00870F91"/>
    <w:rsid w:val="00871460"/>
    <w:rsid w:val="00871889"/>
    <w:rsid w:val="00872020"/>
    <w:rsid w:val="00873468"/>
    <w:rsid w:val="0087384B"/>
    <w:rsid w:val="00873958"/>
    <w:rsid w:val="008743B8"/>
    <w:rsid w:val="008745F3"/>
    <w:rsid w:val="0087481A"/>
    <w:rsid w:val="008749F5"/>
    <w:rsid w:val="00874FAE"/>
    <w:rsid w:val="008753CB"/>
    <w:rsid w:val="00875602"/>
    <w:rsid w:val="00875689"/>
    <w:rsid w:val="00875A89"/>
    <w:rsid w:val="00875B69"/>
    <w:rsid w:val="00876D73"/>
    <w:rsid w:val="008770EB"/>
    <w:rsid w:val="00877170"/>
    <w:rsid w:val="00877541"/>
    <w:rsid w:val="0087761F"/>
    <w:rsid w:val="0087775C"/>
    <w:rsid w:val="0087775F"/>
    <w:rsid w:val="00877B7B"/>
    <w:rsid w:val="00877BF7"/>
    <w:rsid w:val="00880AAC"/>
    <w:rsid w:val="0088115B"/>
    <w:rsid w:val="00881303"/>
    <w:rsid w:val="00881929"/>
    <w:rsid w:val="008829E1"/>
    <w:rsid w:val="00883616"/>
    <w:rsid w:val="00883E6C"/>
    <w:rsid w:val="00884108"/>
    <w:rsid w:val="008850DE"/>
    <w:rsid w:val="00885381"/>
    <w:rsid w:val="008855D0"/>
    <w:rsid w:val="0088572F"/>
    <w:rsid w:val="00885D27"/>
    <w:rsid w:val="00886900"/>
    <w:rsid w:val="00887015"/>
    <w:rsid w:val="00890162"/>
    <w:rsid w:val="00890686"/>
    <w:rsid w:val="00890988"/>
    <w:rsid w:val="00890A7F"/>
    <w:rsid w:val="00890AB1"/>
    <w:rsid w:val="00890C42"/>
    <w:rsid w:val="00890F3F"/>
    <w:rsid w:val="00890FAC"/>
    <w:rsid w:val="008913FC"/>
    <w:rsid w:val="008916FF"/>
    <w:rsid w:val="0089197A"/>
    <w:rsid w:val="00891EA2"/>
    <w:rsid w:val="0089215E"/>
    <w:rsid w:val="00892382"/>
    <w:rsid w:val="0089242A"/>
    <w:rsid w:val="0089246C"/>
    <w:rsid w:val="00892CA2"/>
    <w:rsid w:val="00893AAE"/>
    <w:rsid w:val="008943F1"/>
    <w:rsid w:val="00894A67"/>
    <w:rsid w:val="00894E9A"/>
    <w:rsid w:val="0089517E"/>
    <w:rsid w:val="00895EA9"/>
    <w:rsid w:val="00896129"/>
    <w:rsid w:val="00896265"/>
    <w:rsid w:val="00896385"/>
    <w:rsid w:val="0089670F"/>
    <w:rsid w:val="008A00D3"/>
    <w:rsid w:val="008A0269"/>
    <w:rsid w:val="008A02BD"/>
    <w:rsid w:val="008A0393"/>
    <w:rsid w:val="008A0517"/>
    <w:rsid w:val="008A0F19"/>
    <w:rsid w:val="008A11B3"/>
    <w:rsid w:val="008A15E6"/>
    <w:rsid w:val="008A1607"/>
    <w:rsid w:val="008A16BD"/>
    <w:rsid w:val="008A18E9"/>
    <w:rsid w:val="008A1BB9"/>
    <w:rsid w:val="008A21C7"/>
    <w:rsid w:val="008A2671"/>
    <w:rsid w:val="008A3258"/>
    <w:rsid w:val="008A336C"/>
    <w:rsid w:val="008A33B0"/>
    <w:rsid w:val="008A343D"/>
    <w:rsid w:val="008A388D"/>
    <w:rsid w:val="008A4A04"/>
    <w:rsid w:val="008A4A4D"/>
    <w:rsid w:val="008A5021"/>
    <w:rsid w:val="008A5387"/>
    <w:rsid w:val="008A5395"/>
    <w:rsid w:val="008A5A42"/>
    <w:rsid w:val="008A5E8E"/>
    <w:rsid w:val="008A628B"/>
    <w:rsid w:val="008A62B1"/>
    <w:rsid w:val="008A6343"/>
    <w:rsid w:val="008A64B7"/>
    <w:rsid w:val="008A6B91"/>
    <w:rsid w:val="008A7201"/>
    <w:rsid w:val="008A7327"/>
    <w:rsid w:val="008A7FA3"/>
    <w:rsid w:val="008B0032"/>
    <w:rsid w:val="008B00C6"/>
    <w:rsid w:val="008B0611"/>
    <w:rsid w:val="008B085C"/>
    <w:rsid w:val="008B0909"/>
    <w:rsid w:val="008B10A3"/>
    <w:rsid w:val="008B1CFD"/>
    <w:rsid w:val="008B2139"/>
    <w:rsid w:val="008B2206"/>
    <w:rsid w:val="008B2758"/>
    <w:rsid w:val="008B309F"/>
    <w:rsid w:val="008B3112"/>
    <w:rsid w:val="008B3594"/>
    <w:rsid w:val="008B39C9"/>
    <w:rsid w:val="008B3C40"/>
    <w:rsid w:val="008B3FCA"/>
    <w:rsid w:val="008B401F"/>
    <w:rsid w:val="008B440A"/>
    <w:rsid w:val="008B4EC0"/>
    <w:rsid w:val="008B52E5"/>
    <w:rsid w:val="008B5B77"/>
    <w:rsid w:val="008B6089"/>
    <w:rsid w:val="008B64CD"/>
    <w:rsid w:val="008B681A"/>
    <w:rsid w:val="008B6B42"/>
    <w:rsid w:val="008B7FA4"/>
    <w:rsid w:val="008C117D"/>
    <w:rsid w:val="008C16F6"/>
    <w:rsid w:val="008C2318"/>
    <w:rsid w:val="008C238B"/>
    <w:rsid w:val="008C23FE"/>
    <w:rsid w:val="008C27E5"/>
    <w:rsid w:val="008C395A"/>
    <w:rsid w:val="008C3E99"/>
    <w:rsid w:val="008C3EB0"/>
    <w:rsid w:val="008C3FD2"/>
    <w:rsid w:val="008C4089"/>
    <w:rsid w:val="008C4104"/>
    <w:rsid w:val="008C4232"/>
    <w:rsid w:val="008C4E31"/>
    <w:rsid w:val="008C5339"/>
    <w:rsid w:val="008C537D"/>
    <w:rsid w:val="008C654D"/>
    <w:rsid w:val="008C67E0"/>
    <w:rsid w:val="008C6AA9"/>
    <w:rsid w:val="008C6ADF"/>
    <w:rsid w:val="008C6C39"/>
    <w:rsid w:val="008C6F38"/>
    <w:rsid w:val="008C792A"/>
    <w:rsid w:val="008C7F70"/>
    <w:rsid w:val="008D028F"/>
    <w:rsid w:val="008D08B9"/>
    <w:rsid w:val="008D0D83"/>
    <w:rsid w:val="008D1C7E"/>
    <w:rsid w:val="008D1FD0"/>
    <w:rsid w:val="008D2992"/>
    <w:rsid w:val="008D29BF"/>
    <w:rsid w:val="008D3455"/>
    <w:rsid w:val="008D4015"/>
    <w:rsid w:val="008D428F"/>
    <w:rsid w:val="008D497A"/>
    <w:rsid w:val="008D4DD4"/>
    <w:rsid w:val="008D57D2"/>
    <w:rsid w:val="008D5908"/>
    <w:rsid w:val="008D5CF3"/>
    <w:rsid w:val="008D5E60"/>
    <w:rsid w:val="008D6514"/>
    <w:rsid w:val="008D6AA6"/>
    <w:rsid w:val="008D6DD3"/>
    <w:rsid w:val="008D7F44"/>
    <w:rsid w:val="008E0DE7"/>
    <w:rsid w:val="008E10E5"/>
    <w:rsid w:val="008E1674"/>
    <w:rsid w:val="008E181C"/>
    <w:rsid w:val="008E1C08"/>
    <w:rsid w:val="008E1EBE"/>
    <w:rsid w:val="008E26D6"/>
    <w:rsid w:val="008E27C6"/>
    <w:rsid w:val="008E2E94"/>
    <w:rsid w:val="008E38FF"/>
    <w:rsid w:val="008E3BE2"/>
    <w:rsid w:val="008E3BED"/>
    <w:rsid w:val="008E4D1E"/>
    <w:rsid w:val="008E5E32"/>
    <w:rsid w:val="008E5EF9"/>
    <w:rsid w:val="008E5F74"/>
    <w:rsid w:val="008E6339"/>
    <w:rsid w:val="008E653C"/>
    <w:rsid w:val="008E6B59"/>
    <w:rsid w:val="008E703F"/>
    <w:rsid w:val="008E73E3"/>
    <w:rsid w:val="008E7B8E"/>
    <w:rsid w:val="008E7D18"/>
    <w:rsid w:val="008F0934"/>
    <w:rsid w:val="008F0CE4"/>
    <w:rsid w:val="008F1685"/>
    <w:rsid w:val="008F1DDD"/>
    <w:rsid w:val="008F2523"/>
    <w:rsid w:val="008F42E9"/>
    <w:rsid w:val="008F56DB"/>
    <w:rsid w:val="008F5AB4"/>
    <w:rsid w:val="008F5C16"/>
    <w:rsid w:val="008F5C25"/>
    <w:rsid w:val="008F601F"/>
    <w:rsid w:val="008F652E"/>
    <w:rsid w:val="008F661D"/>
    <w:rsid w:val="008F667C"/>
    <w:rsid w:val="008F78A2"/>
    <w:rsid w:val="00900324"/>
    <w:rsid w:val="0090109A"/>
    <w:rsid w:val="0090169F"/>
    <w:rsid w:val="0090170A"/>
    <w:rsid w:val="00901806"/>
    <w:rsid w:val="00902CB3"/>
    <w:rsid w:val="009033B5"/>
    <w:rsid w:val="009035CB"/>
    <w:rsid w:val="009039C6"/>
    <w:rsid w:val="00903A24"/>
    <w:rsid w:val="00903A91"/>
    <w:rsid w:val="0090465F"/>
    <w:rsid w:val="0090482F"/>
    <w:rsid w:val="00904D6F"/>
    <w:rsid w:val="00904EF3"/>
    <w:rsid w:val="00904F63"/>
    <w:rsid w:val="00904FE0"/>
    <w:rsid w:val="00905021"/>
    <w:rsid w:val="0090531E"/>
    <w:rsid w:val="009055E3"/>
    <w:rsid w:val="00905A51"/>
    <w:rsid w:val="00905DFC"/>
    <w:rsid w:val="0090655B"/>
    <w:rsid w:val="00907142"/>
    <w:rsid w:val="00907FA4"/>
    <w:rsid w:val="009100DF"/>
    <w:rsid w:val="00911255"/>
    <w:rsid w:val="00911E82"/>
    <w:rsid w:val="00912039"/>
    <w:rsid w:val="009124EA"/>
    <w:rsid w:val="00912729"/>
    <w:rsid w:val="00913A13"/>
    <w:rsid w:val="00913CDD"/>
    <w:rsid w:val="00913F05"/>
    <w:rsid w:val="00913F84"/>
    <w:rsid w:val="00913FD0"/>
    <w:rsid w:val="009140CF"/>
    <w:rsid w:val="00914A9F"/>
    <w:rsid w:val="00914EBC"/>
    <w:rsid w:val="0091616A"/>
    <w:rsid w:val="009161BA"/>
    <w:rsid w:val="00916223"/>
    <w:rsid w:val="00917368"/>
    <w:rsid w:val="0091763F"/>
    <w:rsid w:val="00917681"/>
    <w:rsid w:val="0091772D"/>
    <w:rsid w:val="00917863"/>
    <w:rsid w:val="0092251A"/>
    <w:rsid w:val="00924175"/>
    <w:rsid w:val="009242AC"/>
    <w:rsid w:val="00924379"/>
    <w:rsid w:val="00924DEA"/>
    <w:rsid w:val="009253AC"/>
    <w:rsid w:val="00925ADD"/>
    <w:rsid w:val="009269F2"/>
    <w:rsid w:val="00926BAB"/>
    <w:rsid w:val="009273B0"/>
    <w:rsid w:val="00927FE0"/>
    <w:rsid w:val="0093006A"/>
    <w:rsid w:val="00930088"/>
    <w:rsid w:val="009309E7"/>
    <w:rsid w:val="00930C6A"/>
    <w:rsid w:val="00931D75"/>
    <w:rsid w:val="00932012"/>
    <w:rsid w:val="009321CF"/>
    <w:rsid w:val="009323AE"/>
    <w:rsid w:val="009325BA"/>
    <w:rsid w:val="00932E12"/>
    <w:rsid w:val="009334D4"/>
    <w:rsid w:val="00933585"/>
    <w:rsid w:val="0093465E"/>
    <w:rsid w:val="00934DB7"/>
    <w:rsid w:val="00935098"/>
    <w:rsid w:val="00936082"/>
    <w:rsid w:val="0093617B"/>
    <w:rsid w:val="0093626B"/>
    <w:rsid w:val="0093627F"/>
    <w:rsid w:val="00936590"/>
    <w:rsid w:val="009379DE"/>
    <w:rsid w:val="00937A2E"/>
    <w:rsid w:val="00937B96"/>
    <w:rsid w:val="009408EB"/>
    <w:rsid w:val="00940E8A"/>
    <w:rsid w:val="009414FC"/>
    <w:rsid w:val="00941D98"/>
    <w:rsid w:val="00942E8E"/>
    <w:rsid w:val="009435BF"/>
    <w:rsid w:val="009441D8"/>
    <w:rsid w:val="009445F4"/>
    <w:rsid w:val="00945599"/>
    <w:rsid w:val="00945D42"/>
    <w:rsid w:val="0094619B"/>
    <w:rsid w:val="009461F9"/>
    <w:rsid w:val="0094706C"/>
    <w:rsid w:val="00947282"/>
    <w:rsid w:val="0094729B"/>
    <w:rsid w:val="009479CE"/>
    <w:rsid w:val="00947D81"/>
    <w:rsid w:val="00947EFB"/>
    <w:rsid w:val="00950159"/>
    <w:rsid w:val="00950C2C"/>
    <w:rsid w:val="00950EC4"/>
    <w:rsid w:val="009515E0"/>
    <w:rsid w:val="00951B2C"/>
    <w:rsid w:val="00952251"/>
    <w:rsid w:val="00952D1B"/>
    <w:rsid w:val="00952D84"/>
    <w:rsid w:val="00953AA7"/>
    <w:rsid w:val="00953BCD"/>
    <w:rsid w:val="009540BC"/>
    <w:rsid w:val="0095416E"/>
    <w:rsid w:val="009547D3"/>
    <w:rsid w:val="00954E1A"/>
    <w:rsid w:val="0095524F"/>
    <w:rsid w:val="009555DC"/>
    <w:rsid w:val="0095598D"/>
    <w:rsid w:val="00955E27"/>
    <w:rsid w:val="00955EFD"/>
    <w:rsid w:val="009567BB"/>
    <w:rsid w:val="00956D51"/>
    <w:rsid w:val="00960026"/>
    <w:rsid w:val="0096032C"/>
    <w:rsid w:val="00960D95"/>
    <w:rsid w:val="0096156B"/>
    <w:rsid w:val="00961D99"/>
    <w:rsid w:val="00961EB0"/>
    <w:rsid w:val="0096229A"/>
    <w:rsid w:val="00962D7F"/>
    <w:rsid w:val="00962DE1"/>
    <w:rsid w:val="009635A1"/>
    <w:rsid w:val="00963607"/>
    <w:rsid w:val="00963836"/>
    <w:rsid w:val="00963CB5"/>
    <w:rsid w:val="00963D69"/>
    <w:rsid w:val="00963F74"/>
    <w:rsid w:val="009647DC"/>
    <w:rsid w:val="00964C3C"/>
    <w:rsid w:val="0096524D"/>
    <w:rsid w:val="009654D6"/>
    <w:rsid w:val="00965C40"/>
    <w:rsid w:val="00965D53"/>
    <w:rsid w:val="0096630C"/>
    <w:rsid w:val="00966699"/>
    <w:rsid w:val="00966B89"/>
    <w:rsid w:val="00967161"/>
    <w:rsid w:val="009674D9"/>
    <w:rsid w:val="00967558"/>
    <w:rsid w:val="00967602"/>
    <w:rsid w:val="00967D24"/>
    <w:rsid w:val="009703D3"/>
    <w:rsid w:val="009708C7"/>
    <w:rsid w:val="009712E0"/>
    <w:rsid w:val="009719CD"/>
    <w:rsid w:val="00971CF1"/>
    <w:rsid w:val="0097202C"/>
    <w:rsid w:val="009724B9"/>
    <w:rsid w:val="009729B5"/>
    <w:rsid w:val="0097330C"/>
    <w:rsid w:val="00973433"/>
    <w:rsid w:val="009734F1"/>
    <w:rsid w:val="0097427A"/>
    <w:rsid w:val="00974599"/>
    <w:rsid w:val="00974D10"/>
    <w:rsid w:val="00974F69"/>
    <w:rsid w:val="00974FA6"/>
    <w:rsid w:val="00975142"/>
    <w:rsid w:val="009751BF"/>
    <w:rsid w:val="00975743"/>
    <w:rsid w:val="00976171"/>
    <w:rsid w:val="00976677"/>
    <w:rsid w:val="009766C4"/>
    <w:rsid w:val="009766F6"/>
    <w:rsid w:val="00976AF4"/>
    <w:rsid w:val="00977041"/>
    <w:rsid w:val="0097704E"/>
    <w:rsid w:val="00977153"/>
    <w:rsid w:val="00977192"/>
    <w:rsid w:val="00977BEA"/>
    <w:rsid w:val="009800ED"/>
    <w:rsid w:val="00980C85"/>
    <w:rsid w:val="00980F5D"/>
    <w:rsid w:val="00981B04"/>
    <w:rsid w:val="0098200A"/>
    <w:rsid w:val="0098225C"/>
    <w:rsid w:val="009822B7"/>
    <w:rsid w:val="00983D96"/>
    <w:rsid w:val="00983D9E"/>
    <w:rsid w:val="00985764"/>
    <w:rsid w:val="00985968"/>
    <w:rsid w:val="00985BFF"/>
    <w:rsid w:val="00985C86"/>
    <w:rsid w:val="0098623A"/>
    <w:rsid w:val="009864DD"/>
    <w:rsid w:val="0098706A"/>
    <w:rsid w:val="00987392"/>
    <w:rsid w:val="00987587"/>
    <w:rsid w:val="00987C7E"/>
    <w:rsid w:val="00987D5E"/>
    <w:rsid w:val="00987D8B"/>
    <w:rsid w:val="009900A0"/>
    <w:rsid w:val="0099054F"/>
    <w:rsid w:val="00990DBB"/>
    <w:rsid w:val="00991167"/>
    <w:rsid w:val="00991983"/>
    <w:rsid w:val="009926C7"/>
    <w:rsid w:val="00993266"/>
    <w:rsid w:val="00993306"/>
    <w:rsid w:val="009935B7"/>
    <w:rsid w:val="009936B8"/>
    <w:rsid w:val="009936DC"/>
    <w:rsid w:val="00993771"/>
    <w:rsid w:val="009938C1"/>
    <w:rsid w:val="0099400E"/>
    <w:rsid w:val="0099510B"/>
    <w:rsid w:val="0099631A"/>
    <w:rsid w:val="00996927"/>
    <w:rsid w:val="00996EA9"/>
    <w:rsid w:val="0099793F"/>
    <w:rsid w:val="00997E07"/>
    <w:rsid w:val="00997F7C"/>
    <w:rsid w:val="009A0028"/>
    <w:rsid w:val="009A03C0"/>
    <w:rsid w:val="009A0B19"/>
    <w:rsid w:val="009A0F1C"/>
    <w:rsid w:val="009A151D"/>
    <w:rsid w:val="009A17C5"/>
    <w:rsid w:val="009A1A3B"/>
    <w:rsid w:val="009A1A9C"/>
    <w:rsid w:val="009A23D1"/>
    <w:rsid w:val="009A256A"/>
    <w:rsid w:val="009A30DB"/>
    <w:rsid w:val="009A34AA"/>
    <w:rsid w:val="009A393B"/>
    <w:rsid w:val="009A3CDC"/>
    <w:rsid w:val="009A5618"/>
    <w:rsid w:val="009A58B0"/>
    <w:rsid w:val="009A5A92"/>
    <w:rsid w:val="009A5B81"/>
    <w:rsid w:val="009A5F2D"/>
    <w:rsid w:val="009A6228"/>
    <w:rsid w:val="009A65F2"/>
    <w:rsid w:val="009A71A3"/>
    <w:rsid w:val="009A7813"/>
    <w:rsid w:val="009A781F"/>
    <w:rsid w:val="009B029B"/>
    <w:rsid w:val="009B04FF"/>
    <w:rsid w:val="009B1214"/>
    <w:rsid w:val="009B19BD"/>
    <w:rsid w:val="009B1A87"/>
    <w:rsid w:val="009B25F8"/>
    <w:rsid w:val="009B28F2"/>
    <w:rsid w:val="009B2D65"/>
    <w:rsid w:val="009B2E26"/>
    <w:rsid w:val="009B316F"/>
    <w:rsid w:val="009B37AD"/>
    <w:rsid w:val="009B3F38"/>
    <w:rsid w:val="009B48F0"/>
    <w:rsid w:val="009B4F4D"/>
    <w:rsid w:val="009B5BAA"/>
    <w:rsid w:val="009B5D48"/>
    <w:rsid w:val="009B6292"/>
    <w:rsid w:val="009B62B5"/>
    <w:rsid w:val="009B62D2"/>
    <w:rsid w:val="009B62D5"/>
    <w:rsid w:val="009B63FF"/>
    <w:rsid w:val="009B6497"/>
    <w:rsid w:val="009B6ADB"/>
    <w:rsid w:val="009B6CB0"/>
    <w:rsid w:val="009B6CFF"/>
    <w:rsid w:val="009B6E0F"/>
    <w:rsid w:val="009B74C5"/>
    <w:rsid w:val="009B76DD"/>
    <w:rsid w:val="009B7BD1"/>
    <w:rsid w:val="009C0101"/>
    <w:rsid w:val="009C042A"/>
    <w:rsid w:val="009C11A8"/>
    <w:rsid w:val="009C2392"/>
    <w:rsid w:val="009C265D"/>
    <w:rsid w:val="009C2A3B"/>
    <w:rsid w:val="009C2C6B"/>
    <w:rsid w:val="009C2C92"/>
    <w:rsid w:val="009C2E1F"/>
    <w:rsid w:val="009C2E3D"/>
    <w:rsid w:val="009C36DA"/>
    <w:rsid w:val="009C4F29"/>
    <w:rsid w:val="009C5202"/>
    <w:rsid w:val="009C5416"/>
    <w:rsid w:val="009C580E"/>
    <w:rsid w:val="009C5965"/>
    <w:rsid w:val="009C5D81"/>
    <w:rsid w:val="009C6193"/>
    <w:rsid w:val="009C6533"/>
    <w:rsid w:val="009C6C38"/>
    <w:rsid w:val="009C7B5D"/>
    <w:rsid w:val="009C7E7B"/>
    <w:rsid w:val="009D0092"/>
    <w:rsid w:val="009D0147"/>
    <w:rsid w:val="009D0559"/>
    <w:rsid w:val="009D0828"/>
    <w:rsid w:val="009D0EB6"/>
    <w:rsid w:val="009D113E"/>
    <w:rsid w:val="009D1922"/>
    <w:rsid w:val="009D2126"/>
    <w:rsid w:val="009D230F"/>
    <w:rsid w:val="009D25B7"/>
    <w:rsid w:val="009D2A9B"/>
    <w:rsid w:val="009D2E71"/>
    <w:rsid w:val="009D2EDD"/>
    <w:rsid w:val="009D333F"/>
    <w:rsid w:val="009D3597"/>
    <w:rsid w:val="009D37F5"/>
    <w:rsid w:val="009D3A27"/>
    <w:rsid w:val="009D418C"/>
    <w:rsid w:val="009D43CE"/>
    <w:rsid w:val="009D464F"/>
    <w:rsid w:val="009D51DE"/>
    <w:rsid w:val="009D56D9"/>
    <w:rsid w:val="009D6672"/>
    <w:rsid w:val="009D6C22"/>
    <w:rsid w:val="009E00CD"/>
    <w:rsid w:val="009E042F"/>
    <w:rsid w:val="009E10FD"/>
    <w:rsid w:val="009E1442"/>
    <w:rsid w:val="009E14A2"/>
    <w:rsid w:val="009E15D8"/>
    <w:rsid w:val="009E1C37"/>
    <w:rsid w:val="009E1D88"/>
    <w:rsid w:val="009E204F"/>
    <w:rsid w:val="009E20CD"/>
    <w:rsid w:val="009E22AE"/>
    <w:rsid w:val="009E26CF"/>
    <w:rsid w:val="009E2AB8"/>
    <w:rsid w:val="009E33A0"/>
    <w:rsid w:val="009E363E"/>
    <w:rsid w:val="009E3E7C"/>
    <w:rsid w:val="009E453B"/>
    <w:rsid w:val="009E4CCB"/>
    <w:rsid w:val="009E4FED"/>
    <w:rsid w:val="009E5008"/>
    <w:rsid w:val="009E518D"/>
    <w:rsid w:val="009E6C32"/>
    <w:rsid w:val="009E771A"/>
    <w:rsid w:val="009E7A00"/>
    <w:rsid w:val="009F0F09"/>
    <w:rsid w:val="009F10E1"/>
    <w:rsid w:val="009F13AD"/>
    <w:rsid w:val="009F1BA8"/>
    <w:rsid w:val="009F26C1"/>
    <w:rsid w:val="009F29CD"/>
    <w:rsid w:val="009F2AA2"/>
    <w:rsid w:val="009F2BB8"/>
    <w:rsid w:val="009F2BCD"/>
    <w:rsid w:val="009F2E0E"/>
    <w:rsid w:val="009F3827"/>
    <w:rsid w:val="009F3831"/>
    <w:rsid w:val="009F3DB3"/>
    <w:rsid w:val="009F4BC8"/>
    <w:rsid w:val="009F515E"/>
    <w:rsid w:val="009F585D"/>
    <w:rsid w:val="009F5C46"/>
    <w:rsid w:val="009F639C"/>
    <w:rsid w:val="009F6FD2"/>
    <w:rsid w:val="009F76D1"/>
    <w:rsid w:val="009F7D9D"/>
    <w:rsid w:val="00A00003"/>
    <w:rsid w:val="00A009F8"/>
    <w:rsid w:val="00A0109C"/>
    <w:rsid w:val="00A014AE"/>
    <w:rsid w:val="00A01A24"/>
    <w:rsid w:val="00A01BCA"/>
    <w:rsid w:val="00A01BFC"/>
    <w:rsid w:val="00A02E3C"/>
    <w:rsid w:val="00A03671"/>
    <w:rsid w:val="00A03CC1"/>
    <w:rsid w:val="00A043D0"/>
    <w:rsid w:val="00A04468"/>
    <w:rsid w:val="00A04568"/>
    <w:rsid w:val="00A05995"/>
    <w:rsid w:val="00A05B5A"/>
    <w:rsid w:val="00A05BFE"/>
    <w:rsid w:val="00A066CC"/>
    <w:rsid w:val="00A06B52"/>
    <w:rsid w:val="00A06C3D"/>
    <w:rsid w:val="00A104FA"/>
    <w:rsid w:val="00A10524"/>
    <w:rsid w:val="00A1090E"/>
    <w:rsid w:val="00A10A3E"/>
    <w:rsid w:val="00A10F52"/>
    <w:rsid w:val="00A11913"/>
    <w:rsid w:val="00A11A0A"/>
    <w:rsid w:val="00A1243E"/>
    <w:rsid w:val="00A125C8"/>
    <w:rsid w:val="00A129E8"/>
    <w:rsid w:val="00A132DA"/>
    <w:rsid w:val="00A13553"/>
    <w:rsid w:val="00A13B01"/>
    <w:rsid w:val="00A14180"/>
    <w:rsid w:val="00A14271"/>
    <w:rsid w:val="00A15706"/>
    <w:rsid w:val="00A162C0"/>
    <w:rsid w:val="00A1677A"/>
    <w:rsid w:val="00A16EC8"/>
    <w:rsid w:val="00A203E8"/>
    <w:rsid w:val="00A2074A"/>
    <w:rsid w:val="00A2098C"/>
    <w:rsid w:val="00A21072"/>
    <w:rsid w:val="00A21165"/>
    <w:rsid w:val="00A213AF"/>
    <w:rsid w:val="00A214E3"/>
    <w:rsid w:val="00A2195C"/>
    <w:rsid w:val="00A21D31"/>
    <w:rsid w:val="00A22BFE"/>
    <w:rsid w:val="00A22C35"/>
    <w:rsid w:val="00A22D63"/>
    <w:rsid w:val="00A232E6"/>
    <w:rsid w:val="00A233A6"/>
    <w:rsid w:val="00A2363B"/>
    <w:rsid w:val="00A23A73"/>
    <w:rsid w:val="00A23A91"/>
    <w:rsid w:val="00A24C5F"/>
    <w:rsid w:val="00A24D1A"/>
    <w:rsid w:val="00A24F6B"/>
    <w:rsid w:val="00A25094"/>
    <w:rsid w:val="00A25259"/>
    <w:rsid w:val="00A25455"/>
    <w:rsid w:val="00A25B25"/>
    <w:rsid w:val="00A25F10"/>
    <w:rsid w:val="00A26870"/>
    <w:rsid w:val="00A27D9A"/>
    <w:rsid w:val="00A300DB"/>
    <w:rsid w:val="00A30649"/>
    <w:rsid w:val="00A308B6"/>
    <w:rsid w:val="00A30BF5"/>
    <w:rsid w:val="00A3109C"/>
    <w:rsid w:val="00A3110D"/>
    <w:rsid w:val="00A3130D"/>
    <w:rsid w:val="00A31F1C"/>
    <w:rsid w:val="00A327FC"/>
    <w:rsid w:val="00A32F69"/>
    <w:rsid w:val="00A33B00"/>
    <w:rsid w:val="00A340CF"/>
    <w:rsid w:val="00A344F0"/>
    <w:rsid w:val="00A3452E"/>
    <w:rsid w:val="00A34B1B"/>
    <w:rsid w:val="00A35903"/>
    <w:rsid w:val="00A368EF"/>
    <w:rsid w:val="00A36F68"/>
    <w:rsid w:val="00A37389"/>
    <w:rsid w:val="00A40AC1"/>
    <w:rsid w:val="00A40BE1"/>
    <w:rsid w:val="00A40C56"/>
    <w:rsid w:val="00A411B8"/>
    <w:rsid w:val="00A41385"/>
    <w:rsid w:val="00A41394"/>
    <w:rsid w:val="00A4178D"/>
    <w:rsid w:val="00A419DA"/>
    <w:rsid w:val="00A41D0B"/>
    <w:rsid w:val="00A41DD9"/>
    <w:rsid w:val="00A42EFC"/>
    <w:rsid w:val="00A437E7"/>
    <w:rsid w:val="00A43CE9"/>
    <w:rsid w:val="00A43E82"/>
    <w:rsid w:val="00A4462A"/>
    <w:rsid w:val="00A44E4B"/>
    <w:rsid w:val="00A453C0"/>
    <w:rsid w:val="00A45799"/>
    <w:rsid w:val="00A45F39"/>
    <w:rsid w:val="00A4634C"/>
    <w:rsid w:val="00A468A3"/>
    <w:rsid w:val="00A46C53"/>
    <w:rsid w:val="00A46EA2"/>
    <w:rsid w:val="00A5047C"/>
    <w:rsid w:val="00A508C3"/>
    <w:rsid w:val="00A50E73"/>
    <w:rsid w:val="00A51A47"/>
    <w:rsid w:val="00A5206F"/>
    <w:rsid w:val="00A526DB"/>
    <w:rsid w:val="00A52C2A"/>
    <w:rsid w:val="00A52CA7"/>
    <w:rsid w:val="00A52F9B"/>
    <w:rsid w:val="00A5314C"/>
    <w:rsid w:val="00A531CB"/>
    <w:rsid w:val="00A53E02"/>
    <w:rsid w:val="00A54430"/>
    <w:rsid w:val="00A547EE"/>
    <w:rsid w:val="00A54820"/>
    <w:rsid w:val="00A548A8"/>
    <w:rsid w:val="00A54A02"/>
    <w:rsid w:val="00A54CCD"/>
    <w:rsid w:val="00A54DA3"/>
    <w:rsid w:val="00A5545A"/>
    <w:rsid w:val="00A554C7"/>
    <w:rsid w:val="00A55BAD"/>
    <w:rsid w:val="00A56219"/>
    <w:rsid w:val="00A56420"/>
    <w:rsid w:val="00A5650F"/>
    <w:rsid w:val="00A56579"/>
    <w:rsid w:val="00A57324"/>
    <w:rsid w:val="00A5757E"/>
    <w:rsid w:val="00A57A97"/>
    <w:rsid w:val="00A57AB6"/>
    <w:rsid w:val="00A57C4A"/>
    <w:rsid w:val="00A60399"/>
    <w:rsid w:val="00A60443"/>
    <w:rsid w:val="00A604C8"/>
    <w:rsid w:val="00A60775"/>
    <w:rsid w:val="00A60D4F"/>
    <w:rsid w:val="00A60F46"/>
    <w:rsid w:val="00A61CA7"/>
    <w:rsid w:val="00A61F2C"/>
    <w:rsid w:val="00A625D5"/>
    <w:rsid w:val="00A62EBC"/>
    <w:rsid w:val="00A63ED4"/>
    <w:rsid w:val="00A6438E"/>
    <w:rsid w:val="00A65E29"/>
    <w:rsid w:val="00A66101"/>
    <w:rsid w:val="00A66243"/>
    <w:rsid w:val="00A6666C"/>
    <w:rsid w:val="00A66DD2"/>
    <w:rsid w:val="00A66FED"/>
    <w:rsid w:val="00A67466"/>
    <w:rsid w:val="00A67D49"/>
    <w:rsid w:val="00A703FD"/>
    <w:rsid w:val="00A704D6"/>
    <w:rsid w:val="00A70AF9"/>
    <w:rsid w:val="00A70B2B"/>
    <w:rsid w:val="00A70E64"/>
    <w:rsid w:val="00A71196"/>
    <w:rsid w:val="00A7188D"/>
    <w:rsid w:val="00A71BB4"/>
    <w:rsid w:val="00A7203E"/>
    <w:rsid w:val="00A72960"/>
    <w:rsid w:val="00A737AC"/>
    <w:rsid w:val="00A74268"/>
    <w:rsid w:val="00A74B90"/>
    <w:rsid w:val="00A74E35"/>
    <w:rsid w:val="00A751D6"/>
    <w:rsid w:val="00A76040"/>
    <w:rsid w:val="00A76450"/>
    <w:rsid w:val="00A7657B"/>
    <w:rsid w:val="00A76A9A"/>
    <w:rsid w:val="00A76F31"/>
    <w:rsid w:val="00A771AA"/>
    <w:rsid w:val="00A77465"/>
    <w:rsid w:val="00A77652"/>
    <w:rsid w:val="00A77964"/>
    <w:rsid w:val="00A77CCD"/>
    <w:rsid w:val="00A77E72"/>
    <w:rsid w:val="00A80338"/>
    <w:rsid w:val="00A8065D"/>
    <w:rsid w:val="00A808D5"/>
    <w:rsid w:val="00A80D89"/>
    <w:rsid w:val="00A810B9"/>
    <w:rsid w:val="00A81A10"/>
    <w:rsid w:val="00A82223"/>
    <w:rsid w:val="00A82BD9"/>
    <w:rsid w:val="00A8316D"/>
    <w:rsid w:val="00A832C1"/>
    <w:rsid w:val="00A8407F"/>
    <w:rsid w:val="00A8431D"/>
    <w:rsid w:val="00A84804"/>
    <w:rsid w:val="00A85FE2"/>
    <w:rsid w:val="00A86052"/>
    <w:rsid w:val="00A86222"/>
    <w:rsid w:val="00A871BF"/>
    <w:rsid w:val="00A871CA"/>
    <w:rsid w:val="00A90745"/>
    <w:rsid w:val="00A90970"/>
    <w:rsid w:val="00A909D7"/>
    <w:rsid w:val="00A914C8"/>
    <w:rsid w:val="00A9175C"/>
    <w:rsid w:val="00A91C0C"/>
    <w:rsid w:val="00A91D2E"/>
    <w:rsid w:val="00A91DF9"/>
    <w:rsid w:val="00A92851"/>
    <w:rsid w:val="00A92C89"/>
    <w:rsid w:val="00A93616"/>
    <w:rsid w:val="00A94075"/>
    <w:rsid w:val="00A95AFA"/>
    <w:rsid w:val="00A95D5D"/>
    <w:rsid w:val="00A962E7"/>
    <w:rsid w:val="00A96417"/>
    <w:rsid w:val="00A969C2"/>
    <w:rsid w:val="00A97043"/>
    <w:rsid w:val="00A97194"/>
    <w:rsid w:val="00A97673"/>
    <w:rsid w:val="00A97E3C"/>
    <w:rsid w:val="00AA01F9"/>
    <w:rsid w:val="00AA1C9A"/>
    <w:rsid w:val="00AA1ECD"/>
    <w:rsid w:val="00AA2610"/>
    <w:rsid w:val="00AA2FC2"/>
    <w:rsid w:val="00AA38DB"/>
    <w:rsid w:val="00AA5F62"/>
    <w:rsid w:val="00AA5F9B"/>
    <w:rsid w:val="00AA65C6"/>
    <w:rsid w:val="00AA6791"/>
    <w:rsid w:val="00AA6F20"/>
    <w:rsid w:val="00AA7180"/>
    <w:rsid w:val="00AA7714"/>
    <w:rsid w:val="00AA7AB7"/>
    <w:rsid w:val="00AB05A2"/>
    <w:rsid w:val="00AB06C1"/>
    <w:rsid w:val="00AB0C81"/>
    <w:rsid w:val="00AB1495"/>
    <w:rsid w:val="00AB2BA6"/>
    <w:rsid w:val="00AB3ADA"/>
    <w:rsid w:val="00AB3BD8"/>
    <w:rsid w:val="00AB41A7"/>
    <w:rsid w:val="00AB42A4"/>
    <w:rsid w:val="00AB4A02"/>
    <w:rsid w:val="00AB5347"/>
    <w:rsid w:val="00AB5E54"/>
    <w:rsid w:val="00AB637C"/>
    <w:rsid w:val="00AB6D58"/>
    <w:rsid w:val="00AB7E69"/>
    <w:rsid w:val="00AC01EC"/>
    <w:rsid w:val="00AC26A6"/>
    <w:rsid w:val="00AC3161"/>
    <w:rsid w:val="00AC3CD3"/>
    <w:rsid w:val="00AC4427"/>
    <w:rsid w:val="00AC4DF3"/>
    <w:rsid w:val="00AC592E"/>
    <w:rsid w:val="00AC5A1E"/>
    <w:rsid w:val="00AC65CB"/>
    <w:rsid w:val="00AC7353"/>
    <w:rsid w:val="00AC7CE7"/>
    <w:rsid w:val="00AD04A8"/>
    <w:rsid w:val="00AD0868"/>
    <w:rsid w:val="00AD0A00"/>
    <w:rsid w:val="00AD0E63"/>
    <w:rsid w:val="00AD11EC"/>
    <w:rsid w:val="00AD159E"/>
    <w:rsid w:val="00AD1A2C"/>
    <w:rsid w:val="00AD1C41"/>
    <w:rsid w:val="00AD2AAC"/>
    <w:rsid w:val="00AD2AD5"/>
    <w:rsid w:val="00AD2AFB"/>
    <w:rsid w:val="00AD2DD5"/>
    <w:rsid w:val="00AD3CEB"/>
    <w:rsid w:val="00AD3D82"/>
    <w:rsid w:val="00AD41DE"/>
    <w:rsid w:val="00AD43F5"/>
    <w:rsid w:val="00AD446F"/>
    <w:rsid w:val="00AD4A6B"/>
    <w:rsid w:val="00AD4E71"/>
    <w:rsid w:val="00AD4F03"/>
    <w:rsid w:val="00AD52F5"/>
    <w:rsid w:val="00AD55A2"/>
    <w:rsid w:val="00AD5B3D"/>
    <w:rsid w:val="00AD5D02"/>
    <w:rsid w:val="00AD619A"/>
    <w:rsid w:val="00AE0418"/>
    <w:rsid w:val="00AE0F46"/>
    <w:rsid w:val="00AE107F"/>
    <w:rsid w:val="00AE1B3E"/>
    <w:rsid w:val="00AE1BF1"/>
    <w:rsid w:val="00AE2A64"/>
    <w:rsid w:val="00AE2BF4"/>
    <w:rsid w:val="00AE2C9F"/>
    <w:rsid w:val="00AE3C52"/>
    <w:rsid w:val="00AE4330"/>
    <w:rsid w:val="00AE4708"/>
    <w:rsid w:val="00AE530E"/>
    <w:rsid w:val="00AE56D5"/>
    <w:rsid w:val="00AE585D"/>
    <w:rsid w:val="00AE5FB7"/>
    <w:rsid w:val="00AE6058"/>
    <w:rsid w:val="00AE614A"/>
    <w:rsid w:val="00AE62ED"/>
    <w:rsid w:val="00AE6305"/>
    <w:rsid w:val="00AE64C9"/>
    <w:rsid w:val="00AE650F"/>
    <w:rsid w:val="00AE6A77"/>
    <w:rsid w:val="00AE7AF1"/>
    <w:rsid w:val="00AE7D2F"/>
    <w:rsid w:val="00AE7F62"/>
    <w:rsid w:val="00AF0589"/>
    <w:rsid w:val="00AF11C3"/>
    <w:rsid w:val="00AF1A25"/>
    <w:rsid w:val="00AF22FE"/>
    <w:rsid w:val="00AF273E"/>
    <w:rsid w:val="00AF2949"/>
    <w:rsid w:val="00AF3160"/>
    <w:rsid w:val="00AF353B"/>
    <w:rsid w:val="00AF42E2"/>
    <w:rsid w:val="00AF42F8"/>
    <w:rsid w:val="00AF4B2F"/>
    <w:rsid w:val="00AF500F"/>
    <w:rsid w:val="00AF517F"/>
    <w:rsid w:val="00AF5265"/>
    <w:rsid w:val="00AF54DD"/>
    <w:rsid w:val="00AF5C8E"/>
    <w:rsid w:val="00AF5E25"/>
    <w:rsid w:val="00AF6D76"/>
    <w:rsid w:val="00AF7D0A"/>
    <w:rsid w:val="00B00944"/>
    <w:rsid w:val="00B00961"/>
    <w:rsid w:val="00B012B4"/>
    <w:rsid w:val="00B012E2"/>
    <w:rsid w:val="00B01802"/>
    <w:rsid w:val="00B018C9"/>
    <w:rsid w:val="00B01B4E"/>
    <w:rsid w:val="00B01B5E"/>
    <w:rsid w:val="00B0242A"/>
    <w:rsid w:val="00B026CA"/>
    <w:rsid w:val="00B02A1C"/>
    <w:rsid w:val="00B037CE"/>
    <w:rsid w:val="00B03888"/>
    <w:rsid w:val="00B03BFC"/>
    <w:rsid w:val="00B03FB9"/>
    <w:rsid w:val="00B04A11"/>
    <w:rsid w:val="00B04E54"/>
    <w:rsid w:val="00B04E70"/>
    <w:rsid w:val="00B04EAE"/>
    <w:rsid w:val="00B05510"/>
    <w:rsid w:val="00B0569C"/>
    <w:rsid w:val="00B05807"/>
    <w:rsid w:val="00B06027"/>
    <w:rsid w:val="00B0628E"/>
    <w:rsid w:val="00B06E8F"/>
    <w:rsid w:val="00B07ED9"/>
    <w:rsid w:val="00B111F0"/>
    <w:rsid w:val="00B11BF3"/>
    <w:rsid w:val="00B12DF4"/>
    <w:rsid w:val="00B13E22"/>
    <w:rsid w:val="00B142FC"/>
    <w:rsid w:val="00B14738"/>
    <w:rsid w:val="00B14D4C"/>
    <w:rsid w:val="00B154A7"/>
    <w:rsid w:val="00B1552C"/>
    <w:rsid w:val="00B158A9"/>
    <w:rsid w:val="00B15AD0"/>
    <w:rsid w:val="00B15D14"/>
    <w:rsid w:val="00B16230"/>
    <w:rsid w:val="00B162DB"/>
    <w:rsid w:val="00B174D8"/>
    <w:rsid w:val="00B176C3"/>
    <w:rsid w:val="00B17D39"/>
    <w:rsid w:val="00B17F3C"/>
    <w:rsid w:val="00B17F8A"/>
    <w:rsid w:val="00B20CCA"/>
    <w:rsid w:val="00B220FE"/>
    <w:rsid w:val="00B225F1"/>
    <w:rsid w:val="00B22634"/>
    <w:rsid w:val="00B22A24"/>
    <w:rsid w:val="00B22C22"/>
    <w:rsid w:val="00B24152"/>
    <w:rsid w:val="00B2425D"/>
    <w:rsid w:val="00B24493"/>
    <w:rsid w:val="00B24B38"/>
    <w:rsid w:val="00B25ADB"/>
    <w:rsid w:val="00B263A5"/>
    <w:rsid w:val="00B274AE"/>
    <w:rsid w:val="00B2763B"/>
    <w:rsid w:val="00B276B0"/>
    <w:rsid w:val="00B279D5"/>
    <w:rsid w:val="00B30300"/>
    <w:rsid w:val="00B315CB"/>
    <w:rsid w:val="00B33181"/>
    <w:rsid w:val="00B332C1"/>
    <w:rsid w:val="00B344DE"/>
    <w:rsid w:val="00B348D7"/>
    <w:rsid w:val="00B34910"/>
    <w:rsid w:val="00B34EAA"/>
    <w:rsid w:val="00B34F7A"/>
    <w:rsid w:val="00B3637F"/>
    <w:rsid w:val="00B364B4"/>
    <w:rsid w:val="00B36F01"/>
    <w:rsid w:val="00B373F9"/>
    <w:rsid w:val="00B37FB5"/>
    <w:rsid w:val="00B40297"/>
    <w:rsid w:val="00B405E1"/>
    <w:rsid w:val="00B40968"/>
    <w:rsid w:val="00B40986"/>
    <w:rsid w:val="00B40C22"/>
    <w:rsid w:val="00B413F3"/>
    <w:rsid w:val="00B416A8"/>
    <w:rsid w:val="00B4170E"/>
    <w:rsid w:val="00B4180C"/>
    <w:rsid w:val="00B429AF"/>
    <w:rsid w:val="00B42A70"/>
    <w:rsid w:val="00B43342"/>
    <w:rsid w:val="00B43441"/>
    <w:rsid w:val="00B43E2C"/>
    <w:rsid w:val="00B446ED"/>
    <w:rsid w:val="00B45076"/>
    <w:rsid w:val="00B459FC"/>
    <w:rsid w:val="00B45DA7"/>
    <w:rsid w:val="00B471AA"/>
    <w:rsid w:val="00B476B0"/>
    <w:rsid w:val="00B476C0"/>
    <w:rsid w:val="00B479A4"/>
    <w:rsid w:val="00B47B1E"/>
    <w:rsid w:val="00B503F0"/>
    <w:rsid w:val="00B50712"/>
    <w:rsid w:val="00B50F8D"/>
    <w:rsid w:val="00B5104A"/>
    <w:rsid w:val="00B510E5"/>
    <w:rsid w:val="00B5117A"/>
    <w:rsid w:val="00B5173E"/>
    <w:rsid w:val="00B51DD0"/>
    <w:rsid w:val="00B52940"/>
    <w:rsid w:val="00B52C8A"/>
    <w:rsid w:val="00B53192"/>
    <w:rsid w:val="00B54286"/>
    <w:rsid w:val="00B546D3"/>
    <w:rsid w:val="00B54FE6"/>
    <w:rsid w:val="00B556CC"/>
    <w:rsid w:val="00B55F1B"/>
    <w:rsid w:val="00B56C67"/>
    <w:rsid w:val="00B57784"/>
    <w:rsid w:val="00B60110"/>
    <w:rsid w:val="00B6135A"/>
    <w:rsid w:val="00B618C4"/>
    <w:rsid w:val="00B61BA1"/>
    <w:rsid w:val="00B61BBB"/>
    <w:rsid w:val="00B61E83"/>
    <w:rsid w:val="00B6342E"/>
    <w:rsid w:val="00B637E3"/>
    <w:rsid w:val="00B63915"/>
    <w:rsid w:val="00B6393A"/>
    <w:rsid w:val="00B64B2E"/>
    <w:rsid w:val="00B65650"/>
    <w:rsid w:val="00B65788"/>
    <w:rsid w:val="00B660B4"/>
    <w:rsid w:val="00B6668C"/>
    <w:rsid w:val="00B66DE8"/>
    <w:rsid w:val="00B672F8"/>
    <w:rsid w:val="00B673F6"/>
    <w:rsid w:val="00B67BAE"/>
    <w:rsid w:val="00B67F6B"/>
    <w:rsid w:val="00B702E2"/>
    <w:rsid w:val="00B71C86"/>
    <w:rsid w:val="00B727F3"/>
    <w:rsid w:val="00B72D4E"/>
    <w:rsid w:val="00B72FFF"/>
    <w:rsid w:val="00B73475"/>
    <w:rsid w:val="00B73859"/>
    <w:rsid w:val="00B73B6E"/>
    <w:rsid w:val="00B7415E"/>
    <w:rsid w:val="00B7422A"/>
    <w:rsid w:val="00B74402"/>
    <w:rsid w:val="00B7456C"/>
    <w:rsid w:val="00B74A7C"/>
    <w:rsid w:val="00B75451"/>
    <w:rsid w:val="00B75AA8"/>
    <w:rsid w:val="00B75B92"/>
    <w:rsid w:val="00B75E9E"/>
    <w:rsid w:val="00B76558"/>
    <w:rsid w:val="00B76A8C"/>
    <w:rsid w:val="00B77AE5"/>
    <w:rsid w:val="00B77E66"/>
    <w:rsid w:val="00B77ED2"/>
    <w:rsid w:val="00B80240"/>
    <w:rsid w:val="00B805CF"/>
    <w:rsid w:val="00B806C5"/>
    <w:rsid w:val="00B817D5"/>
    <w:rsid w:val="00B82786"/>
    <w:rsid w:val="00B82CCD"/>
    <w:rsid w:val="00B83046"/>
    <w:rsid w:val="00B833E8"/>
    <w:rsid w:val="00B838C4"/>
    <w:rsid w:val="00B83EE0"/>
    <w:rsid w:val="00B842C5"/>
    <w:rsid w:val="00B844BE"/>
    <w:rsid w:val="00B85116"/>
    <w:rsid w:val="00B851C7"/>
    <w:rsid w:val="00B8525F"/>
    <w:rsid w:val="00B856A9"/>
    <w:rsid w:val="00B85A91"/>
    <w:rsid w:val="00B86077"/>
    <w:rsid w:val="00B86B7F"/>
    <w:rsid w:val="00B875FF"/>
    <w:rsid w:val="00B87A03"/>
    <w:rsid w:val="00B90518"/>
    <w:rsid w:val="00B9062D"/>
    <w:rsid w:val="00B907EE"/>
    <w:rsid w:val="00B917F1"/>
    <w:rsid w:val="00B924F2"/>
    <w:rsid w:val="00B9266A"/>
    <w:rsid w:val="00B92EB0"/>
    <w:rsid w:val="00B92F78"/>
    <w:rsid w:val="00B92F9E"/>
    <w:rsid w:val="00B93086"/>
    <w:rsid w:val="00B939B6"/>
    <w:rsid w:val="00B93EF4"/>
    <w:rsid w:val="00B93F0B"/>
    <w:rsid w:val="00B93F66"/>
    <w:rsid w:val="00B942D9"/>
    <w:rsid w:val="00B94428"/>
    <w:rsid w:val="00B946A4"/>
    <w:rsid w:val="00B94B0D"/>
    <w:rsid w:val="00B94B50"/>
    <w:rsid w:val="00B94DD5"/>
    <w:rsid w:val="00B94E1A"/>
    <w:rsid w:val="00B94E86"/>
    <w:rsid w:val="00B94F33"/>
    <w:rsid w:val="00B95ADD"/>
    <w:rsid w:val="00B96B3B"/>
    <w:rsid w:val="00B96BB0"/>
    <w:rsid w:val="00B96EAB"/>
    <w:rsid w:val="00B9790E"/>
    <w:rsid w:val="00B97D7B"/>
    <w:rsid w:val="00B97DA6"/>
    <w:rsid w:val="00BA0377"/>
    <w:rsid w:val="00BA14A6"/>
    <w:rsid w:val="00BA14E5"/>
    <w:rsid w:val="00BA19FC"/>
    <w:rsid w:val="00BA273D"/>
    <w:rsid w:val="00BA2813"/>
    <w:rsid w:val="00BA30CA"/>
    <w:rsid w:val="00BA38C8"/>
    <w:rsid w:val="00BA3ABC"/>
    <w:rsid w:val="00BA3B0B"/>
    <w:rsid w:val="00BA3DED"/>
    <w:rsid w:val="00BA3F3A"/>
    <w:rsid w:val="00BA3F4E"/>
    <w:rsid w:val="00BA403A"/>
    <w:rsid w:val="00BA4703"/>
    <w:rsid w:val="00BA500A"/>
    <w:rsid w:val="00BA5108"/>
    <w:rsid w:val="00BA57A5"/>
    <w:rsid w:val="00BA57D0"/>
    <w:rsid w:val="00BA5B65"/>
    <w:rsid w:val="00BA5DAD"/>
    <w:rsid w:val="00BA69A6"/>
    <w:rsid w:val="00BA6A35"/>
    <w:rsid w:val="00BA6A79"/>
    <w:rsid w:val="00BA6E46"/>
    <w:rsid w:val="00BA6E83"/>
    <w:rsid w:val="00BA77B4"/>
    <w:rsid w:val="00BB0135"/>
    <w:rsid w:val="00BB068B"/>
    <w:rsid w:val="00BB0796"/>
    <w:rsid w:val="00BB0C3E"/>
    <w:rsid w:val="00BB0F2C"/>
    <w:rsid w:val="00BB1B7E"/>
    <w:rsid w:val="00BB1F18"/>
    <w:rsid w:val="00BB2595"/>
    <w:rsid w:val="00BB2867"/>
    <w:rsid w:val="00BB2D54"/>
    <w:rsid w:val="00BB2F57"/>
    <w:rsid w:val="00BB301B"/>
    <w:rsid w:val="00BB3B51"/>
    <w:rsid w:val="00BB3F22"/>
    <w:rsid w:val="00BB4C65"/>
    <w:rsid w:val="00BB4E9B"/>
    <w:rsid w:val="00BB4F54"/>
    <w:rsid w:val="00BB5106"/>
    <w:rsid w:val="00BB5829"/>
    <w:rsid w:val="00BB5BAB"/>
    <w:rsid w:val="00BB5FFA"/>
    <w:rsid w:val="00BB61AE"/>
    <w:rsid w:val="00BB649C"/>
    <w:rsid w:val="00BB6822"/>
    <w:rsid w:val="00BB6F20"/>
    <w:rsid w:val="00BC002E"/>
    <w:rsid w:val="00BC02A7"/>
    <w:rsid w:val="00BC0365"/>
    <w:rsid w:val="00BC040D"/>
    <w:rsid w:val="00BC07C1"/>
    <w:rsid w:val="00BC135E"/>
    <w:rsid w:val="00BC197B"/>
    <w:rsid w:val="00BC1F76"/>
    <w:rsid w:val="00BC2ED0"/>
    <w:rsid w:val="00BC3274"/>
    <w:rsid w:val="00BC3435"/>
    <w:rsid w:val="00BC3815"/>
    <w:rsid w:val="00BC3C1D"/>
    <w:rsid w:val="00BC3E71"/>
    <w:rsid w:val="00BC44BF"/>
    <w:rsid w:val="00BC44DA"/>
    <w:rsid w:val="00BC4FFE"/>
    <w:rsid w:val="00BC518B"/>
    <w:rsid w:val="00BC6067"/>
    <w:rsid w:val="00BC61E2"/>
    <w:rsid w:val="00BC6917"/>
    <w:rsid w:val="00BC69C3"/>
    <w:rsid w:val="00BC70C2"/>
    <w:rsid w:val="00BC7C0C"/>
    <w:rsid w:val="00BC7EAD"/>
    <w:rsid w:val="00BD0780"/>
    <w:rsid w:val="00BD08DA"/>
    <w:rsid w:val="00BD1DE1"/>
    <w:rsid w:val="00BD250F"/>
    <w:rsid w:val="00BD2889"/>
    <w:rsid w:val="00BD3232"/>
    <w:rsid w:val="00BD3A6E"/>
    <w:rsid w:val="00BD4581"/>
    <w:rsid w:val="00BD5855"/>
    <w:rsid w:val="00BD609A"/>
    <w:rsid w:val="00BD6815"/>
    <w:rsid w:val="00BD767A"/>
    <w:rsid w:val="00BD7716"/>
    <w:rsid w:val="00BD786F"/>
    <w:rsid w:val="00BD7F6D"/>
    <w:rsid w:val="00BE0543"/>
    <w:rsid w:val="00BE0665"/>
    <w:rsid w:val="00BE072F"/>
    <w:rsid w:val="00BE0766"/>
    <w:rsid w:val="00BE0806"/>
    <w:rsid w:val="00BE1A7E"/>
    <w:rsid w:val="00BE1A87"/>
    <w:rsid w:val="00BE1B27"/>
    <w:rsid w:val="00BE1B31"/>
    <w:rsid w:val="00BE1FA7"/>
    <w:rsid w:val="00BE23F8"/>
    <w:rsid w:val="00BE35F4"/>
    <w:rsid w:val="00BE3A1C"/>
    <w:rsid w:val="00BE3D8C"/>
    <w:rsid w:val="00BE4287"/>
    <w:rsid w:val="00BE4367"/>
    <w:rsid w:val="00BE5883"/>
    <w:rsid w:val="00BE5B53"/>
    <w:rsid w:val="00BE643E"/>
    <w:rsid w:val="00BE6681"/>
    <w:rsid w:val="00BE6E1A"/>
    <w:rsid w:val="00BE7042"/>
    <w:rsid w:val="00BE70C5"/>
    <w:rsid w:val="00BE7B47"/>
    <w:rsid w:val="00BE7EFB"/>
    <w:rsid w:val="00BF06D5"/>
    <w:rsid w:val="00BF0908"/>
    <w:rsid w:val="00BF0B79"/>
    <w:rsid w:val="00BF19A6"/>
    <w:rsid w:val="00BF1E19"/>
    <w:rsid w:val="00BF2494"/>
    <w:rsid w:val="00BF2ED6"/>
    <w:rsid w:val="00BF2FB5"/>
    <w:rsid w:val="00BF37FA"/>
    <w:rsid w:val="00BF4369"/>
    <w:rsid w:val="00BF4562"/>
    <w:rsid w:val="00BF458B"/>
    <w:rsid w:val="00BF4E35"/>
    <w:rsid w:val="00BF57BA"/>
    <w:rsid w:val="00BF63D1"/>
    <w:rsid w:val="00BF669A"/>
    <w:rsid w:val="00BF685D"/>
    <w:rsid w:val="00BF6FBE"/>
    <w:rsid w:val="00BF78FB"/>
    <w:rsid w:val="00BF7B93"/>
    <w:rsid w:val="00BF7D43"/>
    <w:rsid w:val="00BF7F29"/>
    <w:rsid w:val="00C00151"/>
    <w:rsid w:val="00C00B2F"/>
    <w:rsid w:val="00C00FE6"/>
    <w:rsid w:val="00C01253"/>
    <w:rsid w:val="00C0155E"/>
    <w:rsid w:val="00C01C3A"/>
    <w:rsid w:val="00C0202B"/>
    <w:rsid w:val="00C038D2"/>
    <w:rsid w:val="00C03A27"/>
    <w:rsid w:val="00C049DD"/>
    <w:rsid w:val="00C05106"/>
    <w:rsid w:val="00C06B69"/>
    <w:rsid w:val="00C072BF"/>
    <w:rsid w:val="00C07514"/>
    <w:rsid w:val="00C0769B"/>
    <w:rsid w:val="00C101D2"/>
    <w:rsid w:val="00C1106B"/>
    <w:rsid w:val="00C1110B"/>
    <w:rsid w:val="00C1135A"/>
    <w:rsid w:val="00C11CBF"/>
    <w:rsid w:val="00C12001"/>
    <w:rsid w:val="00C12C1C"/>
    <w:rsid w:val="00C139AC"/>
    <w:rsid w:val="00C13D5B"/>
    <w:rsid w:val="00C14EB4"/>
    <w:rsid w:val="00C1522F"/>
    <w:rsid w:val="00C153E2"/>
    <w:rsid w:val="00C156EE"/>
    <w:rsid w:val="00C1622E"/>
    <w:rsid w:val="00C16394"/>
    <w:rsid w:val="00C20866"/>
    <w:rsid w:val="00C208B3"/>
    <w:rsid w:val="00C20B7C"/>
    <w:rsid w:val="00C2151D"/>
    <w:rsid w:val="00C22E98"/>
    <w:rsid w:val="00C23461"/>
    <w:rsid w:val="00C23F63"/>
    <w:rsid w:val="00C247A7"/>
    <w:rsid w:val="00C24EC3"/>
    <w:rsid w:val="00C2530A"/>
    <w:rsid w:val="00C253E1"/>
    <w:rsid w:val="00C25601"/>
    <w:rsid w:val="00C25AF5"/>
    <w:rsid w:val="00C25BCA"/>
    <w:rsid w:val="00C2679F"/>
    <w:rsid w:val="00C268D4"/>
    <w:rsid w:val="00C26E01"/>
    <w:rsid w:val="00C27D60"/>
    <w:rsid w:val="00C27F80"/>
    <w:rsid w:val="00C27FD5"/>
    <w:rsid w:val="00C3015B"/>
    <w:rsid w:val="00C30312"/>
    <w:rsid w:val="00C308CF"/>
    <w:rsid w:val="00C30D19"/>
    <w:rsid w:val="00C31268"/>
    <w:rsid w:val="00C3162F"/>
    <w:rsid w:val="00C318DB"/>
    <w:rsid w:val="00C3228C"/>
    <w:rsid w:val="00C324CC"/>
    <w:rsid w:val="00C327F9"/>
    <w:rsid w:val="00C32FEF"/>
    <w:rsid w:val="00C33140"/>
    <w:rsid w:val="00C33859"/>
    <w:rsid w:val="00C33FC3"/>
    <w:rsid w:val="00C34290"/>
    <w:rsid w:val="00C343AB"/>
    <w:rsid w:val="00C34B5C"/>
    <w:rsid w:val="00C351C1"/>
    <w:rsid w:val="00C353CB"/>
    <w:rsid w:val="00C35D69"/>
    <w:rsid w:val="00C36691"/>
    <w:rsid w:val="00C36890"/>
    <w:rsid w:val="00C36D5C"/>
    <w:rsid w:val="00C408B4"/>
    <w:rsid w:val="00C40E2A"/>
    <w:rsid w:val="00C4149D"/>
    <w:rsid w:val="00C41C97"/>
    <w:rsid w:val="00C42C77"/>
    <w:rsid w:val="00C43755"/>
    <w:rsid w:val="00C43A8F"/>
    <w:rsid w:val="00C446D6"/>
    <w:rsid w:val="00C44AE0"/>
    <w:rsid w:val="00C45203"/>
    <w:rsid w:val="00C45531"/>
    <w:rsid w:val="00C4616F"/>
    <w:rsid w:val="00C47BA5"/>
    <w:rsid w:val="00C50532"/>
    <w:rsid w:val="00C50817"/>
    <w:rsid w:val="00C50B42"/>
    <w:rsid w:val="00C5128B"/>
    <w:rsid w:val="00C51671"/>
    <w:rsid w:val="00C5168A"/>
    <w:rsid w:val="00C519E8"/>
    <w:rsid w:val="00C52CC1"/>
    <w:rsid w:val="00C52E44"/>
    <w:rsid w:val="00C531F0"/>
    <w:rsid w:val="00C535AC"/>
    <w:rsid w:val="00C541C0"/>
    <w:rsid w:val="00C54B9B"/>
    <w:rsid w:val="00C55545"/>
    <w:rsid w:val="00C5562A"/>
    <w:rsid w:val="00C55DC9"/>
    <w:rsid w:val="00C55E63"/>
    <w:rsid w:val="00C564F2"/>
    <w:rsid w:val="00C57051"/>
    <w:rsid w:val="00C57CFC"/>
    <w:rsid w:val="00C6094E"/>
    <w:rsid w:val="00C60B06"/>
    <w:rsid w:val="00C6220F"/>
    <w:rsid w:val="00C62744"/>
    <w:rsid w:val="00C62B55"/>
    <w:rsid w:val="00C63173"/>
    <w:rsid w:val="00C63239"/>
    <w:rsid w:val="00C636A8"/>
    <w:rsid w:val="00C636B9"/>
    <w:rsid w:val="00C63740"/>
    <w:rsid w:val="00C64D4F"/>
    <w:rsid w:val="00C652C1"/>
    <w:rsid w:val="00C6556F"/>
    <w:rsid w:val="00C65DC1"/>
    <w:rsid w:val="00C666C9"/>
    <w:rsid w:val="00C66973"/>
    <w:rsid w:val="00C66ACE"/>
    <w:rsid w:val="00C70C0A"/>
    <w:rsid w:val="00C71077"/>
    <w:rsid w:val="00C7123E"/>
    <w:rsid w:val="00C718B0"/>
    <w:rsid w:val="00C72697"/>
    <w:rsid w:val="00C728E6"/>
    <w:rsid w:val="00C72943"/>
    <w:rsid w:val="00C72AC9"/>
    <w:rsid w:val="00C72D07"/>
    <w:rsid w:val="00C735BE"/>
    <w:rsid w:val="00C73A3E"/>
    <w:rsid w:val="00C74125"/>
    <w:rsid w:val="00C74617"/>
    <w:rsid w:val="00C76ED3"/>
    <w:rsid w:val="00C77862"/>
    <w:rsid w:val="00C779EE"/>
    <w:rsid w:val="00C8005B"/>
    <w:rsid w:val="00C80239"/>
    <w:rsid w:val="00C80823"/>
    <w:rsid w:val="00C80F09"/>
    <w:rsid w:val="00C81378"/>
    <w:rsid w:val="00C8174B"/>
    <w:rsid w:val="00C81B5B"/>
    <w:rsid w:val="00C81F64"/>
    <w:rsid w:val="00C823CA"/>
    <w:rsid w:val="00C82658"/>
    <w:rsid w:val="00C8289B"/>
    <w:rsid w:val="00C828DD"/>
    <w:rsid w:val="00C82DF4"/>
    <w:rsid w:val="00C832EE"/>
    <w:rsid w:val="00C83498"/>
    <w:rsid w:val="00C839F6"/>
    <w:rsid w:val="00C83F1B"/>
    <w:rsid w:val="00C841FA"/>
    <w:rsid w:val="00C844D7"/>
    <w:rsid w:val="00C845C7"/>
    <w:rsid w:val="00C84623"/>
    <w:rsid w:val="00C84B64"/>
    <w:rsid w:val="00C84ED2"/>
    <w:rsid w:val="00C84EF8"/>
    <w:rsid w:val="00C84F89"/>
    <w:rsid w:val="00C85025"/>
    <w:rsid w:val="00C85294"/>
    <w:rsid w:val="00C86196"/>
    <w:rsid w:val="00C86CE1"/>
    <w:rsid w:val="00C87065"/>
    <w:rsid w:val="00C8728F"/>
    <w:rsid w:val="00C875F0"/>
    <w:rsid w:val="00C87B1B"/>
    <w:rsid w:val="00C87B4A"/>
    <w:rsid w:val="00C87D81"/>
    <w:rsid w:val="00C902EF"/>
    <w:rsid w:val="00C90CA4"/>
    <w:rsid w:val="00C90D75"/>
    <w:rsid w:val="00C90E1F"/>
    <w:rsid w:val="00C912CB"/>
    <w:rsid w:val="00C91597"/>
    <w:rsid w:val="00C917D8"/>
    <w:rsid w:val="00C923C1"/>
    <w:rsid w:val="00C92988"/>
    <w:rsid w:val="00C930F9"/>
    <w:rsid w:val="00C93832"/>
    <w:rsid w:val="00C93915"/>
    <w:rsid w:val="00C93BB4"/>
    <w:rsid w:val="00C9446F"/>
    <w:rsid w:val="00C94AEE"/>
    <w:rsid w:val="00C95079"/>
    <w:rsid w:val="00C95670"/>
    <w:rsid w:val="00C96F24"/>
    <w:rsid w:val="00C97367"/>
    <w:rsid w:val="00CA0076"/>
    <w:rsid w:val="00CA0159"/>
    <w:rsid w:val="00CA059B"/>
    <w:rsid w:val="00CA0640"/>
    <w:rsid w:val="00CA1D1D"/>
    <w:rsid w:val="00CA1EB3"/>
    <w:rsid w:val="00CA1F20"/>
    <w:rsid w:val="00CA20D3"/>
    <w:rsid w:val="00CA22A9"/>
    <w:rsid w:val="00CA3784"/>
    <w:rsid w:val="00CA3994"/>
    <w:rsid w:val="00CA3C6F"/>
    <w:rsid w:val="00CA4E3F"/>
    <w:rsid w:val="00CA4E41"/>
    <w:rsid w:val="00CA54C4"/>
    <w:rsid w:val="00CA5A30"/>
    <w:rsid w:val="00CA5D83"/>
    <w:rsid w:val="00CA6405"/>
    <w:rsid w:val="00CA65A2"/>
    <w:rsid w:val="00CA66DF"/>
    <w:rsid w:val="00CA690C"/>
    <w:rsid w:val="00CA70A8"/>
    <w:rsid w:val="00CA719C"/>
    <w:rsid w:val="00CA7349"/>
    <w:rsid w:val="00CA7929"/>
    <w:rsid w:val="00CA7BF5"/>
    <w:rsid w:val="00CB0288"/>
    <w:rsid w:val="00CB04FA"/>
    <w:rsid w:val="00CB0737"/>
    <w:rsid w:val="00CB1D5B"/>
    <w:rsid w:val="00CB228B"/>
    <w:rsid w:val="00CB24F5"/>
    <w:rsid w:val="00CB2B67"/>
    <w:rsid w:val="00CB2D03"/>
    <w:rsid w:val="00CB30FF"/>
    <w:rsid w:val="00CB3154"/>
    <w:rsid w:val="00CB3322"/>
    <w:rsid w:val="00CB3832"/>
    <w:rsid w:val="00CB3C2D"/>
    <w:rsid w:val="00CB4B24"/>
    <w:rsid w:val="00CB4E1B"/>
    <w:rsid w:val="00CB5227"/>
    <w:rsid w:val="00CB5A0D"/>
    <w:rsid w:val="00CB5B9E"/>
    <w:rsid w:val="00CB5C23"/>
    <w:rsid w:val="00CB5C8F"/>
    <w:rsid w:val="00CB5F98"/>
    <w:rsid w:val="00CB62D3"/>
    <w:rsid w:val="00CB6C2F"/>
    <w:rsid w:val="00CB6EA2"/>
    <w:rsid w:val="00CB7084"/>
    <w:rsid w:val="00CB71E4"/>
    <w:rsid w:val="00CB74FB"/>
    <w:rsid w:val="00CB7510"/>
    <w:rsid w:val="00CC08AF"/>
    <w:rsid w:val="00CC0DC2"/>
    <w:rsid w:val="00CC0DC4"/>
    <w:rsid w:val="00CC116E"/>
    <w:rsid w:val="00CC13E6"/>
    <w:rsid w:val="00CC1AEC"/>
    <w:rsid w:val="00CC3255"/>
    <w:rsid w:val="00CC335B"/>
    <w:rsid w:val="00CC3A16"/>
    <w:rsid w:val="00CC3DC7"/>
    <w:rsid w:val="00CC434F"/>
    <w:rsid w:val="00CC59C9"/>
    <w:rsid w:val="00CC6288"/>
    <w:rsid w:val="00CC62E7"/>
    <w:rsid w:val="00CC69C2"/>
    <w:rsid w:val="00CD0479"/>
    <w:rsid w:val="00CD086A"/>
    <w:rsid w:val="00CD0B57"/>
    <w:rsid w:val="00CD0E5E"/>
    <w:rsid w:val="00CD2176"/>
    <w:rsid w:val="00CD352C"/>
    <w:rsid w:val="00CD36E1"/>
    <w:rsid w:val="00CD39C1"/>
    <w:rsid w:val="00CD3BC2"/>
    <w:rsid w:val="00CD3BFE"/>
    <w:rsid w:val="00CD4B1D"/>
    <w:rsid w:val="00CD4F8B"/>
    <w:rsid w:val="00CD58D8"/>
    <w:rsid w:val="00CD5BC2"/>
    <w:rsid w:val="00CD6130"/>
    <w:rsid w:val="00CD6777"/>
    <w:rsid w:val="00CD6B55"/>
    <w:rsid w:val="00CD7083"/>
    <w:rsid w:val="00CD77FB"/>
    <w:rsid w:val="00CD7C49"/>
    <w:rsid w:val="00CD7E49"/>
    <w:rsid w:val="00CE0434"/>
    <w:rsid w:val="00CE0472"/>
    <w:rsid w:val="00CE0B49"/>
    <w:rsid w:val="00CE0C66"/>
    <w:rsid w:val="00CE12DB"/>
    <w:rsid w:val="00CE1314"/>
    <w:rsid w:val="00CE2917"/>
    <w:rsid w:val="00CE4E8B"/>
    <w:rsid w:val="00CE544D"/>
    <w:rsid w:val="00CE55CF"/>
    <w:rsid w:val="00CE5C9B"/>
    <w:rsid w:val="00CE5F64"/>
    <w:rsid w:val="00CE60BB"/>
    <w:rsid w:val="00CE61E6"/>
    <w:rsid w:val="00CE67CE"/>
    <w:rsid w:val="00CE6BEC"/>
    <w:rsid w:val="00CE6CF6"/>
    <w:rsid w:val="00CE720C"/>
    <w:rsid w:val="00CF02C7"/>
    <w:rsid w:val="00CF0481"/>
    <w:rsid w:val="00CF094A"/>
    <w:rsid w:val="00CF1332"/>
    <w:rsid w:val="00CF13FE"/>
    <w:rsid w:val="00CF1809"/>
    <w:rsid w:val="00CF21F8"/>
    <w:rsid w:val="00CF2C17"/>
    <w:rsid w:val="00CF2E3F"/>
    <w:rsid w:val="00CF46EA"/>
    <w:rsid w:val="00CF489D"/>
    <w:rsid w:val="00CF5182"/>
    <w:rsid w:val="00CF5655"/>
    <w:rsid w:val="00CF59FD"/>
    <w:rsid w:val="00CF5C97"/>
    <w:rsid w:val="00CF5FB5"/>
    <w:rsid w:val="00CF6149"/>
    <w:rsid w:val="00CF6FF7"/>
    <w:rsid w:val="00CF7D08"/>
    <w:rsid w:val="00D004CA"/>
    <w:rsid w:val="00D0099F"/>
    <w:rsid w:val="00D00B64"/>
    <w:rsid w:val="00D0135F"/>
    <w:rsid w:val="00D014B9"/>
    <w:rsid w:val="00D02173"/>
    <w:rsid w:val="00D02355"/>
    <w:rsid w:val="00D02DC5"/>
    <w:rsid w:val="00D03077"/>
    <w:rsid w:val="00D04397"/>
    <w:rsid w:val="00D04555"/>
    <w:rsid w:val="00D04A6F"/>
    <w:rsid w:val="00D04AE8"/>
    <w:rsid w:val="00D05341"/>
    <w:rsid w:val="00D0552F"/>
    <w:rsid w:val="00D05565"/>
    <w:rsid w:val="00D05882"/>
    <w:rsid w:val="00D059A6"/>
    <w:rsid w:val="00D05B67"/>
    <w:rsid w:val="00D06296"/>
    <w:rsid w:val="00D06496"/>
    <w:rsid w:val="00D06503"/>
    <w:rsid w:val="00D0682F"/>
    <w:rsid w:val="00D06A6D"/>
    <w:rsid w:val="00D0752A"/>
    <w:rsid w:val="00D07935"/>
    <w:rsid w:val="00D07C40"/>
    <w:rsid w:val="00D07EC7"/>
    <w:rsid w:val="00D101BA"/>
    <w:rsid w:val="00D1055E"/>
    <w:rsid w:val="00D10906"/>
    <w:rsid w:val="00D1165B"/>
    <w:rsid w:val="00D11F8B"/>
    <w:rsid w:val="00D14869"/>
    <w:rsid w:val="00D1495E"/>
    <w:rsid w:val="00D14C12"/>
    <w:rsid w:val="00D151DE"/>
    <w:rsid w:val="00D15A7A"/>
    <w:rsid w:val="00D15ECE"/>
    <w:rsid w:val="00D15F2C"/>
    <w:rsid w:val="00D15FFA"/>
    <w:rsid w:val="00D163D4"/>
    <w:rsid w:val="00D1645D"/>
    <w:rsid w:val="00D1665A"/>
    <w:rsid w:val="00D16754"/>
    <w:rsid w:val="00D1701F"/>
    <w:rsid w:val="00D1733C"/>
    <w:rsid w:val="00D17541"/>
    <w:rsid w:val="00D1798A"/>
    <w:rsid w:val="00D2085D"/>
    <w:rsid w:val="00D20C42"/>
    <w:rsid w:val="00D20CEE"/>
    <w:rsid w:val="00D20EC1"/>
    <w:rsid w:val="00D21886"/>
    <w:rsid w:val="00D21E35"/>
    <w:rsid w:val="00D22CAB"/>
    <w:rsid w:val="00D22E6C"/>
    <w:rsid w:val="00D2331B"/>
    <w:rsid w:val="00D23DC1"/>
    <w:rsid w:val="00D24560"/>
    <w:rsid w:val="00D24BB7"/>
    <w:rsid w:val="00D24C45"/>
    <w:rsid w:val="00D24C80"/>
    <w:rsid w:val="00D25448"/>
    <w:rsid w:val="00D256A3"/>
    <w:rsid w:val="00D25D94"/>
    <w:rsid w:val="00D25DDD"/>
    <w:rsid w:val="00D2605A"/>
    <w:rsid w:val="00D2666B"/>
    <w:rsid w:val="00D27382"/>
    <w:rsid w:val="00D27A0E"/>
    <w:rsid w:val="00D30A95"/>
    <w:rsid w:val="00D31691"/>
    <w:rsid w:val="00D318CF"/>
    <w:rsid w:val="00D31C78"/>
    <w:rsid w:val="00D31E1B"/>
    <w:rsid w:val="00D32140"/>
    <w:rsid w:val="00D324F0"/>
    <w:rsid w:val="00D32871"/>
    <w:rsid w:val="00D32964"/>
    <w:rsid w:val="00D32B1D"/>
    <w:rsid w:val="00D33228"/>
    <w:rsid w:val="00D3335F"/>
    <w:rsid w:val="00D33CDB"/>
    <w:rsid w:val="00D33F8C"/>
    <w:rsid w:val="00D34418"/>
    <w:rsid w:val="00D349C1"/>
    <w:rsid w:val="00D34B48"/>
    <w:rsid w:val="00D355FC"/>
    <w:rsid w:val="00D356E8"/>
    <w:rsid w:val="00D35713"/>
    <w:rsid w:val="00D35B0C"/>
    <w:rsid w:val="00D35E53"/>
    <w:rsid w:val="00D364C9"/>
    <w:rsid w:val="00D3654E"/>
    <w:rsid w:val="00D37157"/>
    <w:rsid w:val="00D3720D"/>
    <w:rsid w:val="00D37AF4"/>
    <w:rsid w:val="00D37B6B"/>
    <w:rsid w:val="00D40082"/>
    <w:rsid w:val="00D40368"/>
    <w:rsid w:val="00D40458"/>
    <w:rsid w:val="00D41BF0"/>
    <w:rsid w:val="00D41E7E"/>
    <w:rsid w:val="00D42166"/>
    <w:rsid w:val="00D43A80"/>
    <w:rsid w:val="00D43C36"/>
    <w:rsid w:val="00D44E1E"/>
    <w:rsid w:val="00D45874"/>
    <w:rsid w:val="00D45F52"/>
    <w:rsid w:val="00D460E1"/>
    <w:rsid w:val="00D4618A"/>
    <w:rsid w:val="00D4650E"/>
    <w:rsid w:val="00D478A4"/>
    <w:rsid w:val="00D4793F"/>
    <w:rsid w:val="00D47B3A"/>
    <w:rsid w:val="00D5002A"/>
    <w:rsid w:val="00D50AF2"/>
    <w:rsid w:val="00D51269"/>
    <w:rsid w:val="00D5146B"/>
    <w:rsid w:val="00D5168F"/>
    <w:rsid w:val="00D52EF1"/>
    <w:rsid w:val="00D535D5"/>
    <w:rsid w:val="00D53D52"/>
    <w:rsid w:val="00D5497B"/>
    <w:rsid w:val="00D556FF"/>
    <w:rsid w:val="00D55D69"/>
    <w:rsid w:val="00D55EAD"/>
    <w:rsid w:val="00D56083"/>
    <w:rsid w:val="00D56964"/>
    <w:rsid w:val="00D56C40"/>
    <w:rsid w:val="00D573B8"/>
    <w:rsid w:val="00D5743A"/>
    <w:rsid w:val="00D629E0"/>
    <w:rsid w:val="00D62F77"/>
    <w:rsid w:val="00D62FFF"/>
    <w:rsid w:val="00D6345B"/>
    <w:rsid w:val="00D6378A"/>
    <w:rsid w:val="00D640A0"/>
    <w:rsid w:val="00D64560"/>
    <w:rsid w:val="00D64777"/>
    <w:rsid w:val="00D65783"/>
    <w:rsid w:val="00D657AF"/>
    <w:rsid w:val="00D6633C"/>
    <w:rsid w:val="00D66A60"/>
    <w:rsid w:val="00D66C7D"/>
    <w:rsid w:val="00D674A7"/>
    <w:rsid w:val="00D67729"/>
    <w:rsid w:val="00D67F94"/>
    <w:rsid w:val="00D67FB3"/>
    <w:rsid w:val="00D704F0"/>
    <w:rsid w:val="00D70704"/>
    <w:rsid w:val="00D7143E"/>
    <w:rsid w:val="00D718ED"/>
    <w:rsid w:val="00D71B41"/>
    <w:rsid w:val="00D71C16"/>
    <w:rsid w:val="00D724A4"/>
    <w:rsid w:val="00D725D6"/>
    <w:rsid w:val="00D72820"/>
    <w:rsid w:val="00D72FF5"/>
    <w:rsid w:val="00D7412C"/>
    <w:rsid w:val="00D7483B"/>
    <w:rsid w:val="00D74AA0"/>
    <w:rsid w:val="00D75780"/>
    <w:rsid w:val="00D75A74"/>
    <w:rsid w:val="00D761F7"/>
    <w:rsid w:val="00D76497"/>
    <w:rsid w:val="00D76504"/>
    <w:rsid w:val="00D76EE3"/>
    <w:rsid w:val="00D76F60"/>
    <w:rsid w:val="00D8090B"/>
    <w:rsid w:val="00D8166B"/>
    <w:rsid w:val="00D819F9"/>
    <w:rsid w:val="00D82A3D"/>
    <w:rsid w:val="00D82AB2"/>
    <w:rsid w:val="00D83577"/>
    <w:rsid w:val="00D8405A"/>
    <w:rsid w:val="00D84CE4"/>
    <w:rsid w:val="00D84E88"/>
    <w:rsid w:val="00D85136"/>
    <w:rsid w:val="00D851C4"/>
    <w:rsid w:val="00D85468"/>
    <w:rsid w:val="00D85DB8"/>
    <w:rsid w:val="00D8623D"/>
    <w:rsid w:val="00D8691A"/>
    <w:rsid w:val="00D8731F"/>
    <w:rsid w:val="00D87B3F"/>
    <w:rsid w:val="00D87B69"/>
    <w:rsid w:val="00D904C7"/>
    <w:rsid w:val="00D914BB"/>
    <w:rsid w:val="00D91501"/>
    <w:rsid w:val="00D9199D"/>
    <w:rsid w:val="00D919E1"/>
    <w:rsid w:val="00D91A6E"/>
    <w:rsid w:val="00D91AB7"/>
    <w:rsid w:val="00D9248E"/>
    <w:rsid w:val="00D927BE"/>
    <w:rsid w:val="00D92B96"/>
    <w:rsid w:val="00D93140"/>
    <w:rsid w:val="00D93B54"/>
    <w:rsid w:val="00D93E92"/>
    <w:rsid w:val="00D942FE"/>
    <w:rsid w:val="00D95533"/>
    <w:rsid w:val="00D9555B"/>
    <w:rsid w:val="00D957D5"/>
    <w:rsid w:val="00D96249"/>
    <w:rsid w:val="00D967F2"/>
    <w:rsid w:val="00D971A4"/>
    <w:rsid w:val="00D971FE"/>
    <w:rsid w:val="00D9768F"/>
    <w:rsid w:val="00D97864"/>
    <w:rsid w:val="00DA148F"/>
    <w:rsid w:val="00DA1B93"/>
    <w:rsid w:val="00DA1BAC"/>
    <w:rsid w:val="00DA1E09"/>
    <w:rsid w:val="00DA328F"/>
    <w:rsid w:val="00DA34F1"/>
    <w:rsid w:val="00DA3899"/>
    <w:rsid w:val="00DA39F4"/>
    <w:rsid w:val="00DA3AE4"/>
    <w:rsid w:val="00DA3B99"/>
    <w:rsid w:val="00DA4546"/>
    <w:rsid w:val="00DA572F"/>
    <w:rsid w:val="00DA59A4"/>
    <w:rsid w:val="00DA5C20"/>
    <w:rsid w:val="00DA61FA"/>
    <w:rsid w:val="00DA6772"/>
    <w:rsid w:val="00DA6E03"/>
    <w:rsid w:val="00DA73E7"/>
    <w:rsid w:val="00DA749C"/>
    <w:rsid w:val="00DA7784"/>
    <w:rsid w:val="00DA7B41"/>
    <w:rsid w:val="00DB0561"/>
    <w:rsid w:val="00DB093E"/>
    <w:rsid w:val="00DB136F"/>
    <w:rsid w:val="00DB143F"/>
    <w:rsid w:val="00DB1901"/>
    <w:rsid w:val="00DB1E66"/>
    <w:rsid w:val="00DB211D"/>
    <w:rsid w:val="00DB38AD"/>
    <w:rsid w:val="00DB3ECF"/>
    <w:rsid w:val="00DB3ED0"/>
    <w:rsid w:val="00DB42CF"/>
    <w:rsid w:val="00DB5594"/>
    <w:rsid w:val="00DB5849"/>
    <w:rsid w:val="00DB5CDB"/>
    <w:rsid w:val="00DB69E0"/>
    <w:rsid w:val="00DB6B65"/>
    <w:rsid w:val="00DB6BDB"/>
    <w:rsid w:val="00DB6E44"/>
    <w:rsid w:val="00DB6FC0"/>
    <w:rsid w:val="00DB70F8"/>
    <w:rsid w:val="00DB7174"/>
    <w:rsid w:val="00DB7D37"/>
    <w:rsid w:val="00DB7FDB"/>
    <w:rsid w:val="00DC02C6"/>
    <w:rsid w:val="00DC0F1C"/>
    <w:rsid w:val="00DC1127"/>
    <w:rsid w:val="00DC12DD"/>
    <w:rsid w:val="00DC1D96"/>
    <w:rsid w:val="00DC1FC1"/>
    <w:rsid w:val="00DC22B8"/>
    <w:rsid w:val="00DC3101"/>
    <w:rsid w:val="00DC31F6"/>
    <w:rsid w:val="00DC36BE"/>
    <w:rsid w:val="00DC45EB"/>
    <w:rsid w:val="00DC5D3A"/>
    <w:rsid w:val="00DC5DFD"/>
    <w:rsid w:val="00DC6AA3"/>
    <w:rsid w:val="00DC6FF6"/>
    <w:rsid w:val="00DC782A"/>
    <w:rsid w:val="00DC79A5"/>
    <w:rsid w:val="00DC7C59"/>
    <w:rsid w:val="00DC7DCA"/>
    <w:rsid w:val="00DC7F0E"/>
    <w:rsid w:val="00DD1504"/>
    <w:rsid w:val="00DD1F24"/>
    <w:rsid w:val="00DD26B7"/>
    <w:rsid w:val="00DD2AC5"/>
    <w:rsid w:val="00DD2DEF"/>
    <w:rsid w:val="00DD307D"/>
    <w:rsid w:val="00DD3F35"/>
    <w:rsid w:val="00DD4798"/>
    <w:rsid w:val="00DD4C66"/>
    <w:rsid w:val="00DD53FD"/>
    <w:rsid w:val="00DD5B43"/>
    <w:rsid w:val="00DD5F58"/>
    <w:rsid w:val="00DD6045"/>
    <w:rsid w:val="00DD65EF"/>
    <w:rsid w:val="00DD6D7B"/>
    <w:rsid w:val="00DD7987"/>
    <w:rsid w:val="00DD7B53"/>
    <w:rsid w:val="00DE029B"/>
    <w:rsid w:val="00DE07F8"/>
    <w:rsid w:val="00DE0D32"/>
    <w:rsid w:val="00DE1088"/>
    <w:rsid w:val="00DE119E"/>
    <w:rsid w:val="00DE155A"/>
    <w:rsid w:val="00DE1A63"/>
    <w:rsid w:val="00DE1E9D"/>
    <w:rsid w:val="00DE211A"/>
    <w:rsid w:val="00DE2275"/>
    <w:rsid w:val="00DE264C"/>
    <w:rsid w:val="00DE2710"/>
    <w:rsid w:val="00DE2875"/>
    <w:rsid w:val="00DE3093"/>
    <w:rsid w:val="00DE3390"/>
    <w:rsid w:val="00DE394E"/>
    <w:rsid w:val="00DE3C5A"/>
    <w:rsid w:val="00DE5056"/>
    <w:rsid w:val="00DE5059"/>
    <w:rsid w:val="00DE605D"/>
    <w:rsid w:val="00DE70FF"/>
    <w:rsid w:val="00DE76B7"/>
    <w:rsid w:val="00DE7AAA"/>
    <w:rsid w:val="00DE7DC3"/>
    <w:rsid w:val="00DF0624"/>
    <w:rsid w:val="00DF0708"/>
    <w:rsid w:val="00DF13DD"/>
    <w:rsid w:val="00DF1A77"/>
    <w:rsid w:val="00DF1BAA"/>
    <w:rsid w:val="00DF25EA"/>
    <w:rsid w:val="00DF2E26"/>
    <w:rsid w:val="00DF334E"/>
    <w:rsid w:val="00DF3674"/>
    <w:rsid w:val="00DF38CE"/>
    <w:rsid w:val="00DF3925"/>
    <w:rsid w:val="00DF4906"/>
    <w:rsid w:val="00DF4CBE"/>
    <w:rsid w:val="00DF4E1D"/>
    <w:rsid w:val="00DF5BCD"/>
    <w:rsid w:val="00DF5F36"/>
    <w:rsid w:val="00DF68D5"/>
    <w:rsid w:val="00DF6E4A"/>
    <w:rsid w:val="00DF6FDE"/>
    <w:rsid w:val="00DF7FF8"/>
    <w:rsid w:val="00E00529"/>
    <w:rsid w:val="00E00FE0"/>
    <w:rsid w:val="00E016B5"/>
    <w:rsid w:val="00E01F02"/>
    <w:rsid w:val="00E02B98"/>
    <w:rsid w:val="00E02F35"/>
    <w:rsid w:val="00E04936"/>
    <w:rsid w:val="00E0529C"/>
    <w:rsid w:val="00E05685"/>
    <w:rsid w:val="00E05970"/>
    <w:rsid w:val="00E05A98"/>
    <w:rsid w:val="00E05DC1"/>
    <w:rsid w:val="00E0712B"/>
    <w:rsid w:val="00E10172"/>
    <w:rsid w:val="00E10815"/>
    <w:rsid w:val="00E10FAE"/>
    <w:rsid w:val="00E10FBC"/>
    <w:rsid w:val="00E115F8"/>
    <w:rsid w:val="00E1161F"/>
    <w:rsid w:val="00E116CA"/>
    <w:rsid w:val="00E11C6B"/>
    <w:rsid w:val="00E11F2A"/>
    <w:rsid w:val="00E1234D"/>
    <w:rsid w:val="00E1243C"/>
    <w:rsid w:val="00E13275"/>
    <w:rsid w:val="00E13353"/>
    <w:rsid w:val="00E138BD"/>
    <w:rsid w:val="00E13CE8"/>
    <w:rsid w:val="00E13FA7"/>
    <w:rsid w:val="00E1435C"/>
    <w:rsid w:val="00E14828"/>
    <w:rsid w:val="00E14906"/>
    <w:rsid w:val="00E14912"/>
    <w:rsid w:val="00E14EFF"/>
    <w:rsid w:val="00E15136"/>
    <w:rsid w:val="00E157BE"/>
    <w:rsid w:val="00E15F15"/>
    <w:rsid w:val="00E16105"/>
    <w:rsid w:val="00E179A0"/>
    <w:rsid w:val="00E17C2E"/>
    <w:rsid w:val="00E209FC"/>
    <w:rsid w:val="00E21901"/>
    <w:rsid w:val="00E21F00"/>
    <w:rsid w:val="00E21FFF"/>
    <w:rsid w:val="00E2237B"/>
    <w:rsid w:val="00E224D2"/>
    <w:rsid w:val="00E227CB"/>
    <w:rsid w:val="00E2327E"/>
    <w:rsid w:val="00E240AC"/>
    <w:rsid w:val="00E2459A"/>
    <w:rsid w:val="00E24BB8"/>
    <w:rsid w:val="00E252D5"/>
    <w:rsid w:val="00E25814"/>
    <w:rsid w:val="00E25E01"/>
    <w:rsid w:val="00E25FE0"/>
    <w:rsid w:val="00E26137"/>
    <w:rsid w:val="00E26570"/>
    <w:rsid w:val="00E26798"/>
    <w:rsid w:val="00E27153"/>
    <w:rsid w:val="00E30313"/>
    <w:rsid w:val="00E309AA"/>
    <w:rsid w:val="00E3175F"/>
    <w:rsid w:val="00E317BC"/>
    <w:rsid w:val="00E322B4"/>
    <w:rsid w:val="00E3245A"/>
    <w:rsid w:val="00E32A00"/>
    <w:rsid w:val="00E33868"/>
    <w:rsid w:val="00E33948"/>
    <w:rsid w:val="00E34452"/>
    <w:rsid w:val="00E34DED"/>
    <w:rsid w:val="00E3555C"/>
    <w:rsid w:val="00E36034"/>
    <w:rsid w:val="00E366FA"/>
    <w:rsid w:val="00E36F24"/>
    <w:rsid w:val="00E37CA4"/>
    <w:rsid w:val="00E37D92"/>
    <w:rsid w:val="00E40191"/>
    <w:rsid w:val="00E40269"/>
    <w:rsid w:val="00E403F7"/>
    <w:rsid w:val="00E40626"/>
    <w:rsid w:val="00E40C11"/>
    <w:rsid w:val="00E412F7"/>
    <w:rsid w:val="00E419FA"/>
    <w:rsid w:val="00E41B48"/>
    <w:rsid w:val="00E41BBC"/>
    <w:rsid w:val="00E4221B"/>
    <w:rsid w:val="00E4287C"/>
    <w:rsid w:val="00E42949"/>
    <w:rsid w:val="00E42F4F"/>
    <w:rsid w:val="00E4360B"/>
    <w:rsid w:val="00E449FA"/>
    <w:rsid w:val="00E46467"/>
    <w:rsid w:val="00E465F7"/>
    <w:rsid w:val="00E470F9"/>
    <w:rsid w:val="00E503D0"/>
    <w:rsid w:val="00E50F5E"/>
    <w:rsid w:val="00E5170D"/>
    <w:rsid w:val="00E5191D"/>
    <w:rsid w:val="00E51D7B"/>
    <w:rsid w:val="00E528A7"/>
    <w:rsid w:val="00E52E4D"/>
    <w:rsid w:val="00E53657"/>
    <w:rsid w:val="00E536FB"/>
    <w:rsid w:val="00E54173"/>
    <w:rsid w:val="00E54E23"/>
    <w:rsid w:val="00E56370"/>
    <w:rsid w:val="00E56425"/>
    <w:rsid w:val="00E565CE"/>
    <w:rsid w:val="00E5661E"/>
    <w:rsid w:val="00E56EA0"/>
    <w:rsid w:val="00E5779A"/>
    <w:rsid w:val="00E5792D"/>
    <w:rsid w:val="00E57A6F"/>
    <w:rsid w:val="00E61BBC"/>
    <w:rsid w:val="00E62D31"/>
    <w:rsid w:val="00E63030"/>
    <w:rsid w:val="00E63300"/>
    <w:rsid w:val="00E6339F"/>
    <w:rsid w:val="00E63BAC"/>
    <w:rsid w:val="00E640A3"/>
    <w:rsid w:val="00E64A7A"/>
    <w:rsid w:val="00E65711"/>
    <w:rsid w:val="00E65DBC"/>
    <w:rsid w:val="00E65EFB"/>
    <w:rsid w:val="00E66784"/>
    <w:rsid w:val="00E703D0"/>
    <w:rsid w:val="00E71771"/>
    <w:rsid w:val="00E71F13"/>
    <w:rsid w:val="00E720A6"/>
    <w:rsid w:val="00E721A5"/>
    <w:rsid w:val="00E7276D"/>
    <w:rsid w:val="00E7299B"/>
    <w:rsid w:val="00E73027"/>
    <w:rsid w:val="00E73524"/>
    <w:rsid w:val="00E73D20"/>
    <w:rsid w:val="00E740E3"/>
    <w:rsid w:val="00E7413E"/>
    <w:rsid w:val="00E74A0F"/>
    <w:rsid w:val="00E74A9E"/>
    <w:rsid w:val="00E74D84"/>
    <w:rsid w:val="00E75056"/>
    <w:rsid w:val="00E752D6"/>
    <w:rsid w:val="00E7589C"/>
    <w:rsid w:val="00E75F91"/>
    <w:rsid w:val="00E7689D"/>
    <w:rsid w:val="00E77AE0"/>
    <w:rsid w:val="00E77C54"/>
    <w:rsid w:val="00E77DE2"/>
    <w:rsid w:val="00E8001E"/>
    <w:rsid w:val="00E804BE"/>
    <w:rsid w:val="00E8064C"/>
    <w:rsid w:val="00E80F79"/>
    <w:rsid w:val="00E81062"/>
    <w:rsid w:val="00E8161B"/>
    <w:rsid w:val="00E8199E"/>
    <w:rsid w:val="00E81AD0"/>
    <w:rsid w:val="00E81B77"/>
    <w:rsid w:val="00E8216A"/>
    <w:rsid w:val="00E821B2"/>
    <w:rsid w:val="00E823C2"/>
    <w:rsid w:val="00E82BD6"/>
    <w:rsid w:val="00E82BF3"/>
    <w:rsid w:val="00E82CEE"/>
    <w:rsid w:val="00E83570"/>
    <w:rsid w:val="00E836D8"/>
    <w:rsid w:val="00E83C49"/>
    <w:rsid w:val="00E83FAA"/>
    <w:rsid w:val="00E83FB0"/>
    <w:rsid w:val="00E84013"/>
    <w:rsid w:val="00E844AF"/>
    <w:rsid w:val="00E8536A"/>
    <w:rsid w:val="00E85BCA"/>
    <w:rsid w:val="00E86865"/>
    <w:rsid w:val="00E86A72"/>
    <w:rsid w:val="00E86CD8"/>
    <w:rsid w:val="00E86D95"/>
    <w:rsid w:val="00E87BF8"/>
    <w:rsid w:val="00E87CE8"/>
    <w:rsid w:val="00E90E72"/>
    <w:rsid w:val="00E91A3A"/>
    <w:rsid w:val="00E91A83"/>
    <w:rsid w:val="00E91FA5"/>
    <w:rsid w:val="00E9290C"/>
    <w:rsid w:val="00E92D6D"/>
    <w:rsid w:val="00E936D1"/>
    <w:rsid w:val="00E94615"/>
    <w:rsid w:val="00E95ACE"/>
    <w:rsid w:val="00E9698C"/>
    <w:rsid w:val="00E96A87"/>
    <w:rsid w:val="00E96BB2"/>
    <w:rsid w:val="00E9749A"/>
    <w:rsid w:val="00EA05FB"/>
    <w:rsid w:val="00EA07B9"/>
    <w:rsid w:val="00EA0C03"/>
    <w:rsid w:val="00EA0EC5"/>
    <w:rsid w:val="00EA0F19"/>
    <w:rsid w:val="00EA10A8"/>
    <w:rsid w:val="00EA117E"/>
    <w:rsid w:val="00EA1851"/>
    <w:rsid w:val="00EA18F7"/>
    <w:rsid w:val="00EA1F95"/>
    <w:rsid w:val="00EA3180"/>
    <w:rsid w:val="00EA3855"/>
    <w:rsid w:val="00EA3BD7"/>
    <w:rsid w:val="00EA3DC9"/>
    <w:rsid w:val="00EA45CE"/>
    <w:rsid w:val="00EA4CFC"/>
    <w:rsid w:val="00EA52D2"/>
    <w:rsid w:val="00EA5D5D"/>
    <w:rsid w:val="00EA5D88"/>
    <w:rsid w:val="00EA61AA"/>
    <w:rsid w:val="00EA67EC"/>
    <w:rsid w:val="00EA6985"/>
    <w:rsid w:val="00EA6FA2"/>
    <w:rsid w:val="00EA752E"/>
    <w:rsid w:val="00EA7B5A"/>
    <w:rsid w:val="00EA7BD5"/>
    <w:rsid w:val="00EB151F"/>
    <w:rsid w:val="00EB1CCC"/>
    <w:rsid w:val="00EB1DDE"/>
    <w:rsid w:val="00EB2884"/>
    <w:rsid w:val="00EB3218"/>
    <w:rsid w:val="00EB38A1"/>
    <w:rsid w:val="00EB3F55"/>
    <w:rsid w:val="00EB4C5C"/>
    <w:rsid w:val="00EB4DD0"/>
    <w:rsid w:val="00EB51FB"/>
    <w:rsid w:val="00EB554B"/>
    <w:rsid w:val="00EB571D"/>
    <w:rsid w:val="00EB5789"/>
    <w:rsid w:val="00EB5E0B"/>
    <w:rsid w:val="00EB6450"/>
    <w:rsid w:val="00EB69BC"/>
    <w:rsid w:val="00EB6E61"/>
    <w:rsid w:val="00EB7448"/>
    <w:rsid w:val="00EB7828"/>
    <w:rsid w:val="00EB788E"/>
    <w:rsid w:val="00EC0414"/>
    <w:rsid w:val="00EC0526"/>
    <w:rsid w:val="00EC0A22"/>
    <w:rsid w:val="00EC0D80"/>
    <w:rsid w:val="00EC1030"/>
    <w:rsid w:val="00EC1261"/>
    <w:rsid w:val="00EC1348"/>
    <w:rsid w:val="00EC2061"/>
    <w:rsid w:val="00EC24FB"/>
    <w:rsid w:val="00EC25B6"/>
    <w:rsid w:val="00EC262F"/>
    <w:rsid w:val="00EC2F38"/>
    <w:rsid w:val="00EC3432"/>
    <w:rsid w:val="00EC3917"/>
    <w:rsid w:val="00EC3CE2"/>
    <w:rsid w:val="00EC4389"/>
    <w:rsid w:val="00EC469C"/>
    <w:rsid w:val="00EC48B8"/>
    <w:rsid w:val="00EC49E9"/>
    <w:rsid w:val="00EC4C69"/>
    <w:rsid w:val="00EC4E18"/>
    <w:rsid w:val="00EC5016"/>
    <w:rsid w:val="00EC569B"/>
    <w:rsid w:val="00EC56AD"/>
    <w:rsid w:val="00EC585B"/>
    <w:rsid w:val="00EC5A7E"/>
    <w:rsid w:val="00EC6D6F"/>
    <w:rsid w:val="00EC75D8"/>
    <w:rsid w:val="00EC76D4"/>
    <w:rsid w:val="00EC78A6"/>
    <w:rsid w:val="00EC79D5"/>
    <w:rsid w:val="00EC79DA"/>
    <w:rsid w:val="00EC79E5"/>
    <w:rsid w:val="00ED05EA"/>
    <w:rsid w:val="00ED0682"/>
    <w:rsid w:val="00ED0808"/>
    <w:rsid w:val="00ED08C8"/>
    <w:rsid w:val="00ED1684"/>
    <w:rsid w:val="00ED1699"/>
    <w:rsid w:val="00ED2CBB"/>
    <w:rsid w:val="00ED2D73"/>
    <w:rsid w:val="00ED3A3B"/>
    <w:rsid w:val="00ED3D33"/>
    <w:rsid w:val="00ED3D6F"/>
    <w:rsid w:val="00ED44FB"/>
    <w:rsid w:val="00ED4B02"/>
    <w:rsid w:val="00ED5DD3"/>
    <w:rsid w:val="00ED68A0"/>
    <w:rsid w:val="00ED6BBE"/>
    <w:rsid w:val="00ED6C04"/>
    <w:rsid w:val="00ED718F"/>
    <w:rsid w:val="00ED7397"/>
    <w:rsid w:val="00ED77DA"/>
    <w:rsid w:val="00ED7C07"/>
    <w:rsid w:val="00ED7F8B"/>
    <w:rsid w:val="00ED7F9F"/>
    <w:rsid w:val="00EE09E2"/>
    <w:rsid w:val="00EE0A61"/>
    <w:rsid w:val="00EE17EB"/>
    <w:rsid w:val="00EE1AAB"/>
    <w:rsid w:val="00EE1BD7"/>
    <w:rsid w:val="00EE1E71"/>
    <w:rsid w:val="00EE204A"/>
    <w:rsid w:val="00EE20CF"/>
    <w:rsid w:val="00EE322D"/>
    <w:rsid w:val="00EE32E6"/>
    <w:rsid w:val="00EE35E2"/>
    <w:rsid w:val="00EE3B9F"/>
    <w:rsid w:val="00EE482F"/>
    <w:rsid w:val="00EE539D"/>
    <w:rsid w:val="00EE625E"/>
    <w:rsid w:val="00EE73E5"/>
    <w:rsid w:val="00EE743D"/>
    <w:rsid w:val="00EE7861"/>
    <w:rsid w:val="00EF0141"/>
    <w:rsid w:val="00EF0852"/>
    <w:rsid w:val="00EF09F0"/>
    <w:rsid w:val="00EF0A70"/>
    <w:rsid w:val="00EF0D9D"/>
    <w:rsid w:val="00EF104B"/>
    <w:rsid w:val="00EF1D1B"/>
    <w:rsid w:val="00EF22B7"/>
    <w:rsid w:val="00EF241B"/>
    <w:rsid w:val="00EF244F"/>
    <w:rsid w:val="00EF2547"/>
    <w:rsid w:val="00EF2E59"/>
    <w:rsid w:val="00EF344D"/>
    <w:rsid w:val="00EF39A7"/>
    <w:rsid w:val="00EF3BF0"/>
    <w:rsid w:val="00EF415E"/>
    <w:rsid w:val="00EF4437"/>
    <w:rsid w:val="00EF4CAF"/>
    <w:rsid w:val="00EF4EB9"/>
    <w:rsid w:val="00EF5362"/>
    <w:rsid w:val="00EF545C"/>
    <w:rsid w:val="00EF54BA"/>
    <w:rsid w:val="00EF56F3"/>
    <w:rsid w:val="00EF591C"/>
    <w:rsid w:val="00EF5AA6"/>
    <w:rsid w:val="00EF605F"/>
    <w:rsid w:val="00EF641F"/>
    <w:rsid w:val="00EF77F2"/>
    <w:rsid w:val="00EF7987"/>
    <w:rsid w:val="00EF7CA6"/>
    <w:rsid w:val="00F003F5"/>
    <w:rsid w:val="00F00A4E"/>
    <w:rsid w:val="00F0116B"/>
    <w:rsid w:val="00F0121D"/>
    <w:rsid w:val="00F0123C"/>
    <w:rsid w:val="00F01440"/>
    <w:rsid w:val="00F018E1"/>
    <w:rsid w:val="00F01E2F"/>
    <w:rsid w:val="00F02341"/>
    <w:rsid w:val="00F02834"/>
    <w:rsid w:val="00F02914"/>
    <w:rsid w:val="00F033BE"/>
    <w:rsid w:val="00F03D24"/>
    <w:rsid w:val="00F04432"/>
    <w:rsid w:val="00F05268"/>
    <w:rsid w:val="00F05722"/>
    <w:rsid w:val="00F0598C"/>
    <w:rsid w:val="00F05D46"/>
    <w:rsid w:val="00F06391"/>
    <w:rsid w:val="00F0643F"/>
    <w:rsid w:val="00F06578"/>
    <w:rsid w:val="00F07023"/>
    <w:rsid w:val="00F074F2"/>
    <w:rsid w:val="00F07831"/>
    <w:rsid w:val="00F07920"/>
    <w:rsid w:val="00F079DF"/>
    <w:rsid w:val="00F07ABB"/>
    <w:rsid w:val="00F07DDA"/>
    <w:rsid w:val="00F103DC"/>
    <w:rsid w:val="00F10830"/>
    <w:rsid w:val="00F1083F"/>
    <w:rsid w:val="00F10BE4"/>
    <w:rsid w:val="00F12626"/>
    <w:rsid w:val="00F1355D"/>
    <w:rsid w:val="00F135B9"/>
    <w:rsid w:val="00F14222"/>
    <w:rsid w:val="00F15148"/>
    <w:rsid w:val="00F151EC"/>
    <w:rsid w:val="00F15F65"/>
    <w:rsid w:val="00F16767"/>
    <w:rsid w:val="00F1751B"/>
    <w:rsid w:val="00F179A1"/>
    <w:rsid w:val="00F2081E"/>
    <w:rsid w:val="00F20825"/>
    <w:rsid w:val="00F21096"/>
    <w:rsid w:val="00F21B36"/>
    <w:rsid w:val="00F21CD2"/>
    <w:rsid w:val="00F22D1F"/>
    <w:rsid w:val="00F23A24"/>
    <w:rsid w:val="00F240FA"/>
    <w:rsid w:val="00F24381"/>
    <w:rsid w:val="00F2475E"/>
    <w:rsid w:val="00F24A4E"/>
    <w:rsid w:val="00F24DDD"/>
    <w:rsid w:val="00F24E13"/>
    <w:rsid w:val="00F2555D"/>
    <w:rsid w:val="00F259D4"/>
    <w:rsid w:val="00F26186"/>
    <w:rsid w:val="00F26256"/>
    <w:rsid w:val="00F26412"/>
    <w:rsid w:val="00F2671A"/>
    <w:rsid w:val="00F26789"/>
    <w:rsid w:val="00F2723D"/>
    <w:rsid w:val="00F272DA"/>
    <w:rsid w:val="00F27883"/>
    <w:rsid w:val="00F3014D"/>
    <w:rsid w:val="00F30EFB"/>
    <w:rsid w:val="00F30FD8"/>
    <w:rsid w:val="00F30FE3"/>
    <w:rsid w:val="00F311A7"/>
    <w:rsid w:val="00F31C30"/>
    <w:rsid w:val="00F31FAB"/>
    <w:rsid w:val="00F320AD"/>
    <w:rsid w:val="00F322A2"/>
    <w:rsid w:val="00F33975"/>
    <w:rsid w:val="00F33B8F"/>
    <w:rsid w:val="00F33CF7"/>
    <w:rsid w:val="00F34F0F"/>
    <w:rsid w:val="00F35923"/>
    <w:rsid w:val="00F36290"/>
    <w:rsid w:val="00F366F0"/>
    <w:rsid w:val="00F3681F"/>
    <w:rsid w:val="00F373B7"/>
    <w:rsid w:val="00F37C78"/>
    <w:rsid w:val="00F37D7A"/>
    <w:rsid w:val="00F40810"/>
    <w:rsid w:val="00F409FB"/>
    <w:rsid w:val="00F40F9B"/>
    <w:rsid w:val="00F41377"/>
    <w:rsid w:val="00F419BE"/>
    <w:rsid w:val="00F41C82"/>
    <w:rsid w:val="00F41FDF"/>
    <w:rsid w:val="00F426E5"/>
    <w:rsid w:val="00F42DAB"/>
    <w:rsid w:val="00F433F6"/>
    <w:rsid w:val="00F43D86"/>
    <w:rsid w:val="00F43DA5"/>
    <w:rsid w:val="00F43E48"/>
    <w:rsid w:val="00F43E83"/>
    <w:rsid w:val="00F441C7"/>
    <w:rsid w:val="00F44773"/>
    <w:rsid w:val="00F44AD3"/>
    <w:rsid w:val="00F450D7"/>
    <w:rsid w:val="00F45259"/>
    <w:rsid w:val="00F45591"/>
    <w:rsid w:val="00F45D40"/>
    <w:rsid w:val="00F462FF"/>
    <w:rsid w:val="00F46772"/>
    <w:rsid w:val="00F46F26"/>
    <w:rsid w:val="00F472FD"/>
    <w:rsid w:val="00F47630"/>
    <w:rsid w:val="00F50097"/>
    <w:rsid w:val="00F50964"/>
    <w:rsid w:val="00F52C9D"/>
    <w:rsid w:val="00F53664"/>
    <w:rsid w:val="00F53C3A"/>
    <w:rsid w:val="00F53D70"/>
    <w:rsid w:val="00F53D99"/>
    <w:rsid w:val="00F5467A"/>
    <w:rsid w:val="00F54A08"/>
    <w:rsid w:val="00F54E18"/>
    <w:rsid w:val="00F5535E"/>
    <w:rsid w:val="00F55884"/>
    <w:rsid w:val="00F564B8"/>
    <w:rsid w:val="00F56B73"/>
    <w:rsid w:val="00F5719F"/>
    <w:rsid w:val="00F577D6"/>
    <w:rsid w:val="00F57E4E"/>
    <w:rsid w:val="00F57EA6"/>
    <w:rsid w:val="00F6096E"/>
    <w:rsid w:val="00F60B9F"/>
    <w:rsid w:val="00F60CA7"/>
    <w:rsid w:val="00F60EA0"/>
    <w:rsid w:val="00F61161"/>
    <w:rsid w:val="00F620D2"/>
    <w:rsid w:val="00F629B0"/>
    <w:rsid w:val="00F62E33"/>
    <w:rsid w:val="00F62F83"/>
    <w:rsid w:val="00F6305A"/>
    <w:rsid w:val="00F6315F"/>
    <w:rsid w:val="00F63454"/>
    <w:rsid w:val="00F63800"/>
    <w:rsid w:val="00F63F0A"/>
    <w:rsid w:val="00F6426D"/>
    <w:rsid w:val="00F64AA5"/>
    <w:rsid w:val="00F6580E"/>
    <w:rsid w:val="00F658CE"/>
    <w:rsid w:val="00F65D3D"/>
    <w:rsid w:val="00F661AE"/>
    <w:rsid w:val="00F663AA"/>
    <w:rsid w:val="00F66859"/>
    <w:rsid w:val="00F675BF"/>
    <w:rsid w:val="00F677C1"/>
    <w:rsid w:val="00F701A4"/>
    <w:rsid w:val="00F70274"/>
    <w:rsid w:val="00F7139A"/>
    <w:rsid w:val="00F72709"/>
    <w:rsid w:val="00F729A4"/>
    <w:rsid w:val="00F73004"/>
    <w:rsid w:val="00F74CEF"/>
    <w:rsid w:val="00F74E2F"/>
    <w:rsid w:val="00F7503A"/>
    <w:rsid w:val="00F75155"/>
    <w:rsid w:val="00F751EC"/>
    <w:rsid w:val="00F759E7"/>
    <w:rsid w:val="00F75AB2"/>
    <w:rsid w:val="00F76171"/>
    <w:rsid w:val="00F761B9"/>
    <w:rsid w:val="00F76E62"/>
    <w:rsid w:val="00F770B7"/>
    <w:rsid w:val="00F7756B"/>
    <w:rsid w:val="00F80498"/>
    <w:rsid w:val="00F8049B"/>
    <w:rsid w:val="00F80630"/>
    <w:rsid w:val="00F82006"/>
    <w:rsid w:val="00F820D2"/>
    <w:rsid w:val="00F8211F"/>
    <w:rsid w:val="00F8258A"/>
    <w:rsid w:val="00F82D02"/>
    <w:rsid w:val="00F83C64"/>
    <w:rsid w:val="00F83D03"/>
    <w:rsid w:val="00F841C9"/>
    <w:rsid w:val="00F844BD"/>
    <w:rsid w:val="00F84767"/>
    <w:rsid w:val="00F848D3"/>
    <w:rsid w:val="00F8531A"/>
    <w:rsid w:val="00F8562A"/>
    <w:rsid w:val="00F85B58"/>
    <w:rsid w:val="00F862FC"/>
    <w:rsid w:val="00F8648C"/>
    <w:rsid w:val="00F86597"/>
    <w:rsid w:val="00F86CBF"/>
    <w:rsid w:val="00F86E52"/>
    <w:rsid w:val="00F87034"/>
    <w:rsid w:val="00F87720"/>
    <w:rsid w:val="00F905A6"/>
    <w:rsid w:val="00F907D9"/>
    <w:rsid w:val="00F909D5"/>
    <w:rsid w:val="00F913CA"/>
    <w:rsid w:val="00F913E6"/>
    <w:rsid w:val="00F91633"/>
    <w:rsid w:val="00F928C2"/>
    <w:rsid w:val="00F9302E"/>
    <w:rsid w:val="00F946D3"/>
    <w:rsid w:val="00F94D56"/>
    <w:rsid w:val="00F9523E"/>
    <w:rsid w:val="00F959F4"/>
    <w:rsid w:val="00F95BB2"/>
    <w:rsid w:val="00F96E66"/>
    <w:rsid w:val="00F977BD"/>
    <w:rsid w:val="00FA0160"/>
    <w:rsid w:val="00FA0791"/>
    <w:rsid w:val="00FA08DB"/>
    <w:rsid w:val="00FA0941"/>
    <w:rsid w:val="00FA0DEA"/>
    <w:rsid w:val="00FA146E"/>
    <w:rsid w:val="00FA2B6D"/>
    <w:rsid w:val="00FA2EB3"/>
    <w:rsid w:val="00FA346B"/>
    <w:rsid w:val="00FA3514"/>
    <w:rsid w:val="00FA3B80"/>
    <w:rsid w:val="00FA4EE3"/>
    <w:rsid w:val="00FA534E"/>
    <w:rsid w:val="00FA55D7"/>
    <w:rsid w:val="00FA6200"/>
    <w:rsid w:val="00FA6363"/>
    <w:rsid w:val="00FA681A"/>
    <w:rsid w:val="00FB03E8"/>
    <w:rsid w:val="00FB0F43"/>
    <w:rsid w:val="00FB0F51"/>
    <w:rsid w:val="00FB123E"/>
    <w:rsid w:val="00FB1CA5"/>
    <w:rsid w:val="00FB1DFA"/>
    <w:rsid w:val="00FB204C"/>
    <w:rsid w:val="00FB4132"/>
    <w:rsid w:val="00FB415B"/>
    <w:rsid w:val="00FB4318"/>
    <w:rsid w:val="00FB4CF2"/>
    <w:rsid w:val="00FB4F58"/>
    <w:rsid w:val="00FB4FC9"/>
    <w:rsid w:val="00FB5350"/>
    <w:rsid w:val="00FB5778"/>
    <w:rsid w:val="00FB57EA"/>
    <w:rsid w:val="00FB62DB"/>
    <w:rsid w:val="00FB6936"/>
    <w:rsid w:val="00FB7451"/>
    <w:rsid w:val="00FB7EDC"/>
    <w:rsid w:val="00FC055C"/>
    <w:rsid w:val="00FC0631"/>
    <w:rsid w:val="00FC0763"/>
    <w:rsid w:val="00FC0E48"/>
    <w:rsid w:val="00FC166B"/>
    <w:rsid w:val="00FC1C1B"/>
    <w:rsid w:val="00FC2062"/>
    <w:rsid w:val="00FC27E4"/>
    <w:rsid w:val="00FC3324"/>
    <w:rsid w:val="00FC333F"/>
    <w:rsid w:val="00FC3603"/>
    <w:rsid w:val="00FC360D"/>
    <w:rsid w:val="00FC3625"/>
    <w:rsid w:val="00FC36E9"/>
    <w:rsid w:val="00FC3C70"/>
    <w:rsid w:val="00FC3EF3"/>
    <w:rsid w:val="00FC486F"/>
    <w:rsid w:val="00FC50FB"/>
    <w:rsid w:val="00FC50FE"/>
    <w:rsid w:val="00FC5590"/>
    <w:rsid w:val="00FC6833"/>
    <w:rsid w:val="00FC6C2B"/>
    <w:rsid w:val="00FC6DBE"/>
    <w:rsid w:val="00FC70EC"/>
    <w:rsid w:val="00FC7666"/>
    <w:rsid w:val="00FC767A"/>
    <w:rsid w:val="00FC781C"/>
    <w:rsid w:val="00FC782E"/>
    <w:rsid w:val="00FC7ABB"/>
    <w:rsid w:val="00FC7DD4"/>
    <w:rsid w:val="00FD0488"/>
    <w:rsid w:val="00FD0D1C"/>
    <w:rsid w:val="00FD0E23"/>
    <w:rsid w:val="00FD1F09"/>
    <w:rsid w:val="00FD2054"/>
    <w:rsid w:val="00FD2176"/>
    <w:rsid w:val="00FD22F5"/>
    <w:rsid w:val="00FD25B6"/>
    <w:rsid w:val="00FD2C73"/>
    <w:rsid w:val="00FD2DE9"/>
    <w:rsid w:val="00FD3628"/>
    <w:rsid w:val="00FD3CF6"/>
    <w:rsid w:val="00FD4148"/>
    <w:rsid w:val="00FD466F"/>
    <w:rsid w:val="00FD48C2"/>
    <w:rsid w:val="00FD4F03"/>
    <w:rsid w:val="00FD59E1"/>
    <w:rsid w:val="00FD5F83"/>
    <w:rsid w:val="00FD6DBB"/>
    <w:rsid w:val="00FD72BE"/>
    <w:rsid w:val="00FD73E8"/>
    <w:rsid w:val="00FD7A0A"/>
    <w:rsid w:val="00FE161F"/>
    <w:rsid w:val="00FE1640"/>
    <w:rsid w:val="00FE184A"/>
    <w:rsid w:val="00FE187A"/>
    <w:rsid w:val="00FE1F92"/>
    <w:rsid w:val="00FE20C5"/>
    <w:rsid w:val="00FE2461"/>
    <w:rsid w:val="00FE263E"/>
    <w:rsid w:val="00FE3210"/>
    <w:rsid w:val="00FE379D"/>
    <w:rsid w:val="00FE3F6F"/>
    <w:rsid w:val="00FE49AD"/>
    <w:rsid w:val="00FE4BF0"/>
    <w:rsid w:val="00FE4D36"/>
    <w:rsid w:val="00FE50F2"/>
    <w:rsid w:val="00FE5B5C"/>
    <w:rsid w:val="00FE616E"/>
    <w:rsid w:val="00FE67F2"/>
    <w:rsid w:val="00FE7167"/>
    <w:rsid w:val="00FE7571"/>
    <w:rsid w:val="00FE77F4"/>
    <w:rsid w:val="00FE7875"/>
    <w:rsid w:val="00FE7B5C"/>
    <w:rsid w:val="00FE7EEA"/>
    <w:rsid w:val="00FF00DE"/>
    <w:rsid w:val="00FF03F1"/>
    <w:rsid w:val="00FF11C4"/>
    <w:rsid w:val="00FF161B"/>
    <w:rsid w:val="00FF2242"/>
    <w:rsid w:val="00FF2A65"/>
    <w:rsid w:val="00FF2BCD"/>
    <w:rsid w:val="00FF37FC"/>
    <w:rsid w:val="00FF4A66"/>
    <w:rsid w:val="00FF4B92"/>
    <w:rsid w:val="00FF4F0D"/>
    <w:rsid w:val="00FF5214"/>
    <w:rsid w:val="00FF6103"/>
    <w:rsid w:val="00FF6419"/>
    <w:rsid w:val="00FF6461"/>
    <w:rsid w:val="00FF65C1"/>
    <w:rsid w:val="00FF67AC"/>
    <w:rsid w:val="00FF68FD"/>
    <w:rsid w:val="00FF6912"/>
    <w:rsid w:val="00FF6F49"/>
    <w:rsid w:val="00FF6FDE"/>
    <w:rsid w:val="00FF71E8"/>
    <w:rsid w:val="00FF745D"/>
    <w:rsid w:val="00FF7593"/>
    <w:rsid w:val="00FF76EC"/>
    <w:rsid w:val="00FF7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995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A059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59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599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059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A0599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05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5995"/>
    <w:rPr>
      <w:rFonts w:ascii="Tahoma" w:eastAsia="Calibri" w:hAnsi="Tahoma" w:cs="Tahoma"/>
      <w:sz w:val="16"/>
      <w:szCs w:val="16"/>
    </w:rPr>
  </w:style>
  <w:style w:type="paragraph" w:customStyle="1" w:styleId="article-renderblock">
    <w:name w:val="article-render__block"/>
    <w:basedOn w:val="a"/>
    <w:rsid w:val="00A059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B11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12805">
          <w:blockQuote w:val="1"/>
          <w:marLeft w:val="0"/>
          <w:marRight w:val="0"/>
          <w:marTop w:val="0"/>
          <w:marBottom w:val="285"/>
          <w:divBdr>
            <w:top w:val="single" w:sz="6" w:space="26" w:color="8A6D3B"/>
            <w:left w:val="single" w:sz="6" w:space="31" w:color="8A6D3B"/>
            <w:bottom w:val="single" w:sz="6" w:space="26" w:color="8A6D3B"/>
            <w:right w:val="single" w:sz="6" w:space="18" w:color="8A6D3B"/>
          </w:divBdr>
        </w:div>
        <w:div w:id="13043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04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72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2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3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0445817">
          <w:blockQuote w:val="1"/>
          <w:marLeft w:val="0"/>
          <w:marRight w:val="0"/>
          <w:marTop w:val="0"/>
          <w:marBottom w:val="285"/>
          <w:divBdr>
            <w:top w:val="single" w:sz="6" w:space="26" w:color="3C763D"/>
            <w:left w:val="single" w:sz="6" w:space="31" w:color="3C763D"/>
            <w:bottom w:val="single" w:sz="6" w:space="26" w:color="3C763D"/>
            <w:right w:val="single" w:sz="6" w:space="18" w:color="3C763D"/>
          </w:divBdr>
        </w:div>
        <w:div w:id="10181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9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7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9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05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290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907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780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6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989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6920009">
          <w:blockQuote w:val="1"/>
          <w:marLeft w:val="0"/>
          <w:marRight w:val="0"/>
          <w:marTop w:val="0"/>
          <w:marBottom w:val="285"/>
          <w:divBdr>
            <w:top w:val="single" w:sz="6" w:space="26" w:color="EFB7C9"/>
            <w:left w:val="single" w:sz="6" w:space="31" w:color="EFB7C9"/>
            <w:bottom w:val="single" w:sz="6" w:space="26" w:color="EFB7C9"/>
            <w:right w:val="single" w:sz="6" w:space="18" w:color="EFB7C9"/>
          </w:divBdr>
        </w:div>
        <w:div w:id="2117942546">
          <w:blockQuote w:val="1"/>
          <w:marLeft w:val="0"/>
          <w:marRight w:val="0"/>
          <w:marTop w:val="0"/>
          <w:marBottom w:val="285"/>
          <w:divBdr>
            <w:top w:val="single" w:sz="6" w:space="26" w:color="D1CDEF"/>
            <w:left w:val="single" w:sz="6" w:space="31" w:color="D1CDEF"/>
            <w:bottom w:val="single" w:sz="6" w:space="26" w:color="D1CDEF"/>
            <w:right w:val="single" w:sz="6" w:space="18" w:color="D1CDEF"/>
          </w:divBdr>
        </w:div>
      </w:divsChild>
    </w:div>
    <w:div w:id="8847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2628">
          <w:marLeft w:val="0"/>
          <w:marRight w:val="0"/>
          <w:marTop w:val="285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9239395">
              <w:marLeft w:val="0"/>
              <w:marRight w:val="0"/>
              <w:marTop w:val="11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959699">
          <w:marLeft w:val="0"/>
          <w:marRight w:val="0"/>
          <w:marTop w:val="285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9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50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55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3263352">
              <w:marLeft w:val="0"/>
              <w:marRight w:val="0"/>
              <w:marTop w:val="11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4137">
          <w:marLeft w:val="0"/>
          <w:marRight w:val="0"/>
          <w:marTop w:val="285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9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78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9792055">
          <w:marLeft w:val="0"/>
          <w:marRight w:val="0"/>
          <w:marTop w:val="285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3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9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06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4302108">
              <w:marLeft w:val="0"/>
              <w:marRight w:val="0"/>
              <w:marTop w:val="11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634843">
          <w:marLeft w:val="0"/>
          <w:marRight w:val="0"/>
          <w:marTop w:val="285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0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9416558">
              <w:marLeft w:val="0"/>
              <w:marRight w:val="0"/>
              <w:marTop w:val="11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826414">
          <w:marLeft w:val="0"/>
          <w:marRight w:val="0"/>
          <w:marTop w:val="285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3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6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7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7014835">
              <w:marLeft w:val="0"/>
              <w:marRight w:val="0"/>
              <w:marTop w:val="11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590661">
          <w:marLeft w:val="0"/>
          <w:marRight w:val="0"/>
          <w:marTop w:val="285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7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75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3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0633269">
              <w:marLeft w:val="0"/>
              <w:marRight w:val="0"/>
              <w:marTop w:val="11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662609">
          <w:marLeft w:val="0"/>
          <w:marRight w:val="0"/>
          <w:marTop w:val="285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6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8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5460185">
              <w:marLeft w:val="0"/>
              <w:marRight w:val="0"/>
              <w:marTop w:val="11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025773">
          <w:marLeft w:val="0"/>
          <w:marRight w:val="0"/>
          <w:marTop w:val="285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6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16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5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7789798">
              <w:marLeft w:val="0"/>
              <w:marRight w:val="0"/>
              <w:marTop w:val="11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52115">
          <w:marLeft w:val="0"/>
          <w:marRight w:val="0"/>
          <w:marTop w:val="285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0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5910098">
              <w:marLeft w:val="0"/>
              <w:marRight w:val="0"/>
              <w:marTop w:val="11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433668">
          <w:marLeft w:val="0"/>
          <w:marRight w:val="0"/>
          <w:marTop w:val="285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8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75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8285552">
          <w:marLeft w:val="0"/>
          <w:marRight w:val="0"/>
          <w:marTop w:val="285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09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77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328327">
              <w:marLeft w:val="0"/>
              <w:marRight w:val="0"/>
              <w:marTop w:val="11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tural-sciences.ru/ru/article/view?id=1153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zen.ru/a/XTayA6xBJACuhZB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azetanovoros.ru/v-novorossijsk-dostavili-30-kontejnerov-dlja-sbora-plastika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greenologia.ru/eko-zhizn/texnologii/solnechnie-elektrostancii.html" TargetMode="External"/><Relationship Id="rId10" Type="http://schemas.openxmlformats.org/officeDocument/2006/relationships/hyperlink" Target="https://gazetanovoros.ru/v-centre-novorossijska-ustanovili-pervye-zheltye-kontejnery-dlja-sbora-plastika-chto-mozhno-v-nih-vybrasyva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wall-67393150_5612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1698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Samec</dc:creator>
  <cp:lastModifiedBy>Samec</cp:lastModifiedBy>
  <cp:revision>4</cp:revision>
  <dcterms:created xsi:type="dcterms:W3CDTF">2023-06-22T02:53:00Z</dcterms:created>
  <dcterms:modified xsi:type="dcterms:W3CDTF">2023-06-22T02:55:00Z</dcterms:modified>
</cp:coreProperties>
</file>