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312" w:rsidRDefault="003549EF" w:rsidP="00343E98">
      <w:pPr>
        <w:spacing w:after="0" w:line="36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25.8pt;height:28.55pt;visibility:visible">
            <v:imagedata r:id="rId6" o:title=""/>
          </v:shape>
        </w:pict>
      </w:r>
    </w:p>
    <w:p w:rsidR="00CC0312" w:rsidRDefault="00CC0312" w:rsidP="00343E98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КОМИТЕТ ПО ДЕЛАМ ОБРАЗОВАНИЯ ГОРОДА ЧЕЛЯБИНСКА</w:t>
      </w:r>
    </w:p>
    <w:p w:rsidR="00CC0312" w:rsidRPr="00097C52" w:rsidRDefault="00CC0312" w:rsidP="00343E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7C52">
        <w:rPr>
          <w:rFonts w:ascii="Times New Roman" w:hAnsi="Times New Roman" w:cs="Times New Roman"/>
          <w:b/>
          <w:bCs/>
          <w:sz w:val="20"/>
          <w:szCs w:val="20"/>
        </w:rPr>
        <w:t>Муниципальное автономное дошкольное  образовательное учреждение</w:t>
      </w:r>
    </w:p>
    <w:p w:rsidR="00CC0312" w:rsidRPr="00097C52" w:rsidRDefault="00CC0312" w:rsidP="00343E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097C52">
        <w:rPr>
          <w:rFonts w:ascii="Times New Roman" w:hAnsi="Times New Roman" w:cs="Times New Roman"/>
          <w:b/>
          <w:bCs/>
          <w:sz w:val="20"/>
          <w:szCs w:val="20"/>
        </w:rPr>
        <w:t>«Детский сад № 36 г. Челябинска»</w:t>
      </w:r>
    </w:p>
    <w:p w:rsidR="00CC0312" w:rsidRPr="0098448E" w:rsidRDefault="00CC0312" w:rsidP="00343E9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</w:rPr>
        <w:t>454013, г. Челябинск, ул. Сахалинская, д.20, т</w:t>
      </w:r>
      <w:r w:rsidRPr="00097C52">
        <w:rPr>
          <w:rFonts w:ascii="Times New Roman" w:hAnsi="Times New Roman" w:cs="Times New Roman"/>
          <w:sz w:val="20"/>
          <w:szCs w:val="20"/>
        </w:rPr>
        <w:t>ел</w:t>
      </w:r>
      <w:r w:rsidRPr="001D465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en-US"/>
        </w:rPr>
        <w:t>(351)</w:t>
      </w:r>
      <w:r w:rsidRPr="00343E98">
        <w:rPr>
          <w:rFonts w:ascii="Times New Roman" w:hAnsi="Times New Roman" w:cs="Times New Roman"/>
          <w:sz w:val="20"/>
          <w:szCs w:val="20"/>
          <w:lang w:val="en-US"/>
        </w:rPr>
        <w:t xml:space="preserve"> 225</w:t>
      </w:r>
      <w:r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343E98">
        <w:rPr>
          <w:rFonts w:ascii="Times New Roman" w:hAnsi="Times New Roman" w:cs="Times New Roman"/>
          <w:sz w:val="20"/>
          <w:szCs w:val="20"/>
          <w:lang w:val="en-US"/>
        </w:rPr>
        <w:t>14</w:t>
      </w:r>
      <w:r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343E98">
        <w:rPr>
          <w:rFonts w:ascii="Times New Roman" w:hAnsi="Times New Roman" w:cs="Times New Roman"/>
          <w:sz w:val="20"/>
          <w:szCs w:val="20"/>
          <w:lang w:val="en-US"/>
        </w:rPr>
        <w:t>81</w:t>
      </w:r>
      <w:r w:rsidRPr="0098448E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98448E">
        <w:rPr>
          <w:rFonts w:ascii="Times New Roman" w:hAnsi="Times New Roman" w:cs="Times New Roman"/>
          <w:sz w:val="20"/>
          <w:szCs w:val="20"/>
          <w:lang w:val="en-US"/>
        </w:rPr>
        <w:t>-</w:t>
      </w:r>
      <w:r w:rsidRPr="00097C52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98448E">
        <w:rPr>
          <w:rFonts w:ascii="Times New Roman" w:hAnsi="Times New Roman" w:cs="Times New Roman"/>
          <w:sz w:val="20"/>
          <w:szCs w:val="20"/>
          <w:lang w:val="en-US"/>
        </w:rPr>
        <w:t xml:space="preserve">: </w:t>
      </w:r>
      <w:hyperlink r:id="rId7">
        <w:r w:rsidRPr="008411B8">
          <w:rPr>
            <w:rFonts w:ascii="Times New Roman" w:hAnsi="Times New Roman" w:cs="Times New Roman"/>
            <w:sz w:val="20"/>
            <w:szCs w:val="20"/>
            <w:lang w:val="en-US"/>
          </w:rPr>
          <w:t>mdouds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 xml:space="preserve"> "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: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_36@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.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ru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"</w:t>
        </w:r>
        <w:r w:rsidRPr="0098448E">
          <w:rPr>
            <w:rFonts w:ascii="Times New Roman" w:hAnsi="Times New Roman" w:cs="Times New Roman"/>
            <w:sz w:val="20"/>
            <w:szCs w:val="20"/>
            <w:lang w:val="en-US"/>
          </w:rPr>
          <w:t>_36@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 xml:space="preserve"> "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: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_36@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.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ru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"</w:t>
        </w:r>
        <w:r w:rsidRPr="008411B8">
          <w:rPr>
            <w:rFonts w:ascii="Times New Roman" w:hAnsi="Times New Roman" w:cs="Times New Roman"/>
            <w:sz w:val="20"/>
            <w:szCs w:val="20"/>
            <w:lang w:val="en-US"/>
          </w:rPr>
          <w:t>mail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 xml:space="preserve"> "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: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_36@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.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ru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"</w:t>
        </w:r>
        <w:r w:rsidRPr="0098448E">
          <w:rPr>
            <w:rFonts w:ascii="Times New Roman" w:hAnsi="Times New Roman" w:cs="Times New Roman"/>
            <w:sz w:val="20"/>
            <w:szCs w:val="20"/>
            <w:lang w:val="en-US"/>
          </w:rPr>
          <w:t>.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HYPERLINK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 xml:space="preserve"> "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mailto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: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mdouds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_36@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mail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.</w:t>
        </w:r>
        <w:r w:rsidRPr="008411B8">
          <w:rPr>
            <w:rFonts w:ascii="Times New Roman" w:hAnsi="Times New Roman" w:cs="Times New Roman"/>
            <w:vanish/>
            <w:sz w:val="20"/>
            <w:szCs w:val="20"/>
            <w:lang w:val="en-US"/>
          </w:rPr>
          <w:t>ru</w:t>
        </w:r>
        <w:r w:rsidRPr="0098448E">
          <w:rPr>
            <w:rFonts w:ascii="Times New Roman" w:hAnsi="Times New Roman" w:cs="Times New Roman"/>
            <w:vanish/>
            <w:sz w:val="20"/>
            <w:szCs w:val="20"/>
            <w:lang w:val="en-US"/>
          </w:rPr>
          <w:t>"</w:t>
        </w:r>
        <w:r w:rsidRPr="004A2B6D">
          <w:rPr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CC0312" w:rsidRPr="00BE2039" w:rsidRDefault="00CC0312" w:rsidP="00343E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BE2039">
        <w:rPr>
          <w:rFonts w:ascii="Times New Roman" w:hAnsi="Times New Roman" w:cs="Times New Roman"/>
          <w:b/>
          <w:bCs/>
          <w:sz w:val="20"/>
          <w:szCs w:val="20"/>
          <w:lang w:val="en-US"/>
        </w:rPr>
        <w:t>___________________________________________________________________</w:t>
      </w:r>
    </w:p>
    <w:p w:rsidR="00CC0312" w:rsidRPr="00BE2039" w:rsidRDefault="00CC0312" w:rsidP="00343E9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:rsidR="00CC0312" w:rsidRPr="00BE2039" w:rsidRDefault="00CC0312" w:rsidP="000D49C2">
      <w:pPr>
        <w:spacing w:after="0"/>
        <w:rPr>
          <w:b/>
          <w:bCs/>
          <w:i/>
          <w:iCs/>
          <w:sz w:val="56"/>
          <w:szCs w:val="56"/>
          <w:lang w:val="en-US"/>
        </w:rPr>
      </w:pPr>
    </w:p>
    <w:p w:rsidR="00CC0312" w:rsidRPr="00BE2039" w:rsidRDefault="00CC0312" w:rsidP="000D49C2">
      <w:pPr>
        <w:spacing w:after="0"/>
        <w:rPr>
          <w:b/>
          <w:bCs/>
          <w:i/>
          <w:iCs/>
          <w:sz w:val="56"/>
          <w:szCs w:val="56"/>
          <w:lang w:val="en-US"/>
        </w:rPr>
      </w:pPr>
    </w:p>
    <w:p w:rsidR="00CC0312" w:rsidRPr="00BE2039" w:rsidRDefault="00CC0312" w:rsidP="000D49C2">
      <w:pPr>
        <w:spacing w:after="0"/>
        <w:rPr>
          <w:b/>
          <w:bCs/>
          <w:i/>
          <w:iCs/>
          <w:sz w:val="56"/>
          <w:szCs w:val="56"/>
          <w:lang w:val="en-US"/>
        </w:rPr>
      </w:pPr>
    </w:p>
    <w:p w:rsidR="00CC0312" w:rsidRPr="000D49C2" w:rsidRDefault="00CC0312" w:rsidP="000D49C2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 w:rsidRPr="0015777E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 xml:space="preserve">Сценарий осеннего утренника  </w:t>
      </w:r>
    </w:p>
    <w:p w:rsidR="00CC0312" w:rsidRDefault="00CC0312" w:rsidP="000D49C2">
      <w:pPr>
        <w:spacing w:after="0"/>
        <w:jc w:val="center"/>
        <w:rPr>
          <w:b/>
          <w:bCs/>
          <w:i/>
          <w:iCs/>
          <w:sz w:val="56"/>
          <w:szCs w:val="56"/>
        </w:rPr>
      </w:pPr>
      <w:r w:rsidRPr="0015777E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«Осень</w:t>
      </w:r>
      <w:r w:rsidR="003549EF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,</w:t>
      </w:r>
      <w:r w:rsidRPr="0015777E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 xml:space="preserve"> мы тебя спас</w:t>
      </w:r>
      <w:r w:rsidR="00BE2039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ё</w:t>
      </w:r>
      <w:r w:rsidRPr="0015777E"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>м и на праздник приведем».</w:t>
      </w:r>
    </w:p>
    <w:p w:rsidR="00CC0312" w:rsidRDefault="00CC0312" w:rsidP="000D49C2">
      <w:pPr>
        <w:spacing w:after="0"/>
        <w:jc w:val="center"/>
        <w:rPr>
          <w:b/>
          <w:bCs/>
          <w:i/>
          <w:iCs/>
          <w:sz w:val="56"/>
          <w:szCs w:val="56"/>
        </w:rPr>
      </w:pPr>
    </w:p>
    <w:p w:rsidR="00CC0312" w:rsidRDefault="00CC0312" w:rsidP="000D49C2">
      <w:pPr>
        <w:spacing w:after="0"/>
        <w:rPr>
          <w:b/>
          <w:bCs/>
          <w:i/>
          <w:iCs/>
          <w:sz w:val="56"/>
          <w:szCs w:val="56"/>
        </w:rPr>
      </w:pPr>
    </w:p>
    <w:p w:rsidR="00CC0312" w:rsidRDefault="00CC0312" w:rsidP="000D49C2">
      <w:pPr>
        <w:spacing w:after="0"/>
        <w:rPr>
          <w:b/>
          <w:bCs/>
          <w:i/>
          <w:iCs/>
          <w:sz w:val="56"/>
          <w:szCs w:val="56"/>
        </w:rPr>
      </w:pPr>
    </w:p>
    <w:p w:rsidR="00CC0312" w:rsidRPr="00B157B8" w:rsidRDefault="00CC0312" w:rsidP="000D49C2">
      <w:pPr>
        <w:shd w:val="clear" w:color="auto" w:fill="FFFFFF"/>
        <w:tabs>
          <w:tab w:val="left" w:pos="7332"/>
        </w:tabs>
        <w:spacing w:after="120" w:line="252" w:lineRule="atLeast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57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Подготовила </w:t>
      </w:r>
    </w:p>
    <w:p w:rsidR="00CC0312" w:rsidRPr="00B157B8" w:rsidRDefault="00CC0312" w:rsidP="000D49C2">
      <w:pPr>
        <w:shd w:val="clear" w:color="auto" w:fill="FFFFFF"/>
        <w:tabs>
          <w:tab w:val="left" w:pos="7332"/>
        </w:tabs>
        <w:spacing w:after="120" w:line="252" w:lineRule="atLeast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57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Музыкальный руководитель</w:t>
      </w:r>
    </w:p>
    <w:p w:rsidR="00CC0312" w:rsidRPr="00B157B8" w:rsidRDefault="00CC0312" w:rsidP="000D49C2">
      <w:pPr>
        <w:shd w:val="clear" w:color="auto" w:fill="FFFFFF"/>
        <w:tabs>
          <w:tab w:val="left" w:pos="7332"/>
        </w:tabs>
        <w:spacing w:after="120" w:line="252" w:lineRule="atLeast"/>
        <w:jc w:val="righ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157B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Пашанина Н.И.</w:t>
      </w:r>
    </w:p>
    <w:p w:rsidR="00CC0312" w:rsidRDefault="00CC0312" w:rsidP="000D49C2">
      <w:pPr>
        <w:spacing w:after="0"/>
        <w:rPr>
          <w:b/>
          <w:bCs/>
          <w:i/>
          <w:iCs/>
          <w:sz w:val="56"/>
          <w:szCs w:val="56"/>
        </w:rPr>
      </w:pPr>
    </w:p>
    <w:p w:rsidR="00CC0312" w:rsidRDefault="00CC0312" w:rsidP="000D49C2">
      <w:pPr>
        <w:spacing w:after="0"/>
        <w:rPr>
          <w:b/>
          <w:bCs/>
          <w:i/>
          <w:iCs/>
          <w:sz w:val="56"/>
          <w:szCs w:val="56"/>
        </w:rPr>
      </w:pPr>
    </w:p>
    <w:p w:rsidR="00CC0312" w:rsidRDefault="00CC0312" w:rsidP="000D49C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CC0312" w:rsidRDefault="00CC0312" w:rsidP="000D49C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CC0312" w:rsidRDefault="00CC0312" w:rsidP="000D49C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CC0312" w:rsidRDefault="00CC0312" w:rsidP="000D49C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</w:p>
    <w:p w:rsidR="00CC0312" w:rsidRDefault="00CC0312" w:rsidP="00313C65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</w:p>
    <w:p w:rsidR="00CC0312" w:rsidRDefault="00CC0312" w:rsidP="00313C65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</w:p>
    <w:p w:rsidR="00CC0312" w:rsidRDefault="00CC0312" w:rsidP="00313C65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  <w:t xml:space="preserve"> </w:t>
      </w:r>
    </w:p>
    <w:p w:rsidR="00CC0312" w:rsidRDefault="00CC0312" w:rsidP="00313C65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</w:p>
    <w:p w:rsidR="00CC0312" w:rsidRDefault="00CC0312" w:rsidP="000D49C2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30"/>
          <w:szCs w:val="30"/>
          <w:lang w:eastAsia="ru-RU"/>
        </w:rPr>
      </w:pPr>
    </w:p>
    <w:p w:rsidR="00CC0312" w:rsidRPr="005E3313" w:rsidRDefault="00CC0312" w:rsidP="000D49C2">
      <w:pPr>
        <w:shd w:val="clear" w:color="auto" w:fill="FFFFFF"/>
        <w:spacing w:after="150" w:line="240" w:lineRule="atLeast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lastRenderedPageBreak/>
        <w:t>«Осень</w:t>
      </w:r>
      <w:r w:rsidR="003549EF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,</w:t>
      </w:r>
      <w:bookmarkStart w:id="0" w:name="_GoBack"/>
      <w:bookmarkEnd w:id="0"/>
      <w:r w:rsidRPr="005E3313"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мы тебя спасем и на праздник приведем».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Цель: 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Созда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ние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праздничн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ой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атмосфер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ы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условия для тёплого, эмоционального общения детей.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Задачи: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1. Закреплять знания и представления детей об осени.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2. Развивать внимание</w:t>
      </w:r>
      <w:r w:rsidR="00586064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детей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совершенствовать речь и пластику движений.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3.Развивать музыкальные и творческие способности детей с учётом возможностей каждого ребёнка с помощью различных видов музыкальной деятельности.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4.Воспитывать любовь к природе. 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Атрибуты: 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1. 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Л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истья по 2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штуки на каждого ребёнка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</w:t>
      </w:r>
    </w:p>
    <w:p w:rsidR="0045535A" w:rsidRPr="0045535A" w:rsidRDefault="0045535A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2.</w:t>
      </w:r>
      <w:r w:rsidR="00586064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Муляжи грибов.</w:t>
      </w:r>
      <w:r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</w:t>
      </w:r>
    </w:p>
    <w:p w:rsidR="0045535A" w:rsidRPr="0045535A" w:rsidRDefault="00586064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3</w:t>
      </w:r>
      <w:r w:rsidR="0045535A"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. 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Костюмы для пчёл, зайца, лисы, мишки.</w:t>
      </w:r>
      <w:r w:rsidR="0045535A"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 </w:t>
      </w:r>
    </w:p>
    <w:p w:rsidR="0045535A" w:rsidRPr="0045535A" w:rsidRDefault="00586064" w:rsidP="00FC1685">
      <w:pPr>
        <w:shd w:val="clear" w:color="auto" w:fill="FFFFFF"/>
        <w:spacing w:after="0" w:line="240" w:lineRule="atLeast"/>
        <w:jc w:val="both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4</w:t>
      </w:r>
      <w:r w:rsidR="0045535A"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Ведёрки с мёдом, цветы</w:t>
      </w:r>
      <w:r w:rsidR="0045535A" w:rsidRPr="0045535A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</w:p>
    <w:p w:rsidR="0045535A" w:rsidRDefault="0045535A" w:rsidP="00FC1685">
      <w:pP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CC0312" w:rsidRPr="005E3313" w:rsidRDefault="00CC0312" w:rsidP="00FC1685">
      <w:pP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Персонажи (взрослые) – ведущая, т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тушка Слякоть, старичок 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-лесовичок</w:t>
      </w:r>
      <w:r w:rsidRPr="005E3313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</w:t>
      </w:r>
      <w:r w:rsidR="00C805B5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О</w:t>
      </w:r>
      <w:r w:rsidRPr="005E3313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сень.</w:t>
      </w:r>
    </w:p>
    <w:p w:rsidR="00CC0312" w:rsidRDefault="00CC0312" w:rsidP="00FC1685">
      <w:pP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  <w:t>Персонажи (дети) – 2 пчелы, заяц, лиса, мишка.</w:t>
      </w:r>
    </w:p>
    <w:p w:rsidR="00586064" w:rsidRPr="005E3313" w:rsidRDefault="00586064" w:rsidP="00FC1685">
      <w:pPr>
        <w:shd w:val="clear" w:color="auto" w:fill="FFFFFF"/>
        <w:spacing w:after="0" w:line="240" w:lineRule="atLeast"/>
        <w:outlineLvl w:val="0"/>
        <w:rPr>
          <w:rFonts w:ascii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</w:rPr>
        <w:t>Под музыку дети с осенними листочками в руках, парами вбегают в зал и встают в полукруг.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5E3313">
        <w:rPr>
          <w:rFonts w:ascii="Times New Roman" w:hAnsi="Times New Roman" w:cs="Times New Roman"/>
          <w:sz w:val="28"/>
          <w:szCs w:val="28"/>
        </w:rPr>
        <w:t xml:space="preserve"> Вот художник, так художник, все леса позолотил!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 xml:space="preserve">         Даже самый сильный дождик эту краску не отмыл.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 xml:space="preserve">         Отгадать загадку просим, кто художник этот?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 w:rsidRPr="005E3313">
        <w:rPr>
          <w:rFonts w:ascii="Times New Roman" w:hAnsi="Times New Roman" w:cs="Times New Roman"/>
          <w:sz w:val="28"/>
          <w:szCs w:val="28"/>
        </w:rPr>
        <w:t xml:space="preserve"> Осень!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Ведущая</w:t>
      </w:r>
      <w:r w:rsidRPr="005E3313">
        <w:rPr>
          <w:rFonts w:ascii="Times New Roman" w:hAnsi="Times New Roman" w:cs="Times New Roman"/>
          <w:sz w:val="28"/>
          <w:szCs w:val="28"/>
        </w:rPr>
        <w:t>: Верно, ребята! Посмотрите, как красиво, нарядно сегодня в нашем зале.</w:t>
      </w:r>
    </w:p>
    <w:p w:rsidR="00CC0312" w:rsidRPr="005E3313" w:rsidRDefault="00CC0312" w:rsidP="00FC1685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Осень – красивое время года. Вс</w:t>
      </w:r>
      <w:r w:rsidR="00FC1685">
        <w:rPr>
          <w:rFonts w:ascii="Times New Roman" w:hAnsi="Times New Roman" w:cs="Times New Roman"/>
          <w:sz w:val="28"/>
          <w:szCs w:val="28"/>
        </w:rPr>
        <w:t>ё</w:t>
      </w:r>
      <w:r w:rsidRPr="005E3313">
        <w:rPr>
          <w:rFonts w:ascii="Times New Roman" w:hAnsi="Times New Roman" w:cs="Times New Roman"/>
          <w:sz w:val="28"/>
          <w:szCs w:val="28"/>
        </w:rPr>
        <w:t xml:space="preserve"> кругом словно золотое! 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1-й ребёнок: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Пролетают паутинки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С паучками в серединке</w:t>
      </w:r>
      <w:r w:rsidR="00FC1685">
        <w:rPr>
          <w:rFonts w:ascii="Times New Roman" w:hAnsi="Times New Roman" w:cs="Times New Roman"/>
          <w:sz w:val="28"/>
          <w:szCs w:val="28"/>
        </w:rPr>
        <w:t>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И высоко от земли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Пролетают журавли</w:t>
      </w:r>
      <w:r w:rsidR="00FC1685">
        <w:rPr>
          <w:rFonts w:ascii="Times New Roman" w:hAnsi="Times New Roman" w:cs="Times New Roman"/>
          <w:sz w:val="28"/>
          <w:szCs w:val="28"/>
        </w:rPr>
        <w:t>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Всё летит, должно быть это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Пролетает наше лето.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2-й ребёнок: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На гроздья рябины дождинка упала,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Листочек клиновый кружит над землёй</w:t>
      </w:r>
      <w:r w:rsidR="00FC1685">
        <w:rPr>
          <w:rFonts w:ascii="Times New Roman" w:hAnsi="Times New Roman" w:cs="Times New Roman"/>
          <w:sz w:val="28"/>
          <w:szCs w:val="28"/>
        </w:rPr>
        <w:t>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Ах, осень, опять ты врасплох нас застала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И снова надела наряд золотой.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3-й ребёнок: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Приносишь с собой ты печальную скрипку</w:t>
      </w:r>
      <w:r w:rsidR="00FC1685">
        <w:rPr>
          <w:rFonts w:ascii="Times New Roman" w:hAnsi="Times New Roman" w:cs="Times New Roman"/>
          <w:sz w:val="28"/>
          <w:szCs w:val="28"/>
        </w:rPr>
        <w:t>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Чтоб грустный мотив над полями звучал</w:t>
      </w:r>
      <w:r w:rsidR="00FC1685">
        <w:rPr>
          <w:rFonts w:ascii="Times New Roman" w:hAnsi="Times New Roman" w:cs="Times New Roman"/>
          <w:sz w:val="28"/>
          <w:szCs w:val="28"/>
        </w:rPr>
        <w:t>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lastRenderedPageBreak/>
        <w:t>Но мы тебя, осень, встречаем с улыбкой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И всех приглашаем в наш праздничный зал.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b/>
          <w:bCs/>
          <w:sz w:val="28"/>
          <w:szCs w:val="28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А давайте Осень позовём,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Ей дружно песенку споём.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Дети исполняют песню.</w:t>
      </w:r>
      <w:r w:rsidR="00D52C7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Песня «Осень в лесу».</w:t>
      </w:r>
      <w:r w:rsidR="00D52C7B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Осень входит в зал в конце песни.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Осень: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Вы обо мне песни поете? Как рада я!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Поклон вам до земли, друзья.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Ну, здравствуйте! Меня вы звали?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к вам на праздник я пришла,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Хотя дела не отпускали,</w:t>
      </w:r>
    </w:p>
    <w:p w:rsidR="00CC0312" w:rsidRPr="005E3313" w:rsidRDefault="00CC0312" w:rsidP="00286DF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Но время всё, же я нашла.</w:t>
      </w:r>
    </w:p>
    <w:p w:rsidR="00CC0312" w:rsidRPr="005E3313" w:rsidRDefault="00CC0312" w:rsidP="004C6AA0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="00D52C7B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Здравствуй, милая, осень. Мы тебя очень ждали. А ребята знают очень красивые стихи про тебя. </w:t>
      </w:r>
    </w:p>
    <w:p w:rsidR="00CC0312" w:rsidRPr="005E3313" w:rsidRDefault="00CC0312" w:rsidP="004C6AA0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Осень: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Я с удовольствием послушаю вас.</w:t>
      </w:r>
    </w:p>
    <w:p w:rsidR="00CC0312" w:rsidRDefault="00CC0312" w:rsidP="005E3313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Дети садятся, листочки убирают под стульчики.</w:t>
      </w:r>
    </w:p>
    <w:p w:rsidR="00D52C7B" w:rsidRDefault="00CC0312" w:rsidP="005E331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</w:t>
      </w: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чтец: 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Какая осень разная!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То хмурая, то ясная,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То яркая, счастливая,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То серая, тоскливая.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Цветут на клумбе радостно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Последние цветы...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Какая осень разная!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br/>
        <w:t>Совсем, как я и ты.</w:t>
      </w:r>
    </w:p>
    <w:p w:rsidR="00CC0312" w:rsidRPr="005E3313" w:rsidRDefault="00CC0312" w:rsidP="005E3313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 чтец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Pr="00D52C7B">
        <w:rPr>
          <w:rFonts w:ascii="Times New Roman" w:hAnsi="Times New Roman" w:cs="Times New Roman"/>
          <w:i/>
          <w:sz w:val="28"/>
          <w:szCs w:val="28"/>
          <w:lang w:eastAsia="ru-RU"/>
        </w:rPr>
        <w:t>Елена Благинина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Листья золотые падают, летят,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Листья золотые устилают сад.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Много на дорожках листьев золотых,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букет хороший сделаем из них,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букет поставим посреди стола,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Осень золотая в гости к нам пришла.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 чтец: </w:t>
      </w:r>
      <w:r w:rsidRPr="00D52C7B">
        <w:rPr>
          <w:rFonts w:ascii="Times New Roman" w:hAnsi="Times New Roman" w:cs="Times New Roman"/>
          <w:i/>
          <w:sz w:val="28"/>
          <w:szCs w:val="28"/>
          <w:lang w:eastAsia="ru-RU"/>
        </w:rPr>
        <w:t>Мария  Сидорова, Зонтик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Если дождик проливной,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Зонтик я беру с собой,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Очень яркий и большой,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Ж</w:t>
      </w:r>
      <w:r w:rsidR="00FC1685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лто-красно-голубой.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Кто ни повстречается,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Очень удивляется.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Говорит кругом народ:</w:t>
      </w:r>
    </w:p>
    <w:p w:rsidR="00CC0312" w:rsidRPr="005E3313" w:rsidRDefault="004D2EB9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Вот так чудо! Зонт идет!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Даже чуточку обидно,</w:t>
      </w:r>
    </w:p>
    <w:p w:rsidR="00CC0312" w:rsidRPr="005E3313" w:rsidRDefault="00CC0312" w:rsidP="00B9159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Что меня совсем не видно...</w:t>
      </w:r>
    </w:p>
    <w:p w:rsidR="00D52C7B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Осень:</w:t>
      </w:r>
      <w:r w:rsidR="00D52C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Спасибо, мне очень понравились ваши стихи. </w:t>
      </w:r>
    </w:p>
    <w:p w:rsidR="00CC0312" w:rsidRPr="005E3313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А сейчас</w:t>
      </w:r>
      <w:r w:rsidR="00D52C7B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нашем зале мы устроим</w:t>
      </w:r>
    </w:p>
    <w:p w:rsidR="00CC0312" w:rsidRPr="005E3313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Настоящий листопад.</w:t>
      </w:r>
    </w:p>
    <w:p w:rsidR="00CC0312" w:rsidRPr="005E3313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Пусть закружатся листочки</w:t>
      </w:r>
    </w:p>
    <w:p w:rsidR="00CC0312" w:rsidRPr="005E3313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И летят, летят, летят.</w:t>
      </w:r>
    </w:p>
    <w:p w:rsidR="00CC0312" w:rsidRPr="00FC1685" w:rsidRDefault="00CC0312" w:rsidP="00B9159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Я вам сейчас всем раздам разные осенние листья (раскладывает на полу), вы танцуете, а как только закончится музыка, вы должны поднять листья и сгруппироваться в несколько кругов в зависимости от формы и цвета листьев. Побеждает та команда, чей кружок быстрее соберется. </w:t>
      </w:r>
      <w:r w:rsidRPr="00FC1685">
        <w:rPr>
          <w:rFonts w:ascii="Times New Roman" w:hAnsi="Times New Roman" w:cs="Times New Roman"/>
          <w:iCs/>
          <w:sz w:val="28"/>
          <w:szCs w:val="28"/>
          <w:lang w:eastAsia="ru-RU"/>
        </w:rPr>
        <w:t>Играем один раз.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 дверью слышится, как кто-то чихает, под музыку вбегает тётушка Слякоть и брызгает детей водой.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</w:t>
      </w:r>
      <w:r w:rsidR="0058606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тушка Слякоть: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на праздник торопилась,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Вот так славно нарядилась.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Смогу вас развеселить,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Очень щедро одарить.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Дорогая гостья, очень странно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Вы себя ведёте на празднике у нас.</w:t>
      </w:r>
    </w:p>
    <w:p w:rsidR="00CC0312" w:rsidRPr="005E3313" w:rsidRDefault="00FC1685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Чувствую я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что-то тут не ладно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Прекратите брызгать воду на ребят.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Тётушка Слякоть: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Ой-ой-ой! Скажите-ка на милость,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Ну немного сырость развела.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И чему ж ты, Осень, удивилась,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Дождик ты, наверно, не ждала?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Важной стала?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Зазнаёшься?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То-то скоро посмеёшься (в сторону)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Осень надо проучить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 лес скорее утащить.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Берёт Осень за руку и сердито уводит её.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Милая Осень, тебя мы спасём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И снова на праздник к себе позовём.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в лес не боимся идти за тобой,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Пойдёмте, ребята, тропинкой лесной.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Давайте, возьмемся за ручки и пойдем искать осень.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Под музыку дети идут по залу, приходят в лес.</w:t>
      </w:r>
      <w:r w:rsidR="00FC168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На пеньке сидит, спит Старичок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- лесовичок. (звучит музыка М. Блантера. </w:t>
      </w:r>
      <w:r w:rsidR="00FC168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Колыбельная</w:t>
      </w:r>
      <w:r w:rsidR="00FC168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смотрите, это Старичок-лесовичок. Он спит. Давайте его разбудим.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Дети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: (кричат) Старичок-лесовичок! Старичок-лесовичок!</w:t>
      </w:r>
    </w:p>
    <w:p w:rsidR="00CC0312" w:rsidRPr="005E3313" w:rsidRDefault="004D2EB9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Старичок</w:t>
      </w:r>
      <w:r w:rsidR="00CC0312"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-лесовичок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весёлый старичок,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Старичок-лесовичок.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Со зверями я дружу,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В чаще леса я живу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Не во сне, а наяву.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Что у вас случилось, что так шумите на весь лес.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Мы совсем не хотели нарушать покой леса, но у нас беда: тётушка Слякоть пришла к нам на праздник и забрала с собой Осень в лес, а мы так хотели с ней повеселиться, поиграть.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Старичок-лесовичок: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Ох, уж эта тёту</w:t>
      </w:r>
      <w:r w:rsidR="00FC1685">
        <w:rPr>
          <w:rFonts w:ascii="Times New Roman" w:hAnsi="Times New Roman" w:cs="Times New Roman"/>
          <w:sz w:val="28"/>
          <w:szCs w:val="28"/>
          <w:lang w:eastAsia="ru-RU"/>
        </w:rPr>
        <w:t xml:space="preserve">шка Слякоть, вечно от неё холод 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да сырость. Я вам помогу найти Осень, если вы отгадаете мои загадки.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Загадки: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Маленькие детки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Расселись на ветках,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 коричневых рубашках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 орешками в кармашках</w:t>
      </w:r>
      <w:r w:rsidR="004D2EB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1685">
        <w:rPr>
          <w:rFonts w:ascii="Times New Roman" w:hAnsi="Times New Roman" w:cs="Times New Roman"/>
          <w:i/>
          <w:sz w:val="28"/>
          <w:szCs w:val="28"/>
          <w:lang w:eastAsia="ru-RU"/>
        </w:rPr>
        <w:t>(шишки)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Кто в лесу деревья лечит,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Не жалея головы?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Тяжела его работа – 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Целый день долбит стволы</w:t>
      </w:r>
      <w:r w:rsidR="004D2EB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1685">
        <w:rPr>
          <w:rFonts w:ascii="Times New Roman" w:hAnsi="Times New Roman" w:cs="Times New Roman"/>
          <w:i/>
          <w:sz w:val="28"/>
          <w:szCs w:val="28"/>
          <w:lang w:eastAsia="ru-RU"/>
        </w:rPr>
        <w:t>(дятел)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Его весной и летом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видели одетым,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А осенью с бедняжки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Сорвали все рубашки</w:t>
      </w:r>
      <w:r w:rsidR="004D2EB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C1685">
        <w:rPr>
          <w:rFonts w:ascii="Times New Roman" w:hAnsi="Times New Roman" w:cs="Times New Roman"/>
          <w:i/>
          <w:sz w:val="28"/>
          <w:szCs w:val="28"/>
          <w:lang w:eastAsia="ru-RU"/>
        </w:rPr>
        <w:t>(дерево)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Старичок-лесовичок: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Молодцы!  Справились с моим заданием. А сейчас хочу отправиться вместе с вами в сказку, </w:t>
      </w:r>
      <w:r w:rsidR="00D52C7B" w:rsidRPr="005E3313">
        <w:rPr>
          <w:rFonts w:ascii="Times New Roman" w:hAnsi="Times New Roman" w:cs="Times New Roman"/>
          <w:sz w:val="28"/>
          <w:szCs w:val="28"/>
          <w:lang w:eastAsia="ru-RU"/>
        </w:rPr>
        <w:t>сядем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на свои стульчики. Закрывайте глазки, отправляемся в сказку.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Кто участвует в сценке остаются за кулисами.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Звучит музыка леса.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На опушке, возле ёлки,</w:t>
      </w:r>
    </w:p>
    <w:p w:rsidR="00CC0312" w:rsidRPr="005E3313" w:rsidRDefault="00D52C7B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Жили-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поживали пчёлки.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Прилетали на лужок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Собирать лесной медок.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Выбегают пч</w:t>
      </w:r>
      <w:r w:rsidR="00FC1685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лки, бегут по кругу и останавливаются.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Быстро лето пролетело,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Вся полянка опустела.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Стала жёлтою листва,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Осень в гости к нам пришла.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всё лето здесь летали,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Много мёда мы набрали.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Пригласим лесных зверей,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Угостим их поскорей!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Мы повесим объявленье:</w:t>
      </w:r>
    </w:p>
    <w:p w:rsidR="00CC0312" w:rsidRPr="005E3313" w:rsidRDefault="004D2EB9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Приглашаем в воскресенье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Всех зверей к нам в гости в дом,</w:t>
      </w:r>
    </w:p>
    <w:p w:rsidR="00CC0312" w:rsidRPr="005E3313" w:rsidRDefault="00CC0312" w:rsidP="00F250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Угостим лесным медком</w:t>
      </w:r>
      <w:r w:rsidR="004D2EB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Звучит музыка</w:t>
      </w:r>
      <w:r w:rsidR="00D52C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,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на полянку вбегает </w:t>
      </w:r>
      <w:r w:rsidR="004D2E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Зайка</w:t>
      </w:r>
      <w:r w:rsidR="004D2EB9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Заяц: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Тук-тук-тук, я в гости к вам.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Очень рады мы гостям!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Заяц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: Прочитал я объявленье,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К вам пришёл по приглашенью,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Мне бы на зиму медку, вдруг простуду подхвачу?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Мёд лесной у нас полезный,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Прогоняет все болезни.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Угощаем, забирай,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Да зимою не хворай.</w:t>
      </w:r>
    </w:p>
    <w:p w:rsidR="00CC0312" w:rsidRPr="004D2EB9" w:rsidRDefault="00CC0312" w:rsidP="0069361A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D2EB9">
        <w:rPr>
          <w:rFonts w:ascii="Times New Roman" w:hAnsi="Times New Roman" w:cs="Times New Roman"/>
          <w:i/>
          <w:sz w:val="28"/>
          <w:szCs w:val="28"/>
          <w:lang w:eastAsia="ru-RU"/>
        </w:rPr>
        <w:t>(пчёлки отдают Зайке ведёрко с мёдом)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Зайка: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Вам за вашу доброту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подарок подарю.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нашёл для вас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Посадил его в горшочек.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Пусть ваш домик украшает,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Лето вам напоминает.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пчёлка: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Замечательный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Словно красный огонёчек!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C1685">
        <w:rPr>
          <w:rFonts w:ascii="Times New Roman" w:hAnsi="Times New Roman" w:cs="Times New Roman"/>
          <w:b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Яркий, нежный и красивый.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Говорим тебе спасибо.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(Зайка убегает.</w:t>
      </w:r>
      <w:r w:rsidR="00D52C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Пчёлки улетают в свой домик.)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Тук-тук-тук! я в гости к вам!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Очень рады мы гостям!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Мне бы на зиму медку,</w:t>
      </w:r>
    </w:p>
    <w:p w:rsidR="00CC0312" w:rsidRPr="005E3313" w:rsidRDefault="00FC1685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чень сладкого хочу!</w:t>
      </w:r>
    </w:p>
    <w:p w:rsidR="00FC1685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С чаем хорошо пойдёт, 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Если Волк ко мне придёт!</w:t>
      </w:r>
    </w:p>
    <w:p w:rsidR="00CC0312" w:rsidRPr="005E3313" w:rsidRDefault="00FC1685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CC0312" w:rsidRPr="005E3313">
        <w:rPr>
          <w:rFonts w:ascii="Times New Roman" w:hAnsi="Times New Roman" w:cs="Times New Roman"/>
          <w:sz w:val="28"/>
          <w:szCs w:val="28"/>
          <w:lang w:eastAsia="ru-RU"/>
        </w:rPr>
        <w:t>едь зимою всё бывает,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И зверьё заболевает.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Мёд лесной у нас полезный,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Прогоняет все болезни.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Угощаем, забирай,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Да зимою не хворай.</w:t>
      </w:r>
    </w:p>
    <w:p w:rsidR="00CC0312" w:rsidRPr="004D2EB9" w:rsidRDefault="00CC0312" w:rsidP="0069361A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4D2EB9">
        <w:rPr>
          <w:rFonts w:ascii="Times New Roman" w:hAnsi="Times New Roman" w:cs="Times New Roman"/>
          <w:i/>
          <w:sz w:val="28"/>
          <w:szCs w:val="28"/>
          <w:lang w:eastAsia="ru-RU"/>
        </w:rPr>
        <w:t>(пчёлки отдают Лисе ведёрко с мёдом)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Лиса: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Вам за вашу доброту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подарок подарю.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Я нашёл для вас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Посадил его в горшочек.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Пусть ваш домик украшает,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Лето вам напоминает.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 пчёлка: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Замечательный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Словно жёлтый огонёчек!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FC1685">
        <w:rPr>
          <w:rFonts w:ascii="Times New Roman" w:hAnsi="Times New Roman" w:cs="Times New Roman"/>
          <w:b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Яркий, нежный и красивый.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Говорим тебе спасибо.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(Лиса убегает.</w:t>
      </w:r>
      <w:r w:rsidR="00D52C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Пчёлки улетают в свой домик.)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Медведь: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Тук-тук-тук! Я в гости к вам!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Очень рады мы гостям!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Мне бы на зиму медку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Лапу с мёдом пососу!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Ведь из всех лесных зверей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Мёд люблю я всех сильней!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Дайте мне побольше мёду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Съем я целую колоду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 лечиться буду им,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Вкусным, сладким и густым.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Мёд лесной у нас полезный,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Прогоняет все болезни.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Угощаем, забирай,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Да зимою не хворай.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пчёлки отдают Медведю ведёрко с мёдом)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Медведь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Вам за вашу доброту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подарок подарю.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Я нашёл для вас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Посадил его в горшочек.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Пусть ваш домик украшает,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Лето вам напоминает.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1 пчёлка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: Замечательный цветочек,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Словно синий огонёчек!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4C60B0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Яркий, нежный и красивый.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Говорим тебе спасибо.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(Медведь уходит).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Пчёлки: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Мы трудились, мы старались,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Все довольными остались.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Не страшна зима для нас,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Мёда сделали запас.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теперь скорее в дом,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Осень, осень за окном.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тёплом домике своём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Холода переживём.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Вся герои кланяются. 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="004D2EB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Какая хорошая сказка, давайте похлопаем нашим героям. Старичок</w:t>
      </w:r>
      <w:r w:rsidR="004D2E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лесовичок, а мы хотим тебя пригласить  на хороводн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ую песню  </w:t>
      </w:r>
      <w:r w:rsidR="00FC1685" w:rsidRPr="00FC1685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«Осень щедрая пора»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«Огородная»).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Выходит вся группа и исполняет хоровод «Осень щедрая пора» (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или «Огородная»).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После хоровода дети садятся на стульчики.</w:t>
      </w:r>
    </w:p>
    <w:p w:rsidR="00CC0312" w:rsidRPr="005E3313" w:rsidRDefault="00CC0312" w:rsidP="00450F28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Старичок-лесовичок: 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Хорошо вы с вами повеселились, с заданиями справились, сказку посмотрели, попели, потанцевали, а сейчас надо найти Т</w:t>
      </w:r>
      <w:r w:rsidR="00FC16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тушку Слякоть</w:t>
      </w:r>
      <w:r w:rsidR="004D2EB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отыскать и осень … (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не успевает договарить).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4C60B0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Звуч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ит музыка, выбегает т</w:t>
      </w:r>
      <w:r w:rsidR="004C60B0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i/>
          <w:iCs/>
          <w:color w:val="000000"/>
          <w:sz w:val="28"/>
          <w:szCs w:val="28"/>
          <w:lang w:eastAsia="ru-RU"/>
        </w:rPr>
        <w:t>тушка Слякоть.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Тётушка Слякоть: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Ах, вы уже и в лес пришли? Зря стараетесь. Не найти вам Осень золотую, не пытайтесь, я её дождем намочила, листопадом закружила.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 же делать, как же быть?</w:t>
      </w:r>
    </w:p>
    <w:p w:rsidR="00CC0312" w:rsidRPr="005E3313" w:rsidRDefault="00CC0312" w:rsidP="0069361A">
      <w:pPr>
        <w:pStyle w:val="a5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Нужно Слякоть проучить.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Старичок-лесовичок:</w:t>
      </w:r>
      <w:r w:rsidRPr="005E331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Ладно, тетушка Слякоть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, мы уйдём, но только если ты с нами поиграешь и не проиграешь, а если не справишься</w:t>
      </w:r>
      <w:r w:rsidR="004C60B0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прид</w:t>
      </w:r>
      <w:r w:rsidR="004C60B0"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тся Осень нам вернуть.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Тётушка Слякоть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: Я согласна. Ничего проще не бывает, чем игра, я вас всех здесь обхитрю.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Проводиться дидактическая игра с грибами «Съедобные и несъедобные». Тетушка Слякоть не справляется и дети по просьбе воспитателя помогают.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Тётушка Слякоть: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Битву всю я проиграла,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Не умело поиграла</w:t>
      </w:r>
      <w:r w:rsidR="004C60B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Уговор должна держать,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Придётся Осень вам отдать.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Вы простите, меня ребята, за то, что Осень забрала.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Ну что, простим ее?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Да! 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Слякоть и старичок-Лесовичок</w:t>
      </w:r>
      <w:r w:rsidR="00D52C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прощаются и уходят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Заходит в зал Осень.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Осень: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 xml:space="preserve"> Спасибо, милые мои друзья,</w:t>
      </w:r>
    </w:p>
    <w:p w:rsidR="00CC0312" w:rsidRPr="005E3313" w:rsidRDefault="00CC0312" w:rsidP="006C251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Так счастлива и благодарна я.</w:t>
      </w:r>
    </w:p>
    <w:p w:rsidR="00CC0312" w:rsidRPr="005E3313" w:rsidRDefault="00CC0312" w:rsidP="006C251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</w:rPr>
        <w:t>Что сидеть нам в тишине?</w:t>
      </w:r>
    </w:p>
    <w:p w:rsidR="00CC0312" w:rsidRPr="005E3313" w:rsidRDefault="00CC0312" w:rsidP="006C251C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Так неинтересно.</w:t>
      </w:r>
    </w:p>
    <w:p w:rsidR="00CC0312" w:rsidRPr="005E3313" w:rsidRDefault="00CC0312" w:rsidP="006C251C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Подарите танец мне</w:t>
      </w:r>
      <w:r w:rsidR="004C60B0">
        <w:rPr>
          <w:rFonts w:ascii="Times New Roman" w:hAnsi="Times New Roman" w:cs="Times New Roman"/>
          <w:sz w:val="28"/>
          <w:szCs w:val="28"/>
        </w:rPr>
        <w:t>,</w:t>
      </w:r>
    </w:p>
    <w:p w:rsidR="00CC0312" w:rsidRPr="005E3313" w:rsidRDefault="00CC0312" w:rsidP="006C251C">
      <w:pPr>
        <w:pStyle w:val="a5"/>
        <w:rPr>
          <w:rFonts w:ascii="Times New Roman" w:hAnsi="Times New Roman" w:cs="Times New Roman"/>
          <w:sz w:val="28"/>
          <w:szCs w:val="28"/>
        </w:rPr>
      </w:pPr>
      <w:r w:rsidRPr="005E3313">
        <w:rPr>
          <w:rFonts w:ascii="Times New Roman" w:hAnsi="Times New Roman" w:cs="Times New Roman"/>
          <w:sz w:val="28"/>
          <w:szCs w:val="28"/>
        </w:rPr>
        <w:t>Будем веселиться.</w:t>
      </w:r>
    </w:p>
    <w:p w:rsidR="00CC0312" w:rsidRPr="005E3313" w:rsidRDefault="00CC0312" w:rsidP="00AD4801">
      <w:pPr>
        <w:pStyle w:val="a5"/>
        <w:rPr>
          <w:rFonts w:ascii="Times New Roman" w:hAnsi="Times New Roman" w:cs="Times New Roman"/>
          <w:i/>
          <w:iCs/>
          <w:sz w:val="28"/>
          <w:szCs w:val="28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</w:rPr>
        <w:t>Исполняется песня с движениями  «Что у осени в корзине».</w:t>
      </w:r>
    </w:p>
    <w:p w:rsidR="00CC0312" w:rsidRPr="005E3313" w:rsidRDefault="00CC0312" w:rsidP="00AD4801">
      <w:pPr>
        <w:pStyle w:val="a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Осень:</w:t>
      </w:r>
      <w:r w:rsidR="00D52C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Молодцы, ребята. А у меня есть подарки для вас.</w:t>
      </w:r>
    </w:p>
    <w:p w:rsidR="00CC0312" w:rsidRPr="005E3313" w:rsidRDefault="00CC0312" w:rsidP="00AD480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Вот вам яблоки, как мёд,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На варенье, на компот.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Ешьте их и поправляйтесь,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Витаминов набирайтесь.</w:t>
      </w:r>
    </w:p>
    <w:p w:rsidR="00CC0312" w:rsidRPr="00C54282" w:rsidRDefault="00CC0312" w:rsidP="00EF345F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54282">
        <w:rPr>
          <w:rFonts w:ascii="Times New Roman" w:hAnsi="Times New Roman" w:cs="Times New Roman"/>
          <w:i/>
          <w:sz w:val="28"/>
          <w:szCs w:val="28"/>
          <w:lang w:eastAsia="ru-RU"/>
        </w:rPr>
        <w:t>(Осень раздаёт яблоки)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Ну, а мне пора прощаться,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В лес осенний возвращаться.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Ждут меня ещё дела</w:t>
      </w:r>
      <w:r w:rsidR="004C60B0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sz w:val="28"/>
          <w:szCs w:val="28"/>
          <w:lang w:eastAsia="ru-RU"/>
        </w:rPr>
        <w:t>До свиданья, детвора!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Под музыку Осень уходит из зала. </w:t>
      </w:r>
    </w:p>
    <w:p w:rsidR="00CC0312" w:rsidRPr="005E3313" w:rsidRDefault="00CC0312" w:rsidP="00EF345F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5E33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Ведущая</w:t>
      </w:r>
      <w:r w:rsidRPr="005E3313">
        <w:rPr>
          <w:rFonts w:ascii="Times New Roman" w:hAnsi="Times New Roman" w:cs="Times New Roman"/>
          <w:sz w:val="28"/>
          <w:szCs w:val="28"/>
          <w:lang w:eastAsia="ru-RU"/>
        </w:rPr>
        <w:t>: Ну и нам пора прощаться. Всем спасибо за внимание. До свидания!</w:t>
      </w:r>
    </w:p>
    <w:p w:rsidR="00CC0312" w:rsidRPr="000613B9" w:rsidRDefault="00CC0312" w:rsidP="000613B9">
      <w:pPr>
        <w:pStyle w:val="a5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sectPr w:rsidR="00CC0312" w:rsidRPr="000613B9" w:rsidSect="00324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B5CE0"/>
    <w:multiLevelType w:val="hybridMultilevel"/>
    <w:tmpl w:val="56DEF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9B5F08"/>
    <w:multiLevelType w:val="hybridMultilevel"/>
    <w:tmpl w:val="ED1CE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E11DD"/>
    <w:multiLevelType w:val="hybridMultilevel"/>
    <w:tmpl w:val="FACACFD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6213"/>
    <w:rsid w:val="00020E0E"/>
    <w:rsid w:val="00046945"/>
    <w:rsid w:val="000613B9"/>
    <w:rsid w:val="00097C52"/>
    <w:rsid w:val="000A638C"/>
    <w:rsid w:val="000D49C2"/>
    <w:rsid w:val="0015777E"/>
    <w:rsid w:val="00190FC4"/>
    <w:rsid w:val="001D4650"/>
    <w:rsid w:val="002236A7"/>
    <w:rsid w:val="00233A75"/>
    <w:rsid w:val="00286DFA"/>
    <w:rsid w:val="002E55B4"/>
    <w:rsid w:val="002F44C7"/>
    <w:rsid w:val="00313C65"/>
    <w:rsid w:val="00324990"/>
    <w:rsid w:val="00343E98"/>
    <w:rsid w:val="003549EF"/>
    <w:rsid w:val="00377A86"/>
    <w:rsid w:val="00400DF1"/>
    <w:rsid w:val="00450F28"/>
    <w:rsid w:val="0045535A"/>
    <w:rsid w:val="00491D37"/>
    <w:rsid w:val="0049785A"/>
    <w:rsid w:val="004A2B6D"/>
    <w:rsid w:val="004C0FF3"/>
    <w:rsid w:val="004C60B0"/>
    <w:rsid w:val="004C6AA0"/>
    <w:rsid w:val="004D2EB9"/>
    <w:rsid w:val="004D66B2"/>
    <w:rsid w:val="00564564"/>
    <w:rsid w:val="005716EC"/>
    <w:rsid w:val="00571712"/>
    <w:rsid w:val="00586064"/>
    <w:rsid w:val="005A1C87"/>
    <w:rsid w:val="005E3313"/>
    <w:rsid w:val="006341D4"/>
    <w:rsid w:val="0069361A"/>
    <w:rsid w:val="006C251C"/>
    <w:rsid w:val="006C560D"/>
    <w:rsid w:val="006C5F9E"/>
    <w:rsid w:val="00747C0E"/>
    <w:rsid w:val="00763591"/>
    <w:rsid w:val="008411B8"/>
    <w:rsid w:val="00857EBC"/>
    <w:rsid w:val="0098448E"/>
    <w:rsid w:val="00991AA4"/>
    <w:rsid w:val="00AD4801"/>
    <w:rsid w:val="00B157B8"/>
    <w:rsid w:val="00B91591"/>
    <w:rsid w:val="00BE2039"/>
    <w:rsid w:val="00C125B3"/>
    <w:rsid w:val="00C54282"/>
    <w:rsid w:val="00C805B5"/>
    <w:rsid w:val="00CC0312"/>
    <w:rsid w:val="00D17512"/>
    <w:rsid w:val="00D23C06"/>
    <w:rsid w:val="00D52C7B"/>
    <w:rsid w:val="00E0220C"/>
    <w:rsid w:val="00E76C73"/>
    <w:rsid w:val="00E84B42"/>
    <w:rsid w:val="00EC5AEF"/>
    <w:rsid w:val="00ED158C"/>
    <w:rsid w:val="00EF345F"/>
    <w:rsid w:val="00F2505F"/>
    <w:rsid w:val="00F26198"/>
    <w:rsid w:val="00F540C7"/>
    <w:rsid w:val="00F802E0"/>
    <w:rsid w:val="00FA43E9"/>
    <w:rsid w:val="00FC1685"/>
    <w:rsid w:val="00FC35E2"/>
    <w:rsid w:val="00FD6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2E55B4"/>
  </w:style>
  <w:style w:type="paragraph" w:styleId="a3">
    <w:name w:val="Normal (Web)"/>
    <w:basedOn w:val="a"/>
    <w:uiPriority w:val="99"/>
    <w:semiHidden/>
    <w:rsid w:val="00491D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99"/>
    <w:qFormat/>
    <w:rsid w:val="00491D37"/>
    <w:rPr>
      <w:i/>
      <w:iCs/>
    </w:rPr>
  </w:style>
  <w:style w:type="paragraph" w:styleId="a5">
    <w:name w:val="No Spacing"/>
    <w:uiPriority w:val="99"/>
    <w:qFormat/>
    <w:rsid w:val="004D66B2"/>
    <w:rPr>
      <w:rFonts w:cs="Calibri"/>
      <w:lang w:eastAsia="en-US"/>
    </w:rPr>
  </w:style>
  <w:style w:type="paragraph" w:styleId="a6">
    <w:name w:val="Balloon Text"/>
    <w:basedOn w:val="a"/>
    <w:link w:val="a7"/>
    <w:uiPriority w:val="99"/>
    <w:semiHidden/>
    <w:rsid w:val="0040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400DF1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rsid w:val="000D49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0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douds_36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8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Артурик</dc:creator>
  <cp:keywords/>
  <dc:description/>
  <cp:lastModifiedBy>Elena</cp:lastModifiedBy>
  <cp:revision>30</cp:revision>
  <cp:lastPrinted>2020-02-07T07:38:00Z</cp:lastPrinted>
  <dcterms:created xsi:type="dcterms:W3CDTF">2014-09-21T16:53:00Z</dcterms:created>
  <dcterms:modified xsi:type="dcterms:W3CDTF">2023-02-18T13:37:00Z</dcterms:modified>
</cp:coreProperties>
</file>