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7E684" w14:textId="77777777" w:rsidR="003A5473" w:rsidRPr="00B8705D" w:rsidRDefault="003A5473" w:rsidP="003A5473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8705D">
        <w:rPr>
          <w:rFonts w:ascii="Times New Roman" w:hAnsi="Times New Roman" w:cs="Times New Roman"/>
          <w:sz w:val="28"/>
          <w:szCs w:val="28"/>
        </w:rPr>
        <w:t>Муниципальное образование город Краснодар Муниципальное бюджетное общеобразовательное учреждение муниципальное образование город Краснодар средняя общеобразовательная школа № 76 имени 4-го Гвардейского Кубанского Казачьего Кавалерийского корпуса</w:t>
      </w:r>
    </w:p>
    <w:p w14:paraId="2DB30F46" w14:textId="77777777" w:rsidR="003A5473" w:rsidRPr="00B8705D" w:rsidRDefault="003A5473" w:rsidP="003A5473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p w14:paraId="495DC88C" w14:textId="77777777" w:rsidR="003A5473" w:rsidRPr="00B8705D" w:rsidRDefault="003A5473" w:rsidP="003A5473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p w14:paraId="2DE36DB7" w14:textId="77777777" w:rsidR="003A5473" w:rsidRPr="00B8705D" w:rsidRDefault="003A5473" w:rsidP="003A5473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p w14:paraId="08F4CA91" w14:textId="77777777" w:rsidR="003A5473" w:rsidRPr="00B8705D" w:rsidRDefault="003A5473" w:rsidP="003A5473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p w14:paraId="320BE249" w14:textId="77777777" w:rsidR="003A5473" w:rsidRPr="00B8705D" w:rsidRDefault="003A5473" w:rsidP="003A5473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p w14:paraId="0CF4DA8C" w14:textId="77777777" w:rsidR="003A5473" w:rsidRPr="00B8705D" w:rsidRDefault="003A5473" w:rsidP="003A5473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p w14:paraId="2870E00A" w14:textId="77777777" w:rsidR="003A5473" w:rsidRPr="00B8705D" w:rsidRDefault="003A5473" w:rsidP="003A5473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p w14:paraId="0D4F956F" w14:textId="77777777" w:rsidR="003A5473" w:rsidRPr="00B8705D" w:rsidRDefault="003A5473" w:rsidP="003A5473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14:paraId="412486D6" w14:textId="77777777" w:rsidR="003A5473" w:rsidRPr="00B8705D" w:rsidRDefault="003A5473" w:rsidP="003A5473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14:paraId="31558C78" w14:textId="77777777" w:rsidR="003A5473" w:rsidRPr="00B8705D" w:rsidRDefault="003A5473" w:rsidP="003A5473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14:paraId="39FAB16F" w14:textId="77777777" w:rsidR="003A5473" w:rsidRPr="00B8705D" w:rsidRDefault="003A5473" w:rsidP="003A5473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14:paraId="6175C0FF" w14:textId="77777777" w:rsidR="003A5473" w:rsidRPr="00B8705D" w:rsidRDefault="003A5473" w:rsidP="003A5473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14:paraId="7D79D006" w14:textId="58514F43" w:rsidR="003A5473" w:rsidRPr="00B8705D" w:rsidRDefault="002F37FC" w:rsidP="003A5473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Англоязычные различия.</w:t>
      </w:r>
    </w:p>
    <w:p w14:paraId="452E6AC5" w14:textId="77777777" w:rsidR="003A5473" w:rsidRPr="00B8705D" w:rsidRDefault="003A5473" w:rsidP="003A5473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p w14:paraId="20C2D352" w14:textId="77777777" w:rsidR="003A5473" w:rsidRPr="00B8705D" w:rsidRDefault="003A5473" w:rsidP="003A5473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p w14:paraId="6D31BCC4" w14:textId="77777777" w:rsidR="003A5473" w:rsidRPr="00B8705D" w:rsidRDefault="003A5473" w:rsidP="003A5473">
      <w:pPr>
        <w:pStyle w:val="Standard"/>
        <w:jc w:val="right"/>
        <w:rPr>
          <w:rFonts w:ascii="Times New Roman" w:hAnsi="Times New Roman" w:cs="Times New Roman"/>
          <w:sz w:val="32"/>
          <w:szCs w:val="32"/>
        </w:rPr>
      </w:pPr>
    </w:p>
    <w:p w14:paraId="28238C16" w14:textId="77777777" w:rsidR="003A5473" w:rsidRPr="00B8705D" w:rsidRDefault="003A5473" w:rsidP="003A5473">
      <w:pPr>
        <w:pStyle w:val="Standard"/>
        <w:jc w:val="right"/>
        <w:rPr>
          <w:rFonts w:ascii="Times New Roman" w:hAnsi="Times New Roman" w:cs="Times New Roman"/>
          <w:sz w:val="32"/>
          <w:szCs w:val="32"/>
        </w:rPr>
      </w:pPr>
    </w:p>
    <w:p w14:paraId="76C1FC95" w14:textId="77777777" w:rsidR="003A5473" w:rsidRPr="00B8705D" w:rsidRDefault="003A5473" w:rsidP="003A5473">
      <w:pPr>
        <w:pStyle w:val="Standard"/>
        <w:jc w:val="right"/>
        <w:rPr>
          <w:rFonts w:ascii="Times New Roman" w:hAnsi="Times New Roman" w:cs="Times New Roman"/>
          <w:sz w:val="32"/>
          <w:szCs w:val="32"/>
        </w:rPr>
      </w:pPr>
    </w:p>
    <w:p w14:paraId="0B03E31B" w14:textId="77777777" w:rsidR="003A5473" w:rsidRPr="00B8705D" w:rsidRDefault="003A5473" w:rsidP="003A5473">
      <w:pPr>
        <w:pStyle w:val="Standard"/>
        <w:jc w:val="right"/>
        <w:rPr>
          <w:rFonts w:ascii="Times New Roman" w:hAnsi="Times New Roman" w:cs="Times New Roman"/>
          <w:sz w:val="32"/>
          <w:szCs w:val="32"/>
        </w:rPr>
      </w:pPr>
    </w:p>
    <w:p w14:paraId="2F2C49C4" w14:textId="77777777" w:rsidR="003A5473" w:rsidRPr="00B8705D" w:rsidRDefault="003A5473" w:rsidP="003A5473">
      <w:pPr>
        <w:pStyle w:val="Standard"/>
        <w:jc w:val="right"/>
        <w:rPr>
          <w:rFonts w:ascii="Times New Roman" w:hAnsi="Times New Roman" w:cs="Times New Roman"/>
          <w:sz w:val="32"/>
          <w:szCs w:val="32"/>
        </w:rPr>
      </w:pPr>
    </w:p>
    <w:p w14:paraId="5116BE91" w14:textId="77777777" w:rsidR="003A5473" w:rsidRPr="00B8705D" w:rsidRDefault="003A5473" w:rsidP="003A5473">
      <w:pPr>
        <w:pStyle w:val="Standard"/>
        <w:jc w:val="right"/>
        <w:rPr>
          <w:rFonts w:ascii="Times New Roman" w:hAnsi="Times New Roman" w:cs="Times New Roman"/>
          <w:sz w:val="32"/>
          <w:szCs w:val="32"/>
        </w:rPr>
      </w:pPr>
    </w:p>
    <w:p w14:paraId="70999CC3" w14:textId="77777777" w:rsidR="003A5473" w:rsidRPr="00B8705D" w:rsidRDefault="003A5473" w:rsidP="002F37FC">
      <w:pPr>
        <w:pStyle w:val="Standard"/>
        <w:jc w:val="right"/>
        <w:rPr>
          <w:rFonts w:ascii="Times New Roman" w:hAnsi="Times New Roman" w:cs="Times New Roman"/>
          <w:sz w:val="32"/>
          <w:szCs w:val="32"/>
        </w:rPr>
      </w:pPr>
    </w:p>
    <w:p w14:paraId="501FC7BF" w14:textId="3EEB3488" w:rsidR="003A5473" w:rsidRPr="00B8705D" w:rsidRDefault="003A5473" w:rsidP="002F37FC">
      <w:pPr>
        <w:pStyle w:val="Standard"/>
        <w:ind w:left="4932"/>
        <w:contextualSpacing/>
        <w:rPr>
          <w:rFonts w:ascii="Times New Roman" w:hAnsi="Times New Roman" w:cs="Times New Roman"/>
          <w:sz w:val="28"/>
          <w:szCs w:val="28"/>
        </w:rPr>
      </w:pPr>
      <w:r w:rsidRPr="00B8705D">
        <w:rPr>
          <w:rFonts w:ascii="Times New Roman" w:hAnsi="Times New Roman" w:cs="Times New Roman"/>
          <w:sz w:val="28"/>
          <w:szCs w:val="28"/>
        </w:rPr>
        <w:t>Работу выполнила ученица 9 класса ”Г”</w:t>
      </w:r>
    </w:p>
    <w:p w14:paraId="6E3EBB3B" w14:textId="77777777" w:rsidR="003A5473" w:rsidRPr="00B8705D" w:rsidRDefault="003A5473" w:rsidP="002F37FC">
      <w:pPr>
        <w:pStyle w:val="Standard"/>
        <w:ind w:left="4932"/>
        <w:contextualSpacing/>
        <w:rPr>
          <w:rFonts w:ascii="Times New Roman" w:hAnsi="Times New Roman" w:cs="Times New Roman"/>
          <w:sz w:val="28"/>
          <w:szCs w:val="28"/>
        </w:rPr>
      </w:pPr>
      <w:r w:rsidRPr="00B8705D">
        <w:rPr>
          <w:rFonts w:ascii="Times New Roman" w:hAnsi="Times New Roman" w:cs="Times New Roman"/>
          <w:sz w:val="28"/>
          <w:szCs w:val="28"/>
        </w:rPr>
        <w:t xml:space="preserve"> МБОУ СОШ № 76</w:t>
      </w:r>
    </w:p>
    <w:p w14:paraId="77A1C642" w14:textId="13D037D4" w:rsidR="003A5473" w:rsidRPr="00B8705D" w:rsidRDefault="003A5473" w:rsidP="002F37FC">
      <w:pPr>
        <w:pStyle w:val="Standard"/>
        <w:ind w:left="4932"/>
        <w:contextualSpacing/>
        <w:rPr>
          <w:rFonts w:ascii="Times New Roman" w:hAnsi="Times New Roman" w:cs="Times New Roman"/>
          <w:sz w:val="28"/>
          <w:szCs w:val="28"/>
        </w:rPr>
      </w:pPr>
      <w:r w:rsidRPr="00B8705D">
        <w:rPr>
          <w:rFonts w:ascii="Times New Roman" w:hAnsi="Times New Roman" w:cs="Times New Roman"/>
          <w:sz w:val="28"/>
          <w:szCs w:val="28"/>
        </w:rPr>
        <w:t>Блохина Марьяна Акбар</w:t>
      </w:r>
    </w:p>
    <w:p w14:paraId="143FCDB0" w14:textId="77777777" w:rsidR="003A5473" w:rsidRPr="00B8705D" w:rsidRDefault="003A5473" w:rsidP="002F37FC">
      <w:pPr>
        <w:pStyle w:val="Standard"/>
        <w:ind w:left="4932"/>
        <w:contextualSpacing/>
        <w:rPr>
          <w:rFonts w:ascii="Times New Roman" w:hAnsi="Times New Roman" w:cs="Times New Roman"/>
          <w:sz w:val="28"/>
          <w:szCs w:val="28"/>
        </w:rPr>
      </w:pPr>
      <w:r w:rsidRPr="00B8705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C28837" w14:textId="77777777" w:rsidR="003A5473" w:rsidRPr="00B8705D" w:rsidRDefault="003A5473" w:rsidP="002F37FC">
      <w:pPr>
        <w:pStyle w:val="Standard"/>
        <w:ind w:left="4932"/>
        <w:contextualSpacing/>
        <w:rPr>
          <w:rFonts w:ascii="Times New Roman" w:hAnsi="Times New Roman" w:cs="Times New Roman"/>
          <w:sz w:val="28"/>
          <w:szCs w:val="28"/>
        </w:rPr>
      </w:pPr>
      <w:r w:rsidRPr="00B8705D">
        <w:rPr>
          <w:rFonts w:ascii="Times New Roman" w:hAnsi="Times New Roman" w:cs="Times New Roman"/>
          <w:sz w:val="28"/>
          <w:szCs w:val="28"/>
        </w:rPr>
        <w:t>Руководитель проекта:</w:t>
      </w:r>
    </w:p>
    <w:p w14:paraId="37F0976C" w14:textId="7BAF4E19" w:rsidR="003A5473" w:rsidRPr="00B8705D" w:rsidRDefault="003A5473" w:rsidP="002F37FC">
      <w:pPr>
        <w:pStyle w:val="Standard"/>
        <w:ind w:left="4932"/>
        <w:contextualSpacing/>
        <w:rPr>
          <w:rFonts w:ascii="Times New Roman" w:hAnsi="Times New Roman" w:cs="Times New Roman"/>
          <w:sz w:val="28"/>
          <w:szCs w:val="28"/>
        </w:rPr>
      </w:pPr>
      <w:r w:rsidRPr="00B8705D">
        <w:rPr>
          <w:rFonts w:ascii="Times New Roman" w:hAnsi="Times New Roman" w:cs="Times New Roman"/>
          <w:sz w:val="28"/>
          <w:szCs w:val="28"/>
        </w:rPr>
        <w:t xml:space="preserve"> </w:t>
      </w:r>
      <w:r w:rsidR="00427FC3" w:rsidRPr="00B8705D">
        <w:rPr>
          <w:rFonts w:ascii="Times New Roman" w:hAnsi="Times New Roman" w:cs="Times New Roman"/>
          <w:sz w:val="28"/>
          <w:szCs w:val="28"/>
        </w:rPr>
        <w:t>Чекемес Нина Владимировна</w:t>
      </w:r>
    </w:p>
    <w:p w14:paraId="23EDE460" w14:textId="77777777" w:rsidR="003A5473" w:rsidRPr="00B8705D" w:rsidRDefault="003A5473" w:rsidP="002F37FC">
      <w:pPr>
        <w:pStyle w:val="Standard"/>
        <w:ind w:left="709"/>
        <w:contextualSpacing/>
        <w:rPr>
          <w:rFonts w:ascii="Times New Roman" w:hAnsi="Times New Roman" w:cs="Times New Roman"/>
          <w:sz w:val="32"/>
          <w:szCs w:val="32"/>
        </w:rPr>
      </w:pPr>
    </w:p>
    <w:p w14:paraId="785EFE0E" w14:textId="1ACD5D2B" w:rsidR="00E87D01" w:rsidRDefault="00E87D01" w:rsidP="002F37FC">
      <w:pPr>
        <w:pStyle w:val="Standard"/>
        <w:ind w:right="-283"/>
        <w:contextualSpacing/>
        <w:jc w:val="right"/>
        <w:rPr>
          <w:rFonts w:ascii="Times New Roman" w:hAnsi="Times New Roman"/>
          <w:sz w:val="32"/>
          <w:szCs w:val="32"/>
        </w:rPr>
      </w:pPr>
    </w:p>
    <w:p w14:paraId="4CF18E00" w14:textId="57479E3E" w:rsidR="00BA683C" w:rsidRDefault="00E87D01" w:rsidP="002F37FC">
      <w:pPr>
        <w:pStyle w:val="Standard"/>
        <w:contextualSpacing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br w:type="page"/>
      </w:r>
    </w:p>
    <w:p w14:paraId="4ED37253" w14:textId="77777777" w:rsidR="00BA683C" w:rsidRPr="0076798D" w:rsidRDefault="00BA683C" w:rsidP="00BA683C">
      <w:pPr>
        <w:spacing w:after="120" w:line="360" w:lineRule="auto"/>
        <w:jc w:val="center"/>
        <w:rPr>
          <w:sz w:val="28"/>
          <w:szCs w:val="28"/>
        </w:rPr>
      </w:pPr>
    </w:p>
    <w:p w14:paraId="2B307294" w14:textId="266260CB" w:rsidR="00BA683C" w:rsidRPr="00DE1171" w:rsidRDefault="00B8705D" w:rsidP="00BA683C">
      <w:pP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val="en-US" w:eastAsia="zh-CN" w:bidi="hi-IN"/>
        </w:rPr>
        <w:t>C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одержание.</w:t>
      </w:r>
    </w:p>
    <w:p w14:paraId="7CA8605E" w14:textId="364B7B7D" w:rsidR="00BA683C" w:rsidRPr="00DE1171" w:rsidRDefault="00BA683C" w:rsidP="00BA683C">
      <w:pP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DE1171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Введение:</w:t>
      </w:r>
      <w:r w:rsidRPr="00BA683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Pr="00BA683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Pr="00BA683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Pr="00BA683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Pr="00BA683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Pr="00BA683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Pr="00BA683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Pr="00BA683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Pr="00BA683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Pr="00BA683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2F37F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2F37F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Pr="00BA683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2</w:t>
      </w:r>
    </w:p>
    <w:p w14:paraId="6285F6B9" w14:textId="7DFC28E5" w:rsidR="00BA683C" w:rsidRPr="00DE1171" w:rsidRDefault="00BA683C" w:rsidP="00BA683C">
      <w:pP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DE1171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Глава 1.</w:t>
      </w:r>
      <w:r w:rsidR="00922E84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 История возникновения Американского и</w:t>
      </w:r>
      <w:r w:rsidR="00461B11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 Британского английского языка. И сходства и различия.</w:t>
      </w:r>
      <w:r w:rsidR="00922E84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922E84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922E84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922E84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922E84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461B11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  <w:t>3</w:t>
      </w:r>
      <w:r w:rsidR="00461B11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461B11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461B11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461B11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461B11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461B11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461B11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461B11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922E84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922E84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2F37F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2F37F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D430F5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 </w:t>
      </w:r>
      <w:r w:rsidR="00D430F5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D430F5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D430F5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D430F5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D430F5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D430F5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D430F5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D430F5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D430F5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D430F5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D430F5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D430F5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</w:p>
    <w:p w14:paraId="48570BB8" w14:textId="3E178F7F" w:rsidR="00BA683C" w:rsidRPr="00DE1171" w:rsidRDefault="00BA683C" w:rsidP="00BA683C">
      <w:pP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DE1171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Глава 2.</w:t>
      </w:r>
      <w:r w:rsidR="00EA1B92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 </w:t>
      </w:r>
      <w:r w:rsidR="00461B11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Методы изучения английского языка</w:t>
      </w:r>
      <w:r w:rsidR="00922E84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922E84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922E84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922E84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922E84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922E84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460F67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13</w:t>
      </w:r>
      <w:r w:rsidR="002F37F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2F37F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2F37F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2F37F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EA1B92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</w:p>
    <w:p w14:paraId="4E697CFE" w14:textId="1862CDA8" w:rsidR="00BA683C" w:rsidRPr="00DE1171" w:rsidRDefault="00BA683C" w:rsidP="00BA683C">
      <w:pP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DE1171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Заключение</w:t>
      </w:r>
      <w:r w:rsidRPr="00BA683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Pr="00BA683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Pr="00BA683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Pr="00BA683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Pr="00BA683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Pr="00BA683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Pr="00BA683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Pr="00BA683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Pr="00BA683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Pr="00BA683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2F37F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2F37F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4C17C9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18</w:t>
      </w:r>
    </w:p>
    <w:p w14:paraId="3FECEC5F" w14:textId="21F4978E" w:rsidR="00BA683C" w:rsidRPr="00DE1171" w:rsidRDefault="00BA683C" w:rsidP="00BA683C">
      <w:pP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DE1171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Список использованных источников.</w:t>
      </w:r>
      <w:r w:rsidRPr="00BA683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Pr="00BA683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Pr="00BA683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Pr="00BA683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2F37F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2F37F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  <w:r w:rsidR="004C17C9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18</w:t>
      </w:r>
    </w:p>
    <w:p w14:paraId="718EA51C" w14:textId="77777777" w:rsidR="00BA683C" w:rsidRDefault="00BA683C">
      <w:pPr>
        <w:rPr>
          <w:rFonts w:ascii="Times New Roman" w:eastAsia="NSimSun" w:hAnsi="Times New Roman" w:cs="Mangal"/>
          <w:spacing w:val="20"/>
          <w:kern w:val="3"/>
          <w:sz w:val="32"/>
          <w:szCs w:val="32"/>
          <w:lang w:eastAsia="zh-CN" w:bidi="hi-IN"/>
        </w:rPr>
      </w:pPr>
      <w:r>
        <w:rPr>
          <w:rFonts w:ascii="Times New Roman" w:hAnsi="Times New Roman"/>
          <w:sz w:val="32"/>
          <w:szCs w:val="32"/>
        </w:rPr>
        <w:br w:type="page"/>
      </w:r>
    </w:p>
    <w:p w14:paraId="4234C1F5" w14:textId="36BE6E2C" w:rsidR="0052325D" w:rsidRDefault="00272BBE" w:rsidP="0052325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Введение.</w:t>
      </w:r>
    </w:p>
    <w:p w14:paraId="7D01B58F" w14:textId="77777777" w:rsidR="0052325D" w:rsidRDefault="0052325D" w:rsidP="0052325D">
      <w:pPr>
        <w:rPr>
          <w:rFonts w:ascii="Times New Roman" w:hAnsi="Times New Roman" w:cs="Times New Roman"/>
          <w:sz w:val="28"/>
          <w:szCs w:val="28"/>
        </w:rPr>
      </w:pPr>
    </w:p>
    <w:p w14:paraId="459F1BD2" w14:textId="77777777" w:rsidR="0052325D" w:rsidRDefault="0052325D" w:rsidP="00B8705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12CD0FC" w14:textId="321BEE96" w:rsidR="0052325D" w:rsidRPr="00B8705D" w:rsidRDefault="0052325D" w:rsidP="00800C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705D">
        <w:rPr>
          <w:rFonts w:ascii="Times New Roman" w:hAnsi="Times New Roman" w:cs="Times New Roman"/>
          <w:sz w:val="28"/>
          <w:szCs w:val="28"/>
        </w:rPr>
        <w:t>Тема моей работы: «</w:t>
      </w:r>
      <w:r w:rsidR="00427FC3" w:rsidRPr="00B8705D">
        <w:rPr>
          <w:rFonts w:ascii="Times New Roman" w:hAnsi="Times New Roman" w:cs="Times New Roman"/>
          <w:sz w:val="28"/>
          <w:szCs w:val="28"/>
        </w:rPr>
        <w:t xml:space="preserve">Британский английский и Американский английский: один или два языка? </w:t>
      </w:r>
      <w:r w:rsidRPr="00B8705D">
        <w:rPr>
          <w:rFonts w:ascii="Times New Roman" w:hAnsi="Times New Roman" w:cs="Times New Roman"/>
          <w:sz w:val="28"/>
          <w:szCs w:val="28"/>
        </w:rPr>
        <w:t>» Я выбрала именно эту тему для исследования, потому что</w:t>
      </w:r>
      <w:r w:rsidR="00B75221" w:rsidRPr="00B8705D">
        <w:rPr>
          <w:rFonts w:ascii="Times New Roman" w:hAnsi="Times New Roman" w:cs="Times New Roman"/>
          <w:sz w:val="28"/>
          <w:szCs w:val="28"/>
        </w:rPr>
        <w:t xml:space="preserve"> </w:t>
      </w:r>
      <w:r w:rsidR="00EA1B92" w:rsidRPr="00B8705D">
        <w:rPr>
          <w:rFonts w:ascii="Times New Roman" w:hAnsi="Times New Roman" w:cs="Times New Roman"/>
          <w:sz w:val="28"/>
          <w:szCs w:val="28"/>
        </w:rPr>
        <w:t>Американский вариант английского языка становится все более популярным из-за средств массовой информации и вызывает к себе все больше вопросов на которые нужно ответить.</w:t>
      </w:r>
    </w:p>
    <w:p w14:paraId="2729400D" w14:textId="06C07460" w:rsidR="0052325D" w:rsidRPr="00B8705D" w:rsidRDefault="0052325D" w:rsidP="00800C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705D">
        <w:rPr>
          <w:rFonts w:ascii="Times New Roman" w:hAnsi="Times New Roman" w:cs="Times New Roman"/>
          <w:sz w:val="28"/>
          <w:szCs w:val="28"/>
        </w:rPr>
        <w:t xml:space="preserve">Актуальность темы нашей работы определяется тем, </w:t>
      </w:r>
      <w:r w:rsidR="00B75221" w:rsidRPr="00B8705D">
        <w:rPr>
          <w:rFonts w:ascii="Times New Roman" w:hAnsi="Times New Roman" w:cs="Times New Roman"/>
          <w:sz w:val="28"/>
          <w:szCs w:val="28"/>
        </w:rPr>
        <w:t>что</w:t>
      </w:r>
      <w:r w:rsidR="001730DF" w:rsidRPr="00B8705D">
        <w:rPr>
          <w:rFonts w:ascii="Times New Roman" w:hAnsi="Times New Roman" w:cs="Times New Roman"/>
          <w:sz w:val="28"/>
          <w:szCs w:val="28"/>
        </w:rPr>
        <w:t xml:space="preserve"> сейчас многие</w:t>
      </w:r>
      <w:r w:rsidR="00B75221" w:rsidRPr="00B8705D">
        <w:rPr>
          <w:rFonts w:ascii="Times New Roman" w:hAnsi="Times New Roman" w:cs="Times New Roman"/>
          <w:sz w:val="28"/>
          <w:szCs w:val="28"/>
        </w:rPr>
        <w:t xml:space="preserve"> </w:t>
      </w:r>
      <w:r w:rsidR="001730DF" w:rsidRPr="00B8705D">
        <w:rPr>
          <w:rFonts w:ascii="Times New Roman" w:hAnsi="Times New Roman" w:cs="Times New Roman"/>
          <w:sz w:val="28"/>
          <w:szCs w:val="28"/>
        </w:rPr>
        <w:t xml:space="preserve">люди задумываются, независим ли Американский язык от Английского, или он принадлежит к одному из вариантов. Разница между этими двумя языками еще не до конца изучена обучающимися и многие путаются в лексика, орфографии, возникают трудности в понимании речи на слух. </w:t>
      </w:r>
    </w:p>
    <w:p w14:paraId="748AF7CE" w14:textId="6986B86B" w:rsidR="0052325D" w:rsidRPr="00B8705D" w:rsidRDefault="0052325D" w:rsidP="00800C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705D">
        <w:rPr>
          <w:rFonts w:ascii="Times New Roman" w:hAnsi="Times New Roman" w:cs="Times New Roman"/>
          <w:sz w:val="28"/>
          <w:szCs w:val="28"/>
        </w:rPr>
        <w:t xml:space="preserve">Основная цель работы — </w:t>
      </w:r>
      <w:r w:rsidR="00D430F5" w:rsidRPr="00B8705D">
        <w:rPr>
          <w:rFonts w:ascii="Times New Roman" w:hAnsi="Times New Roman" w:cs="Times New Roman"/>
          <w:sz w:val="28"/>
          <w:szCs w:val="28"/>
        </w:rPr>
        <w:t>изучить и проанализировать основные сходства и различия американского и британского английского языка.</w:t>
      </w:r>
    </w:p>
    <w:p w14:paraId="125185D0" w14:textId="77777777" w:rsidR="0052325D" w:rsidRPr="00B8705D" w:rsidRDefault="0052325D" w:rsidP="00800C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705D">
        <w:rPr>
          <w:rFonts w:ascii="Times New Roman" w:hAnsi="Times New Roman" w:cs="Times New Roman"/>
          <w:sz w:val="28"/>
          <w:szCs w:val="28"/>
        </w:rPr>
        <w:t>Для достижения поставленной цели нам необходимо решить следующие задачи:</w:t>
      </w:r>
    </w:p>
    <w:p w14:paraId="5C87264C" w14:textId="110B3C26" w:rsidR="0052325D" w:rsidRPr="00B8705D" w:rsidRDefault="00081803" w:rsidP="00800C7C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705D">
        <w:rPr>
          <w:rFonts w:ascii="Times New Roman" w:hAnsi="Times New Roman" w:cs="Times New Roman"/>
          <w:sz w:val="28"/>
          <w:szCs w:val="28"/>
        </w:rPr>
        <w:t xml:space="preserve">Заглянуть в историю возникновения </w:t>
      </w:r>
      <w:r w:rsidR="00401A1F" w:rsidRPr="00B8705D">
        <w:rPr>
          <w:rFonts w:ascii="Times New Roman" w:hAnsi="Times New Roman" w:cs="Times New Roman"/>
          <w:sz w:val="28"/>
          <w:szCs w:val="28"/>
        </w:rPr>
        <w:t>А</w:t>
      </w:r>
      <w:r w:rsidRPr="00B8705D">
        <w:rPr>
          <w:rFonts w:ascii="Times New Roman" w:hAnsi="Times New Roman" w:cs="Times New Roman"/>
          <w:sz w:val="28"/>
          <w:szCs w:val="28"/>
        </w:rPr>
        <w:t xml:space="preserve">мериканского и </w:t>
      </w:r>
      <w:r w:rsidR="00401A1F" w:rsidRPr="00B8705D">
        <w:rPr>
          <w:rFonts w:ascii="Times New Roman" w:hAnsi="Times New Roman" w:cs="Times New Roman"/>
          <w:sz w:val="28"/>
          <w:szCs w:val="28"/>
        </w:rPr>
        <w:t>Б</w:t>
      </w:r>
      <w:r w:rsidRPr="00B8705D">
        <w:rPr>
          <w:rFonts w:ascii="Times New Roman" w:hAnsi="Times New Roman" w:cs="Times New Roman"/>
          <w:sz w:val="28"/>
          <w:szCs w:val="28"/>
        </w:rPr>
        <w:t>ританского английского.</w:t>
      </w:r>
    </w:p>
    <w:p w14:paraId="291FAD31" w14:textId="51D2D0B5" w:rsidR="00742246" w:rsidRPr="00B8705D" w:rsidRDefault="00081803" w:rsidP="00800C7C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8705D">
        <w:rPr>
          <w:rFonts w:ascii="Times New Roman" w:hAnsi="Times New Roman" w:cs="Times New Roman"/>
          <w:sz w:val="28"/>
          <w:szCs w:val="28"/>
        </w:rPr>
        <w:t xml:space="preserve">Изучить различные точки зрения проблемы: </w:t>
      </w:r>
      <w:r w:rsidR="00401A1F" w:rsidRPr="00B8705D">
        <w:rPr>
          <w:rFonts w:ascii="Times New Roman" w:hAnsi="Times New Roman" w:cs="Times New Roman"/>
          <w:sz w:val="28"/>
          <w:szCs w:val="28"/>
        </w:rPr>
        <w:t>Британский а</w:t>
      </w:r>
      <w:r w:rsidRPr="00B8705D">
        <w:rPr>
          <w:rFonts w:ascii="Times New Roman" w:hAnsi="Times New Roman" w:cs="Times New Roman"/>
          <w:sz w:val="28"/>
          <w:szCs w:val="28"/>
        </w:rPr>
        <w:t>нглийский язык и</w:t>
      </w:r>
      <w:r w:rsidR="00401A1F" w:rsidRPr="00B8705D">
        <w:rPr>
          <w:rFonts w:ascii="Times New Roman" w:hAnsi="Times New Roman" w:cs="Times New Roman"/>
          <w:sz w:val="28"/>
          <w:szCs w:val="28"/>
        </w:rPr>
        <w:t xml:space="preserve"> А</w:t>
      </w:r>
      <w:r w:rsidRPr="00B8705D">
        <w:rPr>
          <w:rFonts w:ascii="Times New Roman" w:hAnsi="Times New Roman" w:cs="Times New Roman"/>
          <w:sz w:val="28"/>
          <w:szCs w:val="28"/>
        </w:rPr>
        <w:t>мериканский английский – это один или два языка</w:t>
      </w:r>
      <w:r w:rsidRPr="00B8705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52D1B146" w14:textId="7144E21A" w:rsidR="00081803" w:rsidRPr="00B8705D" w:rsidRDefault="00081803" w:rsidP="00800C7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705D">
        <w:rPr>
          <w:rFonts w:ascii="Times New Roman" w:hAnsi="Times New Roman" w:cs="Times New Roman"/>
          <w:sz w:val="28"/>
          <w:szCs w:val="28"/>
        </w:rPr>
        <w:t>Провести сравнительный анализ и выделить  различия и сходства вариантов английского языка</w:t>
      </w:r>
      <w:r w:rsidR="00922E84" w:rsidRPr="00B8705D">
        <w:rPr>
          <w:rFonts w:ascii="Times New Roman" w:hAnsi="Times New Roman" w:cs="Times New Roman"/>
          <w:sz w:val="28"/>
          <w:szCs w:val="28"/>
        </w:rPr>
        <w:t>.</w:t>
      </w:r>
    </w:p>
    <w:p w14:paraId="5424E0F0" w14:textId="253D3557" w:rsidR="0052325D" w:rsidRPr="00B8705D" w:rsidRDefault="00081803" w:rsidP="00800C7C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705D">
        <w:rPr>
          <w:rFonts w:ascii="Times New Roman" w:hAnsi="Times New Roman" w:cs="Times New Roman"/>
          <w:sz w:val="28"/>
          <w:szCs w:val="28"/>
        </w:rPr>
        <w:t xml:space="preserve">Составить краткий словарь-справочник наиболее употребительных слов </w:t>
      </w:r>
      <w:r w:rsidR="00401A1F" w:rsidRPr="00B8705D">
        <w:rPr>
          <w:rFonts w:ascii="Times New Roman" w:hAnsi="Times New Roman" w:cs="Times New Roman"/>
          <w:sz w:val="28"/>
          <w:szCs w:val="28"/>
        </w:rPr>
        <w:t>Б</w:t>
      </w:r>
      <w:r w:rsidRPr="00B8705D">
        <w:rPr>
          <w:rFonts w:ascii="Times New Roman" w:hAnsi="Times New Roman" w:cs="Times New Roman"/>
          <w:sz w:val="28"/>
          <w:szCs w:val="28"/>
        </w:rPr>
        <w:t xml:space="preserve">ританского и </w:t>
      </w:r>
      <w:r w:rsidR="00401A1F" w:rsidRPr="00B8705D">
        <w:rPr>
          <w:rFonts w:ascii="Times New Roman" w:hAnsi="Times New Roman" w:cs="Times New Roman"/>
          <w:sz w:val="28"/>
          <w:szCs w:val="28"/>
        </w:rPr>
        <w:t>А</w:t>
      </w:r>
      <w:r w:rsidRPr="00B8705D">
        <w:rPr>
          <w:rFonts w:ascii="Times New Roman" w:hAnsi="Times New Roman" w:cs="Times New Roman"/>
          <w:sz w:val="28"/>
          <w:szCs w:val="28"/>
        </w:rPr>
        <w:t>мериканского вариантов английского языка.</w:t>
      </w:r>
    </w:p>
    <w:p w14:paraId="10499B7C" w14:textId="77777777" w:rsidR="00742246" w:rsidRPr="00B8705D" w:rsidRDefault="00742246" w:rsidP="00FB4A4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5D64170" w14:textId="6959D64A" w:rsidR="0052325D" w:rsidRPr="004F445D" w:rsidRDefault="0052325D" w:rsidP="00597D91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7992EE5" w14:textId="4449F787" w:rsidR="0052325D" w:rsidRPr="003D0E4C" w:rsidRDefault="0052325D" w:rsidP="00597D91">
      <w:pPr>
        <w:pStyle w:val="a3"/>
        <w:spacing w:line="36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14:paraId="28466941" w14:textId="500C79A5" w:rsidR="00597D91" w:rsidRDefault="00597D91" w:rsidP="0052325D">
      <w:pPr>
        <w:rPr>
          <w:rFonts w:ascii="Times New Roman" w:hAnsi="Times New Roman" w:cs="Times New Roman"/>
          <w:sz w:val="28"/>
          <w:szCs w:val="28"/>
        </w:rPr>
      </w:pPr>
    </w:p>
    <w:p w14:paraId="25005EA1" w14:textId="78B74524" w:rsidR="00DE1171" w:rsidRDefault="00DE1171" w:rsidP="0052325D">
      <w:pP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</w:p>
    <w:p w14:paraId="7464C063" w14:textId="77777777" w:rsidR="00FF3228" w:rsidRPr="00FF3228" w:rsidRDefault="00FF3228" w:rsidP="0052325D">
      <w:pP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</w:p>
    <w:p w14:paraId="7CE2A749" w14:textId="05493082" w:rsidR="00FF3228" w:rsidRDefault="00FF3228" w:rsidP="00FF3228">
      <w:pPr>
        <w:jc w:val="center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FF3228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lastRenderedPageBreak/>
        <w:t>1.</w:t>
      </w:r>
    </w:p>
    <w:p w14:paraId="583599FD" w14:textId="6CD8D4D1" w:rsidR="00FF3228" w:rsidRPr="00FF3228" w:rsidRDefault="00FF3228" w:rsidP="00FF3228">
      <w:pPr>
        <w:jc w:val="center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История возникновения Американского и Британского английского языка.</w:t>
      </w:r>
      <w:r w:rsidR="00461B11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 Их сходства и различия.</w:t>
      </w:r>
    </w:p>
    <w:p w14:paraId="042F6EF9" w14:textId="77777777" w:rsidR="00FF3228" w:rsidRDefault="00FF3228">
      <w:pP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</w:p>
    <w:p w14:paraId="6EF3C138" w14:textId="18488119" w:rsidR="00B2164F" w:rsidRDefault="00FF3228" w:rsidP="00FB4A4C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Гипотеза.</w:t>
      </w:r>
    </w:p>
    <w:p w14:paraId="6F3FB930" w14:textId="308D6A62" w:rsidR="00FF3228" w:rsidRDefault="00FB4A4C" w:rsidP="00FB4A4C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Предполагается, что Американский и Британский английский</w:t>
      </w:r>
      <w:r w:rsidR="00B2164F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 являются всего лишь вариантами одного и того же английского языка.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  </w:t>
      </w:r>
    </w:p>
    <w:p w14:paraId="4AEC8A0E" w14:textId="77777777" w:rsidR="00FB4A4C" w:rsidRPr="00FB4A4C" w:rsidRDefault="00FB4A4C" w:rsidP="00FB4A4C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FB4A4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Англия и Америка - две нации, разделённые общим языком.</w:t>
      </w:r>
    </w:p>
    <w:p w14:paraId="4846EBAD" w14:textId="37C03E61" w:rsidR="00FB4A4C" w:rsidRPr="00FB4A4C" w:rsidRDefault="00FB4A4C" w:rsidP="00800C7C">
      <w:pPr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FB4A4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История американского английского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.</w:t>
      </w:r>
    </w:p>
    <w:p w14:paraId="2C91C2CC" w14:textId="51F1791D" w:rsidR="00FB4A4C" w:rsidRPr="00FB4A4C" w:rsidRDefault="00FB4A4C" w:rsidP="00800C7C">
      <w:pPr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FB4A4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В XVII –XVIII веках английский язык переплыл океан на кораблях с британскими крестьянами и представителями мелкой и средней буржуазии. Если бы мы сейчас могли вернуться в Америку того времени, то встретили бы множество переселенцев, говорящих на испанском, французском, немецком, голландском, норвежск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ом, шведском и даже на русском.</w:t>
      </w:r>
    </w:p>
    <w:p w14:paraId="3A2978E8" w14:textId="6EEAD529" w:rsidR="00FB4A4C" w:rsidRDefault="00FB4A4C" w:rsidP="00800C7C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FB4A4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Все эти люди оказались в непростой ситуации – им нужно было осваивать земли, строить дома, налаживать производство и привыкать к новым природным и социально-экономическим условиям. Им был просто необходим общий язык – обустроить новые земли в одиночку невозможно, нужно было объединяться, общаться и совместными силами преодолевать препятствия, которые ставила перед ними жизнь. Связующим звеном между переселенцами стал английский язык.</w:t>
      </w:r>
    </w:p>
    <w:p w14:paraId="35DA2C59" w14:textId="3E75CAEA" w:rsidR="00FB4A4C" w:rsidRPr="00FB4A4C" w:rsidRDefault="00FB4A4C" w:rsidP="00800C7C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FB4A4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Английский язык в те времена не был однородным даже в пределах Англии: в речи аристократов, крестьян и буржуазии можно было заметить сильные отличия. Даже письменный английский разнился от писателя к писателю, что уж говорить о представителях социальных слоёв. В Америку попал не рафинированный аристократический вариант английского, а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 язык крестьянства и буржуазии.</w:t>
      </w:r>
    </w:p>
    <w:p w14:paraId="01EA6EEA" w14:textId="4D70A3B4" w:rsidR="00FB4A4C" w:rsidRPr="00FB4A4C" w:rsidRDefault="00FB4A4C" w:rsidP="00800C7C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FB4A4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Перед переселенцами стояли другие проблемы, чем перед жителями Англии, их окружала другая флора и фауна, по-другому развивалась история, другие вещи становились приоритетными, в людях ценились другие качества. Язык просто не мог не впитать в себя жизненные реалии аме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риканцев – и он быстро менялся.</w:t>
      </w:r>
    </w:p>
    <w:p w14:paraId="6525D7D8" w14:textId="5BD4D4CB" w:rsidR="00B76734" w:rsidRDefault="00FB4A4C" w:rsidP="00800C7C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FB4A4C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Сегодня английский – самый распространённый, но не единственный, употребляемый в Соединённых Штатах.</w:t>
      </w:r>
    </w:p>
    <w:p w14:paraId="4D3A051C" w14:textId="77777777" w:rsidR="00B76734" w:rsidRDefault="00B76734" w:rsidP="00800C7C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B76734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История американского языка насчитывает всего четыре столетия. За это время американский даже не успел стать отдельным языком и все еще по праву считается вариантом английского. Четыре века – это довольно мало по сравнению с историей британского английского, которая началась пятнадцать веков назад с прибытия англосаксов на Британские острова. Но дело не только в этом. Американский стал развиваться уже после </w:t>
      </w:r>
      <w:r w:rsidRPr="00B76734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lastRenderedPageBreak/>
        <w:t>изобретения книгопечатания: книги на английском языке способствовали медленному развитию американского на новом месте. Кроме того, США всегда сохраняли тесные связи с Великобританией, поэтому их языки не разошлись.</w:t>
      </w:r>
    </w:p>
    <w:p w14:paraId="31A1404A" w14:textId="77777777" w:rsidR="00B76734" w:rsidRDefault="00B76734" w:rsidP="00800C7C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B76734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Есть мнение, что если бы Америку колонизировали несколькими веками ранее, американский превратился бы в новый язык – так же, как французский отделился от итальянского. Но в условиях века Просвещения это уже было невозможно. Тем не менее, на новом континенте английский все же пошел по другому пути и приобрел множество отличий от британского диалекта.</w:t>
      </w:r>
    </w:p>
    <w:p w14:paraId="6374FA84" w14:textId="77777777" w:rsidR="00B76734" w:rsidRDefault="00B76734" w:rsidP="00800C7C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B76734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Как и история любого языка, история американского тесно связана с собственно историей развития Соединенных Штатов Америки. Лингвисты выделяют два периода в развитии американского: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5228"/>
        <w:gridCol w:w="5228"/>
      </w:tblGrid>
      <w:tr w:rsidR="00B76734" w14:paraId="22FDCD8C" w14:textId="77777777" w:rsidTr="00C75CF2">
        <w:tc>
          <w:tcPr>
            <w:tcW w:w="5228" w:type="dxa"/>
          </w:tcPr>
          <w:p w14:paraId="55EC31AD" w14:textId="23B3D6A9" w:rsidR="00B76734" w:rsidRDefault="00B76734" w:rsidP="00B76734">
            <w:pPr>
              <w:contextualSpacing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Ранний период</w:t>
            </w:r>
          </w:p>
        </w:tc>
        <w:tc>
          <w:tcPr>
            <w:tcW w:w="5228" w:type="dxa"/>
          </w:tcPr>
          <w:p w14:paraId="613AACA3" w14:textId="418FE558" w:rsidR="00B76734" w:rsidRDefault="00B76734" w:rsidP="00B76734">
            <w:pPr>
              <w:contextualSpacing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С</w:t>
            </w:r>
            <w:r w:rsidRPr="00B76734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тановление разговорного американского языка, его расхождение от британского варианта. Примерные границы этого этапа: между прибытием первых британских поселенцев в Америку в начале 17 века и началом Гражданской войны в США в 19 веке.</w:t>
            </w:r>
          </w:p>
        </w:tc>
      </w:tr>
      <w:tr w:rsidR="00B76734" w14:paraId="7FCAD755" w14:textId="77777777" w:rsidTr="00C75CF2">
        <w:tc>
          <w:tcPr>
            <w:tcW w:w="5228" w:type="dxa"/>
          </w:tcPr>
          <w:p w14:paraId="7DC32FA6" w14:textId="485E2C32" w:rsidR="00B76734" w:rsidRDefault="00B76734" w:rsidP="00B76734">
            <w:pPr>
              <w:contextualSpacing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Поздний период</w:t>
            </w:r>
          </w:p>
        </w:tc>
        <w:tc>
          <w:tcPr>
            <w:tcW w:w="5228" w:type="dxa"/>
          </w:tcPr>
          <w:p w14:paraId="4407F18F" w14:textId="679C7DFC" w:rsidR="00B76734" w:rsidRDefault="00B76734" w:rsidP="00B76734">
            <w:pPr>
              <w:contextualSpacing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З</w:t>
            </w:r>
            <w:r w:rsidRPr="00B76734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акрепление сложившихся норм американского диалекта, формирование литературного языка. Этот этап отсчитывается примерно со времени Гражданской войны и до наших дней.</w:t>
            </w:r>
          </w:p>
        </w:tc>
      </w:tr>
    </w:tbl>
    <w:p w14:paraId="0EF457C0" w14:textId="3FE56532" w:rsidR="00B76734" w:rsidRDefault="001978E2" w:rsidP="00B76734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68070E" wp14:editId="1B2D2FEC">
                <wp:simplePos x="0" y="0"/>
                <wp:positionH relativeFrom="column">
                  <wp:posOffset>304800</wp:posOffset>
                </wp:positionH>
                <wp:positionV relativeFrom="paragraph">
                  <wp:posOffset>3604260</wp:posOffset>
                </wp:positionV>
                <wp:extent cx="5965190" cy="635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519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9E01F57" w14:textId="6A3BE516" w:rsidR="001978E2" w:rsidRPr="00374F47" w:rsidRDefault="001978E2" w:rsidP="001978E2">
                            <w:pPr>
                              <w:pStyle w:val="a9"/>
                              <w:rPr>
                                <w:rFonts w:ascii="Times New Roman" w:eastAsia="NSimSun" w:hAnsi="Times New Roman" w:cs="Mangal"/>
                                <w:noProof/>
                                <w:spacing w:val="20"/>
                                <w:kern w:val="3"/>
                                <w:sz w:val="28"/>
                                <w:szCs w:val="28"/>
                              </w:rPr>
                            </w:pPr>
                            <w:r>
                              <w:t xml:space="preserve">Рисунок </w:t>
                            </w:r>
                            <w:r w:rsidR="00EE1A7F">
                              <w:rPr>
                                <w:noProof/>
                              </w:rPr>
                              <w:fldChar w:fldCharType="begin"/>
                            </w:r>
                            <w:r w:rsidR="00EE1A7F"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 w:rsidR="00EE1A7F"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 w:rsidR="00EE1A7F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68070E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24pt;margin-top:283.8pt;width:469.7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" stroked="f">
                <v:textbox style="mso-fit-shape-to-text:t" inset="0,0,0,0">
                  <w:txbxContent>
                    <w:p w14:paraId="29E01F57" w14:textId="6A3BE516" w:rsidR="001978E2" w:rsidRPr="00374F47" w:rsidRDefault="001978E2" w:rsidP="001978E2">
                      <w:pPr>
                        <w:pStyle w:val="a9"/>
                        <w:rPr>
                          <w:rFonts w:ascii="Times New Roman" w:eastAsia="NSimSun" w:hAnsi="Times New Roman" w:cs="Mangal"/>
                          <w:noProof/>
                          <w:spacing w:val="20"/>
                          <w:kern w:val="3"/>
                          <w:sz w:val="28"/>
                          <w:szCs w:val="28"/>
                        </w:rPr>
                      </w:pPr>
                      <w:r>
                        <w:t xml:space="preserve">Рисунок </w:t>
                      </w:r>
                      <w:r w:rsidR="00EE1A7F">
                        <w:rPr>
                          <w:noProof/>
                        </w:rPr>
                        <w:fldChar w:fldCharType="begin"/>
                      </w:r>
                      <w:r w:rsidR="00EE1A7F">
                        <w:rPr>
                          <w:noProof/>
                        </w:rPr>
                        <w:instrText xml:space="preserve"> SEQ Рисунок \* ARABIC </w:instrText>
                      </w:r>
                      <w:r w:rsidR="00EE1A7F"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 w:rsidR="00EE1A7F">
                        <w:rPr>
                          <w:noProof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33E94">
        <w:rPr>
          <w:rFonts w:ascii="Times New Roman" w:eastAsia="NSimSun" w:hAnsi="Times New Roman" w:cs="Mangal"/>
          <w:noProof/>
          <w:spacing w:val="20"/>
          <w:kern w:val="3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F3B6AB4" wp14:editId="7EFE4291">
            <wp:simplePos x="0" y="0"/>
            <wp:positionH relativeFrom="margin">
              <wp:posOffset>304800</wp:posOffset>
            </wp:positionH>
            <wp:positionV relativeFrom="paragraph">
              <wp:posOffset>202565</wp:posOffset>
            </wp:positionV>
            <wp:extent cx="5965279" cy="3344545"/>
            <wp:effectExtent l="0" t="0" r="0" b="825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LD+ENGLISH+ALPHABET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7066" cy="33623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6734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br w:type="page"/>
      </w:r>
    </w:p>
    <w:p w14:paraId="3E4E45B4" w14:textId="186911DB" w:rsidR="00B76734" w:rsidRDefault="00B76734" w:rsidP="00FB4A4C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</w:p>
    <w:p w14:paraId="449344A6" w14:textId="24CE841A" w:rsidR="00733E94" w:rsidRPr="00733E94" w:rsidRDefault="00733E94" w:rsidP="00800C7C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733E94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В 1607 году в Северной Америке возникла первая английская колония. Англичане были не единственными, кто обосновался на новом материке: сюда приехали немцы, французы, голландцы, испанцы, шведы, норвежцы и даже русские. Но англичане доминировали, их доля среди эмигрантов составляла около 80%. Приезжие смешивались между собой, и им был нужен общий язык. Так как англичан было больше, все остальные естественным образом начинали говорить на английском – если не сразу, то через одно-два поколения. Английский стал связующим языком и основой для американского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 диалекта.</w:t>
      </w:r>
    </w:p>
    <w:p w14:paraId="5FF4DF11" w14:textId="429A31CD" w:rsidR="00733E94" w:rsidRPr="00733E94" w:rsidRDefault="00733E94" w:rsidP="00800C7C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733E94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Английский язык в Великобритании в те времена был еще более неоднородным, чем сегодня. Существовало множество региональных и социальных диалектов. Представители разных классов и выходцы из разных графств говорили на английском по-разному. Среди переселенцев в Америку преобладали члены низшего и среднего сословий, аристократы почти не пытались искать счастья на новом месте. Таким образом, на американский берег прибыл более простой и грубый вариант английского языка, который послужил основой для развития американского диалекта. По этой причине грамматика, орфография и фонетика американ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ского сейчас проще британского.</w:t>
      </w:r>
    </w:p>
    <w:p w14:paraId="7BCAB58C" w14:textId="77777777" w:rsidR="00733E94" w:rsidRDefault="00733E94" w:rsidP="00800C7C">
      <w:pPr>
        <w:contextualSpacing/>
        <w:jc w:val="both"/>
      </w:pPr>
      <w:r w:rsidRPr="00733E94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Большинство британских переселенцев происходили из пуританской Восточной Англии. Это были законопослушные люди со строгими моральными правилами и особенной склонностью к консерватизму. Они держались за свой родной язык и не приветствовали значительные его изменения. Возможно, по этой причине американский язык за четыре века изменился меньше, чем британский. В американском диалекте очень много архаичных черт, оставшихся со времен начала 17 века. Например, американцы продолжают говорить either и neither с долгим i:, тогда как англичане давно заменили его на дифтонг ai. В американском английском осталось устаревшее для англичан значение слова mad как «злиться» или слова sick как «больной». Даже интонация американского гораздо ближе к английскому языку 17 века, чем в британском варианте.</w:t>
      </w:r>
      <w:r w:rsidRPr="00733E94">
        <w:t xml:space="preserve"> </w:t>
      </w:r>
    </w:p>
    <w:p w14:paraId="647B7A1D" w14:textId="0044F1ED" w:rsidR="00733E94" w:rsidRPr="00DF4B69" w:rsidRDefault="00733E94" w:rsidP="00800C7C">
      <w:pPr>
        <w:contextualSpacing/>
        <w:jc w:val="both"/>
        <w:rPr>
          <w:rFonts w:ascii="Times New Roman" w:eastAsia="NSimSun" w:hAnsi="Times New Roman" w:cs="Times New Roman"/>
          <w:spacing w:val="20"/>
          <w:kern w:val="3"/>
          <w:sz w:val="28"/>
          <w:szCs w:val="28"/>
          <w:lang w:eastAsia="zh-CN" w:bidi="hi-IN"/>
        </w:rPr>
      </w:pPr>
      <w:r w:rsidRPr="00733E94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Казалось бы, разнородное население Америки должно было привести к возникновению всевозможных диалектов и языковых различий. На практике оказалось, что, напротив, американский английский на удивление единообразен. Конечно, в нем существуют диалекты, но их меньше, и они ближе друг к другу, чем в Великобритании. Дело в том, что первые жители Америки постоянно переезжали с места на места. Смешение культур происходило очень интенсивно и непрерывно, благодаря чему в определенных местах не успевали сформироваться отдельные диалекты. Люди неосознанно стремились говорить на едином стандартном языке, как </w:t>
      </w:r>
      <w:r w:rsidRPr="00DF4B69">
        <w:rPr>
          <w:rFonts w:ascii="Times New Roman" w:eastAsia="NSimSun" w:hAnsi="Times New Roman" w:cs="Times New Roman"/>
          <w:spacing w:val="20"/>
          <w:kern w:val="3"/>
          <w:sz w:val="28"/>
          <w:szCs w:val="28"/>
          <w:lang w:eastAsia="zh-CN" w:bidi="hi-IN"/>
        </w:rPr>
        <w:lastRenderedPageBreak/>
        <w:t>правило, грамотном и признанном среди авторитетов. Так американский вариант английского стал более гомогенным.</w:t>
      </w:r>
    </w:p>
    <w:p w14:paraId="4C6C81C4" w14:textId="017F008E" w:rsidR="00733E94" w:rsidRPr="00DF4B69" w:rsidRDefault="00733E94" w:rsidP="00800C7C">
      <w:pPr>
        <w:contextualSpacing/>
        <w:jc w:val="both"/>
        <w:rPr>
          <w:rFonts w:ascii="Times New Roman" w:eastAsia="NSimSun" w:hAnsi="Times New Roman" w:cs="Times New Roman"/>
          <w:spacing w:val="20"/>
          <w:kern w:val="3"/>
          <w:sz w:val="28"/>
          <w:szCs w:val="28"/>
          <w:lang w:eastAsia="zh-CN" w:bidi="hi-IN"/>
        </w:rPr>
      </w:pPr>
      <w:r w:rsidRPr="00DF4B69">
        <w:rPr>
          <w:rFonts w:ascii="Times New Roman" w:eastAsia="NSimSun" w:hAnsi="Times New Roman" w:cs="Times New Roman"/>
          <w:spacing w:val="20"/>
          <w:kern w:val="3"/>
          <w:sz w:val="28"/>
          <w:szCs w:val="28"/>
          <w:lang w:eastAsia="zh-CN" w:bidi="hi-IN"/>
        </w:rPr>
        <w:t>Для раннего периода истории американского диалекта было характерно интенсивное обогащение лексики. Грамматика или произношение меняются медленно и незаметно, тогда как новые слова появляются буквально на глазах. И уже за несколько десятков лет американский английский приобрел сотни новых слов, которых никогда не существовало в британском варианте.</w:t>
      </w:r>
    </w:p>
    <w:p w14:paraId="1C996F85" w14:textId="0CBA1147" w:rsidR="00733E94" w:rsidRPr="00DF4B69" w:rsidRDefault="00733E94" w:rsidP="00800C7C">
      <w:pPr>
        <w:contextualSpacing/>
        <w:jc w:val="both"/>
        <w:rPr>
          <w:rFonts w:ascii="Times New Roman" w:eastAsia="NSimSun" w:hAnsi="Times New Roman" w:cs="Times New Roman"/>
          <w:spacing w:val="20"/>
          <w:kern w:val="3"/>
          <w:sz w:val="28"/>
          <w:szCs w:val="28"/>
          <w:lang w:eastAsia="zh-CN" w:bidi="hi-IN"/>
        </w:rPr>
      </w:pPr>
      <w:r w:rsidRPr="00DF4B69">
        <w:rPr>
          <w:rFonts w:ascii="Times New Roman" w:eastAsia="NSimSun" w:hAnsi="Times New Roman" w:cs="Times New Roman"/>
          <w:spacing w:val="20"/>
          <w:kern w:val="3"/>
          <w:sz w:val="28"/>
          <w:szCs w:val="28"/>
          <w:lang w:eastAsia="zh-CN" w:bidi="hi-IN"/>
        </w:rPr>
        <w:t>Лексика пополнялась по нескольким причинам. Во-первых, колонисты встретились со множеством новых явлений, которым нужно было дать названия. Во-вторых, они постоянно общались с представителями других народов и сталкивались с другими языками, пополняя с их помощью словарный запас. В-третьих, новоиспеченные американцы строили общество и государство с нуля, создавая новые институты, законы и документы, которым тоже требовались названия.</w:t>
      </w:r>
    </w:p>
    <w:p w14:paraId="5C118D80" w14:textId="397C4365" w:rsidR="00733E94" w:rsidRPr="00DF4B69" w:rsidRDefault="00733E94" w:rsidP="00800C7C">
      <w:pPr>
        <w:contextualSpacing/>
        <w:jc w:val="both"/>
        <w:rPr>
          <w:rFonts w:ascii="Times New Roman" w:hAnsi="Times New Roman" w:cs="Times New Roman"/>
          <w:sz w:val="28"/>
          <w:szCs w:val="28"/>
          <w:lang w:eastAsia="zh-CN" w:bidi="hi-IN"/>
        </w:rPr>
      </w:pPr>
      <w:r w:rsidRPr="00DF4B69">
        <w:rPr>
          <w:rFonts w:ascii="Times New Roman" w:hAnsi="Times New Roman" w:cs="Times New Roman"/>
          <w:sz w:val="28"/>
          <w:szCs w:val="28"/>
          <w:lang w:eastAsia="zh-CN" w:bidi="hi-IN"/>
        </w:rPr>
        <w:t>Было два основных пути возникновения американских слов. Первый – это собственно американизмы, которые были специально придуманы для обозначения новых явлений. Как правило, это были уже знакомые слова с новым значением или новые термины на основе уже существующих английских слов. Например, в США словосочетанием public school стали называть бесплатную муниципальную школу, тогда как в Великобритании это частное зав</w:t>
      </w:r>
      <w:r w:rsidR="00DF4B69" w:rsidRPr="00DF4B69">
        <w:rPr>
          <w:rFonts w:ascii="Times New Roman" w:hAnsi="Times New Roman" w:cs="Times New Roman"/>
          <w:sz w:val="28"/>
          <w:szCs w:val="28"/>
          <w:lang w:eastAsia="zh-CN" w:bidi="hi-IN"/>
        </w:rPr>
        <w:t>едение. Незнам</w:t>
      </w:r>
      <w:r w:rsidRPr="00DF4B69">
        <w:rPr>
          <w:rFonts w:ascii="Times New Roman" w:hAnsi="Times New Roman" w:cs="Times New Roman"/>
          <w:sz w:val="28"/>
          <w:szCs w:val="28"/>
          <w:lang w:eastAsia="zh-CN" w:bidi="hi-IN"/>
        </w:rPr>
        <w:t>ые в Британии баклажаны окрестили «яйцевидным растением» – eggplant.</w:t>
      </w:r>
    </w:p>
    <w:p w14:paraId="0B2447B7" w14:textId="77777777" w:rsidR="00733E94" w:rsidRPr="00DF4B69" w:rsidRDefault="00733E94" w:rsidP="00800C7C">
      <w:pPr>
        <w:contextualSpacing/>
        <w:jc w:val="both"/>
        <w:rPr>
          <w:rFonts w:ascii="Times New Roman" w:hAnsi="Times New Roman" w:cs="Times New Roman"/>
          <w:sz w:val="28"/>
          <w:szCs w:val="28"/>
          <w:lang w:eastAsia="zh-CN" w:bidi="hi-IN"/>
        </w:rPr>
      </w:pPr>
      <w:r w:rsidRPr="00DF4B69">
        <w:rPr>
          <w:rFonts w:ascii="Times New Roman" w:hAnsi="Times New Roman" w:cs="Times New Roman"/>
          <w:sz w:val="28"/>
          <w:szCs w:val="28"/>
          <w:lang w:eastAsia="zh-CN" w:bidi="hi-IN"/>
        </w:rPr>
        <w:t>Второй источник новых слов в американском – это заимствования. Часть лексики позаимствовали у других переселенцев: например, слово boss из немецкого, canyon из испанского, а tutor из французского. Некоторые слова взяли из языков местных жителей – индейцев. Так в американском появились термины squash – кабачок, skunk – скунс, opossum – опоссум.</w:t>
      </w:r>
    </w:p>
    <w:p w14:paraId="31666A46" w14:textId="3B1B2091" w:rsidR="00DF4B69" w:rsidRPr="00DF4B69" w:rsidRDefault="00733E94" w:rsidP="00800C7C">
      <w:pPr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4B69">
        <w:rPr>
          <w:rFonts w:ascii="Times New Roman" w:hAnsi="Times New Roman" w:cs="Times New Roman"/>
          <w:sz w:val="28"/>
          <w:szCs w:val="28"/>
          <w:shd w:val="clear" w:color="auto" w:fill="FFFFFF"/>
        </w:rPr>
        <w:t>В 19 веке США существенно расширились, в стране стала развиваться промышленность. В этот период тоже появлялась новая лексика, в основном связанная с развитием городов, транспорта и инфраструктуры. Например, в американском английском появились слова </w:t>
      </w:r>
      <w:r w:rsidRPr="00DF4B69">
        <w:rPr>
          <w:rFonts w:ascii="Times New Roman" w:hAnsi="Times New Roman" w:cs="Times New Roman"/>
          <w:color w:val="3366FF"/>
          <w:sz w:val="28"/>
          <w:szCs w:val="28"/>
          <w:shd w:val="clear" w:color="auto" w:fill="FFFFFF"/>
        </w:rPr>
        <w:t>subway</w:t>
      </w:r>
      <w:r w:rsidRPr="00DF4B69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Pr="00DF4B69">
        <w:rPr>
          <w:rFonts w:ascii="Times New Roman" w:hAnsi="Times New Roman" w:cs="Times New Roman"/>
          <w:color w:val="3366FF"/>
          <w:sz w:val="28"/>
          <w:szCs w:val="28"/>
          <w:shd w:val="clear" w:color="auto" w:fill="FFFFFF"/>
        </w:rPr>
        <w:t>downtown</w:t>
      </w:r>
      <w:r w:rsidRPr="00DF4B69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Pr="00DF4B69">
        <w:rPr>
          <w:rFonts w:ascii="Times New Roman" w:hAnsi="Times New Roman" w:cs="Times New Roman"/>
          <w:color w:val="3366FF"/>
          <w:sz w:val="28"/>
          <w:szCs w:val="28"/>
          <w:shd w:val="clear" w:color="auto" w:fill="FFFFFF"/>
        </w:rPr>
        <w:t>dormitory</w:t>
      </w:r>
      <w:r w:rsidRPr="00DF4B69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Pr="00DF4B69">
        <w:rPr>
          <w:rFonts w:ascii="Times New Roman" w:hAnsi="Times New Roman" w:cs="Times New Roman"/>
          <w:color w:val="3366FF"/>
          <w:sz w:val="28"/>
          <w:szCs w:val="28"/>
          <w:shd w:val="clear" w:color="auto" w:fill="FFFFFF"/>
        </w:rPr>
        <w:t>tram</w:t>
      </w:r>
      <w:r w:rsidRPr="00DF4B69">
        <w:rPr>
          <w:rFonts w:ascii="Times New Roman" w:hAnsi="Times New Roman" w:cs="Times New Roman"/>
          <w:sz w:val="28"/>
          <w:szCs w:val="28"/>
          <w:shd w:val="clear" w:color="auto" w:fill="FFFFFF"/>
        </w:rPr>
        <w:t>. Грамматика несколько упростилась, произношение приобрело стандартные особенности по всей стране.</w:t>
      </w:r>
      <w:r w:rsidR="00DF4B69" w:rsidRPr="00DF4B69">
        <w:rPr>
          <w:rFonts w:ascii="Times New Roman" w:hAnsi="Times New Roman" w:cs="Times New Roman"/>
          <w:sz w:val="28"/>
          <w:szCs w:val="28"/>
        </w:rPr>
        <w:t xml:space="preserve"> </w:t>
      </w:r>
      <w:r w:rsidR="00DF4B69" w:rsidRPr="00DF4B69">
        <w:rPr>
          <w:rFonts w:ascii="Times New Roman" w:hAnsi="Times New Roman" w:cs="Times New Roman"/>
          <w:sz w:val="28"/>
          <w:szCs w:val="28"/>
          <w:shd w:val="clear" w:color="auto" w:fill="FFFFFF"/>
        </w:rPr>
        <w:t>В 19 веке началось научное изучение американского языка. Лингвисты заинтересовались особенностями диалекта, его отличиями от британского варианта, его потенциалом. Одни исследователи считали американский английский упрощенным и выступали за изгнание американизмов из речи, чтобы приблизиться к идеалу – британскому диалекту. Другие, наоборот, гордились американским языком, с интересом изучали американизмы, фиксировали особенности диалекта и выступали за его укрепление.</w:t>
      </w:r>
    </w:p>
    <w:p w14:paraId="11DEBCE7" w14:textId="4107C5F0" w:rsidR="00B76734" w:rsidRPr="00DF4B69" w:rsidRDefault="00B76734" w:rsidP="00800C7C">
      <w:pPr>
        <w:jc w:val="both"/>
        <w:rPr>
          <w:rFonts w:ascii="Times New Roman" w:eastAsia="NSimSun" w:hAnsi="Times New Roman" w:cs="Times New Roman"/>
          <w:spacing w:val="20"/>
          <w:kern w:val="3"/>
          <w:sz w:val="28"/>
          <w:szCs w:val="28"/>
          <w:lang w:eastAsia="zh-CN" w:bidi="hi-IN"/>
        </w:rPr>
      </w:pPr>
      <w:r w:rsidRPr="00DF4B69">
        <w:rPr>
          <w:rFonts w:ascii="Times New Roman" w:eastAsia="NSimSun" w:hAnsi="Times New Roman" w:cs="Times New Roman"/>
          <w:spacing w:val="20"/>
          <w:kern w:val="3"/>
          <w:sz w:val="28"/>
          <w:szCs w:val="28"/>
          <w:lang w:eastAsia="zh-CN" w:bidi="hi-IN"/>
        </w:rPr>
        <w:br w:type="page"/>
      </w:r>
    </w:p>
    <w:p w14:paraId="1CDD0FAF" w14:textId="4696BC4D" w:rsidR="00DF4B69" w:rsidRPr="00DF4B69" w:rsidRDefault="00DF4B69" w:rsidP="00800C7C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DF4B69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lastRenderedPageBreak/>
        <w:t>Существенный вклад в изучение и развитие американского варианта английского внес языковед Ной Уэбстер. Он хотел ввести единые стандарты для диалекта и с этой целью написал огромный лингвистический труд – словарь, по которому несколько поколений американцев учились на протяжении века. После смерти Уэбстера братья Мерриам выкупили права на переиздание словаря. С тех пор о извест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ен как словарь Мерриам-Уэбстер.</w:t>
      </w:r>
    </w:p>
    <w:p w14:paraId="2CDC3EFC" w14:textId="67AF5FE6" w:rsidR="00B76734" w:rsidRDefault="00DF4B69" w:rsidP="00800C7C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DF4B69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К 20 веку американский диалект в его разговорном варианте полностью оформился. Началось развитие литературного американского и закрепление сложившихся норм. Этому способствовали выдающиеся американские писатели – Джек Лондон, Фенимор Купер, Марк Твен, О. Генри и другие.</w:t>
      </w:r>
    </w:p>
    <w:p w14:paraId="6E3E6FBB" w14:textId="6C513D1C" w:rsidR="00DF4B69" w:rsidRDefault="00DF4B69" w:rsidP="00800C7C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 История Британского английского.</w:t>
      </w:r>
    </w:p>
    <w:p w14:paraId="1817CBAD" w14:textId="4B0F7DFD" w:rsidR="00DF4B69" w:rsidRPr="00DF4B69" w:rsidRDefault="00DF4B69" w:rsidP="00800C7C">
      <w:pPr>
        <w:spacing w:after="0"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DF4B69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Британский английский (англ. British English, BE, BrE, en-UK, en-GB) – вариант английского языка, который используется в Великобритании. В отличие от общепринятого в России названия Великобритания, сами британцы в понятие Great Britain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 не включают Северную Ирландию.</w:t>
      </w:r>
    </w:p>
    <w:p w14:paraId="2371D035" w14:textId="2671B9C3" w:rsidR="00DF4B69" w:rsidRPr="00DF4B69" w:rsidRDefault="00DF4B69" w:rsidP="00800C7C">
      <w:pPr>
        <w:spacing w:after="0"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DF4B69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По другому определению – это письменный и разгов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орный английский язык в Англии.</w:t>
      </w:r>
    </w:p>
    <w:p w14:paraId="5990E97A" w14:textId="77777777" w:rsidR="00DF4B69" w:rsidRDefault="00DF4B69" w:rsidP="00800C7C">
      <w:pPr>
        <w:spacing w:after="0"/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DF4B69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Термин был введен для возможности отличить британский вариант английского языка от других, прежде всего от широко распространенного варианта – американского английского. Британский английский не является отдельным общепризнанным языком.</w:t>
      </w:r>
    </w:p>
    <w:p w14:paraId="5D48831D" w14:textId="0537CDD7" w:rsidR="00DF4B69" w:rsidRDefault="00DF4B69" w:rsidP="00800C7C">
      <w:pPr>
        <w:spacing w:after="0"/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DF4B69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Британский вариант английского языка употребляется как официальный язык в Великобритании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.</w:t>
      </w:r>
    </w:p>
    <w:p w14:paraId="6A9EF5C2" w14:textId="77777777" w:rsidR="00DF4B69" w:rsidRDefault="00DF4B69" w:rsidP="00800C7C">
      <w:pPr>
        <w:spacing w:after="0"/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DF4B69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В Великобритании, в отличие от многих других европейских стран, нет ни одного государственного органа, который бы устанавливал стандарты и следил за чистотой официального языка. Де-факто правильное написание и произношение слов британского английского устанавливается Оксфордским словарем и другими важными изданиями.</w:t>
      </w:r>
    </w:p>
    <w:p w14:paraId="32B5877A" w14:textId="77777777" w:rsidR="00DF4B69" w:rsidRDefault="00DF4B69" w:rsidP="00800C7C">
      <w:pPr>
        <w:spacing w:after="0"/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DF4B69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Для литературного британского английского произношения используют термин Received Pronunciation (RP) – принятое произношение. Только 3% населения Великобритании в быту придерживается этого произношения. Этот термин имеет также неформальные названия: королевский английский, изысканный английский (posh English), Оксфордский английский и BBC английский.</w:t>
      </w:r>
    </w:p>
    <w:p w14:paraId="2F7F438D" w14:textId="4993980B" w:rsidR="00B76734" w:rsidRDefault="00DF4B69" w:rsidP="00800C7C">
      <w:pPr>
        <w:spacing w:after="0"/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DF4B69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Британский английский имеет множество диалектов. Фактически речь, которой общаются на севере и юге Англии, имеет гораздо больше различий, чем литературные британский и американский английский языки.</w:t>
      </w:r>
      <w:r w:rsidR="00B76734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br w:type="page"/>
      </w:r>
    </w:p>
    <w:p w14:paraId="3EB7F516" w14:textId="5EED2683" w:rsidR="00B76734" w:rsidRDefault="00DF4B69" w:rsidP="00FB4A4C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lastRenderedPageBreak/>
        <w:t>Историю развития британского английского обычно делят на пять этапов</w:t>
      </w:r>
      <w:r w:rsidR="00B2164F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D31D66" w14:paraId="2F05C991" w14:textId="77777777" w:rsidTr="00FC48D0">
        <w:tc>
          <w:tcPr>
            <w:tcW w:w="5228" w:type="dxa"/>
          </w:tcPr>
          <w:p w14:paraId="6640D3EA" w14:textId="77777777" w:rsidR="00D31D66" w:rsidRDefault="00D31D66" w:rsidP="00FC48D0">
            <w:pPr>
              <w:contextualSpacing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 w:rsidRPr="00B2164F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Протоанглийский язык</w:t>
            </w:r>
          </w:p>
        </w:tc>
        <w:tc>
          <w:tcPr>
            <w:tcW w:w="5228" w:type="dxa"/>
          </w:tcPr>
          <w:p w14:paraId="600EB36A" w14:textId="77777777" w:rsidR="00D31D66" w:rsidRDefault="00D31D66" w:rsidP="00FC48D0">
            <w:pPr>
              <w:contextualSpacing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Я</w:t>
            </w:r>
            <w:r w:rsidRPr="00B2164F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зык германских племен: англов, саксов, ютов – предков современных англичан</w:t>
            </w: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.</w:t>
            </w:r>
          </w:p>
        </w:tc>
      </w:tr>
      <w:tr w:rsidR="00B2164F" w14:paraId="0E5A84ED" w14:textId="77777777" w:rsidTr="00B2164F">
        <w:tc>
          <w:tcPr>
            <w:tcW w:w="5228" w:type="dxa"/>
          </w:tcPr>
          <w:p w14:paraId="10177E21" w14:textId="065558E3" w:rsidR="00B2164F" w:rsidRDefault="00B2164F" w:rsidP="00FB4A4C">
            <w:pPr>
              <w:contextualSpacing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 w:rsidRPr="00B2164F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Древнеанглийский язык (V-XI в.в.)</w:t>
            </w:r>
          </w:p>
        </w:tc>
        <w:tc>
          <w:tcPr>
            <w:tcW w:w="5228" w:type="dxa"/>
          </w:tcPr>
          <w:p w14:paraId="704E7E91" w14:textId="5AB2C81B" w:rsidR="00B2164F" w:rsidRDefault="00B2164F" w:rsidP="00FB4A4C">
            <w:pPr>
              <w:contextualSpacing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П</w:t>
            </w:r>
            <w:r w:rsidRPr="00B2164F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роцесс переселения германских племен на земли современной Англии, постепенное взаимопроникновение и вытеснение из употребления кельтских языков, как и латыни</w:t>
            </w: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.</w:t>
            </w:r>
          </w:p>
        </w:tc>
      </w:tr>
      <w:tr w:rsidR="00B2164F" w14:paraId="3873DCD6" w14:textId="77777777" w:rsidTr="00B2164F">
        <w:tc>
          <w:tcPr>
            <w:tcW w:w="5228" w:type="dxa"/>
          </w:tcPr>
          <w:p w14:paraId="41AA4280" w14:textId="4B7FCA0D" w:rsidR="00B2164F" w:rsidRDefault="00B2164F" w:rsidP="00FB4A4C">
            <w:pPr>
              <w:contextualSpacing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 w:rsidRPr="00B2164F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Среднеанглийский язык (XI-XV в.в.)</w:t>
            </w:r>
          </w:p>
        </w:tc>
        <w:tc>
          <w:tcPr>
            <w:tcW w:w="5228" w:type="dxa"/>
          </w:tcPr>
          <w:p w14:paraId="3BC61080" w14:textId="70AC5E75" w:rsidR="00B2164F" w:rsidRDefault="00B2164F" w:rsidP="00FB4A4C">
            <w:pPr>
              <w:contextualSpacing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Н</w:t>
            </w:r>
            <w:r w:rsidRPr="00B2164F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ормандское завоевание Англии, распространение языка завоевателей – диалекта старофранцузского языка Ойл и его взаимопроникновение с древнеанглийским языком.</w:t>
            </w:r>
          </w:p>
        </w:tc>
      </w:tr>
      <w:tr w:rsidR="00B2164F" w14:paraId="1B0C3978" w14:textId="77777777" w:rsidTr="00B2164F">
        <w:tc>
          <w:tcPr>
            <w:tcW w:w="5228" w:type="dxa"/>
          </w:tcPr>
          <w:p w14:paraId="4FEBCB84" w14:textId="05A5E98F" w:rsidR="00B2164F" w:rsidRDefault="00B2164F" w:rsidP="00FB4A4C">
            <w:pPr>
              <w:contextualSpacing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 w:rsidRPr="00B2164F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Ранний современный английский язык [en] (XV-XVII в.в.)</w:t>
            </w:r>
          </w:p>
        </w:tc>
        <w:tc>
          <w:tcPr>
            <w:tcW w:w="5228" w:type="dxa"/>
          </w:tcPr>
          <w:p w14:paraId="23EB75A0" w14:textId="1BB5985E" w:rsidR="00B2164F" w:rsidRDefault="00B2164F" w:rsidP="00FB4A4C">
            <w:pPr>
              <w:contextualSpacing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В</w:t>
            </w:r>
            <w:r w:rsidRPr="00B2164F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ремя большого сдвига гласных</w:t>
            </w: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.</w:t>
            </w:r>
          </w:p>
        </w:tc>
      </w:tr>
      <w:tr w:rsidR="00B2164F" w14:paraId="60F9E202" w14:textId="77777777" w:rsidTr="00B2164F">
        <w:tc>
          <w:tcPr>
            <w:tcW w:w="5228" w:type="dxa"/>
          </w:tcPr>
          <w:p w14:paraId="3F0568DE" w14:textId="1EEA8E85" w:rsidR="00B2164F" w:rsidRDefault="00B2164F" w:rsidP="00FB4A4C">
            <w:pPr>
              <w:contextualSpacing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 w:rsidRPr="00B2164F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Современный английский язык</w:t>
            </w:r>
          </w:p>
        </w:tc>
        <w:tc>
          <w:tcPr>
            <w:tcW w:w="5228" w:type="dxa"/>
          </w:tcPr>
          <w:p w14:paraId="4D94CFEF" w14:textId="6ABCFAF0" w:rsidR="00B2164F" w:rsidRDefault="00B2164F" w:rsidP="00FB4A4C">
            <w:pPr>
              <w:contextualSpacing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 w:rsidRPr="00B2164F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15 апреля 1755 Сэмюэл Джонсон издал свой словарь английского языка. Эту дату считают рождением современного британского английского языка</w:t>
            </w: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.</w:t>
            </w:r>
          </w:p>
        </w:tc>
      </w:tr>
    </w:tbl>
    <w:p w14:paraId="07C9AC8C" w14:textId="77777777" w:rsidR="00B2164F" w:rsidRDefault="00B2164F" w:rsidP="00FB4A4C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</w:p>
    <w:p w14:paraId="182AE44A" w14:textId="77777777" w:rsidR="00F6216F" w:rsidRDefault="00B2164F" w:rsidP="00800C7C">
      <w:pPr>
        <w:spacing w:after="0"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B2164F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Британский английский язык имеет большое 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количество различных диалектов.</w:t>
      </w:r>
      <w:r w:rsidR="00F6216F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 </w:t>
      </w:r>
    </w:p>
    <w:p w14:paraId="06E4C0F7" w14:textId="77777777" w:rsidR="00F6216F" w:rsidRDefault="00B2164F" w:rsidP="00800C7C">
      <w:pPr>
        <w:spacing w:after="0"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B2164F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Основными диалектами, а точнее группами диалектов, которые включают в себя другие, являются:</w:t>
      </w:r>
    </w:p>
    <w:p w14:paraId="1462CE55" w14:textId="77777777" w:rsidR="00F6216F" w:rsidRPr="00F6216F" w:rsidRDefault="00F6216F" w:rsidP="00800C7C">
      <w:pPr>
        <w:spacing w:after="0"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F6216F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Северо-английский (англ. Northern English) включает широко распространенный йоркширский диалект (англ. Yorkshire dialect) – диалект испытавшего на себе значительное влияние языка викингов, характерна произношение звука / ʊ / вместо / ʌ /</w:t>
      </w:r>
    </w:p>
    <w:p w14:paraId="2D924E73" w14:textId="77777777" w:rsidR="00F6216F" w:rsidRPr="00F6216F" w:rsidRDefault="00F6216F" w:rsidP="00800C7C">
      <w:pPr>
        <w:spacing w:after="0"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val="en-US" w:eastAsia="zh-CN" w:bidi="hi-IN"/>
        </w:rPr>
      </w:pPr>
      <w:r w:rsidRPr="00F6216F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Восточно-английский (англ. East Midlands English) – диалект также испытавшего на себе значительное влияние языка викингов, произношение существенно отличается от английского литературного произношения. Например</w:t>
      </w:r>
      <w:r w:rsidRPr="00F6216F">
        <w:rPr>
          <w:rFonts w:ascii="Times New Roman" w:eastAsia="NSimSun" w:hAnsi="Times New Roman" w:cs="Mangal"/>
          <w:spacing w:val="20"/>
          <w:kern w:val="3"/>
          <w:sz w:val="28"/>
          <w:szCs w:val="28"/>
          <w:lang w:val="en-US" w:eastAsia="zh-CN" w:bidi="hi-IN"/>
        </w:rPr>
        <w:t xml:space="preserve">: It is not theirs; it’s ours! </w:t>
      </w:r>
      <w:r w:rsidRPr="00F6216F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произносится</w:t>
      </w:r>
      <w:r w:rsidRPr="00F6216F">
        <w:rPr>
          <w:rFonts w:ascii="Times New Roman" w:eastAsia="NSimSun" w:hAnsi="Times New Roman" w:cs="Mangal"/>
          <w:spacing w:val="20"/>
          <w:kern w:val="3"/>
          <w:sz w:val="28"/>
          <w:szCs w:val="28"/>
          <w:lang w:val="en-US" w:eastAsia="zh-CN" w:bidi="hi-IN"/>
        </w:rPr>
        <w:t xml:space="preserve">, </w:t>
      </w:r>
      <w:r w:rsidRPr="00F6216F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как</w:t>
      </w:r>
      <w:r w:rsidRPr="00F6216F">
        <w:rPr>
          <w:rFonts w:ascii="Times New Roman" w:eastAsia="NSimSun" w:hAnsi="Times New Roman" w:cs="Mangal"/>
          <w:spacing w:val="20"/>
          <w:kern w:val="3"/>
          <w:sz w:val="28"/>
          <w:szCs w:val="28"/>
          <w:lang w:val="en-US" w:eastAsia="zh-CN" w:bidi="hi-IN"/>
        </w:rPr>
        <w:t xml:space="preserve"> «It eent theirn; it’s ourn »</w:t>
      </w:r>
    </w:p>
    <w:p w14:paraId="664CB508" w14:textId="77777777" w:rsidR="00F6216F" w:rsidRPr="00F6216F" w:rsidRDefault="00F6216F" w:rsidP="00800C7C">
      <w:pPr>
        <w:spacing w:after="0"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F6216F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Западно-английский (англ. West Midlands English) – диалект считается наиболее удаленным от английского литературного произношения. Например: слово «yes»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 </w:t>
      </w:r>
      <w:r w:rsidRPr="00F6216F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носители диалекта произносят, как «arr»</w:t>
      </w:r>
    </w:p>
    <w:p w14:paraId="27C9E01B" w14:textId="77777777" w:rsidR="00F6216F" w:rsidRPr="00F6216F" w:rsidRDefault="00F6216F" w:rsidP="00800C7C">
      <w:pPr>
        <w:spacing w:after="0"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F6216F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Юго-восточный английский (англ. East Anglian English) – диалект приближен к английскому литературному произношению. Характерной чертой является произношение дифтонга / əu / как / ʊ /</w:t>
      </w:r>
    </w:p>
    <w:p w14:paraId="06A72A61" w14:textId="77777777" w:rsidR="00F6216F" w:rsidRPr="00F6216F" w:rsidRDefault="00F6216F" w:rsidP="00800C7C">
      <w:pPr>
        <w:spacing w:after="0"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F6216F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lastRenderedPageBreak/>
        <w:t>Южно-английский (англ. English in southern England), включает широко распространенный кокни, – характерно игнорирование звука / h / и произношение вместо / θ / – / f /, и вместо / ð / – / v /</w:t>
      </w:r>
    </w:p>
    <w:p w14:paraId="5611720D" w14:textId="77777777" w:rsidR="00F6216F" w:rsidRPr="00F6216F" w:rsidRDefault="00F6216F" w:rsidP="00800C7C">
      <w:pPr>
        <w:spacing w:after="0"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F6216F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Юго-западный английский (англ. West Country dialects) – диалект, испытавший на себе некоторое влияние валлийского и корнского языков. Для диалекта характерно безусловное произношение звука / ɹ (r) /, вроде американского английского</w:t>
      </w:r>
    </w:p>
    <w:p w14:paraId="632EB664" w14:textId="77777777" w:rsidR="00F6216F" w:rsidRPr="00F6216F" w:rsidRDefault="00F6216F" w:rsidP="00800C7C">
      <w:pPr>
        <w:spacing w:after="0"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F6216F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Валлийский (Вельский) (англ. Welsh English) – диалект испытал большое влияние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 </w:t>
      </w:r>
      <w:r w:rsidRPr="00F6216F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грамматики и в меньшей степени словарного запаса валлийского языка. Характерной особенностью валлийского диалекта является произношение звука / æ /, как / a /</w:t>
      </w:r>
    </w:p>
    <w:p w14:paraId="1F45D319" w14:textId="77777777" w:rsidR="00800C7C" w:rsidRDefault="00F6216F" w:rsidP="00800C7C">
      <w:pPr>
        <w:spacing w:after="0"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F6216F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Шотландский (англ. Scottish English) диалект, испытавший на себе значительное влияние шотландского равнинного языка. Для диалекта характерно безусловное произношение звука / r /, вроде американского английского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.</w:t>
      </w:r>
    </w:p>
    <w:p w14:paraId="0E9AED2E" w14:textId="77777777" w:rsidR="00461B11" w:rsidRDefault="00461B11" w:rsidP="00800C7C">
      <w:pPr>
        <w:spacing w:after="0"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Англоязычные различия и сходства.</w:t>
      </w:r>
    </w:p>
    <w:p w14:paraId="10B74F8C" w14:textId="77777777" w:rsidR="00461B11" w:rsidRDefault="00461B11" w:rsidP="00800C7C">
      <w:pPr>
        <w:spacing w:after="0"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461B11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Несмотря на то, что различия американского и британского английского не слишком велики и носители той и другой языковой формы понимают друг друга, не всегда удается избежать курьезных ситуаций и недопонимания. </w:t>
      </w:r>
    </w:p>
    <w:p w14:paraId="033B4C58" w14:textId="10F93B78" w:rsidR="00461B11" w:rsidRPr="00461B11" w:rsidRDefault="00461B11" w:rsidP="00461B11">
      <w:pPr>
        <w:spacing w:after="0"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461B11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Различия в словах британского и американского английского, как правило, затрагивают понятия, появившиеся в XIX – середине XX веков. Это связано с тем, что формирование новой лексики происходило в США и Соединенном Королевстве отдельно. Отсюда различия в словах в британском и американском английском в обозначении предметов и понятий в автомобильной и железнодорожной тематике. Кроме того, существуют различия в сленге, обсценной лексике, идиомах, в том числе фразовых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 глаголах.</w:t>
      </w:r>
    </w:p>
    <w:p w14:paraId="5C452C05" w14:textId="77777777" w:rsidR="00461B11" w:rsidRDefault="00461B11" w:rsidP="00461B11">
      <w:pPr>
        <w:spacing w:after="0"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461B11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Как правило, недопонимание у американцев и британцев вызывают слова с различным значением в обеих формах английского языка, а также при употреблении в речи местных диалектов. Причем это касается даже жителей одной страны. Из-за развития информационных технологий лексика американского английского языка оказывает влияние на британский английский. </w:t>
      </w:r>
    </w:p>
    <w:p w14:paraId="732E14A0" w14:textId="6B986CD5" w:rsidR="00442E05" w:rsidRPr="00442E05" w:rsidRDefault="00442E05" w:rsidP="00442E05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442E05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Различия в словах американского и британского английского приводят к трудностям при их классификации. Британский лингвист Дэвид Кристал даже разместил несколько самых ярких примеров таких различий на обложке составленного им списка лексических различий американского и британского английского. Кроме того, Кристал сделал следующую приписку: «Этого должно быть достаточно, чтобы понять, что необходимо быть внимательным при работе, казалось бы, с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 простым списком эквивалентов».</w:t>
      </w:r>
    </w:p>
    <w:p w14:paraId="24A2CC96" w14:textId="77777777" w:rsidR="00442E05" w:rsidRDefault="00442E05" w:rsidP="00442E05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442E05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lastRenderedPageBreak/>
        <w:t xml:space="preserve">В этой таблице вы можете ознакомиться с перечнем различий в словах американского и британского английского: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442E05" w14:paraId="05DD96A1" w14:textId="77777777" w:rsidTr="00442E05">
        <w:tc>
          <w:tcPr>
            <w:tcW w:w="3485" w:type="dxa"/>
          </w:tcPr>
          <w:p w14:paraId="0A02593A" w14:textId="369F64F4" w:rsidR="00442E05" w:rsidRDefault="00442E05" w:rsidP="00442E05">
            <w:pP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 w:rsidRPr="00442E05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AMERICAN ENGLISH</w:t>
            </w:r>
          </w:p>
        </w:tc>
        <w:tc>
          <w:tcPr>
            <w:tcW w:w="3485" w:type="dxa"/>
          </w:tcPr>
          <w:p w14:paraId="1725BBB9" w14:textId="72524023" w:rsidR="00442E05" w:rsidRDefault="00442E05" w:rsidP="00442E05">
            <w:pP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 w:rsidRPr="00442E05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BRITISH ENGLISH</w:t>
            </w:r>
          </w:p>
        </w:tc>
        <w:tc>
          <w:tcPr>
            <w:tcW w:w="3486" w:type="dxa"/>
          </w:tcPr>
          <w:p w14:paraId="1D9F5DC8" w14:textId="688B2456" w:rsidR="00442E05" w:rsidRDefault="00442E05" w:rsidP="00442E05">
            <w:pP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 w:rsidRPr="00442E05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TRANSLATION</w:t>
            </w:r>
          </w:p>
        </w:tc>
      </w:tr>
      <w:tr w:rsidR="00442E05" w14:paraId="7C59AB65" w14:textId="77777777" w:rsidTr="00442E05">
        <w:tc>
          <w:tcPr>
            <w:tcW w:w="3485" w:type="dxa"/>
          </w:tcPr>
          <w:p w14:paraId="20E85138" w14:textId="4CEE8694" w:rsidR="00442E05" w:rsidRDefault="00442E05" w:rsidP="00442E05">
            <w:pP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 w:rsidRPr="00442E05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aisle</w:t>
            </w:r>
          </w:p>
        </w:tc>
        <w:tc>
          <w:tcPr>
            <w:tcW w:w="3485" w:type="dxa"/>
          </w:tcPr>
          <w:p w14:paraId="0B8083B3" w14:textId="2A27BAD1" w:rsidR="00442E05" w:rsidRDefault="00442E05" w:rsidP="00442E05">
            <w:pP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 w:rsidRPr="00442E05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gangway</w:t>
            </w:r>
          </w:p>
        </w:tc>
        <w:tc>
          <w:tcPr>
            <w:tcW w:w="3486" w:type="dxa"/>
          </w:tcPr>
          <w:p w14:paraId="5C491FE6" w14:textId="69BFB920" w:rsidR="00442E05" w:rsidRDefault="00442E05" w:rsidP="00442E05">
            <w:pP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 w:rsidRPr="00442E05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Проход (в театре, церкви)</w:t>
            </w:r>
          </w:p>
        </w:tc>
      </w:tr>
      <w:tr w:rsidR="00442E05" w14:paraId="4873C854" w14:textId="77777777" w:rsidTr="00442E05">
        <w:tc>
          <w:tcPr>
            <w:tcW w:w="3485" w:type="dxa"/>
          </w:tcPr>
          <w:p w14:paraId="171130AA" w14:textId="168A15C0" w:rsidR="00442E05" w:rsidRDefault="00442E05" w:rsidP="00442E05">
            <w:pP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 w:rsidRPr="00442E05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antenna</w:t>
            </w:r>
          </w:p>
        </w:tc>
        <w:tc>
          <w:tcPr>
            <w:tcW w:w="3485" w:type="dxa"/>
          </w:tcPr>
          <w:p w14:paraId="09849DB0" w14:textId="5FC6C23F" w:rsidR="00442E05" w:rsidRDefault="00442E05" w:rsidP="00442E05">
            <w:pP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 w:rsidRPr="00442E05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aerial</w:t>
            </w:r>
          </w:p>
        </w:tc>
        <w:tc>
          <w:tcPr>
            <w:tcW w:w="3486" w:type="dxa"/>
          </w:tcPr>
          <w:p w14:paraId="3FA217B1" w14:textId="57804F36" w:rsidR="00442E05" w:rsidRDefault="00442E05" w:rsidP="00442E05">
            <w:pP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 w:rsidRPr="00442E05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Антенна</w:t>
            </w:r>
          </w:p>
        </w:tc>
      </w:tr>
      <w:tr w:rsidR="00442E05" w14:paraId="3C2FA408" w14:textId="77777777" w:rsidTr="00442E05">
        <w:tc>
          <w:tcPr>
            <w:tcW w:w="3485" w:type="dxa"/>
          </w:tcPr>
          <w:p w14:paraId="1CD90EFE" w14:textId="05F07215" w:rsidR="00442E05" w:rsidRDefault="00442E05" w:rsidP="00442E05">
            <w:pP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 w:rsidRPr="00442E05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baby buggy</w:t>
            </w:r>
          </w:p>
        </w:tc>
        <w:tc>
          <w:tcPr>
            <w:tcW w:w="3485" w:type="dxa"/>
          </w:tcPr>
          <w:p w14:paraId="4E20DCE5" w14:textId="33D9CFA7" w:rsidR="00442E05" w:rsidRDefault="00442E05" w:rsidP="00442E05">
            <w:pP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 w:rsidRPr="00442E05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pram</w:t>
            </w:r>
          </w:p>
        </w:tc>
        <w:tc>
          <w:tcPr>
            <w:tcW w:w="3486" w:type="dxa"/>
          </w:tcPr>
          <w:p w14:paraId="5DC726FD" w14:textId="3425D2AF" w:rsidR="00442E05" w:rsidRDefault="00442E05" w:rsidP="00442E05">
            <w:pP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 w:rsidRPr="00442E05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Детская коляска</w:t>
            </w:r>
          </w:p>
        </w:tc>
      </w:tr>
      <w:tr w:rsidR="00442E05" w14:paraId="501BD27B" w14:textId="77777777" w:rsidTr="00442E05">
        <w:tc>
          <w:tcPr>
            <w:tcW w:w="3485" w:type="dxa"/>
          </w:tcPr>
          <w:p w14:paraId="0AB4A4DF" w14:textId="19CCC78F" w:rsidR="00442E05" w:rsidRDefault="00442E05" w:rsidP="00442E05">
            <w:pP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 w:rsidRPr="00442E05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baggage room</w:t>
            </w:r>
          </w:p>
        </w:tc>
        <w:tc>
          <w:tcPr>
            <w:tcW w:w="3485" w:type="dxa"/>
          </w:tcPr>
          <w:p w14:paraId="4F25A9F2" w14:textId="43C87473" w:rsidR="00442E05" w:rsidRDefault="00442E05" w:rsidP="00442E05">
            <w:pP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 w:rsidRPr="00442E05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left luggage office</w:t>
            </w:r>
          </w:p>
        </w:tc>
        <w:tc>
          <w:tcPr>
            <w:tcW w:w="3486" w:type="dxa"/>
          </w:tcPr>
          <w:p w14:paraId="72F585D3" w14:textId="6A9525D7" w:rsidR="00442E05" w:rsidRDefault="00442E05" w:rsidP="00442E05">
            <w:pP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 w:rsidRPr="00442E05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Камера хранения</w:t>
            </w:r>
          </w:p>
        </w:tc>
      </w:tr>
      <w:tr w:rsidR="00442E05" w14:paraId="1286C50D" w14:textId="77777777" w:rsidTr="00442E05">
        <w:tc>
          <w:tcPr>
            <w:tcW w:w="3485" w:type="dxa"/>
          </w:tcPr>
          <w:p w14:paraId="5666A900" w14:textId="512C6459" w:rsidR="00442E05" w:rsidRDefault="00442E05" w:rsidP="00442E05">
            <w:pP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 w:rsidRPr="00442E05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cracker</w:t>
            </w:r>
          </w:p>
        </w:tc>
        <w:tc>
          <w:tcPr>
            <w:tcW w:w="3485" w:type="dxa"/>
          </w:tcPr>
          <w:p w14:paraId="3B6E498E" w14:textId="75ACDF44" w:rsidR="00442E05" w:rsidRDefault="00442E05" w:rsidP="00442E05">
            <w:pP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 w:rsidRPr="00442E05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biscuit (unsweetened)</w:t>
            </w:r>
          </w:p>
        </w:tc>
        <w:tc>
          <w:tcPr>
            <w:tcW w:w="3486" w:type="dxa"/>
          </w:tcPr>
          <w:p w14:paraId="11089D49" w14:textId="565BFCE1" w:rsidR="00442E05" w:rsidRDefault="00442E05" w:rsidP="00442E05">
            <w:pP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 w:rsidRPr="00442E05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Крекер</w:t>
            </w:r>
          </w:p>
        </w:tc>
      </w:tr>
      <w:tr w:rsidR="00442E05" w14:paraId="46F03154" w14:textId="77777777" w:rsidTr="00442E05">
        <w:tc>
          <w:tcPr>
            <w:tcW w:w="3485" w:type="dxa"/>
          </w:tcPr>
          <w:p w14:paraId="57423ACB" w14:textId="05928C8D" w:rsidR="00442E05" w:rsidRDefault="00442E05" w:rsidP="00442E05">
            <w:pP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 w:rsidRPr="00442E05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drugstore / pharmacy</w:t>
            </w:r>
          </w:p>
        </w:tc>
        <w:tc>
          <w:tcPr>
            <w:tcW w:w="3485" w:type="dxa"/>
          </w:tcPr>
          <w:p w14:paraId="22D66AFE" w14:textId="7B543037" w:rsidR="00442E05" w:rsidRDefault="00442E05" w:rsidP="00442E05">
            <w:pP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 w:rsidRPr="00442E05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chemist’s shop</w:t>
            </w:r>
          </w:p>
        </w:tc>
        <w:tc>
          <w:tcPr>
            <w:tcW w:w="3486" w:type="dxa"/>
          </w:tcPr>
          <w:p w14:paraId="16D365AC" w14:textId="0700B545" w:rsidR="00442E05" w:rsidRDefault="00442E05" w:rsidP="00442E05">
            <w:pP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 w:rsidRPr="00442E05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Аптека</w:t>
            </w:r>
          </w:p>
        </w:tc>
      </w:tr>
      <w:tr w:rsidR="00442E05" w14:paraId="48D7DDE6" w14:textId="77777777" w:rsidTr="00442E05">
        <w:tc>
          <w:tcPr>
            <w:tcW w:w="3485" w:type="dxa"/>
          </w:tcPr>
          <w:p w14:paraId="07A1460D" w14:textId="16618464" w:rsidR="00442E05" w:rsidRDefault="00442E05" w:rsidP="00442E05">
            <w:pP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 w:rsidRPr="00442E05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eraser</w:t>
            </w:r>
          </w:p>
        </w:tc>
        <w:tc>
          <w:tcPr>
            <w:tcW w:w="3485" w:type="dxa"/>
          </w:tcPr>
          <w:p w14:paraId="51090EBA" w14:textId="3F99E6C1" w:rsidR="00442E05" w:rsidRDefault="00442E05" w:rsidP="00442E05">
            <w:pP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 w:rsidRPr="00442E05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rubber</w:t>
            </w:r>
          </w:p>
        </w:tc>
        <w:tc>
          <w:tcPr>
            <w:tcW w:w="3486" w:type="dxa"/>
          </w:tcPr>
          <w:p w14:paraId="6386E3A3" w14:textId="745A7126" w:rsidR="00442E05" w:rsidRDefault="00442E05" w:rsidP="00442E05">
            <w:pP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 w:rsidRPr="00442E05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Ластик, резинка</w:t>
            </w:r>
          </w:p>
        </w:tc>
      </w:tr>
    </w:tbl>
    <w:p w14:paraId="4CB3A4DB" w14:textId="36D5B671" w:rsidR="00442E05" w:rsidRDefault="00442E05" w:rsidP="00442E05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442E05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Между американским и британским английским существуют серьезные фонетические различия. Зачастую британцы и американцы не могут разобрать речь друг друга. Американский английский имеет ряд фонетических особенностей, которые отличают его от британского акцента:</w:t>
      </w:r>
    </w:p>
    <w:p w14:paraId="617840F9" w14:textId="446A7EDB" w:rsidR="00442E05" w:rsidRPr="00442E05" w:rsidRDefault="00442E05" w:rsidP="00442E05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442E05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Интонация. Она несет существенную смысловую нагрузку, поэтому смысл фразы может радикально измениться в зависимости от того, на какое слово падает ударение. При этом акцент делается на сам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ых важных словах в предложении.</w:t>
      </w:r>
    </w:p>
    <w:p w14:paraId="019E8497" w14:textId="1A0BAF7D" w:rsidR="00442E05" w:rsidRPr="00442E05" w:rsidRDefault="00442E05" w:rsidP="00442E05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442E05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Редукция гласных звуков в тех частях предложения, где понижается интонация. При этом слово, стоящее в конце 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фразы, никогда не редуцируется.</w:t>
      </w:r>
    </w:p>
    <w:p w14:paraId="3FC4D009" w14:textId="395143B0" w:rsidR="00442E05" w:rsidRDefault="00442E05" w:rsidP="00442E05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442E05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Произношение двойных гласных. Долгий звук выделяется интонационно, если после него стоит звонкий согласный.</w:t>
      </w:r>
    </w:p>
    <w:p w14:paraId="428DC4A5" w14:textId="77777777" w:rsidR="00442E05" w:rsidRDefault="00442E05" w:rsidP="00442E05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442E05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Не нужно беспокоиться о необходимости учить все особенности произношения американского английского языка. Достаточно оказаться в среде носителей этого акцента. Это поможет быстро начать понимать речь и говорить, как настоящие американцы. Также можно смотреть в оригинале американские фильмы и телешоу. </w:t>
      </w:r>
    </w:p>
    <w:p w14:paraId="068ED16C" w14:textId="77777777" w:rsidR="00442E05" w:rsidRDefault="00442E05" w:rsidP="00442E05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442E05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Помимо лексических, между американским и британским английским есть различия и в грамматике. Например, в американском английском имена существительные, которые обозначают группу людей, как правило, стоят в единственном числе: army, government, committee, team, band. Тогда как в британском английском перечисленные слова могут быть как в единственном, так и во множественном числе. Все зависит от того, акцентируется ли множество людей или просто их единство. </w:t>
      </w:r>
    </w:p>
    <w:p w14:paraId="107005E6" w14:textId="14B25192" w:rsidR="00442E05" w:rsidRPr="00442E05" w:rsidRDefault="00442E05" w:rsidP="00442E05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442E05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Различия в грамматике американского и британского английского также затрагивают глаголы. Например, в британской форме английского такие глаголы, как learn, spoil, spell, dream, smell, spill, burn, leap могут быть и правильными с окончанием ed и неправильными с окончанием t. В американском варианте неправильные глаголы используются довольно редко, за исключением burnt и leapt. Кроме того, в британском английском </w:t>
      </w:r>
      <w:r w:rsidRPr="00442E05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lastRenderedPageBreak/>
        <w:t>глагол spit имеет форму spat, а в американском — и spat, и spit. При этом первая форма, как правило, употребляется в переносном смысле и означае</w:t>
      </w:r>
      <w:r w:rsidR="00EE1A7F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т «выплюнуть» (фразу, предмет).</w:t>
      </w:r>
    </w:p>
    <w:p w14:paraId="4911DDC3" w14:textId="77777777" w:rsidR="00EE1A7F" w:rsidRDefault="00442E05" w:rsidP="00442E05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442E05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Другой пример – это причастие прошедшего времени от глагола saw. В британском английском оно имеет форму sawn, а в американском – sawed. А причастие прошедшего времени от глагола get в американском английском может иметь форму gotten, от forget – forgotten, а от prove – proven. </w:t>
      </w:r>
    </w:p>
    <w:p w14:paraId="10822792" w14:textId="3D4C70E8" w:rsidR="00EE1A7F" w:rsidRPr="00EE1A7F" w:rsidRDefault="00EE1A7F" w:rsidP="00EE1A7F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EE1A7F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Существуют и такие различия в грамматике американс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кого и британского английского:</w:t>
      </w:r>
    </w:p>
    <w:p w14:paraId="402DCAE8" w14:textId="2CE7888A" w:rsidR="00EE1A7F" w:rsidRPr="00EE1A7F" w:rsidRDefault="00EE1A7F" w:rsidP="00EE1A7F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EE1A7F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Обозначение владения. Британская форма английского языка требует употреблять в таком случае глагол have got, тогда как в американском акценте можно использовать просто have. Таким образом, возможно использование двух форм: «Have you got a lap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top?» И «Do you have a laptop?»</w:t>
      </w:r>
    </w:p>
    <w:p w14:paraId="28064E02" w14:textId="37CE0A9C" w:rsidR="00EE1A7F" w:rsidRDefault="00EE1A7F" w:rsidP="00EE1A7F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EE1A7F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Употребление willи shall. Британцы по сей день предпочитают форму shall, употребляемую с подлежащими в первом лице при обозначении действия в будущем. Американцы же, как правило, используют Сравните: «I shall call him later» и «I will call him later».</w:t>
      </w:r>
    </w:p>
    <w:p w14:paraId="3DEB242D" w14:textId="77D3390B" w:rsidR="00EE1A7F" w:rsidRPr="00EE1A7F" w:rsidRDefault="00EE1A7F" w:rsidP="00EE1A7F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EE1A7F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Сослагательное наклонение. В американской форме английского языка сослагательное наклонение употребляется после таких слов, как important, demand, advice, essentialи т.п. Британцы используют сослагательное наклонение только в пере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писке и при вежливом обращении.</w:t>
      </w:r>
    </w:p>
    <w:p w14:paraId="496DD67F" w14:textId="00D7A91E" w:rsidR="00EE1A7F" w:rsidRPr="00EE1A7F" w:rsidRDefault="00EE1A7F" w:rsidP="00EE1A7F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val="en-US" w:eastAsia="zh-CN" w:bidi="hi-IN"/>
        </w:rPr>
      </w:pPr>
      <w:r w:rsidRPr="00EE1A7F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Собирательные имена существительные. В британской форме английского языка такие существительные используются с глаголами в единственном и множественном числе, тогда как в американской форме – только в единственном числе. Сравните</w:t>
      </w:r>
      <w:r w:rsidRPr="00EE1A7F">
        <w:rPr>
          <w:rFonts w:ascii="Times New Roman" w:eastAsia="NSimSun" w:hAnsi="Times New Roman" w:cs="Mangal"/>
          <w:spacing w:val="20"/>
          <w:kern w:val="3"/>
          <w:sz w:val="28"/>
          <w:szCs w:val="28"/>
          <w:lang w:val="en-US" w:eastAsia="zh-CN" w:bidi="hi-IN"/>
        </w:rPr>
        <w:t xml:space="preserve">: «The family is going/are going to emigrate» </w:t>
      </w:r>
      <w:r w:rsidRPr="00EE1A7F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и</w:t>
      </w:r>
      <w:r w:rsidRPr="00EE1A7F">
        <w:rPr>
          <w:rFonts w:ascii="Times New Roman" w:eastAsia="NSimSun" w:hAnsi="Times New Roman" w:cs="Mangal"/>
          <w:spacing w:val="20"/>
          <w:kern w:val="3"/>
          <w:sz w:val="28"/>
          <w:szCs w:val="28"/>
          <w:lang w:val="en-US" w:eastAsia="zh-CN" w:bidi="hi-IN"/>
        </w:rPr>
        <w:t xml:space="preserve"> «The family is going to emigrate».</w:t>
      </w:r>
    </w:p>
    <w:p w14:paraId="55456CD2" w14:textId="77777777" w:rsidR="00EE1A7F" w:rsidRPr="00276990" w:rsidRDefault="00EE1A7F" w:rsidP="00EE1A7F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Гипотеза верна. </w:t>
      </w:r>
    </w:p>
    <w:p w14:paraId="14EB7094" w14:textId="636C9BC3" w:rsidR="00EE1A7F" w:rsidRPr="00EE1A7F" w:rsidRDefault="00EE1A7F" w:rsidP="00EE1A7F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EE1A7F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Для облегчения изучения языка я предлагаю метод изучения английского при помощи ассоциаций.  </w:t>
      </w:r>
    </w:p>
    <w:p w14:paraId="274AAD0B" w14:textId="77777777" w:rsidR="00EE1A7F" w:rsidRPr="00EE1A7F" w:rsidRDefault="00EE1A7F" w:rsidP="00442E05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</w:p>
    <w:p w14:paraId="76DD3936" w14:textId="77777777" w:rsidR="00EE1A7F" w:rsidRPr="00EE1A7F" w:rsidRDefault="00EE1A7F" w:rsidP="00442E05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</w:p>
    <w:p w14:paraId="1FE8D1FE" w14:textId="77777777" w:rsidR="00EE1A7F" w:rsidRPr="00EE1A7F" w:rsidRDefault="00EE1A7F" w:rsidP="00442E05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</w:p>
    <w:p w14:paraId="41CCBD0A" w14:textId="77777777" w:rsidR="00EE1A7F" w:rsidRPr="00EE1A7F" w:rsidRDefault="00EE1A7F" w:rsidP="00442E05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</w:p>
    <w:p w14:paraId="667CF236" w14:textId="77777777" w:rsidR="00EE1A7F" w:rsidRPr="00EE1A7F" w:rsidRDefault="00EE1A7F" w:rsidP="00442E05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</w:p>
    <w:p w14:paraId="6264E9B1" w14:textId="77777777" w:rsidR="00EE1A7F" w:rsidRPr="00EE1A7F" w:rsidRDefault="00EE1A7F" w:rsidP="00442E05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</w:p>
    <w:p w14:paraId="5466109A" w14:textId="77777777" w:rsidR="00EE1A7F" w:rsidRPr="00EE1A7F" w:rsidRDefault="00EE1A7F" w:rsidP="00442E05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</w:p>
    <w:p w14:paraId="6A97D3F6" w14:textId="77777777" w:rsidR="00EE1A7F" w:rsidRPr="00EE1A7F" w:rsidRDefault="00EE1A7F" w:rsidP="00442E05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</w:p>
    <w:p w14:paraId="5DAB7369" w14:textId="77777777" w:rsidR="00EE1A7F" w:rsidRPr="00EE1A7F" w:rsidRDefault="00EE1A7F" w:rsidP="00442E05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</w:p>
    <w:p w14:paraId="15776454" w14:textId="77777777" w:rsidR="00EE1A7F" w:rsidRPr="00EE1A7F" w:rsidRDefault="00EE1A7F" w:rsidP="00442E05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</w:p>
    <w:p w14:paraId="3911A065" w14:textId="77777777" w:rsidR="00EE1A7F" w:rsidRPr="00EE1A7F" w:rsidRDefault="00EE1A7F" w:rsidP="00276990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</w:p>
    <w:p w14:paraId="2FD0D478" w14:textId="77777777" w:rsidR="00276990" w:rsidRPr="00276990" w:rsidRDefault="00276990" w:rsidP="00276990">
      <w:pPr>
        <w:contextualSpacing/>
        <w:jc w:val="center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lastRenderedPageBreak/>
        <w:t>2.</w:t>
      </w:r>
    </w:p>
    <w:p w14:paraId="7973CFD7" w14:textId="59235F4C" w:rsidR="00276990" w:rsidRPr="00276990" w:rsidRDefault="00276990" w:rsidP="00276990">
      <w:pPr>
        <w:contextualSpacing/>
        <w:jc w:val="center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Методы изучения английского языка</w:t>
      </w:r>
    </w:p>
    <w:p w14:paraId="6AF9598C" w14:textId="77777777" w:rsidR="00276990" w:rsidRPr="00276990" w:rsidRDefault="00276990" w:rsidP="00276990">
      <w:pPr>
        <w:contextualSpacing/>
        <w:jc w:val="center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</w:p>
    <w:p w14:paraId="7AED462B" w14:textId="77777777" w:rsidR="00276990" w:rsidRPr="00276990" w:rsidRDefault="00276990" w:rsidP="00276990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</w:p>
    <w:p w14:paraId="7BA9D8A1" w14:textId="77777777" w:rsidR="00276990" w:rsidRPr="00276990" w:rsidRDefault="00276990" w:rsidP="00276990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Процесс обучения иностранному языку состоит из нескольких компонентов. Одним из наиболее важных является обучение лексическим навыкам, так как невозможно знать язык, не владея средствами языка, словами.</w:t>
      </w:r>
    </w:p>
    <w:p w14:paraId="3DE87FD1" w14:textId="77777777" w:rsidR="00276990" w:rsidRPr="00276990" w:rsidRDefault="00276990" w:rsidP="00276990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В настоящее время в методике преподавания иностранных языков применяются различные традиционные и нетрадиционные методы обучения лексическим навыкам. </w:t>
      </w:r>
    </w:p>
    <w:p w14:paraId="1B7C3AFC" w14:textId="77777777" w:rsidR="00276990" w:rsidRPr="00276990" w:rsidRDefault="00276990" w:rsidP="00276990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Одним из нетрадиционных методов является метод ассоциаций. Этот метод еще не получил достаточного распространения в современной методике и только начинает внедряться в процесс обучения.</w:t>
      </w:r>
    </w:p>
    <w:p w14:paraId="07EFA905" w14:textId="77777777" w:rsidR="00276990" w:rsidRPr="00276990" w:rsidRDefault="00276990" w:rsidP="00276990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Метод ассоциаций – это основной метод развития памяти, где между двумя словами или объектами устанавливается связь, которая создает из предметов, не имеющих между собой ничего общего единое целое. Ассоциирование - в широком смысле связывание чего-то с чем-то.</w:t>
      </w:r>
    </w:p>
    <w:p w14:paraId="1033E5A2" w14:textId="77777777" w:rsidR="00276990" w:rsidRPr="00276990" w:rsidRDefault="00276990" w:rsidP="00276990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Суть метода состоит в нахождении как можно большего числа отдаленных, несвязанных и нестандартных ассоциаций к определенному объекту или проблеме и созданию новых связей между ассоциациями и рассматриваемым объектом.</w:t>
      </w:r>
    </w:p>
    <w:p w14:paraId="74430E97" w14:textId="31FD2FE6" w:rsidR="00EE1A7F" w:rsidRPr="00EE1A7F" w:rsidRDefault="00276990" w:rsidP="00276990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Данный метод предназначен для активизации творческого мышления и получения дополнительной информации об определенном объекте при поиске новых идей. Применение метода позволяет разорвать старые связи и создавать новые, совершенно необычные контексты, которые будут выступать мощными генераторами новых идей.</w:t>
      </w:r>
    </w:p>
    <w:p w14:paraId="49545C62" w14:textId="638DC2A2" w:rsidR="00276990" w:rsidRPr="00276990" w:rsidRDefault="00276990" w:rsidP="00276990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Как говорится в известном выражении: «Сколько людей — столько и мнений». Но немногие из этих людей действительно разработали свои уникальные методики по изучению английского языка и продвинули их в массы. Эти методики используют не только те, кто учит язык самостоятельно, но и преподаватели в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 языковых школах по всему миру.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ab/>
      </w:r>
    </w:p>
    <w:p w14:paraId="44690420" w14:textId="77777777" w:rsidR="00276990" w:rsidRPr="00276990" w:rsidRDefault="00276990" w:rsidP="00276990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По сути, все эти методы — полноценные системы обучения языку, которые могут использоваться не только для английского, но и для любого другого языка. Но с одной важной оговоркой: по любому из этих методов можно выучить язык только до определенного уровня. Чтобы продолжать всесторонне развиваться и освоить английский язык более глубоко и полно, лучше задействовать разные способы: самостоятельное изучение, работа в группе, просмотр фильмов в оригинале, разговорные кружки и многое другое.</w:t>
      </w:r>
    </w:p>
    <w:p w14:paraId="0BD02861" w14:textId="77777777" w:rsidR="00276990" w:rsidRPr="00276990" w:rsidRDefault="00276990" w:rsidP="00276990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</w:p>
    <w:p w14:paraId="4B93B722" w14:textId="4BA9C22B" w:rsidR="00EE1A7F" w:rsidRPr="00EE1A7F" w:rsidRDefault="00276990" w:rsidP="00276990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Давайте познакомимся поближе с зарекомендовавшими себя методиками изучения английского языка.</w:t>
      </w:r>
    </w:p>
    <w:p w14:paraId="42A98285" w14:textId="77777777" w:rsidR="00276990" w:rsidRPr="00276990" w:rsidRDefault="00276990" w:rsidP="00276990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lastRenderedPageBreak/>
        <w:t>Метод Пимслера</w:t>
      </w:r>
    </w:p>
    <w:p w14:paraId="4E40C441" w14:textId="0EEBDC55" w:rsidR="00276990" w:rsidRPr="00276990" w:rsidRDefault="00276990" w:rsidP="00276990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Эта авторская методика, разработанная Полом Пимслером (Paul Pimsleur), запатентована и широко известна во всем мире. Он разработал серию аудиокурсов, каждый из которых состоит из 30 уроков, каждый из которых длится 30 минут. Русская версия — Pimsleur English for Russian Speakers. Согласно идее Пимслера, именно в этот промежуток времени мозг человека способен усваивать 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информацию наиболее эффективно.</w:t>
      </w:r>
    </w:p>
    <w:p w14:paraId="086CC48C" w14:textId="03AFBB1C" w:rsidR="00EE1A7F" w:rsidRPr="00EE1A7F" w:rsidRDefault="00276990" w:rsidP="00276990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Обучение проходит в форме диалога, а каждое из занятий озвучивают как native speaker, так и наш соотечественник. Кроме того, для каждого из уроков предусмотрены задания, которые озвучивают дикторы. Таким образом, вы не только слушаете диалог, но и принимаете в нем участие и учитесь проговаривать слова и фразы. Благодаря этой форме ученик способен быстро освоить разговорную речь и запомнить максимальное количество разных выражений.</w:t>
      </w:r>
    </w:p>
    <w:p w14:paraId="0088438D" w14:textId="18F3BA1E" w:rsidR="00276990" w:rsidRPr="00276990" w:rsidRDefault="00276990" w:rsidP="00276990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Плюс этой методики в том, что она доступна в любое время и в любом месте — аудиокурс можно слушать на смартфоне, в машине, дома во время п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риготовления ужина и так далее.</w:t>
      </w:r>
    </w:p>
    <w:p w14:paraId="069433CB" w14:textId="77777777" w:rsidR="00276990" w:rsidRPr="00276990" w:rsidRDefault="00276990" w:rsidP="00276990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Метод Шехтера</w:t>
      </w:r>
    </w:p>
    <w:p w14:paraId="4FBCD73F" w14:textId="7E93B5BB" w:rsidR="00EE1A7F" w:rsidRPr="00EE1A7F" w:rsidRDefault="00276990" w:rsidP="00276990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Эта методика основана на переосмыслении привычной нам модели обучения «от теории — к практике». В ней Игорь Шехтер предлагает изучать иностранный язык так, как мы осваивали русскую речь в детстве. Маленьким детям никто не объясняет правила языка, они изучают их лишь позже, в школе, но к тому моменту они уже имеют определенный словарный запас и могут выстраивать предложения, хоть и не всегда правильно.</w:t>
      </w:r>
    </w:p>
    <w:p w14:paraId="1A9A620F" w14:textId="640AD063" w:rsidR="00EE1A7F" w:rsidRPr="00EE1A7F" w:rsidRDefault="00276990" w:rsidP="00442E05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Обучение в методе Шехтера поделено на три основных этапа: на первом (самом легком) даются только лексические единицы и выражения, которые нужно сразу применить на практике, а уже на втором и третьем этапах происходит коррекция грамматики и произношения. На последних этапах у ученика пропадает психологический барьер и страх именно говорения, с которым часто сталкиваются изучающие язык. С точки зрения педагогов-психологов, эта методика является одной из самых успешных и эффективных в изучении английского языка.</w:t>
      </w:r>
    </w:p>
    <w:p w14:paraId="046AEF8F" w14:textId="77777777" w:rsidR="00276990" w:rsidRPr="00276990" w:rsidRDefault="00276990" w:rsidP="00276990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Метод Драгункина</w:t>
      </w:r>
    </w:p>
    <w:p w14:paraId="1574FC25" w14:textId="77777777" w:rsidR="00276990" w:rsidRPr="00276990" w:rsidRDefault="00276990" w:rsidP="00276990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Наш соотечественник Александр Драгункин разработал уникальный метод по изучению английского языка, который успешно практикуется вот уже много лет. Согласно ему, чтобы русскому человеку эффективно выучить английский — прежде всего нужно ориентироваться на русский.</w:t>
      </w:r>
    </w:p>
    <w:p w14:paraId="43F9DDF3" w14:textId="77777777" w:rsidR="00276990" w:rsidRPr="00276990" w:rsidRDefault="00276990" w:rsidP="00276990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</w:p>
    <w:p w14:paraId="05F66E9E" w14:textId="28D1C6CD" w:rsidR="00276990" w:rsidRPr="00276990" w:rsidRDefault="00276990" w:rsidP="00276990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В этом методе максимально упрощена грамматическая часть и правила построения предложений, он не перегружен лишней по мнению </w:t>
      </w: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lastRenderedPageBreak/>
        <w:t>специалиста информацией и ориентирован на быстрое изучение ино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странных слов и их запоминания.</w:t>
      </w:r>
    </w:p>
    <w:p w14:paraId="2FB08895" w14:textId="59FE5DB1" w:rsidR="00EE1A7F" w:rsidRPr="00EE1A7F" w:rsidRDefault="00276990" w:rsidP="00276990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У Драгункина есть не только подходы в зависимости от уровня знаний ученика, но и собственная сеть школ. А помимо этого — своя лексика, правила и прочее, чтобы русскому человеку стал более понятен английский. Как говорит сам Драгункин, по его методу можно легко освоить английские глаголы, артикли и базовые принципы построения предложений.</w:t>
      </w:r>
    </w:p>
    <w:p w14:paraId="09763846" w14:textId="334F1CBE" w:rsidR="00276990" w:rsidRPr="00276990" w:rsidRDefault="00276990" w:rsidP="00276990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Однако, у этой методики есть и много противников, которые утверждают, что объем теоретических знаний недостаточен и что система преподает английский с точки зрения русского, а это, в свою очередь, мешает правильному произношению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 и восприятию иностранной речи.</w:t>
      </w:r>
    </w:p>
    <w:p w14:paraId="175978E0" w14:textId="77777777" w:rsidR="00276990" w:rsidRPr="00276990" w:rsidRDefault="00276990" w:rsidP="00276990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Метод Петрова</w:t>
      </w:r>
    </w:p>
    <w:p w14:paraId="22747946" w14:textId="5E7ED9A1" w:rsidR="00EE1A7F" w:rsidRPr="00EE1A7F" w:rsidRDefault="00276990" w:rsidP="00276990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Дмитрий Петров является разработчиком одной из самых эффективных в России методик обучения английскому языку «Полиглот». Согласно методу Петрова, английский можно выучить с нуля за 16 часов. Конечно, речь идет не о том, что через 16 часов вы сможете легко и свободно общаться с жителем Великобритании на тему политики, а о каких-то базовых знаниях, достаточных для понимания и беглого говорения.</w:t>
      </w:r>
    </w:p>
    <w:p w14:paraId="695D2E4C" w14:textId="274DEB16" w:rsidR="00EE1A7F" w:rsidRPr="00EE1A7F" w:rsidRDefault="00276990" w:rsidP="00442E05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Методика основана на искусственном погружении в английскую языковую среду. Уже с первого занятия ученики общаются только на иностранном, начиная с азов и переходя к более сложной лексике и правилам. Для этого в начале каждого урока предлагается необходимый лексический и грамматический минимум для самостоятельного изучения, а основная часть урока направлена на многократное повторение речевых структур и использование лексики «на месте».</w:t>
      </w:r>
    </w:p>
    <w:p w14:paraId="1CA4675F" w14:textId="77777777" w:rsidR="00276990" w:rsidRPr="00276990" w:rsidRDefault="00276990" w:rsidP="00276990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Метод Франка</w:t>
      </w:r>
    </w:p>
    <w:p w14:paraId="2C21F03A" w14:textId="1582A38A" w:rsidR="00276990" w:rsidRPr="00276990" w:rsidRDefault="00276990" w:rsidP="00276990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Илья Франк является автором довольно оригинальной теории по быстрому и эффективному изучению английского языка. Основана она на чтении особой литературы, а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даптированной под эту методику.</w:t>
      </w:r>
    </w:p>
    <w:p w14:paraId="670CC891" w14:textId="5DD8673D" w:rsidR="00276990" w:rsidRPr="00276990" w:rsidRDefault="00276990" w:rsidP="00276990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Работает это так: небольшие отрывки текста подаются вместе с переводом в скобках. То есть текст, предлагающийся к изучению, не представлен целиком в формате текст-перевод, а делится на части и сразу же, визуально рядом, дается перевод. Таким образом ученик может сравнить оригинал с переводом сразу же и почерпнуть оттуда новые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 слова или речевые конструкции.</w:t>
      </w:r>
    </w:p>
    <w:p w14:paraId="70775B02" w14:textId="77777777" w:rsidR="00276990" w:rsidRPr="00276990" w:rsidRDefault="00276990" w:rsidP="00276990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Франк утверждает, что такая система изучения намного эффективнее простых методичек с английскими текстами, ведь способ подачи информации в ней похож на словарь, где слово и его перевод также стоят рядом.</w:t>
      </w:r>
    </w:p>
    <w:p w14:paraId="2DEB50FE" w14:textId="77777777" w:rsidR="00276990" w:rsidRPr="00276990" w:rsidRDefault="00276990" w:rsidP="00276990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</w:p>
    <w:p w14:paraId="36C5F878" w14:textId="378EDE17" w:rsidR="00EE1A7F" w:rsidRPr="00EE1A7F" w:rsidRDefault="00276990" w:rsidP="00276990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276990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lastRenderedPageBreak/>
        <w:t>Один из минусов этой методики — развитие только навыков чтения и перевода и изучения новой лексики, а не разговорный английский, который не менее важен. Однако, методика Франка хорошо подойдет тем, кто желает нарастить лексический запас.</w:t>
      </w:r>
    </w:p>
    <w:p w14:paraId="4CEE9AFB" w14:textId="77777777" w:rsidR="001B1C8B" w:rsidRPr="001B1C8B" w:rsidRDefault="001B1C8B" w:rsidP="001B1C8B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1B1C8B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Метод Умина</w:t>
      </w:r>
    </w:p>
    <w:p w14:paraId="6CF0D58D" w14:textId="07645DCC" w:rsidR="001B1C8B" w:rsidRPr="001B1C8B" w:rsidRDefault="001B1C8B" w:rsidP="001B1C8B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1B1C8B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Евгений Умин является разработчиком методики изучения английского языка, основанной на моторных и слуховых энграммах. Так Умин называет «следы памяти», помогающие человеку усваивать новую информ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ацию и воспроизводить ее после.</w:t>
      </w:r>
    </w:p>
    <w:p w14:paraId="45ED01EF" w14:textId="2F08483E" w:rsidR="001B1C8B" w:rsidRPr="001B1C8B" w:rsidRDefault="001B1C8B" w:rsidP="001B1C8B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1B1C8B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Как и в методе Шехтера, за основу Умин взял принципы восприятия окружающего мира ребенком и провел дополнительные исследования механизмов работы человеч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еского мозга во время обучения.</w:t>
      </w:r>
    </w:p>
    <w:p w14:paraId="63D9EBC8" w14:textId="307010F5" w:rsidR="00EE1A7F" w:rsidRPr="00EE1A7F" w:rsidRDefault="001B1C8B" w:rsidP="001B1C8B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1B1C8B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Его метод основан на ежедневных занятиях длительностью 15-30 минут, во время которых основной упор делается на запоминание, проговаривание и повторение. Автор утверждает, что если заниматься не 30 минут, а по 1-1,5 часа в день, то за год можно достичь уровня владения английским, достаточным для свободного общения с носителем языка.</w:t>
      </w:r>
    </w:p>
    <w:p w14:paraId="37683D37" w14:textId="77777777" w:rsidR="001B1C8B" w:rsidRPr="001B1C8B" w:rsidRDefault="001B1C8B" w:rsidP="001B1C8B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1B1C8B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Метод Замяткина</w:t>
      </w:r>
    </w:p>
    <w:p w14:paraId="0BB1DEFB" w14:textId="0516FFBE" w:rsidR="001B1C8B" w:rsidRPr="001B1C8B" w:rsidRDefault="001B1C8B" w:rsidP="001B1C8B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1B1C8B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Николай Замяткин является автором книги «Вас невозможно научить иностранному языку», первая публикация которой состоялась еще в 2000 году. Он разработал собственное пособие для тех, кто хочет быстро и легко освоить английской язык и предлагает для этого методику постепенно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го погружения в языковую среду.</w:t>
      </w:r>
    </w:p>
    <w:p w14:paraId="1716B4D8" w14:textId="52133A78" w:rsidR="001B1C8B" w:rsidRPr="001B1C8B" w:rsidRDefault="001B1C8B" w:rsidP="001B1C8B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1B1C8B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Система обучения состоит из нескольких этапов, каждый из которых все глубже погружает ученика в английский язык. При этом, каждый этап прорабатывается максимально тщательно, а на разбор одного материала в этапе может уйти несколько суток. Вначале автор предлагает послушать и разыграть простые диалоги, второй этап состоит из чтения книг, а третий — из просмо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тра фильмов на языке оригинала.</w:t>
      </w:r>
    </w:p>
    <w:p w14:paraId="5D247C89" w14:textId="77777777" w:rsidR="001B1C8B" w:rsidRPr="001B1C8B" w:rsidRDefault="001B1C8B" w:rsidP="001B1C8B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1B1C8B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Эта методика считается достаточно эффективной, хотя и занимает много времени и требует самодисциплины. Но ведь настоящие и долговечные знания не даются без упорства и регулярной практики, поэтому считать продолжительность обучения минусом нельзя. Кроме того, все довольно индивидуально как в этом, так и в описанных выше методах.</w:t>
      </w:r>
    </w:p>
    <w:p w14:paraId="5BCA8B34" w14:textId="0426A46F" w:rsidR="001B1C8B" w:rsidRPr="001B1C8B" w:rsidRDefault="001B1C8B" w:rsidP="001B1C8B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Статистика за 2022</w:t>
      </w:r>
      <w:r w:rsidRPr="001B1C8B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 год показывает, что на английском языке сейчас говорят примерно 1,35 миллиарда человек во всем мире. Это 17% населения мира.</w:t>
      </w:r>
    </w:p>
    <w:p w14:paraId="3A374FD8" w14:textId="55364336" w:rsidR="00EE1A7F" w:rsidRPr="00EE1A7F" w:rsidRDefault="001B1C8B" w:rsidP="001B1C8B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1B1C8B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Английский является официальным языком в 75 различных странах мира, а это означает, что в 39% стран английский является одним из официальных языков</w:t>
      </w:r>
    </w:p>
    <w:p w14:paraId="61A55485" w14:textId="6261CD73" w:rsidR="001B1C8B" w:rsidRPr="001B1C8B" w:rsidRDefault="001B1C8B" w:rsidP="001B1C8B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А</w:t>
      </w:r>
      <w:r w:rsidRPr="001B1C8B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нглийский язык признан официальным языком по закону (также известному как де-юре) в 55 странах мира. Это 28,5% стран мира.</w:t>
      </w:r>
    </w:p>
    <w:p w14:paraId="1EA84E08" w14:textId="77777777" w:rsidR="001B1C8B" w:rsidRPr="001B1C8B" w:rsidRDefault="001B1C8B" w:rsidP="001B1C8B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</w:p>
    <w:p w14:paraId="76FED26E" w14:textId="39C648F8" w:rsidR="00EE1A7F" w:rsidRPr="00EE1A7F" w:rsidRDefault="001B1C8B" w:rsidP="001B1C8B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1B1C8B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Если мы включим страны, в которых английский является официальным языком по факту или де-факто (не признанным законом), это увеличивает общее количество до 75. Что означает, что в 39% стран мира английский является одним из своих официальных языков.</w:t>
      </w:r>
    </w:p>
    <w:p w14:paraId="28DBB24F" w14:textId="65BD21AF" w:rsidR="00EE1A7F" w:rsidRPr="00EE1A7F" w:rsidRDefault="00460F67" w:rsidP="00442E05">
      <w:pPr>
        <w:contextualSpacing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Американо-британский словарь справочник.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460F67" w14:paraId="211BA13C" w14:textId="77777777" w:rsidTr="00F46F8B">
        <w:tc>
          <w:tcPr>
            <w:tcW w:w="3485" w:type="dxa"/>
          </w:tcPr>
          <w:p w14:paraId="1A94CA19" w14:textId="257CD546" w:rsidR="00460F67" w:rsidRDefault="00460F67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Американский вариант</w:t>
            </w:r>
          </w:p>
        </w:tc>
        <w:tc>
          <w:tcPr>
            <w:tcW w:w="3485" w:type="dxa"/>
          </w:tcPr>
          <w:p w14:paraId="5919D7EE" w14:textId="6CB48141" w:rsidR="00460F67" w:rsidRDefault="00460F67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Русский перевод</w:t>
            </w:r>
          </w:p>
        </w:tc>
        <w:tc>
          <w:tcPr>
            <w:tcW w:w="3486" w:type="dxa"/>
          </w:tcPr>
          <w:p w14:paraId="4F7D9DCD" w14:textId="2B1A7C37" w:rsidR="00460F67" w:rsidRDefault="00460F67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Британский вариант</w:t>
            </w:r>
          </w:p>
        </w:tc>
      </w:tr>
      <w:tr w:rsidR="00460F67" w14:paraId="60FDC129" w14:textId="77777777" w:rsidTr="00F46F8B">
        <w:tc>
          <w:tcPr>
            <w:tcW w:w="3485" w:type="dxa"/>
          </w:tcPr>
          <w:p w14:paraId="3C053385" w14:textId="490AB7F8" w:rsidR="00460F67" w:rsidRPr="00A4063A" w:rsidRDefault="00F46F8B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>A</w:t>
            </w:r>
            <w:r w:rsidR="00A4063A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>partment</w:t>
            </w: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 xml:space="preserve"> </w:t>
            </w:r>
          </w:p>
        </w:tc>
        <w:tc>
          <w:tcPr>
            <w:tcW w:w="3485" w:type="dxa"/>
          </w:tcPr>
          <w:p w14:paraId="2E963C0D" w14:textId="4A133732" w:rsidR="00460F67" w:rsidRDefault="00460F67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квартира</w:t>
            </w:r>
          </w:p>
        </w:tc>
        <w:tc>
          <w:tcPr>
            <w:tcW w:w="3486" w:type="dxa"/>
          </w:tcPr>
          <w:p w14:paraId="548A842E" w14:textId="21038FBB" w:rsidR="00460F67" w:rsidRPr="00A4063A" w:rsidRDefault="00A4063A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>flat</w:t>
            </w:r>
          </w:p>
        </w:tc>
      </w:tr>
      <w:tr w:rsidR="00460F67" w14:paraId="3EEDF2C5" w14:textId="77777777" w:rsidTr="00F46F8B">
        <w:tc>
          <w:tcPr>
            <w:tcW w:w="3485" w:type="dxa"/>
          </w:tcPr>
          <w:p w14:paraId="01E823AE" w14:textId="44DCD606" w:rsidR="00460F67" w:rsidRPr="00A4063A" w:rsidRDefault="00F46F8B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>B</w:t>
            </w:r>
            <w:r w:rsidR="00A4063A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>aggage</w:t>
            </w: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 xml:space="preserve"> </w:t>
            </w:r>
          </w:p>
        </w:tc>
        <w:tc>
          <w:tcPr>
            <w:tcW w:w="3485" w:type="dxa"/>
          </w:tcPr>
          <w:p w14:paraId="41AD7F43" w14:textId="62E69397" w:rsidR="00460F67" w:rsidRDefault="00460F67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багаж</w:t>
            </w:r>
          </w:p>
        </w:tc>
        <w:tc>
          <w:tcPr>
            <w:tcW w:w="3486" w:type="dxa"/>
          </w:tcPr>
          <w:p w14:paraId="37F7F7E6" w14:textId="20ADB27B" w:rsidR="00460F67" w:rsidRPr="00A4063A" w:rsidRDefault="00A4063A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>luggage</w:t>
            </w:r>
          </w:p>
        </w:tc>
      </w:tr>
      <w:tr w:rsidR="00460F67" w14:paraId="23E957F6" w14:textId="77777777" w:rsidTr="00F46F8B">
        <w:tc>
          <w:tcPr>
            <w:tcW w:w="3485" w:type="dxa"/>
          </w:tcPr>
          <w:p w14:paraId="49873C98" w14:textId="55A38C80" w:rsidR="00460F67" w:rsidRPr="00A4063A" w:rsidRDefault="00F46F8B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>B</w:t>
            </w:r>
            <w:r w:rsidR="00A4063A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>asement</w:t>
            </w: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 xml:space="preserve"> </w:t>
            </w:r>
          </w:p>
        </w:tc>
        <w:tc>
          <w:tcPr>
            <w:tcW w:w="3485" w:type="dxa"/>
          </w:tcPr>
          <w:p w14:paraId="642C6291" w14:textId="5E396822" w:rsidR="00460F67" w:rsidRDefault="00460F67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подвал</w:t>
            </w:r>
          </w:p>
        </w:tc>
        <w:tc>
          <w:tcPr>
            <w:tcW w:w="3486" w:type="dxa"/>
          </w:tcPr>
          <w:p w14:paraId="15CE3C3B" w14:textId="42A4DF57" w:rsidR="00460F67" w:rsidRPr="00A4063A" w:rsidRDefault="00A4063A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>cellar</w:t>
            </w:r>
          </w:p>
        </w:tc>
      </w:tr>
      <w:tr w:rsidR="00460F67" w14:paraId="5A37C916" w14:textId="77777777" w:rsidTr="00F46F8B">
        <w:tc>
          <w:tcPr>
            <w:tcW w:w="3485" w:type="dxa"/>
          </w:tcPr>
          <w:p w14:paraId="49E03881" w14:textId="0F3D76DA" w:rsidR="00460F67" w:rsidRPr="00A4063A" w:rsidRDefault="00F46F8B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>B</w:t>
            </w:r>
            <w:r w:rsidR="00A4063A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>ill</w:t>
            </w: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 xml:space="preserve"> </w:t>
            </w:r>
          </w:p>
        </w:tc>
        <w:tc>
          <w:tcPr>
            <w:tcW w:w="3485" w:type="dxa"/>
          </w:tcPr>
          <w:p w14:paraId="39E49949" w14:textId="5B5CBA90" w:rsidR="00460F67" w:rsidRDefault="00460F67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купюра</w:t>
            </w:r>
          </w:p>
        </w:tc>
        <w:tc>
          <w:tcPr>
            <w:tcW w:w="3486" w:type="dxa"/>
          </w:tcPr>
          <w:p w14:paraId="11D958FE" w14:textId="4A18F175" w:rsidR="00460F67" w:rsidRPr="00A4063A" w:rsidRDefault="00A4063A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>banknote</w:t>
            </w:r>
          </w:p>
        </w:tc>
      </w:tr>
      <w:tr w:rsidR="00460F67" w14:paraId="28349621" w14:textId="77777777" w:rsidTr="00F46F8B">
        <w:tc>
          <w:tcPr>
            <w:tcW w:w="3485" w:type="dxa"/>
          </w:tcPr>
          <w:p w14:paraId="292A2F67" w14:textId="2E527F36" w:rsidR="00460F67" w:rsidRPr="00A4063A" w:rsidRDefault="00F46F8B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>C</w:t>
            </w:r>
            <w:r w:rsidR="00A4063A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>andies</w:t>
            </w: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 xml:space="preserve"> </w:t>
            </w:r>
          </w:p>
        </w:tc>
        <w:tc>
          <w:tcPr>
            <w:tcW w:w="3485" w:type="dxa"/>
          </w:tcPr>
          <w:p w14:paraId="52695729" w14:textId="5560C647" w:rsidR="00460F67" w:rsidRDefault="00A4063A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конфеты</w:t>
            </w:r>
          </w:p>
        </w:tc>
        <w:tc>
          <w:tcPr>
            <w:tcW w:w="3486" w:type="dxa"/>
          </w:tcPr>
          <w:p w14:paraId="2E41AA72" w14:textId="7E0A6172" w:rsidR="00460F67" w:rsidRPr="00A4063A" w:rsidRDefault="00A4063A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>sweets</w:t>
            </w:r>
          </w:p>
        </w:tc>
      </w:tr>
      <w:tr w:rsidR="00460F67" w14:paraId="27D9A031" w14:textId="77777777" w:rsidTr="00F46F8B">
        <w:tc>
          <w:tcPr>
            <w:tcW w:w="3485" w:type="dxa"/>
          </w:tcPr>
          <w:p w14:paraId="04704B1B" w14:textId="5D566DA8" w:rsidR="00460F67" w:rsidRPr="00A4063A" w:rsidRDefault="00F46F8B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>C</w:t>
            </w:r>
            <w:r w:rsidR="00A4063A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>ouch</w:t>
            </w: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 xml:space="preserve"> </w:t>
            </w:r>
          </w:p>
        </w:tc>
        <w:tc>
          <w:tcPr>
            <w:tcW w:w="3485" w:type="dxa"/>
          </w:tcPr>
          <w:p w14:paraId="62FDF97D" w14:textId="7CA36A21" w:rsidR="00460F67" w:rsidRDefault="00A4063A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диван</w:t>
            </w:r>
          </w:p>
        </w:tc>
        <w:tc>
          <w:tcPr>
            <w:tcW w:w="3486" w:type="dxa"/>
          </w:tcPr>
          <w:p w14:paraId="44591078" w14:textId="6C68F855" w:rsidR="00460F67" w:rsidRPr="00A4063A" w:rsidRDefault="00A4063A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>sofa</w:t>
            </w:r>
          </w:p>
        </w:tc>
      </w:tr>
      <w:tr w:rsidR="00460F67" w14:paraId="37F9237D" w14:textId="77777777" w:rsidTr="00F46F8B">
        <w:tc>
          <w:tcPr>
            <w:tcW w:w="3485" w:type="dxa"/>
          </w:tcPr>
          <w:p w14:paraId="62E32E0C" w14:textId="5E61BC10" w:rsidR="00460F67" w:rsidRPr="00A4063A" w:rsidRDefault="00F46F8B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>L</w:t>
            </w:r>
            <w:r w:rsidR="00A4063A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>ast name</w:t>
            </w:r>
          </w:p>
        </w:tc>
        <w:tc>
          <w:tcPr>
            <w:tcW w:w="3485" w:type="dxa"/>
          </w:tcPr>
          <w:p w14:paraId="406A6FAE" w14:textId="242B7A1D" w:rsidR="00460F67" w:rsidRDefault="00A4063A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фамилия</w:t>
            </w:r>
          </w:p>
        </w:tc>
        <w:tc>
          <w:tcPr>
            <w:tcW w:w="3486" w:type="dxa"/>
          </w:tcPr>
          <w:p w14:paraId="4E4B4093" w14:textId="62D774B6" w:rsidR="00460F67" w:rsidRPr="00A4063A" w:rsidRDefault="00A4063A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>surname</w:t>
            </w:r>
          </w:p>
        </w:tc>
      </w:tr>
      <w:tr w:rsidR="00A4063A" w14:paraId="04865177" w14:textId="77777777" w:rsidTr="00F46F8B">
        <w:tc>
          <w:tcPr>
            <w:tcW w:w="3485" w:type="dxa"/>
          </w:tcPr>
          <w:p w14:paraId="545AA5D6" w14:textId="52B82835" w:rsidR="00A4063A" w:rsidRDefault="00F46F8B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>F</w:t>
            </w:r>
            <w:r w:rsidR="00A4063A"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>all</w:t>
            </w: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 xml:space="preserve"> </w:t>
            </w:r>
          </w:p>
        </w:tc>
        <w:tc>
          <w:tcPr>
            <w:tcW w:w="3485" w:type="dxa"/>
          </w:tcPr>
          <w:p w14:paraId="3498E307" w14:textId="36C2288B" w:rsidR="00A4063A" w:rsidRPr="00A4063A" w:rsidRDefault="00A4063A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осень</w:t>
            </w:r>
          </w:p>
        </w:tc>
        <w:tc>
          <w:tcPr>
            <w:tcW w:w="3486" w:type="dxa"/>
          </w:tcPr>
          <w:p w14:paraId="684A46AD" w14:textId="259F86CD" w:rsidR="00A4063A" w:rsidRDefault="00A4063A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>autumn</w:t>
            </w:r>
          </w:p>
        </w:tc>
      </w:tr>
      <w:tr w:rsidR="00A4063A" w:rsidRPr="00A4063A" w14:paraId="0BBD7154" w14:textId="77777777" w:rsidTr="00F46F8B">
        <w:tc>
          <w:tcPr>
            <w:tcW w:w="3485" w:type="dxa"/>
            <w:hideMark/>
          </w:tcPr>
          <w:p w14:paraId="07D5EB50" w14:textId="072E5B6D" w:rsidR="00A4063A" w:rsidRPr="00A4063A" w:rsidRDefault="00F46F8B" w:rsidP="00A4063A">
            <w:pPr>
              <w:textAlignment w:val="baseline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C</w:t>
            </w:r>
            <w:r w:rsidR="00A4063A" w:rsidRPr="00A4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ab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  <w:t xml:space="preserve"> </w:t>
            </w:r>
          </w:p>
        </w:tc>
        <w:tc>
          <w:tcPr>
            <w:tcW w:w="3485" w:type="dxa"/>
            <w:hideMark/>
          </w:tcPr>
          <w:p w14:paraId="34B11861" w14:textId="77777777" w:rsidR="00A4063A" w:rsidRPr="00A4063A" w:rsidRDefault="00A4063A" w:rsidP="00A4063A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4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такси</w:t>
            </w:r>
          </w:p>
        </w:tc>
        <w:tc>
          <w:tcPr>
            <w:tcW w:w="3486" w:type="dxa"/>
            <w:hideMark/>
          </w:tcPr>
          <w:p w14:paraId="0901238C" w14:textId="77777777" w:rsidR="00A4063A" w:rsidRPr="00A4063A" w:rsidRDefault="00A4063A" w:rsidP="00A4063A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4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taxi</w:t>
            </w:r>
          </w:p>
        </w:tc>
      </w:tr>
      <w:tr w:rsidR="00A4063A" w:rsidRPr="00A4063A" w14:paraId="641B60A7" w14:textId="77777777" w:rsidTr="00F46F8B">
        <w:tc>
          <w:tcPr>
            <w:tcW w:w="3485" w:type="dxa"/>
            <w:hideMark/>
          </w:tcPr>
          <w:p w14:paraId="19D58796" w14:textId="148631CF" w:rsidR="00A4063A" w:rsidRPr="00A4063A" w:rsidRDefault="00F46F8B" w:rsidP="00A4063A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  <w:t>B</w:t>
            </w:r>
            <w:r w:rsidR="00A4063A" w:rsidRPr="00A4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lue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  <w:t xml:space="preserve"> </w:t>
            </w:r>
            <w:r w:rsidR="00A4063A" w:rsidRPr="00A4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       </w:t>
            </w:r>
          </w:p>
        </w:tc>
        <w:tc>
          <w:tcPr>
            <w:tcW w:w="3485" w:type="dxa"/>
            <w:hideMark/>
          </w:tcPr>
          <w:p w14:paraId="2FBF57C4" w14:textId="77777777" w:rsidR="00A4063A" w:rsidRPr="00A4063A" w:rsidRDefault="00A4063A" w:rsidP="00A4063A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4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грустный        </w:t>
            </w:r>
          </w:p>
        </w:tc>
        <w:tc>
          <w:tcPr>
            <w:tcW w:w="3486" w:type="dxa"/>
            <w:hideMark/>
          </w:tcPr>
          <w:p w14:paraId="5A96BE9D" w14:textId="17855BE3" w:rsidR="00A4063A" w:rsidRPr="00A4063A" w:rsidRDefault="00A4063A" w:rsidP="00A4063A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sad</w:t>
            </w:r>
          </w:p>
        </w:tc>
      </w:tr>
      <w:tr w:rsidR="00A4063A" w:rsidRPr="00A4063A" w14:paraId="06F197F3" w14:textId="77777777" w:rsidTr="00F46F8B">
        <w:tc>
          <w:tcPr>
            <w:tcW w:w="3485" w:type="dxa"/>
            <w:hideMark/>
          </w:tcPr>
          <w:p w14:paraId="0957DBC9" w14:textId="496DA7F4" w:rsidR="00A4063A" w:rsidRPr="00A4063A" w:rsidRDefault="00F46F8B" w:rsidP="00A4063A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B</w:t>
            </w:r>
            <w:r w:rsidR="00A4063A" w:rsidRPr="00A4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one up</w:t>
            </w:r>
          </w:p>
        </w:tc>
        <w:tc>
          <w:tcPr>
            <w:tcW w:w="3485" w:type="dxa"/>
            <w:hideMark/>
          </w:tcPr>
          <w:p w14:paraId="0A975DD4" w14:textId="77777777" w:rsidR="00A4063A" w:rsidRPr="00A4063A" w:rsidRDefault="00A4063A" w:rsidP="00A4063A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4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зубрить</w:t>
            </w:r>
          </w:p>
        </w:tc>
        <w:tc>
          <w:tcPr>
            <w:tcW w:w="3486" w:type="dxa"/>
            <w:hideMark/>
          </w:tcPr>
          <w:p w14:paraId="6BF73D25" w14:textId="77777777" w:rsidR="00A4063A" w:rsidRPr="00A4063A" w:rsidRDefault="00A4063A" w:rsidP="00A4063A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4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сram</w:t>
            </w:r>
          </w:p>
        </w:tc>
      </w:tr>
      <w:tr w:rsidR="00A4063A" w:rsidRPr="00A4063A" w14:paraId="7FDAB5D1" w14:textId="77777777" w:rsidTr="00F46F8B">
        <w:tc>
          <w:tcPr>
            <w:tcW w:w="3485" w:type="dxa"/>
            <w:hideMark/>
          </w:tcPr>
          <w:p w14:paraId="7D5F0124" w14:textId="2B11DA0B" w:rsidR="00A4063A" w:rsidRPr="00A4063A" w:rsidRDefault="00F46F8B" w:rsidP="00A4063A">
            <w:pPr>
              <w:textAlignment w:val="baseline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B</w:t>
            </w:r>
            <w:r w:rsidR="00A4063A" w:rsidRPr="00A4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us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  <w:t xml:space="preserve"> </w:t>
            </w:r>
          </w:p>
        </w:tc>
        <w:tc>
          <w:tcPr>
            <w:tcW w:w="3485" w:type="dxa"/>
            <w:hideMark/>
          </w:tcPr>
          <w:p w14:paraId="40BBC74D" w14:textId="77777777" w:rsidR="00A4063A" w:rsidRPr="00A4063A" w:rsidRDefault="00A4063A" w:rsidP="00A4063A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4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автобус</w:t>
            </w:r>
          </w:p>
        </w:tc>
        <w:tc>
          <w:tcPr>
            <w:tcW w:w="3486" w:type="dxa"/>
            <w:hideMark/>
          </w:tcPr>
          <w:p w14:paraId="7ED9AD4F" w14:textId="77777777" w:rsidR="00A4063A" w:rsidRPr="00A4063A" w:rsidRDefault="00A4063A" w:rsidP="00A4063A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406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сoach</w:t>
            </w:r>
          </w:p>
        </w:tc>
      </w:tr>
      <w:tr w:rsidR="00A4063A" w14:paraId="42B83251" w14:textId="77777777" w:rsidTr="00F46F8B">
        <w:tc>
          <w:tcPr>
            <w:tcW w:w="3485" w:type="dxa"/>
          </w:tcPr>
          <w:p w14:paraId="305B3015" w14:textId="01D9E224" w:rsidR="00A4063A" w:rsidRDefault="00F46F8B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 xml:space="preserve">Vaction </w:t>
            </w:r>
          </w:p>
        </w:tc>
        <w:tc>
          <w:tcPr>
            <w:tcW w:w="3485" w:type="dxa"/>
          </w:tcPr>
          <w:p w14:paraId="35505804" w14:textId="1030EC3E" w:rsidR="00A4063A" w:rsidRDefault="00F46F8B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каникулы</w:t>
            </w:r>
          </w:p>
        </w:tc>
        <w:tc>
          <w:tcPr>
            <w:tcW w:w="3486" w:type="dxa"/>
          </w:tcPr>
          <w:p w14:paraId="664D68BE" w14:textId="1EC53FE5" w:rsidR="00A4063A" w:rsidRDefault="00F46F8B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>holiday</w:t>
            </w:r>
          </w:p>
        </w:tc>
      </w:tr>
      <w:tr w:rsidR="00F46F8B" w:rsidRPr="00F46F8B" w14:paraId="6CF22A3B" w14:textId="77777777" w:rsidTr="00F46F8B">
        <w:tc>
          <w:tcPr>
            <w:tcW w:w="3485" w:type="dxa"/>
            <w:hideMark/>
          </w:tcPr>
          <w:p w14:paraId="29CB3BB5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Mail                </w:t>
            </w:r>
          </w:p>
        </w:tc>
        <w:tc>
          <w:tcPr>
            <w:tcW w:w="3485" w:type="dxa"/>
            <w:hideMark/>
          </w:tcPr>
          <w:p w14:paraId="74BE599B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почта</w:t>
            </w:r>
          </w:p>
        </w:tc>
        <w:tc>
          <w:tcPr>
            <w:tcW w:w="3486" w:type="dxa"/>
            <w:hideMark/>
          </w:tcPr>
          <w:p w14:paraId="45807AC1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post</w:t>
            </w:r>
          </w:p>
        </w:tc>
      </w:tr>
      <w:tr w:rsidR="00F46F8B" w:rsidRPr="00F46F8B" w14:paraId="7FF722B7" w14:textId="77777777" w:rsidTr="00F46F8B">
        <w:tc>
          <w:tcPr>
            <w:tcW w:w="3485" w:type="dxa"/>
            <w:hideMark/>
          </w:tcPr>
          <w:p w14:paraId="214B1DC2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Mailman</w:t>
            </w:r>
          </w:p>
        </w:tc>
        <w:tc>
          <w:tcPr>
            <w:tcW w:w="3485" w:type="dxa"/>
            <w:hideMark/>
          </w:tcPr>
          <w:p w14:paraId="59C16CEC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почтальон</w:t>
            </w:r>
          </w:p>
        </w:tc>
        <w:tc>
          <w:tcPr>
            <w:tcW w:w="3486" w:type="dxa"/>
            <w:hideMark/>
          </w:tcPr>
          <w:p w14:paraId="6C7C8494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postman</w:t>
            </w:r>
          </w:p>
        </w:tc>
      </w:tr>
      <w:tr w:rsidR="00F46F8B" w:rsidRPr="00F46F8B" w14:paraId="369CF5F3" w14:textId="77777777" w:rsidTr="00F46F8B">
        <w:tc>
          <w:tcPr>
            <w:tcW w:w="3485" w:type="dxa"/>
            <w:hideMark/>
          </w:tcPr>
          <w:p w14:paraId="46FBB78C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Mailbox</w:t>
            </w:r>
          </w:p>
        </w:tc>
        <w:tc>
          <w:tcPr>
            <w:tcW w:w="3485" w:type="dxa"/>
            <w:hideMark/>
          </w:tcPr>
          <w:p w14:paraId="41BD5372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почтовый ящик</w:t>
            </w:r>
          </w:p>
        </w:tc>
        <w:tc>
          <w:tcPr>
            <w:tcW w:w="3486" w:type="dxa"/>
            <w:hideMark/>
          </w:tcPr>
          <w:p w14:paraId="1737113C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postbox</w:t>
            </w:r>
          </w:p>
        </w:tc>
      </w:tr>
      <w:tr w:rsidR="00F46F8B" w:rsidRPr="00F46F8B" w14:paraId="7E1DC872" w14:textId="77777777" w:rsidTr="00F46F8B">
        <w:tc>
          <w:tcPr>
            <w:tcW w:w="3485" w:type="dxa"/>
            <w:hideMark/>
          </w:tcPr>
          <w:p w14:paraId="3E944C3C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Meter</w:t>
            </w:r>
          </w:p>
        </w:tc>
        <w:tc>
          <w:tcPr>
            <w:tcW w:w="3485" w:type="dxa"/>
            <w:hideMark/>
          </w:tcPr>
          <w:p w14:paraId="5A3D7548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метр</w:t>
            </w:r>
          </w:p>
        </w:tc>
        <w:tc>
          <w:tcPr>
            <w:tcW w:w="3486" w:type="dxa"/>
            <w:hideMark/>
          </w:tcPr>
          <w:p w14:paraId="02C9430C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metre</w:t>
            </w:r>
          </w:p>
        </w:tc>
      </w:tr>
      <w:tr w:rsidR="00F46F8B" w:rsidRPr="00F46F8B" w14:paraId="21F6ACE3" w14:textId="77777777" w:rsidTr="00F46F8B">
        <w:tc>
          <w:tcPr>
            <w:tcW w:w="3485" w:type="dxa"/>
            <w:hideMark/>
          </w:tcPr>
          <w:p w14:paraId="579FBA3F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Metro/subway        </w:t>
            </w:r>
          </w:p>
        </w:tc>
        <w:tc>
          <w:tcPr>
            <w:tcW w:w="3485" w:type="dxa"/>
            <w:hideMark/>
          </w:tcPr>
          <w:p w14:paraId="25B8E4F8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метро</w:t>
            </w:r>
          </w:p>
        </w:tc>
        <w:tc>
          <w:tcPr>
            <w:tcW w:w="3486" w:type="dxa"/>
            <w:hideMark/>
          </w:tcPr>
          <w:p w14:paraId="4134CF04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tube/underground        </w:t>
            </w:r>
          </w:p>
        </w:tc>
      </w:tr>
      <w:tr w:rsidR="00F46F8B" w:rsidRPr="00F46F8B" w14:paraId="55C44766" w14:textId="77777777" w:rsidTr="00F46F8B">
        <w:tc>
          <w:tcPr>
            <w:tcW w:w="3485" w:type="dxa"/>
            <w:hideMark/>
          </w:tcPr>
          <w:p w14:paraId="0F53518A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Monolog</w:t>
            </w:r>
          </w:p>
        </w:tc>
        <w:tc>
          <w:tcPr>
            <w:tcW w:w="3485" w:type="dxa"/>
            <w:hideMark/>
          </w:tcPr>
          <w:p w14:paraId="0A6BE324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монолог</w:t>
            </w:r>
          </w:p>
        </w:tc>
        <w:tc>
          <w:tcPr>
            <w:tcW w:w="3486" w:type="dxa"/>
            <w:hideMark/>
          </w:tcPr>
          <w:p w14:paraId="67F5A4E8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monologue</w:t>
            </w:r>
          </w:p>
        </w:tc>
      </w:tr>
      <w:tr w:rsidR="00F46F8B" w:rsidRPr="00F46F8B" w14:paraId="38E9D20C" w14:textId="77777777" w:rsidTr="00F46F8B">
        <w:tc>
          <w:tcPr>
            <w:tcW w:w="3485" w:type="dxa"/>
            <w:hideMark/>
          </w:tcPr>
          <w:p w14:paraId="3B23D967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Line                </w:t>
            </w:r>
          </w:p>
        </w:tc>
        <w:tc>
          <w:tcPr>
            <w:tcW w:w="3485" w:type="dxa"/>
            <w:hideMark/>
          </w:tcPr>
          <w:p w14:paraId="695810FE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очередь</w:t>
            </w:r>
          </w:p>
        </w:tc>
        <w:tc>
          <w:tcPr>
            <w:tcW w:w="3486" w:type="dxa"/>
            <w:hideMark/>
          </w:tcPr>
          <w:p w14:paraId="7290D289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queue</w:t>
            </w:r>
          </w:p>
        </w:tc>
      </w:tr>
      <w:tr w:rsidR="00F46F8B" w:rsidRPr="00F46F8B" w14:paraId="44FA8118" w14:textId="77777777" w:rsidTr="00F46F8B">
        <w:tc>
          <w:tcPr>
            <w:tcW w:w="3485" w:type="dxa"/>
            <w:hideMark/>
          </w:tcPr>
          <w:p w14:paraId="7D2BEEFF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License</w:t>
            </w:r>
          </w:p>
        </w:tc>
        <w:tc>
          <w:tcPr>
            <w:tcW w:w="3485" w:type="dxa"/>
            <w:hideMark/>
          </w:tcPr>
          <w:p w14:paraId="197CA845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лицензия</w:t>
            </w:r>
          </w:p>
        </w:tc>
        <w:tc>
          <w:tcPr>
            <w:tcW w:w="3486" w:type="dxa"/>
            <w:hideMark/>
          </w:tcPr>
          <w:p w14:paraId="5E502DD1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licence</w:t>
            </w:r>
          </w:p>
        </w:tc>
      </w:tr>
      <w:tr w:rsidR="00F46F8B" w:rsidRPr="00F46F8B" w14:paraId="51FC55A2" w14:textId="77777777" w:rsidTr="00F46F8B">
        <w:tc>
          <w:tcPr>
            <w:tcW w:w="3485" w:type="dxa"/>
            <w:hideMark/>
          </w:tcPr>
          <w:p w14:paraId="59374B36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Liter</w:t>
            </w:r>
          </w:p>
        </w:tc>
        <w:tc>
          <w:tcPr>
            <w:tcW w:w="3485" w:type="dxa"/>
            <w:hideMark/>
          </w:tcPr>
          <w:p w14:paraId="394D3A1F" w14:textId="6E1C21D2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литр,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  <w:t xml:space="preserve"> </w:t>
            </w: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литровый</w:t>
            </w:r>
          </w:p>
        </w:tc>
        <w:tc>
          <w:tcPr>
            <w:tcW w:w="3486" w:type="dxa"/>
            <w:hideMark/>
          </w:tcPr>
          <w:p w14:paraId="62BB997E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litre</w:t>
            </w:r>
          </w:p>
        </w:tc>
      </w:tr>
      <w:tr w:rsidR="00F46F8B" w:rsidRPr="00F46F8B" w14:paraId="69F9A798" w14:textId="77777777" w:rsidTr="00F46F8B">
        <w:tc>
          <w:tcPr>
            <w:tcW w:w="3485" w:type="dxa"/>
            <w:hideMark/>
          </w:tcPr>
          <w:p w14:paraId="586E000A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Loan        </w:t>
            </w:r>
          </w:p>
        </w:tc>
        <w:tc>
          <w:tcPr>
            <w:tcW w:w="3485" w:type="dxa"/>
            <w:hideMark/>
          </w:tcPr>
          <w:p w14:paraId="0F0477D2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давать взаймы        </w:t>
            </w:r>
          </w:p>
        </w:tc>
        <w:tc>
          <w:tcPr>
            <w:tcW w:w="3486" w:type="dxa"/>
            <w:hideMark/>
          </w:tcPr>
          <w:p w14:paraId="39757441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lend</w:t>
            </w:r>
          </w:p>
        </w:tc>
      </w:tr>
      <w:tr w:rsidR="00F46F8B" w:rsidRPr="00F46F8B" w14:paraId="4BA3139E" w14:textId="77777777" w:rsidTr="00F46F8B">
        <w:tc>
          <w:tcPr>
            <w:tcW w:w="3485" w:type="dxa"/>
            <w:hideMark/>
          </w:tcPr>
          <w:p w14:paraId="299F6516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Located        </w:t>
            </w:r>
          </w:p>
        </w:tc>
        <w:tc>
          <w:tcPr>
            <w:tcW w:w="3485" w:type="dxa"/>
            <w:hideMark/>
          </w:tcPr>
          <w:p w14:paraId="62F5C1ED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расположенный        </w:t>
            </w:r>
          </w:p>
        </w:tc>
        <w:tc>
          <w:tcPr>
            <w:tcW w:w="3486" w:type="dxa"/>
            <w:hideMark/>
          </w:tcPr>
          <w:p w14:paraId="091D7F23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situated</w:t>
            </w:r>
          </w:p>
        </w:tc>
      </w:tr>
      <w:tr w:rsidR="00F46F8B" w:rsidRPr="00F46F8B" w14:paraId="786B1B69" w14:textId="77777777" w:rsidTr="00F46F8B">
        <w:tc>
          <w:tcPr>
            <w:tcW w:w="3485" w:type="dxa"/>
            <w:hideMark/>
          </w:tcPr>
          <w:p w14:paraId="2892C763" w14:textId="52CAFD55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  <w:t>J</w:t>
            </w: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ewelry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  <w:t xml:space="preserve"> </w:t>
            </w:r>
          </w:p>
        </w:tc>
        <w:tc>
          <w:tcPr>
            <w:tcW w:w="3485" w:type="dxa"/>
            <w:hideMark/>
          </w:tcPr>
          <w:p w14:paraId="21F7FBA1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драгоценности</w:t>
            </w:r>
          </w:p>
        </w:tc>
        <w:tc>
          <w:tcPr>
            <w:tcW w:w="3486" w:type="dxa"/>
            <w:hideMark/>
          </w:tcPr>
          <w:p w14:paraId="417D2116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jewellery</w:t>
            </w:r>
          </w:p>
        </w:tc>
      </w:tr>
      <w:tr w:rsidR="00A4063A" w14:paraId="3EB6CDAE" w14:textId="77777777" w:rsidTr="00F46F8B">
        <w:tc>
          <w:tcPr>
            <w:tcW w:w="3485" w:type="dxa"/>
          </w:tcPr>
          <w:p w14:paraId="48387A9E" w14:textId="59B072BE" w:rsidR="00A4063A" w:rsidRPr="00F46F8B" w:rsidRDefault="00F46F8B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 xml:space="preserve">Wire </w:t>
            </w:r>
          </w:p>
        </w:tc>
        <w:tc>
          <w:tcPr>
            <w:tcW w:w="3485" w:type="dxa"/>
          </w:tcPr>
          <w:p w14:paraId="39C4ED52" w14:textId="612EBE0F" w:rsidR="00A4063A" w:rsidRDefault="00F46F8B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телеграмм</w:t>
            </w:r>
          </w:p>
        </w:tc>
        <w:tc>
          <w:tcPr>
            <w:tcW w:w="3486" w:type="dxa"/>
          </w:tcPr>
          <w:p w14:paraId="52D133A3" w14:textId="593E39E3" w:rsidR="00A4063A" w:rsidRPr="00F46F8B" w:rsidRDefault="00F46F8B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>telegram</w:t>
            </w:r>
          </w:p>
        </w:tc>
      </w:tr>
      <w:tr w:rsidR="00F46F8B" w:rsidRPr="00F46F8B" w14:paraId="5FD7064F" w14:textId="77777777" w:rsidTr="00F46F8B">
        <w:tc>
          <w:tcPr>
            <w:tcW w:w="3485" w:type="dxa"/>
            <w:hideMark/>
          </w:tcPr>
          <w:p w14:paraId="451E07B7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Practice</w:t>
            </w:r>
          </w:p>
        </w:tc>
        <w:tc>
          <w:tcPr>
            <w:tcW w:w="3485" w:type="dxa"/>
            <w:hideMark/>
          </w:tcPr>
          <w:p w14:paraId="2C1AE1BB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практиковаться</w:t>
            </w:r>
          </w:p>
        </w:tc>
        <w:tc>
          <w:tcPr>
            <w:tcW w:w="3486" w:type="dxa"/>
            <w:hideMark/>
          </w:tcPr>
          <w:p w14:paraId="1E528C24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practise</w:t>
            </w:r>
          </w:p>
        </w:tc>
      </w:tr>
      <w:tr w:rsidR="00F46F8B" w:rsidRPr="00F46F8B" w14:paraId="26DE7B15" w14:textId="77777777" w:rsidTr="00F46F8B">
        <w:tc>
          <w:tcPr>
            <w:tcW w:w="3485" w:type="dxa"/>
            <w:hideMark/>
          </w:tcPr>
          <w:p w14:paraId="5719FE9B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President        </w:t>
            </w:r>
          </w:p>
        </w:tc>
        <w:tc>
          <w:tcPr>
            <w:tcW w:w="3485" w:type="dxa"/>
            <w:hideMark/>
          </w:tcPr>
          <w:p w14:paraId="1B496E75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председатель        </w:t>
            </w:r>
          </w:p>
        </w:tc>
        <w:tc>
          <w:tcPr>
            <w:tcW w:w="3486" w:type="dxa"/>
            <w:hideMark/>
          </w:tcPr>
          <w:p w14:paraId="6B1F326D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chairman</w:t>
            </w:r>
          </w:p>
        </w:tc>
      </w:tr>
      <w:tr w:rsidR="00F46F8B" w:rsidRPr="00F46F8B" w14:paraId="57F11FD0" w14:textId="77777777" w:rsidTr="00F46F8B">
        <w:tc>
          <w:tcPr>
            <w:tcW w:w="3485" w:type="dxa"/>
            <w:hideMark/>
          </w:tcPr>
          <w:p w14:paraId="4024954B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Private school</w:t>
            </w:r>
          </w:p>
        </w:tc>
        <w:tc>
          <w:tcPr>
            <w:tcW w:w="3485" w:type="dxa"/>
            <w:hideMark/>
          </w:tcPr>
          <w:p w14:paraId="56802EB8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частное учебное заведение</w:t>
            </w:r>
          </w:p>
        </w:tc>
        <w:tc>
          <w:tcPr>
            <w:tcW w:w="3486" w:type="dxa"/>
            <w:hideMark/>
          </w:tcPr>
          <w:p w14:paraId="0E8D25D5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public school</w:t>
            </w:r>
          </w:p>
        </w:tc>
      </w:tr>
      <w:tr w:rsidR="00F46F8B" w:rsidRPr="00F46F8B" w14:paraId="5E368F16" w14:textId="77777777" w:rsidTr="00F46F8B">
        <w:tc>
          <w:tcPr>
            <w:tcW w:w="3485" w:type="dxa"/>
            <w:hideMark/>
          </w:tcPr>
          <w:p w14:paraId="585E5AAF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Program</w:t>
            </w:r>
          </w:p>
        </w:tc>
        <w:tc>
          <w:tcPr>
            <w:tcW w:w="3485" w:type="dxa"/>
            <w:hideMark/>
          </w:tcPr>
          <w:p w14:paraId="36C9C989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программа</w:t>
            </w:r>
          </w:p>
        </w:tc>
        <w:tc>
          <w:tcPr>
            <w:tcW w:w="3486" w:type="dxa"/>
            <w:hideMark/>
          </w:tcPr>
          <w:p w14:paraId="76455E10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programme</w:t>
            </w:r>
          </w:p>
        </w:tc>
      </w:tr>
      <w:tr w:rsidR="00A4063A" w14:paraId="363705F1" w14:textId="77777777" w:rsidTr="00F46F8B">
        <w:tc>
          <w:tcPr>
            <w:tcW w:w="3485" w:type="dxa"/>
          </w:tcPr>
          <w:p w14:paraId="5815F548" w14:textId="29ED482F" w:rsidR="00A4063A" w:rsidRDefault="00F46F8B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>Zip code</w:t>
            </w:r>
          </w:p>
        </w:tc>
        <w:tc>
          <w:tcPr>
            <w:tcW w:w="3485" w:type="dxa"/>
          </w:tcPr>
          <w:p w14:paraId="5D6FB16F" w14:textId="6983AFDE" w:rsidR="00A4063A" w:rsidRDefault="00F46F8B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 xml:space="preserve">почтовый </w:t>
            </w:r>
          </w:p>
        </w:tc>
        <w:tc>
          <w:tcPr>
            <w:tcW w:w="3486" w:type="dxa"/>
          </w:tcPr>
          <w:p w14:paraId="20F6C6D8" w14:textId="6AAC27E7" w:rsidR="00A4063A" w:rsidRDefault="00F46F8B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>postal code</w:t>
            </w:r>
          </w:p>
        </w:tc>
      </w:tr>
      <w:tr w:rsidR="00F46F8B" w:rsidRPr="00F46F8B" w14:paraId="0345B3D7" w14:textId="77777777" w:rsidTr="00F46F8B">
        <w:tc>
          <w:tcPr>
            <w:tcW w:w="3485" w:type="dxa"/>
            <w:hideMark/>
          </w:tcPr>
          <w:p w14:paraId="08109B1A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Store</w:t>
            </w:r>
          </w:p>
        </w:tc>
        <w:tc>
          <w:tcPr>
            <w:tcW w:w="3485" w:type="dxa"/>
            <w:hideMark/>
          </w:tcPr>
          <w:p w14:paraId="001AD9C4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магазин</w:t>
            </w:r>
          </w:p>
        </w:tc>
        <w:tc>
          <w:tcPr>
            <w:tcW w:w="3486" w:type="dxa"/>
            <w:hideMark/>
          </w:tcPr>
          <w:p w14:paraId="2120D2DA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shop        </w:t>
            </w:r>
          </w:p>
        </w:tc>
      </w:tr>
      <w:tr w:rsidR="00F46F8B" w:rsidRPr="00F46F8B" w14:paraId="36DC3054" w14:textId="77777777" w:rsidTr="00F46F8B">
        <w:tc>
          <w:tcPr>
            <w:tcW w:w="3485" w:type="dxa"/>
            <w:hideMark/>
          </w:tcPr>
          <w:p w14:paraId="2410FB46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Stove</w:t>
            </w:r>
          </w:p>
        </w:tc>
        <w:tc>
          <w:tcPr>
            <w:tcW w:w="3485" w:type="dxa"/>
            <w:hideMark/>
          </w:tcPr>
          <w:p w14:paraId="3A8480CD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газовая печь</w:t>
            </w:r>
          </w:p>
        </w:tc>
        <w:tc>
          <w:tcPr>
            <w:tcW w:w="3486" w:type="dxa"/>
            <w:hideMark/>
          </w:tcPr>
          <w:p w14:paraId="084E1730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cooker</w:t>
            </w:r>
          </w:p>
        </w:tc>
      </w:tr>
      <w:tr w:rsidR="00F46F8B" w:rsidRPr="00F46F8B" w14:paraId="076CA5FD" w14:textId="77777777" w:rsidTr="00F46F8B">
        <w:tc>
          <w:tcPr>
            <w:tcW w:w="3485" w:type="dxa"/>
            <w:hideMark/>
          </w:tcPr>
          <w:p w14:paraId="3836E095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Soccer        </w:t>
            </w:r>
          </w:p>
        </w:tc>
        <w:tc>
          <w:tcPr>
            <w:tcW w:w="3485" w:type="dxa"/>
            <w:hideMark/>
          </w:tcPr>
          <w:p w14:paraId="2C527458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футбол        </w:t>
            </w:r>
          </w:p>
        </w:tc>
        <w:tc>
          <w:tcPr>
            <w:tcW w:w="3486" w:type="dxa"/>
            <w:hideMark/>
          </w:tcPr>
          <w:p w14:paraId="724620FE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football</w:t>
            </w:r>
          </w:p>
        </w:tc>
      </w:tr>
      <w:tr w:rsidR="00F46F8B" w:rsidRPr="00F46F8B" w14:paraId="0AADC096" w14:textId="77777777" w:rsidTr="00F46F8B">
        <w:tc>
          <w:tcPr>
            <w:tcW w:w="3485" w:type="dxa"/>
            <w:hideMark/>
          </w:tcPr>
          <w:p w14:paraId="6E289C2C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Sweater</w:t>
            </w:r>
          </w:p>
        </w:tc>
        <w:tc>
          <w:tcPr>
            <w:tcW w:w="3485" w:type="dxa"/>
            <w:hideMark/>
          </w:tcPr>
          <w:p w14:paraId="26FC25D8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джемпер, толстовка</w:t>
            </w:r>
          </w:p>
        </w:tc>
        <w:tc>
          <w:tcPr>
            <w:tcW w:w="3486" w:type="dxa"/>
            <w:hideMark/>
          </w:tcPr>
          <w:p w14:paraId="32448BA3" w14:textId="77777777" w:rsidR="00F46F8B" w:rsidRPr="00F46F8B" w:rsidRDefault="00F46F8B" w:rsidP="00F46F8B">
            <w:pPr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6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jumper</w:t>
            </w:r>
          </w:p>
        </w:tc>
      </w:tr>
      <w:tr w:rsidR="00A4063A" w14:paraId="4E83AB0B" w14:textId="77777777" w:rsidTr="00F46F8B">
        <w:tc>
          <w:tcPr>
            <w:tcW w:w="3485" w:type="dxa"/>
          </w:tcPr>
          <w:p w14:paraId="31BCB3BC" w14:textId="18E5FE8C" w:rsidR="00A4063A" w:rsidRPr="0075532B" w:rsidRDefault="0075532B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 xml:space="preserve">Taxes </w:t>
            </w:r>
          </w:p>
        </w:tc>
        <w:tc>
          <w:tcPr>
            <w:tcW w:w="3485" w:type="dxa"/>
          </w:tcPr>
          <w:p w14:paraId="2F480E09" w14:textId="0DB11668" w:rsidR="00A4063A" w:rsidRDefault="0075532B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налоги</w:t>
            </w:r>
          </w:p>
        </w:tc>
        <w:tc>
          <w:tcPr>
            <w:tcW w:w="3486" w:type="dxa"/>
          </w:tcPr>
          <w:p w14:paraId="7A4F47D5" w14:textId="4A62FE9A" w:rsidR="00A4063A" w:rsidRDefault="0075532B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>rates</w:t>
            </w:r>
          </w:p>
        </w:tc>
      </w:tr>
      <w:tr w:rsidR="00A4063A" w14:paraId="00726ACD" w14:textId="77777777" w:rsidTr="00F46F8B">
        <w:tc>
          <w:tcPr>
            <w:tcW w:w="3485" w:type="dxa"/>
          </w:tcPr>
          <w:p w14:paraId="0F6A6A09" w14:textId="7D3FA475" w:rsidR="00A4063A" w:rsidRDefault="0075532B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 xml:space="preserve">Theater </w:t>
            </w:r>
          </w:p>
        </w:tc>
        <w:tc>
          <w:tcPr>
            <w:tcW w:w="3485" w:type="dxa"/>
          </w:tcPr>
          <w:p w14:paraId="00729651" w14:textId="5DB55E69" w:rsidR="00A4063A" w:rsidRDefault="0075532B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eastAsia="zh-CN" w:bidi="hi-IN"/>
              </w:rPr>
              <w:t>театр</w:t>
            </w:r>
          </w:p>
        </w:tc>
        <w:tc>
          <w:tcPr>
            <w:tcW w:w="3486" w:type="dxa"/>
          </w:tcPr>
          <w:p w14:paraId="46FD59FF" w14:textId="0D951ECF" w:rsidR="00A4063A" w:rsidRDefault="0075532B" w:rsidP="00461B11">
            <w:pPr>
              <w:jc w:val="both"/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NSimSun" w:hAnsi="Times New Roman" w:cs="Mangal"/>
                <w:spacing w:val="20"/>
                <w:kern w:val="3"/>
                <w:sz w:val="28"/>
                <w:szCs w:val="28"/>
                <w:lang w:val="en-US" w:eastAsia="zh-CN" w:bidi="hi-IN"/>
              </w:rPr>
              <w:t>theatre</w:t>
            </w:r>
          </w:p>
        </w:tc>
      </w:tr>
    </w:tbl>
    <w:p w14:paraId="5B5CA68D" w14:textId="5ABAA440" w:rsidR="0075532B" w:rsidRPr="0075532B" w:rsidRDefault="0075532B" w:rsidP="0075532B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lastRenderedPageBreak/>
        <w:t>В своей работе я</w:t>
      </w:r>
      <w:r w:rsidRPr="0075532B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 пришла к выводу, что выдвинутая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 мной</w:t>
      </w:r>
      <w:r w:rsidRPr="0075532B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 гипотеза о том, что американский английский язык является диалектом ан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глийского языка, подтвердилась.</w:t>
      </w:r>
    </w:p>
    <w:p w14:paraId="0C785783" w14:textId="11122A61" w:rsidR="004C6BA4" w:rsidRDefault="0075532B" w:rsidP="0075532B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Мои</w:t>
      </w:r>
      <w:r w:rsidRPr="0075532B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 xml:space="preserve"> выводы основаны на сравнительном анализе систем звуковых, словарных и грамматических средств американского и британского английского языка. Они позволяют утверждать, что часто лексическая разница возникает из-за того, что одни и те же слова чаще употребляются в разных значениях в двух вариантах языка, а это означает, что американец и англичанин смогут понять друг друга, так как почти нет слов, которые являются только американскими или только британскими.</w:t>
      </w:r>
    </w:p>
    <w:p w14:paraId="00F09173" w14:textId="7CD2F188" w:rsidR="0075532B" w:rsidRDefault="0075532B" w:rsidP="0075532B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Список литературы:</w:t>
      </w:r>
    </w:p>
    <w:p w14:paraId="6B3B6403" w14:textId="3A6B2741" w:rsidR="004C17C9" w:rsidRPr="004C17C9" w:rsidRDefault="004C17C9" w:rsidP="004C17C9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4C17C9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Словари: Русско – английский, англо – а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нглийский словарь «CollinsGem»;</w:t>
      </w:r>
    </w:p>
    <w:p w14:paraId="138E0510" w14:textId="5F816F9F" w:rsidR="004C17C9" w:rsidRPr="004C17C9" w:rsidRDefault="004C17C9" w:rsidP="004C17C9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4C17C9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Англо – русский словарь. Издательство «Советская энциклопедия» Москва – 1970. Аракин В.Д. История английского язы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ка: Учебное пособие. - М., 1985</w:t>
      </w:r>
    </w:p>
    <w:p w14:paraId="1F42EA9D" w14:textId="488C4507" w:rsidR="004C17C9" w:rsidRPr="004C17C9" w:rsidRDefault="004C17C9" w:rsidP="004C17C9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4C17C9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Арбекова Т.И. Лексикология английского язы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ка: Учебное пособие. - М., 1977</w:t>
      </w:r>
    </w:p>
    <w:p w14:paraId="0B3D0816" w14:textId="4BED3E26" w:rsidR="004C17C9" w:rsidRPr="004C17C9" w:rsidRDefault="004C17C9" w:rsidP="004C17C9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4C17C9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Сайты:https://englishapple.ru/index.php/blog/220-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британский-и-американский-сленг</w:t>
      </w:r>
    </w:p>
    <w:p w14:paraId="2AF7889E" w14:textId="36AF82B4" w:rsidR="004C17C9" w:rsidRPr="004C17C9" w:rsidRDefault="004C17C9" w:rsidP="004C17C9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4C17C9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https://www.englishdom.com/blog/top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-50-slov-iz-anglijskogo-slenga/</w:t>
      </w:r>
    </w:p>
    <w:p w14:paraId="5718697A" w14:textId="5F030C01" w:rsidR="004C17C9" w:rsidRPr="004C17C9" w:rsidRDefault="004C17C9" w:rsidP="004C17C9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4C17C9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https://studwood.ru/814155/literatura/otlichitelnye_osobennosti_b</w:t>
      </w:r>
      <w:r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ritanskogo_amerikanskogo_slenga</w:t>
      </w:r>
    </w:p>
    <w:p w14:paraId="3C018AC5" w14:textId="418CED98" w:rsidR="004C17C9" w:rsidRPr="00FF3228" w:rsidRDefault="004C17C9" w:rsidP="004C17C9">
      <w:pPr>
        <w:contextualSpacing/>
        <w:jc w:val="both"/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</w:pPr>
      <w:r w:rsidRPr="004C17C9">
        <w:rPr>
          <w:rFonts w:ascii="Times New Roman" w:eastAsia="NSimSun" w:hAnsi="Times New Roman" w:cs="Mangal"/>
          <w:spacing w:val="20"/>
          <w:kern w:val="3"/>
          <w:sz w:val="28"/>
          <w:szCs w:val="28"/>
          <w:lang w:eastAsia="zh-CN" w:bidi="hi-IN"/>
        </w:rPr>
        <w:t>https://preply.com/blog/2018/03/14/sravnenie-slenga-v-britanskom-i-amerikanskom-anglijskom/http://english.language.ru/news/american_british.htmlhttps://www.englishdom.com/blog/otlichiya-britanskogo-i-amerikanskogo-anglijskogo/</w:t>
      </w:r>
    </w:p>
    <w:sectPr w:rsidR="004C17C9" w:rsidRPr="00FF3228" w:rsidSect="002F37FC">
      <w:footerReference w:type="default" r:id="rId8"/>
      <w:footerReference w:type="first" r:id="rId9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AD7E54" w14:textId="77777777" w:rsidR="00E87D01" w:rsidRDefault="00E87D01" w:rsidP="00E87D01">
      <w:pPr>
        <w:spacing w:after="0" w:line="240" w:lineRule="auto"/>
      </w:pPr>
      <w:r>
        <w:separator/>
      </w:r>
    </w:p>
  </w:endnote>
  <w:endnote w:type="continuationSeparator" w:id="0">
    <w:p w14:paraId="4B9090CC" w14:textId="77777777" w:rsidR="00E87D01" w:rsidRDefault="00E87D01" w:rsidP="00E87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5763116"/>
      <w:docPartObj>
        <w:docPartGallery w:val="Page Numbers (Bottom of Page)"/>
        <w:docPartUnique/>
      </w:docPartObj>
    </w:sdtPr>
    <w:sdtEndPr/>
    <w:sdtContent>
      <w:p w14:paraId="5C7F9CAE" w14:textId="7C47FC2A" w:rsidR="0052325D" w:rsidRDefault="005232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3B3F">
          <w:rPr>
            <w:noProof/>
          </w:rPr>
          <w:t>18</w:t>
        </w:r>
        <w:r>
          <w:fldChar w:fldCharType="end"/>
        </w:r>
      </w:p>
    </w:sdtContent>
  </w:sdt>
  <w:p w14:paraId="03929DD1" w14:textId="4ECF1097" w:rsidR="00E87D01" w:rsidRPr="00B0148A" w:rsidRDefault="00E87D01" w:rsidP="00BA683C">
    <w:pPr>
      <w:pStyle w:val="a6"/>
      <w:rPr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902A1" w14:textId="4E10506E" w:rsidR="00BA683C" w:rsidRPr="0052325D" w:rsidRDefault="0052325D" w:rsidP="0052325D">
    <w:pPr>
      <w:pStyle w:val="a6"/>
      <w:jc w:val="center"/>
      <w:rPr>
        <w:rFonts w:ascii="Times New Roman" w:hAnsi="Times New Roman" w:cs="Times New Roman"/>
        <w:sz w:val="28"/>
        <w:szCs w:val="28"/>
      </w:rPr>
    </w:pPr>
    <w:r w:rsidRPr="0052325D">
      <w:rPr>
        <w:rFonts w:ascii="Times New Roman" w:hAnsi="Times New Roman" w:cs="Times New Roman"/>
        <w:sz w:val="28"/>
        <w:szCs w:val="28"/>
      </w:rPr>
      <w:t>Краснодар, 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61F1FA" w14:textId="77777777" w:rsidR="00E87D01" w:rsidRDefault="00E87D01" w:rsidP="00E87D01">
      <w:pPr>
        <w:spacing w:after="0" w:line="240" w:lineRule="auto"/>
      </w:pPr>
      <w:r>
        <w:separator/>
      </w:r>
    </w:p>
  </w:footnote>
  <w:footnote w:type="continuationSeparator" w:id="0">
    <w:p w14:paraId="56D5B384" w14:textId="77777777" w:rsidR="00E87D01" w:rsidRDefault="00E87D01" w:rsidP="00E87D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93EC3"/>
    <w:multiLevelType w:val="multilevel"/>
    <w:tmpl w:val="21C01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471070"/>
    <w:multiLevelType w:val="multilevel"/>
    <w:tmpl w:val="A136380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183"/>
    <w:rsid w:val="000662B1"/>
    <w:rsid w:val="00081803"/>
    <w:rsid w:val="00082BE3"/>
    <w:rsid w:val="001730DF"/>
    <w:rsid w:val="00197808"/>
    <w:rsid w:val="001978E2"/>
    <w:rsid w:val="001B1C8B"/>
    <w:rsid w:val="00272BBE"/>
    <w:rsid w:val="00276990"/>
    <w:rsid w:val="002F37FC"/>
    <w:rsid w:val="002F4873"/>
    <w:rsid w:val="003A5473"/>
    <w:rsid w:val="003B17C3"/>
    <w:rsid w:val="00401A1F"/>
    <w:rsid w:val="00414CDD"/>
    <w:rsid w:val="00427FC3"/>
    <w:rsid w:val="00442E05"/>
    <w:rsid w:val="00460F67"/>
    <w:rsid w:val="00461B11"/>
    <w:rsid w:val="00483C01"/>
    <w:rsid w:val="004C17C9"/>
    <w:rsid w:val="004C6BA4"/>
    <w:rsid w:val="004F445D"/>
    <w:rsid w:val="0052325D"/>
    <w:rsid w:val="00597D91"/>
    <w:rsid w:val="00597E29"/>
    <w:rsid w:val="00677FCD"/>
    <w:rsid w:val="00733E94"/>
    <w:rsid w:val="00742246"/>
    <w:rsid w:val="0075532B"/>
    <w:rsid w:val="007662F2"/>
    <w:rsid w:val="0076798D"/>
    <w:rsid w:val="00800C7C"/>
    <w:rsid w:val="0082670E"/>
    <w:rsid w:val="00922E84"/>
    <w:rsid w:val="009C3B3F"/>
    <w:rsid w:val="00A4063A"/>
    <w:rsid w:val="00A70434"/>
    <w:rsid w:val="00AC0AF1"/>
    <w:rsid w:val="00B0148A"/>
    <w:rsid w:val="00B2164F"/>
    <w:rsid w:val="00B3601B"/>
    <w:rsid w:val="00B75221"/>
    <w:rsid w:val="00B76734"/>
    <w:rsid w:val="00B8705D"/>
    <w:rsid w:val="00B9415F"/>
    <w:rsid w:val="00BA683C"/>
    <w:rsid w:val="00BD2BA3"/>
    <w:rsid w:val="00BE75B7"/>
    <w:rsid w:val="00C75CF2"/>
    <w:rsid w:val="00CC5183"/>
    <w:rsid w:val="00D31D66"/>
    <w:rsid w:val="00D430F5"/>
    <w:rsid w:val="00DE1171"/>
    <w:rsid w:val="00DF4B69"/>
    <w:rsid w:val="00E87D01"/>
    <w:rsid w:val="00EA1B92"/>
    <w:rsid w:val="00EE1A7F"/>
    <w:rsid w:val="00F262AF"/>
    <w:rsid w:val="00F46F8B"/>
    <w:rsid w:val="00F6216F"/>
    <w:rsid w:val="00F91386"/>
    <w:rsid w:val="00FB4A4C"/>
    <w:rsid w:val="00FF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88274"/>
  <w15:chartTrackingRefBased/>
  <w15:docId w15:val="{56BDB104-AF8D-413B-AD26-13BA54CBA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798D"/>
    <w:pPr>
      <w:ind w:left="720"/>
      <w:contextualSpacing/>
    </w:pPr>
  </w:style>
  <w:style w:type="paragraph" w:customStyle="1" w:styleId="Standard">
    <w:name w:val="Standard"/>
    <w:rsid w:val="003A5473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spacing w:val="20"/>
      <w:kern w:val="3"/>
      <w:sz w:val="24"/>
      <w:szCs w:val="24"/>
      <w:lang w:eastAsia="zh-CN" w:bidi="hi-IN"/>
    </w:rPr>
  </w:style>
  <w:style w:type="paragraph" w:styleId="a4">
    <w:name w:val="header"/>
    <w:basedOn w:val="a"/>
    <w:link w:val="a5"/>
    <w:uiPriority w:val="99"/>
    <w:unhideWhenUsed/>
    <w:rsid w:val="00E87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7D01"/>
  </w:style>
  <w:style w:type="paragraph" w:styleId="a6">
    <w:name w:val="footer"/>
    <w:basedOn w:val="a"/>
    <w:link w:val="a7"/>
    <w:uiPriority w:val="99"/>
    <w:unhideWhenUsed/>
    <w:rsid w:val="00E87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7D01"/>
  </w:style>
  <w:style w:type="table" w:styleId="a8">
    <w:name w:val="Table Grid"/>
    <w:basedOn w:val="a1"/>
    <w:uiPriority w:val="39"/>
    <w:rsid w:val="00B76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1978E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c1">
    <w:name w:val="c1"/>
    <w:basedOn w:val="a"/>
    <w:rsid w:val="00A40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40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4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00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1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3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18</Pages>
  <Words>5006</Words>
  <Characters>28537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абоба</vt:lpstr>
    </vt:vector>
  </TitlesOfParts>
  <Company/>
  <LinksUpToDate>false</LinksUpToDate>
  <CharactersWithSpaces>33477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абоба</dc:title>
  <dc:subject/>
  <dc:creator>Сайма Блохина</dc:creator>
  <cp:keywords/>
  <dc:description/>
  <cp:lastModifiedBy>Учетная запись Майкрософт</cp:lastModifiedBy>
  <cp:revision>9</cp:revision>
  <dcterms:created xsi:type="dcterms:W3CDTF">2021-10-22T17:58:00Z</dcterms:created>
  <dcterms:modified xsi:type="dcterms:W3CDTF">2022-03-26T11:14:00Z</dcterms:modified>
</cp:coreProperties>
</file>