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7768E" w14:textId="025DBF59" w:rsidR="00585492" w:rsidRPr="00585492" w:rsidRDefault="00585492" w:rsidP="0058549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5492">
        <w:rPr>
          <w:rFonts w:ascii="Times New Roman" w:hAnsi="Times New Roman" w:cs="Times New Roman"/>
          <w:b/>
          <w:bCs/>
          <w:sz w:val="28"/>
          <w:szCs w:val="28"/>
        </w:rPr>
        <w:t>ОБЩЕРАЗВИВАЮЩАЯ УТРЕННЯЯ ГИМНАСТИКА ДЛЯ СРЕДНЕЙ ГРУППЫ С ИСПОЛЬЗОВАНИЕМ АТРИБУТА (ОБРУЧ).</w:t>
      </w:r>
    </w:p>
    <w:p w14:paraId="40409E58" w14:textId="77777777" w:rsidR="00585492" w:rsidRDefault="00585492" w:rsidP="00585492">
      <w:pPr>
        <w:spacing w:after="0"/>
        <w:ind w:firstLine="709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71BDFE1" w14:textId="2929B63A" w:rsidR="00585492" w:rsidRPr="00C842A3" w:rsidRDefault="00585492" w:rsidP="00585492">
      <w:pPr>
        <w:spacing w:after="0"/>
        <w:ind w:firstLine="709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842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Нестерова Елена Георгиевна</w:t>
      </w:r>
    </w:p>
    <w:p w14:paraId="0368BBB2" w14:textId="77777777" w:rsidR="00585492" w:rsidRPr="00C842A3" w:rsidRDefault="00585492" w:rsidP="00585492">
      <w:pPr>
        <w:spacing w:after="0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C842A3">
        <w:rPr>
          <w:rFonts w:ascii="Times New Roman" w:hAnsi="Times New Roman" w:cs="Times New Roman"/>
          <w:i/>
          <w:iCs/>
          <w:sz w:val="28"/>
          <w:szCs w:val="28"/>
        </w:rPr>
        <w:t>Воспитатель высшей квалификационной категории МБДОУ Детский сад №115</w:t>
      </w:r>
    </w:p>
    <w:p w14:paraId="63F54001" w14:textId="77777777" w:rsidR="00585492" w:rsidRPr="00C842A3" w:rsidRDefault="00585492" w:rsidP="00585492">
      <w:pPr>
        <w:spacing w:after="0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C842A3">
        <w:rPr>
          <w:rFonts w:ascii="Times New Roman" w:hAnsi="Times New Roman" w:cs="Times New Roman"/>
          <w:i/>
          <w:iCs/>
          <w:sz w:val="28"/>
          <w:szCs w:val="28"/>
        </w:rPr>
        <w:t>Россия, г. Рязань</w:t>
      </w:r>
    </w:p>
    <w:p w14:paraId="1FBB8BB7" w14:textId="0B182B3E" w:rsidR="00585492" w:rsidRDefault="00585492" w:rsidP="005854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3F8F5D" w14:textId="53DD693E" w:rsidR="00585492" w:rsidRDefault="00585492" w:rsidP="0058549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F145D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145D" w:rsidRPr="00DF145D">
        <w:rPr>
          <w:rFonts w:ascii="Times New Roman" w:hAnsi="Times New Roman" w:cs="Times New Roman"/>
          <w:i/>
          <w:iCs/>
          <w:sz w:val="28"/>
          <w:szCs w:val="28"/>
        </w:rPr>
        <w:t>Комплекс упражнения с обручем улучшают работу вестибулярного аппарата, тренируют сердечно-сосудистую и дыхательную систему. Развивают координацию движений, точность, быстроту, силу рук, увеличивают подвижность, быстроту, силу рук, подвижность суставов, способствует формированию правильной осанки, создают массажный эффект.</w:t>
      </w:r>
    </w:p>
    <w:p w14:paraId="701B4D8E" w14:textId="2046D8A3" w:rsidR="00DF145D" w:rsidRPr="00DF145D" w:rsidRDefault="00DF145D" w:rsidP="0058549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F145D">
        <w:rPr>
          <w:rFonts w:ascii="Times New Roman" w:hAnsi="Times New Roman" w:cs="Times New Roman"/>
          <w:sz w:val="28"/>
          <w:szCs w:val="28"/>
        </w:rPr>
        <w:t>Ключевые слова:</w:t>
      </w:r>
      <w:r w:rsidRPr="00DF145D">
        <w:rPr>
          <w:rFonts w:ascii="Times New Roman" w:hAnsi="Times New Roman" w:cs="Times New Roman"/>
          <w:i/>
          <w:iCs/>
          <w:sz w:val="28"/>
          <w:szCs w:val="28"/>
        </w:rPr>
        <w:t xml:space="preserve"> обруч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DF145D">
        <w:rPr>
          <w:rFonts w:ascii="Times New Roman" w:hAnsi="Times New Roman" w:cs="Times New Roman"/>
          <w:i/>
          <w:iCs/>
          <w:sz w:val="28"/>
          <w:szCs w:val="28"/>
        </w:rPr>
        <w:t>гибкость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DF145D">
        <w:rPr>
          <w:rFonts w:ascii="Times New Roman" w:hAnsi="Times New Roman" w:cs="Times New Roman"/>
          <w:i/>
          <w:iCs/>
          <w:sz w:val="28"/>
          <w:szCs w:val="28"/>
        </w:rPr>
        <w:t>координация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DF145D">
        <w:rPr>
          <w:rFonts w:ascii="Times New Roman" w:hAnsi="Times New Roman" w:cs="Times New Roman"/>
          <w:i/>
          <w:iCs/>
          <w:sz w:val="28"/>
          <w:szCs w:val="28"/>
        </w:rPr>
        <w:t>двигательная активность детей.</w:t>
      </w:r>
    </w:p>
    <w:p w14:paraId="50E5AA7C" w14:textId="77777777" w:rsidR="00585492" w:rsidRDefault="00585492" w:rsidP="005854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2E51E5E" w14:textId="1F9276D6" w:rsidR="008F44F0" w:rsidRPr="00585492" w:rsidRDefault="008F44F0" w:rsidP="005854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585492">
        <w:rPr>
          <w:rFonts w:ascii="Times New Roman" w:hAnsi="Times New Roman" w:cs="Times New Roman"/>
          <w:sz w:val="28"/>
          <w:szCs w:val="28"/>
        </w:rPr>
        <w:t xml:space="preserve"> создание условий для двигательной активности детей среднего возраста с использованием атрибутов.</w:t>
      </w:r>
    </w:p>
    <w:p w14:paraId="6ACACA85" w14:textId="77777777" w:rsidR="008F44F0" w:rsidRPr="00585492" w:rsidRDefault="008F44F0" w:rsidP="005854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5492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00C8505F" w14:textId="6731E886" w:rsidR="008F44F0" w:rsidRPr="00585492" w:rsidRDefault="00961603" w:rsidP="00585492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добиться большой отчетливости двигательных представлений, которые основываются на различных ощущениях и восприятиях</w:t>
      </w:r>
      <w:r w:rsidR="008F44F0" w:rsidRPr="00585492">
        <w:rPr>
          <w:rFonts w:ascii="Times New Roman" w:hAnsi="Times New Roman" w:cs="Times New Roman"/>
          <w:sz w:val="28"/>
          <w:szCs w:val="28"/>
        </w:rPr>
        <w:t>;</w:t>
      </w:r>
    </w:p>
    <w:p w14:paraId="1FC01053" w14:textId="51666C87" w:rsidR="008F44F0" w:rsidRPr="00585492" w:rsidRDefault="008F44F0" w:rsidP="00585492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развивать</w:t>
      </w:r>
      <w:r w:rsidR="00961603" w:rsidRPr="00585492">
        <w:rPr>
          <w:rFonts w:ascii="Times New Roman" w:hAnsi="Times New Roman" w:cs="Times New Roman"/>
          <w:sz w:val="28"/>
          <w:szCs w:val="28"/>
        </w:rPr>
        <w:t xml:space="preserve"> пространственную ориентацию,</w:t>
      </w:r>
      <w:r w:rsidRPr="00585492">
        <w:rPr>
          <w:rFonts w:ascii="Times New Roman" w:hAnsi="Times New Roman" w:cs="Times New Roman"/>
          <w:sz w:val="28"/>
          <w:szCs w:val="28"/>
        </w:rPr>
        <w:t xml:space="preserve"> гибкость, силу, координацию движений</w:t>
      </w:r>
      <w:r w:rsidR="00961603" w:rsidRPr="00585492">
        <w:rPr>
          <w:rFonts w:ascii="Times New Roman" w:hAnsi="Times New Roman" w:cs="Times New Roman"/>
          <w:sz w:val="28"/>
          <w:szCs w:val="28"/>
        </w:rPr>
        <w:t xml:space="preserve"> основных частей тела</w:t>
      </w:r>
      <w:r w:rsidRPr="00585492">
        <w:rPr>
          <w:rFonts w:ascii="Times New Roman" w:hAnsi="Times New Roman" w:cs="Times New Roman"/>
          <w:sz w:val="28"/>
          <w:szCs w:val="28"/>
        </w:rPr>
        <w:t>;</w:t>
      </w:r>
    </w:p>
    <w:p w14:paraId="263F0264" w14:textId="0C490B1F" w:rsidR="008F44F0" w:rsidRPr="00585492" w:rsidRDefault="00961603" w:rsidP="00585492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 xml:space="preserve">укрепить согласованность отдельных </w:t>
      </w:r>
      <w:r w:rsidR="00585492" w:rsidRPr="00585492">
        <w:rPr>
          <w:rFonts w:ascii="Times New Roman" w:hAnsi="Times New Roman" w:cs="Times New Roman"/>
          <w:sz w:val="28"/>
          <w:szCs w:val="28"/>
        </w:rPr>
        <w:t>мышц рук</w:t>
      </w:r>
      <w:r w:rsidRPr="00585492">
        <w:rPr>
          <w:rFonts w:ascii="Times New Roman" w:hAnsi="Times New Roman" w:cs="Times New Roman"/>
          <w:sz w:val="28"/>
          <w:szCs w:val="28"/>
        </w:rPr>
        <w:t>, ног, спины, предплечий</w:t>
      </w:r>
      <w:r w:rsidR="00116872" w:rsidRPr="00585492">
        <w:rPr>
          <w:rFonts w:ascii="Times New Roman" w:hAnsi="Times New Roman" w:cs="Times New Roman"/>
          <w:sz w:val="28"/>
          <w:szCs w:val="28"/>
        </w:rPr>
        <w:t>;</w:t>
      </w:r>
    </w:p>
    <w:p w14:paraId="5A4B8B2F" w14:textId="4BCAABD9" w:rsidR="00116872" w:rsidRPr="00585492" w:rsidRDefault="00116872" w:rsidP="00585492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развивать у детей умение проводить игры с обручем, расширять опыт самостоятельной игровой деятельности;</w:t>
      </w:r>
    </w:p>
    <w:p w14:paraId="1F276BE5" w14:textId="77777777" w:rsidR="008F44F0" w:rsidRPr="00585492" w:rsidRDefault="00116872" w:rsidP="0058549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85492">
        <w:rPr>
          <w:rFonts w:ascii="Times New Roman" w:hAnsi="Times New Roman" w:cs="Times New Roman"/>
          <w:i/>
          <w:iCs/>
          <w:sz w:val="28"/>
          <w:szCs w:val="28"/>
        </w:rPr>
        <w:t>Ход общеразвивающей утренней гимнастики</w:t>
      </w:r>
    </w:p>
    <w:p w14:paraId="4662FBDE" w14:textId="6B8CD6E7" w:rsidR="00116872" w:rsidRPr="00585492" w:rsidRDefault="00313979" w:rsidP="005854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 xml:space="preserve">Здравствуйте ребята! Сегодня мы с вами будем выполнять утреннюю гимнастику с обручем и играть в подвижную игру, но для этого нам надо </w:t>
      </w:r>
      <w:r w:rsidRPr="00585492">
        <w:rPr>
          <w:rFonts w:ascii="Times New Roman" w:hAnsi="Times New Roman" w:cs="Times New Roman"/>
          <w:sz w:val="28"/>
          <w:szCs w:val="28"/>
        </w:rPr>
        <w:lastRenderedPageBreak/>
        <w:t xml:space="preserve">приготовить наше </w:t>
      </w:r>
      <w:r w:rsidR="00585492" w:rsidRPr="00585492">
        <w:rPr>
          <w:rFonts w:ascii="Times New Roman" w:hAnsi="Times New Roman" w:cs="Times New Roman"/>
          <w:sz w:val="28"/>
          <w:szCs w:val="28"/>
        </w:rPr>
        <w:t>тело,</w:t>
      </w:r>
      <w:r w:rsidRPr="00585492">
        <w:rPr>
          <w:rFonts w:ascii="Times New Roman" w:hAnsi="Times New Roman" w:cs="Times New Roman"/>
          <w:sz w:val="28"/>
          <w:szCs w:val="28"/>
        </w:rPr>
        <w:t xml:space="preserve"> разогреть наши мышцы. Давайте построимся </w:t>
      </w:r>
      <w:r w:rsidR="00A33F48" w:rsidRPr="00585492">
        <w:rPr>
          <w:rFonts w:ascii="Times New Roman" w:hAnsi="Times New Roman" w:cs="Times New Roman"/>
          <w:sz w:val="28"/>
          <w:szCs w:val="28"/>
        </w:rPr>
        <w:t>в колонну по два</w:t>
      </w:r>
      <w:r w:rsidRPr="00585492">
        <w:rPr>
          <w:rFonts w:ascii="Times New Roman" w:hAnsi="Times New Roman" w:cs="Times New Roman"/>
          <w:sz w:val="28"/>
          <w:szCs w:val="28"/>
        </w:rPr>
        <w:t xml:space="preserve"> человека. Молодцы! </w:t>
      </w:r>
      <w:r w:rsidRPr="00585492">
        <w:rPr>
          <w:rFonts w:ascii="Times New Roman" w:hAnsi="Times New Roman" w:cs="Times New Roman"/>
          <w:i/>
          <w:iCs/>
          <w:sz w:val="28"/>
          <w:szCs w:val="28"/>
        </w:rPr>
        <w:t xml:space="preserve">Дети давайте </w:t>
      </w:r>
      <w:r w:rsidR="00585492" w:rsidRPr="00585492">
        <w:rPr>
          <w:rFonts w:ascii="Times New Roman" w:hAnsi="Times New Roman" w:cs="Times New Roman"/>
          <w:i/>
          <w:iCs/>
          <w:sz w:val="28"/>
          <w:szCs w:val="28"/>
        </w:rPr>
        <w:t xml:space="preserve">произнесем </w:t>
      </w:r>
      <w:proofErr w:type="spellStart"/>
      <w:r w:rsidR="00585492" w:rsidRPr="00585492">
        <w:rPr>
          <w:rFonts w:ascii="Times New Roman" w:hAnsi="Times New Roman" w:cs="Times New Roman"/>
          <w:i/>
          <w:iCs/>
          <w:sz w:val="28"/>
          <w:szCs w:val="28"/>
        </w:rPr>
        <w:t>реч</w:t>
      </w:r>
      <w:r w:rsidR="0013291B">
        <w:rPr>
          <w:rFonts w:ascii="Times New Roman" w:hAnsi="Times New Roman" w:cs="Times New Roman"/>
          <w:i/>
          <w:iCs/>
          <w:sz w:val="28"/>
          <w:szCs w:val="28"/>
        </w:rPr>
        <w:t>ё</w:t>
      </w:r>
      <w:r w:rsidR="00585492" w:rsidRPr="00585492">
        <w:rPr>
          <w:rFonts w:ascii="Times New Roman" w:hAnsi="Times New Roman" w:cs="Times New Roman"/>
          <w:i/>
          <w:iCs/>
          <w:sz w:val="28"/>
          <w:szCs w:val="28"/>
        </w:rPr>
        <w:t>вку</w:t>
      </w:r>
      <w:proofErr w:type="spellEnd"/>
      <w:r w:rsidR="00FB4A81" w:rsidRPr="0058549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5E655F05" w14:textId="77777777" w:rsidR="005D4DFC" w:rsidRPr="00585492" w:rsidRDefault="005D4DFC" w:rsidP="005854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Точно знаем: по утрам</w:t>
      </w:r>
    </w:p>
    <w:p w14:paraId="71FB27D1" w14:textId="77777777" w:rsidR="005D4DFC" w:rsidRPr="00585492" w:rsidRDefault="005D4DFC" w:rsidP="005854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Взрослым всем и малышам:</w:t>
      </w:r>
    </w:p>
    <w:p w14:paraId="4B33776F" w14:textId="77777777" w:rsidR="005D4DFC" w:rsidRPr="00585492" w:rsidRDefault="005D4DFC" w:rsidP="005854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Чтоб стать сильным и здоровым,</w:t>
      </w:r>
    </w:p>
    <w:p w14:paraId="1079B691" w14:textId="77777777" w:rsidR="005D4DFC" w:rsidRPr="00585492" w:rsidRDefault="005D4DFC" w:rsidP="005854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Не болеть и быть всегда веселым</w:t>
      </w:r>
    </w:p>
    <w:p w14:paraId="285D98F7" w14:textId="77777777" w:rsidR="005D4DFC" w:rsidRPr="00585492" w:rsidRDefault="005D4DFC" w:rsidP="005854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Надо быстро просыпаться</w:t>
      </w:r>
    </w:p>
    <w:p w14:paraId="29C20FBA" w14:textId="77777777" w:rsidR="005D4DFC" w:rsidRPr="00585492" w:rsidRDefault="005D4DFC" w:rsidP="005854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Зарядкой заниматься.</w:t>
      </w:r>
    </w:p>
    <w:p w14:paraId="14E21DCD" w14:textId="34C9D648" w:rsidR="00FB4A81" w:rsidRPr="00585492" w:rsidRDefault="00422481" w:rsidP="005854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 xml:space="preserve">Я </w:t>
      </w:r>
      <w:r w:rsidR="00585492" w:rsidRPr="00585492">
        <w:rPr>
          <w:rFonts w:ascii="Times New Roman" w:hAnsi="Times New Roman" w:cs="Times New Roman"/>
          <w:sz w:val="28"/>
          <w:szCs w:val="28"/>
        </w:rPr>
        <w:t>сейчас всем</w:t>
      </w:r>
      <w:r w:rsidRPr="00585492">
        <w:rPr>
          <w:rFonts w:ascii="Times New Roman" w:hAnsi="Times New Roman" w:cs="Times New Roman"/>
          <w:sz w:val="28"/>
          <w:szCs w:val="28"/>
        </w:rPr>
        <w:t xml:space="preserve"> раздам обручи, и мы будем выполнять упражнения. Слушайте внимательно и </w:t>
      </w:r>
      <w:r w:rsidR="00585492" w:rsidRPr="00585492">
        <w:rPr>
          <w:rFonts w:ascii="Times New Roman" w:hAnsi="Times New Roman" w:cs="Times New Roman"/>
          <w:sz w:val="28"/>
          <w:szCs w:val="28"/>
        </w:rPr>
        <w:t>выполняйте старательно</w:t>
      </w:r>
      <w:r w:rsidRPr="00585492">
        <w:rPr>
          <w:rFonts w:ascii="Times New Roman" w:hAnsi="Times New Roman" w:cs="Times New Roman"/>
          <w:sz w:val="28"/>
          <w:szCs w:val="28"/>
        </w:rPr>
        <w:t>.</w:t>
      </w:r>
    </w:p>
    <w:p w14:paraId="419E0309" w14:textId="77777777" w:rsidR="00FB4A81" w:rsidRPr="00585492" w:rsidRDefault="00FB4A81" w:rsidP="00585492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В руки обруч ты возьми</w:t>
      </w:r>
    </w:p>
    <w:p w14:paraId="65E747A2" w14:textId="77777777" w:rsidR="00FB4A81" w:rsidRPr="00585492" w:rsidRDefault="00FB4A81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И к плечам его прижми</w:t>
      </w:r>
    </w:p>
    <w:p w14:paraId="74B40A1C" w14:textId="77777777" w:rsidR="00FB4A81" w:rsidRPr="00585492" w:rsidRDefault="00FB4A81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Вверх его приподними</w:t>
      </w:r>
    </w:p>
    <w:p w14:paraId="39F4C278" w14:textId="77777777" w:rsidR="00FB4A81" w:rsidRPr="00585492" w:rsidRDefault="00FB4A81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В обруч смело посмотри</w:t>
      </w:r>
    </w:p>
    <w:p w14:paraId="7DD53774" w14:textId="4EACD62B" w:rsidR="00FB4A81" w:rsidRPr="00585492" w:rsidRDefault="00FB4A81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85492">
        <w:rPr>
          <w:rFonts w:ascii="Times New Roman" w:hAnsi="Times New Roman" w:cs="Times New Roman"/>
          <w:i/>
          <w:iCs/>
          <w:sz w:val="28"/>
          <w:szCs w:val="28"/>
        </w:rPr>
        <w:t>«Посмотри в обруч».</w:t>
      </w:r>
      <w:r w:rsidR="00585492" w:rsidRPr="0058549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85492">
        <w:rPr>
          <w:rFonts w:ascii="Times New Roman" w:hAnsi="Times New Roman" w:cs="Times New Roman"/>
          <w:i/>
          <w:iCs/>
          <w:sz w:val="28"/>
          <w:szCs w:val="28"/>
        </w:rPr>
        <w:t xml:space="preserve">И.П.: ноги слегка расставить, обруч к плечам. 1- обруч вверх, посмотреть; 2 – </w:t>
      </w:r>
      <w:proofErr w:type="spellStart"/>
      <w:r w:rsidRPr="00585492">
        <w:rPr>
          <w:rFonts w:ascii="Times New Roman" w:hAnsi="Times New Roman" w:cs="Times New Roman"/>
          <w:i/>
          <w:iCs/>
          <w:sz w:val="28"/>
          <w:szCs w:val="28"/>
        </w:rPr>
        <w:t>и.п</w:t>
      </w:r>
      <w:proofErr w:type="spellEnd"/>
      <w:r w:rsidRPr="00585492">
        <w:rPr>
          <w:rFonts w:ascii="Times New Roman" w:hAnsi="Times New Roman" w:cs="Times New Roman"/>
          <w:i/>
          <w:iCs/>
          <w:sz w:val="28"/>
          <w:szCs w:val="28"/>
        </w:rPr>
        <w:t>., сказать «вниз». Повторить 5 раз.</w:t>
      </w:r>
    </w:p>
    <w:p w14:paraId="77BD5061" w14:textId="7FA97B40" w:rsidR="00FB4A81" w:rsidRPr="00585492" w:rsidRDefault="00FB4A81" w:rsidP="00585492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 xml:space="preserve">Сидя, в обручи </w:t>
      </w:r>
      <w:r w:rsidR="00585492" w:rsidRPr="00585492">
        <w:rPr>
          <w:rFonts w:ascii="Times New Roman" w:hAnsi="Times New Roman" w:cs="Times New Roman"/>
          <w:sz w:val="28"/>
          <w:szCs w:val="28"/>
        </w:rPr>
        <w:t>скрести</w:t>
      </w:r>
    </w:p>
    <w:p w14:paraId="34C1812A" w14:textId="77777777" w:rsidR="00FB4A81" w:rsidRPr="00585492" w:rsidRDefault="00FB4A81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Ножки нежные свои</w:t>
      </w:r>
    </w:p>
    <w:p w14:paraId="7E84FFB2" w14:textId="77777777" w:rsidR="00FB4A81" w:rsidRPr="00585492" w:rsidRDefault="00FB4A81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Обруч у пояса держи</w:t>
      </w:r>
    </w:p>
    <w:p w14:paraId="4F524EE4" w14:textId="77777777" w:rsidR="00FB4A81" w:rsidRPr="00585492" w:rsidRDefault="00FB4A81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Повернись ты вправо,</w:t>
      </w:r>
    </w:p>
    <w:p w14:paraId="23A96B27" w14:textId="77777777" w:rsidR="00FB4A81" w:rsidRPr="00585492" w:rsidRDefault="00FB4A81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Влево.</w:t>
      </w:r>
    </w:p>
    <w:p w14:paraId="35808758" w14:textId="77777777" w:rsidR="00FB4A81" w:rsidRPr="00585492" w:rsidRDefault="00FB4A81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Повторяй за мной скорее.</w:t>
      </w:r>
    </w:p>
    <w:p w14:paraId="1ED4FC15" w14:textId="23EB143A" w:rsidR="00FB4A81" w:rsidRPr="00585492" w:rsidRDefault="00FB4A81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85492">
        <w:rPr>
          <w:rFonts w:ascii="Times New Roman" w:hAnsi="Times New Roman" w:cs="Times New Roman"/>
          <w:i/>
          <w:iCs/>
          <w:sz w:val="28"/>
          <w:szCs w:val="28"/>
        </w:rPr>
        <w:t>«Поверни обруч».</w:t>
      </w:r>
      <w:r w:rsidR="00585492" w:rsidRPr="0058549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85492">
        <w:rPr>
          <w:rFonts w:ascii="Times New Roman" w:hAnsi="Times New Roman" w:cs="Times New Roman"/>
          <w:i/>
          <w:iCs/>
          <w:sz w:val="28"/>
          <w:szCs w:val="28"/>
        </w:rPr>
        <w:t>И.П.: сидя в обруче, ноги скре</w:t>
      </w:r>
      <w:r w:rsidR="00585492" w:rsidRPr="00585492">
        <w:rPr>
          <w:rFonts w:ascii="Times New Roman" w:hAnsi="Times New Roman" w:cs="Times New Roman"/>
          <w:i/>
          <w:iCs/>
          <w:sz w:val="28"/>
          <w:szCs w:val="28"/>
        </w:rPr>
        <w:t>щены</w:t>
      </w:r>
      <w:r w:rsidRPr="00585492">
        <w:rPr>
          <w:rFonts w:ascii="Times New Roman" w:hAnsi="Times New Roman" w:cs="Times New Roman"/>
          <w:i/>
          <w:iCs/>
          <w:sz w:val="28"/>
          <w:szCs w:val="28"/>
        </w:rPr>
        <w:t xml:space="preserve">, обруч у пояса. 1-2 поворот вправо, повернуть и обруч; 3-4 – </w:t>
      </w:r>
      <w:proofErr w:type="spellStart"/>
      <w:r w:rsidRPr="00585492">
        <w:rPr>
          <w:rFonts w:ascii="Times New Roman" w:hAnsi="Times New Roman" w:cs="Times New Roman"/>
          <w:i/>
          <w:iCs/>
          <w:sz w:val="28"/>
          <w:szCs w:val="28"/>
        </w:rPr>
        <w:t>и.п</w:t>
      </w:r>
      <w:proofErr w:type="spellEnd"/>
      <w:r w:rsidRPr="00585492">
        <w:rPr>
          <w:rFonts w:ascii="Times New Roman" w:hAnsi="Times New Roman" w:cs="Times New Roman"/>
          <w:i/>
          <w:iCs/>
          <w:sz w:val="28"/>
          <w:szCs w:val="28"/>
        </w:rPr>
        <w:t>. тоже влево. Смотреть в сторону поворота. Повторять по 3 раза.</w:t>
      </w:r>
    </w:p>
    <w:p w14:paraId="6BD7858C" w14:textId="77777777" w:rsidR="00E40501" w:rsidRPr="00585492" w:rsidRDefault="00E40501" w:rsidP="00585492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Обруч впереди ног положи</w:t>
      </w:r>
    </w:p>
    <w:p w14:paraId="462B367B" w14:textId="77777777" w:rsidR="00E40501" w:rsidRPr="00585492" w:rsidRDefault="00E40501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Руки в пол свои упри,</w:t>
      </w:r>
    </w:p>
    <w:p w14:paraId="02D5F8CF" w14:textId="77777777" w:rsidR="00E40501" w:rsidRPr="00585492" w:rsidRDefault="00E40501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 xml:space="preserve">Ноги в </w:t>
      </w:r>
      <w:proofErr w:type="spellStart"/>
      <w:r w:rsidRPr="00585492">
        <w:rPr>
          <w:rFonts w:ascii="Times New Roman" w:hAnsi="Times New Roman" w:cs="Times New Roman"/>
          <w:sz w:val="28"/>
          <w:szCs w:val="28"/>
        </w:rPr>
        <w:t>коленочках</w:t>
      </w:r>
      <w:proofErr w:type="spellEnd"/>
      <w:r w:rsidRPr="00585492">
        <w:rPr>
          <w:rFonts w:ascii="Times New Roman" w:hAnsi="Times New Roman" w:cs="Times New Roman"/>
          <w:sz w:val="28"/>
          <w:szCs w:val="28"/>
        </w:rPr>
        <w:t xml:space="preserve"> согни.</w:t>
      </w:r>
    </w:p>
    <w:p w14:paraId="65B6D4CB" w14:textId="77777777" w:rsidR="00E40501" w:rsidRPr="00585492" w:rsidRDefault="00E40501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Ноги прямо, а теперь врозь.</w:t>
      </w:r>
    </w:p>
    <w:p w14:paraId="320E6769" w14:textId="77777777" w:rsidR="00E40501" w:rsidRPr="00585492" w:rsidRDefault="00E40501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Обруч ножками не тронь!</w:t>
      </w:r>
    </w:p>
    <w:p w14:paraId="6DA1F4B1" w14:textId="35A0E65C" w:rsidR="00E40501" w:rsidRPr="00585492" w:rsidRDefault="00E40501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85492">
        <w:rPr>
          <w:rFonts w:ascii="Times New Roman" w:hAnsi="Times New Roman" w:cs="Times New Roman"/>
          <w:i/>
          <w:iCs/>
          <w:sz w:val="28"/>
          <w:szCs w:val="28"/>
        </w:rPr>
        <w:lastRenderedPageBreak/>
        <w:t>«Не задень».</w:t>
      </w:r>
      <w:r w:rsidR="004106F5" w:rsidRPr="0058549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85492">
        <w:rPr>
          <w:rFonts w:ascii="Times New Roman" w:hAnsi="Times New Roman" w:cs="Times New Roman"/>
          <w:i/>
          <w:iCs/>
          <w:sz w:val="28"/>
          <w:szCs w:val="28"/>
        </w:rPr>
        <w:t>И.П</w:t>
      </w:r>
      <w:r w:rsidR="00585492" w:rsidRPr="00585492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6B4614" w:rsidRPr="00585492">
        <w:rPr>
          <w:rFonts w:ascii="Times New Roman" w:hAnsi="Times New Roman" w:cs="Times New Roman"/>
          <w:i/>
          <w:iCs/>
          <w:sz w:val="28"/>
          <w:szCs w:val="28"/>
        </w:rPr>
        <w:t xml:space="preserve">то же, ноги согнуты, обруч перед ногами, руки упор с боков. 1-2 – наги прямые врозь; 3-4- </w:t>
      </w:r>
      <w:proofErr w:type="spellStart"/>
      <w:r w:rsidR="006B4614" w:rsidRPr="00585492">
        <w:rPr>
          <w:rFonts w:ascii="Times New Roman" w:hAnsi="Times New Roman" w:cs="Times New Roman"/>
          <w:i/>
          <w:iCs/>
          <w:sz w:val="28"/>
          <w:szCs w:val="28"/>
        </w:rPr>
        <w:t>и.п</w:t>
      </w:r>
      <w:proofErr w:type="spellEnd"/>
      <w:r w:rsidR="006B4614" w:rsidRPr="00585492">
        <w:rPr>
          <w:rFonts w:ascii="Times New Roman" w:hAnsi="Times New Roman" w:cs="Times New Roman"/>
          <w:i/>
          <w:iCs/>
          <w:sz w:val="28"/>
          <w:szCs w:val="28"/>
        </w:rPr>
        <w:t>. Повторить 5 раз.</w:t>
      </w:r>
    </w:p>
    <w:p w14:paraId="79352A6D" w14:textId="77777777" w:rsidR="006B4614" w:rsidRPr="00585492" w:rsidRDefault="006B4614" w:rsidP="00585492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Ноги врозь. Обруч на шее.</w:t>
      </w:r>
    </w:p>
    <w:p w14:paraId="07A988D1" w14:textId="77777777" w:rsidR="006B4614" w:rsidRPr="00585492" w:rsidRDefault="006B4614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Руки на пояс- веселее,</w:t>
      </w:r>
    </w:p>
    <w:p w14:paraId="0DF27F17" w14:textId="77777777" w:rsidR="006B4614" w:rsidRPr="00585492" w:rsidRDefault="006B4614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Голову держи прямее.</w:t>
      </w:r>
    </w:p>
    <w:p w14:paraId="2B023B92" w14:textId="77777777" w:rsidR="006B4614" w:rsidRPr="00585492" w:rsidRDefault="006B4614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Наклонились – выдох.</w:t>
      </w:r>
    </w:p>
    <w:p w14:paraId="0FB41BF2" w14:textId="77777777" w:rsidR="006B4614" w:rsidRPr="00585492" w:rsidRDefault="006B4614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Спину прямо – повторяй</w:t>
      </w:r>
    </w:p>
    <w:p w14:paraId="0BA0C678" w14:textId="77777777" w:rsidR="006B4614" w:rsidRPr="00585492" w:rsidRDefault="006B4614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 xml:space="preserve"> Упражнение веселей!</w:t>
      </w:r>
    </w:p>
    <w:p w14:paraId="31EA9BDF" w14:textId="77777777" w:rsidR="006B4614" w:rsidRPr="00585492" w:rsidRDefault="006B4614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85492">
        <w:rPr>
          <w:rFonts w:ascii="Times New Roman" w:hAnsi="Times New Roman" w:cs="Times New Roman"/>
          <w:i/>
          <w:iCs/>
          <w:sz w:val="28"/>
          <w:szCs w:val="28"/>
        </w:rPr>
        <w:t>«Не урони»</w:t>
      </w:r>
      <w:r w:rsidR="004106F5" w:rsidRPr="00585492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585492">
        <w:rPr>
          <w:rFonts w:ascii="Times New Roman" w:hAnsi="Times New Roman" w:cs="Times New Roman"/>
          <w:i/>
          <w:iCs/>
          <w:sz w:val="28"/>
          <w:szCs w:val="28"/>
        </w:rPr>
        <w:t>И.П.: ноги врозь</w:t>
      </w:r>
      <w:r w:rsidR="004106F5" w:rsidRPr="00585492">
        <w:rPr>
          <w:rFonts w:ascii="Times New Roman" w:hAnsi="Times New Roman" w:cs="Times New Roman"/>
          <w:i/>
          <w:iCs/>
          <w:sz w:val="28"/>
          <w:szCs w:val="28"/>
        </w:rPr>
        <w:t>, обруч на шее, руки на пояс. 1-2 – приподнять голову, наклон вперед – выдох; 3-4-и.п. Повторять 5 раз.</w:t>
      </w:r>
    </w:p>
    <w:p w14:paraId="63078BC1" w14:textId="77777777" w:rsidR="005D4DFC" w:rsidRPr="00585492" w:rsidRDefault="004106F5" w:rsidP="00585492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Обруч, словно руль возьми</w:t>
      </w:r>
    </w:p>
    <w:p w14:paraId="338959B5" w14:textId="77777777" w:rsidR="004106F5" w:rsidRPr="00585492" w:rsidRDefault="004106F5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Присядь, обруч в пол упри</w:t>
      </w:r>
    </w:p>
    <w:p w14:paraId="3743527D" w14:textId="77777777" w:rsidR="004106F5" w:rsidRPr="00585492" w:rsidRDefault="004106F5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Пяточки подними, колени разведи.</w:t>
      </w:r>
    </w:p>
    <w:p w14:paraId="2CC0682B" w14:textId="77777777" w:rsidR="004106F5" w:rsidRPr="00585492" w:rsidRDefault="004106F5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Спинку прямо держи</w:t>
      </w:r>
    </w:p>
    <w:p w14:paraId="6C68FC88" w14:textId="77777777" w:rsidR="004106F5" w:rsidRPr="00585492" w:rsidRDefault="004106F5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Упражнение повтори.</w:t>
      </w:r>
    </w:p>
    <w:p w14:paraId="12ACCF1E" w14:textId="138D0E4A" w:rsidR="004106F5" w:rsidRPr="00585492" w:rsidRDefault="004106F5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85492">
        <w:rPr>
          <w:rFonts w:ascii="Times New Roman" w:hAnsi="Times New Roman" w:cs="Times New Roman"/>
          <w:i/>
          <w:iCs/>
          <w:sz w:val="28"/>
          <w:szCs w:val="28"/>
        </w:rPr>
        <w:t xml:space="preserve">«Обруч вперед». И.П. </w:t>
      </w:r>
      <w:proofErr w:type="spellStart"/>
      <w:r w:rsidRPr="00585492">
        <w:rPr>
          <w:rFonts w:ascii="Times New Roman" w:hAnsi="Times New Roman" w:cs="Times New Roman"/>
          <w:i/>
          <w:iCs/>
          <w:sz w:val="28"/>
          <w:szCs w:val="28"/>
        </w:rPr>
        <w:t>о.с</w:t>
      </w:r>
      <w:proofErr w:type="spellEnd"/>
      <w:r w:rsidRPr="00585492">
        <w:rPr>
          <w:rFonts w:ascii="Times New Roman" w:hAnsi="Times New Roman" w:cs="Times New Roman"/>
          <w:i/>
          <w:iCs/>
          <w:sz w:val="28"/>
          <w:szCs w:val="28"/>
        </w:rPr>
        <w:t>. обруч вниз, хват с боков. 1-2 присесть, коснуться обручем пола; 3-4-и.п. Пятки поднимать, колени разводить, спину держать прямо. Повторить 5 раз.</w:t>
      </w:r>
    </w:p>
    <w:p w14:paraId="0A925FFC" w14:textId="77777777" w:rsidR="004106F5" w:rsidRPr="00585492" w:rsidRDefault="004106F5" w:rsidP="00585492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Обруч на пол положи</w:t>
      </w:r>
    </w:p>
    <w:p w14:paraId="2C78EEDC" w14:textId="77777777" w:rsidR="004106F5" w:rsidRPr="00585492" w:rsidRDefault="004106F5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Руки за спиной скрести</w:t>
      </w:r>
    </w:p>
    <w:p w14:paraId="36703D1F" w14:textId="77777777" w:rsidR="004106F5" w:rsidRPr="00585492" w:rsidRDefault="00313979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Обруч подскоками обеги.</w:t>
      </w:r>
    </w:p>
    <w:p w14:paraId="0AE5A7E1" w14:textId="77777777" w:rsidR="004106F5" w:rsidRPr="00585492" w:rsidRDefault="00313979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И на месте походи</w:t>
      </w:r>
      <w:r w:rsidR="004106F5" w:rsidRPr="00585492">
        <w:rPr>
          <w:rFonts w:ascii="Times New Roman" w:hAnsi="Times New Roman" w:cs="Times New Roman"/>
          <w:sz w:val="28"/>
          <w:szCs w:val="28"/>
        </w:rPr>
        <w:t>.</w:t>
      </w:r>
    </w:p>
    <w:p w14:paraId="27661F82" w14:textId="77777777" w:rsidR="00561329" w:rsidRPr="00585492" w:rsidRDefault="004106F5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85492">
        <w:rPr>
          <w:rFonts w:ascii="Times New Roman" w:hAnsi="Times New Roman" w:cs="Times New Roman"/>
          <w:i/>
          <w:iCs/>
          <w:sz w:val="28"/>
          <w:szCs w:val="28"/>
        </w:rPr>
        <w:t xml:space="preserve">«Подпрыгивание». И.П.: ноги слегка расставлены, руки за спину, обруч на полу. Подскоки вокруг обруча. Повторить 3 раза, чередуя с </w:t>
      </w:r>
      <w:r w:rsidR="00313979" w:rsidRPr="00585492">
        <w:rPr>
          <w:rFonts w:ascii="Times New Roman" w:hAnsi="Times New Roman" w:cs="Times New Roman"/>
          <w:i/>
          <w:iCs/>
          <w:sz w:val="28"/>
          <w:szCs w:val="28"/>
        </w:rPr>
        <w:t>ходьбой на месте.</w:t>
      </w:r>
    </w:p>
    <w:p w14:paraId="13D37D9E" w14:textId="77777777" w:rsidR="00561329" w:rsidRPr="00585492" w:rsidRDefault="009836C9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 xml:space="preserve"> Давайте я у вас соберу обручи, мы поиграем в игру «Кошки - мышки»</w:t>
      </w:r>
      <w:r w:rsidR="00561329" w:rsidRPr="00585492">
        <w:rPr>
          <w:rFonts w:ascii="Times New Roman" w:hAnsi="Times New Roman" w:cs="Times New Roman"/>
          <w:sz w:val="28"/>
          <w:szCs w:val="28"/>
        </w:rPr>
        <w:t>.</w:t>
      </w:r>
    </w:p>
    <w:p w14:paraId="3386E380" w14:textId="77777777" w:rsidR="00561329" w:rsidRPr="00585492" w:rsidRDefault="009836C9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 xml:space="preserve"> Напоминаю правила:</w:t>
      </w:r>
      <w:r w:rsidR="00561329" w:rsidRPr="005854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D27BD1" w14:textId="2652B131" w:rsidR="00422481" w:rsidRPr="00585492" w:rsidRDefault="009836C9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Я раскладываю обручи на небольшом расстоянии друг от друга</w:t>
      </w:r>
      <w:r w:rsidR="00561329" w:rsidRPr="00585492">
        <w:rPr>
          <w:rFonts w:ascii="Times New Roman" w:hAnsi="Times New Roman" w:cs="Times New Roman"/>
          <w:sz w:val="28"/>
          <w:szCs w:val="28"/>
        </w:rPr>
        <w:t xml:space="preserve"> </w:t>
      </w:r>
      <w:r w:rsidR="00585492" w:rsidRPr="00585492">
        <w:rPr>
          <w:rFonts w:ascii="Times New Roman" w:hAnsi="Times New Roman" w:cs="Times New Roman"/>
          <w:sz w:val="28"/>
          <w:szCs w:val="28"/>
        </w:rPr>
        <w:t>— это</w:t>
      </w:r>
      <w:r w:rsidRPr="00585492">
        <w:rPr>
          <w:rFonts w:ascii="Times New Roman" w:hAnsi="Times New Roman" w:cs="Times New Roman"/>
          <w:sz w:val="28"/>
          <w:szCs w:val="28"/>
        </w:rPr>
        <w:t xml:space="preserve"> «норки» для «мышек». От «норок» - линия, за ней живут «кошки». По сигналу: «мышки</w:t>
      </w:r>
      <w:r w:rsidR="00561329" w:rsidRPr="00585492">
        <w:rPr>
          <w:rFonts w:ascii="Times New Roman" w:hAnsi="Times New Roman" w:cs="Times New Roman"/>
          <w:sz w:val="28"/>
          <w:szCs w:val="28"/>
        </w:rPr>
        <w:t>!!</w:t>
      </w:r>
      <w:r w:rsidRPr="00585492">
        <w:rPr>
          <w:rFonts w:ascii="Times New Roman" w:hAnsi="Times New Roman" w:cs="Times New Roman"/>
          <w:sz w:val="28"/>
          <w:szCs w:val="28"/>
        </w:rPr>
        <w:t>»</w:t>
      </w:r>
      <w:r w:rsidR="00561329" w:rsidRPr="00585492">
        <w:rPr>
          <w:rFonts w:ascii="Times New Roman" w:hAnsi="Times New Roman" w:cs="Times New Roman"/>
          <w:sz w:val="28"/>
          <w:szCs w:val="28"/>
        </w:rPr>
        <w:t xml:space="preserve"> </w:t>
      </w:r>
      <w:r w:rsidR="00585492" w:rsidRPr="00585492">
        <w:rPr>
          <w:rFonts w:ascii="Times New Roman" w:hAnsi="Times New Roman" w:cs="Times New Roman"/>
          <w:sz w:val="28"/>
          <w:szCs w:val="28"/>
        </w:rPr>
        <w:t>- «</w:t>
      </w:r>
      <w:r w:rsidRPr="00585492">
        <w:rPr>
          <w:rFonts w:ascii="Times New Roman" w:hAnsi="Times New Roman" w:cs="Times New Roman"/>
          <w:sz w:val="28"/>
          <w:szCs w:val="28"/>
        </w:rPr>
        <w:t xml:space="preserve">мышки» выбегают из </w:t>
      </w:r>
      <w:r w:rsidR="00585492" w:rsidRPr="00585492">
        <w:rPr>
          <w:rFonts w:ascii="Times New Roman" w:hAnsi="Times New Roman" w:cs="Times New Roman"/>
          <w:sz w:val="28"/>
          <w:szCs w:val="28"/>
        </w:rPr>
        <w:t>норок, бегают</w:t>
      </w:r>
      <w:r w:rsidRPr="00585492">
        <w:rPr>
          <w:rFonts w:ascii="Times New Roman" w:hAnsi="Times New Roman" w:cs="Times New Roman"/>
          <w:sz w:val="28"/>
          <w:szCs w:val="28"/>
        </w:rPr>
        <w:t xml:space="preserve">, а «кошки» в это </w:t>
      </w:r>
      <w:r w:rsidRPr="00585492">
        <w:rPr>
          <w:rFonts w:ascii="Times New Roman" w:hAnsi="Times New Roman" w:cs="Times New Roman"/>
          <w:sz w:val="28"/>
          <w:szCs w:val="28"/>
        </w:rPr>
        <w:lastRenderedPageBreak/>
        <w:t>время «спят».</w:t>
      </w:r>
      <w:r w:rsidR="00561329" w:rsidRPr="00585492">
        <w:rPr>
          <w:rFonts w:ascii="Times New Roman" w:hAnsi="Times New Roman" w:cs="Times New Roman"/>
          <w:sz w:val="28"/>
          <w:szCs w:val="28"/>
        </w:rPr>
        <w:t xml:space="preserve"> </w:t>
      </w:r>
      <w:r w:rsidRPr="00585492">
        <w:rPr>
          <w:rFonts w:ascii="Times New Roman" w:hAnsi="Times New Roman" w:cs="Times New Roman"/>
          <w:sz w:val="28"/>
          <w:szCs w:val="28"/>
        </w:rPr>
        <w:t>По сигналу: «кошки</w:t>
      </w:r>
      <w:r w:rsidR="00561329" w:rsidRPr="00585492">
        <w:rPr>
          <w:rFonts w:ascii="Times New Roman" w:hAnsi="Times New Roman" w:cs="Times New Roman"/>
          <w:sz w:val="28"/>
          <w:szCs w:val="28"/>
        </w:rPr>
        <w:t xml:space="preserve"> </w:t>
      </w:r>
      <w:r w:rsidRPr="00585492">
        <w:rPr>
          <w:rFonts w:ascii="Times New Roman" w:hAnsi="Times New Roman" w:cs="Times New Roman"/>
          <w:sz w:val="28"/>
          <w:szCs w:val="28"/>
        </w:rPr>
        <w:t xml:space="preserve">- мышки», «кошки» выбегают из-за линии и стараются поймать «мышек» </w:t>
      </w:r>
      <w:r w:rsidRPr="00585492">
        <w:rPr>
          <w:rFonts w:ascii="Times New Roman" w:hAnsi="Times New Roman" w:cs="Times New Roman"/>
          <w:i/>
          <w:iCs/>
          <w:sz w:val="28"/>
          <w:szCs w:val="28"/>
        </w:rPr>
        <w:t>(посалить рукой)</w:t>
      </w:r>
      <w:r w:rsidRPr="00585492">
        <w:rPr>
          <w:rFonts w:ascii="Times New Roman" w:hAnsi="Times New Roman" w:cs="Times New Roman"/>
          <w:sz w:val="28"/>
          <w:szCs w:val="28"/>
        </w:rPr>
        <w:t xml:space="preserve">. А «мышки» бегут к норкам и запрыгивают в них. </w:t>
      </w:r>
      <w:r w:rsidR="00585492" w:rsidRPr="00585492">
        <w:rPr>
          <w:rFonts w:ascii="Times New Roman" w:hAnsi="Times New Roman" w:cs="Times New Roman"/>
          <w:sz w:val="28"/>
          <w:szCs w:val="28"/>
        </w:rPr>
        <w:t>Ребята,</w:t>
      </w:r>
      <w:r w:rsidRPr="00585492">
        <w:rPr>
          <w:rFonts w:ascii="Times New Roman" w:hAnsi="Times New Roman" w:cs="Times New Roman"/>
          <w:sz w:val="28"/>
          <w:szCs w:val="28"/>
        </w:rPr>
        <w:t xml:space="preserve"> кто будет «кошками», а кто «мышками».</w:t>
      </w:r>
      <w:r w:rsidR="00561329" w:rsidRPr="00585492">
        <w:rPr>
          <w:rFonts w:ascii="Times New Roman" w:hAnsi="Times New Roman" w:cs="Times New Roman"/>
          <w:sz w:val="28"/>
          <w:szCs w:val="28"/>
        </w:rPr>
        <w:t xml:space="preserve"> Молодцы! Быстро распределились! Поиграли! Умнички! Т</w:t>
      </w:r>
      <w:r w:rsidR="00422481" w:rsidRPr="00585492">
        <w:rPr>
          <w:rFonts w:ascii="Times New Roman" w:hAnsi="Times New Roman" w:cs="Times New Roman"/>
          <w:sz w:val="28"/>
          <w:szCs w:val="28"/>
        </w:rPr>
        <w:t xml:space="preserve">еперь восстановим </w:t>
      </w:r>
      <w:r w:rsidR="00561329" w:rsidRPr="00585492">
        <w:rPr>
          <w:rFonts w:ascii="Times New Roman" w:hAnsi="Times New Roman" w:cs="Times New Roman"/>
          <w:sz w:val="28"/>
          <w:szCs w:val="28"/>
        </w:rPr>
        <w:t>дыхание:</w:t>
      </w:r>
    </w:p>
    <w:p w14:paraId="1DE4E45C" w14:textId="77777777" w:rsidR="00422481" w:rsidRPr="00585492" w:rsidRDefault="00422481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Упражнение называется «Каланча».</w:t>
      </w:r>
    </w:p>
    <w:p w14:paraId="71195252" w14:textId="4D646563" w:rsidR="00422481" w:rsidRPr="00585492" w:rsidRDefault="00422481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85492">
        <w:rPr>
          <w:rFonts w:ascii="Times New Roman" w:hAnsi="Times New Roman" w:cs="Times New Roman"/>
          <w:i/>
          <w:iCs/>
          <w:sz w:val="28"/>
          <w:szCs w:val="28"/>
        </w:rPr>
        <w:t>И.П.: стоя, руки в стороны (вдох), опуская руки, произносим «сс - с».</w:t>
      </w:r>
    </w:p>
    <w:p w14:paraId="7377F6C4" w14:textId="77777777" w:rsidR="00313979" w:rsidRPr="00585492" w:rsidRDefault="00422481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Ребята, вы большие молодцы! Вы показали себя ловкими</w:t>
      </w:r>
      <w:r w:rsidR="00561329" w:rsidRPr="00585492">
        <w:rPr>
          <w:rFonts w:ascii="Times New Roman" w:hAnsi="Times New Roman" w:cs="Times New Roman"/>
          <w:sz w:val="28"/>
          <w:szCs w:val="28"/>
        </w:rPr>
        <w:t>, активными, старались правильно выполнять упражнения, усвоили правило игры,</w:t>
      </w:r>
      <w:r w:rsidRPr="00585492">
        <w:rPr>
          <w:rFonts w:ascii="Times New Roman" w:hAnsi="Times New Roman" w:cs="Times New Roman"/>
          <w:sz w:val="28"/>
          <w:szCs w:val="28"/>
        </w:rPr>
        <w:t xml:space="preserve"> помогали друг другу.</w:t>
      </w:r>
      <w:r w:rsidR="00561329" w:rsidRPr="00585492">
        <w:rPr>
          <w:rFonts w:ascii="Times New Roman" w:hAnsi="Times New Roman" w:cs="Times New Roman"/>
          <w:sz w:val="28"/>
          <w:szCs w:val="28"/>
        </w:rPr>
        <w:t xml:space="preserve">  Вы молодцы!</w:t>
      </w:r>
    </w:p>
    <w:p w14:paraId="5C42BB75" w14:textId="77777777" w:rsidR="00561329" w:rsidRPr="00585492" w:rsidRDefault="00561329" w:rsidP="0058549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492">
        <w:rPr>
          <w:rFonts w:ascii="Times New Roman" w:hAnsi="Times New Roman" w:cs="Times New Roman"/>
          <w:sz w:val="28"/>
          <w:szCs w:val="28"/>
        </w:rPr>
        <w:t>Зарядка всем полезна, зарядка всем нужна. От лени и болезни спасает нас она.</w:t>
      </w:r>
    </w:p>
    <w:p w14:paraId="071E53E5" w14:textId="6792E51A" w:rsidR="004106F5" w:rsidRPr="005B122D" w:rsidRDefault="005B122D" w:rsidP="005B122D">
      <w:pPr>
        <w:pStyle w:val="a3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B122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СПИСОК ЛИТЕРАТУРЫ</w:t>
      </w:r>
    </w:p>
    <w:p w14:paraId="45A2645C" w14:textId="47B12363" w:rsidR="005B122D" w:rsidRPr="005B122D" w:rsidRDefault="005B122D" w:rsidP="005B122D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Буцинская</w:t>
      </w:r>
      <w:proofErr w:type="spellEnd"/>
      <w:r w:rsidRPr="005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П.П. Общеразвивающие упражнения в детском саду.-М.: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Просвещение, 1990</w:t>
      </w:r>
    </w:p>
    <w:p w14:paraId="1515B11E" w14:textId="1CA6CA0F" w:rsidR="005B122D" w:rsidRPr="005B122D" w:rsidRDefault="005B122D" w:rsidP="005B122D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Кризель</w:t>
      </w:r>
      <w:proofErr w:type="spellEnd"/>
      <w:r w:rsidRPr="005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М., </w:t>
      </w:r>
      <w:proofErr w:type="spellStart"/>
      <w:r w:rsidRPr="005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Кризель</w:t>
      </w:r>
      <w:proofErr w:type="spellEnd"/>
      <w:r w:rsidRPr="005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У. Детская гимнастика-Л.:</w:t>
      </w:r>
      <w:r w:rsidRPr="005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Гос.</w:t>
      </w:r>
      <w:r w:rsidRPr="005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издательство</w:t>
      </w:r>
      <w:r w:rsidRPr="005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Министерства просвещения,1962.</w:t>
      </w:r>
    </w:p>
    <w:p w14:paraId="31852A3F" w14:textId="64B8800F" w:rsidR="004106F5" w:rsidRPr="005B122D" w:rsidRDefault="005B122D" w:rsidP="005B122D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122D">
        <w:rPr>
          <w:rFonts w:ascii="Times New Roman" w:hAnsi="Times New Roman" w:cs="Times New Roman"/>
          <w:color w:val="000000" w:themeColor="text1"/>
          <w:sz w:val="28"/>
          <w:szCs w:val="28"/>
        </w:rPr>
        <w:t>Кузенко В. М. Значение утренней гимнастики и ее задачи // Проблемы и перспективы развития образования в России. 2013. №23. URL: https://cyberleninka.ru/article/n/znachenie-utrenney-gimnastiki-i-ee-zadachi (дата обращения: 16.01.2022).</w:t>
      </w:r>
    </w:p>
    <w:p w14:paraId="052FEF44" w14:textId="6DE58146" w:rsidR="005B122D" w:rsidRPr="005B122D" w:rsidRDefault="005B122D" w:rsidP="005B122D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5B122D">
        <w:rPr>
          <w:rFonts w:ascii="Times New Roman" w:hAnsi="Times New Roman" w:cs="Times New Roman"/>
          <w:color w:val="000000" w:themeColor="text1"/>
          <w:sz w:val="28"/>
          <w:szCs w:val="28"/>
        </w:rPr>
        <w:t>Неъматов</w:t>
      </w:r>
      <w:proofErr w:type="spellEnd"/>
      <w:r w:rsidRPr="005B12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B122D">
        <w:rPr>
          <w:rFonts w:ascii="Times New Roman" w:hAnsi="Times New Roman" w:cs="Times New Roman"/>
          <w:color w:val="000000" w:themeColor="text1"/>
          <w:sz w:val="28"/>
          <w:szCs w:val="28"/>
        </w:rPr>
        <w:t>Бобирбек</w:t>
      </w:r>
      <w:proofErr w:type="spellEnd"/>
      <w:r w:rsidRPr="005B12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B122D">
        <w:rPr>
          <w:rFonts w:ascii="Times New Roman" w:hAnsi="Times New Roman" w:cs="Times New Roman"/>
          <w:color w:val="000000" w:themeColor="text1"/>
          <w:sz w:val="28"/>
          <w:szCs w:val="28"/>
        </w:rPr>
        <w:t>Илхомжонович</w:t>
      </w:r>
      <w:proofErr w:type="spellEnd"/>
      <w:r w:rsidRPr="005B12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Основные формы организации физического воспитания в детском саду // </w:t>
      </w:r>
      <w:proofErr w:type="spellStart"/>
      <w:r w:rsidRPr="005B122D">
        <w:rPr>
          <w:rFonts w:ascii="Times New Roman" w:hAnsi="Times New Roman" w:cs="Times New Roman"/>
          <w:color w:val="000000" w:themeColor="text1"/>
          <w:sz w:val="28"/>
          <w:szCs w:val="28"/>
        </w:rPr>
        <w:t>The</w:t>
      </w:r>
      <w:proofErr w:type="spellEnd"/>
      <w:r w:rsidRPr="005B12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B122D">
        <w:rPr>
          <w:rFonts w:ascii="Times New Roman" w:hAnsi="Times New Roman" w:cs="Times New Roman"/>
          <w:color w:val="000000" w:themeColor="text1"/>
          <w:sz w:val="28"/>
          <w:szCs w:val="28"/>
        </w:rPr>
        <w:t>Newman</w:t>
      </w:r>
      <w:proofErr w:type="spellEnd"/>
      <w:r w:rsidRPr="005B12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B122D">
        <w:rPr>
          <w:rFonts w:ascii="Times New Roman" w:hAnsi="Times New Roman" w:cs="Times New Roman"/>
          <w:color w:val="000000" w:themeColor="text1"/>
          <w:sz w:val="28"/>
          <w:szCs w:val="28"/>
        </w:rPr>
        <w:t>in</w:t>
      </w:r>
      <w:proofErr w:type="spellEnd"/>
      <w:r w:rsidRPr="005B12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B122D">
        <w:rPr>
          <w:rFonts w:ascii="Times New Roman" w:hAnsi="Times New Roman" w:cs="Times New Roman"/>
          <w:color w:val="000000" w:themeColor="text1"/>
          <w:sz w:val="28"/>
          <w:szCs w:val="28"/>
        </w:rPr>
        <w:t>Foreign</w:t>
      </w:r>
      <w:proofErr w:type="spellEnd"/>
      <w:r w:rsidRPr="005B12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B122D">
        <w:rPr>
          <w:rFonts w:ascii="Times New Roman" w:hAnsi="Times New Roman" w:cs="Times New Roman"/>
          <w:color w:val="000000" w:themeColor="text1"/>
          <w:sz w:val="28"/>
          <w:szCs w:val="28"/>
        </w:rPr>
        <w:t>policy</w:t>
      </w:r>
      <w:proofErr w:type="spellEnd"/>
      <w:r w:rsidRPr="005B122D">
        <w:rPr>
          <w:rFonts w:ascii="Times New Roman" w:hAnsi="Times New Roman" w:cs="Times New Roman"/>
          <w:color w:val="000000" w:themeColor="text1"/>
          <w:sz w:val="28"/>
          <w:szCs w:val="28"/>
        </w:rPr>
        <w:t>. 2019. №47 (91). URL: https://cyberleninka.ru/article/n/osnovnye-formy-organizatsii-fizicheskogo-vospitaniya-v-detskom-sadu (дата обращения: 16.01.2022).</w:t>
      </w:r>
    </w:p>
    <w:p w14:paraId="189D57CA" w14:textId="39C9696A" w:rsidR="005B122D" w:rsidRPr="005B122D" w:rsidRDefault="005B122D" w:rsidP="005B122D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1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Осокина Т.И. Физическая культура в детском саду –М.: Просвещения 1973</w:t>
      </w:r>
      <w:r w:rsidRPr="005B1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A30F544" w14:textId="0BF5C078" w:rsidR="005B122D" w:rsidRPr="005B122D" w:rsidRDefault="005B122D" w:rsidP="005B122D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5B122D">
        <w:rPr>
          <w:rFonts w:ascii="Times New Roman" w:hAnsi="Times New Roman" w:cs="Times New Roman"/>
          <w:color w:val="000000" w:themeColor="text1"/>
          <w:sz w:val="28"/>
          <w:szCs w:val="28"/>
        </w:rPr>
        <w:t>Чекашова</w:t>
      </w:r>
      <w:proofErr w:type="spellEnd"/>
      <w:r w:rsidRPr="005B12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Анастасия Андреевна Виды и содержание физкультурно-оздоровительных мероприятий в ДОУ // Современная высшая школа: инновационный аспект. 2011. №1. URL: https://cyberleninka.ru/article/n/vidy-i-soderzhanie-fizkulturno-ozdorovitelnyh-meropriyatiy-v-dou (дата обращения: 16.01.2022).</w:t>
      </w:r>
    </w:p>
    <w:sectPr w:rsidR="005B122D" w:rsidRPr="005B1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2C6DDA"/>
    <w:multiLevelType w:val="hybridMultilevel"/>
    <w:tmpl w:val="08A28CD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1B86568"/>
    <w:multiLevelType w:val="hybridMultilevel"/>
    <w:tmpl w:val="49AA5306"/>
    <w:lvl w:ilvl="0" w:tplc="614879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732B72"/>
    <w:multiLevelType w:val="hybridMultilevel"/>
    <w:tmpl w:val="961AF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10C0"/>
    <w:rsid w:val="0011317C"/>
    <w:rsid w:val="00116872"/>
    <w:rsid w:val="0013291B"/>
    <w:rsid w:val="0030407B"/>
    <w:rsid w:val="00313979"/>
    <w:rsid w:val="004106F5"/>
    <w:rsid w:val="00422481"/>
    <w:rsid w:val="00561329"/>
    <w:rsid w:val="00585492"/>
    <w:rsid w:val="005B122D"/>
    <w:rsid w:val="005D4DFC"/>
    <w:rsid w:val="006B4614"/>
    <w:rsid w:val="008F44F0"/>
    <w:rsid w:val="00961603"/>
    <w:rsid w:val="009836C9"/>
    <w:rsid w:val="00A33F48"/>
    <w:rsid w:val="00D610C0"/>
    <w:rsid w:val="00DF145D"/>
    <w:rsid w:val="00E40501"/>
    <w:rsid w:val="00FB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C3937"/>
  <w15:docId w15:val="{C32666B3-C1A8-46BB-A8FA-2C88A5E83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A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5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alinakazakevich25@gmail.com</cp:lastModifiedBy>
  <cp:revision>8</cp:revision>
  <dcterms:created xsi:type="dcterms:W3CDTF">2021-02-13T07:26:00Z</dcterms:created>
  <dcterms:modified xsi:type="dcterms:W3CDTF">2022-01-16T11:00:00Z</dcterms:modified>
</cp:coreProperties>
</file>