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BC81A0" w14:textId="77777777" w:rsidR="00C842A3" w:rsidRPr="00C842A3" w:rsidRDefault="00C842A3" w:rsidP="00C842A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42A3">
        <w:rPr>
          <w:rFonts w:ascii="Times New Roman" w:hAnsi="Times New Roman" w:cs="Times New Roman"/>
          <w:b/>
          <w:bCs/>
          <w:sz w:val="28"/>
          <w:szCs w:val="28"/>
        </w:rPr>
        <w:t>ОБРАЗОВАТЕЛЬНАЯ ДЕЯТЕЛЬНОСТЬ ДЛЯ ПОДГОТОВИТЕЛЬНОЙ ГРУППЫ «ОСЕННИЙ ПЕЙЗАЖ».</w:t>
      </w:r>
    </w:p>
    <w:p w14:paraId="67C69E87" w14:textId="77777777" w:rsidR="00C842A3" w:rsidRPr="00C842A3" w:rsidRDefault="00C842A3" w:rsidP="00C842A3">
      <w:pPr>
        <w:spacing w:after="0"/>
        <w:ind w:firstLine="709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6CB9C17" w14:textId="10DF7636" w:rsidR="00C842A3" w:rsidRPr="00C842A3" w:rsidRDefault="00C842A3" w:rsidP="00C842A3">
      <w:pPr>
        <w:spacing w:after="0"/>
        <w:ind w:firstLine="709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842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Нестерова Елена Георгиевна</w:t>
      </w:r>
    </w:p>
    <w:p w14:paraId="7F363238" w14:textId="31C183D2" w:rsidR="00C842A3" w:rsidRPr="00C842A3" w:rsidRDefault="00C842A3" w:rsidP="00C842A3">
      <w:pPr>
        <w:spacing w:after="0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C842A3">
        <w:rPr>
          <w:rFonts w:ascii="Times New Roman" w:hAnsi="Times New Roman" w:cs="Times New Roman"/>
          <w:i/>
          <w:iCs/>
          <w:sz w:val="28"/>
          <w:szCs w:val="28"/>
        </w:rPr>
        <w:t>Воспитатель высшей квалификационной категории МБДОУ Детский сад №115</w:t>
      </w:r>
    </w:p>
    <w:p w14:paraId="7A714669" w14:textId="67EACD7A" w:rsidR="00C842A3" w:rsidRPr="00C842A3" w:rsidRDefault="00C842A3" w:rsidP="00C842A3">
      <w:pPr>
        <w:spacing w:after="0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C842A3">
        <w:rPr>
          <w:rFonts w:ascii="Times New Roman" w:hAnsi="Times New Roman" w:cs="Times New Roman"/>
          <w:i/>
          <w:iCs/>
          <w:sz w:val="28"/>
          <w:szCs w:val="28"/>
        </w:rPr>
        <w:t>Россия, г. Рязань</w:t>
      </w:r>
    </w:p>
    <w:p w14:paraId="35D9B862" w14:textId="7C835320" w:rsidR="00C842A3" w:rsidRPr="00C842A3" w:rsidRDefault="00C842A3" w:rsidP="00C842A3">
      <w:pPr>
        <w:spacing w:after="0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4F3FCF77" w14:textId="3AAC56FB" w:rsidR="00C842A3" w:rsidRPr="00C842A3" w:rsidRDefault="00C842A3" w:rsidP="00C842A3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42A3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C842A3">
        <w:rPr>
          <w:rFonts w:ascii="Times New Roman" w:hAnsi="Times New Roman" w:cs="Times New Roman"/>
          <w:i/>
          <w:iCs/>
          <w:sz w:val="28"/>
          <w:szCs w:val="28"/>
        </w:rPr>
        <w:t>Пластилинография</w:t>
      </w:r>
      <w:proofErr w:type="spellEnd"/>
      <w:r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 — это нетрадиционная техника изобразительного искусства, которая основана на создании лепной картины, где </w:t>
      </w:r>
      <w:proofErr w:type="spellStart"/>
      <w:r w:rsidRPr="00C842A3">
        <w:rPr>
          <w:rFonts w:ascii="Times New Roman" w:hAnsi="Times New Roman" w:cs="Times New Roman"/>
          <w:i/>
          <w:iCs/>
          <w:sz w:val="28"/>
          <w:szCs w:val="28"/>
        </w:rPr>
        <w:t>полуобъемные</w:t>
      </w:r>
      <w:proofErr w:type="spellEnd"/>
      <w:r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 предметы изображаются на горизонтальных или вертикальных поверхностях.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Техника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п</w:t>
      </w:r>
      <w:r w:rsidRPr="00C842A3">
        <w:rPr>
          <w:rFonts w:ascii="Times New Roman" w:hAnsi="Times New Roman" w:cs="Times New Roman"/>
          <w:i/>
          <w:iCs/>
          <w:sz w:val="28"/>
          <w:szCs w:val="28"/>
        </w:rPr>
        <w:t>ластилинографи</w:t>
      </w: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proofErr w:type="spellEnd"/>
      <w:r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 доступна детям дошкольного возраста, позволяет быстро добиться желаемого результата и вносит определенную новизну в работу детей, делая ее более увлекательной и интересной</w:t>
      </w:r>
      <w:r w:rsidRPr="00C842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E06EBA9" w14:textId="0F6AF06A" w:rsidR="00C842A3" w:rsidRPr="00C842A3" w:rsidRDefault="00C842A3" w:rsidP="00C842A3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Ключевые слова: </w:t>
      </w:r>
      <w:r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техника, </w:t>
      </w:r>
      <w:proofErr w:type="spellStart"/>
      <w:r w:rsidRPr="00C842A3">
        <w:rPr>
          <w:rFonts w:ascii="Times New Roman" w:hAnsi="Times New Roman" w:cs="Times New Roman"/>
          <w:i/>
          <w:iCs/>
          <w:sz w:val="28"/>
          <w:szCs w:val="28"/>
        </w:rPr>
        <w:t>пластилинография</w:t>
      </w:r>
      <w:proofErr w:type="spellEnd"/>
      <w:r w:rsidRPr="00C842A3">
        <w:rPr>
          <w:rFonts w:ascii="Times New Roman" w:hAnsi="Times New Roman" w:cs="Times New Roman"/>
          <w:i/>
          <w:iCs/>
          <w:sz w:val="28"/>
          <w:szCs w:val="28"/>
        </w:rPr>
        <w:t>, моторика.</w:t>
      </w:r>
    </w:p>
    <w:p w14:paraId="3EE91C7B" w14:textId="77777777" w:rsidR="00C842A3" w:rsidRPr="00C842A3" w:rsidRDefault="00C842A3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622243A" w14:textId="5FC5B622" w:rsidR="00F26E5D" w:rsidRPr="00C842A3" w:rsidRDefault="00F26E5D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C842A3">
        <w:rPr>
          <w:rFonts w:ascii="Times New Roman" w:hAnsi="Times New Roman" w:cs="Times New Roman"/>
          <w:sz w:val="28"/>
          <w:szCs w:val="28"/>
        </w:rPr>
        <w:t xml:space="preserve"> познакомить с новым способом изображения – </w:t>
      </w:r>
      <w:proofErr w:type="spellStart"/>
      <w:r w:rsidRPr="00C842A3">
        <w:rPr>
          <w:rFonts w:ascii="Times New Roman" w:hAnsi="Times New Roman" w:cs="Times New Roman"/>
          <w:sz w:val="28"/>
          <w:szCs w:val="28"/>
        </w:rPr>
        <w:t>пластилинографией</w:t>
      </w:r>
      <w:proofErr w:type="spellEnd"/>
      <w:r w:rsidRPr="00C842A3">
        <w:rPr>
          <w:rFonts w:ascii="Times New Roman" w:hAnsi="Times New Roman" w:cs="Times New Roman"/>
          <w:sz w:val="28"/>
          <w:szCs w:val="28"/>
        </w:rPr>
        <w:t>.</w:t>
      </w:r>
    </w:p>
    <w:p w14:paraId="06D48044" w14:textId="77777777" w:rsidR="00F26E5D" w:rsidRPr="00C842A3" w:rsidRDefault="00F26E5D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42A3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21497736" w14:textId="130C1220" w:rsidR="00F26E5D" w:rsidRPr="00C842A3" w:rsidRDefault="00F26E5D" w:rsidP="00D65D7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развивать у детей интерес к изобразительной деятельности;</w:t>
      </w:r>
    </w:p>
    <w:p w14:paraId="1A6F2989" w14:textId="53F60888" w:rsidR="00F26E5D" w:rsidRPr="00C842A3" w:rsidRDefault="00F26E5D" w:rsidP="00D65D7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развивать композиционные знания;</w:t>
      </w:r>
    </w:p>
    <w:p w14:paraId="35993B38" w14:textId="6EB9A5A4" w:rsidR="00F26E5D" w:rsidRPr="00C842A3" w:rsidRDefault="00F26E5D" w:rsidP="00D65D7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создавать лепную куртину с выпуклым изображением;</w:t>
      </w:r>
    </w:p>
    <w:p w14:paraId="5281B400" w14:textId="22066322" w:rsidR="00F26E5D" w:rsidRPr="00C842A3" w:rsidRDefault="00F26E5D" w:rsidP="00D65D7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развивать мелкую моторику рук;</w:t>
      </w:r>
    </w:p>
    <w:p w14:paraId="54E349FA" w14:textId="63C583CF" w:rsidR="00F26E5D" w:rsidRPr="00C842A3" w:rsidRDefault="00F26E5D" w:rsidP="00D65D7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развивать эстетическое воображение;</w:t>
      </w:r>
    </w:p>
    <w:p w14:paraId="2E99DDD4" w14:textId="65FC6019" w:rsidR="00F26E5D" w:rsidRPr="00C842A3" w:rsidRDefault="00F26E5D" w:rsidP="00D65D7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прививать любовь к природе;</w:t>
      </w:r>
    </w:p>
    <w:p w14:paraId="5FDFD7F8" w14:textId="77777777" w:rsidR="00F26E5D" w:rsidRPr="00C842A3" w:rsidRDefault="00F26E5D" w:rsidP="00D65D7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42A3">
        <w:rPr>
          <w:rFonts w:ascii="Times New Roman" w:hAnsi="Times New Roman" w:cs="Times New Roman"/>
          <w:b/>
          <w:bCs/>
          <w:sz w:val="28"/>
          <w:szCs w:val="28"/>
        </w:rPr>
        <w:t>НОД</w:t>
      </w:r>
    </w:p>
    <w:p w14:paraId="296D29A6" w14:textId="443DA6AA" w:rsidR="00A82823" w:rsidRPr="00C842A3" w:rsidRDefault="00F26E5D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Здравствуйте ребята! Я очень рада видеть Вас! Сегодня нас ждут волшебные дела, увлекательное время провождение и много чего интересного! Я хочу, чтоб у Вас все получилось, и целый день было замечательное настроение!</w:t>
      </w:r>
      <w:r w:rsidR="00A82823" w:rsidRPr="00C842A3">
        <w:rPr>
          <w:rFonts w:ascii="Times New Roman" w:hAnsi="Times New Roman" w:cs="Times New Roman"/>
          <w:sz w:val="28"/>
          <w:szCs w:val="28"/>
        </w:rPr>
        <w:t xml:space="preserve"> </w:t>
      </w:r>
      <w:r w:rsidR="00D65D74" w:rsidRPr="00C842A3">
        <w:rPr>
          <w:rFonts w:ascii="Times New Roman" w:hAnsi="Times New Roman" w:cs="Times New Roman"/>
          <w:sz w:val="28"/>
          <w:szCs w:val="28"/>
        </w:rPr>
        <w:t>Давайте поприветствуем</w:t>
      </w:r>
      <w:r w:rsidR="00A82823" w:rsidRPr="00C842A3">
        <w:rPr>
          <w:rFonts w:ascii="Times New Roman" w:hAnsi="Times New Roman" w:cs="Times New Roman"/>
          <w:sz w:val="28"/>
          <w:szCs w:val="28"/>
        </w:rPr>
        <w:t xml:space="preserve"> друг друга:</w:t>
      </w:r>
    </w:p>
    <w:p w14:paraId="5BE39600" w14:textId="77777777" w:rsidR="00A82823" w:rsidRPr="00C842A3" w:rsidRDefault="00A82823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Станем рядышком, по кругу,</w:t>
      </w:r>
    </w:p>
    <w:p w14:paraId="44FE6FE4" w14:textId="77777777" w:rsidR="00A82823" w:rsidRPr="00C842A3" w:rsidRDefault="00A82823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Скажем «Здравствуйте!» друг другу.</w:t>
      </w:r>
    </w:p>
    <w:p w14:paraId="70175B43" w14:textId="77777777" w:rsidR="00A82823" w:rsidRPr="00C842A3" w:rsidRDefault="00A82823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lastRenderedPageBreak/>
        <w:t>Нам здороваться ни лень:</w:t>
      </w:r>
    </w:p>
    <w:p w14:paraId="4B150696" w14:textId="77777777" w:rsidR="00A82823" w:rsidRPr="00C842A3" w:rsidRDefault="00A82823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Всем «Привет!» и «Добрый день!»;</w:t>
      </w:r>
    </w:p>
    <w:p w14:paraId="00AA7C0B" w14:textId="77777777" w:rsidR="00A82823" w:rsidRPr="00C842A3" w:rsidRDefault="00A82823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 xml:space="preserve">Если каждый улыбнется- </w:t>
      </w:r>
    </w:p>
    <w:p w14:paraId="2765536A" w14:textId="77777777" w:rsidR="00A82823" w:rsidRPr="00C842A3" w:rsidRDefault="00A82823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Утро доброе начнется.</w:t>
      </w:r>
    </w:p>
    <w:p w14:paraId="753DE3CB" w14:textId="77777777" w:rsidR="00A82823" w:rsidRPr="00C842A3" w:rsidRDefault="00A82823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- ДОБРОЕ УТРО!</w:t>
      </w:r>
    </w:p>
    <w:p w14:paraId="6258E9BA" w14:textId="1E79EB03" w:rsidR="00F463CC" w:rsidRPr="00C842A3" w:rsidRDefault="00F26E5D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 xml:space="preserve"> Ребята, скажите какое время года у нас за окном? </w:t>
      </w:r>
      <w:r w:rsidR="00D65D74" w:rsidRPr="00C842A3">
        <w:rPr>
          <w:rFonts w:ascii="Times New Roman" w:hAnsi="Times New Roman" w:cs="Times New Roman"/>
          <w:i/>
          <w:iCs/>
          <w:sz w:val="28"/>
          <w:szCs w:val="28"/>
        </w:rPr>
        <w:t>(ответы</w:t>
      </w:r>
      <w:r w:rsidR="00A82823"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 детей: </w:t>
      </w:r>
      <w:r w:rsidRPr="00C842A3">
        <w:rPr>
          <w:rFonts w:ascii="Times New Roman" w:hAnsi="Times New Roman" w:cs="Times New Roman"/>
          <w:i/>
          <w:iCs/>
          <w:sz w:val="28"/>
          <w:szCs w:val="28"/>
        </w:rPr>
        <w:t>осень)</w:t>
      </w:r>
      <w:r w:rsidRPr="00C842A3">
        <w:rPr>
          <w:rFonts w:ascii="Times New Roman" w:hAnsi="Times New Roman" w:cs="Times New Roman"/>
          <w:sz w:val="28"/>
          <w:szCs w:val="28"/>
        </w:rPr>
        <w:t xml:space="preserve"> Молодцы! А какие приметы осени вы знаете? </w:t>
      </w:r>
      <w:r w:rsidRPr="00C842A3">
        <w:rPr>
          <w:rFonts w:ascii="Times New Roman" w:hAnsi="Times New Roman" w:cs="Times New Roman"/>
          <w:i/>
          <w:iCs/>
          <w:sz w:val="28"/>
          <w:szCs w:val="28"/>
        </w:rPr>
        <w:t>(ответы детей: желтые листочки, на улице становится холодно, часто идут дожди,</w:t>
      </w:r>
      <w:r w:rsidR="001A5A95"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 деревья сбрасывают </w:t>
      </w:r>
      <w:r w:rsidR="00D65D74" w:rsidRPr="00C842A3">
        <w:rPr>
          <w:rFonts w:ascii="Times New Roman" w:hAnsi="Times New Roman" w:cs="Times New Roman"/>
          <w:i/>
          <w:iCs/>
          <w:sz w:val="28"/>
          <w:szCs w:val="28"/>
        </w:rPr>
        <w:t>листочки, птицы</w:t>
      </w:r>
      <w:r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 улетают на юг, люди собирают </w:t>
      </w:r>
      <w:r w:rsidR="00D65D74" w:rsidRPr="00C842A3">
        <w:rPr>
          <w:rFonts w:ascii="Times New Roman" w:hAnsi="Times New Roman" w:cs="Times New Roman"/>
          <w:i/>
          <w:iCs/>
          <w:sz w:val="28"/>
          <w:szCs w:val="28"/>
        </w:rPr>
        <w:t>урожай в</w:t>
      </w:r>
      <w:r w:rsidR="00F463CC"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 садах и огородах</w:t>
      </w:r>
      <w:r w:rsidRPr="00C842A3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C842A3">
        <w:rPr>
          <w:rFonts w:ascii="Times New Roman" w:hAnsi="Times New Roman" w:cs="Times New Roman"/>
          <w:sz w:val="28"/>
          <w:szCs w:val="28"/>
        </w:rPr>
        <w:t>.</w:t>
      </w:r>
      <w:r w:rsidR="001A5A95" w:rsidRPr="00C842A3">
        <w:rPr>
          <w:rFonts w:ascii="Times New Roman" w:hAnsi="Times New Roman" w:cs="Times New Roman"/>
          <w:sz w:val="28"/>
          <w:szCs w:val="28"/>
        </w:rPr>
        <w:t xml:space="preserve"> Ребята, а давайте вспомним, какие бывают периоды осени?</w:t>
      </w:r>
      <w:r w:rsidR="001A5A95"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 (ответы детей: ранняя осень, золотая осень, поздняя осень).</w:t>
      </w:r>
      <w:r w:rsidR="001A5A95" w:rsidRPr="00C842A3">
        <w:rPr>
          <w:rFonts w:ascii="Times New Roman" w:hAnsi="Times New Roman" w:cs="Times New Roman"/>
          <w:sz w:val="28"/>
          <w:szCs w:val="28"/>
        </w:rPr>
        <w:t xml:space="preserve"> Назовите месяцы осени</w:t>
      </w:r>
      <w:r w:rsidR="00933E48" w:rsidRPr="00C842A3">
        <w:rPr>
          <w:rFonts w:ascii="Times New Roman" w:hAnsi="Times New Roman" w:cs="Times New Roman"/>
          <w:sz w:val="28"/>
          <w:szCs w:val="28"/>
        </w:rPr>
        <w:t xml:space="preserve"> </w:t>
      </w:r>
      <w:r w:rsidR="001A5A95" w:rsidRPr="00C842A3">
        <w:rPr>
          <w:rFonts w:ascii="Times New Roman" w:hAnsi="Times New Roman" w:cs="Times New Roman"/>
          <w:i/>
          <w:iCs/>
          <w:sz w:val="28"/>
          <w:szCs w:val="28"/>
        </w:rPr>
        <w:t>(ответы детей: сентябрь, октябрь, ноябрь)</w:t>
      </w:r>
      <w:r w:rsidR="001A5A95" w:rsidRPr="00C842A3">
        <w:rPr>
          <w:rFonts w:ascii="Times New Roman" w:hAnsi="Times New Roman" w:cs="Times New Roman"/>
          <w:sz w:val="28"/>
          <w:szCs w:val="28"/>
        </w:rPr>
        <w:t xml:space="preserve">. </w:t>
      </w:r>
      <w:r w:rsidR="00F463CC" w:rsidRPr="00C842A3">
        <w:rPr>
          <w:rFonts w:ascii="Times New Roman" w:hAnsi="Times New Roman" w:cs="Times New Roman"/>
          <w:sz w:val="28"/>
          <w:szCs w:val="28"/>
        </w:rPr>
        <w:t xml:space="preserve"> Давайте с вами превратимся в осенние листочки!</w:t>
      </w:r>
    </w:p>
    <w:p w14:paraId="080B7A49" w14:textId="77777777" w:rsidR="00F463CC" w:rsidRPr="00C842A3" w:rsidRDefault="00F463CC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842A3">
        <w:rPr>
          <w:rFonts w:ascii="Times New Roman" w:hAnsi="Times New Roman" w:cs="Times New Roman"/>
          <w:i/>
          <w:iCs/>
          <w:sz w:val="28"/>
          <w:szCs w:val="28"/>
        </w:rPr>
        <w:t>Проводится физкультминутка (детям раздаются листочки деревьев).</w:t>
      </w:r>
    </w:p>
    <w:p w14:paraId="3B5F03B5" w14:textId="77777777" w:rsidR="00F463CC" w:rsidRPr="00C842A3" w:rsidRDefault="00F463CC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Мы листочки осенние</w:t>
      </w:r>
    </w:p>
    <w:p w14:paraId="471E11A4" w14:textId="77777777" w:rsidR="00F463CC" w:rsidRPr="00C842A3" w:rsidRDefault="00F463CC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На веточках сидели</w:t>
      </w:r>
    </w:p>
    <w:p w14:paraId="6797A714" w14:textId="77777777" w:rsidR="00F463CC" w:rsidRPr="00C842A3" w:rsidRDefault="00F463CC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Ветер дунул, полетели</w:t>
      </w:r>
    </w:p>
    <w:p w14:paraId="3FF196B0" w14:textId="77777777" w:rsidR="00F463CC" w:rsidRPr="00C842A3" w:rsidRDefault="00F463CC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Мы летели, мы летели</w:t>
      </w:r>
    </w:p>
    <w:p w14:paraId="322EB169" w14:textId="77777777" w:rsidR="001A5A95" w:rsidRPr="00C842A3" w:rsidRDefault="001A5A95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И на землю тихо сели.</w:t>
      </w:r>
    </w:p>
    <w:p w14:paraId="4458C9F5" w14:textId="77777777" w:rsidR="001A5A95" w:rsidRPr="00C842A3" w:rsidRDefault="001A5A95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Ветер снова набежал.</w:t>
      </w:r>
    </w:p>
    <w:p w14:paraId="1D489A6A" w14:textId="77777777" w:rsidR="001A5A95" w:rsidRPr="00C842A3" w:rsidRDefault="001A5A95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И листочки все поднял.</w:t>
      </w:r>
    </w:p>
    <w:p w14:paraId="0558A941" w14:textId="77777777" w:rsidR="001A5A95" w:rsidRPr="00C842A3" w:rsidRDefault="001A5A95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Повертел их, покружил.</w:t>
      </w:r>
    </w:p>
    <w:p w14:paraId="3561E6CD" w14:textId="77777777" w:rsidR="001A5A95" w:rsidRPr="00C842A3" w:rsidRDefault="001A5A95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И на землю опустил.</w:t>
      </w:r>
    </w:p>
    <w:p w14:paraId="07E00531" w14:textId="31E41986" w:rsidR="001A5A95" w:rsidRPr="00C842A3" w:rsidRDefault="001A5A95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842A3">
        <w:rPr>
          <w:rFonts w:ascii="Times New Roman" w:hAnsi="Times New Roman" w:cs="Times New Roman"/>
          <w:i/>
          <w:iCs/>
          <w:sz w:val="28"/>
          <w:szCs w:val="28"/>
        </w:rPr>
        <w:t>(дети имитируют действия в соответствии с текстом стихотворения)</w:t>
      </w:r>
      <w:r w:rsidR="00BC326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3833DD8D" w14:textId="1F870D1E" w:rsidR="00243B24" w:rsidRPr="00C842A3" w:rsidRDefault="001A5A95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 xml:space="preserve"> Молодцы! Ребята </w:t>
      </w:r>
      <w:r w:rsidR="00D65D74" w:rsidRPr="00C842A3">
        <w:rPr>
          <w:rFonts w:ascii="Times New Roman" w:hAnsi="Times New Roman" w:cs="Times New Roman"/>
          <w:sz w:val="28"/>
          <w:szCs w:val="28"/>
        </w:rPr>
        <w:t>назовите, чей у Вас</w:t>
      </w:r>
      <w:r w:rsidR="00F463CC" w:rsidRPr="00C842A3">
        <w:rPr>
          <w:rFonts w:ascii="Times New Roman" w:hAnsi="Times New Roman" w:cs="Times New Roman"/>
          <w:sz w:val="28"/>
          <w:szCs w:val="28"/>
        </w:rPr>
        <w:t xml:space="preserve"> листочек</w:t>
      </w:r>
      <w:r w:rsidR="00F463CC" w:rsidRPr="00C842A3">
        <w:rPr>
          <w:rFonts w:ascii="Times New Roman" w:hAnsi="Times New Roman" w:cs="Times New Roman"/>
          <w:i/>
          <w:iCs/>
          <w:sz w:val="28"/>
          <w:szCs w:val="28"/>
        </w:rPr>
        <w:t>?</w:t>
      </w:r>
      <w:r w:rsidR="00C10D82"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463CC"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 (дети </w:t>
      </w:r>
      <w:r w:rsidR="00D65D74" w:rsidRPr="00C842A3">
        <w:rPr>
          <w:rFonts w:ascii="Times New Roman" w:hAnsi="Times New Roman" w:cs="Times New Roman"/>
          <w:i/>
          <w:iCs/>
          <w:sz w:val="28"/>
          <w:szCs w:val="28"/>
        </w:rPr>
        <w:t>называют: дубовый</w:t>
      </w:r>
      <w:r w:rsidR="00F463CC" w:rsidRPr="00C842A3">
        <w:rPr>
          <w:rFonts w:ascii="Times New Roman" w:hAnsi="Times New Roman" w:cs="Times New Roman"/>
          <w:i/>
          <w:iCs/>
          <w:sz w:val="28"/>
          <w:szCs w:val="28"/>
        </w:rPr>
        <w:t>, рябиновый, клиновый, ивовый, липовый и т.д.)</w:t>
      </w:r>
      <w:r w:rsidR="00F463CC" w:rsidRPr="00C842A3">
        <w:rPr>
          <w:rFonts w:ascii="Times New Roman" w:hAnsi="Times New Roman" w:cs="Times New Roman"/>
          <w:sz w:val="28"/>
          <w:szCs w:val="28"/>
        </w:rPr>
        <w:t>.</w:t>
      </w:r>
      <w:r w:rsidR="00933E48" w:rsidRPr="00C842A3">
        <w:rPr>
          <w:rFonts w:ascii="Times New Roman" w:hAnsi="Times New Roman" w:cs="Times New Roman"/>
          <w:sz w:val="28"/>
          <w:szCs w:val="28"/>
        </w:rPr>
        <w:t xml:space="preserve"> Давайте присядем на осеннюю полянку. </w:t>
      </w:r>
      <w:r w:rsidRPr="00C842A3">
        <w:rPr>
          <w:rFonts w:ascii="Times New Roman" w:hAnsi="Times New Roman" w:cs="Times New Roman"/>
          <w:sz w:val="28"/>
          <w:szCs w:val="28"/>
        </w:rPr>
        <w:t xml:space="preserve"> </w:t>
      </w:r>
      <w:r w:rsidR="00243B24" w:rsidRPr="00C842A3">
        <w:rPr>
          <w:rFonts w:ascii="Times New Roman" w:hAnsi="Times New Roman" w:cs="Times New Roman"/>
          <w:sz w:val="28"/>
          <w:szCs w:val="28"/>
        </w:rPr>
        <w:t>Я сейчас вам прочитаю стихотворени</w:t>
      </w:r>
      <w:r w:rsidR="009856CD" w:rsidRPr="00C842A3">
        <w:rPr>
          <w:rFonts w:ascii="Times New Roman" w:hAnsi="Times New Roman" w:cs="Times New Roman"/>
          <w:sz w:val="28"/>
          <w:szCs w:val="28"/>
        </w:rPr>
        <w:t>е</w:t>
      </w:r>
      <w:r w:rsidR="00243B24" w:rsidRPr="00C842A3">
        <w:rPr>
          <w:rFonts w:ascii="Times New Roman" w:hAnsi="Times New Roman" w:cs="Times New Roman"/>
          <w:sz w:val="28"/>
          <w:szCs w:val="28"/>
        </w:rPr>
        <w:t>:</w:t>
      </w:r>
    </w:p>
    <w:p w14:paraId="38C73F44" w14:textId="77777777" w:rsidR="00243B24" w:rsidRPr="00C842A3" w:rsidRDefault="00243B24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Если видишь на картинке,</w:t>
      </w:r>
    </w:p>
    <w:p w14:paraId="4ED2F3C3" w14:textId="77777777" w:rsidR="00243B24" w:rsidRPr="00C842A3" w:rsidRDefault="00243B24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Нарисована река,</w:t>
      </w:r>
    </w:p>
    <w:p w14:paraId="0DDE5470" w14:textId="77777777" w:rsidR="00243B24" w:rsidRPr="00C842A3" w:rsidRDefault="00243B24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lastRenderedPageBreak/>
        <w:t>Живописные долины</w:t>
      </w:r>
    </w:p>
    <w:p w14:paraId="255A02F0" w14:textId="77777777" w:rsidR="00243B24" w:rsidRPr="00C842A3" w:rsidRDefault="00243B24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И дремучие леса,</w:t>
      </w:r>
    </w:p>
    <w:p w14:paraId="092F7826" w14:textId="77777777" w:rsidR="00243B24" w:rsidRPr="00C842A3" w:rsidRDefault="00243B24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Белокурые березки</w:t>
      </w:r>
    </w:p>
    <w:p w14:paraId="2A11A963" w14:textId="77777777" w:rsidR="00D65D74" w:rsidRPr="00C842A3" w:rsidRDefault="00243B24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Или старый крепкий дуб,</w:t>
      </w:r>
    </w:p>
    <w:p w14:paraId="7D20FDCD" w14:textId="029C139C" w:rsidR="00243B24" w:rsidRPr="00C842A3" w:rsidRDefault="00243B24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Или вьюга, или ливень,</w:t>
      </w:r>
    </w:p>
    <w:p w14:paraId="75B5A3EB" w14:textId="77777777" w:rsidR="00243B24" w:rsidRPr="00C842A3" w:rsidRDefault="00243B24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Иди солнечный денек.</w:t>
      </w:r>
    </w:p>
    <w:p w14:paraId="545E77B7" w14:textId="77777777" w:rsidR="00243B24" w:rsidRPr="00C842A3" w:rsidRDefault="00243B24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Нарисованным быть может</w:t>
      </w:r>
    </w:p>
    <w:p w14:paraId="47237F5F" w14:textId="77777777" w:rsidR="00243B24" w:rsidRPr="00C842A3" w:rsidRDefault="00243B24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Или север, или юг.</w:t>
      </w:r>
    </w:p>
    <w:p w14:paraId="37DA3BD3" w14:textId="77777777" w:rsidR="00243B24" w:rsidRPr="00C842A3" w:rsidRDefault="00243B24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И любое время года</w:t>
      </w:r>
    </w:p>
    <w:p w14:paraId="4A35DF19" w14:textId="77777777" w:rsidR="00243B24" w:rsidRPr="00C842A3" w:rsidRDefault="00243B24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Мы в картине разглядим.</w:t>
      </w:r>
    </w:p>
    <w:p w14:paraId="0FBCACEF" w14:textId="77777777" w:rsidR="00243B24" w:rsidRPr="00C842A3" w:rsidRDefault="00243B24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 xml:space="preserve">Не задумываясь, скажем: </w:t>
      </w:r>
      <w:r w:rsidRPr="00C842A3">
        <w:rPr>
          <w:rFonts w:ascii="Times New Roman" w:hAnsi="Times New Roman" w:cs="Times New Roman"/>
          <w:i/>
          <w:iCs/>
          <w:sz w:val="28"/>
          <w:szCs w:val="28"/>
        </w:rPr>
        <w:t>(картина «Осень» И. Левитана)</w:t>
      </w:r>
    </w:p>
    <w:p w14:paraId="5443010C" w14:textId="77777777" w:rsidR="00243B24" w:rsidRPr="00C842A3" w:rsidRDefault="00243B24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Называется пейзажем!</w:t>
      </w:r>
    </w:p>
    <w:p w14:paraId="298C1A5A" w14:textId="61919EC8" w:rsidR="00933E48" w:rsidRPr="00C842A3" w:rsidRDefault="00243B24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 xml:space="preserve"> </w:t>
      </w:r>
      <w:r w:rsidR="009856CD" w:rsidRPr="00C842A3">
        <w:rPr>
          <w:rFonts w:ascii="Times New Roman" w:hAnsi="Times New Roman" w:cs="Times New Roman"/>
          <w:sz w:val="28"/>
          <w:szCs w:val="28"/>
        </w:rPr>
        <w:t xml:space="preserve"> Ребята, какое время года изображено на картине И. Левитана? </w:t>
      </w:r>
      <w:r w:rsidR="009856CD" w:rsidRPr="00C842A3">
        <w:rPr>
          <w:rFonts w:ascii="Times New Roman" w:hAnsi="Times New Roman" w:cs="Times New Roman"/>
          <w:i/>
          <w:iCs/>
          <w:sz w:val="28"/>
          <w:szCs w:val="28"/>
        </w:rPr>
        <w:t>(ответы детей - осень).</w:t>
      </w:r>
      <w:r w:rsidR="009856CD" w:rsidRPr="00C842A3">
        <w:rPr>
          <w:rFonts w:ascii="Times New Roman" w:hAnsi="Times New Roman" w:cs="Times New Roman"/>
          <w:sz w:val="28"/>
          <w:szCs w:val="28"/>
        </w:rPr>
        <w:t xml:space="preserve"> Как вы догадались? </w:t>
      </w:r>
      <w:r w:rsidR="009856CD" w:rsidRPr="00C842A3">
        <w:rPr>
          <w:rFonts w:ascii="Times New Roman" w:hAnsi="Times New Roman" w:cs="Times New Roman"/>
          <w:i/>
          <w:iCs/>
          <w:sz w:val="28"/>
          <w:szCs w:val="28"/>
        </w:rPr>
        <w:t>(ответы детей – художник использовал желтые краски, красные, оранжевые, коричневые, немножко зеленые)</w:t>
      </w:r>
      <w:r w:rsidR="009856CD" w:rsidRPr="00C842A3">
        <w:rPr>
          <w:rFonts w:ascii="Times New Roman" w:hAnsi="Times New Roman" w:cs="Times New Roman"/>
          <w:sz w:val="28"/>
          <w:szCs w:val="28"/>
        </w:rPr>
        <w:t>. Вы</w:t>
      </w:r>
      <w:r w:rsidR="00933E48" w:rsidRPr="00C842A3">
        <w:rPr>
          <w:rFonts w:ascii="Times New Roman" w:hAnsi="Times New Roman" w:cs="Times New Roman"/>
          <w:sz w:val="28"/>
          <w:szCs w:val="28"/>
        </w:rPr>
        <w:t>,</w:t>
      </w:r>
      <w:r w:rsidR="009856CD" w:rsidRPr="00C842A3">
        <w:rPr>
          <w:rFonts w:ascii="Times New Roman" w:hAnsi="Times New Roman" w:cs="Times New Roman"/>
          <w:sz w:val="28"/>
          <w:szCs w:val="28"/>
        </w:rPr>
        <w:t xml:space="preserve"> дога</w:t>
      </w:r>
      <w:r w:rsidR="00933E48" w:rsidRPr="00C842A3">
        <w:rPr>
          <w:rFonts w:ascii="Times New Roman" w:hAnsi="Times New Roman" w:cs="Times New Roman"/>
          <w:sz w:val="28"/>
          <w:szCs w:val="28"/>
        </w:rPr>
        <w:t xml:space="preserve">дались, </w:t>
      </w:r>
      <w:r w:rsidR="009856CD" w:rsidRPr="00C842A3">
        <w:rPr>
          <w:rFonts w:ascii="Times New Roman" w:hAnsi="Times New Roman" w:cs="Times New Roman"/>
          <w:sz w:val="28"/>
          <w:szCs w:val="28"/>
        </w:rPr>
        <w:t xml:space="preserve">мы </w:t>
      </w:r>
      <w:r w:rsidR="00D65D74" w:rsidRPr="00C842A3">
        <w:rPr>
          <w:rFonts w:ascii="Times New Roman" w:hAnsi="Times New Roman" w:cs="Times New Roman"/>
          <w:sz w:val="28"/>
          <w:szCs w:val="28"/>
        </w:rPr>
        <w:t>с Вами</w:t>
      </w:r>
      <w:r w:rsidR="00F463CC" w:rsidRPr="00C842A3">
        <w:rPr>
          <w:rFonts w:ascii="Times New Roman" w:hAnsi="Times New Roman" w:cs="Times New Roman"/>
          <w:sz w:val="28"/>
          <w:szCs w:val="28"/>
        </w:rPr>
        <w:t xml:space="preserve"> будем рисовать пейзаж.</w:t>
      </w:r>
      <w:r w:rsidR="009856CD" w:rsidRPr="00C842A3">
        <w:rPr>
          <w:rFonts w:ascii="Times New Roman" w:hAnsi="Times New Roman" w:cs="Times New Roman"/>
          <w:sz w:val="28"/>
          <w:szCs w:val="28"/>
        </w:rPr>
        <w:t xml:space="preserve"> </w:t>
      </w:r>
      <w:r w:rsidR="00F463CC" w:rsidRPr="00C842A3">
        <w:rPr>
          <w:rFonts w:ascii="Times New Roman" w:hAnsi="Times New Roman" w:cs="Times New Roman"/>
          <w:sz w:val="28"/>
          <w:szCs w:val="28"/>
        </w:rPr>
        <w:t xml:space="preserve"> Ребята, кто скажет, что</w:t>
      </w:r>
      <w:r w:rsidR="009856CD" w:rsidRPr="00C842A3">
        <w:rPr>
          <w:rFonts w:ascii="Times New Roman" w:hAnsi="Times New Roman" w:cs="Times New Roman"/>
          <w:sz w:val="28"/>
          <w:szCs w:val="28"/>
        </w:rPr>
        <w:t xml:space="preserve"> же</w:t>
      </w:r>
      <w:r w:rsidR="00F463CC" w:rsidRPr="00C842A3">
        <w:rPr>
          <w:rFonts w:ascii="Times New Roman" w:hAnsi="Times New Roman" w:cs="Times New Roman"/>
          <w:sz w:val="28"/>
          <w:szCs w:val="28"/>
        </w:rPr>
        <w:t xml:space="preserve"> такое пейзаж?</w:t>
      </w:r>
      <w:r w:rsidR="00090701" w:rsidRPr="00C842A3">
        <w:rPr>
          <w:rFonts w:ascii="Times New Roman" w:hAnsi="Times New Roman" w:cs="Times New Roman"/>
          <w:sz w:val="28"/>
          <w:szCs w:val="28"/>
        </w:rPr>
        <w:t xml:space="preserve"> </w:t>
      </w:r>
      <w:r w:rsidR="00090701" w:rsidRPr="00C842A3">
        <w:rPr>
          <w:rFonts w:ascii="Times New Roman" w:hAnsi="Times New Roman" w:cs="Times New Roman"/>
          <w:i/>
          <w:iCs/>
          <w:sz w:val="28"/>
          <w:szCs w:val="28"/>
        </w:rPr>
        <w:t>(ответ детей</w:t>
      </w:r>
      <w:r w:rsidR="009856CD"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 –</w:t>
      </w:r>
      <w:r w:rsidR="00090701"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 пейзаж</w:t>
      </w:r>
      <w:r w:rsidR="009856CD"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D65D74" w:rsidRPr="00C842A3">
        <w:rPr>
          <w:rFonts w:ascii="Times New Roman" w:hAnsi="Times New Roman" w:cs="Times New Roman"/>
          <w:i/>
          <w:iCs/>
          <w:sz w:val="28"/>
          <w:szCs w:val="28"/>
        </w:rPr>
        <w:t>— это</w:t>
      </w:r>
      <w:r w:rsidR="00090701"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 изображение природы)</w:t>
      </w:r>
      <w:r w:rsidR="00090701" w:rsidRPr="00C842A3">
        <w:rPr>
          <w:rFonts w:ascii="Times New Roman" w:hAnsi="Times New Roman" w:cs="Times New Roman"/>
          <w:sz w:val="28"/>
          <w:szCs w:val="28"/>
        </w:rPr>
        <w:t>.</w:t>
      </w:r>
      <w:r w:rsidR="009856CD" w:rsidRPr="00C842A3">
        <w:rPr>
          <w:rFonts w:ascii="Times New Roman" w:hAnsi="Times New Roman" w:cs="Times New Roman"/>
          <w:sz w:val="28"/>
          <w:szCs w:val="28"/>
        </w:rPr>
        <w:t xml:space="preserve"> Скажите мне </w:t>
      </w:r>
      <w:r w:rsidR="00C10D82" w:rsidRPr="00C842A3">
        <w:rPr>
          <w:rFonts w:ascii="Times New Roman" w:hAnsi="Times New Roman" w:cs="Times New Roman"/>
          <w:sz w:val="28"/>
          <w:szCs w:val="28"/>
        </w:rPr>
        <w:t>чем можно нарисовать пейзаж</w:t>
      </w:r>
      <w:r w:rsidR="00090701" w:rsidRPr="00C842A3">
        <w:rPr>
          <w:rFonts w:ascii="Times New Roman" w:hAnsi="Times New Roman" w:cs="Times New Roman"/>
          <w:sz w:val="28"/>
          <w:szCs w:val="28"/>
        </w:rPr>
        <w:t xml:space="preserve">? </w:t>
      </w:r>
      <w:r w:rsidR="00090701" w:rsidRPr="00C842A3">
        <w:rPr>
          <w:rFonts w:ascii="Times New Roman" w:hAnsi="Times New Roman" w:cs="Times New Roman"/>
          <w:i/>
          <w:iCs/>
          <w:sz w:val="28"/>
          <w:szCs w:val="28"/>
        </w:rPr>
        <w:t>(ответы детей</w:t>
      </w:r>
      <w:r w:rsidR="00933E48"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90701" w:rsidRPr="00C842A3">
        <w:rPr>
          <w:rFonts w:ascii="Times New Roman" w:hAnsi="Times New Roman" w:cs="Times New Roman"/>
          <w:i/>
          <w:iCs/>
          <w:sz w:val="28"/>
          <w:szCs w:val="28"/>
        </w:rPr>
        <w:t>- карандашом, фломастером, красками,</w:t>
      </w:r>
      <w:r w:rsidR="00C10D82"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90701" w:rsidRPr="00C842A3">
        <w:rPr>
          <w:rFonts w:ascii="Times New Roman" w:hAnsi="Times New Roman" w:cs="Times New Roman"/>
          <w:i/>
          <w:iCs/>
          <w:sz w:val="28"/>
          <w:szCs w:val="28"/>
        </w:rPr>
        <w:t>пастелью)</w:t>
      </w:r>
      <w:r w:rsidR="00090701" w:rsidRPr="00C842A3">
        <w:rPr>
          <w:rFonts w:ascii="Times New Roman" w:hAnsi="Times New Roman" w:cs="Times New Roman"/>
          <w:sz w:val="28"/>
          <w:szCs w:val="28"/>
        </w:rPr>
        <w:t>.</w:t>
      </w:r>
      <w:r w:rsidR="009856CD" w:rsidRPr="00C842A3">
        <w:rPr>
          <w:rFonts w:ascii="Times New Roman" w:hAnsi="Times New Roman" w:cs="Times New Roman"/>
          <w:sz w:val="28"/>
          <w:szCs w:val="28"/>
        </w:rPr>
        <w:t xml:space="preserve"> </w:t>
      </w:r>
      <w:r w:rsidR="00090701" w:rsidRPr="00C842A3">
        <w:rPr>
          <w:rFonts w:ascii="Times New Roman" w:hAnsi="Times New Roman" w:cs="Times New Roman"/>
          <w:sz w:val="28"/>
          <w:szCs w:val="28"/>
        </w:rPr>
        <w:t xml:space="preserve"> Правильно, молодцы, но мы б</w:t>
      </w:r>
      <w:r w:rsidRPr="00C842A3">
        <w:rPr>
          <w:rFonts w:ascii="Times New Roman" w:hAnsi="Times New Roman" w:cs="Times New Roman"/>
          <w:sz w:val="28"/>
          <w:szCs w:val="28"/>
        </w:rPr>
        <w:t xml:space="preserve">удем рисовать </w:t>
      </w:r>
      <w:r w:rsidR="00D65D74" w:rsidRPr="00C842A3">
        <w:rPr>
          <w:rFonts w:ascii="Times New Roman" w:hAnsi="Times New Roman" w:cs="Times New Roman"/>
          <w:sz w:val="28"/>
          <w:szCs w:val="28"/>
        </w:rPr>
        <w:t>пластилином, техника</w:t>
      </w:r>
      <w:r w:rsidR="00090701" w:rsidRPr="00C842A3">
        <w:rPr>
          <w:rFonts w:ascii="Times New Roman" w:hAnsi="Times New Roman" w:cs="Times New Roman"/>
          <w:sz w:val="28"/>
          <w:szCs w:val="28"/>
        </w:rPr>
        <w:t xml:space="preserve"> </w:t>
      </w:r>
      <w:r w:rsidR="00D65D74" w:rsidRPr="00C842A3">
        <w:rPr>
          <w:rFonts w:ascii="Times New Roman" w:hAnsi="Times New Roman" w:cs="Times New Roman"/>
          <w:sz w:val="28"/>
          <w:szCs w:val="28"/>
        </w:rPr>
        <w:t>рисования пластилином</w:t>
      </w:r>
      <w:r w:rsidRPr="00C842A3">
        <w:rPr>
          <w:rFonts w:ascii="Times New Roman" w:hAnsi="Times New Roman" w:cs="Times New Roman"/>
          <w:sz w:val="28"/>
          <w:szCs w:val="28"/>
        </w:rPr>
        <w:t xml:space="preserve"> </w:t>
      </w:r>
      <w:r w:rsidR="00090701" w:rsidRPr="00C842A3">
        <w:rPr>
          <w:rFonts w:ascii="Times New Roman" w:hAnsi="Times New Roman" w:cs="Times New Roman"/>
          <w:sz w:val="28"/>
          <w:szCs w:val="28"/>
        </w:rPr>
        <w:t xml:space="preserve">называется – </w:t>
      </w:r>
      <w:proofErr w:type="spellStart"/>
      <w:r w:rsidR="00090701" w:rsidRPr="00C842A3">
        <w:rPr>
          <w:rFonts w:ascii="Times New Roman" w:hAnsi="Times New Roman" w:cs="Times New Roman"/>
          <w:sz w:val="28"/>
          <w:szCs w:val="28"/>
        </w:rPr>
        <w:t>пластилинография</w:t>
      </w:r>
      <w:proofErr w:type="spellEnd"/>
      <w:r w:rsidR="00090701" w:rsidRPr="00C842A3">
        <w:rPr>
          <w:rFonts w:ascii="Times New Roman" w:hAnsi="Times New Roman" w:cs="Times New Roman"/>
          <w:sz w:val="28"/>
          <w:szCs w:val="28"/>
        </w:rPr>
        <w:t>.</w:t>
      </w:r>
      <w:r w:rsidR="00933E48" w:rsidRPr="00C842A3">
        <w:rPr>
          <w:rFonts w:ascii="Times New Roman" w:hAnsi="Times New Roman" w:cs="Times New Roman"/>
          <w:sz w:val="28"/>
          <w:szCs w:val="28"/>
        </w:rPr>
        <w:t xml:space="preserve"> Пойдемте, я вам покажу, что нам будет </w:t>
      </w:r>
      <w:r w:rsidR="00D65D74" w:rsidRPr="00C842A3">
        <w:rPr>
          <w:rFonts w:ascii="Times New Roman" w:hAnsi="Times New Roman" w:cs="Times New Roman"/>
          <w:sz w:val="28"/>
          <w:szCs w:val="28"/>
        </w:rPr>
        <w:t>нужно для</w:t>
      </w:r>
      <w:r w:rsidR="00933E48" w:rsidRPr="00C842A3">
        <w:rPr>
          <w:rFonts w:ascii="Times New Roman" w:hAnsi="Times New Roman" w:cs="Times New Roman"/>
          <w:sz w:val="28"/>
          <w:szCs w:val="28"/>
        </w:rPr>
        <w:t xml:space="preserve"> этого </w:t>
      </w:r>
      <w:r w:rsidR="00D65D74" w:rsidRPr="00C842A3">
        <w:rPr>
          <w:rFonts w:ascii="Times New Roman" w:hAnsi="Times New Roman" w:cs="Times New Roman"/>
          <w:sz w:val="28"/>
          <w:szCs w:val="28"/>
        </w:rPr>
        <w:t>- лист</w:t>
      </w:r>
      <w:r w:rsidR="00090701" w:rsidRPr="00C842A3">
        <w:rPr>
          <w:rFonts w:ascii="Times New Roman" w:hAnsi="Times New Roman" w:cs="Times New Roman"/>
          <w:sz w:val="28"/>
          <w:szCs w:val="28"/>
        </w:rPr>
        <w:t xml:space="preserve"> картона, пласти</w:t>
      </w:r>
      <w:r w:rsidR="009856CD" w:rsidRPr="00C842A3">
        <w:rPr>
          <w:rFonts w:ascii="Times New Roman" w:hAnsi="Times New Roman" w:cs="Times New Roman"/>
          <w:sz w:val="28"/>
          <w:szCs w:val="28"/>
        </w:rPr>
        <w:t>лин, фломастер.</w:t>
      </w:r>
      <w:r w:rsidR="00933E48" w:rsidRPr="00C842A3">
        <w:rPr>
          <w:rFonts w:ascii="Times New Roman" w:hAnsi="Times New Roman" w:cs="Times New Roman"/>
          <w:sz w:val="28"/>
          <w:szCs w:val="28"/>
        </w:rPr>
        <w:t xml:space="preserve"> Садитесь на стульчики за столы. Для </w:t>
      </w:r>
      <w:r w:rsidR="009856CD" w:rsidRPr="00C842A3">
        <w:rPr>
          <w:rFonts w:ascii="Times New Roman" w:hAnsi="Times New Roman" w:cs="Times New Roman"/>
          <w:sz w:val="28"/>
          <w:szCs w:val="28"/>
        </w:rPr>
        <w:t>начала мы на ли</w:t>
      </w:r>
      <w:r w:rsidR="00C10D82" w:rsidRPr="00C842A3">
        <w:rPr>
          <w:rFonts w:ascii="Times New Roman" w:hAnsi="Times New Roman" w:cs="Times New Roman"/>
          <w:sz w:val="28"/>
          <w:szCs w:val="28"/>
        </w:rPr>
        <w:t xml:space="preserve">сте картона определим линию </w:t>
      </w:r>
      <w:r w:rsidR="00D65D74" w:rsidRPr="00C842A3">
        <w:rPr>
          <w:rFonts w:ascii="Times New Roman" w:hAnsi="Times New Roman" w:cs="Times New Roman"/>
          <w:sz w:val="28"/>
          <w:szCs w:val="28"/>
        </w:rPr>
        <w:t>горизонта,</w:t>
      </w:r>
      <w:r w:rsidR="00C10D82" w:rsidRPr="00C842A3">
        <w:rPr>
          <w:rFonts w:ascii="Times New Roman" w:hAnsi="Times New Roman" w:cs="Times New Roman"/>
          <w:sz w:val="28"/>
          <w:szCs w:val="28"/>
        </w:rPr>
        <w:t xml:space="preserve"> </w:t>
      </w:r>
      <w:r w:rsidR="00D65D74" w:rsidRPr="00C842A3">
        <w:rPr>
          <w:rFonts w:ascii="Times New Roman" w:hAnsi="Times New Roman" w:cs="Times New Roman"/>
          <w:sz w:val="28"/>
          <w:szCs w:val="28"/>
        </w:rPr>
        <w:t>эта воображаемая</w:t>
      </w:r>
      <w:r w:rsidR="00C10D82" w:rsidRPr="00C842A3">
        <w:rPr>
          <w:rFonts w:ascii="Times New Roman" w:hAnsi="Times New Roman" w:cs="Times New Roman"/>
          <w:sz w:val="28"/>
          <w:szCs w:val="28"/>
        </w:rPr>
        <w:t xml:space="preserve"> линия, где небо соединяется с землей, затем на</w:t>
      </w:r>
      <w:r w:rsidR="00933E48" w:rsidRPr="00C842A3">
        <w:rPr>
          <w:rFonts w:ascii="Times New Roman" w:hAnsi="Times New Roman" w:cs="Times New Roman"/>
          <w:sz w:val="28"/>
          <w:szCs w:val="28"/>
        </w:rPr>
        <w:t xml:space="preserve"> дальнем плане мы нарисуем</w:t>
      </w:r>
      <w:r w:rsidR="00C10D82" w:rsidRPr="00C842A3">
        <w:rPr>
          <w:rFonts w:ascii="Times New Roman" w:hAnsi="Times New Roman" w:cs="Times New Roman"/>
          <w:sz w:val="28"/>
          <w:szCs w:val="28"/>
        </w:rPr>
        <w:t xml:space="preserve"> деревья</w:t>
      </w:r>
      <w:r w:rsidR="00933E48" w:rsidRPr="00C842A3">
        <w:rPr>
          <w:rFonts w:ascii="Times New Roman" w:hAnsi="Times New Roman" w:cs="Times New Roman"/>
          <w:sz w:val="28"/>
          <w:szCs w:val="28"/>
        </w:rPr>
        <w:t>. Деревья нарисуем высокие или низкие</w:t>
      </w:r>
      <w:r w:rsidR="00C10D82" w:rsidRPr="00C842A3">
        <w:rPr>
          <w:rFonts w:ascii="Times New Roman" w:hAnsi="Times New Roman" w:cs="Times New Roman"/>
          <w:sz w:val="28"/>
          <w:szCs w:val="28"/>
        </w:rPr>
        <w:t xml:space="preserve"> </w:t>
      </w:r>
      <w:r w:rsidR="00C10D82" w:rsidRPr="00C842A3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933E48" w:rsidRPr="00C842A3">
        <w:rPr>
          <w:rFonts w:ascii="Times New Roman" w:hAnsi="Times New Roman" w:cs="Times New Roman"/>
          <w:i/>
          <w:iCs/>
          <w:sz w:val="28"/>
          <w:szCs w:val="28"/>
        </w:rPr>
        <w:t>ответы детей: низкие</w:t>
      </w:r>
      <w:r w:rsidR="00C10D82" w:rsidRPr="00C842A3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C10D82" w:rsidRPr="00C842A3">
        <w:rPr>
          <w:rFonts w:ascii="Times New Roman" w:hAnsi="Times New Roman" w:cs="Times New Roman"/>
          <w:sz w:val="28"/>
          <w:szCs w:val="28"/>
        </w:rPr>
        <w:t>, а на переднем плане, мы фломастером нарисуем</w:t>
      </w:r>
      <w:r w:rsidR="00933E48" w:rsidRPr="00C842A3">
        <w:rPr>
          <w:rFonts w:ascii="Times New Roman" w:hAnsi="Times New Roman" w:cs="Times New Roman"/>
          <w:sz w:val="28"/>
          <w:szCs w:val="28"/>
        </w:rPr>
        <w:t xml:space="preserve"> высокое</w:t>
      </w:r>
      <w:r w:rsidR="00C10D82" w:rsidRPr="00C842A3">
        <w:rPr>
          <w:rFonts w:ascii="Times New Roman" w:hAnsi="Times New Roman" w:cs="Times New Roman"/>
          <w:sz w:val="28"/>
          <w:szCs w:val="28"/>
        </w:rPr>
        <w:t xml:space="preserve"> дерево. Стараемся </w:t>
      </w:r>
      <w:r w:rsidR="00090701" w:rsidRPr="00C842A3">
        <w:rPr>
          <w:rFonts w:ascii="Times New Roman" w:hAnsi="Times New Roman" w:cs="Times New Roman"/>
          <w:sz w:val="28"/>
          <w:szCs w:val="28"/>
        </w:rPr>
        <w:t xml:space="preserve">правильно расположить предметы на листе. </w:t>
      </w:r>
      <w:r w:rsidR="00D65D74" w:rsidRPr="00C842A3">
        <w:rPr>
          <w:rFonts w:ascii="Times New Roman" w:hAnsi="Times New Roman" w:cs="Times New Roman"/>
          <w:sz w:val="28"/>
          <w:szCs w:val="28"/>
        </w:rPr>
        <w:t>А теперь</w:t>
      </w:r>
      <w:r w:rsidR="00090701" w:rsidRPr="00C842A3">
        <w:rPr>
          <w:rFonts w:ascii="Times New Roman" w:hAnsi="Times New Roman" w:cs="Times New Roman"/>
          <w:sz w:val="28"/>
          <w:szCs w:val="28"/>
        </w:rPr>
        <w:t xml:space="preserve"> пора приступать к рисованию, но перед этим нам с</w:t>
      </w:r>
      <w:r w:rsidR="00C10D82" w:rsidRPr="00C842A3">
        <w:rPr>
          <w:rFonts w:ascii="Times New Roman" w:hAnsi="Times New Roman" w:cs="Times New Roman"/>
          <w:sz w:val="28"/>
          <w:szCs w:val="28"/>
        </w:rPr>
        <w:t xml:space="preserve"> Вами надо приготовить наши пальчики к работе</w:t>
      </w:r>
      <w:r w:rsidR="00090701" w:rsidRPr="00C842A3">
        <w:rPr>
          <w:rFonts w:ascii="Times New Roman" w:hAnsi="Times New Roman" w:cs="Times New Roman"/>
          <w:sz w:val="28"/>
          <w:szCs w:val="28"/>
        </w:rPr>
        <w:t>.</w:t>
      </w:r>
      <w:r w:rsidR="00933E48" w:rsidRPr="00C842A3">
        <w:rPr>
          <w:rFonts w:ascii="Times New Roman" w:hAnsi="Times New Roman" w:cs="Times New Roman"/>
          <w:sz w:val="28"/>
          <w:szCs w:val="28"/>
        </w:rPr>
        <w:t xml:space="preserve"> Давайте сделаем пальчиковую гимнастику!</w:t>
      </w:r>
    </w:p>
    <w:p w14:paraId="7EDBC53C" w14:textId="77777777" w:rsidR="00933E48" w:rsidRPr="00C842A3" w:rsidRDefault="00933E48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lastRenderedPageBreak/>
        <w:t>Ходит осень в нашем парке,</w:t>
      </w:r>
    </w:p>
    <w:p w14:paraId="502A8722" w14:textId="77777777" w:rsidR="00933E48" w:rsidRPr="00C842A3" w:rsidRDefault="00933E48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842A3">
        <w:rPr>
          <w:rFonts w:ascii="Times New Roman" w:hAnsi="Times New Roman" w:cs="Times New Roman"/>
          <w:i/>
          <w:iCs/>
          <w:sz w:val="28"/>
          <w:szCs w:val="28"/>
        </w:rPr>
        <w:t>(пальчиками шагаем по столу)</w:t>
      </w:r>
    </w:p>
    <w:p w14:paraId="0A8EF268" w14:textId="77777777" w:rsidR="00933E48" w:rsidRPr="00C842A3" w:rsidRDefault="00933E48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Дарит осень все подарки:</w:t>
      </w:r>
    </w:p>
    <w:p w14:paraId="28F62519" w14:textId="053696C5" w:rsidR="00933E48" w:rsidRPr="00C842A3" w:rsidRDefault="00933E48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(показываем две </w:t>
      </w:r>
      <w:r w:rsidR="00D65D74" w:rsidRPr="00C842A3">
        <w:rPr>
          <w:rFonts w:ascii="Times New Roman" w:hAnsi="Times New Roman" w:cs="Times New Roman"/>
          <w:i/>
          <w:iCs/>
          <w:sz w:val="28"/>
          <w:szCs w:val="28"/>
        </w:rPr>
        <w:t>ладоши,</w:t>
      </w:r>
      <w:r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 сложенные вместе)</w:t>
      </w:r>
    </w:p>
    <w:p w14:paraId="05F9F518" w14:textId="77777777" w:rsidR="00933E48" w:rsidRPr="00C842A3" w:rsidRDefault="00933E48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Фартук розовый – осине,</w:t>
      </w:r>
    </w:p>
    <w:p w14:paraId="613C585B" w14:textId="77777777" w:rsidR="00933E48" w:rsidRPr="00C842A3" w:rsidRDefault="00933E48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Зонтик желтый – тополям,</w:t>
      </w:r>
    </w:p>
    <w:p w14:paraId="63169591" w14:textId="77777777" w:rsidR="00933E48" w:rsidRPr="00C842A3" w:rsidRDefault="00933E48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Фрукты осень дарит нам.</w:t>
      </w:r>
    </w:p>
    <w:p w14:paraId="7474B4D6" w14:textId="77777777" w:rsidR="00933E48" w:rsidRPr="00C842A3" w:rsidRDefault="00933E48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842A3">
        <w:rPr>
          <w:rFonts w:ascii="Times New Roman" w:hAnsi="Times New Roman" w:cs="Times New Roman"/>
          <w:i/>
          <w:iCs/>
          <w:sz w:val="28"/>
          <w:szCs w:val="28"/>
        </w:rPr>
        <w:t>(прикладываем обе ладоши к груди)</w:t>
      </w:r>
    </w:p>
    <w:p w14:paraId="3C4A7BCA" w14:textId="162A76C5" w:rsidR="005C5966" w:rsidRPr="00C842A3" w:rsidRDefault="00C10D82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 xml:space="preserve">  </w:t>
      </w:r>
      <w:r w:rsidR="00422E33" w:rsidRPr="00C842A3">
        <w:rPr>
          <w:rFonts w:ascii="Times New Roman" w:hAnsi="Times New Roman" w:cs="Times New Roman"/>
          <w:sz w:val="28"/>
          <w:szCs w:val="28"/>
        </w:rPr>
        <w:t xml:space="preserve"> Теперь я вам расскажу, как мы будет сегодня рисовать «Осенний пейзаж».</w:t>
      </w:r>
      <w:r w:rsidRPr="00C842A3">
        <w:rPr>
          <w:rFonts w:ascii="Times New Roman" w:hAnsi="Times New Roman" w:cs="Times New Roman"/>
          <w:sz w:val="28"/>
          <w:szCs w:val="28"/>
        </w:rPr>
        <w:t xml:space="preserve"> </w:t>
      </w:r>
      <w:r w:rsidR="00090701" w:rsidRPr="00C842A3">
        <w:rPr>
          <w:rFonts w:ascii="Times New Roman" w:hAnsi="Times New Roman" w:cs="Times New Roman"/>
          <w:sz w:val="28"/>
          <w:szCs w:val="28"/>
        </w:rPr>
        <w:t xml:space="preserve"> Берем пластилин и отщипываем небольшой кусочек, разминаем его, затем скатываем в маленький шари</w:t>
      </w:r>
      <w:r w:rsidR="00422E33" w:rsidRPr="00C842A3">
        <w:rPr>
          <w:rFonts w:ascii="Times New Roman" w:hAnsi="Times New Roman" w:cs="Times New Roman"/>
          <w:sz w:val="28"/>
          <w:szCs w:val="28"/>
        </w:rPr>
        <w:t xml:space="preserve">к </w:t>
      </w:r>
      <w:r w:rsidR="00090701" w:rsidRPr="00C842A3">
        <w:rPr>
          <w:rFonts w:ascii="Times New Roman" w:hAnsi="Times New Roman" w:cs="Times New Roman"/>
          <w:sz w:val="28"/>
          <w:szCs w:val="28"/>
        </w:rPr>
        <w:t>- таких маленьких шариков нам нужно будет много. Располагаем шарики и закрепляем на основу, а после этого «размазываем шарик»</w:t>
      </w:r>
      <w:r w:rsidR="008E4FFF" w:rsidRPr="00C842A3">
        <w:rPr>
          <w:rFonts w:ascii="Times New Roman" w:hAnsi="Times New Roman" w:cs="Times New Roman"/>
          <w:sz w:val="28"/>
          <w:szCs w:val="28"/>
        </w:rPr>
        <w:t xml:space="preserve">. Если мы будем рисовать небо, какой пластилин нам </w:t>
      </w:r>
      <w:r w:rsidR="00D65D74" w:rsidRPr="00C842A3">
        <w:rPr>
          <w:rFonts w:ascii="Times New Roman" w:hAnsi="Times New Roman" w:cs="Times New Roman"/>
          <w:sz w:val="28"/>
          <w:szCs w:val="28"/>
        </w:rPr>
        <w:t xml:space="preserve">понадобится </w:t>
      </w:r>
      <w:r w:rsidR="00D65D74" w:rsidRPr="00C842A3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8E4FFF" w:rsidRPr="00C842A3">
        <w:rPr>
          <w:rFonts w:ascii="Times New Roman" w:hAnsi="Times New Roman" w:cs="Times New Roman"/>
          <w:i/>
          <w:iCs/>
          <w:sz w:val="28"/>
          <w:szCs w:val="28"/>
        </w:rPr>
        <w:t>ответы детей</w:t>
      </w:r>
      <w:r w:rsidR="00422E33"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E4FFF"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D65D74" w:rsidRPr="00C842A3">
        <w:rPr>
          <w:rFonts w:ascii="Times New Roman" w:hAnsi="Times New Roman" w:cs="Times New Roman"/>
          <w:i/>
          <w:iCs/>
          <w:sz w:val="28"/>
          <w:szCs w:val="28"/>
        </w:rPr>
        <w:t>синий,</w:t>
      </w:r>
      <w:r w:rsidR="00422E33"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 голубой, белый, серый)</w:t>
      </w:r>
      <w:r w:rsidR="00D65D74" w:rsidRPr="00C842A3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422E33" w:rsidRPr="00C842A3">
        <w:rPr>
          <w:rFonts w:ascii="Times New Roman" w:hAnsi="Times New Roman" w:cs="Times New Roman"/>
          <w:sz w:val="28"/>
          <w:szCs w:val="28"/>
        </w:rPr>
        <w:t xml:space="preserve"> Если мы будем рисовать осеннее дерево, то какого цвета нам понадобится пластилин </w:t>
      </w:r>
      <w:r w:rsidR="00422E33" w:rsidRPr="00C842A3">
        <w:rPr>
          <w:rFonts w:ascii="Times New Roman" w:hAnsi="Times New Roman" w:cs="Times New Roman"/>
          <w:i/>
          <w:iCs/>
          <w:sz w:val="28"/>
          <w:szCs w:val="28"/>
        </w:rPr>
        <w:t>(ответы детей: желтого, красного, зеленого, коричневого)</w:t>
      </w:r>
      <w:r w:rsidR="00422E33" w:rsidRPr="00C842A3">
        <w:rPr>
          <w:rFonts w:ascii="Times New Roman" w:hAnsi="Times New Roman" w:cs="Times New Roman"/>
          <w:sz w:val="28"/>
          <w:szCs w:val="28"/>
        </w:rPr>
        <w:t>.</w:t>
      </w:r>
      <w:r w:rsidR="00D051F0" w:rsidRPr="00C842A3">
        <w:rPr>
          <w:rFonts w:ascii="Times New Roman" w:hAnsi="Times New Roman" w:cs="Times New Roman"/>
          <w:sz w:val="28"/>
          <w:szCs w:val="28"/>
        </w:rPr>
        <w:t xml:space="preserve"> Приступаем к работе. Молодцы! Я включу вам музыкальное сопровождение П.И. Чайковский осенняя песня из цикла «Времена года» </w:t>
      </w:r>
      <w:r w:rsidR="008E4FFF" w:rsidRPr="00C842A3">
        <w:rPr>
          <w:rFonts w:ascii="Times New Roman" w:hAnsi="Times New Roman" w:cs="Times New Roman"/>
          <w:sz w:val="28"/>
          <w:szCs w:val="28"/>
        </w:rPr>
        <w:t>Молодцы у нас получился «Осенний пейзаж»- пластилин имеет об</w:t>
      </w:r>
      <w:r w:rsidR="00D051F0" w:rsidRPr="00C842A3">
        <w:rPr>
          <w:rFonts w:ascii="Times New Roman" w:hAnsi="Times New Roman" w:cs="Times New Roman"/>
          <w:sz w:val="28"/>
          <w:szCs w:val="28"/>
        </w:rPr>
        <w:t>ъем и поэтому деревья, небо и зе</w:t>
      </w:r>
      <w:r w:rsidR="008E4FFF" w:rsidRPr="00C842A3">
        <w:rPr>
          <w:rFonts w:ascii="Times New Roman" w:hAnsi="Times New Roman" w:cs="Times New Roman"/>
          <w:sz w:val="28"/>
          <w:szCs w:val="28"/>
        </w:rPr>
        <w:t>мля получаются как настоящие, яркие</w:t>
      </w:r>
    </w:p>
    <w:p w14:paraId="0DA48E1B" w14:textId="77777777" w:rsidR="00D65D74" w:rsidRPr="00C842A3" w:rsidRDefault="008E4FFF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 xml:space="preserve">Давайте рассмотрим Ваши работы. У всех получилось очень красиво и живо! Скажите, ребята, каким способом мы сегодня рисовали осенний пейзаж </w:t>
      </w:r>
      <w:r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(дети отвечают - </w:t>
      </w:r>
      <w:proofErr w:type="spellStart"/>
      <w:r w:rsidRPr="00C842A3">
        <w:rPr>
          <w:rFonts w:ascii="Times New Roman" w:hAnsi="Times New Roman" w:cs="Times New Roman"/>
          <w:i/>
          <w:iCs/>
          <w:sz w:val="28"/>
          <w:szCs w:val="28"/>
        </w:rPr>
        <w:t>пластилинография</w:t>
      </w:r>
      <w:proofErr w:type="spellEnd"/>
      <w:r w:rsidRPr="00C842A3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C842A3">
        <w:rPr>
          <w:rFonts w:ascii="Times New Roman" w:hAnsi="Times New Roman" w:cs="Times New Roman"/>
          <w:sz w:val="28"/>
          <w:szCs w:val="28"/>
        </w:rPr>
        <w:t xml:space="preserve">, как мы это делали </w:t>
      </w:r>
      <w:r w:rsidRPr="00C842A3">
        <w:rPr>
          <w:rFonts w:ascii="Times New Roman" w:hAnsi="Times New Roman" w:cs="Times New Roman"/>
          <w:i/>
          <w:iCs/>
          <w:sz w:val="28"/>
          <w:szCs w:val="28"/>
        </w:rPr>
        <w:t>(ответы детей</w:t>
      </w:r>
      <w:r w:rsidR="00D051F0"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- отщипывали, скатывали, размазывали и </w:t>
      </w:r>
      <w:proofErr w:type="spellStart"/>
      <w:r w:rsidRPr="00C842A3">
        <w:rPr>
          <w:rFonts w:ascii="Times New Roman" w:hAnsi="Times New Roman" w:cs="Times New Roman"/>
          <w:i/>
          <w:iCs/>
          <w:sz w:val="28"/>
          <w:szCs w:val="28"/>
        </w:rPr>
        <w:t>т.д</w:t>
      </w:r>
      <w:proofErr w:type="spellEnd"/>
      <w:r w:rsidRPr="00C842A3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5C5966" w:rsidRPr="00C842A3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14:paraId="107BCC94" w14:textId="4FB3F369" w:rsidR="00F463CC" w:rsidRDefault="005C5966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2A3">
        <w:rPr>
          <w:rFonts w:ascii="Times New Roman" w:hAnsi="Times New Roman" w:cs="Times New Roman"/>
          <w:sz w:val="28"/>
          <w:szCs w:val="28"/>
        </w:rPr>
        <w:t>Я очень за Вас рада и говорю Вам спасибо.</w:t>
      </w:r>
    </w:p>
    <w:p w14:paraId="458DDAE3" w14:textId="6E1304D6" w:rsidR="00C842A3" w:rsidRDefault="00C842A3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49BBA9" w14:textId="589D83F5" w:rsidR="00C842A3" w:rsidRPr="00C842A3" w:rsidRDefault="00C842A3" w:rsidP="00C842A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842A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СПИСОК ЛИТЕРАТУРЫ</w:t>
      </w:r>
    </w:p>
    <w:p w14:paraId="3B013F8D" w14:textId="7445BAB5" w:rsidR="00C842A3" w:rsidRPr="00C842A3" w:rsidRDefault="00C842A3" w:rsidP="00C842A3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84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Анищенкова</w:t>
      </w:r>
      <w:proofErr w:type="spellEnd"/>
      <w:r w:rsidRPr="00C84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Е.С. Пальчиковая гимнастика для развития речи дошкольников. – М.: АСТ: Астрель, 2006</w:t>
      </w:r>
    </w:p>
    <w:p w14:paraId="6738A1C3" w14:textId="17053E4B" w:rsidR="00C842A3" w:rsidRPr="00C842A3" w:rsidRDefault="00C842A3" w:rsidP="00C842A3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42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Богуславская З.М., Смирнова Е.О. Развивающие игры для детей младшего возраста. — М.: Просвещение, 1991</w:t>
      </w:r>
    </w:p>
    <w:p w14:paraId="742469C7" w14:textId="19EAFEAB" w:rsidR="00C842A3" w:rsidRPr="00C842A3" w:rsidRDefault="00C842A3" w:rsidP="00C842A3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842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Денисова Лариса Юрьевна Развитие мелкой моторики детей 2-4 лет средствами </w:t>
      </w:r>
      <w:proofErr w:type="spellStart"/>
      <w:r w:rsidRPr="00C842A3">
        <w:rPr>
          <w:rFonts w:ascii="Times New Roman" w:hAnsi="Times New Roman" w:cs="Times New Roman"/>
          <w:color w:val="000000" w:themeColor="text1"/>
          <w:sz w:val="28"/>
          <w:szCs w:val="28"/>
        </w:rPr>
        <w:t>пластилинографии</w:t>
      </w:r>
      <w:proofErr w:type="spellEnd"/>
      <w:r w:rsidRPr="00C842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// Сборник материалов Ежегодной международной научно-практической конференции «Воспитание и обучение детей младшего возраста». 2016. №5. URL: https://cyberleninka.ru/article/n/razvitie-melkoy-motoriki-detey-2-4-let-sredstvami-plastilinografii (дата обращения: 16.01.2022).</w:t>
      </w:r>
    </w:p>
    <w:p w14:paraId="2DDC3F4C" w14:textId="71FC3905" w:rsidR="00C842A3" w:rsidRPr="00C842A3" w:rsidRDefault="00C842A3" w:rsidP="00C842A3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C842A3">
        <w:rPr>
          <w:rFonts w:ascii="Times New Roman" w:hAnsi="Times New Roman" w:cs="Times New Roman"/>
          <w:color w:val="000000" w:themeColor="text1"/>
          <w:sz w:val="28"/>
          <w:szCs w:val="28"/>
        </w:rPr>
        <w:t>Зухарь</w:t>
      </w:r>
      <w:proofErr w:type="spellEnd"/>
      <w:r w:rsidRPr="00C842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Виолетта Ивановна, Лихачева Кристина Николаевна, Савина </w:t>
      </w:r>
      <w:proofErr w:type="spellStart"/>
      <w:r w:rsidRPr="00C842A3">
        <w:rPr>
          <w:rFonts w:ascii="Times New Roman" w:hAnsi="Times New Roman" w:cs="Times New Roman"/>
          <w:color w:val="000000" w:themeColor="text1"/>
          <w:sz w:val="28"/>
          <w:szCs w:val="28"/>
        </w:rPr>
        <w:t>Аксана</w:t>
      </w:r>
      <w:proofErr w:type="spellEnd"/>
      <w:r w:rsidRPr="00C842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Петровна ИСПОЛЬЗОВАНИЕ ПЛАСТИЛИНОГРАФИИ В РАБОТЕ С ДЕТЬМИ С ОБЩИМ НЕДОРАЗВИТИЕМ РЕЧИ // Наука, образование и культура. 2021. №4 (59). URL: https://cyberleninka.ru/article/n/ispolzovanie-plastilinografii-v-rabote-s-detmi-s-obschim-nedorazvitiem-rechi (дата обращения: 16.01.2022).</w:t>
      </w:r>
    </w:p>
    <w:p w14:paraId="78AF23C5" w14:textId="688D9070" w:rsidR="00C842A3" w:rsidRPr="00C842A3" w:rsidRDefault="00C842A3" w:rsidP="00C842A3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842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Шатрова Светлана Анатольевна, </w:t>
      </w:r>
      <w:proofErr w:type="spellStart"/>
      <w:r w:rsidRPr="00C842A3">
        <w:rPr>
          <w:rFonts w:ascii="Times New Roman" w:hAnsi="Times New Roman" w:cs="Times New Roman"/>
          <w:color w:val="000000" w:themeColor="text1"/>
          <w:sz w:val="28"/>
          <w:szCs w:val="28"/>
        </w:rPr>
        <w:t>Баранчикова</w:t>
      </w:r>
      <w:proofErr w:type="spellEnd"/>
      <w:r w:rsidRPr="00C842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Елена Владимировна Занятия по декоративной лепке как средство воспитания духовно-нравственных ценностей // Концепт. 2014. №2. URL: https://cyberleninka.ru/article/n/zanyatiya-po-dekorativnoy-lepke-kak-sredstvo-vospitaniya-duhovno-nravstvennyh-tsennostey (дата обращения: 16.01.2022).</w:t>
      </w:r>
    </w:p>
    <w:p w14:paraId="590D6A7B" w14:textId="77777777" w:rsidR="00C842A3" w:rsidRPr="00C842A3" w:rsidRDefault="00C842A3" w:rsidP="00C842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AD85CB" w14:textId="77777777" w:rsidR="00C842A3" w:rsidRPr="00C842A3" w:rsidRDefault="00C842A3" w:rsidP="00D65D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842A3" w:rsidRPr="00C84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F9779A"/>
    <w:multiLevelType w:val="hybridMultilevel"/>
    <w:tmpl w:val="2C96DEF8"/>
    <w:lvl w:ilvl="0" w:tplc="614879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19740D"/>
    <w:multiLevelType w:val="hybridMultilevel"/>
    <w:tmpl w:val="1BE22C98"/>
    <w:lvl w:ilvl="0" w:tplc="09988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742759"/>
    <w:multiLevelType w:val="hybridMultilevel"/>
    <w:tmpl w:val="73E0C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6C4D"/>
    <w:rsid w:val="00090701"/>
    <w:rsid w:val="001A5A95"/>
    <w:rsid w:val="001E5A58"/>
    <w:rsid w:val="00243B24"/>
    <w:rsid w:val="00422E33"/>
    <w:rsid w:val="00537545"/>
    <w:rsid w:val="005C5966"/>
    <w:rsid w:val="007040E7"/>
    <w:rsid w:val="008E4FFF"/>
    <w:rsid w:val="00933E48"/>
    <w:rsid w:val="009856CD"/>
    <w:rsid w:val="00A31DA1"/>
    <w:rsid w:val="00A82823"/>
    <w:rsid w:val="00BC3265"/>
    <w:rsid w:val="00C10D82"/>
    <w:rsid w:val="00C842A3"/>
    <w:rsid w:val="00D051F0"/>
    <w:rsid w:val="00D36C4D"/>
    <w:rsid w:val="00D65D74"/>
    <w:rsid w:val="00E1083E"/>
    <w:rsid w:val="00E6076E"/>
    <w:rsid w:val="00F26E5D"/>
    <w:rsid w:val="00F463CC"/>
    <w:rsid w:val="00FE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37309"/>
  <w15:docId w15:val="{9BECD0C3-9669-4980-890E-6EBFF55E7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5D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2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5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alinakazakevich25@gmail.com</cp:lastModifiedBy>
  <cp:revision>15</cp:revision>
  <dcterms:created xsi:type="dcterms:W3CDTF">2021-02-13T11:42:00Z</dcterms:created>
  <dcterms:modified xsi:type="dcterms:W3CDTF">2022-01-16T10:30:00Z</dcterms:modified>
</cp:coreProperties>
</file>