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DB9" w:rsidRPr="001C2D44" w:rsidRDefault="001B0DB9" w:rsidP="001B0DB9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000000" w:themeColor="text1"/>
          <w:sz w:val="36"/>
          <w:szCs w:val="32"/>
          <w:lang w:eastAsia="ru-RU"/>
        </w:rPr>
      </w:pPr>
      <w:r w:rsidRPr="001C2D44">
        <w:rPr>
          <w:rFonts w:ascii="Trebuchet MS" w:eastAsia="Times New Roman" w:hAnsi="Trebuchet MS" w:cs="Times New Roman"/>
          <w:b/>
          <w:bCs/>
          <w:color w:val="000000" w:themeColor="text1"/>
          <w:sz w:val="36"/>
          <w:szCs w:val="32"/>
          <w:lang w:eastAsia="ru-RU"/>
        </w:rPr>
        <w:t>Конспект занятия по развитию речи в средней группе «Дикие животные».</w:t>
      </w:r>
    </w:p>
    <w:p w:rsidR="001B0DB9" w:rsidRPr="001B0DB9" w:rsidRDefault="001B0DB9" w:rsidP="001B0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Цели: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способствовать: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развитию эмоциональной лексики;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развитию умения распознавать эмоции (грусть, радость);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активизации словаря по теме занятия;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уточнению представлений о диких животных;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 развитию интереса детей к самомассажу.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Создать условия для речевой деятельности детей посредством игр, игровых упражнений, создания предметной среды по теме занятия.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2.Упражнять в словообразовании существительных с уменьшительно-ласкательными суффиксами.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Упражнять в подборе антонимов и синонимов.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A17A0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Создать условия для отработки навыков самомассажа посредством массажных мячиков Су-</w:t>
      </w:r>
      <w:proofErr w:type="spellStart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Джок</w:t>
      </w:r>
      <w:proofErr w:type="spellEnd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A17A0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</w:t>
      </w:r>
      <w:bookmarkStart w:id="0" w:name="_GoBack"/>
      <w:bookmarkEnd w:id="0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Организовать рефлексивную самооценку детьми своей деятельности на занятии с помощью вопросов.</w:t>
      </w:r>
    </w:p>
    <w:p w:rsidR="001B0DB9" w:rsidRPr="001C2D44" w:rsidRDefault="001B0DB9" w:rsidP="001B0DB9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color w:val="000000" w:themeColor="text1"/>
          <w:sz w:val="32"/>
          <w:szCs w:val="32"/>
          <w:lang w:eastAsia="ru-RU"/>
        </w:rPr>
      </w:pPr>
      <w:r w:rsidRPr="001C2D44">
        <w:rPr>
          <w:rFonts w:ascii="Trebuchet MS" w:eastAsia="Times New Roman" w:hAnsi="Trebuchet MS" w:cs="Times New Roman"/>
          <w:b/>
          <w:bCs/>
          <w:color w:val="000000" w:themeColor="text1"/>
          <w:sz w:val="32"/>
          <w:szCs w:val="32"/>
          <w:lang w:eastAsia="ru-RU"/>
        </w:rPr>
        <w:t>Ход НОД:</w:t>
      </w:r>
    </w:p>
    <w:p w:rsidR="008C3B32" w:rsidRDefault="001B0DB9" w:rsidP="00D90C8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Приветствие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(дети стоят в кругу).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8C3B3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Вот и собрался наш круг.</w:t>
      </w:r>
    </w:p>
    <w:p w:rsidR="008C3B32" w:rsidRDefault="008C3B32" w:rsidP="00D90C8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Руку дал другу друг.</w:t>
      </w:r>
    </w:p>
    <w:p w:rsidR="008C3B32" w:rsidRDefault="008C3B32" w:rsidP="00D90C8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Катя дала руку Мише, </w:t>
      </w:r>
    </w:p>
    <w:p w:rsidR="008C3B32" w:rsidRDefault="008C3B32" w:rsidP="00D90C8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 Миша дал руку Алисе….(про каждого ребенка по кругу)</w:t>
      </w:r>
    </w:p>
    <w:p w:rsidR="001B0DB9" w:rsidRPr="008C3B32" w:rsidRDefault="008C3B32" w:rsidP="008C3B32">
      <w:pPr>
        <w:spacing w:after="0" w:line="240" w:lineRule="auto"/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Вот и собрался наш круг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  <w:proofErr w:type="gramEnd"/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</w:t>
      </w:r>
      <w:proofErr w:type="gramStart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</w:t>
      </w:r>
      <w:proofErr w:type="gramEnd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ети садятся на стулья)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Ребята, слышите, кто-то под дверью стучит и тихонечко шуршит. Сейчас я посмотрю, кто это? (заглядывает за дверь). Ребятки,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 попробуем отгадать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кто они. Послушайте загадки.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(По мере у</w:t>
      </w:r>
      <w:r w:rsidR="003465F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гадывания картинки с животными 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выставляются на магнитную доску.</w:t>
      </w:r>
      <w:proofErr w:type="gramEnd"/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Загадки.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Очень хитрая она,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Съела в сказке колобка.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Кур ворует, петухов.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назвать ей готов.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(Лиса)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Съел он семерых козлят,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Съесть хотел трёх поросят.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 в лесу ночами рыщет,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Пропитанье себе ищет.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Страшно слышать пасти </w:t>
      </w:r>
      <w:proofErr w:type="gramStart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щёлк</w:t>
      </w:r>
      <w:proofErr w:type="gramEnd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Он, свирепый, серый …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(Волк)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Кто в корзине Машу нёс</w:t>
      </w:r>
      <w:proofErr w:type="gramStart"/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садился на пенёк,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хотел съесть пирожок.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зимой в берлоге спит,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 его рёва лес дрожит?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(Медведь)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В густом лесу под ёлками,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Засыпанной листвой.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Лежит клубок с иголками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Колючий и живой.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(Ёж)</w:t>
      </w:r>
      <w:r w:rsidR="001B0DB9"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A17A06" w:rsidRDefault="001B0DB9" w:rsidP="001B0DB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6. Кто по ёлкам ловко скачет</w:t>
      </w:r>
      <w:proofErr w:type="gramStart"/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взлетает на дубы?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в дупле орешки прячет,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Сушит на зиму грибы?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(Белка)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7. Кто любит морковку</w:t>
      </w:r>
      <w:proofErr w:type="gramStart"/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прыгает ловко.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Портит в огороде грядки,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Убегает без оглядки.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(Заяц)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Ребятки, наш заяц не хочет выходить. Как вы думаете, почему? (варианты ответов детей). Правильно, он боится, его так и называют «зайчишка-трусишка». А чтобы показать, что мы с вами добрые и никого не обидим, давайте поиграем в игру «Назови ласково».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Д/игра « Назови ласково»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(воспитатель называет животное, а дети называют его ласково)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Лиса – лисичка, лисонька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Ёж – ёжик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 – белочка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Волк – волчок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Медведь – </w:t>
      </w:r>
      <w:proofErr w:type="spellStart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медведушка</w:t>
      </w:r>
      <w:proofErr w:type="spellEnd"/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Заяц – зайчик, зайчишка, заинька, зайка.</w:t>
      </w:r>
      <w:proofErr w:type="gramEnd"/>
    </w:p>
    <w:p w:rsidR="00A17A06" w:rsidRDefault="00A17A06" w:rsidP="00A17A06">
      <w:pP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Пальчиковая гимнастика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«Зайка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E94F48"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</w:t>
      </w: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чится без оглядки, (хлопаем в ладошки)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Лишь сверкают пятки</w:t>
      </w:r>
      <w:proofErr w:type="gramStart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gramStart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даряем кулачками друг о друга)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Мчится что есть духу</w:t>
      </w:r>
      <w:proofErr w:type="gramStart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,(</w:t>
      </w:r>
      <w:proofErr w:type="gramEnd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руки сцепляем в замок и шевелим пальчиками)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Хвост короче уха</w:t>
      </w:r>
      <w:proofErr w:type="gramStart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gramStart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</w:t>
      </w:r>
      <w:proofErr w:type="gramEnd"/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даряем кулачками друг о друга)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Живо угадай-ка:</w:t>
      </w:r>
    </w:p>
    <w:p w:rsidR="00A17A06" w:rsidRDefault="00A17A06" w:rsidP="00A17A06">
      <w:pP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Кто же это? (хлопаем в ладоши)</w:t>
      </w:r>
    </w:p>
    <w:p w:rsidR="00A17A06" w:rsidRDefault="00A17A06" w:rsidP="00A17A06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Зайка!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3B4F33" w:rsidRDefault="001B0DB9" w:rsidP="001B0DB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Молодцы, ребята! Посмотрите, наш зайка вышел. Давайте посмотрим на доску и скажем, как можно всех назвать одним словом! (ответы детей) Правильно, животные!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где живут эти животные? (в лесу)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Их называются « дикие животные» (дети повторяют хором)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Посмотрите внимательно на зайчика. Что с ним случилось? Как вы думаете, какое у него настроение? Грустное. А как ещё можно сказать? Какой зайчик? (расстроенный, огорчённый, печальный) Как вы догадались? (уголки рта и глаза опущены, слёзы).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Давайте спросим, почему зайчик расстроен?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Зайчик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Ребята, пока я шёл к вам из леса, я потерял свою морковку?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Не грусти, зайчик, мы тебе обязательно поможем.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Давайте, поможем зайчика развеселить. Поиграем в игру «Изобрази животное».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Посмотрите на нашего заиньку. Что с ним случилось? (развеселился) Как вы догадались? А как ещё можно сказать про зайку? Зайчик какой? (весёлый, радостный, счастливый)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Ребята, мне белочка на ушко сказала, что все животные хотят с вами поиграть. Игра называется «Скажи наоборот».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Д/ игра «Скажи наоборот»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8C3B3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Медведь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большой, а зайчик … маленький.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 слабая, а волк … сильный.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 лисы хвост длинный, а у зайца … короткий.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Зайчик, трусливый, а медведь … смелый.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 маленькая, а медведь …большой.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Волк сильный, а зайчик … слабый.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А хотите проверить, какие у ёжика колючие иголки. Посмотрите, что для вас приготовил ёжик (воспитатель достаёт корзинку с массажными мячиками Су-</w:t>
      </w:r>
      <w:proofErr w:type="spellStart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Джок</w:t>
      </w:r>
      <w:proofErr w:type="spellEnd"/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Упражнение «Ёжик» (с массажными мячиками Су-</w:t>
      </w:r>
      <w:proofErr w:type="spellStart"/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Джок</w:t>
      </w:r>
      <w:proofErr w:type="spellEnd"/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 Зашагали по дорожке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Ежа маленькие ножки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(массажный шарик перехватывается подушечками пальцев по кругу).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А теперь остановись!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шагай со мной – вверх-вниз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(прокатывание шарика между ладонями вверх-вниз).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465F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Гладь мои ладошки, ёж,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 колючий, ну и что ж!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(прокатывание между ладонями вверх вниз)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465F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Я хочу тебя погладить,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хочу с тобой поладить!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(перекладывание шарика из одной руки в другую).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Ребята, нашим животным пора домой в лес! Ведь они дикие животные и не могут жить с человеком. Давайте поможем им найти дорогу домой. У каждого животного есть в лесу свой дом, и эти дома разные. Чтобы отправить всех диких животных в лес, нужно правильно назвать дом каждого животного (при правильном ответе воспитатель убирает с доски изображение животного)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Д/игра «</w:t>
      </w:r>
      <w:proofErr w:type="gramStart"/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Кто</w:t>
      </w:r>
      <w:proofErr w:type="gramEnd"/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где живёт»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Лиса живёт в … норе (убирает изображение лисы).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Медведь живёт в … берлоге (убирает изображение медведя).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 живёт в … дупле берлоге (убирает изображение белки)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Заяц живёт под …кустиком.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Ребята, все животные уже в лесу и говорят вам большое спасибо за помощь. И ещё им очень понравилось с вами играть. Я думаю, что они не раз ещё придут к нам в гости.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Рефлексия: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Про каких животных мы с вами сегодня говорили?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1B0DB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Понравилось вам занятие?</w:t>
      </w:r>
      <w:r w:rsidRPr="001B0DB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больше всего понравилось</w:t>
      </w: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8C3B32" w:rsidRDefault="008C3B32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</w:p>
    <w:p w:rsidR="00B43110" w:rsidRPr="00B43110" w:rsidRDefault="00B43110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B43110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Конспект логопедического занятия в средней группе по теме «Дикие звери зимой»</w:t>
      </w:r>
    </w:p>
    <w:p w:rsidR="00B43110" w:rsidRPr="00B43110" w:rsidRDefault="00B43110" w:rsidP="00B43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данную методическую разработку входят конспект занятия в логопедической группе для детей 4-5 лет и видеоматериал.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 занятия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: дифференциация предлогов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в-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на-, под-, за-.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Занятие составлено в соответствии с Программой «От рождения до школы» под 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 xml:space="preserve">редакцией Н.Е.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Вераксы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В процессе занятия происходила интеграция следующих образовательных областей: познавательное развитие, речевое развитие. Представленный конспект является авторской разработкой и предназначен для логопедов и воспитателей логопедических групп, может быть использован при прохождении лексической темы «Дикие звери».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Образовательные области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познавательное развитие, речевое развитие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дифференциация предлогов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в-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на-, под-, за-.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Обучающие: расширять представление о том, как зимуют дикие звери. Учить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правильно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употреблять в речи предлоги.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Развивающие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развивать мышление, наблюдательность.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Воспитывающие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воспитывать чувство сопереживания, желание заботиться о зверях.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Коррегирующие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развивать силу голоса; учить регулировать силу дыхания, активизировать мышцы губ и нижней челюсти.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рассматривание картин « Дикие звери», беседы, чтение художественной литературы, подвижные и дидактические игры на данную тему.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Методы: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Наглядные (демонстрация игрушек, рассматривание муляжей);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Словесные (беседа, вопросы, художественное слово, загадки);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Игровые (режиссерская игра,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дид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.и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гры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«Где находится зверь», «Что изменилось», игровой прием «Снегопад», дыхательная гимнастика, артикуляционная гимнастика, упражнение на развитие силы голоса)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Оборудование: компьютер, проектор, доска; видеоматериал, игрушки (белка, заяц, лиса, медведь); предметы (дерево с дуплом, куст, нора, елка, пенек). Муляжи (шишка, бочонок с медом, рыба, морковка, кусок мяса). Снежинки на нитках.</w:t>
      </w:r>
    </w:p>
    <w:p w:rsidR="00B43110" w:rsidRPr="00B43110" w:rsidRDefault="00B43110" w:rsidP="00B43110">
      <w:pPr>
        <w:shd w:val="clear" w:color="auto" w:fill="FFFFFF"/>
        <w:spacing w:after="150" w:line="240" w:lineRule="auto"/>
        <w:jc w:val="both"/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</w:pPr>
      <w:r w:rsidRPr="00B43110"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>Структура НОД:</w:t>
      </w:r>
    </w:p>
    <w:p w:rsidR="00B43110" w:rsidRPr="00B43110" w:rsidRDefault="00B43110" w:rsidP="00B43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1.Вводная часть: (3 мин) организационный момент, мотивация, игровой момент (сбор гостинцев зверям)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2.Основная часть: (15 мин) дидактические игры на дифференциацию предлогов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3.Заключительная часть: (2 мин) обобщение воспитателя, рефлексия</w:t>
      </w:r>
      <w:proofErr w:type="gramEnd"/>
    </w:p>
    <w:p w:rsidR="00B43110" w:rsidRPr="00B43110" w:rsidRDefault="00B43110" w:rsidP="00B43110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 w:rsidRPr="00B43110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Ход:</w:t>
      </w:r>
    </w:p>
    <w:p w:rsidR="00B43110" w:rsidRPr="00B43110" w:rsidRDefault="00B43110" w:rsidP="00B43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 стоят в кругу.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Дети, какое сейчас время года?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Зима.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Почему вы так считаете?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Холодно, идет снег, тепло одеваемся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Правильно. Хотела зима заморозить детей, а мы тепло оделись. Что надели?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Дети: надели шубы, шапки, валенки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ит.д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Оделись, на улице стали играть, бегать и не замерзли. Рассердилась зима, что не смогла заморозить детей и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пошла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морозить зверей в лес. Ой, а если она их заморозит? Что-то надо придумать, как их спасти. (Дети предлагают варианты ответов). Надо бы сходить, проверить, мерзнут звери в лесу или нет? Сходим в лес? Кто пойдет со мной? Давайте возьмем гостинцы для зверей. Какие звери живут в лесу?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белка, лиса, волк, заяц, медведь.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чем будем зайку угощать?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зайку будем угощать морковкой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ису рыбой, волка мясом, медведя медом, белку шишками)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гостинцы готовы, идем со мной (дети идут по кругу).</w:t>
      </w:r>
    </w:p>
    <w:p w:rsidR="00B43110" w:rsidRPr="00B43110" w:rsidRDefault="00B43110" w:rsidP="00B43110">
      <w:pPr>
        <w:shd w:val="clear" w:color="auto" w:fill="ECF4F9"/>
        <w:spacing w:after="0" w:line="210" w:lineRule="atLeast"/>
        <w:jc w:val="both"/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</w:pPr>
      <w:r w:rsidRPr="00B43110">
        <w:rPr>
          <w:rFonts w:ascii="Helvetica" w:eastAsia="Times New Roman" w:hAnsi="Helvetica" w:cs="Helvetica"/>
          <w:b/>
          <w:bCs/>
          <w:caps/>
          <w:color w:val="AFC5CF"/>
          <w:spacing w:val="12"/>
          <w:sz w:val="18"/>
          <w:szCs w:val="18"/>
          <w:lang w:eastAsia="ru-RU"/>
        </w:rPr>
        <w:t>РЕКЛАМА</w:t>
      </w:r>
    </w:p>
    <w:p w:rsidR="00B43110" w:rsidRPr="00B43110" w:rsidRDefault="00B43110" w:rsidP="00B4311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mazda.ru</w:t>
      </w:r>
    </w:p>
    <w:p w:rsidR="00484230" w:rsidRDefault="00B43110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 xml:space="preserve">Топ, топ,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топоток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едем, едем, путь далек,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верхом, не пешком, к зверям в гости прямиком.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 садятся на стулья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,(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видео о белке) воспитатель показывает игрушку белку 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Белка-краса, пуговки глаза.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Хвостик пушинка, сама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золотинка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Белочка, ты мерзнешь зимой? (отвечает за белку)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Белка: нет, я шубку меняю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более теплую.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Летом-рыжая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зимой-серая. Только голодно: орешки, грибы, ягоды, все под снегом.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Аня, угости белочку шишкой. Ребята, где живет белка?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белка живет в дупле.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Воспитатель: а где находится дупло?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дупло находится на дереве.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Игра с белкой.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Белка прыгает с дерева на пенек, с пенька на елку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где сидит белка?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белка сидит на дереве, белка над елкой, белка в дупле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устала белочка, отдохни, Кто-то к нам спешит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.(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видео о зайце)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 вносит игрушку-зайку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Я зайчонок маленький, вот какой удаленький,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мне не холодно зимой, в теплой шубке меховой.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зайка тоже меняет серую шубку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белую, теплую. Где живет зайка? Дети: зайка живет под кустом.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Заяц: живу под кустом, зимой голодно, грызу горькую кору.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мы тебе морковку принесли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гощают)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(видео о лисе)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Воспитатель вносит игрушку лису.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лиса, ты мерзнешь зимой? (отвечает за лису)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Лиса: нет, у меня шуба зимой теплее, чем летняя, да и в норе у меня тепло. Воспитатель: ребята, где живет лиса?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лиса живет в норе.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что любит лиса?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рыбу, мышей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мы тебе рыбу принесли. (Дети угощают лису)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Игра со 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зверятами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Задания для детей: поставь зайку на пенек, белку на ветку, лису за елочку, зайку под дерево и т.д. Каждый ребенок проговаривает: « Я положил зайку за дерево»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Игра «что изменилось?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»(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дети закрывают глаза, воспитатель меняет местами зверей, дети видят разницу и проговаривают, например: «зайка стоял на пеньке, теперь он под деревом; лиса была на елке, сейчас она за елкой и т.д.»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испугались звери кого- то и убежали. Кто зимой холодной бродит злой, голодный? (видео о волке). А мы волка не боимся, щелкать зубами можем мы и сами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абота нижней челюсти-щелканье) Испугался волк нашего щелканья и не пришел.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Пойдем мишку искать. (Дети за воспитателем идут по кругу)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в лес пойдем, мишку позовем: «АУ!» (громко)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Никто не отзывается, лишь эхо откликается: «АУ!» (тихо) повторить стих 3 раза.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 подходят к столу, где стоят елки, поваленное дерево, под ним игрушка-медведь (Видео о медведе).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Кто это, дети?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медведь.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Он осенью лег под дерево и уснул, наступила зима, выпал снег (воспитатель раздает снежинки на ниточках). Какие снежинки?</w:t>
      </w:r>
    </w:p>
    <w:p w:rsidR="00B43110" w:rsidRDefault="00B43110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легкие, пушистые, холодные, воздушные, белые и т.д.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Ветер дует, снежинки порхают. Дети повторяют за воспитателем дыхательную гимнастику: сильный ветер (дети вдыхают воздух, дуют сильно на снежинки), слабый ветер (дети дуют тихо)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Белый снег, пушистый в воздухе кружится,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на землю тихо падает, ложится.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моя снежинка упала на землю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оспитатель кладет снежинку на стол) Катя, а твоя снежинка куда упала?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Катя: моя снежинка упала на елочку (спросить каждого ребенка). Воспитатель много снежинок кладет на медведя.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выпало много снега, у медведя получилась берлога. Где спит медведь? Дети: медведь спит в берлоге.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Ай, зимушка зима, много снега намела, не найти теперь дороги, нам к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мишуткиной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берлоге.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берлоге тепло, пусть медведь спит. Саша, оставь угощение около берлоги, весной мишка заберет.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Ребята, мерзнут ли звери зимой в лесу?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нет.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нужна диким зверям наша помощь?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нет, можно подкормить, оставить в лесу корм.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тогда можно спокойно возвращаться в детский сад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proofErr w:type="gram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</w:t>
      </w:r>
      <w:proofErr w:type="gram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ети идут по кругу)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топ, топ, </w:t>
      </w:r>
      <w:proofErr w:type="spellStart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топоток</w:t>
      </w:r>
      <w:proofErr w:type="spellEnd"/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едем, едем, путь далек,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пешком, не верхом, обратно в садик прямиком. (останавливаются в кругу)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 кого мы видели в лесу? (дети отвечают полным предложением про каждого зверя). Сможет зима заморозить зверей?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нет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почему?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Дети: у зверей теплые шубки.</w:t>
      </w:r>
      <w:r w:rsidRPr="00B431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B4311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B4311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Понравилась вам прогулка в лес? Молодцы.</w:t>
      </w: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801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НОД по речевому развитию в средней группе ДОУ.</w:t>
      </w:r>
    </w:p>
    <w:p w:rsidR="00801142" w:rsidRDefault="00801142" w:rsidP="00801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«Дикие животные»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4-5 лет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образовательная область: речевое развитие.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расширение представления о диких животных.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в речи предлоги и описательные прилагательные;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упражнять в словообразовании существительных с уменьшительно-ласкательными суффиксами;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упражнять в подборе антонимов и синонимов.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развитию эмоциональной лексики;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самостоятельную связную речь с опорой на дидактический материал;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речь детей, память, зрительное восприятие, внимание, любознательность;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любовь и бережное отношение к природе.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детской деятельности: игровая, коммуникативная, двигательная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Методы и приемы: словесный (вопросы, загадки, беседа); наглядный (презентация, игрушка заяц); практический (дидактические игры)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рассматривание слайдов с изображением диких животных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уточнение представлений о диких животных (беседа)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чтение рассказов о животных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Материалы и оборудование: картинки с изображением диких животных: белки, медведя, лисы, волка, лося; доска, игрушка заяц.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НОД: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Мотивационно – побудительная: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Орг. Момент: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 (дети стоят в кругу).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Встанем рядышком, по кругу,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 «Здравствуйте» друг другу.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Ручками похлопаем,</w:t>
      </w:r>
    </w:p>
    <w:p w:rsidR="00801142" w:rsidRDefault="00801142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Ножками потопаем.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каждый улыбнётся –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 доброе начнётся.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утро, мальчики и девочки!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садятся на стулья)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слышите, кто-то под дверью стучит и тихонечко шуршит. Сейчас я посмотрю, кто это? (заглядывает за дверь). Ребятки, наши гости просили не называть себя, а попробовать вам отгадать кто они. Если разгадаем все загадки, к нам придёт гость из леса. Послушайте загадки. (По мере угадывания картинки с животными, кроме зайца) выставляются на доску.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Основная часть: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Очень хитрая она,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Съела в сказке колобка.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 ворует, петухов.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назвать её готов.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(Слайд 1: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Лиса)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Съел он семерых козлят,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Съесть хотел трёх поросят.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 лесу ночами рыщет,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Пропитанье себе ищет.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Страшно слышать пасти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щёлк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Он, свирепый, серый … (Слайд 2: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Волк)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Кто в корзине Машу нёс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садился на пенёк,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хотел съесть пирожок.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зимой в берлоге спит,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его рёва лес дрожит? </w:t>
      </w:r>
      <w:proofErr w:type="gramStart"/>
      <w:r>
        <w:rPr>
          <w:rFonts w:ascii="Times New Roman" w:hAnsi="Times New Roman" w:cs="Times New Roman"/>
          <w:sz w:val="28"/>
          <w:szCs w:val="28"/>
        </w:rPr>
        <w:t>(Слайд 3: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Медведь)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Трав копытами касаясь,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 по лесу красавец.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 смело и легко,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Рога раскинув высоко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лайд 4: </w:t>
      </w:r>
      <w:proofErr w:type="gramStart"/>
      <w:r>
        <w:rPr>
          <w:rFonts w:ascii="Times New Roman" w:hAnsi="Times New Roman" w:cs="Times New Roman"/>
          <w:sz w:val="28"/>
          <w:szCs w:val="28"/>
        </w:rPr>
        <w:t>Лось)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Сушит на зиму грибы? (слайд 5: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Белка)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Кто любит морковку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прыгает ловко.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Портит в огороде грядки,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Убегает без оглядки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лайд 6: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Заяц)</w:t>
      </w:r>
      <w:proofErr w:type="gram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(заглядывает за дверь и достает игрушечного зайца). Ребятки, наш заяц очень робкий, несмелый, он чего- то боится, его так и называют: «зайчишка-трусишка». А чтобы показать, что мы с вами добрые и никого не обидим, давайте поиграем в игру «Назови ласково».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«Назови ласково»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показывает на доске и называет животное, а дети называют его ласково)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– лисичка, лисонька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 – белочка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– волчок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медведушка</w:t>
      </w:r>
      <w:proofErr w:type="spell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Лось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лосик</w:t>
      </w:r>
      <w:proofErr w:type="spellEnd"/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– зайчик, зайчишка, заинька, зайка.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ребята! Давайте посмотрим на доску и скажем, как можно всех назвать одним словом! (ответы детей) Правильно, животные!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где живут эти животные? (в лесу)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называются «дикие животные» (дети повторяют хором)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Физ. минутка: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Пальчиковая гимнастика «Пальчик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зверюшки»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Пальчик-зайчик, (загибают мизинец на правой руке)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Пальчик-волк, (загибают безымянный палец на правой руке)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Серый волк зубами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щёлк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 </w:t>
      </w:r>
      <w:proofErr w:type="gramStart"/>
      <w:r>
        <w:rPr>
          <w:rFonts w:ascii="Times New Roman" w:hAnsi="Times New Roman" w:cs="Times New Roman"/>
          <w:sz w:val="28"/>
          <w:szCs w:val="28"/>
        </w:rPr>
        <w:t>-р</w:t>
      </w:r>
      <w:proofErr w:type="gramEnd"/>
      <w:r>
        <w:rPr>
          <w:rFonts w:ascii="Times New Roman" w:hAnsi="Times New Roman" w:cs="Times New Roman"/>
          <w:sz w:val="28"/>
          <w:szCs w:val="28"/>
        </w:rPr>
        <w:t>ыжая лиса,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-л</w:t>
      </w:r>
      <w:proofErr w:type="gramEnd"/>
      <w:r>
        <w:rPr>
          <w:rFonts w:ascii="Times New Roman" w:hAnsi="Times New Roman" w:cs="Times New Roman"/>
          <w:sz w:val="28"/>
          <w:szCs w:val="28"/>
        </w:rPr>
        <w:t>исонька лиса, (загибают средний палец на правой руке)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 - ёжик, (загибают указательный палец на правой руке)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Пальчик-мишка, (загибают большой палец на правой руке)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кулак похож на шишку, (поднимают вверх правую руку, зажатую в кулак).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мне зайчик на ушко сказал, что все животные хотят с вами поиграть. Игра называется «Скажи наоборот».</w:t>
      </w:r>
    </w:p>
    <w:p w:rsidR="00B43110" w:rsidRDefault="00B43110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B43110" w:rsidRDefault="00B43110" w:rsidP="00B43110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«Скажи наоборот»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Лось большой, а зайчик … маленький.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 слабая, а волк … сильный.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лисы хвост длинный, а у зайца … короткий.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Зайчик, трусливый, а медведь … смелый.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 маленькая, а медведь …большой.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сильный, а зайчик … слабый.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Вы немного устали, я вам предлагаю поиграть. Вышли на лужок и сделали кружок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ети встают в круг)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мячом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>? Какой?»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бросает по очереди мяч, а дети подбирают слова, описывающие это животное)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какая? (хитрая, рыжая, пушистая, красивая)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какой? (трусливый, длинноухий, маленький, пушистый, серый)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 какой? (косолапый, неуклюжий, большой, сильный, коричневый)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 какая? (проворная, быстрая, пушистая, рыжая)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какой? (злой, сердитый, зубастый, страшный, серый)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Ребята, нашим животным пора домой в лес! Ведь они дикие животные и не могут жить с человеком. Давайте поможем им найти дорогу домой. У каждого животного есть в лесу свой дом, и эти дома разные. Чтобы отправить всех диких животных в лес, нужно правильно назвать дом каждого животного (при правильном ответе воспитатель убирает с доски изображение животного)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живёт»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живёт в … норе (убирает изображение лисы).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 живёт в … берлоге (убирает изображение медведя).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Белка живёт в … дупле (убирает изображение белки)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 живет в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логове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Заяц живёт под …кустиком.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лось живёт в лесу, но у него нет жилища. Он лежит прямо на земле, под деревом.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все животные уже в лесу и говорят вам большое спасибо за помощь. И ещё им очень понравилось с вами играть. Я думаю, что они не раз ещё придут к нам в гости.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Рефлексия: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каких животных мы с вами сегодня говорили?</w:t>
      </w:r>
    </w:p>
    <w:p w:rsidR="00801142" w:rsidRDefault="00801142" w:rsidP="00801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Понравилось вам занятие?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jc w:val="center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Конспект НОД по речевому развитию в средней группе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jc w:val="center"/>
        <w:outlineLvl w:val="1"/>
        <w:rPr>
          <w:rFonts w:ascii="Segoe UI" w:eastAsia="Times New Roman" w:hAnsi="Segoe UI" w:cs="Segoe UI"/>
          <w:b/>
          <w:bCs/>
          <w:color w:val="333333"/>
          <w:sz w:val="27"/>
          <w:szCs w:val="27"/>
          <w:lang w:eastAsia="ru-RU"/>
        </w:rPr>
      </w:pPr>
      <w:r w:rsidRPr="005A1497">
        <w:rPr>
          <w:rFonts w:ascii="Segoe UI" w:eastAsia="Times New Roman" w:hAnsi="Segoe UI" w:cs="Segoe UI"/>
          <w:b/>
          <w:bCs/>
          <w:color w:val="333333"/>
          <w:sz w:val="33"/>
          <w:szCs w:val="33"/>
          <w:lang w:eastAsia="ru-RU"/>
        </w:rPr>
        <w:t>Дикие животные зимой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jc w:val="righ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Кукуева</w:t>
      </w:r>
      <w:proofErr w:type="spellEnd"/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 xml:space="preserve"> Леонида Леонидовна,</w:t>
      </w: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br/>
        <w:t>Чебан Варвара Степановна, воспитатели</w:t>
      </w: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br/>
        <w:t>ГБДОУ детский сад №28 комбинированного вида</w:t>
      </w: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br/>
      </w:r>
      <w:proofErr w:type="spellStart"/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Петродворцового</w:t>
      </w:r>
      <w:proofErr w:type="spellEnd"/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 xml:space="preserve"> района Санкт-Петербурга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Вступление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Образовательная деятельность в средней группе осуществляется по образовательной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программедошкольного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образования ГБДОУ № 28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Петродворцового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р-на.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Направленность группы - общеразвивающая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Состав группы  – 30 человек: девочек  – 17, мальчиков – 13.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НОД по речевому развитию в средней группе «Дикие животные зимой» проводится в рамках темы недели «Дикие и домашние животные, птицы».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Интеграция образовательных областей: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социально-коммуникативное развитие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 познавательное развитие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 речевое развитие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 физическое развитие.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Технологии: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коммуникативные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         технология развивающего обучения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        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здоровьесберегающие</w:t>
      </w:r>
      <w:proofErr w:type="spell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Планируемый результат: развитие речи детей по теме «Дикие животные зимой».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Конспект НОД по речевому развитию в средней группе «Дикие животные зимой»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Цель: расширение представления детей о диких животных.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Задачи: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образовательные: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1.              углубить знания детей об особенностях внешнего вида и образа жизни диких животных;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2.              расширять представления детей о среде обитания диких животных;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развивающие: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1.              развивать связную речь, совершенствовать грамматический строй речи, активизировать словарь признаков по теме «Дикие животные»;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2.              развивать коммуникативные навыки;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3.               развивать память, любознательность;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воспитательные: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1.              прививать любовь и бережное отношение к природе,     нравственные ценности;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2.               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воспитыватьумение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работать в группе.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Материалы: презентация «Дикие животные», картинки и игрушки диких животных, снежинка.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Предварительная работа: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Рассматривание иллюстраций диких животных и беседа по ним.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Чтение рассказов В. Бианки «Купание медвежат», Е.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Чарушин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Волчишко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», «Медведица и медвежата», Н. Сладков «Лиса и заяц» и сказок «Козлятки и волк», «Колобок», «Три медведя» (обр. Л. Толстого, «Лиса и кувшин».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Дидактические игры: «Когда это бывает? », «Чей это домик? », «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Кто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чем питается?».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Оборудование и материалы для педагога: компьютер, проектор, экран, презентация «Дикие животные», снежинка, раскраски диких животных.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Оборудование и материалы для детей: На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фланелеграфе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прикреплены дикие животные: лиса, медведь, заяц, белка, волк, лось…, на отдельном столе лежат фигурки детенышей животных для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фланелеграфа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(по числу детей)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;Д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емонстрационные картины и динамические модели для занятий с детьми 4-5 лет. (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Воронкевич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О. А. Добро пожаловать в экологию – Санкт-Петербург, 2010).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НОД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(Слайды 1-4) На видном месте лежит красивая снежинка. Дети входят в группу, кто-то замечает снежинку: «Какая красивая снежинка!»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как вы думаете, как попала снежинка сюда? Откуда она могла прилететь? (из улицы, из леса, парка…)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Дети, а давайте поиграем с этой снежинкой (садимся в кружок на ковре). К кому она попадет в руки, тот должен назвать любое слово о снежинке, о зиме.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Мороз, снег, лед, иней, метель, лыжи, ледянки, санки, вьюга…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вспомните, пожалуйста, стихи о зиме.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Как хорошо зимой в лесу! 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Слайды 1-4).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Все покрыто снегом, словно пушистым ковром. Тихо-тихо. Смотрите, там чьи-то следы. Кто же  живет в этом лесу?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В этом лесу живут волк, лиса, заяц, белка, ежик.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Как назвать этих 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животных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одним словом?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Дикие.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Скажите, всех ли диких животных можно увидеть зимой?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Нет.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Воспитатель: Почему, как вы думаете?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Медведи и ежи зимой спят.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(Раздается стук в дверь, входит «Незнайка»).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Незнайка: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Здрррав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ствуй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-те, ребята.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Здравствуй, Незнайка. Проходи, пожалуйста.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(при необходимости воспитатель): Ты замерз, Незнайка?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Очень.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Почему замерз Незнайка? (холодно, зима, мороз)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как мы можем согреть его? (предлагаем теплую одежду, теплый чай…)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Я был в лесу, нашел эти снежинки. Здесь что-то написано, но я никак не разберу. Вы мне поможете?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Поможем, конечно. Но мы еще не умеем читать.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обращаются к воспитателю за помощью: Прочитай те нам, пожалуйста.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Да это же загадки!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снегу бежит, петляет,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лету шубку он меняет.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снегу его не видно,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Волку и лисе обидно (заяц).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Пышный хвост торчит с верхушки,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Что 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странная зверушка?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Щелкает орехи мелко,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Ну конечно это (белка).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День и ночь по лесу рыщет,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День и ночь добычу ищет.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Ходит-бродит он молчком,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Уши серые торчком (волк).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Хвост пушистый,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Мех золотистый,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лесу живет,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деревне кур крадет (лиса).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Незнайка: Молодцы, ребята, спасибо вам. Я вот смотрю и никак не пойму, что общего есть у всех 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зверят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Дети: У всех животных есть голова, </w:t>
      </w: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морда</w:t>
      </w:r>
      <w:proofErr w:type="gram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лапы, хвост.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Я всё время забываю, чем покрыто тело животных?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Тело животных покрыто шерстью.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«У кого кто? »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У животных есть свои детишки? А вы знаете кто у кого?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Ребята, покажем Незнайке детенышей животных? (фигурки животных на </w:t>
      </w:r>
      <w:proofErr w:type="spell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фланелеграфе</w:t>
      </w:r>
      <w:proofErr w:type="spellEnd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детеныши – на столе) Предлагаю каждому взять по детенышу животного, по очереди назвать его и отнести к маме.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Я все понял, спасибо. А если деток много? А кого больше, лисят или медвежат? Почему вы так решили? (дети считают)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Игра-разминка «На водопой»: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Как-то днем лесной тропой звери шли на водопой (дети спокойно идут по кругу друг за другом,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лосихой топал лосенок (идут, громко топая,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лисицей крался лисенок (крадутся на носочках,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ежихой катился ежонок (приседают, медленно двигаются вперед,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медведицей шел медвежонок (идут вперевалку,</w:t>
      </w:r>
      <w:proofErr w:type="gramEnd"/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белкой скакали бельчата (скачут вприсядку)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мамой зайчихой - косые зайчата (скачут на выпрямленных ногах),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Волчица вела за собою волчат (идут на четвереньках),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 мамы и дети напиться хотят (лицом в круг, делают движение языком и лакают).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«Где кто живет?»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Дети: Лиса живет в норе.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  А что значит в норе, не представляю.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Что же делать, ребята, как помочь Незнайке? Может лисью нору на картинке показать? Есть у нас в группе такая картинка?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Дети находят в развивающей среде в разных местах иллюстрации с изображением лисьей норы, показывают Незнайке.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Белка - в дупле.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И дупло никогда не видел.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Покажем дупло? </w:t>
      </w:r>
      <w:r w:rsidRPr="005A1497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(Дети показывают).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Медведь зимой спит в берлоге. Вот, смотри, Незнайка.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Дети: Волк живет в логове. Вот логово.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Дети: А еж спит в норе.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Спасибо, ребята, я понял: белка живет в норе!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Незнайка, у белки дупло.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Да-да. Я перепутал, это медведь в норе!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Да нет же, медведь зимой спит в берлоге.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Незнайка: Да-да, я вспомнил! Большое спасибо, ребята! Я так много узнал сегодня! На прощание дарю вот эти раскраски. До свидания.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(Незнайка уходит).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Вот и ушел наш Незнайка. Теперь он многое знает и, наверно, будет меньше задавать вопросов. Вы порадовали Незнайку своими ответами. Как вы думаете, зверям хорошо жить в лесу?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Хорошо. Это их дом. Лес их кормит.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как люди должны вести себя в лесу?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В лесу нельзя ничего ломать, обижать животных. Лес нельзя загрязнять.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Воспитатель: скажите, пожалуйста, вы бывали в лесу? Что там делали? А куда девали остатки еды? (выслушиваются разные ответы, делаются выводы: в лесу после себя надо все убрать). Почему? (ответы детей)</w:t>
      </w:r>
    </w:p>
    <w:p w:rsidR="005A1497" w:rsidRPr="005A1497" w:rsidRDefault="005A1497" w:rsidP="005A1497">
      <w:pPr>
        <w:shd w:val="clear" w:color="auto" w:fill="F2F2F2"/>
        <w:spacing w:before="240" w:after="240" w:line="240" w:lineRule="auto"/>
        <w:ind w:left="28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5A149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вы все молодцы, вы и меня порадовали своими ответами. Пора приняться за раскраски, подаренные Незнайкой.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ель: </w:t>
      </w:r>
      <w:r>
        <w:rPr>
          <w:rFonts w:ascii="Arial" w:hAnsi="Arial" w:cs="Arial"/>
          <w:color w:val="000000"/>
          <w:sz w:val="21"/>
          <w:szCs w:val="21"/>
        </w:rPr>
        <w:t>Систематизировать представления детей о сезонных изменениях в жизни диких животных.</w:t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Задачи:</w:t>
      </w:r>
    </w:p>
    <w:p w:rsidR="005A1497" w:rsidRDefault="005A1497" w:rsidP="005A149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Способствовать развитию интереса у детей к изучению окружающей природы.</w:t>
      </w:r>
    </w:p>
    <w:p w:rsidR="005A1497" w:rsidRDefault="005A1497" w:rsidP="005A149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Добиться уточнения знаний о том, как животные готовятся к зиме, какие защитные приспособления создала у них природа, чтобы они переносили зимние морозы.</w:t>
      </w:r>
    </w:p>
    <w:p w:rsidR="005A1497" w:rsidRDefault="005A1497" w:rsidP="005A149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Обеспечить формирование представления их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повадках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внешнем виде, образе питания, образе жизни в зимний период, обогащать словарь детей: медведь-шатун, логово.</w:t>
      </w:r>
    </w:p>
    <w:p w:rsidR="005A1497" w:rsidRDefault="005A1497" w:rsidP="005A149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Обеспечить бережное и заботливое отношение к природе и её обитателям.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Средства и оборудование образовательной деятельности:</w:t>
      </w:r>
      <w:r>
        <w:rPr>
          <w:rFonts w:ascii="Arial" w:hAnsi="Arial" w:cs="Arial"/>
          <w:color w:val="000000"/>
          <w:sz w:val="21"/>
          <w:szCs w:val="21"/>
        </w:rPr>
        <w:t xml:space="preserve"> Макет "Лес", игрушки из серии "Дикие животные", игрушка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набор картинок "Дикие животные леса",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набор картинок с изображением диких животных и их детёнышей, набор картинок с изображением пищи, которую употребляют животные.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Подготовительная работа: </w:t>
      </w:r>
      <w:r>
        <w:rPr>
          <w:rFonts w:ascii="Arial" w:hAnsi="Arial" w:cs="Arial"/>
          <w:color w:val="000000"/>
          <w:sz w:val="21"/>
          <w:szCs w:val="21"/>
        </w:rPr>
        <w:t xml:space="preserve">рассматривание иллюстраций, чтение художественной литературы о природе (И. Соколов-Микитов «Ёж», «Белки», «Медведи»), чтение сказок о животных («Лиса и Заяц», «Храбрый ёжик» Д. Хармс, «Жалобы зайки»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К.Д.Ушинский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), отгадывание загадок, рисование лесных обитателей, беседы о правилах поведения на природе.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proofErr w:type="gramEnd"/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Способы организации образовательной деятельности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 создание игровой ситуации; беседа; проблемный вопрос; использование художественного слова (загадки);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физминутка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 дидактические игры; вопросы; поощрение.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Ход НОД.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</w:t>
      </w:r>
      <w:r>
        <w:rPr>
          <w:rFonts w:ascii="Arial" w:hAnsi="Arial" w:cs="Arial"/>
          <w:color w:val="000000"/>
          <w:sz w:val="21"/>
          <w:szCs w:val="21"/>
        </w:rPr>
        <w:t xml:space="preserve"> Ребята, сегодня я приглашаю вас на прогулку в лес! Прежде чем отправиться в путь вспомним, какое сейчас время года? (ответы детей). На улице тепло или холодно? (ответы детей). Как люди одеваются зимой? Давайте и мы с вами оденемся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потеплее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отправимся на экскурсию в зимний лес. А на чем можно добраться зимой до леса? (ответы детей) А мы с вами будем добираться на лыжах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Дети вместе с воспитателем имитируют одевание и ходьбу на лыжах; в это время звучит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музыка"Звуки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природы"). Ребята, давайте вспомним как нужно вести себя в лесу. Закрепляем правила (не шуметь, не ломать веток....) Пока идем на лыжах 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вспоминаем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называют животных, которые живут в лесу? (дикие). Людям тепло зимой, они одеты в тёплую одежду. А зверям тепло зимой? Как звери согреваются зимой?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Ребята,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кто это нас встречает? Да это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! (Воспитатель обращает на макет "Лес" и куклу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.)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Здравствуйте, дети. С чем вы пожаловали?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Дети здороваются.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Воспитатель:</w:t>
      </w:r>
      <w:r>
        <w:rPr>
          <w:rFonts w:ascii="Arial" w:hAnsi="Arial" w:cs="Arial"/>
          <w:color w:val="000000"/>
          <w:sz w:val="21"/>
          <w:szCs w:val="21"/>
        </w:rPr>
        <w:t xml:space="preserve"> Здравствуй,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мы пришли к тебе в гости хотим зимний лес посмотреть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узнать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зимуют лесные звери, тепло ли им, расскажи нам как звери согреваются зимой?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Ребята, вы умеете отгадывать загадки? Если вы отгадаете загадку, то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узнаете о ком сейчас пойдёт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речь.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Маленький, беленький, </w:t>
      </w:r>
      <w:r>
        <w:rPr>
          <w:rFonts w:ascii="Arial" w:hAnsi="Arial" w:cs="Arial"/>
          <w:color w:val="000000"/>
          <w:sz w:val="21"/>
          <w:szCs w:val="21"/>
        </w:rPr>
        <w:br/>
        <w:t>По лесочку прыг-прыг! </w:t>
      </w:r>
      <w:r>
        <w:rPr>
          <w:rFonts w:ascii="Arial" w:hAnsi="Arial" w:cs="Arial"/>
          <w:color w:val="000000"/>
          <w:sz w:val="21"/>
          <w:szCs w:val="21"/>
        </w:rPr>
        <w:br/>
        <w:t>По снежочку тык-тык! (Заяц).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</w:t>
      </w:r>
      <w:r>
        <w:rPr>
          <w:rFonts w:ascii="Arial" w:hAnsi="Arial" w:cs="Arial"/>
          <w:color w:val="000000"/>
          <w:sz w:val="21"/>
          <w:szCs w:val="21"/>
        </w:rPr>
        <w:t> Заяц.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(показывает игрушку зайчика и ставит на макет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)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У зайчика длинные уши, чтобы хорошо слышать. Длинная мордочка, чтобы все запахи чуять. Задние ноги длинные и сильные, чтобы прыгать и отбиваться от врагов было удобно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Он меняет шубку 2 раза в год. Летом - серый, зимо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й-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белый. Для того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чтобы на снегу быть незаметнее для хищников. На зиму ничего не заготавливает, а питается корой деревьев. У него даже норки нет, живёт под кустиком.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Чем же питается заяц, ребята? Как обороняется? Есть ли у него норка?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Молодцы! Слушайте другую загадку: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Хожу в пушистой шубе, живу в густом лесу. </w:t>
      </w:r>
      <w:r>
        <w:rPr>
          <w:rFonts w:ascii="Arial" w:hAnsi="Arial" w:cs="Arial"/>
          <w:color w:val="000000"/>
          <w:sz w:val="21"/>
          <w:szCs w:val="21"/>
        </w:rPr>
        <w:br/>
        <w:t>В дупле на старом дубе орешки я грызу. (Белочка).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 </w:t>
      </w:r>
      <w:r>
        <w:rPr>
          <w:rFonts w:ascii="Arial" w:hAnsi="Arial" w:cs="Arial"/>
          <w:color w:val="000000"/>
          <w:sz w:val="21"/>
          <w:szCs w:val="21"/>
        </w:rPr>
        <w:t>Белочка.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(показывает игрушку белочки и ставит на макет). Белка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-м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аленький, рыжий, безобидный зверек. У неё сильные задние ноги, что позволяет ловко прыгать с ветки на ветку, с дерева на дерево. А пушистый хвост как парашют помогает держаться в воздухе и как руль помогает рулить. Зимой свою рыжую шубку белочка меняет на более тёпленьку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ю-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серенькую. Живёт белочка в дупле. Белки на зиму делают запасы: ягоды, грибы, орехи.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Где зимует белочка, ребята? Чем питается? Зачем белочке хвост?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Молодцы! Слушайте другую загадку: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Хитрая плутовка, рыжая головка, </w:t>
      </w:r>
      <w:r>
        <w:rPr>
          <w:rFonts w:ascii="Arial" w:hAnsi="Arial" w:cs="Arial"/>
          <w:color w:val="000000"/>
          <w:sz w:val="21"/>
          <w:szCs w:val="21"/>
        </w:rPr>
        <w:br/>
        <w:t>Хвост пушистый - краса! </w:t>
      </w:r>
      <w:r>
        <w:rPr>
          <w:rFonts w:ascii="Arial" w:hAnsi="Arial" w:cs="Arial"/>
          <w:color w:val="000000"/>
          <w:sz w:val="21"/>
          <w:szCs w:val="21"/>
        </w:rPr>
        <w:br/>
        <w:t>А зовут её..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Лиса)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 </w:t>
      </w:r>
      <w:r>
        <w:rPr>
          <w:rFonts w:ascii="Arial" w:hAnsi="Arial" w:cs="Arial"/>
          <w:color w:val="000000"/>
          <w:sz w:val="21"/>
          <w:szCs w:val="21"/>
        </w:rPr>
        <w:t>Лиса.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(показывает игрушку Лисы и ставит на макет). Лиса-это хищница, очень хитрая. Лиса к зиме не меняет цвета шубы, но она становится гуще и теплее. У нее пушистая, рыжая шерстка и длинный пушистый хвост, он как руль помогает ей делать резкие повороты, когда она гоняется за мышами и зайцами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Им она и заметает свои следы на снегу. У лисы очень чуткий слух, она слышит писк мышей под снегом, раскапывает снег и ловит мышей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.. </w:t>
      </w:r>
      <w:proofErr w:type="gramEnd"/>
      <w:r>
        <w:rPr>
          <w:rFonts w:ascii="Arial" w:hAnsi="Arial" w:cs="Arial"/>
          <w:color w:val="000000"/>
          <w:sz w:val="21"/>
          <w:szCs w:val="21"/>
        </w:rPr>
        <w:t>Живет лиса в норе.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Где зимует лиса? Чем питается? Зачем лисе хвост?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Молодцы! Слушайте другую загадку: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овчарку он похож: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ни зуб — то острый нож!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Он бежит, оскалив пасть,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овцу готов напасть. (Волк)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 </w:t>
      </w:r>
      <w:r>
        <w:rPr>
          <w:rFonts w:ascii="Arial" w:hAnsi="Arial" w:cs="Arial"/>
          <w:color w:val="000000"/>
          <w:sz w:val="21"/>
          <w:szCs w:val="21"/>
        </w:rPr>
        <w:t>Волк.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(показывает игрушку Волка и ставит на макет) Волк к зиме не меняет цвета шубы, но она становится гуще и теплее. Живут волки в норах, которые называютс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я-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логово</w:t>
      </w:r>
      <w:r>
        <w:rPr>
          <w:rFonts w:ascii="Arial" w:hAnsi="Arial" w:cs="Arial"/>
          <w:i/>
          <w:iCs/>
          <w:color w:val="000000"/>
          <w:sz w:val="21"/>
          <w:szCs w:val="21"/>
        </w:rPr>
        <w:t>. </w:t>
      </w:r>
      <w:r>
        <w:rPr>
          <w:rFonts w:ascii="Arial" w:hAnsi="Arial" w:cs="Arial"/>
          <w:color w:val="000000"/>
          <w:sz w:val="21"/>
          <w:szCs w:val="21"/>
        </w:rPr>
        <w:t>По ночам они часто воют. Охотятся волки стаями на больных и слабых животных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Где зимует волк? Чем питается? Меняет ли шубку волк?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Молодцы! Слушайте другую загадку: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Он в берлоге спит зимой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 большущею сосной.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когда придёт весна,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Просыпается от сна. (Медведь)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>(показывает игрушку Медведя и ставит на макет) Медвед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ь-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это крупный лесной зверь. У него теплая, бурая шерсть. Медведь любит ягоды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н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асекомых, муравьёв, корешки и мёд. К зиме он запасает под шкурой много жира. Медведь спит всю зиму. Ничего не ест. Зимой у медведицы появляется маленький медвежонок. Всю зиму он питается маминым молоком, а весной вместе с мамой выходит из берлоги. Если нечаянно разбудить медведя во время спячки, то он будет бродить по лесу очень злой. В это время он очень опасен. Такого медведя называю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ШАТУН</w:t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Что любит кушать медведь?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Где зимует медведь? Как медведь готовится к зиме? Кто такой медвед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ь-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шатун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Ну, чтобы не разбудить медведя отойдем от берлоги подальше и погреемся</w:t>
      </w:r>
      <w:r>
        <w:rPr>
          <w:rFonts w:ascii="Arial" w:hAnsi="Arial" w:cs="Arial"/>
          <w:color w:val="000000"/>
          <w:sz w:val="21"/>
          <w:szCs w:val="21"/>
        </w:rPr>
        <w:br/>
        <w:t>немного, а то на улице холодно.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Физминутка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-Раз, два (присядка, руки на пояс)</w:t>
      </w:r>
      <w:r>
        <w:rPr>
          <w:rFonts w:ascii="Arial" w:hAnsi="Arial" w:cs="Arial"/>
          <w:color w:val="000000"/>
          <w:sz w:val="21"/>
          <w:szCs w:val="21"/>
        </w:rPr>
        <w:br/>
        <w:t>Это заячья зарядка, ушки на макушке.</w:t>
      </w:r>
      <w:r>
        <w:rPr>
          <w:rFonts w:ascii="Arial" w:hAnsi="Arial" w:cs="Arial"/>
          <w:color w:val="000000"/>
          <w:sz w:val="21"/>
          <w:szCs w:val="21"/>
        </w:rPr>
        <w:br/>
        <w:t>А лисята как проснутся (ладошки в кулачки и потираем глаза)</w:t>
      </w:r>
      <w:r>
        <w:rPr>
          <w:rFonts w:ascii="Arial" w:hAnsi="Arial" w:cs="Arial"/>
          <w:color w:val="000000"/>
          <w:sz w:val="21"/>
          <w:szCs w:val="21"/>
        </w:rPr>
        <w:br/>
        <w:t>Любят долго потянуться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потягиваемся)</w:t>
      </w:r>
      <w:r>
        <w:rPr>
          <w:rFonts w:ascii="Arial" w:hAnsi="Arial" w:cs="Arial"/>
          <w:color w:val="000000"/>
          <w:sz w:val="21"/>
          <w:szCs w:val="21"/>
        </w:rPr>
        <w:br/>
        <w:t>Обязательно зевнуть (имитация зевания)</w:t>
      </w:r>
      <w:r>
        <w:rPr>
          <w:rFonts w:ascii="Arial" w:hAnsi="Arial" w:cs="Arial"/>
          <w:color w:val="000000"/>
          <w:sz w:val="21"/>
          <w:szCs w:val="21"/>
        </w:rPr>
        <w:br/>
        <w:t>Ну и хвостиком вильнуть.</w:t>
      </w:r>
      <w:r>
        <w:rPr>
          <w:rFonts w:ascii="Arial" w:hAnsi="Arial" w:cs="Arial"/>
          <w:color w:val="000000"/>
          <w:sz w:val="21"/>
          <w:szCs w:val="21"/>
        </w:rPr>
        <w:br/>
        <w:t>А волчата- спину выгнуть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  <w:t>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легонечко подпрыгнуть.</w:t>
      </w:r>
      <w:r>
        <w:rPr>
          <w:rFonts w:ascii="Arial" w:hAnsi="Arial" w:cs="Arial"/>
          <w:color w:val="000000"/>
          <w:sz w:val="21"/>
          <w:szCs w:val="21"/>
        </w:rPr>
        <w:br/>
        <w:t>Ну, а мишка косолапый,</w:t>
      </w:r>
      <w:r>
        <w:rPr>
          <w:rFonts w:ascii="Arial" w:hAnsi="Arial" w:cs="Arial"/>
          <w:color w:val="000000"/>
          <w:sz w:val="21"/>
          <w:szCs w:val="21"/>
        </w:rPr>
        <w:br/>
        <w:t>Широко расставив лапы,</w:t>
      </w:r>
      <w:r>
        <w:rPr>
          <w:rFonts w:ascii="Arial" w:hAnsi="Arial" w:cs="Arial"/>
          <w:color w:val="000000"/>
          <w:sz w:val="21"/>
          <w:szCs w:val="21"/>
        </w:rPr>
        <w:br/>
        <w:t>С зайкой вместе долго топчется на месте.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Молодцы! А вы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знаете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кто еще спит зимой? Слушайте другую загадку: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Шустрый, кругленький колючий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И не сколечко не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злющий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( Ёж).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Дети: </w:t>
      </w:r>
      <w:r>
        <w:rPr>
          <w:rFonts w:ascii="Arial" w:hAnsi="Arial" w:cs="Arial"/>
          <w:color w:val="000000"/>
          <w:sz w:val="21"/>
          <w:szCs w:val="21"/>
        </w:rPr>
        <w:t>Ёжик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(показывает игрушку Ёжика и ставит на макет). Ёжик видит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плоховато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бегать быстро не умеет, но при опасности сворачивается клубком, выставляя свои иголки. Очень любит ловить насекомых, мышей и даже змеи не упустит. Зимой он спит в своей норке, утеплив её, натаскав туда осенью листьев.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Чем питается ёж? Как он спасается от врагов? Где зимует ёжик? Как он готовится к зиме?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Молодцы, ребята! Вот мы с вами и познакомились с жителями моего леса. 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хочу проверить всё ли вы запомнили</w:t>
      </w:r>
      <w:proofErr w:type="gramEnd"/>
      <w:r>
        <w:rPr>
          <w:rFonts w:ascii="Arial" w:hAnsi="Arial" w:cs="Arial"/>
          <w:color w:val="000000"/>
          <w:sz w:val="21"/>
          <w:szCs w:val="21"/>
        </w:rPr>
        <w:t>. (Даёт воспитателю три конверта с заданием.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)</w:t>
      </w:r>
      <w:proofErr w:type="gramEnd"/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Вот вам первое задание: Найди дом для каждого животного.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 показывает картинку с изображением норы, берлоги, дерева с дуплом, логова и предлагает расположить картинки животных рядом с их домом.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Вот вам второе задание: Кто чем питается.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Воспитатель показывает картинку с изображением ягод, травы, мёда, орешков, грибов, мышки, зайца. Дети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определяют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каким животным подходит эта еда.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Вот вам третье задание: Найди детёныша.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 показывает картинки с изображением диких животных и предлагает найти детёныша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Лиса- лисёнок , волк- волчонок, медведь- медвежонок и т.д.)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 </w:t>
      </w:r>
      <w:r>
        <w:rPr>
          <w:rFonts w:ascii="Arial" w:hAnsi="Arial" w:cs="Arial"/>
          <w:color w:val="000000"/>
          <w:sz w:val="21"/>
          <w:szCs w:val="21"/>
        </w:rPr>
        <w:t xml:space="preserve">Молодцы, ребята! Вы справились со всеми моими заданиями. На память о нашей встрече я хочу подарить вам книгу о лесных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жителях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чтобы вы узнали о них ещё больше.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Дети благодарят за подарок и прощаются с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Лесовичком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Ну, что же, дети, пора нам возвращаться в детский сад. Не будем тревожить лесных зверей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возвращаемся имитируя езду на лыжах).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(Дети садятся на стульчики, сняв теплые вещи)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Воспитатель: </w:t>
      </w:r>
      <w:r>
        <w:rPr>
          <w:rFonts w:ascii="Arial" w:hAnsi="Arial" w:cs="Arial"/>
          <w:color w:val="000000"/>
          <w:sz w:val="21"/>
          <w:szCs w:val="21"/>
        </w:rPr>
        <w:t>Вот и закончилась наше путешествие. Понравилось вам наше путешествие? Что вам понравилось больше всего? (Ответы детей).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Теперь вы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знаете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зимуют лесные звери, тепло ли им зимой. Можете продолжить знакомство с лесными зверями дальше благодаря книге, которую подарил нам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Лесовичок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а также предлагаю вам поиграть за столиками в настольные игры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на столах предложены разные игры по данной тематике).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А чтобы не забыть кого мы повстречали в лесу, мы устроим выставку ваших рисунков "Жители лесного леса", которых вы нарисуете дома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( </w:t>
      </w:r>
      <w:proofErr w:type="gramEnd"/>
      <w:r>
        <w:rPr>
          <w:rFonts w:ascii="Arial" w:hAnsi="Arial" w:cs="Arial"/>
          <w:color w:val="000000"/>
          <w:sz w:val="21"/>
          <w:szCs w:val="21"/>
        </w:rPr>
        <w:t>или на занятии по изобразительной деятельности).</w:t>
      </w:r>
    </w:p>
    <w:p w:rsidR="005A1497" w:rsidRDefault="005A1497" w:rsidP="005A149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43110" w:rsidRDefault="00B43110" w:rsidP="00B43110"/>
    <w:sectPr w:rsidR="00B43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A3B84"/>
    <w:multiLevelType w:val="multilevel"/>
    <w:tmpl w:val="CC1A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F1"/>
    <w:rsid w:val="001B0DB9"/>
    <w:rsid w:val="001C2D44"/>
    <w:rsid w:val="00203FF1"/>
    <w:rsid w:val="003465F4"/>
    <w:rsid w:val="003B4F33"/>
    <w:rsid w:val="00484230"/>
    <w:rsid w:val="005A1497"/>
    <w:rsid w:val="00801142"/>
    <w:rsid w:val="008C3B32"/>
    <w:rsid w:val="00A17A06"/>
    <w:rsid w:val="00B43110"/>
    <w:rsid w:val="00D90C8D"/>
    <w:rsid w:val="00E9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34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81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4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4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47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2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66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5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23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9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21</Pages>
  <Words>5127</Words>
  <Characters>29226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2021-01-20T03:57:00Z</dcterms:created>
  <dcterms:modified xsi:type="dcterms:W3CDTF">2021-01-29T18:06:00Z</dcterms:modified>
</cp:coreProperties>
</file>