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CD5A8" w14:textId="49A60A32" w:rsidR="00B906D3" w:rsidRDefault="00B07535" w:rsidP="00B906D3">
      <w:pPr>
        <w:jc w:val="center"/>
        <w:rPr>
          <w:sz w:val="28"/>
          <w:szCs w:val="28"/>
        </w:rPr>
      </w:pPr>
      <w:r w:rsidRPr="00B906D3">
        <w:rPr>
          <w:b/>
          <w:bCs/>
          <w:sz w:val="28"/>
          <w:szCs w:val="28"/>
        </w:rPr>
        <w:t>Тема урока</w:t>
      </w:r>
    </w:p>
    <w:p w14:paraId="21D5E059" w14:textId="77A6969C" w:rsidR="00825536" w:rsidRDefault="002523CA" w:rsidP="00B906D3">
      <w:pPr>
        <w:jc w:val="center"/>
        <w:rPr>
          <w:sz w:val="28"/>
          <w:szCs w:val="28"/>
        </w:rPr>
      </w:pPr>
      <w:r w:rsidRPr="002523CA">
        <w:rPr>
          <w:sz w:val="28"/>
          <w:szCs w:val="28"/>
        </w:rPr>
        <w:t>Сущность химических реакций и признаки их протекания. Тепловой эффект реакции</w:t>
      </w:r>
    </w:p>
    <w:p w14:paraId="50FEEEB3" w14:textId="6D74A08B" w:rsidR="00D06F88" w:rsidRDefault="00D06F88" w:rsidP="00B906D3">
      <w:pPr>
        <w:jc w:val="center"/>
        <w:rPr>
          <w:sz w:val="28"/>
          <w:szCs w:val="28"/>
        </w:rPr>
      </w:pPr>
      <w:r>
        <w:rPr>
          <w:sz w:val="28"/>
          <w:szCs w:val="28"/>
        </w:rPr>
        <w:t>8 класс</w:t>
      </w:r>
    </w:p>
    <w:p w14:paraId="2E3FF6A6" w14:textId="61B7D9BF" w:rsidR="00D06F88" w:rsidRDefault="00D06F88" w:rsidP="00B906D3">
      <w:pPr>
        <w:jc w:val="center"/>
        <w:rPr>
          <w:sz w:val="28"/>
          <w:szCs w:val="28"/>
        </w:rPr>
      </w:pPr>
      <w:r>
        <w:rPr>
          <w:sz w:val="28"/>
          <w:szCs w:val="28"/>
        </w:rPr>
        <w:t>Романченко Л.В.</w:t>
      </w:r>
    </w:p>
    <w:p w14:paraId="7E505735" w14:textId="751B1037" w:rsidR="00D06F88" w:rsidRDefault="00D06F88">
      <w:pPr>
        <w:rPr>
          <w:sz w:val="28"/>
          <w:szCs w:val="28"/>
        </w:rPr>
      </w:pPr>
      <w:r>
        <w:rPr>
          <w:sz w:val="28"/>
          <w:szCs w:val="28"/>
        </w:rPr>
        <w:t>Для успешного освоения данной темы необходимо знание следующих тем из рабочей программы:</w:t>
      </w:r>
    </w:p>
    <w:p w14:paraId="2A4A087D" w14:textId="1D30A1D0" w:rsidR="002523CA" w:rsidRDefault="002523CA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523CA">
        <w:rPr>
          <w:sz w:val="28"/>
          <w:szCs w:val="28"/>
        </w:rPr>
        <w:t>Понятие «вещество» в физике и в химии.</w:t>
      </w:r>
      <w:r>
        <w:rPr>
          <w:sz w:val="28"/>
          <w:szCs w:val="28"/>
        </w:rPr>
        <w:t xml:space="preserve">  </w:t>
      </w:r>
      <w:r w:rsidRPr="002523CA">
        <w:rPr>
          <w:sz w:val="28"/>
          <w:szCs w:val="28"/>
        </w:rPr>
        <w:t>Физические и химические явления.</w:t>
      </w:r>
    </w:p>
    <w:p w14:paraId="1512166A" w14:textId="34A7BB99" w:rsidR="00D06F88" w:rsidRDefault="00D06F8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6F88">
        <w:rPr>
          <w:sz w:val="28"/>
          <w:szCs w:val="28"/>
        </w:rPr>
        <w:t xml:space="preserve">Состав веществ. Простые и сложные вещества. </w:t>
      </w:r>
    </w:p>
    <w:p w14:paraId="73606BBB" w14:textId="2BFDD238" w:rsidR="002523CA" w:rsidRDefault="002523CA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523CA">
        <w:rPr>
          <w:sz w:val="28"/>
          <w:szCs w:val="28"/>
        </w:rPr>
        <w:t>Атомно-молекулярное учение</w:t>
      </w:r>
      <w:r w:rsidR="000F50BD">
        <w:rPr>
          <w:sz w:val="28"/>
          <w:szCs w:val="28"/>
        </w:rPr>
        <w:t>.</w:t>
      </w:r>
    </w:p>
    <w:p w14:paraId="437665CA" w14:textId="1BAEAD3F" w:rsidR="00C43EA6" w:rsidRDefault="00C43EA6">
      <w:pPr>
        <w:rPr>
          <w:sz w:val="28"/>
          <w:szCs w:val="28"/>
        </w:rPr>
      </w:pPr>
      <w:r w:rsidRPr="00C43EA6">
        <w:rPr>
          <w:b/>
          <w:bCs/>
          <w:sz w:val="28"/>
          <w:szCs w:val="28"/>
        </w:rPr>
        <w:t>Цель урока</w:t>
      </w:r>
      <w:r>
        <w:rPr>
          <w:sz w:val="28"/>
          <w:szCs w:val="28"/>
        </w:rPr>
        <w:t>: познакомить учащихся с химическими процессами и их признаками, научить отличать химический процесс от физического</w:t>
      </w:r>
    </w:p>
    <w:p w14:paraId="49B08C19" w14:textId="55550BED" w:rsidR="00922E15" w:rsidRPr="00922E15" w:rsidRDefault="00922E15">
      <w:pPr>
        <w:rPr>
          <w:sz w:val="28"/>
          <w:szCs w:val="28"/>
          <w:u w:val="single"/>
        </w:rPr>
      </w:pPr>
      <w:r w:rsidRPr="00922E15">
        <w:rPr>
          <w:sz w:val="28"/>
          <w:szCs w:val="28"/>
          <w:u w:val="single"/>
        </w:rPr>
        <w:t>Структура урока:</w:t>
      </w:r>
    </w:p>
    <w:p w14:paraId="27E3849E" w14:textId="12353154" w:rsidR="00922E15" w:rsidRDefault="00922E15" w:rsidP="00922E15">
      <w:pPr>
        <w:pStyle w:val="a3"/>
        <w:numPr>
          <w:ilvl w:val="0"/>
          <w:numId w:val="1"/>
        </w:numPr>
        <w:rPr>
          <w:sz w:val="28"/>
          <w:szCs w:val="28"/>
        </w:rPr>
      </w:pPr>
      <w:r w:rsidRPr="00922E15">
        <w:rPr>
          <w:sz w:val="28"/>
          <w:szCs w:val="28"/>
        </w:rPr>
        <w:t>Актуализация знаний – вещество, тело, физический процесс с примерами</w:t>
      </w:r>
      <w:r w:rsidR="009E114C">
        <w:rPr>
          <w:sz w:val="28"/>
          <w:szCs w:val="28"/>
        </w:rPr>
        <w:t>, химический процесс с примерами</w:t>
      </w:r>
      <w:r w:rsidR="0073689F">
        <w:rPr>
          <w:sz w:val="28"/>
          <w:szCs w:val="28"/>
        </w:rPr>
        <w:t xml:space="preserve"> – активное обсуждение с детьми</w:t>
      </w:r>
    </w:p>
    <w:p w14:paraId="36D124F5" w14:textId="76AE5C09" w:rsidR="009E114C" w:rsidRPr="00F21D3E" w:rsidRDefault="009E114C" w:rsidP="00F21D3E">
      <w:pPr>
        <w:pStyle w:val="a3"/>
        <w:numPr>
          <w:ilvl w:val="0"/>
          <w:numId w:val="1"/>
        </w:numPr>
        <w:rPr>
          <w:sz w:val="28"/>
          <w:szCs w:val="28"/>
        </w:rPr>
      </w:pPr>
      <w:r w:rsidRPr="00F21D3E">
        <w:rPr>
          <w:b/>
          <w:bCs/>
          <w:sz w:val="28"/>
          <w:szCs w:val="28"/>
        </w:rPr>
        <w:t>Работа детей</w:t>
      </w:r>
      <w:r w:rsidRPr="00F21D3E">
        <w:rPr>
          <w:sz w:val="28"/>
          <w:szCs w:val="28"/>
        </w:rPr>
        <w:t>: расчертить таблицу</w:t>
      </w:r>
      <w:r w:rsidR="00FD786E">
        <w:rPr>
          <w:sz w:val="28"/>
          <w:szCs w:val="28"/>
        </w:rPr>
        <w:t xml:space="preserve"> (табл.№ 1)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E114C" w14:paraId="24A8063A" w14:textId="77777777" w:rsidTr="009E114C">
        <w:tc>
          <w:tcPr>
            <w:tcW w:w="3115" w:type="dxa"/>
          </w:tcPr>
          <w:p w14:paraId="75C43A85" w14:textId="77777777" w:rsidR="009E114C" w:rsidRDefault="009E114C" w:rsidP="009E114C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3D09B55A" w14:textId="77777777" w:rsidR="009E114C" w:rsidRDefault="009E114C" w:rsidP="009E114C">
            <w:pPr>
              <w:rPr>
                <w:sz w:val="28"/>
                <w:szCs w:val="28"/>
              </w:rPr>
            </w:pPr>
          </w:p>
          <w:p w14:paraId="0E6261D5" w14:textId="77777777" w:rsidR="009E114C" w:rsidRDefault="009E114C" w:rsidP="009E1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Химический процесс</w:t>
            </w:r>
          </w:p>
          <w:p w14:paraId="0405F00A" w14:textId="4A4D311F" w:rsidR="009E114C" w:rsidRDefault="009E114C" w:rsidP="009E114C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7D694371" w14:textId="77777777" w:rsidR="009E114C" w:rsidRDefault="009E114C" w:rsidP="009E114C">
            <w:pPr>
              <w:rPr>
                <w:sz w:val="28"/>
                <w:szCs w:val="28"/>
              </w:rPr>
            </w:pPr>
          </w:p>
          <w:p w14:paraId="72D65C83" w14:textId="387F0ED8" w:rsidR="009E114C" w:rsidRDefault="009E114C" w:rsidP="009E1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Физический процесс</w:t>
            </w:r>
          </w:p>
        </w:tc>
      </w:tr>
      <w:tr w:rsidR="009E114C" w14:paraId="3B17E6A4" w14:textId="77777777" w:rsidTr="009E114C">
        <w:tc>
          <w:tcPr>
            <w:tcW w:w="3115" w:type="dxa"/>
          </w:tcPr>
          <w:p w14:paraId="188344EB" w14:textId="77777777" w:rsidR="009E114C" w:rsidRDefault="009E114C" w:rsidP="009E114C">
            <w:pPr>
              <w:rPr>
                <w:sz w:val="28"/>
                <w:szCs w:val="28"/>
              </w:rPr>
            </w:pPr>
          </w:p>
          <w:p w14:paraId="00B1CD2D" w14:textId="1512880E" w:rsidR="009E114C" w:rsidRDefault="009E114C" w:rsidP="009E1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</w:t>
            </w:r>
          </w:p>
          <w:p w14:paraId="5D03A3A1" w14:textId="7EF7BA44" w:rsidR="009E114C" w:rsidRDefault="009E114C" w:rsidP="009E114C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6FA9390B" w14:textId="77777777" w:rsidR="009E114C" w:rsidRDefault="009E114C" w:rsidP="009E114C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49FE47DE" w14:textId="77777777" w:rsidR="009E114C" w:rsidRDefault="009E114C" w:rsidP="009E114C">
            <w:pPr>
              <w:rPr>
                <w:sz w:val="28"/>
                <w:szCs w:val="28"/>
              </w:rPr>
            </w:pPr>
          </w:p>
        </w:tc>
      </w:tr>
      <w:tr w:rsidR="009E114C" w14:paraId="280B40BB" w14:textId="77777777" w:rsidTr="009E114C">
        <w:tc>
          <w:tcPr>
            <w:tcW w:w="3115" w:type="dxa"/>
          </w:tcPr>
          <w:p w14:paraId="55AAD3DE" w14:textId="77777777" w:rsidR="009E114C" w:rsidRDefault="009E114C" w:rsidP="009E114C">
            <w:pPr>
              <w:rPr>
                <w:sz w:val="28"/>
                <w:szCs w:val="28"/>
              </w:rPr>
            </w:pPr>
          </w:p>
          <w:p w14:paraId="24CA6C17" w14:textId="42380BC1" w:rsidR="009E114C" w:rsidRDefault="009E114C" w:rsidP="009E1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Примеры</w:t>
            </w:r>
          </w:p>
          <w:p w14:paraId="1EF7F700" w14:textId="158EDD3F" w:rsidR="009E114C" w:rsidRDefault="009E114C" w:rsidP="009E114C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29CB712D" w14:textId="77777777" w:rsidR="009E114C" w:rsidRDefault="009E114C" w:rsidP="009E114C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7CC18B55" w14:textId="77777777" w:rsidR="009E114C" w:rsidRDefault="009E114C" w:rsidP="009E114C">
            <w:pPr>
              <w:rPr>
                <w:sz w:val="28"/>
                <w:szCs w:val="28"/>
              </w:rPr>
            </w:pPr>
          </w:p>
        </w:tc>
      </w:tr>
    </w:tbl>
    <w:p w14:paraId="747A9350" w14:textId="504113FA" w:rsidR="009E114C" w:rsidRDefault="009E114C" w:rsidP="009E114C">
      <w:pPr>
        <w:rPr>
          <w:sz w:val="28"/>
          <w:szCs w:val="28"/>
        </w:rPr>
      </w:pPr>
    </w:p>
    <w:p w14:paraId="6BA84F56" w14:textId="47413CC1" w:rsidR="000F50BD" w:rsidRPr="009E114C" w:rsidRDefault="000F50BD" w:rsidP="009E114C">
      <w:pPr>
        <w:rPr>
          <w:sz w:val="28"/>
          <w:szCs w:val="28"/>
        </w:rPr>
      </w:pPr>
      <w:r>
        <w:rPr>
          <w:sz w:val="28"/>
          <w:szCs w:val="28"/>
        </w:rPr>
        <w:t>При невозможности выполнить данное задание – оставить таблицу пустой.</w:t>
      </w:r>
    </w:p>
    <w:p w14:paraId="29B51C3F" w14:textId="4398A316" w:rsidR="00BE5CE2" w:rsidRPr="00922E15" w:rsidRDefault="00BE5CE2" w:rsidP="00922E1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Обсуждение техники </w:t>
      </w:r>
      <w:proofErr w:type="gramStart"/>
      <w:r>
        <w:rPr>
          <w:sz w:val="28"/>
          <w:szCs w:val="28"/>
        </w:rPr>
        <w:t>безопасности  при</w:t>
      </w:r>
      <w:proofErr w:type="gramEnd"/>
      <w:r>
        <w:rPr>
          <w:sz w:val="28"/>
          <w:szCs w:val="28"/>
        </w:rPr>
        <w:t xml:space="preserve"> проведении химического эксперимента</w:t>
      </w:r>
    </w:p>
    <w:p w14:paraId="29121A3D" w14:textId="62173273" w:rsidR="00922E15" w:rsidRPr="00922E15" w:rsidRDefault="00922E15" w:rsidP="00922E15">
      <w:pPr>
        <w:pStyle w:val="a3"/>
        <w:numPr>
          <w:ilvl w:val="0"/>
          <w:numId w:val="1"/>
        </w:numPr>
        <w:rPr>
          <w:sz w:val="28"/>
          <w:szCs w:val="28"/>
        </w:rPr>
      </w:pPr>
      <w:r w:rsidRPr="00922E15">
        <w:rPr>
          <w:sz w:val="28"/>
          <w:szCs w:val="28"/>
        </w:rPr>
        <w:t>Демонстрационный эксперимент с описанием признаков химического процесса</w:t>
      </w:r>
    </w:p>
    <w:p w14:paraId="26613571" w14:textId="1E88EC00" w:rsidR="00922E15" w:rsidRDefault="00BE5CE2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22E15">
        <w:rPr>
          <w:sz w:val="28"/>
          <w:szCs w:val="28"/>
        </w:rPr>
        <w:t>Горение магниевой ленты</w:t>
      </w:r>
    </w:p>
    <w:p w14:paraId="232CC975" w14:textId="28651C23" w:rsidR="00922E15" w:rsidRDefault="00BE5CE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="00922E15">
        <w:rPr>
          <w:sz w:val="28"/>
          <w:szCs w:val="28"/>
        </w:rPr>
        <w:t>Получение гидроксида меди с последующим термическим разложением</w:t>
      </w:r>
    </w:p>
    <w:p w14:paraId="5B5B834A" w14:textId="34777D62" w:rsidR="00922E15" w:rsidRDefault="00922E15">
      <w:pPr>
        <w:rPr>
          <w:sz w:val="28"/>
          <w:szCs w:val="28"/>
        </w:rPr>
      </w:pPr>
      <w:r w:rsidRPr="006D6DA8">
        <w:rPr>
          <w:b/>
          <w:bCs/>
          <w:sz w:val="28"/>
          <w:szCs w:val="28"/>
        </w:rPr>
        <w:t>Работа детей</w:t>
      </w:r>
      <w:r>
        <w:rPr>
          <w:sz w:val="28"/>
          <w:szCs w:val="28"/>
        </w:rPr>
        <w:t>: описание исходных веществ (агрегатное состояние, цвет, цвета растворов), наблюдение за веществами в ходе эксперимента</w:t>
      </w:r>
      <w:r w:rsidR="00C72753">
        <w:rPr>
          <w:sz w:val="28"/>
          <w:szCs w:val="28"/>
        </w:rPr>
        <w:t>, описание продуктов реакций (цвета веществ, цвета осадков, растворов</w:t>
      </w:r>
      <w:r w:rsidR="00B91F87">
        <w:rPr>
          <w:sz w:val="28"/>
          <w:szCs w:val="28"/>
        </w:rPr>
        <w:t>, наблюдение выделения тепла и света в ходе реакции</w:t>
      </w:r>
      <w:r w:rsidR="00C72753">
        <w:rPr>
          <w:sz w:val="28"/>
          <w:szCs w:val="28"/>
        </w:rPr>
        <w:t>), запись наблюдений в тетрадь</w:t>
      </w:r>
    </w:p>
    <w:p w14:paraId="6711E1F4" w14:textId="4C765977" w:rsidR="00A87138" w:rsidRPr="00A87138" w:rsidRDefault="00A87138" w:rsidP="00A8713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Обсуждение признаков проведенных реакций</w:t>
      </w:r>
    </w:p>
    <w:p w14:paraId="71416C59" w14:textId="2E5DDD39" w:rsidR="00B91F87" w:rsidRPr="00B91F87" w:rsidRDefault="00B91F87" w:rsidP="00B91F8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Введение понятий экзо-и эндотермические процессы.</w:t>
      </w:r>
    </w:p>
    <w:p w14:paraId="282A2B28" w14:textId="58ABCBE0" w:rsidR="002523CA" w:rsidRPr="00C72753" w:rsidRDefault="00C72753" w:rsidP="00C72753">
      <w:pPr>
        <w:pStyle w:val="a3"/>
        <w:numPr>
          <w:ilvl w:val="0"/>
          <w:numId w:val="1"/>
        </w:numPr>
        <w:rPr>
          <w:sz w:val="28"/>
          <w:szCs w:val="28"/>
        </w:rPr>
      </w:pPr>
      <w:r w:rsidRPr="00C72753">
        <w:rPr>
          <w:sz w:val="28"/>
          <w:szCs w:val="28"/>
        </w:rPr>
        <w:t>Лабораторная работа:</w:t>
      </w:r>
    </w:p>
    <w:p w14:paraId="6770FA8F" w14:textId="3823FFEB" w:rsidR="00A83606" w:rsidRDefault="00BE5CE2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87138">
        <w:rPr>
          <w:sz w:val="28"/>
          <w:szCs w:val="28"/>
        </w:rPr>
        <w:t>действие раствора иода крахмальный раствор</w:t>
      </w:r>
    </w:p>
    <w:p w14:paraId="6F3DCF1D" w14:textId="1E0528E6" w:rsidR="00C72753" w:rsidRDefault="00BE5CE2">
      <w:pPr>
        <w:rPr>
          <w:sz w:val="28"/>
          <w:szCs w:val="28"/>
        </w:rPr>
      </w:pPr>
      <w:r>
        <w:rPr>
          <w:sz w:val="28"/>
          <w:szCs w:val="28"/>
        </w:rPr>
        <w:t xml:space="preserve">Б) Действие </w:t>
      </w:r>
      <w:r w:rsidR="00A87138">
        <w:rPr>
          <w:sz w:val="28"/>
          <w:szCs w:val="28"/>
        </w:rPr>
        <w:t xml:space="preserve">уксусной </w:t>
      </w:r>
      <w:r>
        <w:rPr>
          <w:sz w:val="28"/>
          <w:szCs w:val="28"/>
        </w:rPr>
        <w:t>кислоты на пищевую соду</w:t>
      </w:r>
    </w:p>
    <w:p w14:paraId="2E3D386D" w14:textId="2409B5D6" w:rsidR="00BE5CE2" w:rsidRDefault="00BE5CE2">
      <w:pPr>
        <w:rPr>
          <w:sz w:val="28"/>
          <w:szCs w:val="28"/>
        </w:rPr>
      </w:pPr>
      <w:r w:rsidRPr="006D6DA8">
        <w:rPr>
          <w:b/>
          <w:bCs/>
          <w:sz w:val="28"/>
          <w:szCs w:val="28"/>
        </w:rPr>
        <w:t>Работа детей</w:t>
      </w:r>
      <w:r>
        <w:rPr>
          <w:sz w:val="28"/>
          <w:szCs w:val="28"/>
        </w:rPr>
        <w:t xml:space="preserve">: проведение эксперимента с </w:t>
      </w:r>
      <w:proofErr w:type="gramStart"/>
      <w:r>
        <w:rPr>
          <w:sz w:val="28"/>
          <w:szCs w:val="28"/>
        </w:rPr>
        <w:t>соблюдением  техники</w:t>
      </w:r>
      <w:proofErr w:type="gramEnd"/>
      <w:r>
        <w:rPr>
          <w:sz w:val="28"/>
          <w:szCs w:val="28"/>
        </w:rPr>
        <w:t xml:space="preserve"> безопасности,</w:t>
      </w:r>
      <w:r w:rsidRPr="00BE5CE2">
        <w:t xml:space="preserve"> </w:t>
      </w:r>
      <w:r w:rsidRPr="00BE5CE2">
        <w:rPr>
          <w:sz w:val="28"/>
          <w:szCs w:val="28"/>
        </w:rPr>
        <w:t>наблюдение за веществами в ходе эксперимента, описание продуктов реакций (цвета веществ,  цвета осадков, растворов), запись наблюдений в тетрадь</w:t>
      </w:r>
    </w:p>
    <w:p w14:paraId="125C83CB" w14:textId="02C9D60A" w:rsidR="006B7EAB" w:rsidRDefault="00C318FF" w:rsidP="006D6DA8">
      <w:pPr>
        <w:pStyle w:val="a3"/>
        <w:numPr>
          <w:ilvl w:val="0"/>
          <w:numId w:val="1"/>
        </w:numPr>
        <w:rPr>
          <w:sz w:val="28"/>
          <w:szCs w:val="28"/>
        </w:rPr>
      </w:pPr>
      <w:r w:rsidRPr="00C318FF">
        <w:rPr>
          <w:b/>
          <w:bCs/>
          <w:sz w:val="28"/>
          <w:szCs w:val="28"/>
        </w:rPr>
        <w:t>Самостоятельная работа:</w:t>
      </w:r>
      <w:r>
        <w:rPr>
          <w:sz w:val="28"/>
          <w:szCs w:val="28"/>
        </w:rPr>
        <w:t xml:space="preserve"> у</w:t>
      </w:r>
      <w:r w:rsidR="006B7EAB">
        <w:rPr>
          <w:sz w:val="28"/>
          <w:szCs w:val="28"/>
        </w:rPr>
        <w:t>пражнение-тренажер на закрепление</w:t>
      </w:r>
      <w:r w:rsidR="003A08A2">
        <w:rPr>
          <w:sz w:val="28"/>
          <w:szCs w:val="28"/>
        </w:rPr>
        <w:t xml:space="preserve"> темы урока</w:t>
      </w:r>
      <w:r w:rsidR="006B7EAB">
        <w:rPr>
          <w:sz w:val="28"/>
          <w:szCs w:val="28"/>
        </w:rPr>
        <w:t xml:space="preserve"> в тетради с использованием </w:t>
      </w:r>
      <w:proofErr w:type="spellStart"/>
      <w:r w:rsidR="006B7EAB">
        <w:rPr>
          <w:sz w:val="28"/>
          <w:szCs w:val="28"/>
        </w:rPr>
        <w:t>икт:</w:t>
      </w:r>
      <w:proofErr w:type="spellEnd"/>
    </w:p>
    <w:p w14:paraId="239193DB" w14:textId="37B16CBD" w:rsidR="006D6DA8" w:rsidRDefault="006B7EAB" w:rsidP="006B7EAB">
      <w:pPr>
        <w:ind w:left="360"/>
        <w:rPr>
          <w:sz w:val="28"/>
          <w:szCs w:val="28"/>
        </w:rPr>
      </w:pPr>
      <w:hyperlink r:id="rId5" w:history="1">
        <w:r w:rsidRPr="00E71940">
          <w:rPr>
            <w:rStyle w:val="a5"/>
            <w:sz w:val="28"/>
            <w:szCs w:val="28"/>
          </w:rPr>
          <w:t>https://learningapps.org/1307961</w:t>
        </w:r>
      </w:hyperlink>
    </w:p>
    <w:p w14:paraId="2CA553BF" w14:textId="4BFCB00E" w:rsidR="00C516F0" w:rsidRDefault="00C516F0" w:rsidP="006B7EAB">
      <w:pPr>
        <w:ind w:left="360"/>
        <w:rPr>
          <w:sz w:val="28"/>
          <w:szCs w:val="28"/>
        </w:rPr>
      </w:pPr>
      <w:r>
        <w:rPr>
          <w:sz w:val="28"/>
          <w:szCs w:val="28"/>
        </w:rPr>
        <w:t>Упражнение можно оформить в виде таблицы</w:t>
      </w:r>
      <w:r w:rsidR="00FD786E">
        <w:rPr>
          <w:sz w:val="28"/>
          <w:szCs w:val="28"/>
        </w:rPr>
        <w:t xml:space="preserve"> (табл.№ 2)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491"/>
        <w:gridCol w:w="4494"/>
      </w:tblGrid>
      <w:tr w:rsidR="00C516F0" w14:paraId="4FE37B2D" w14:textId="77777777" w:rsidTr="00C516F0">
        <w:tc>
          <w:tcPr>
            <w:tcW w:w="4672" w:type="dxa"/>
          </w:tcPr>
          <w:p w14:paraId="1BB96E40" w14:textId="77777777" w:rsidR="00EB13C6" w:rsidRDefault="00EB13C6" w:rsidP="006B7EAB">
            <w:pPr>
              <w:rPr>
                <w:sz w:val="28"/>
                <w:szCs w:val="28"/>
              </w:rPr>
            </w:pPr>
          </w:p>
          <w:p w14:paraId="079455C4" w14:textId="77777777" w:rsidR="00C516F0" w:rsidRDefault="00EB13C6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явление</w:t>
            </w:r>
          </w:p>
          <w:p w14:paraId="0C9CBBAC" w14:textId="5D184823" w:rsidR="00EB13C6" w:rsidRDefault="00EB13C6" w:rsidP="006B7EAB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002D18AD" w14:textId="77777777" w:rsidR="00EB13C6" w:rsidRDefault="00EB13C6" w:rsidP="006B7EAB">
            <w:pPr>
              <w:rPr>
                <w:sz w:val="28"/>
                <w:szCs w:val="28"/>
              </w:rPr>
            </w:pPr>
          </w:p>
          <w:p w14:paraId="73D8668F" w14:textId="33C74EF7" w:rsidR="00C516F0" w:rsidRDefault="00EB13C6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Химическое явление</w:t>
            </w:r>
          </w:p>
        </w:tc>
      </w:tr>
      <w:tr w:rsidR="00C516F0" w14:paraId="786EE181" w14:textId="77777777" w:rsidTr="00C516F0">
        <w:tc>
          <w:tcPr>
            <w:tcW w:w="4672" w:type="dxa"/>
          </w:tcPr>
          <w:p w14:paraId="6C294FEF" w14:textId="2EF7D139" w:rsidR="00C516F0" w:rsidRDefault="00B76C1F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74223765" w14:textId="18709408" w:rsidR="00B76C1F" w:rsidRDefault="00B76C1F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31EBBC71" w14:textId="5E0F5D78" w:rsidR="00B76C1F" w:rsidRDefault="00B76C1F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0E81A062" w14:textId="348FB114" w:rsidR="00B76C1F" w:rsidRDefault="00B76C1F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  <w:p w14:paraId="14D751A5" w14:textId="77777777" w:rsidR="00B76C1F" w:rsidRDefault="00B76C1F" w:rsidP="006B7EAB">
            <w:pPr>
              <w:rPr>
                <w:sz w:val="28"/>
                <w:szCs w:val="28"/>
              </w:rPr>
            </w:pPr>
          </w:p>
          <w:p w14:paraId="49462677" w14:textId="77777777" w:rsidR="00B76C1F" w:rsidRDefault="00B76C1F" w:rsidP="006B7EAB">
            <w:pPr>
              <w:rPr>
                <w:sz w:val="28"/>
                <w:szCs w:val="28"/>
              </w:rPr>
            </w:pPr>
          </w:p>
          <w:p w14:paraId="64F957AB" w14:textId="2363DDF1" w:rsidR="00B76C1F" w:rsidRDefault="00B76C1F" w:rsidP="006B7EAB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285B741E" w14:textId="77777777" w:rsidR="00C516F0" w:rsidRDefault="00B76C1F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555D9201" w14:textId="77777777" w:rsidR="00B76C1F" w:rsidRDefault="00B76C1F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5A71B167" w14:textId="77777777" w:rsidR="00B76C1F" w:rsidRDefault="00B76C1F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4CA531A8" w14:textId="7B6F0F41" w:rsidR="00B76C1F" w:rsidRDefault="00B76C1F" w:rsidP="006B7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</w:tr>
    </w:tbl>
    <w:p w14:paraId="52C39B93" w14:textId="1FA36ECC" w:rsidR="00C516F0" w:rsidRDefault="00C516F0" w:rsidP="006B7EAB">
      <w:pPr>
        <w:ind w:left="360"/>
        <w:rPr>
          <w:sz w:val="28"/>
          <w:szCs w:val="28"/>
        </w:rPr>
      </w:pPr>
    </w:p>
    <w:p w14:paraId="5BDE5AAE" w14:textId="24A96750" w:rsidR="009462FF" w:rsidRDefault="009462FF" w:rsidP="009462FF">
      <w:pPr>
        <w:rPr>
          <w:sz w:val="28"/>
          <w:szCs w:val="28"/>
        </w:rPr>
      </w:pPr>
      <w:r>
        <w:rPr>
          <w:sz w:val="28"/>
          <w:szCs w:val="28"/>
        </w:rPr>
        <w:t>Дети, которые не заполнили табл</w:t>
      </w:r>
      <w:r w:rsidR="00836A33">
        <w:rPr>
          <w:sz w:val="28"/>
          <w:szCs w:val="28"/>
        </w:rPr>
        <w:t>ицу в начале урока,</w:t>
      </w:r>
      <w:r>
        <w:rPr>
          <w:sz w:val="28"/>
          <w:szCs w:val="28"/>
        </w:rPr>
        <w:t xml:space="preserve"> </w:t>
      </w:r>
      <w:r w:rsidR="00836A33">
        <w:rPr>
          <w:sz w:val="28"/>
          <w:szCs w:val="28"/>
        </w:rPr>
        <w:t>в</w:t>
      </w:r>
      <w:r>
        <w:rPr>
          <w:sz w:val="28"/>
          <w:szCs w:val="28"/>
        </w:rPr>
        <w:t xml:space="preserve">озвращаются </w:t>
      </w:r>
      <w:r w:rsidR="00FD786E">
        <w:rPr>
          <w:sz w:val="28"/>
          <w:szCs w:val="28"/>
        </w:rPr>
        <w:t xml:space="preserve">к </w:t>
      </w:r>
      <w:r>
        <w:rPr>
          <w:sz w:val="28"/>
          <w:szCs w:val="28"/>
        </w:rPr>
        <w:t>не</w:t>
      </w:r>
      <w:r w:rsidR="00FD786E">
        <w:rPr>
          <w:sz w:val="28"/>
          <w:szCs w:val="28"/>
        </w:rPr>
        <w:t>й</w:t>
      </w:r>
      <w:r>
        <w:rPr>
          <w:sz w:val="28"/>
          <w:szCs w:val="28"/>
        </w:rPr>
        <w:t xml:space="preserve"> и заполняют ее.</w:t>
      </w:r>
    </w:p>
    <w:p w14:paraId="6E642016" w14:textId="6AD03F19" w:rsidR="003A08A2" w:rsidRDefault="003A08A2" w:rsidP="003A08A2">
      <w:pPr>
        <w:rPr>
          <w:sz w:val="28"/>
          <w:szCs w:val="28"/>
        </w:rPr>
      </w:pPr>
      <w:r w:rsidRPr="00C318FF">
        <w:rPr>
          <w:b/>
          <w:bCs/>
          <w:sz w:val="28"/>
          <w:szCs w:val="28"/>
        </w:rPr>
        <w:t xml:space="preserve">Внеурочная деятельность </w:t>
      </w:r>
      <w:r w:rsidRPr="003A08A2">
        <w:rPr>
          <w:sz w:val="28"/>
          <w:szCs w:val="28"/>
        </w:rPr>
        <w:t>– привести примеры химических процессов, происходящих на кухне в процессе приготовления пищи и описать признаки этих процессов.</w:t>
      </w:r>
    </w:p>
    <w:p w14:paraId="52119266" w14:textId="072A37B0" w:rsidR="00FD176D" w:rsidRDefault="00FD176D" w:rsidP="003A08A2">
      <w:pPr>
        <w:rPr>
          <w:sz w:val="28"/>
          <w:szCs w:val="28"/>
        </w:rPr>
      </w:pPr>
    </w:p>
    <w:p w14:paraId="3E14BE02" w14:textId="195EE130" w:rsidR="001E27DE" w:rsidRPr="003A08A2" w:rsidRDefault="001E27DE" w:rsidP="003A08A2">
      <w:pPr>
        <w:pStyle w:val="a3"/>
        <w:numPr>
          <w:ilvl w:val="0"/>
          <w:numId w:val="1"/>
        </w:numPr>
        <w:rPr>
          <w:sz w:val="28"/>
          <w:szCs w:val="28"/>
        </w:rPr>
      </w:pPr>
      <w:r w:rsidRPr="003A08A2">
        <w:rPr>
          <w:sz w:val="28"/>
          <w:szCs w:val="28"/>
        </w:rPr>
        <w:lastRenderedPageBreak/>
        <w:t>Домашнее задание:</w:t>
      </w:r>
    </w:p>
    <w:p w14:paraId="29F27155" w14:textId="5970F61B" w:rsidR="0081502A" w:rsidRDefault="0081502A" w:rsidP="006B7EAB">
      <w:pPr>
        <w:ind w:left="360"/>
        <w:rPr>
          <w:sz w:val="28"/>
          <w:szCs w:val="28"/>
        </w:rPr>
      </w:pPr>
      <w:r>
        <w:rPr>
          <w:sz w:val="28"/>
          <w:szCs w:val="28"/>
        </w:rPr>
        <w:t>Описание опытов с указанием признаков реакции</w:t>
      </w:r>
    </w:p>
    <w:p w14:paraId="4BBB89FC" w14:textId="5D9E4D3D" w:rsidR="006B7EAB" w:rsidRDefault="0081502A" w:rsidP="006B7EAB">
      <w:pPr>
        <w:ind w:left="360"/>
        <w:rPr>
          <w:sz w:val="28"/>
          <w:szCs w:val="28"/>
        </w:rPr>
      </w:pPr>
      <w:hyperlink r:id="rId6" w:history="1">
        <w:r w:rsidRPr="00E71940">
          <w:rPr>
            <w:rStyle w:val="a5"/>
            <w:sz w:val="28"/>
            <w:szCs w:val="28"/>
          </w:rPr>
          <w:t>http://school-collection.edu.ru/catalog/rubr/eb17b17a-6bcc-01ab-0e3a-a1cd26d56d67/23522/?interface=themcol</w:t>
        </w:r>
      </w:hyperlink>
    </w:p>
    <w:p w14:paraId="5D76CF2D" w14:textId="58B6BE3D" w:rsidR="0081502A" w:rsidRDefault="0081502A" w:rsidP="00FD176D">
      <w:pPr>
        <w:rPr>
          <w:sz w:val="28"/>
          <w:szCs w:val="28"/>
        </w:rPr>
      </w:pPr>
      <w:r>
        <w:rPr>
          <w:sz w:val="28"/>
          <w:szCs w:val="28"/>
        </w:rPr>
        <w:t>взаимодействие серы с железом</w:t>
      </w:r>
      <w:r w:rsidR="00FD176D">
        <w:rPr>
          <w:sz w:val="28"/>
          <w:szCs w:val="28"/>
        </w:rPr>
        <w:t xml:space="preserve">, </w:t>
      </w:r>
      <w:r>
        <w:rPr>
          <w:sz w:val="28"/>
          <w:szCs w:val="28"/>
        </w:rPr>
        <w:t>электролиз воды</w:t>
      </w:r>
    </w:p>
    <w:p w14:paraId="3B53C9C5" w14:textId="4B04B0B5" w:rsidR="00D53AB9" w:rsidRDefault="00F21D3E" w:rsidP="006B7EAB">
      <w:pPr>
        <w:ind w:left="360"/>
        <w:rPr>
          <w:sz w:val="28"/>
          <w:szCs w:val="28"/>
        </w:rPr>
      </w:pPr>
      <w:r>
        <w:rPr>
          <w:sz w:val="28"/>
          <w:szCs w:val="28"/>
        </w:rPr>
        <w:t>11</w:t>
      </w:r>
      <w:r w:rsidR="00D53AB9">
        <w:rPr>
          <w:sz w:val="28"/>
          <w:szCs w:val="28"/>
        </w:rPr>
        <w:t xml:space="preserve">.Рефлексия </w:t>
      </w:r>
    </w:p>
    <w:p w14:paraId="5A110A7A" w14:textId="77777777" w:rsidR="00D53AB9" w:rsidRDefault="00D53AB9" w:rsidP="00D53AB9">
      <w:pPr>
        <w:rPr>
          <w:sz w:val="28"/>
          <w:szCs w:val="28"/>
        </w:rPr>
      </w:pPr>
      <w:r w:rsidRPr="00526A46">
        <w:rPr>
          <w:b/>
          <w:bCs/>
          <w:sz w:val="28"/>
          <w:szCs w:val="28"/>
        </w:rPr>
        <w:t>Работа детей</w:t>
      </w:r>
      <w:r>
        <w:rPr>
          <w:sz w:val="28"/>
          <w:szCs w:val="28"/>
        </w:rPr>
        <w:t xml:space="preserve">: дети записываю в тетради </w:t>
      </w:r>
    </w:p>
    <w:p w14:paraId="5F9E1112" w14:textId="1BF45291" w:rsidR="00D53AB9" w:rsidRDefault="00D53AB9" w:rsidP="00D53AB9">
      <w:pPr>
        <w:rPr>
          <w:sz w:val="28"/>
          <w:szCs w:val="28"/>
        </w:rPr>
      </w:pPr>
      <w:r>
        <w:rPr>
          <w:sz w:val="28"/>
          <w:szCs w:val="28"/>
        </w:rPr>
        <w:t xml:space="preserve">- я знаю, какие процессы можно отнести к химическим, а какие - к физическим </w:t>
      </w:r>
    </w:p>
    <w:p w14:paraId="5682E2D6" w14:textId="49F00088" w:rsidR="00D53AB9" w:rsidRDefault="00D53AB9" w:rsidP="00D53AB9">
      <w:pPr>
        <w:rPr>
          <w:sz w:val="28"/>
          <w:szCs w:val="28"/>
        </w:rPr>
      </w:pPr>
      <w:r>
        <w:rPr>
          <w:sz w:val="28"/>
          <w:szCs w:val="28"/>
        </w:rPr>
        <w:t>- я не очень понял отличия физических процессов от химических</w:t>
      </w:r>
    </w:p>
    <w:p w14:paraId="559311C3" w14:textId="77777777" w:rsidR="00FD786E" w:rsidRDefault="00FD786E" w:rsidP="00D53AB9">
      <w:pPr>
        <w:rPr>
          <w:b/>
          <w:bCs/>
          <w:sz w:val="28"/>
          <w:szCs w:val="28"/>
        </w:rPr>
      </w:pPr>
    </w:p>
    <w:p w14:paraId="7079E39C" w14:textId="11ED3EE8" w:rsidR="00D53AB9" w:rsidRDefault="0026033B" w:rsidP="00D53AB9">
      <w:pPr>
        <w:rPr>
          <w:sz w:val="28"/>
          <w:szCs w:val="28"/>
        </w:rPr>
      </w:pPr>
      <w:r w:rsidRPr="00F21D3E">
        <w:rPr>
          <w:b/>
          <w:bCs/>
          <w:sz w:val="28"/>
          <w:szCs w:val="28"/>
        </w:rPr>
        <w:t>Предметными результатами</w:t>
      </w:r>
      <w:r w:rsidRPr="0026033B">
        <w:rPr>
          <w:sz w:val="28"/>
          <w:szCs w:val="28"/>
        </w:rPr>
        <w:t xml:space="preserve"> </w:t>
      </w:r>
      <w:bookmarkStart w:id="0" w:name="_Hlk57982262"/>
      <w:r w:rsidRPr="0026033B">
        <w:rPr>
          <w:sz w:val="28"/>
          <w:szCs w:val="28"/>
        </w:rPr>
        <w:t>обучения по данной теме являются:</w:t>
      </w:r>
      <w:bookmarkEnd w:id="0"/>
    </w:p>
    <w:p w14:paraId="4A80922A" w14:textId="29426CEF" w:rsidR="0026033B" w:rsidRDefault="00336078" w:rsidP="00D53AB9">
      <w:pPr>
        <w:rPr>
          <w:sz w:val="28"/>
          <w:szCs w:val="28"/>
        </w:rPr>
      </w:pPr>
      <w:r>
        <w:rPr>
          <w:sz w:val="28"/>
          <w:szCs w:val="28"/>
        </w:rPr>
        <w:t>- Знать понятия физический процесс и понятие химический процесс</w:t>
      </w:r>
    </w:p>
    <w:p w14:paraId="7459D474" w14:textId="12EB06D1" w:rsidR="00336078" w:rsidRDefault="00336078" w:rsidP="00D53AB9">
      <w:pPr>
        <w:rPr>
          <w:sz w:val="28"/>
          <w:szCs w:val="28"/>
        </w:rPr>
      </w:pPr>
      <w:r>
        <w:rPr>
          <w:sz w:val="28"/>
          <w:szCs w:val="28"/>
        </w:rPr>
        <w:t>- Знать, что такое признак химической реакции, какие бывают признаки</w:t>
      </w:r>
    </w:p>
    <w:p w14:paraId="5D713FC3" w14:textId="2C195F64" w:rsidR="00F21D3E" w:rsidRDefault="00F21D3E" w:rsidP="00D53AB9">
      <w:pPr>
        <w:rPr>
          <w:sz w:val="28"/>
          <w:szCs w:val="28"/>
        </w:rPr>
      </w:pPr>
      <w:r>
        <w:rPr>
          <w:sz w:val="28"/>
          <w:szCs w:val="28"/>
        </w:rPr>
        <w:t>- Иметь представление об эндо- и экзотермических реакциях</w:t>
      </w:r>
    </w:p>
    <w:p w14:paraId="7890124A" w14:textId="3CDADA7B" w:rsidR="00336078" w:rsidRDefault="00336078" w:rsidP="00D53AB9">
      <w:pPr>
        <w:rPr>
          <w:sz w:val="28"/>
          <w:szCs w:val="28"/>
        </w:rPr>
      </w:pPr>
      <w:r>
        <w:rPr>
          <w:sz w:val="28"/>
          <w:szCs w:val="28"/>
        </w:rPr>
        <w:t xml:space="preserve"> - Применять метод наблюдения для описания химических процессов</w:t>
      </w:r>
    </w:p>
    <w:p w14:paraId="32FC6339" w14:textId="598B4864" w:rsidR="00336078" w:rsidRDefault="00336078" w:rsidP="00D53AB9">
      <w:pPr>
        <w:rPr>
          <w:sz w:val="28"/>
          <w:szCs w:val="28"/>
        </w:rPr>
      </w:pPr>
      <w:r>
        <w:rPr>
          <w:sz w:val="28"/>
          <w:szCs w:val="28"/>
        </w:rPr>
        <w:t>- Осуществлять самостоятельно химический опыт</w:t>
      </w:r>
    </w:p>
    <w:p w14:paraId="4F64FA58" w14:textId="646D4D67" w:rsidR="00F21D3E" w:rsidRDefault="00F21D3E" w:rsidP="00D53AB9">
      <w:pPr>
        <w:rPr>
          <w:sz w:val="28"/>
          <w:szCs w:val="28"/>
        </w:rPr>
      </w:pPr>
      <w:r>
        <w:rPr>
          <w:sz w:val="28"/>
          <w:szCs w:val="28"/>
        </w:rPr>
        <w:t>- Делать выводы из опытов</w:t>
      </w:r>
    </w:p>
    <w:p w14:paraId="7B44330D" w14:textId="503F4C99" w:rsidR="00336078" w:rsidRDefault="00F21D3E" w:rsidP="00D53AB9">
      <w:pPr>
        <w:rPr>
          <w:sz w:val="28"/>
          <w:szCs w:val="28"/>
        </w:rPr>
      </w:pPr>
      <w:r w:rsidRPr="00F21D3E">
        <w:rPr>
          <w:b/>
          <w:bCs/>
          <w:sz w:val="28"/>
          <w:szCs w:val="28"/>
        </w:rPr>
        <w:t>Метапредметными результатами</w:t>
      </w:r>
      <w:r>
        <w:rPr>
          <w:sz w:val="28"/>
          <w:szCs w:val="28"/>
        </w:rPr>
        <w:t xml:space="preserve"> </w:t>
      </w:r>
      <w:r w:rsidRPr="00F21D3E">
        <w:rPr>
          <w:sz w:val="28"/>
          <w:szCs w:val="28"/>
        </w:rPr>
        <w:t>обучения по данной теме являются:</w:t>
      </w:r>
    </w:p>
    <w:p w14:paraId="276A5DCE" w14:textId="319A21F4" w:rsidR="00F21D3E" w:rsidRDefault="00F21D3E" w:rsidP="00D53AB9">
      <w:pPr>
        <w:rPr>
          <w:sz w:val="28"/>
          <w:szCs w:val="28"/>
        </w:rPr>
      </w:pPr>
      <w:r>
        <w:rPr>
          <w:sz w:val="28"/>
          <w:szCs w:val="28"/>
        </w:rPr>
        <w:t>- учиться осуществлять контроль своей деятельности в ходе проведения демонстрационного эксперимента и в ходе выполнения химического эксперимента</w:t>
      </w:r>
    </w:p>
    <w:p w14:paraId="01155713" w14:textId="061D4A9F" w:rsidR="00F21D3E" w:rsidRDefault="00F21D3E" w:rsidP="00D53AB9">
      <w:pPr>
        <w:rPr>
          <w:sz w:val="28"/>
          <w:szCs w:val="28"/>
        </w:rPr>
      </w:pPr>
      <w:r>
        <w:rPr>
          <w:sz w:val="28"/>
          <w:szCs w:val="28"/>
        </w:rPr>
        <w:t>- учиться управлять своими эмоциями в ходе выполнения самостоятельной работы</w:t>
      </w:r>
    </w:p>
    <w:p w14:paraId="2CC47501" w14:textId="6D108CB1" w:rsidR="00FD786E" w:rsidRDefault="00FD786E" w:rsidP="00D53AB9">
      <w:pPr>
        <w:rPr>
          <w:sz w:val="28"/>
          <w:szCs w:val="28"/>
        </w:rPr>
      </w:pPr>
      <w:r>
        <w:rPr>
          <w:sz w:val="28"/>
          <w:szCs w:val="28"/>
        </w:rPr>
        <w:t>- оценивать – выделять и осознавать то, что уже усвоено и что еще подлежит усвоению, осознавать качество и уровень усвоения</w:t>
      </w:r>
    </w:p>
    <w:p w14:paraId="2EF24F53" w14:textId="788203E3" w:rsidR="00FD786E" w:rsidRDefault="00FD786E" w:rsidP="00D53AB9">
      <w:pPr>
        <w:rPr>
          <w:sz w:val="28"/>
          <w:szCs w:val="28"/>
        </w:rPr>
      </w:pPr>
      <w:r>
        <w:rPr>
          <w:sz w:val="28"/>
          <w:szCs w:val="28"/>
        </w:rPr>
        <w:t>- учиться умению слушать и вступать в диалог, участвовать в коллективном обсуждении проблемы</w:t>
      </w:r>
    </w:p>
    <w:p w14:paraId="3FA0F07A" w14:textId="77777777" w:rsidR="008B2144" w:rsidRDefault="008B2144" w:rsidP="00D53AB9">
      <w:pPr>
        <w:rPr>
          <w:b/>
          <w:bCs/>
          <w:sz w:val="28"/>
          <w:szCs w:val="28"/>
        </w:rPr>
      </w:pPr>
    </w:p>
    <w:p w14:paraId="6B3CDD97" w14:textId="77777777" w:rsidR="008B2144" w:rsidRDefault="008B2144" w:rsidP="00D53AB9">
      <w:pPr>
        <w:rPr>
          <w:b/>
          <w:bCs/>
          <w:sz w:val="28"/>
          <w:szCs w:val="28"/>
        </w:rPr>
      </w:pPr>
      <w:bookmarkStart w:id="1" w:name="_GoBack"/>
      <w:bookmarkEnd w:id="1"/>
    </w:p>
    <w:sectPr w:rsidR="008B2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3316D"/>
    <w:multiLevelType w:val="hybridMultilevel"/>
    <w:tmpl w:val="5336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CC"/>
    <w:rsid w:val="000C69CC"/>
    <w:rsid w:val="000F50BD"/>
    <w:rsid w:val="001E27DE"/>
    <w:rsid w:val="002523CA"/>
    <w:rsid w:val="0026033B"/>
    <w:rsid w:val="00336078"/>
    <w:rsid w:val="003A08A2"/>
    <w:rsid w:val="00526A46"/>
    <w:rsid w:val="006B7EAB"/>
    <w:rsid w:val="006D6DA8"/>
    <w:rsid w:val="006F48B1"/>
    <w:rsid w:val="00704B71"/>
    <w:rsid w:val="007246AB"/>
    <w:rsid w:val="0073689F"/>
    <w:rsid w:val="0081502A"/>
    <w:rsid w:val="00825536"/>
    <w:rsid w:val="00836A33"/>
    <w:rsid w:val="008B2144"/>
    <w:rsid w:val="008E3346"/>
    <w:rsid w:val="00922E15"/>
    <w:rsid w:val="009462FF"/>
    <w:rsid w:val="009C2F7C"/>
    <w:rsid w:val="009E114C"/>
    <w:rsid w:val="00A83606"/>
    <w:rsid w:val="00A87138"/>
    <w:rsid w:val="00B07535"/>
    <w:rsid w:val="00B76C1F"/>
    <w:rsid w:val="00B906D3"/>
    <w:rsid w:val="00B91F87"/>
    <w:rsid w:val="00B954D2"/>
    <w:rsid w:val="00BE5CE2"/>
    <w:rsid w:val="00C318FF"/>
    <w:rsid w:val="00C43EA6"/>
    <w:rsid w:val="00C516F0"/>
    <w:rsid w:val="00C72753"/>
    <w:rsid w:val="00D06F88"/>
    <w:rsid w:val="00D53AB9"/>
    <w:rsid w:val="00E721A5"/>
    <w:rsid w:val="00EB13C6"/>
    <w:rsid w:val="00F21D3E"/>
    <w:rsid w:val="00FB0672"/>
    <w:rsid w:val="00FD176D"/>
    <w:rsid w:val="00FD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8CFDF"/>
  <w15:chartTrackingRefBased/>
  <w15:docId w15:val="{E43309AA-3F35-4FE2-A80D-D3B9A8E72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E15"/>
    <w:pPr>
      <w:ind w:left="720"/>
      <w:contextualSpacing/>
    </w:pPr>
  </w:style>
  <w:style w:type="table" w:styleId="a4">
    <w:name w:val="Table Grid"/>
    <w:basedOn w:val="a1"/>
    <w:uiPriority w:val="39"/>
    <w:rsid w:val="009E1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B7EA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B7EAB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1E27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ubr/eb17b17a-6bcc-01ab-0e3a-a1cd26d56d67/23522/?interface=themcol" TargetMode="External"/><Relationship Id="rId5" Type="http://schemas.openxmlformats.org/officeDocument/2006/relationships/hyperlink" Target="https://learningapps.org/13079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2020-12-04T09:38:00Z</dcterms:created>
  <dcterms:modified xsi:type="dcterms:W3CDTF">2020-12-04T11:04:00Z</dcterms:modified>
</cp:coreProperties>
</file>