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4E" w:rsidRPr="00F37A65" w:rsidRDefault="00A73F4E" w:rsidP="00A73F4E">
      <w:pPr>
        <w:pStyle w:val="a3"/>
        <w:spacing w:before="0" w:beforeAutospacing="0" w:after="0" w:afterAutospacing="0"/>
        <w:jc w:val="right"/>
        <w:rPr>
          <w:b/>
          <w:bCs/>
          <w:color w:val="000000"/>
        </w:rPr>
      </w:pPr>
      <w:r w:rsidRPr="00F37A65">
        <w:rPr>
          <w:b/>
          <w:bCs/>
          <w:color w:val="000000"/>
        </w:rPr>
        <w:t>М</w:t>
      </w:r>
      <w:r w:rsidR="004473EA" w:rsidRPr="00F37A65">
        <w:rPr>
          <w:b/>
          <w:bCs/>
          <w:color w:val="000000"/>
        </w:rPr>
        <w:t xml:space="preserve">арина </w:t>
      </w:r>
      <w:r w:rsidRPr="00F37A65">
        <w:rPr>
          <w:b/>
          <w:bCs/>
          <w:color w:val="000000"/>
        </w:rPr>
        <w:t>В</w:t>
      </w:r>
      <w:r w:rsidR="004473EA" w:rsidRPr="00F37A65">
        <w:rPr>
          <w:b/>
          <w:bCs/>
          <w:color w:val="000000"/>
        </w:rPr>
        <w:t>алерьевна Дьяченко</w:t>
      </w:r>
    </w:p>
    <w:p w:rsidR="00A73F4E" w:rsidRPr="00F37A65" w:rsidRDefault="004473EA" w:rsidP="00A73F4E">
      <w:pPr>
        <w:pStyle w:val="a3"/>
        <w:spacing w:before="0" w:beforeAutospacing="0" w:after="0" w:afterAutospacing="0"/>
        <w:jc w:val="right"/>
        <w:rPr>
          <w:bCs/>
          <w:color w:val="000000"/>
        </w:rPr>
      </w:pPr>
      <w:r w:rsidRPr="00F37A65">
        <w:rPr>
          <w:bCs/>
          <w:color w:val="000000"/>
        </w:rPr>
        <w:t>П</w:t>
      </w:r>
      <w:r w:rsidR="00A73F4E" w:rsidRPr="00F37A65">
        <w:rPr>
          <w:bCs/>
          <w:color w:val="000000"/>
        </w:rPr>
        <w:t>реподаватель</w:t>
      </w:r>
      <w:r w:rsidR="00AB263D" w:rsidRPr="00F37A65">
        <w:rPr>
          <w:bCs/>
          <w:color w:val="000000"/>
        </w:rPr>
        <w:t xml:space="preserve"> ГБПОУ </w:t>
      </w:r>
    </w:p>
    <w:p w:rsidR="00A73F4E" w:rsidRPr="00F37A65" w:rsidRDefault="00A73F4E" w:rsidP="00A73F4E">
      <w:pPr>
        <w:pStyle w:val="a3"/>
        <w:spacing w:before="0" w:beforeAutospacing="0" w:after="0" w:afterAutospacing="0"/>
        <w:jc w:val="right"/>
        <w:rPr>
          <w:bCs/>
          <w:color w:val="000000"/>
        </w:rPr>
      </w:pPr>
      <w:r w:rsidRPr="00F37A65">
        <w:rPr>
          <w:bCs/>
          <w:color w:val="000000"/>
        </w:rPr>
        <w:t xml:space="preserve"> «</w:t>
      </w:r>
      <w:proofErr w:type="spellStart"/>
      <w:r w:rsidRPr="00F37A65">
        <w:rPr>
          <w:bCs/>
          <w:color w:val="000000"/>
        </w:rPr>
        <w:t>Ейский</w:t>
      </w:r>
      <w:proofErr w:type="spellEnd"/>
      <w:r w:rsidRPr="00F37A65">
        <w:rPr>
          <w:bCs/>
          <w:color w:val="000000"/>
        </w:rPr>
        <w:t xml:space="preserve"> медицинский колледж»</w:t>
      </w:r>
    </w:p>
    <w:p w:rsidR="004473EA" w:rsidRPr="00F37A65" w:rsidRDefault="00A73F4E" w:rsidP="00A73F4E">
      <w:pPr>
        <w:pStyle w:val="a3"/>
        <w:spacing w:before="0" w:beforeAutospacing="0" w:after="0" w:afterAutospacing="0"/>
        <w:jc w:val="right"/>
        <w:rPr>
          <w:bCs/>
          <w:color w:val="000000"/>
        </w:rPr>
      </w:pPr>
      <w:r w:rsidRPr="00F37A65">
        <w:rPr>
          <w:bCs/>
          <w:color w:val="000000"/>
        </w:rPr>
        <w:t>г. Ейск</w:t>
      </w:r>
      <w:r w:rsidR="004473EA" w:rsidRPr="00F37A65">
        <w:rPr>
          <w:bCs/>
          <w:color w:val="000000"/>
        </w:rPr>
        <w:t xml:space="preserve">, Краснодарский край, </w:t>
      </w:r>
    </w:p>
    <w:p w:rsidR="00A73F4E" w:rsidRPr="00F37A65" w:rsidRDefault="004473EA" w:rsidP="00A73F4E">
      <w:pPr>
        <w:pStyle w:val="a3"/>
        <w:spacing w:before="0" w:beforeAutospacing="0" w:after="0" w:afterAutospacing="0"/>
        <w:jc w:val="right"/>
        <w:rPr>
          <w:bCs/>
          <w:color w:val="000000"/>
        </w:rPr>
      </w:pPr>
      <w:r w:rsidRPr="00F37A65">
        <w:rPr>
          <w:bCs/>
          <w:color w:val="000000"/>
        </w:rPr>
        <w:t>Российской Федерации</w:t>
      </w:r>
    </w:p>
    <w:p w:rsidR="00322A14" w:rsidRPr="00BE5C66" w:rsidRDefault="000C2725" w:rsidP="004473EA">
      <w:pPr>
        <w:shd w:val="clear" w:color="auto" w:fill="FFFFFF"/>
        <w:tabs>
          <w:tab w:val="left" w:pos="297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marina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dyachenko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.1975@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4473EA" w:rsidRPr="00BE5C6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4473EA" w:rsidRPr="004B3367" w:rsidRDefault="004473EA" w:rsidP="004473EA">
      <w:pPr>
        <w:shd w:val="clear" w:color="auto" w:fill="FFFFFF"/>
        <w:tabs>
          <w:tab w:val="left" w:pos="297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7A65" w:rsidRPr="004B3367" w:rsidRDefault="00F37A65" w:rsidP="004473EA">
      <w:pPr>
        <w:shd w:val="clear" w:color="auto" w:fill="FFFFFF"/>
        <w:tabs>
          <w:tab w:val="left" w:pos="297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367" w:rsidRDefault="00F37A65" w:rsidP="004B3367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F37A65">
        <w:rPr>
          <w:b/>
          <w:bCs/>
          <w:color w:val="000000"/>
        </w:rPr>
        <w:t xml:space="preserve">Организация проектной и исследовательской деятельности </w:t>
      </w:r>
    </w:p>
    <w:p w:rsidR="00F37A65" w:rsidRPr="00F37A65" w:rsidRDefault="00F37A65" w:rsidP="004B3367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F37A65">
        <w:rPr>
          <w:b/>
          <w:bCs/>
          <w:color w:val="000000"/>
        </w:rPr>
        <w:t>по учебной дисциплине «Физическая культура»</w:t>
      </w:r>
    </w:p>
    <w:p w:rsidR="00F37A65" w:rsidRPr="00F37A65" w:rsidRDefault="00F37A65" w:rsidP="004473EA">
      <w:pPr>
        <w:shd w:val="clear" w:color="auto" w:fill="FFFFFF"/>
        <w:tabs>
          <w:tab w:val="left" w:pos="297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200D" w:rsidRPr="00F37A65" w:rsidRDefault="0051200D" w:rsidP="00F37A65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37A65">
        <w:rPr>
          <w:color w:val="000000"/>
        </w:rPr>
        <w:t xml:space="preserve">Приоритетным </w:t>
      </w:r>
      <w:r w:rsidR="0040664C" w:rsidRPr="00F37A65">
        <w:rPr>
          <w:color w:val="000000"/>
        </w:rPr>
        <w:t>направлением работы каждого</w:t>
      </w:r>
      <w:r w:rsidR="00EE1904" w:rsidRPr="00F37A65">
        <w:rPr>
          <w:color w:val="000000"/>
        </w:rPr>
        <w:t xml:space="preserve"> учебного заведения</w:t>
      </w:r>
      <w:r w:rsidRPr="00F37A65">
        <w:rPr>
          <w:color w:val="000000"/>
        </w:rPr>
        <w:t xml:space="preserve"> является повыш</w:t>
      </w:r>
      <w:r w:rsidRPr="00F37A65">
        <w:rPr>
          <w:color w:val="000000"/>
        </w:rPr>
        <w:t>е</w:t>
      </w:r>
      <w:r w:rsidRPr="00F37A65">
        <w:rPr>
          <w:color w:val="000000"/>
        </w:rPr>
        <w:t>ние качества образования через использование современных образовательных техноло</w:t>
      </w:r>
      <w:r w:rsidR="00EE1904" w:rsidRPr="00F37A65">
        <w:rPr>
          <w:color w:val="000000"/>
        </w:rPr>
        <w:t>гий на учебных</w:t>
      </w:r>
      <w:r w:rsidR="002F2C15" w:rsidRPr="00F37A65">
        <w:rPr>
          <w:color w:val="000000"/>
        </w:rPr>
        <w:t xml:space="preserve"> занятиях и внеаудиторных мероприятиях.</w:t>
      </w:r>
      <w:r w:rsidRPr="00F37A65">
        <w:rPr>
          <w:color w:val="000000"/>
        </w:rPr>
        <w:t xml:space="preserve"> Поэто</w:t>
      </w:r>
      <w:r w:rsidR="00920B31" w:rsidRPr="00F37A65">
        <w:rPr>
          <w:color w:val="000000"/>
        </w:rPr>
        <w:t xml:space="preserve">му, </w:t>
      </w:r>
      <w:r w:rsidRPr="00F37A65">
        <w:rPr>
          <w:color w:val="000000"/>
        </w:rPr>
        <w:t>современный педагог должен в совершенстве владеть знаниями в облас</w:t>
      </w:r>
      <w:r w:rsidR="002F2C15" w:rsidRPr="00F37A65">
        <w:rPr>
          <w:color w:val="000000"/>
        </w:rPr>
        <w:t>ти данных</w:t>
      </w:r>
      <w:r w:rsidRPr="00F37A65">
        <w:rPr>
          <w:color w:val="000000"/>
        </w:rPr>
        <w:t xml:space="preserve"> технологий и успешно примен</w:t>
      </w:r>
      <w:r w:rsidR="00EE1904" w:rsidRPr="00F37A65">
        <w:rPr>
          <w:color w:val="000000"/>
        </w:rPr>
        <w:t>ять их</w:t>
      </w:r>
      <w:r w:rsidR="002F2C15" w:rsidRPr="00F37A65">
        <w:rPr>
          <w:color w:val="000000"/>
        </w:rPr>
        <w:t xml:space="preserve"> в своей практической деятельности</w:t>
      </w:r>
      <w:r w:rsidR="00EE1904" w:rsidRPr="00F37A65">
        <w:rPr>
          <w:color w:val="000000"/>
        </w:rPr>
        <w:t>,</w:t>
      </w:r>
      <w:r w:rsidRPr="00F37A65">
        <w:rPr>
          <w:color w:val="000000"/>
        </w:rPr>
        <w:t xml:space="preserve"> используя современные технологии, </w:t>
      </w:r>
      <w:r w:rsidR="00EE1904" w:rsidRPr="00F37A65">
        <w:rPr>
          <w:color w:val="000000"/>
        </w:rPr>
        <w:t xml:space="preserve">он </w:t>
      </w:r>
      <w:r w:rsidRPr="00F37A65">
        <w:rPr>
          <w:color w:val="000000"/>
        </w:rPr>
        <w:t>может соверше</w:t>
      </w:r>
      <w:r w:rsidRPr="00F37A65">
        <w:rPr>
          <w:color w:val="000000"/>
        </w:rPr>
        <w:t>н</w:t>
      </w:r>
      <w:r w:rsidRPr="00F37A65">
        <w:rPr>
          <w:color w:val="000000"/>
        </w:rPr>
        <w:t>ствовать не только физические качества, а также развиват</w:t>
      </w:r>
      <w:r w:rsidR="0040664C" w:rsidRPr="00F37A65">
        <w:rPr>
          <w:color w:val="000000"/>
        </w:rPr>
        <w:t>ь творческие потенциалы ст</w:t>
      </w:r>
      <w:r w:rsidR="004473EA" w:rsidRPr="00F37A65">
        <w:rPr>
          <w:color w:val="000000"/>
        </w:rPr>
        <w:t>у</w:t>
      </w:r>
      <w:r w:rsidR="0040664C" w:rsidRPr="00F37A65">
        <w:rPr>
          <w:color w:val="000000"/>
        </w:rPr>
        <w:t>де</w:t>
      </w:r>
      <w:r w:rsidR="0040664C" w:rsidRPr="00F37A65">
        <w:rPr>
          <w:color w:val="000000"/>
        </w:rPr>
        <w:t>н</w:t>
      </w:r>
      <w:r w:rsidR="0040664C" w:rsidRPr="00F37A65">
        <w:rPr>
          <w:color w:val="000000"/>
        </w:rPr>
        <w:t>тов</w:t>
      </w:r>
      <w:r w:rsidRPr="00F37A65">
        <w:rPr>
          <w:color w:val="000000"/>
        </w:rPr>
        <w:t>.</w:t>
      </w:r>
    </w:p>
    <w:p w:rsidR="00192C7B" w:rsidRPr="00F37A65" w:rsidRDefault="00192C7B" w:rsidP="00F37A65">
      <w:pPr>
        <w:pStyle w:val="a3"/>
        <w:spacing w:before="0" w:beforeAutospacing="0" w:after="0" w:afterAutospacing="0"/>
        <w:ind w:firstLine="708"/>
        <w:jc w:val="both"/>
      </w:pPr>
      <w:r w:rsidRPr="00F37A65">
        <w:rPr>
          <w:color w:val="000000"/>
        </w:rPr>
        <w:t>В ходе модернизации образования, одной из основных задач в преподавании предмета «физическая культура» становится освоение знаний о физической культуре и спорте, их и</w:t>
      </w:r>
      <w:r w:rsidRPr="00F37A65">
        <w:rPr>
          <w:color w:val="000000"/>
        </w:rPr>
        <w:t>с</w:t>
      </w:r>
      <w:r w:rsidRPr="00F37A65">
        <w:rPr>
          <w:color w:val="000000"/>
        </w:rPr>
        <w:t xml:space="preserve">тории и современном развитии, роли в формировании здорового образа жизни. </w:t>
      </w:r>
      <w:r w:rsidR="00920B31" w:rsidRPr="00F37A65">
        <w:t>Проектная деятельность для преподавателей является одной из форм организац</w:t>
      </w:r>
      <w:r w:rsidR="001962B1" w:rsidRPr="00F37A65">
        <w:t>ии учебной деятельн</w:t>
      </w:r>
      <w:r w:rsidR="001962B1" w:rsidRPr="00F37A65">
        <w:t>о</w:t>
      </w:r>
      <w:r w:rsidR="001962B1" w:rsidRPr="00F37A65">
        <w:t xml:space="preserve">сти, развития </w:t>
      </w:r>
      <w:r w:rsidR="00920B31" w:rsidRPr="00F37A65">
        <w:t xml:space="preserve">повышения качества образования. </w:t>
      </w:r>
      <w:r w:rsidRPr="00F37A65">
        <w:rPr>
          <w:color w:val="000000"/>
        </w:rPr>
        <w:t>Практика показывает, что наиболее раци</w:t>
      </w:r>
      <w:r w:rsidRPr="00F37A65">
        <w:rPr>
          <w:color w:val="000000"/>
        </w:rPr>
        <w:t>о</w:t>
      </w:r>
      <w:r w:rsidRPr="00F37A65">
        <w:rPr>
          <w:color w:val="000000"/>
        </w:rPr>
        <w:t>нальным является внедре</w:t>
      </w:r>
      <w:r w:rsidR="001962B1" w:rsidRPr="00F37A65">
        <w:rPr>
          <w:color w:val="000000"/>
        </w:rPr>
        <w:t xml:space="preserve">ние </w:t>
      </w:r>
      <w:r w:rsidRPr="00F37A65">
        <w:rPr>
          <w:color w:val="000000"/>
        </w:rPr>
        <w:t xml:space="preserve">в учебный процесс </w:t>
      </w:r>
      <w:r w:rsidRPr="00F37A65">
        <w:rPr>
          <w:bCs/>
          <w:color w:val="000000"/>
        </w:rPr>
        <w:t>метода проектов</w:t>
      </w:r>
      <w:r w:rsidRPr="00F37A65">
        <w:rPr>
          <w:color w:val="000000"/>
        </w:rPr>
        <w:t xml:space="preserve">, а конкретнее </w:t>
      </w:r>
      <w:proofErr w:type="gramStart"/>
      <w:r w:rsidRPr="00F37A65">
        <w:rPr>
          <w:color w:val="000000"/>
        </w:rPr>
        <w:t>индивид</w:t>
      </w:r>
      <w:r w:rsidRPr="00F37A65">
        <w:rPr>
          <w:color w:val="000000"/>
        </w:rPr>
        <w:t>у</w:t>
      </w:r>
      <w:r w:rsidRPr="00F37A65">
        <w:rPr>
          <w:color w:val="000000"/>
        </w:rPr>
        <w:t>альный проект</w:t>
      </w:r>
      <w:proofErr w:type="gramEnd"/>
      <w:r w:rsidRPr="00F37A65">
        <w:rPr>
          <w:color w:val="000000"/>
        </w:rPr>
        <w:t>.</w:t>
      </w:r>
    </w:p>
    <w:p w:rsidR="00192C7B" w:rsidRPr="00F37A65" w:rsidRDefault="001962B1" w:rsidP="00F37A65">
      <w:pPr>
        <w:pStyle w:val="a3"/>
        <w:spacing w:before="0" w:beforeAutospacing="0" w:after="0" w:afterAutospacing="0"/>
        <w:ind w:firstLine="708"/>
        <w:jc w:val="both"/>
        <w:rPr>
          <w:rStyle w:val="c3"/>
        </w:rPr>
      </w:pPr>
      <w:r w:rsidRPr="00F37A65">
        <w:t xml:space="preserve">Индивидуальный проект представляет </w:t>
      </w:r>
      <w:r w:rsidR="00192C7B" w:rsidRPr="00F37A65">
        <w:t>собой</w:t>
      </w:r>
      <w:r w:rsidRPr="00F37A65">
        <w:t xml:space="preserve"> особую </w:t>
      </w:r>
      <w:r w:rsidR="00192C7B" w:rsidRPr="00F37A65">
        <w:t>форму организации дея</w:t>
      </w:r>
      <w:r w:rsidR="00920B31" w:rsidRPr="00F37A65">
        <w:t>тельн</w:t>
      </w:r>
      <w:r w:rsidR="00920B31" w:rsidRPr="00F37A65">
        <w:t>о</w:t>
      </w:r>
      <w:r w:rsidR="00920B31" w:rsidRPr="00F37A65">
        <w:t xml:space="preserve">сти </w:t>
      </w:r>
      <w:proofErr w:type="gramStart"/>
      <w:r w:rsidR="00920B31" w:rsidRPr="00F37A65">
        <w:t>обучающихся</w:t>
      </w:r>
      <w:proofErr w:type="gramEnd"/>
      <w:r w:rsidR="00920B31" w:rsidRPr="00F37A65">
        <w:t>. Он</w:t>
      </w:r>
      <w:r w:rsidR="00192C7B" w:rsidRPr="00F37A65">
        <w:t xml:space="preserve"> выполняется на 1 курсе </w:t>
      </w:r>
      <w:proofErr w:type="gramStart"/>
      <w:r w:rsidR="00192C7B" w:rsidRPr="00F37A65">
        <w:t>обучающимися</w:t>
      </w:r>
      <w:proofErr w:type="gramEnd"/>
      <w:r w:rsidR="00192C7B" w:rsidRPr="00F37A65">
        <w:t xml:space="preserve"> по специальности 34.02.01 С</w:t>
      </w:r>
      <w:r w:rsidR="00192C7B" w:rsidRPr="00F37A65">
        <w:t>е</w:t>
      </w:r>
      <w:r w:rsidR="00192C7B" w:rsidRPr="00F37A65">
        <w:t>стринское дело в ра</w:t>
      </w:r>
      <w:r w:rsidRPr="00F37A65">
        <w:t xml:space="preserve">мках отведенных учебным планом </w:t>
      </w:r>
      <w:r w:rsidR="00192C7B" w:rsidRPr="00F37A65">
        <w:t xml:space="preserve">часов на консультации. </w:t>
      </w:r>
      <w:r w:rsidR="00920B31" w:rsidRPr="00F37A65">
        <w:t>Обучающиеся его выполняют</w:t>
      </w:r>
      <w:r w:rsidRPr="00F37A65">
        <w:t xml:space="preserve"> самостоятельно под </w:t>
      </w:r>
      <w:r w:rsidR="00192C7B" w:rsidRPr="00F37A65">
        <w:t>руководство</w:t>
      </w:r>
      <w:r w:rsidRPr="00F37A65">
        <w:t>м преподавателя по выбранной теме в ра</w:t>
      </w:r>
      <w:r w:rsidRPr="00F37A65">
        <w:t>м</w:t>
      </w:r>
      <w:r w:rsidRPr="00F37A65">
        <w:t xml:space="preserve">ках одного или нескольких </w:t>
      </w:r>
      <w:r w:rsidR="00192C7B" w:rsidRPr="00F37A65">
        <w:t>изучае</w:t>
      </w:r>
      <w:r w:rsidRPr="00F37A65">
        <w:t xml:space="preserve">мых общеобразовательных </w:t>
      </w:r>
      <w:r w:rsidR="00192C7B" w:rsidRPr="00F37A65">
        <w:t>учебных дисциплин</w:t>
      </w:r>
      <w:r w:rsidRPr="00F37A65">
        <w:t xml:space="preserve"> в любой избранной </w:t>
      </w:r>
      <w:r w:rsidR="00192C7B" w:rsidRPr="00F37A65">
        <w:t>об</w:t>
      </w:r>
      <w:r w:rsidRPr="00F37A65">
        <w:t xml:space="preserve">ласти </w:t>
      </w:r>
      <w:r w:rsidR="00192C7B" w:rsidRPr="00F37A65">
        <w:t>деятель</w:t>
      </w:r>
      <w:r w:rsidRPr="00F37A65">
        <w:t xml:space="preserve">ности (познавательной, практической, учебно-исследовательской, </w:t>
      </w:r>
      <w:r w:rsidR="00192C7B" w:rsidRPr="00F37A65">
        <w:t>социаль</w:t>
      </w:r>
      <w:r w:rsidRPr="00F37A65">
        <w:t xml:space="preserve">ной, </w:t>
      </w:r>
      <w:r w:rsidR="00192C7B" w:rsidRPr="00F37A65">
        <w:t>художественно-творческой, иной).</w:t>
      </w:r>
    </w:p>
    <w:p w:rsidR="00192C7B" w:rsidRPr="00F37A65" w:rsidRDefault="00192C7B" w:rsidP="00F37A65">
      <w:pPr>
        <w:pStyle w:val="a3"/>
        <w:spacing w:before="0" w:beforeAutospacing="0" w:after="0" w:afterAutospacing="0"/>
        <w:ind w:firstLine="708"/>
        <w:jc w:val="both"/>
      </w:pPr>
      <w:proofErr w:type="gramStart"/>
      <w:r w:rsidRPr="00F37A65">
        <w:t>Выполнение индивидуального проекта</w:t>
      </w:r>
      <w:r w:rsidR="001962B1" w:rsidRPr="00F37A65">
        <w:t xml:space="preserve"> является обязательной формой </w:t>
      </w:r>
      <w:r w:rsidRPr="00F37A65">
        <w:t>деятель</w:t>
      </w:r>
      <w:r w:rsidR="001962B1" w:rsidRPr="00F37A65">
        <w:t xml:space="preserve">ности для обучающихся первого </w:t>
      </w:r>
      <w:r w:rsidRPr="00F37A65">
        <w:t xml:space="preserve">курса </w:t>
      </w:r>
      <w:r w:rsidR="001962B1" w:rsidRPr="00F37A65">
        <w:t xml:space="preserve">на базе основного </w:t>
      </w:r>
      <w:r w:rsidRPr="00F37A65">
        <w:t>общего образова</w:t>
      </w:r>
      <w:r w:rsidR="00215725" w:rsidRPr="00F37A65">
        <w:t xml:space="preserve">ния </w:t>
      </w:r>
      <w:r w:rsidR="001962B1" w:rsidRPr="00F37A65">
        <w:t>и осваивающих о</w:t>
      </w:r>
      <w:r w:rsidR="001962B1" w:rsidRPr="00F37A65">
        <w:t>б</w:t>
      </w:r>
      <w:r w:rsidR="001962B1" w:rsidRPr="00F37A65">
        <w:t xml:space="preserve">щеобразовательные дисциплины в </w:t>
      </w:r>
      <w:r w:rsidRPr="00F37A65">
        <w:t xml:space="preserve">рамках ППССЗ по специальности «Сестринское дело». </w:t>
      </w:r>
      <w:proofErr w:type="gramEnd"/>
    </w:p>
    <w:p w:rsidR="00192C7B" w:rsidRPr="00F37A65" w:rsidRDefault="00192C7B" w:rsidP="00F37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A65">
        <w:rPr>
          <w:rStyle w:val="c3"/>
          <w:rFonts w:ascii="Times New Roman" w:hAnsi="Times New Roman" w:cs="Times New Roman"/>
          <w:sz w:val="24"/>
          <w:szCs w:val="24"/>
        </w:rPr>
        <w:t>Главными целями</w:t>
      </w:r>
      <w:r w:rsidRPr="00F37A65">
        <w:rPr>
          <w:rFonts w:ascii="Times New Roman" w:hAnsi="Times New Roman" w:cs="Times New Roman"/>
          <w:bCs/>
          <w:sz w:val="24"/>
          <w:szCs w:val="24"/>
        </w:rPr>
        <w:t xml:space="preserve"> проектной деятельности</w:t>
      </w:r>
      <w:r w:rsidR="00920B31" w:rsidRPr="00F37A65">
        <w:rPr>
          <w:rFonts w:ascii="Times New Roman" w:hAnsi="Times New Roman" w:cs="Times New Roman"/>
          <w:bCs/>
          <w:sz w:val="24"/>
          <w:szCs w:val="24"/>
        </w:rPr>
        <w:t xml:space="preserve"> считаются:</w:t>
      </w:r>
    </w:p>
    <w:p w:rsidR="00192C7B" w:rsidRPr="00F37A65" w:rsidRDefault="00276B41" w:rsidP="00F37A65">
      <w:pPr>
        <w:pStyle w:val="a5"/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 xml:space="preserve">создание условий для личностного развития и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расширения творческого и учебного потенциала обучающихся;</w:t>
      </w:r>
    </w:p>
    <w:p w:rsidR="00192C7B" w:rsidRPr="00F37A65" w:rsidRDefault="00276B41" w:rsidP="00F37A65">
      <w:pPr>
        <w:pStyle w:val="a5"/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>- а также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включение проектной деятельности в современный образовательный процесс;</w:t>
      </w:r>
    </w:p>
    <w:p w:rsidR="00192C7B" w:rsidRPr="00F37A65" w:rsidRDefault="00276B41" w:rsidP="00F37A65">
      <w:pPr>
        <w:pStyle w:val="a5"/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>формирование у обучающихся общих компетенций, навыков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 xml:space="preserve"> коммуникати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>вной, учебно</w:t>
      </w:r>
      <w:r w:rsidR="00215725" w:rsidRPr="00F37A65">
        <w:rPr>
          <w:rFonts w:ascii="Times New Roman" w:hAnsi="Times New Roman" w:cs="Times New Roman"/>
          <w:bCs/>
          <w:sz w:val="24"/>
          <w:szCs w:val="24"/>
        </w:rPr>
        <w:t>-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>исследовательской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деятельности, критическ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>ого мышления,</w:t>
      </w:r>
      <w:r w:rsidR="00215725" w:rsidRPr="00F37A65">
        <w:rPr>
          <w:rFonts w:ascii="Times New Roman" w:hAnsi="Times New Roman" w:cs="Times New Roman"/>
          <w:bCs/>
          <w:sz w:val="24"/>
          <w:szCs w:val="24"/>
        </w:rPr>
        <w:t xml:space="preserve"> самостоятельного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 xml:space="preserve">применения приобретенных </w:t>
      </w:r>
      <w:r w:rsidR="00CB0AA6" w:rsidRPr="00F37A65">
        <w:rPr>
          <w:rFonts w:ascii="Times New Roman" w:hAnsi="Times New Roman" w:cs="Times New Roman"/>
          <w:bCs/>
          <w:sz w:val="24"/>
          <w:szCs w:val="24"/>
        </w:rPr>
        <w:t xml:space="preserve">знаний и способов действий при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решении различных задач.</w:t>
      </w:r>
    </w:p>
    <w:p w:rsidR="00215725" w:rsidRPr="00F37A65" w:rsidRDefault="0040664C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>К задачам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 xml:space="preserve"> проектной деятельности</w:t>
      </w:r>
      <w:r w:rsidR="00920B31" w:rsidRPr="00F37A65">
        <w:rPr>
          <w:rFonts w:ascii="Times New Roman" w:hAnsi="Times New Roman" w:cs="Times New Roman"/>
          <w:sz w:val="24"/>
          <w:szCs w:val="24"/>
        </w:rPr>
        <w:t>можно отнести</w:t>
      </w:r>
      <w:r w:rsidRPr="00F37A65">
        <w:rPr>
          <w:rFonts w:ascii="Times New Roman" w:hAnsi="Times New Roman" w:cs="Times New Roman"/>
          <w:sz w:val="24"/>
          <w:szCs w:val="24"/>
        </w:rPr>
        <w:t>:</w:t>
      </w:r>
    </w:p>
    <w:p w:rsidR="00192C7B" w:rsidRPr="00F37A65" w:rsidRDefault="00192C7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>- обучение планированию (обучающийся должен уметь определить цель, описать основные шаги по достижению поставленной цели, концентрироваться на достижении цели, на протяжении всей работы);</w:t>
      </w:r>
    </w:p>
    <w:p w:rsidR="00192C7B" w:rsidRPr="00F37A65" w:rsidRDefault="00192C7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>- формирование навыков сбора и обработки инфор</w:t>
      </w:r>
      <w:r w:rsidR="0070606B" w:rsidRPr="00F37A65">
        <w:rPr>
          <w:rFonts w:ascii="Times New Roman" w:hAnsi="Times New Roman" w:cs="Times New Roman"/>
          <w:sz w:val="24"/>
          <w:szCs w:val="24"/>
        </w:rPr>
        <w:t xml:space="preserve">мации, материалов (обучающийся </w:t>
      </w:r>
      <w:r w:rsidRPr="00F37A65">
        <w:rPr>
          <w:rFonts w:ascii="Times New Roman" w:hAnsi="Times New Roman" w:cs="Times New Roman"/>
          <w:sz w:val="24"/>
          <w:szCs w:val="24"/>
        </w:rPr>
        <w:t>должен уметь выбрать нужную информацию и правильно ее использовать, аргументировать результат исследования на основе собранных данных);</w:t>
      </w:r>
    </w:p>
    <w:p w:rsidR="00192C7B" w:rsidRPr="00F37A65" w:rsidRDefault="00192C7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>- развитие умения анализировать и критически мыслить;</w:t>
      </w:r>
    </w:p>
    <w:p w:rsidR="00192C7B" w:rsidRPr="00F37A65" w:rsidRDefault="00192C7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умения составлять письменный отчет о самостоятельной работе над проектом (оформлять работу над </w:t>
      </w:r>
      <w:proofErr w:type="gramStart"/>
      <w:r w:rsidRPr="00F37A65">
        <w:rPr>
          <w:rFonts w:ascii="Times New Roman" w:hAnsi="Times New Roman" w:cs="Times New Roman"/>
          <w:sz w:val="24"/>
          <w:szCs w:val="24"/>
        </w:rPr>
        <w:t>индивидуальным проектом</w:t>
      </w:r>
      <w:proofErr w:type="gramEnd"/>
      <w:r w:rsidRPr="00F37A6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требованиями, презентовать результаты);</w:t>
      </w:r>
    </w:p>
    <w:p w:rsidR="00192C7B" w:rsidRPr="00F37A65" w:rsidRDefault="00192C7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>- формирование позитивного отношения к работе (обучающийся должен проявлять инициативу, энтузиазм, стараться выполнить работу в срок в соответствии с установленным планом и графиком работы);</w:t>
      </w:r>
    </w:p>
    <w:p w:rsidR="00192C7B" w:rsidRPr="00F37A65" w:rsidRDefault="0070606B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 xml:space="preserve">- формирование интереса к </w:t>
      </w:r>
      <w:r w:rsidR="00192C7B" w:rsidRPr="00F37A65">
        <w:rPr>
          <w:rFonts w:ascii="Times New Roman" w:hAnsi="Times New Roman" w:cs="Times New Roman"/>
          <w:sz w:val="24"/>
          <w:szCs w:val="24"/>
        </w:rPr>
        <w:t>будущей  профессиональной деятельнос</w:t>
      </w:r>
      <w:r w:rsidR="003F25C8" w:rsidRPr="00F37A65">
        <w:rPr>
          <w:rFonts w:ascii="Times New Roman" w:hAnsi="Times New Roman" w:cs="Times New Roman"/>
          <w:sz w:val="24"/>
          <w:szCs w:val="24"/>
        </w:rPr>
        <w:t>ти</w:t>
      </w:r>
      <w:r w:rsidR="002D3BCA" w:rsidRPr="00F37A65">
        <w:rPr>
          <w:rFonts w:ascii="Times New Roman" w:hAnsi="Times New Roman" w:cs="Times New Roman"/>
          <w:sz w:val="24"/>
          <w:szCs w:val="24"/>
        </w:rPr>
        <w:t>.</w:t>
      </w:r>
    </w:p>
    <w:p w:rsidR="003F25C8" w:rsidRPr="00F37A65" w:rsidRDefault="002D3BCA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7A65">
        <w:rPr>
          <w:rFonts w:ascii="Times New Roman" w:hAnsi="Times New Roman" w:cs="Times New Roman"/>
          <w:sz w:val="24"/>
          <w:szCs w:val="24"/>
        </w:rPr>
        <w:t>О</w:t>
      </w:r>
      <w:r w:rsidR="003F25C8" w:rsidRPr="00F37A65">
        <w:rPr>
          <w:rFonts w:ascii="Times New Roman" w:hAnsi="Times New Roman" w:cs="Times New Roman"/>
          <w:sz w:val="24"/>
          <w:szCs w:val="24"/>
        </w:rPr>
        <w:t>рганизацияпроектной деятельности в рамках медиц</w:t>
      </w:r>
      <w:r w:rsidRPr="00F37A65">
        <w:rPr>
          <w:rFonts w:ascii="Times New Roman" w:hAnsi="Times New Roman" w:cs="Times New Roman"/>
          <w:sz w:val="24"/>
          <w:szCs w:val="24"/>
        </w:rPr>
        <w:t xml:space="preserve">инского колледжа это – </w:t>
      </w:r>
      <w:proofErr w:type="gramStart"/>
      <w:r w:rsidRPr="00F37A65">
        <w:rPr>
          <w:rFonts w:ascii="Times New Roman" w:hAnsi="Times New Roman" w:cs="Times New Roman"/>
          <w:sz w:val="24"/>
          <w:szCs w:val="24"/>
        </w:rPr>
        <w:t xml:space="preserve">индивидуальные </w:t>
      </w:r>
      <w:r w:rsidR="003D4317" w:rsidRPr="00F37A65">
        <w:rPr>
          <w:rFonts w:ascii="Times New Roman" w:hAnsi="Times New Roman" w:cs="Times New Roman"/>
          <w:sz w:val="24"/>
          <w:szCs w:val="24"/>
        </w:rPr>
        <w:t>проекты</w:t>
      </w:r>
      <w:proofErr w:type="gramEnd"/>
      <w:r w:rsidR="003D4317" w:rsidRPr="00F37A65">
        <w:rPr>
          <w:rFonts w:ascii="Times New Roman" w:hAnsi="Times New Roman" w:cs="Times New Roman"/>
          <w:sz w:val="24"/>
          <w:szCs w:val="24"/>
        </w:rPr>
        <w:t>; конференции; Всероссийские конкурсы.</w:t>
      </w:r>
    </w:p>
    <w:p w:rsidR="003D4317" w:rsidRPr="00F37A65" w:rsidRDefault="00192C7B" w:rsidP="00F37A65">
      <w:pPr>
        <w:pStyle w:val="a3"/>
        <w:spacing w:before="0" w:beforeAutospacing="0" w:after="0" w:afterAutospacing="0" w:line="276" w:lineRule="auto"/>
        <w:jc w:val="both"/>
      </w:pPr>
      <w:proofErr w:type="gramStart"/>
      <w:r w:rsidRPr="00F37A65">
        <w:rPr>
          <w:bCs/>
        </w:rPr>
        <w:t>Индивидуаль</w:t>
      </w:r>
      <w:r w:rsidR="0070606B" w:rsidRPr="00F37A65">
        <w:rPr>
          <w:bCs/>
        </w:rPr>
        <w:t>ные проекты</w:t>
      </w:r>
      <w:proofErr w:type="gramEnd"/>
      <w:r w:rsidR="0070606B" w:rsidRPr="00F37A65">
        <w:rPr>
          <w:bCs/>
        </w:rPr>
        <w:t xml:space="preserve"> </w:t>
      </w:r>
      <w:r w:rsidRPr="00F37A65">
        <w:rPr>
          <w:bCs/>
        </w:rPr>
        <w:t>выполняются обучающимися</w:t>
      </w:r>
      <w:r w:rsidR="0070606B" w:rsidRPr="00F37A65">
        <w:rPr>
          <w:bCs/>
        </w:rPr>
        <w:t xml:space="preserve">за счет времени </w:t>
      </w:r>
      <w:r w:rsidRPr="00F37A65">
        <w:rPr>
          <w:bCs/>
        </w:rPr>
        <w:t xml:space="preserve">внеаудиторной учебной нагрузки. </w:t>
      </w:r>
      <w:r w:rsidR="0070606B" w:rsidRPr="00F37A65">
        <w:rPr>
          <w:bCs/>
        </w:rPr>
        <w:t>Темы индивидуальных проектов</w:t>
      </w:r>
      <w:r w:rsidRPr="00F37A65">
        <w:rPr>
          <w:bCs/>
        </w:rPr>
        <w:t xml:space="preserve">разрабатываются </w:t>
      </w:r>
      <w:r w:rsidR="0070606B" w:rsidRPr="00F37A65">
        <w:rPr>
          <w:bCs/>
        </w:rPr>
        <w:t>преподавателями общ</w:t>
      </w:r>
      <w:r w:rsidR="0070606B" w:rsidRPr="00F37A65">
        <w:rPr>
          <w:bCs/>
        </w:rPr>
        <w:t>е</w:t>
      </w:r>
      <w:r w:rsidR="0070606B" w:rsidRPr="00F37A65">
        <w:rPr>
          <w:bCs/>
        </w:rPr>
        <w:t xml:space="preserve">образовательных </w:t>
      </w:r>
      <w:r w:rsidRPr="00F37A65">
        <w:rPr>
          <w:bCs/>
        </w:rPr>
        <w:t>дисциплин</w:t>
      </w:r>
      <w:r w:rsidR="0070606B" w:rsidRPr="00F37A65">
        <w:rPr>
          <w:bCs/>
        </w:rPr>
        <w:t xml:space="preserve">, </w:t>
      </w:r>
      <w:r w:rsidRPr="00F37A65">
        <w:rPr>
          <w:bCs/>
        </w:rPr>
        <w:t>рассматри</w:t>
      </w:r>
      <w:r w:rsidR="0070606B" w:rsidRPr="00F37A65">
        <w:rPr>
          <w:bCs/>
        </w:rPr>
        <w:t xml:space="preserve">ваются и принимаются на </w:t>
      </w:r>
      <w:r w:rsidRPr="00F37A65">
        <w:rPr>
          <w:bCs/>
        </w:rPr>
        <w:t>за</w:t>
      </w:r>
      <w:r w:rsidR="0070606B" w:rsidRPr="00F37A65">
        <w:rPr>
          <w:bCs/>
        </w:rPr>
        <w:t xml:space="preserve">седании </w:t>
      </w:r>
      <w:r w:rsidRPr="00F37A65">
        <w:rPr>
          <w:bCs/>
        </w:rPr>
        <w:t>ЦК, вносятся в рабочие программы,</w:t>
      </w:r>
      <w:r w:rsidR="0070606B" w:rsidRPr="00F37A65">
        <w:rPr>
          <w:bCs/>
        </w:rPr>
        <w:t xml:space="preserve"> утверждаются </w:t>
      </w:r>
      <w:r w:rsidRPr="00F37A65">
        <w:rPr>
          <w:bCs/>
        </w:rPr>
        <w:t>директором колледжа.</w:t>
      </w:r>
      <w:r w:rsidR="0070606B" w:rsidRPr="00F37A65">
        <w:rPr>
          <w:bCs/>
        </w:rPr>
        <w:t xml:space="preserve"> Тематика индивидуальных </w:t>
      </w:r>
      <w:r w:rsidRPr="00F37A65">
        <w:rPr>
          <w:bCs/>
        </w:rPr>
        <w:t>прое</w:t>
      </w:r>
      <w:r w:rsidRPr="00F37A65">
        <w:rPr>
          <w:bCs/>
        </w:rPr>
        <w:t>к</w:t>
      </w:r>
      <w:r w:rsidR="0070606B" w:rsidRPr="00F37A65">
        <w:rPr>
          <w:bCs/>
        </w:rPr>
        <w:t xml:space="preserve">тов должна основываться на содержании рабочих программ </w:t>
      </w:r>
      <w:r w:rsidRPr="00F37A65">
        <w:rPr>
          <w:bCs/>
        </w:rPr>
        <w:t>учеб</w:t>
      </w:r>
      <w:r w:rsidR="0070606B" w:rsidRPr="00F37A65">
        <w:rPr>
          <w:bCs/>
        </w:rPr>
        <w:t xml:space="preserve">ных </w:t>
      </w:r>
      <w:r w:rsidRPr="00F37A65">
        <w:rPr>
          <w:bCs/>
        </w:rPr>
        <w:t>дисциплин</w:t>
      </w:r>
      <w:r w:rsidR="0070606B" w:rsidRPr="00F37A65">
        <w:rPr>
          <w:bCs/>
        </w:rPr>
        <w:t>, а также</w:t>
      </w:r>
      <w:r w:rsidRPr="00F37A65">
        <w:rPr>
          <w:bCs/>
        </w:rPr>
        <w:t xml:space="preserve"> учитывать профильность обучения в медицинском колледже</w:t>
      </w:r>
      <w:proofErr w:type="gramStart"/>
      <w:r w:rsidRPr="00F37A65">
        <w:rPr>
          <w:bCs/>
        </w:rPr>
        <w:t>.Т</w:t>
      </w:r>
      <w:proofErr w:type="gramEnd"/>
      <w:r w:rsidRPr="00F37A65">
        <w:rPr>
          <w:bCs/>
        </w:rPr>
        <w:t>ема индивидуального проекта может быть связана с решением конкр</w:t>
      </w:r>
      <w:r w:rsidR="004B3367">
        <w:rPr>
          <w:bCs/>
        </w:rPr>
        <w:t xml:space="preserve">етной </w:t>
      </w:r>
      <w:r w:rsidR="0070606B" w:rsidRPr="00F37A65">
        <w:rPr>
          <w:bCs/>
        </w:rPr>
        <w:t xml:space="preserve">социально – значимой, исследовательской, </w:t>
      </w:r>
      <w:r w:rsidRPr="00F37A65">
        <w:rPr>
          <w:bCs/>
        </w:rPr>
        <w:t>практической про</w:t>
      </w:r>
      <w:r w:rsidR="0070606B" w:rsidRPr="00F37A65">
        <w:rPr>
          <w:bCs/>
        </w:rPr>
        <w:t xml:space="preserve">блемы, </w:t>
      </w:r>
      <w:r w:rsidRPr="00F37A65">
        <w:rPr>
          <w:bCs/>
        </w:rPr>
        <w:t>ориен</w:t>
      </w:r>
      <w:r w:rsidR="0070606B" w:rsidRPr="00F37A65">
        <w:rPr>
          <w:bCs/>
        </w:rPr>
        <w:t xml:space="preserve">тироваться на повышение гражданской </w:t>
      </w:r>
      <w:r w:rsidRPr="00F37A65">
        <w:rPr>
          <w:bCs/>
        </w:rPr>
        <w:t>активности, развитие коммуникативных учебных действий студента.</w:t>
      </w:r>
    </w:p>
    <w:p w:rsidR="003F25C8" w:rsidRPr="00F37A65" w:rsidRDefault="003D4317" w:rsidP="00F37A65">
      <w:pPr>
        <w:pStyle w:val="a3"/>
        <w:spacing w:before="0" w:beforeAutospacing="0" w:after="0" w:afterAutospacing="0" w:line="276" w:lineRule="auto"/>
        <w:jc w:val="both"/>
      </w:pPr>
      <w:proofErr w:type="gramStart"/>
      <w:r w:rsidRPr="00F37A65">
        <w:t>Например</w:t>
      </w:r>
      <w:proofErr w:type="gramEnd"/>
      <w:r w:rsidRPr="00F37A65">
        <w:t xml:space="preserve"> темы индивидуальных проектов по физической культуре: </w:t>
      </w:r>
    </w:p>
    <w:p w:rsidR="003F25C8" w:rsidRPr="00F37A65" w:rsidRDefault="00920B31" w:rsidP="00F37A65">
      <w:pPr>
        <w:pStyle w:val="a3"/>
        <w:numPr>
          <w:ilvl w:val="0"/>
          <w:numId w:val="1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rPr>
          <w:i/>
        </w:rPr>
      </w:pPr>
      <w:r w:rsidRPr="00F37A65">
        <w:rPr>
          <w:i/>
        </w:rPr>
        <w:t>«</w:t>
      </w:r>
      <w:r w:rsidR="003F25C8" w:rsidRPr="00F37A65">
        <w:rPr>
          <w:i/>
        </w:rPr>
        <w:t>Основные формы самостоятельных занятий физическими упражнениями сту</w:t>
      </w:r>
      <w:r w:rsidRPr="00F37A65">
        <w:rPr>
          <w:i/>
        </w:rPr>
        <w:t>дентов медицинского колледжа»</w:t>
      </w:r>
    </w:p>
    <w:p w:rsidR="003F25C8" w:rsidRPr="00F37A65" w:rsidRDefault="00920B31" w:rsidP="00F37A65">
      <w:pPr>
        <w:pStyle w:val="a3"/>
        <w:numPr>
          <w:ilvl w:val="0"/>
          <w:numId w:val="1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rPr>
          <w:i/>
        </w:rPr>
      </w:pPr>
      <w:r w:rsidRPr="00F37A65">
        <w:rPr>
          <w:i/>
        </w:rPr>
        <w:t>«</w:t>
      </w:r>
      <w:r w:rsidR="003F25C8" w:rsidRPr="00F37A65">
        <w:rPr>
          <w:i/>
        </w:rPr>
        <w:t>Значение профессионально – прикладной физической культуры для медицинских рабо</w:t>
      </w:r>
      <w:r w:rsidR="003F25C8" w:rsidRPr="00F37A65">
        <w:rPr>
          <w:i/>
        </w:rPr>
        <w:t>т</w:t>
      </w:r>
      <w:r w:rsidR="003F25C8" w:rsidRPr="00F37A65">
        <w:rPr>
          <w:i/>
        </w:rPr>
        <w:t>ников</w:t>
      </w:r>
      <w:r w:rsidRPr="00F37A65">
        <w:rPr>
          <w:i/>
        </w:rPr>
        <w:t>»</w:t>
      </w:r>
    </w:p>
    <w:p w:rsidR="003F25C8" w:rsidRPr="00F37A65" w:rsidRDefault="00920B31" w:rsidP="00F37A65">
      <w:pPr>
        <w:pStyle w:val="a3"/>
        <w:numPr>
          <w:ilvl w:val="0"/>
          <w:numId w:val="1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rPr>
          <w:i/>
        </w:rPr>
      </w:pPr>
      <w:r w:rsidRPr="00F37A65">
        <w:rPr>
          <w:i/>
        </w:rPr>
        <w:t>«</w:t>
      </w:r>
      <w:r w:rsidR="009E00AA" w:rsidRPr="00F37A65">
        <w:rPr>
          <w:i/>
        </w:rPr>
        <w:t xml:space="preserve">Образ </w:t>
      </w:r>
      <w:r w:rsidR="003F25C8" w:rsidRPr="00F37A65">
        <w:rPr>
          <w:i/>
        </w:rPr>
        <w:t>жизни студента и ег</w:t>
      </w:r>
      <w:r w:rsidRPr="00F37A65">
        <w:rPr>
          <w:i/>
        </w:rPr>
        <w:t>о влияние на здоровье»</w:t>
      </w:r>
    </w:p>
    <w:p w:rsidR="009E00AA" w:rsidRPr="00F37A65" w:rsidRDefault="00192C7B" w:rsidP="00F37A65">
      <w:pPr>
        <w:suppressAutoHyphens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37A65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F37A65">
        <w:rPr>
          <w:rFonts w:ascii="Times New Roman" w:hAnsi="Times New Roman" w:cs="Times New Roman"/>
          <w:bCs/>
          <w:sz w:val="24"/>
          <w:szCs w:val="24"/>
        </w:rPr>
        <w:t xml:space="preserve"> самостоятельно выбирает тему проекта</w:t>
      </w:r>
      <w:r w:rsidR="009E00AA" w:rsidRPr="00F37A65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предложенным перечнем, руководствуясь своими научными интересами. По каждому индивидуальному проекту председателем ЦК назначается руководитель, который обеспечивает </w:t>
      </w:r>
      <w:r w:rsidRPr="00F37A65">
        <w:rPr>
          <w:rFonts w:ascii="Times New Roman" w:hAnsi="Times New Roman" w:cs="Times New Roman"/>
          <w:bCs/>
          <w:sz w:val="24"/>
          <w:szCs w:val="24"/>
        </w:rPr>
        <w:t xml:space="preserve">разработку </w:t>
      </w:r>
      <w:r w:rsidR="009E00AA" w:rsidRPr="00F37A65">
        <w:rPr>
          <w:rFonts w:ascii="Times New Roman" w:hAnsi="Times New Roman" w:cs="Times New Roman"/>
          <w:bCs/>
          <w:sz w:val="24"/>
          <w:szCs w:val="24"/>
        </w:rPr>
        <w:t xml:space="preserve">задания по выбранной </w:t>
      </w:r>
      <w:r w:rsidRPr="00F37A65">
        <w:rPr>
          <w:rFonts w:ascii="Times New Roman" w:hAnsi="Times New Roman" w:cs="Times New Roman"/>
          <w:bCs/>
          <w:sz w:val="24"/>
          <w:szCs w:val="24"/>
        </w:rPr>
        <w:t>обучающимся</w:t>
      </w:r>
      <w:r w:rsidR="009E00AA" w:rsidRPr="00F37A65">
        <w:rPr>
          <w:rFonts w:ascii="Times New Roman" w:hAnsi="Times New Roman" w:cs="Times New Roman"/>
          <w:bCs/>
          <w:sz w:val="24"/>
          <w:szCs w:val="24"/>
        </w:rPr>
        <w:t xml:space="preserve">теме, методическое и научное руководство, </w:t>
      </w:r>
      <w:r w:rsidRPr="00F37A65">
        <w:rPr>
          <w:rFonts w:ascii="Times New Roman" w:hAnsi="Times New Roman" w:cs="Times New Roman"/>
          <w:bCs/>
          <w:sz w:val="24"/>
          <w:szCs w:val="24"/>
        </w:rPr>
        <w:t>консультации</w:t>
      </w:r>
      <w:proofErr w:type="gramStart"/>
      <w:r w:rsidRPr="00F37A65">
        <w:rPr>
          <w:rFonts w:ascii="Times New Roman" w:hAnsi="Times New Roman" w:cs="Times New Roman"/>
          <w:bCs/>
          <w:sz w:val="24"/>
          <w:szCs w:val="24"/>
        </w:rPr>
        <w:t>,п</w:t>
      </w:r>
      <w:proofErr w:type="gramEnd"/>
      <w:r w:rsidRPr="00F37A65">
        <w:rPr>
          <w:rFonts w:ascii="Times New Roman" w:hAnsi="Times New Roman" w:cs="Times New Roman"/>
          <w:bCs/>
          <w:sz w:val="24"/>
          <w:szCs w:val="24"/>
        </w:rPr>
        <w:t>остоянный контроль за ходом и сроками выполняемых работ.</w:t>
      </w:r>
    </w:p>
    <w:p w:rsidR="00192C7B" w:rsidRPr="00F37A65" w:rsidRDefault="004B3367" w:rsidP="004B336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 xml:space="preserve">Закрепление за </w:t>
      </w:r>
      <w:proofErr w:type="gramStart"/>
      <w:r w:rsidR="00192C7B" w:rsidRPr="00F37A65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="00192C7B" w:rsidRPr="00F37A65">
        <w:rPr>
          <w:rFonts w:ascii="Times New Roman" w:hAnsi="Times New Roman" w:cs="Times New Roman"/>
          <w:bCs/>
          <w:sz w:val="24"/>
          <w:szCs w:val="24"/>
        </w:rPr>
        <w:t xml:space="preserve"> тем и назначение руководителей индиви</w:t>
      </w:r>
      <w:r w:rsidR="009E00AA" w:rsidRPr="00F37A65">
        <w:rPr>
          <w:rFonts w:ascii="Times New Roman" w:hAnsi="Times New Roman" w:cs="Times New Roman"/>
          <w:bCs/>
          <w:sz w:val="24"/>
          <w:szCs w:val="24"/>
        </w:rPr>
        <w:t xml:space="preserve">дуальных проектов утверждается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приказом директора колледжа.</w:t>
      </w:r>
    </w:p>
    <w:p w:rsidR="00192C7B" w:rsidRPr="00F37A65" w:rsidRDefault="00F37A65" w:rsidP="00F37A65">
      <w:pPr>
        <w:tabs>
          <w:tab w:val="left" w:pos="567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>Защита проектов происходи</w:t>
      </w:r>
      <w:r w:rsidR="00621461" w:rsidRPr="00F37A65">
        <w:rPr>
          <w:rFonts w:ascii="Times New Roman" w:hAnsi="Times New Roman" w:cs="Times New Roman"/>
          <w:bCs/>
          <w:sz w:val="24"/>
          <w:szCs w:val="24"/>
        </w:rPr>
        <w:t xml:space="preserve">т согласно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графи</w:t>
      </w:r>
      <w:r w:rsidR="00621461" w:rsidRPr="00F37A65">
        <w:rPr>
          <w:rFonts w:ascii="Times New Roman" w:hAnsi="Times New Roman" w:cs="Times New Roman"/>
          <w:bCs/>
          <w:sz w:val="24"/>
          <w:szCs w:val="24"/>
        </w:rPr>
        <w:t>ка,</w:t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 подготовленного </w:t>
      </w:r>
      <w:r w:rsidR="00621461" w:rsidRPr="00F37A65">
        <w:rPr>
          <w:rFonts w:ascii="Times New Roman" w:hAnsi="Times New Roman" w:cs="Times New Roman"/>
          <w:bCs/>
          <w:sz w:val="24"/>
          <w:szCs w:val="24"/>
        </w:rPr>
        <w:t>з</w:t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аведующим отделением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и утвержденного заместителем директора по учебной работе</w:t>
      </w:r>
      <w:proofErr w:type="gramStart"/>
      <w:r w:rsidR="00192C7B" w:rsidRPr="00F37A65">
        <w:rPr>
          <w:rFonts w:ascii="Times New Roman" w:hAnsi="Times New Roman" w:cs="Times New Roman"/>
          <w:bCs/>
          <w:sz w:val="24"/>
          <w:szCs w:val="24"/>
        </w:rPr>
        <w:t>.</w:t>
      </w:r>
      <w:r w:rsidR="00920B31" w:rsidRPr="00F37A65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920B31" w:rsidRPr="00F37A65">
        <w:rPr>
          <w:rFonts w:ascii="Times New Roman" w:hAnsi="Times New Roman" w:cs="Times New Roman"/>
          <w:bCs/>
          <w:sz w:val="24"/>
          <w:szCs w:val="24"/>
        </w:rPr>
        <w:t xml:space="preserve">ценивание </w:t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индивидуальных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проектов</w:t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 студентов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производится руководителем проекта, в соответст</w:t>
      </w:r>
      <w:r w:rsidR="00920B31" w:rsidRPr="00F37A65">
        <w:rPr>
          <w:rFonts w:ascii="Times New Roman" w:hAnsi="Times New Roman" w:cs="Times New Roman"/>
          <w:bCs/>
          <w:sz w:val="24"/>
          <w:szCs w:val="24"/>
        </w:rPr>
        <w:t>вии с критериями</w:t>
      </w:r>
      <w:r w:rsidR="00621461" w:rsidRPr="00F37A65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C7B" w:rsidRPr="00F37A65" w:rsidRDefault="00192C7B" w:rsidP="00F37A65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>Итог</w:t>
      </w:r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овый продукт </w:t>
      </w:r>
      <w:proofErr w:type="gramStart"/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индивидуального </w:t>
      </w:r>
      <w:r w:rsidRPr="00F37A65">
        <w:rPr>
          <w:rFonts w:ascii="Times New Roman" w:hAnsi="Times New Roman" w:cs="Times New Roman"/>
          <w:bCs/>
          <w:sz w:val="24"/>
          <w:szCs w:val="24"/>
        </w:rPr>
        <w:t>проекта</w:t>
      </w:r>
      <w:proofErr w:type="gramEnd"/>
      <w:r w:rsidR="003D4317" w:rsidRPr="00F37A65">
        <w:rPr>
          <w:rFonts w:ascii="Times New Roman" w:hAnsi="Times New Roman" w:cs="Times New Roman"/>
          <w:bCs/>
          <w:sz w:val="24"/>
          <w:szCs w:val="24"/>
        </w:rPr>
        <w:t xml:space="preserve"> должен быть представлен в форме письменной работы (эссе, реферат, аналитические материалы, обзорные материалы, отчеты о проведенных исследованиях, </w:t>
      </w:r>
      <w:r w:rsidRPr="00F37A65">
        <w:rPr>
          <w:rFonts w:ascii="Times New Roman" w:hAnsi="Times New Roman" w:cs="Times New Roman"/>
          <w:bCs/>
          <w:sz w:val="24"/>
          <w:szCs w:val="24"/>
        </w:rPr>
        <w:t>стендовый доклад и др.) и презентации.</w:t>
      </w:r>
      <w:r w:rsidR="00C613FB" w:rsidRPr="00F37A65">
        <w:rPr>
          <w:rFonts w:ascii="Times New Roman" w:hAnsi="Times New Roman" w:cs="Times New Roman"/>
          <w:bCs/>
          <w:sz w:val="24"/>
          <w:szCs w:val="24"/>
        </w:rPr>
        <w:t xml:space="preserve"> Но при этом, должен отражать</w:t>
      </w:r>
      <w:r w:rsidRPr="00F37A65">
        <w:rPr>
          <w:rFonts w:ascii="Times New Roman" w:hAnsi="Times New Roman" w:cs="Times New Roman"/>
          <w:bCs/>
          <w:sz w:val="24"/>
          <w:szCs w:val="24"/>
        </w:rPr>
        <w:t>:</w:t>
      </w:r>
    </w:p>
    <w:p w:rsidR="00192C7B" w:rsidRPr="00F37A65" w:rsidRDefault="003D4317" w:rsidP="00F37A65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37A65">
        <w:rPr>
          <w:rFonts w:ascii="Times New Roman" w:hAnsi="Times New Roman" w:cs="Times New Roman"/>
          <w:bCs/>
          <w:sz w:val="24"/>
          <w:szCs w:val="24"/>
        </w:rPr>
        <w:t xml:space="preserve">- способность к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анал</w:t>
      </w:r>
      <w:r w:rsidRPr="00F37A65">
        <w:rPr>
          <w:rFonts w:ascii="Times New Roman" w:hAnsi="Times New Roman" w:cs="Times New Roman"/>
          <w:bCs/>
          <w:sz w:val="24"/>
          <w:szCs w:val="24"/>
        </w:rPr>
        <w:t xml:space="preserve">итической, творческой, интеллектуальной деятельности, самостоятельного применения приобретенных знаний и способов </w:t>
      </w:r>
      <w:r w:rsidR="00192C7B" w:rsidRPr="00F37A65">
        <w:rPr>
          <w:rFonts w:ascii="Times New Roman" w:hAnsi="Times New Roman" w:cs="Times New Roman"/>
          <w:bCs/>
          <w:sz w:val="24"/>
          <w:szCs w:val="24"/>
        </w:rPr>
        <w:t>действий при решении различных задач;</w:t>
      </w:r>
    </w:p>
    <w:p w:rsidR="00192C7B" w:rsidRPr="00F37A65" w:rsidRDefault="003D4317" w:rsidP="00F37A65">
      <w:pPr>
        <w:pStyle w:val="a3"/>
        <w:spacing w:before="0" w:beforeAutospacing="0" w:after="0" w:afterAutospacing="0"/>
        <w:ind w:firstLine="360"/>
        <w:jc w:val="both"/>
        <w:rPr>
          <w:bCs/>
        </w:rPr>
      </w:pPr>
      <w:r w:rsidRPr="00F37A65">
        <w:rPr>
          <w:bCs/>
        </w:rPr>
        <w:t xml:space="preserve">- способность постановки цели и формирования гипотезы </w:t>
      </w:r>
      <w:r w:rsidR="00192C7B" w:rsidRPr="00F37A65">
        <w:rPr>
          <w:bCs/>
        </w:rPr>
        <w:t>исследования (при необход</w:t>
      </w:r>
      <w:r w:rsidR="00192C7B" w:rsidRPr="00F37A65">
        <w:rPr>
          <w:bCs/>
        </w:rPr>
        <w:t>и</w:t>
      </w:r>
      <w:r w:rsidR="00192C7B" w:rsidRPr="00F37A65">
        <w:rPr>
          <w:bCs/>
        </w:rPr>
        <w:t xml:space="preserve">мости), </w:t>
      </w:r>
      <w:r w:rsidRPr="00F37A65">
        <w:rPr>
          <w:bCs/>
        </w:rPr>
        <w:t xml:space="preserve">планирования </w:t>
      </w:r>
      <w:r w:rsidR="00192C7B" w:rsidRPr="00F37A65">
        <w:rPr>
          <w:bCs/>
        </w:rPr>
        <w:t>работы, отбора</w:t>
      </w:r>
      <w:r w:rsidRPr="00F37A65">
        <w:rPr>
          <w:bCs/>
        </w:rPr>
        <w:t xml:space="preserve"> и интерпретации </w:t>
      </w:r>
      <w:r w:rsidR="004B3367">
        <w:rPr>
          <w:bCs/>
        </w:rPr>
        <w:t xml:space="preserve">необходимой </w:t>
      </w:r>
      <w:r w:rsidR="00192C7B" w:rsidRPr="00F37A65">
        <w:rPr>
          <w:bCs/>
        </w:rPr>
        <w:t>информации, аргуме</w:t>
      </w:r>
      <w:r w:rsidR="00192C7B" w:rsidRPr="00F37A65">
        <w:rPr>
          <w:bCs/>
        </w:rPr>
        <w:t>н</w:t>
      </w:r>
      <w:r w:rsidR="00192C7B" w:rsidRPr="00F37A65">
        <w:rPr>
          <w:bCs/>
        </w:rPr>
        <w:t>тации результатов исследования на основе собранных данных, презентации результатов.</w:t>
      </w:r>
    </w:p>
    <w:p w:rsidR="003F25C8" w:rsidRPr="00F37A65" w:rsidRDefault="004B3367" w:rsidP="004B3367">
      <w:pPr>
        <w:pStyle w:val="a3"/>
        <w:spacing w:before="0" w:beforeAutospacing="0" w:after="0" w:afterAutospacing="0"/>
        <w:jc w:val="both"/>
      </w:pPr>
      <w:r>
        <w:tab/>
      </w:r>
      <w:r w:rsidR="003D4317" w:rsidRPr="00F37A65">
        <w:t xml:space="preserve">Начиная с </w:t>
      </w:r>
      <w:r w:rsidR="003F25C8" w:rsidRPr="00F37A65">
        <w:t xml:space="preserve">2017/2018 учебного года в </w:t>
      </w:r>
      <w:r w:rsidR="00C613FB" w:rsidRPr="00F37A65">
        <w:t xml:space="preserve">медицинском </w:t>
      </w:r>
      <w:r w:rsidR="003F25C8" w:rsidRPr="00F37A65">
        <w:t xml:space="preserve">колледже по итогам написания </w:t>
      </w:r>
      <w:proofErr w:type="gramStart"/>
      <w:r w:rsidR="003F25C8" w:rsidRPr="00F37A65">
        <w:t>индивидуальных проектов</w:t>
      </w:r>
      <w:proofErr w:type="gramEnd"/>
      <w:r w:rsidR="003F25C8" w:rsidRPr="00F37A65">
        <w:t>, каждый учеб</w:t>
      </w:r>
      <w:r w:rsidR="00C613FB" w:rsidRPr="00F37A65">
        <w:t xml:space="preserve">ный год в октябре проводится </w:t>
      </w:r>
      <w:r w:rsidR="003F25C8" w:rsidRPr="00F37A65">
        <w:t>конкурс «Лучший и</w:t>
      </w:r>
      <w:r w:rsidR="003F25C8" w:rsidRPr="00F37A65">
        <w:t>н</w:t>
      </w:r>
      <w:r w:rsidR="003F25C8" w:rsidRPr="00F37A65">
        <w:t>дивиду</w:t>
      </w:r>
      <w:r w:rsidR="00C613FB" w:rsidRPr="00F37A65">
        <w:t xml:space="preserve">альный проект». </w:t>
      </w:r>
    </w:p>
    <w:p w:rsidR="00ED1326" w:rsidRPr="00F37A65" w:rsidRDefault="00D94A82" w:rsidP="00D94A82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</w:rPr>
        <w:tab/>
      </w:r>
      <w:r w:rsidR="003F25C8" w:rsidRPr="00F37A65">
        <w:rPr>
          <w:color w:val="000000"/>
        </w:rPr>
        <w:t xml:space="preserve">Не остаются без внимания и студенты </w:t>
      </w:r>
      <w:r w:rsidR="009318B8" w:rsidRPr="00F37A65">
        <w:rPr>
          <w:color w:val="000000"/>
        </w:rPr>
        <w:t xml:space="preserve">2,3 и 4 курсов, </w:t>
      </w:r>
      <w:r w:rsidR="00920B31" w:rsidRPr="00F37A65">
        <w:rPr>
          <w:color w:val="000000"/>
        </w:rPr>
        <w:t>которые занимаются исследов</w:t>
      </w:r>
      <w:r w:rsidR="00920B31" w:rsidRPr="00F37A65">
        <w:rPr>
          <w:color w:val="000000"/>
        </w:rPr>
        <w:t>а</w:t>
      </w:r>
      <w:r w:rsidR="00920B31" w:rsidRPr="00F37A65">
        <w:rPr>
          <w:color w:val="000000"/>
        </w:rPr>
        <w:t xml:space="preserve">тельской работой с выходом на участие в </w:t>
      </w:r>
      <w:proofErr w:type="spellStart"/>
      <w:r w:rsidR="00920B31" w:rsidRPr="00F37A65">
        <w:rPr>
          <w:color w:val="000000"/>
        </w:rPr>
        <w:t>общеколледжныхнаучный</w:t>
      </w:r>
      <w:proofErr w:type="spellEnd"/>
      <w:r w:rsidR="00920B31" w:rsidRPr="00F37A65">
        <w:rPr>
          <w:color w:val="000000"/>
        </w:rPr>
        <w:t xml:space="preserve"> конференциях. </w:t>
      </w:r>
      <w:r w:rsidR="009318B8" w:rsidRPr="00F37A65">
        <w:rPr>
          <w:color w:val="000000"/>
        </w:rPr>
        <w:t xml:space="preserve">В нашем </w:t>
      </w:r>
      <w:r w:rsidR="009318B8" w:rsidRPr="00F37A65">
        <w:rPr>
          <w:color w:val="000000"/>
        </w:rPr>
        <w:lastRenderedPageBreak/>
        <w:t>учебном заведении проводятся ежегодно научные конференции «Культура здорового образа жизни», «Ступени в будущее: актуальные аспек</w:t>
      </w:r>
      <w:r w:rsidR="00331C6B" w:rsidRPr="00F37A65">
        <w:rPr>
          <w:color w:val="000000"/>
        </w:rPr>
        <w:t>ты в медицине</w:t>
      </w:r>
      <w:r w:rsidR="009318B8" w:rsidRPr="00F37A65">
        <w:rPr>
          <w:color w:val="000000"/>
        </w:rPr>
        <w:t>», «Медицинская этика и д</w:t>
      </w:r>
      <w:r w:rsidR="009318B8" w:rsidRPr="00F37A65">
        <w:rPr>
          <w:color w:val="000000"/>
        </w:rPr>
        <w:t>у</w:t>
      </w:r>
      <w:r w:rsidR="009318B8" w:rsidRPr="00F37A65">
        <w:rPr>
          <w:color w:val="000000"/>
        </w:rPr>
        <w:t xml:space="preserve">ховность». </w:t>
      </w:r>
      <w:r w:rsidR="00C874F1" w:rsidRPr="00F37A65">
        <w:rPr>
          <w:color w:val="000000"/>
        </w:rPr>
        <w:t xml:space="preserve"> Лучшие </w:t>
      </w:r>
      <w:r w:rsidR="009318B8" w:rsidRPr="00F37A65">
        <w:rPr>
          <w:color w:val="000000"/>
        </w:rPr>
        <w:t>исследовательские студенческие работы</w:t>
      </w:r>
      <w:r w:rsidR="00C874F1" w:rsidRPr="00F37A65">
        <w:rPr>
          <w:color w:val="000000"/>
        </w:rPr>
        <w:t xml:space="preserve"> по мнению жюри</w:t>
      </w:r>
      <w:r w:rsidR="009318B8" w:rsidRPr="00F37A65">
        <w:rPr>
          <w:color w:val="000000"/>
        </w:rPr>
        <w:t xml:space="preserve">, отправляют для участия </w:t>
      </w:r>
      <w:proofErr w:type="gramStart"/>
      <w:r w:rsidR="009318B8" w:rsidRPr="00F37A65">
        <w:rPr>
          <w:color w:val="000000"/>
        </w:rPr>
        <w:t>в</w:t>
      </w:r>
      <w:proofErr w:type="gramEnd"/>
      <w:r w:rsidR="009318B8" w:rsidRPr="00F37A65">
        <w:rPr>
          <w:color w:val="000000"/>
        </w:rPr>
        <w:t xml:space="preserve"> Всероссийски</w:t>
      </w:r>
      <w:r w:rsidR="00ED1326" w:rsidRPr="00F37A65">
        <w:rPr>
          <w:color w:val="000000"/>
        </w:rPr>
        <w:t>й и Международный конференциях</w:t>
      </w:r>
      <w:r w:rsidR="00ED1326" w:rsidRPr="00F37A65">
        <w:t>: «Талантливое поколение», «Время талантливых», «Ступень в науку», «Свобода творчества», «Надежды России» (Ку</w:t>
      </w:r>
      <w:r w:rsidR="00ED1326" w:rsidRPr="00F37A65">
        <w:t>ш</w:t>
      </w:r>
      <w:r w:rsidR="00ED1326" w:rsidRPr="00F37A65">
        <w:t xml:space="preserve">неров С., Торопова А., Корж А., </w:t>
      </w:r>
      <w:proofErr w:type="spellStart"/>
      <w:r w:rsidR="00ED1326" w:rsidRPr="00F37A65">
        <w:t>Надолинская</w:t>
      </w:r>
      <w:proofErr w:type="spellEnd"/>
      <w:r w:rsidR="00ED1326" w:rsidRPr="00F37A65">
        <w:t xml:space="preserve"> С. и другие)</w:t>
      </w:r>
    </w:p>
    <w:p w:rsidR="00ED1326" w:rsidRPr="00F37A65" w:rsidRDefault="00D94A82" w:rsidP="00D94A82">
      <w:pPr>
        <w:pStyle w:val="a3"/>
        <w:spacing w:before="0" w:beforeAutospacing="0" w:after="0" w:afterAutospacing="0" w:line="276" w:lineRule="auto"/>
        <w:jc w:val="both"/>
      </w:pPr>
      <w:r>
        <w:tab/>
      </w:r>
      <w:r w:rsidR="00ED1326" w:rsidRPr="00F37A65">
        <w:t xml:space="preserve">Дипломом победителя Всероссийского заочного конкурса </w:t>
      </w:r>
      <w:proofErr w:type="gramStart"/>
      <w:r w:rsidR="00ED1326" w:rsidRPr="00F37A65">
        <w:t>обучающихся</w:t>
      </w:r>
      <w:proofErr w:type="gramEnd"/>
      <w:r w:rsidR="00ED1326" w:rsidRPr="00F37A65">
        <w:t xml:space="preserve"> «Мой вклад в величие России» стала Скоробогатова Елизавета с темой: «Влияние физических упражнений на работу и развитие дыхательной системы».</w:t>
      </w:r>
    </w:p>
    <w:p w:rsidR="00DF7CDE" w:rsidRPr="00F37A65" w:rsidRDefault="009318B8" w:rsidP="00D94A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F37A65">
        <w:rPr>
          <w:color w:val="000000"/>
        </w:rPr>
        <w:t>На протяжении учебного года осуществляла научное руководство со студенткой сп</w:t>
      </w:r>
      <w:r w:rsidRPr="00F37A65">
        <w:rPr>
          <w:color w:val="000000"/>
        </w:rPr>
        <w:t>е</w:t>
      </w:r>
      <w:r w:rsidRPr="00F37A65">
        <w:rPr>
          <w:color w:val="000000"/>
        </w:rPr>
        <w:t xml:space="preserve">циальности «Сестринское дело» </w:t>
      </w:r>
      <w:r w:rsidR="00C874F1" w:rsidRPr="00F37A65">
        <w:rPr>
          <w:color w:val="000000"/>
        </w:rPr>
        <w:t>Токаре</w:t>
      </w:r>
      <w:r w:rsidRPr="00F37A65">
        <w:rPr>
          <w:color w:val="000000"/>
        </w:rPr>
        <w:t>вой</w:t>
      </w:r>
      <w:r w:rsidR="00C874F1" w:rsidRPr="00F37A65">
        <w:rPr>
          <w:color w:val="000000"/>
        </w:rPr>
        <w:t xml:space="preserve"> Александ</w:t>
      </w:r>
      <w:r w:rsidRPr="00F37A65">
        <w:rPr>
          <w:color w:val="000000"/>
        </w:rPr>
        <w:t xml:space="preserve">р. А именно работали над темой </w:t>
      </w:r>
      <w:r w:rsidR="00C874F1" w:rsidRPr="00F37A65">
        <w:rPr>
          <w:color w:val="000000"/>
        </w:rPr>
        <w:t xml:space="preserve"> «Г</w:t>
      </w:r>
      <w:r w:rsidR="00C874F1" w:rsidRPr="00F37A65">
        <w:rPr>
          <w:color w:val="000000"/>
        </w:rPr>
        <w:t>и</w:t>
      </w:r>
      <w:r w:rsidR="00C874F1" w:rsidRPr="00F37A65">
        <w:rPr>
          <w:color w:val="000000"/>
        </w:rPr>
        <w:t>подинамия – болезнь цивилизации»</w:t>
      </w:r>
      <w:r w:rsidRPr="00F37A65">
        <w:rPr>
          <w:color w:val="000000"/>
        </w:rPr>
        <w:t>.</w:t>
      </w:r>
      <w:r w:rsidR="00957308" w:rsidRPr="00F37A65">
        <w:rPr>
          <w:color w:val="000000"/>
        </w:rPr>
        <w:t xml:space="preserve"> Под руководством студентки</w:t>
      </w:r>
      <w:r w:rsidR="00DF7CDE" w:rsidRPr="00F37A65">
        <w:rPr>
          <w:color w:val="000000"/>
        </w:rPr>
        <w:t xml:space="preserve"> была</w:t>
      </w:r>
      <w:r w:rsidR="00C874F1" w:rsidRPr="00F37A65">
        <w:rPr>
          <w:color w:val="000000"/>
        </w:rPr>
        <w:t xml:space="preserve"> организов</w:t>
      </w:r>
      <w:r w:rsidR="00215725" w:rsidRPr="00F37A65">
        <w:rPr>
          <w:color w:val="000000"/>
        </w:rPr>
        <w:t>ана и пр</w:t>
      </w:r>
      <w:r w:rsidR="00215725" w:rsidRPr="00F37A65">
        <w:rPr>
          <w:color w:val="000000"/>
        </w:rPr>
        <w:t>о</w:t>
      </w:r>
      <w:r w:rsidR="00215725" w:rsidRPr="00F37A65">
        <w:rPr>
          <w:color w:val="000000"/>
        </w:rPr>
        <w:t xml:space="preserve">ведена </w:t>
      </w:r>
      <w:r w:rsidR="00DF7CDE" w:rsidRPr="00F37A65">
        <w:rPr>
          <w:color w:val="000000"/>
        </w:rPr>
        <w:t>следующая работа:</w:t>
      </w:r>
    </w:p>
    <w:p w:rsidR="00DF7CDE" w:rsidRPr="00F37A65" w:rsidRDefault="00215725" w:rsidP="00F37A65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37A65">
        <w:rPr>
          <w:color w:val="000000"/>
        </w:rPr>
        <w:t xml:space="preserve">в группах проведена </w:t>
      </w:r>
      <w:r w:rsidR="00C874F1" w:rsidRPr="00F37A65">
        <w:rPr>
          <w:color w:val="000000"/>
        </w:rPr>
        <w:t>бе</w:t>
      </w:r>
      <w:r w:rsidR="00DF7CDE" w:rsidRPr="00F37A65">
        <w:rPr>
          <w:color w:val="000000"/>
        </w:rPr>
        <w:t>седа по данной тематике;</w:t>
      </w:r>
    </w:p>
    <w:p w:rsidR="00DF7CDE" w:rsidRPr="00F37A65" w:rsidRDefault="00DF7CDE" w:rsidP="00F37A65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37A65">
        <w:rPr>
          <w:color w:val="000000"/>
        </w:rPr>
        <w:t xml:space="preserve">проведен </w:t>
      </w:r>
      <w:r w:rsidR="00C874F1" w:rsidRPr="00F37A65">
        <w:rPr>
          <w:color w:val="000000"/>
        </w:rPr>
        <w:t xml:space="preserve"> конкур</w:t>
      </w:r>
      <w:r w:rsidRPr="00F37A65">
        <w:rPr>
          <w:color w:val="000000"/>
        </w:rPr>
        <w:t xml:space="preserve">с </w:t>
      </w:r>
      <w:r w:rsidR="00C874F1" w:rsidRPr="00F37A65">
        <w:rPr>
          <w:color w:val="000000"/>
        </w:rPr>
        <w:t>плака</w:t>
      </w:r>
      <w:r w:rsidR="00957308" w:rsidRPr="00F37A65">
        <w:rPr>
          <w:color w:val="000000"/>
        </w:rPr>
        <w:t>тов</w:t>
      </w:r>
      <w:r w:rsidRPr="00F37A65">
        <w:rPr>
          <w:color w:val="000000"/>
        </w:rPr>
        <w:t>;</w:t>
      </w:r>
    </w:p>
    <w:p w:rsidR="00DF7CDE" w:rsidRPr="00F37A65" w:rsidRDefault="00C874F1" w:rsidP="00F37A65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37A65">
        <w:rPr>
          <w:color w:val="000000"/>
        </w:rPr>
        <w:t>анкетирование между группами</w:t>
      </w:r>
      <w:r w:rsidR="00DF7CDE" w:rsidRPr="00F37A65">
        <w:rPr>
          <w:color w:val="000000"/>
        </w:rPr>
        <w:t>.</w:t>
      </w:r>
    </w:p>
    <w:p w:rsidR="0061425D" w:rsidRPr="00F37A65" w:rsidRDefault="00F37A65" w:rsidP="00F37A65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DF7CDE" w:rsidRPr="00F37A65">
        <w:rPr>
          <w:color w:val="000000"/>
        </w:rPr>
        <w:t>После проведенной работы студентка с полученными результатами приняла участие</w:t>
      </w:r>
      <w:r w:rsidR="00215725" w:rsidRPr="00F37A65">
        <w:rPr>
          <w:color w:val="000000"/>
        </w:rPr>
        <w:t xml:space="preserve"> в студенческой </w:t>
      </w:r>
      <w:proofErr w:type="spellStart"/>
      <w:r w:rsidR="00215725" w:rsidRPr="00F37A65">
        <w:rPr>
          <w:color w:val="000000"/>
        </w:rPr>
        <w:t>общеколледжной</w:t>
      </w:r>
      <w:r w:rsidR="00DF7CDE" w:rsidRPr="00F37A65">
        <w:rPr>
          <w:color w:val="000000"/>
        </w:rPr>
        <w:t>научно</w:t>
      </w:r>
      <w:proofErr w:type="spellEnd"/>
      <w:r w:rsidR="00DF7CDE" w:rsidRPr="00F37A65">
        <w:rPr>
          <w:color w:val="000000"/>
        </w:rPr>
        <w:t xml:space="preserve"> – практической конференции «Культура здорового образа </w:t>
      </w:r>
      <w:r w:rsidR="00957308" w:rsidRPr="00F37A65">
        <w:rPr>
          <w:color w:val="000000"/>
        </w:rPr>
        <w:t>жизни», результат участия – Дипл</w:t>
      </w:r>
      <w:r w:rsidR="00DF7CDE" w:rsidRPr="00F37A65">
        <w:rPr>
          <w:color w:val="000000"/>
        </w:rPr>
        <w:t>ом 1 место.  С данной научно – исследовательской работой студентка приняла участие в</w:t>
      </w:r>
      <w:r w:rsidR="0061425D" w:rsidRPr="00F37A65">
        <w:rPr>
          <w:color w:val="000000"/>
        </w:rPr>
        <w:t>Всероссийско</w:t>
      </w:r>
      <w:r w:rsidR="00DF7CDE" w:rsidRPr="00F37A65">
        <w:rPr>
          <w:color w:val="000000"/>
        </w:rPr>
        <w:t xml:space="preserve">м </w:t>
      </w:r>
      <w:proofErr w:type="gramStart"/>
      <w:r w:rsidR="0061425D" w:rsidRPr="00F37A65">
        <w:rPr>
          <w:color w:val="000000"/>
        </w:rPr>
        <w:t>заочно</w:t>
      </w:r>
      <w:r w:rsidR="00DF7CDE" w:rsidRPr="00F37A65">
        <w:rPr>
          <w:color w:val="000000"/>
        </w:rPr>
        <w:t>м</w:t>
      </w:r>
      <w:proofErr w:type="gramEnd"/>
      <w:r w:rsidR="0061425D" w:rsidRPr="00F37A65">
        <w:rPr>
          <w:color w:val="000000"/>
        </w:rPr>
        <w:t xml:space="preserve"> конкур</w:t>
      </w:r>
      <w:r w:rsidR="00DF7CDE" w:rsidRPr="00F37A65">
        <w:rPr>
          <w:color w:val="000000"/>
        </w:rPr>
        <w:t>се</w:t>
      </w:r>
      <w:r w:rsidR="0061425D" w:rsidRPr="00F37A65">
        <w:rPr>
          <w:color w:val="000000"/>
        </w:rPr>
        <w:t xml:space="preserve">обучающихся «Мой вклад в величие России». По итогам </w:t>
      </w:r>
      <w:proofErr w:type="gramStart"/>
      <w:r w:rsidR="0061425D" w:rsidRPr="00F37A65">
        <w:rPr>
          <w:color w:val="000000"/>
        </w:rPr>
        <w:t>Всероссийского</w:t>
      </w:r>
      <w:proofErr w:type="gramEnd"/>
      <w:r w:rsidR="0061425D" w:rsidRPr="00F37A65">
        <w:rPr>
          <w:color w:val="000000"/>
        </w:rPr>
        <w:t xml:space="preserve"> конкур</w:t>
      </w:r>
      <w:r w:rsidR="00DF7CDE" w:rsidRPr="00F37A65">
        <w:rPr>
          <w:color w:val="000000"/>
        </w:rPr>
        <w:t>са-</w:t>
      </w:r>
      <w:r w:rsidR="0061425D" w:rsidRPr="00F37A65">
        <w:rPr>
          <w:color w:val="000000"/>
        </w:rPr>
        <w:t>заняла призовое ме</w:t>
      </w:r>
      <w:r w:rsidR="00ED1326" w:rsidRPr="00F37A65">
        <w:rPr>
          <w:color w:val="000000"/>
        </w:rPr>
        <w:t>сто.</w:t>
      </w:r>
    </w:p>
    <w:p w:rsidR="0051200D" w:rsidRPr="00F37A65" w:rsidRDefault="00D94A82" w:rsidP="00D94A82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DF7CDE" w:rsidRPr="00F37A65">
        <w:rPr>
          <w:color w:val="000000"/>
        </w:rPr>
        <w:t>В завершении своего выступления, хотела обратить внимание, что т</w:t>
      </w:r>
      <w:r w:rsidR="0051200D" w:rsidRPr="00F37A65">
        <w:rPr>
          <w:color w:val="000000"/>
        </w:rPr>
        <w:t>ехнология прое</w:t>
      </w:r>
      <w:r w:rsidR="0051200D" w:rsidRPr="00F37A65">
        <w:rPr>
          <w:color w:val="000000"/>
        </w:rPr>
        <w:t>к</w:t>
      </w:r>
      <w:r w:rsidR="0051200D" w:rsidRPr="00F37A65">
        <w:rPr>
          <w:color w:val="000000"/>
        </w:rPr>
        <w:t>тов по</w:t>
      </w:r>
      <w:r w:rsidR="00EE1904" w:rsidRPr="00F37A65">
        <w:rPr>
          <w:color w:val="000000"/>
        </w:rPr>
        <w:t>дходит для обучающихся всех курсов</w:t>
      </w:r>
      <w:r w:rsidR="0051200D" w:rsidRPr="00F37A65">
        <w:rPr>
          <w:color w:val="000000"/>
        </w:rPr>
        <w:t>, интересующихся исследовательской и проек</w:t>
      </w:r>
      <w:r w:rsidR="0051200D" w:rsidRPr="00F37A65">
        <w:rPr>
          <w:color w:val="000000"/>
        </w:rPr>
        <w:t>т</w:t>
      </w:r>
      <w:r w:rsidR="0051200D" w:rsidRPr="00F37A65">
        <w:rPr>
          <w:color w:val="000000"/>
        </w:rPr>
        <w:t>ной деятельностью</w:t>
      </w:r>
      <w:r w:rsidR="00EE1904" w:rsidRPr="00F37A65">
        <w:rPr>
          <w:color w:val="000000"/>
        </w:rPr>
        <w:t>. Проектная технология на занятиях</w:t>
      </w:r>
      <w:r w:rsidR="0051200D" w:rsidRPr="00F37A65">
        <w:rPr>
          <w:color w:val="000000"/>
        </w:rPr>
        <w:t xml:space="preserve"> физической культуры позволяет строить обучение на активной основе, через целенаправленную деятель</w:t>
      </w:r>
      <w:r w:rsidR="00EE1904" w:rsidRPr="00F37A65">
        <w:rPr>
          <w:color w:val="000000"/>
        </w:rPr>
        <w:t>ность студента</w:t>
      </w:r>
      <w:r w:rsidR="0051200D" w:rsidRPr="00F37A65">
        <w:rPr>
          <w:color w:val="000000"/>
        </w:rPr>
        <w:t>. С</w:t>
      </w:r>
      <w:r w:rsidR="0051200D" w:rsidRPr="00F37A65">
        <w:rPr>
          <w:color w:val="000000"/>
        </w:rPr>
        <w:t>о</w:t>
      </w:r>
      <w:r w:rsidR="0051200D" w:rsidRPr="00F37A65">
        <w:rPr>
          <w:color w:val="000000"/>
        </w:rPr>
        <w:t>ставляя проект, он превращается из объекта в субъект обучения, самостоятельно учится и активно влияет на содержание собственного образования. Такая работа дает возможность осо</w:t>
      </w:r>
      <w:r w:rsidR="002E0F33" w:rsidRPr="00F37A65">
        <w:rPr>
          <w:color w:val="000000"/>
        </w:rPr>
        <w:t>знать, что занятия</w:t>
      </w:r>
      <w:r w:rsidR="0051200D" w:rsidRPr="00F37A65">
        <w:rPr>
          <w:color w:val="000000"/>
        </w:rPr>
        <w:t xml:space="preserve"> физической культуры развивают не только физически, но и интелле</w:t>
      </w:r>
      <w:r w:rsidR="0051200D" w:rsidRPr="00F37A65">
        <w:rPr>
          <w:color w:val="000000"/>
        </w:rPr>
        <w:t>к</w:t>
      </w:r>
      <w:r w:rsidR="0051200D" w:rsidRPr="00F37A65">
        <w:rPr>
          <w:color w:val="000000"/>
        </w:rPr>
        <w:t xml:space="preserve">туально. </w:t>
      </w:r>
    </w:p>
    <w:p w:rsidR="0051200D" w:rsidRPr="004B3367" w:rsidRDefault="00D94A82" w:rsidP="00D94A82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51200D" w:rsidRPr="00F37A65">
        <w:rPr>
          <w:color w:val="000000"/>
        </w:rPr>
        <w:t xml:space="preserve">Применение технологии проектного обучения сделает учебный процесс </w:t>
      </w:r>
      <w:r w:rsidR="002E0F33" w:rsidRPr="00F37A65">
        <w:rPr>
          <w:color w:val="000000"/>
        </w:rPr>
        <w:t>более увлек</w:t>
      </w:r>
      <w:r w:rsidR="002E0F33" w:rsidRPr="00F37A65">
        <w:rPr>
          <w:color w:val="000000"/>
        </w:rPr>
        <w:t>а</w:t>
      </w:r>
      <w:r w:rsidR="002E0F33" w:rsidRPr="00F37A65">
        <w:rPr>
          <w:color w:val="000000"/>
        </w:rPr>
        <w:t>тельным для студентов</w:t>
      </w:r>
      <w:r w:rsidR="0051200D" w:rsidRPr="00F37A65">
        <w:rPr>
          <w:color w:val="000000"/>
        </w:rPr>
        <w:t>: самостоятельный сбор учащимися материала по теме, теоретическое обоснование необходимости выполнения того или иного комплекса физических упражнений или овладения теми или иными физическими умениями и навыками для собственного с</w:t>
      </w:r>
      <w:r w:rsidR="0051200D" w:rsidRPr="00F37A65">
        <w:rPr>
          <w:color w:val="000000"/>
        </w:rPr>
        <w:t>о</w:t>
      </w:r>
      <w:r w:rsidR="0051200D" w:rsidRPr="00F37A65">
        <w:rPr>
          <w:color w:val="000000"/>
        </w:rPr>
        <w:t>вершенствования, воспита</w:t>
      </w:r>
      <w:r w:rsidR="002E0F33" w:rsidRPr="00F37A65">
        <w:rPr>
          <w:color w:val="000000"/>
        </w:rPr>
        <w:t>ния волевых качеств. У студентов</w:t>
      </w:r>
      <w:r w:rsidR="0051200D" w:rsidRPr="00F37A65">
        <w:rPr>
          <w:color w:val="000000"/>
        </w:rPr>
        <w:t xml:space="preserve"> при разработке собственного проекта будут закладываться основы знаний в применении разнообразных методик подде</w:t>
      </w:r>
      <w:r w:rsidR="0051200D" w:rsidRPr="00F37A65">
        <w:rPr>
          <w:color w:val="000000"/>
        </w:rPr>
        <w:t>р</w:t>
      </w:r>
      <w:r w:rsidR="0051200D" w:rsidRPr="00F37A65">
        <w:rPr>
          <w:color w:val="000000"/>
        </w:rPr>
        <w:t>жания здоровья и физического совершенствования. Информация, самостоятельно добытая учащимися для собственных проектов, позволит осознать жизненную необходимость прио</w:t>
      </w:r>
      <w:r w:rsidR="0051200D" w:rsidRPr="00F37A65">
        <w:rPr>
          <w:color w:val="000000"/>
        </w:rPr>
        <w:t>б</w:t>
      </w:r>
      <w:r w:rsidR="0051200D" w:rsidRPr="00F37A65">
        <w:rPr>
          <w:color w:val="000000"/>
        </w:rPr>
        <w:t>ретаемых на уроках двигательных умен</w:t>
      </w:r>
      <w:r w:rsidR="002E0F33" w:rsidRPr="00F37A65">
        <w:rPr>
          <w:color w:val="000000"/>
        </w:rPr>
        <w:t>ий. Студенты</w:t>
      </w:r>
      <w:r w:rsidR="0051200D" w:rsidRPr="00F37A65">
        <w:rPr>
          <w:color w:val="000000"/>
        </w:rPr>
        <w:t>, таким обра</w:t>
      </w:r>
      <w:r w:rsidR="002E0F33" w:rsidRPr="00F37A65">
        <w:rPr>
          <w:color w:val="000000"/>
        </w:rPr>
        <w:t xml:space="preserve">зом, станут компетентными </w:t>
      </w:r>
      <w:r w:rsidR="0051200D" w:rsidRPr="00F37A65">
        <w:rPr>
          <w:color w:val="000000"/>
        </w:rPr>
        <w:t>в теории предмета, что необходимо как условие грамотного исполнения физических упра</w:t>
      </w:r>
      <w:r w:rsidR="0051200D" w:rsidRPr="00F37A65">
        <w:rPr>
          <w:color w:val="000000"/>
        </w:rPr>
        <w:t>ж</w:t>
      </w:r>
      <w:r w:rsidR="0051200D" w:rsidRPr="00F37A65">
        <w:rPr>
          <w:color w:val="000000"/>
        </w:rPr>
        <w:t>нений. В каж</w:t>
      </w:r>
      <w:r w:rsidR="002E0F33" w:rsidRPr="00F37A65">
        <w:rPr>
          <w:color w:val="000000"/>
        </w:rPr>
        <w:t>дом учебном заведении</w:t>
      </w:r>
      <w:r w:rsidR="0051200D" w:rsidRPr="00F37A65">
        <w:rPr>
          <w:color w:val="000000"/>
        </w:rPr>
        <w:t xml:space="preserve"> есть учащиеся, имеющие ограничения в двигательной активности, для которых такой вид деятельности дает возможность проявить себя.</w:t>
      </w:r>
      <w:r w:rsidR="00913BE5" w:rsidRPr="00F37A65">
        <w:rPr>
          <w:color w:val="000000"/>
        </w:rPr>
        <w:t xml:space="preserve"> Сегодня в нашей стране физическая культура рассматривается как важнейшая часть Государственной программы оздоровления населения, сохранение и укрепление здоровья, формирования пр</w:t>
      </w:r>
      <w:r w:rsidR="00913BE5" w:rsidRPr="00F37A65">
        <w:rPr>
          <w:color w:val="000000"/>
        </w:rPr>
        <w:t>и</w:t>
      </w:r>
      <w:r w:rsidR="00913BE5" w:rsidRPr="00F37A65">
        <w:rPr>
          <w:color w:val="000000"/>
        </w:rPr>
        <w:t>вычек здорового образа жизни у студентов, поэтому организация проектной и исследов</w:t>
      </w:r>
      <w:r w:rsidR="00913BE5" w:rsidRPr="00F37A65">
        <w:rPr>
          <w:color w:val="000000"/>
        </w:rPr>
        <w:t>а</w:t>
      </w:r>
      <w:r w:rsidR="00913BE5" w:rsidRPr="00F37A65">
        <w:rPr>
          <w:color w:val="000000"/>
        </w:rPr>
        <w:t>тельской</w:t>
      </w:r>
      <w:r w:rsidR="00957308" w:rsidRPr="00F37A65">
        <w:rPr>
          <w:color w:val="000000"/>
        </w:rPr>
        <w:t xml:space="preserve"> работы очень важна в изучении</w:t>
      </w:r>
      <w:r w:rsidR="00913BE5" w:rsidRPr="00F37A65">
        <w:rPr>
          <w:color w:val="000000"/>
        </w:rPr>
        <w:t xml:space="preserve"> теоретической части.</w:t>
      </w:r>
    </w:p>
    <w:p w:rsidR="00F37A65" w:rsidRPr="004B3367" w:rsidRDefault="00F37A65" w:rsidP="00C613FB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</w:p>
    <w:p w:rsidR="003B2A11" w:rsidRDefault="003B2A11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3B2A11" w:rsidRDefault="003B2A11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3B2A11" w:rsidRDefault="003B2A11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3B2A11" w:rsidRDefault="003B2A11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3B2A11" w:rsidRDefault="003B2A11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5653BB" w:rsidRDefault="005653BB" w:rsidP="005653BB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  <w:r w:rsidRPr="003B2A11">
        <w:rPr>
          <w:b/>
          <w:color w:val="000000"/>
        </w:rPr>
        <w:lastRenderedPageBreak/>
        <w:t xml:space="preserve">Список использованной литературы </w:t>
      </w:r>
    </w:p>
    <w:p w:rsidR="005653BB" w:rsidRPr="003B2A11" w:rsidRDefault="005653BB" w:rsidP="005653BB">
      <w:pPr>
        <w:pStyle w:val="a3"/>
        <w:spacing w:before="0" w:beforeAutospacing="0" w:after="0" w:afterAutospacing="0"/>
        <w:ind w:firstLine="360"/>
        <w:jc w:val="center"/>
        <w:rPr>
          <w:b/>
          <w:color w:val="000000"/>
        </w:rPr>
      </w:pP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DB7E84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DB7E84">
        <w:rPr>
          <w:rFonts w:ascii="Times New Roman" w:hAnsi="Times New Roman" w:cs="Times New Roman"/>
          <w:sz w:val="24"/>
          <w:szCs w:val="24"/>
        </w:rPr>
        <w:t xml:space="preserve"> А.А. Физическая культура: учебник </w:t>
      </w:r>
      <w:proofErr w:type="gramStart"/>
      <w:r w:rsidRPr="00DB7E8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DB7E84">
        <w:rPr>
          <w:rFonts w:ascii="Times New Roman" w:hAnsi="Times New Roman" w:cs="Times New Roman"/>
          <w:sz w:val="24"/>
          <w:szCs w:val="24"/>
        </w:rPr>
        <w:t>: Издательский центр «Академия», 2017г.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DB7E84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DB7E84">
        <w:rPr>
          <w:rFonts w:ascii="Times New Roman" w:hAnsi="Times New Roman" w:cs="Times New Roman"/>
          <w:sz w:val="24"/>
          <w:szCs w:val="24"/>
        </w:rPr>
        <w:t xml:space="preserve"> М.Я.,  Физическая культура: учебни</w:t>
      </w:r>
      <w:proofErr w:type="gramStart"/>
      <w:r w:rsidRPr="00DB7E84">
        <w:rPr>
          <w:rFonts w:ascii="Times New Roman" w:hAnsi="Times New Roman" w:cs="Times New Roman"/>
          <w:sz w:val="24"/>
          <w:szCs w:val="24"/>
        </w:rPr>
        <w:t>к[</w:t>
      </w:r>
      <w:proofErr w:type="gramEnd"/>
      <w:r w:rsidRPr="00DB7E84">
        <w:rPr>
          <w:rFonts w:ascii="Times New Roman" w:hAnsi="Times New Roman" w:cs="Times New Roman"/>
          <w:sz w:val="24"/>
          <w:szCs w:val="24"/>
        </w:rPr>
        <w:t xml:space="preserve"> электронный ресурс] – М: «</w:t>
      </w:r>
      <w:proofErr w:type="spellStart"/>
      <w:r w:rsidRPr="00DB7E84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B7E84">
        <w:rPr>
          <w:rFonts w:ascii="Times New Roman" w:hAnsi="Times New Roman" w:cs="Times New Roman"/>
          <w:sz w:val="24"/>
          <w:szCs w:val="24"/>
        </w:rPr>
        <w:t>», 2020г.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Гришина, Ю.И. Физическая культура студента: учебное пособие / Ю.И. Гришина. -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РнД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2019. - 283 c.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B7E84">
        <w:rPr>
          <w:rFonts w:ascii="Times New Roman" w:hAnsi="Times New Roman" w:cs="Times New Roman"/>
          <w:sz w:val="24"/>
          <w:szCs w:val="24"/>
        </w:rPr>
        <w:t>Кузнецов В.С Физическая культура:  учебник [ электронный ресурс</w:t>
      </w:r>
      <w:proofErr w:type="gramStart"/>
      <w:r w:rsidRPr="00DB7E84">
        <w:rPr>
          <w:rFonts w:ascii="Times New Roman" w:hAnsi="Times New Roman" w:cs="Times New Roman"/>
          <w:sz w:val="24"/>
          <w:szCs w:val="24"/>
        </w:rPr>
        <w:t>]-</w:t>
      </w:r>
      <w:proofErr w:type="gramEnd"/>
      <w:r w:rsidRPr="00DB7E84">
        <w:rPr>
          <w:rFonts w:ascii="Times New Roman" w:hAnsi="Times New Roman" w:cs="Times New Roman"/>
          <w:sz w:val="24"/>
          <w:szCs w:val="24"/>
        </w:rPr>
        <w:t>М: «</w:t>
      </w:r>
      <w:proofErr w:type="spellStart"/>
      <w:r w:rsidRPr="00DB7E84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B7E84">
        <w:rPr>
          <w:rFonts w:ascii="Times New Roman" w:hAnsi="Times New Roman" w:cs="Times New Roman"/>
          <w:sz w:val="24"/>
          <w:szCs w:val="24"/>
        </w:rPr>
        <w:t>», 2020г.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Муллер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А.Б. Физическая культура студента: Учебное пособие / А.Б.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Муллер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Н.С.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дичкина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, Ю.А. Богащенко и др. - М.: Инфра-М, 2018. - 320 c.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Муллер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А.Б. Физическая культура: Учебник и практикум для СПО / А.Б.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Муллер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Н.С.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Дядичкина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Ю.А. Богащенко. - Люберцы: </w:t>
      </w:r>
      <w:proofErr w:type="spellStart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B7E8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- 424 c.</w:t>
      </w:r>
    </w:p>
    <w:p w:rsidR="005653BB" w:rsidRPr="00DB7E84" w:rsidRDefault="005653BB" w:rsidP="005653BB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B7E84">
        <w:rPr>
          <w:rFonts w:ascii="Times New Roman" w:hAnsi="Times New Roman" w:cs="Times New Roman"/>
          <w:sz w:val="24"/>
          <w:szCs w:val="24"/>
        </w:rPr>
        <w:t>Решетников, Н.В. Физическая культура: Учебник / Н.В. Решетников. - М.: Академия, 2018. - 288 c.</w:t>
      </w:r>
    </w:p>
    <w:p w:rsidR="005653BB" w:rsidRDefault="005653BB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FF0000"/>
        </w:rPr>
      </w:pPr>
    </w:p>
    <w:p w:rsidR="005653BB" w:rsidRDefault="005653BB" w:rsidP="00F37A65">
      <w:pPr>
        <w:pStyle w:val="a3"/>
        <w:spacing w:before="0" w:beforeAutospacing="0" w:after="0" w:afterAutospacing="0"/>
        <w:ind w:firstLine="360"/>
        <w:jc w:val="center"/>
        <w:rPr>
          <w:b/>
          <w:color w:val="FF0000"/>
        </w:rPr>
      </w:pPr>
      <w:bookmarkStart w:id="0" w:name="_GoBack"/>
      <w:bookmarkEnd w:id="0"/>
    </w:p>
    <w:sectPr w:rsidR="005653BB" w:rsidSect="00F37A65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59B"/>
    <w:multiLevelType w:val="multilevel"/>
    <w:tmpl w:val="CAE6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66FE6"/>
    <w:multiLevelType w:val="hybridMultilevel"/>
    <w:tmpl w:val="339C7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A1E92"/>
    <w:multiLevelType w:val="multilevel"/>
    <w:tmpl w:val="D7C6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F7754"/>
    <w:multiLevelType w:val="hybridMultilevel"/>
    <w:tmpl w:val="3F6C7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82F0B"/>
    <w:multiLevelType w:val="multilevel"/>
    <w:tmpl w:val="08F4B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9830AA"/>
    <w:multiLevelType w:val="multilevel"/>
    <w:tmpl w:val="6F58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84C5F"/>
    <w:multiLevelType w:val="multilevel"/>
    <w:tmpl w:val="1522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460BB"/>
    <w:multiLevelType w:val="hybridMultilevel"/>
    <w:tmpl w:val="29FC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86EEB"/>
    <w:multiLevelType w:val="hybridMultilevel"/>
    <w:tmpl w:val="C5968A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06036D"/>
    <w:multiLevelType w:val="multilevel"/>
    <w:tmpl w:val="26D0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D07923"/>
    <w:multiLevelType w:val="multilevel"/>
    <w:tmpl w:val="262C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7E0407"/>
    <w:multiLevelType w:val="multilevel"/>
    <w:tmpl w:val="4B6A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1341BB"/>
    <w:multiLevelType w:val="multilevel"/>
    <w:tmpl w:val="D890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2032D2"/>
    <w:multiLevelType w:val="hybridMultilevel"/>
    <w:tmpl w:val="A0FEBC64"/>
    <w:lvl w:ilvl="0" w:tplc="61B8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F6F2B"/>
    <w:multiLevelType w:val="hybridMultilevel"/>
    <w:tmpl w:val="3A7880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8E68BF"/>
    <w:multiLevelType w:val="hybridMultilevel"/>
    <w:tmpl w:val="5726D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419B8"/>
    <w:multiLevelType w:val="multilevel"/>
    <w:tmpl w:val="98289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9F32AA"/>
    <w:multiLevelType w:val="multilevel"/>
    <w:tmpl w:val="B638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7"/>
  </w:num>
  <w:num w:numId="5">
    <w:abstractNumId w:val="4"/>
  </w:num>
  <w:num w:numId="6">
    <w:abstractNumId w:val="0"/>
  </w:num>
  <w:num w:numId="7">
    <w:abstractNumId w:val="12"/>
  </w:num>
  <w:num w:numId="8">
    <w:abstractNumId w:val="9"/>
  </w:num>
  <w:num w:numId="9">
    <w:abstractNumId w:val="5"/>
  </w:num>
  <w:num w:numId="10">
    <w:abstractNumId w:val="16"/>
  </w:num>
  <w:num w:numId="11">
    <w:abstractNumId w:val="2"/>
  </w:num>
  <w:num w:numId="12">
    <w:abstractNumId w:val="3"/>
  </w:num>
  <w:num w:numId="13">
    <w:abstractNumId w:val="1"/>
  </w:num>
  <w:num w:numId="14">
    <w:abstractNumId w:val="8"/>
  </w:num>
  <w:num w:numId="15">
    <w:abstractNumId w:val="13"/>
  </w:num>
  <w:num w:numId="16">
    <w:abstractNumId w:val="7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/>
  <w:rsids>
    <w:rsidRoot w:val="0051200D"/>
    <w:rsid w:val="000028A7"/>
    <w:rsid w:val="000060A6"/>
    <w:rsid w:val="00006540"/>
    <w:rsid w:val="00006880"/>
    <w:rsid w:val="00007E5D"/>
    <w:rsid w:val="000111DF"/>
    <w:rsid w:val="0001267D"/>
    <w:rsid w:val="000129F2"/>
    <w:rsid w:val="0001378F"/>
    <w:rsid w:val="00013B81"/>
    <w:rsid w:val="000147B8"/>
    <w:rsid w:val="000163CD"/>
    <w:rsid w:val="000210E3"/>
    <w:rsid w:val="00024F25"/>
    <w:rsid w:val="00025F67"/>
    <w:rsid w:val="000262FB"/>
    <w:rsid w:val="000273A4"/>
    <w:rsid w:val="00030904"/>
    <w:rsid w:val="00031B6C"/>
    <w:rsid w:val="00037D60"/>
    <w:rsid w:val="0004180C"/>
    <w:rsid w:val="00044E7F"/>
    <w:rsid w:val="00045AAE"/>
    <w:rsid w:val="00046816"/>
    <w:rsid w:val="000469B5"/>
    <w:rsid w:val="00046C4F"/>
    <w:rsid w:val="00046F68"/>
    <w:rsid w:val="00047A6B"/>
    <w:rsid w:val="000514DE"/>
    <w:rsid w:val="00051611"/>
    <w:rsid w:val="00052D1C"/>
    <w:rsid w:val="000542E3"/>
    <w:rsid w:val="0005501B"/>
    <w:rsid w:val="000575C2"/>
    <w:rsid w:val="00057A1C"/>
    <w:rsid w:val="000608E3"/>
    <w:rsid w:val="00060D22"/>
    <w:rsid w:val="000619BC"/>
    <w:rsid w:val="00061EAF"/>
    <w:rsid w:val="0006274E"/>
    <w:rsid w:val="000635C8"/>
    <w:rsid w:val="00064B9D"/>
    <w:rsid w:val="00066CD1"/>
    <w:rsid w:val="000677F8"/>
    <w:rsid w:val="00073612"/>
    <w:rsid w:val="00073D83"/>
    <w:rsid w:val="000745C4"/>
    <w:rsid w:val="000772B0"/>
    <w:rsid w:val="000806C9"/>
    <w:rsid w:val="00081135"/>
    <w:rsid w:val="00081282"/>
    <w:rsid w:val="0008307D"/>
    <w:rsid w:val="00083881"/>
    <w:rsid w:val="0008442C"/>
    <w:rsid w:val="00084538"/>
    <w:rsid w:val="00085042"/>
    <w:rsid w:val="00087262"/>
    <w:rsid w:val="0009248D"/>
    <w:rsid w:val="000931C7"/>
    <w:rsid w:val="00093285"/>
    <w:rsid w:val="0009539E"/>
    <w:rsid w:val="00095906"/>
    <w:rsid w:val="000A0D16"/>
    <w:rsid w:val="000A222D"/>
    <w:rsid w:val="000A25A2"/>
    <w:rsid w:val="000A50E3"/>
    <w:rsid w:val="000A60C3"/>
    <w:rsid w:val="000B0B0E"/>
    <w:rsid w:val="000B1383"/>
    <w:rsid w:val="000B158C"/>
    <w:rsid w:val="000B2614"/>
    <w:rsid w:val="000B2B90"/>
    <w:rsid w:val="000B3ABB"/>
    <w:rsid w:val="000B4C68"/>
    <w:rsid w:val="000C2223"/>
    <w:rsid w:val="000C2725"/>
    <w:rsid w:val="000C3B88"/>
    <w:rsid w:val="000C3F81"/>
    <w:rsid w:val="000C4D42"/>
    <w:rsid w:val="000C6769"/>
    <w:rsid w:val="000C7E75"/>
    <w:rsid w:val="000D06C9"/>
    <w:rsid w:val="000D1C49"/>
    <w:rsid w:val="000D232E"/>
    <w:rsid w:val="000D44A0"/>
    <w:rsid w:val="000D60D6"/>
    <w:rsid w:val="000D7640"/>
    <w:rsid w:val="000D7960"/>
    <w:rsid w:val="000E194A"/>
    <w:rsid w:val="000E1F6B"/>
    <w:rsid w:val="000E49F7"/>
    <w:rsid w:val="000E541D"/>
    <w:rsid w:val="000F4B3A"/>
    <w:rsid w:val="000F77E5"/>
    <w:rsid w:val="001006FA"/>
    <w:rsid w:val="00101C9F"/>
    <w:rsid w:val="0010244E"/>
    <w:rsid w:val="00102690"/>
    <w:rsid w:val="001044E4"/>
    <w:rsid w:val="00104B59"/>
    <w:rsid w:val="00107407"/>
    <w:rsid w:val="00110591"/>
    <w:rsid w:val="001111FB"/>
    <w:rsid w:val="00113FE3"/>
    <w:rsid w:val="001145B1"/>
    <w:rsid w:val="0011598C"/>
    <w:rsid w:val="00116F90"/>
    <w:rsid w:val="00120262"/>
    <w:rsid w:val="00120279"/>
    <w:rsid w:val="00120350"/>
    <w:rsid w:val="00121990"/>
    <w:rsid w:val="00124CB9"/>
    <w:rsid w:val="00125519"/>
    <w:rsid w:val="00126802"/>
    <w:rsid w:val="00135CDF"/>
    <w:rsid w:val="001363F4"/>
    <w:rsid w:val="00140328"/>
    <w:rsid w:val="00140675"/>
    <w:rsid w:val="00141226"/>
    <w:rsid w:val="001413D5"/>
    <w:rsid w:val="0014169F"/>
    <w:rsid w:val="00142AB1"/>
    <w:rsid w:val="00144CAF"/>
    <w:rsid w:val="001459E7"/>
    <w:rsid w:val="00151EC4"/>
    <w:rsid w:val="00154EA8"/>
    <w:rsid w:val="00155FCF"/>
    <w:rsid w:val="0016028F"/>
    <w:rsid w:val="001606E0"/>
    <w:rsid w:val="00161161"/>
    <w:rsid w:val="0016200C"/>
    <w:rsid w:val="00163094"/>
    <w:rsid w:val="00166364"/>
    <w:rsid w:val="00171810"/>
    <w:rsid w:val="0017201E"/>
    <w:rsid w:val="00172755"/>
    <w:rsid w:val="00173514"/>
    <w:rsid w:val="00174E74"/>
    <w:rsid w:val="001758CA"/>
    <w:rsid w:val="00176CC6"/>
    <w:rsid w:val="0018184B"/>
    <w:rsid w:val="00182E0C"/>
    <w:rsid w:val="00191CD8"/>
    <w:rsid w:val="00191EEC"/>
    <w:rsid w:val="00192C7B"/>
    <w:rsid w:val="00193021"/>
    <w:rsid w:val="00193D57"/>
    <w:rsid w:val="00194096"/>
    <w:rsid w:val="001962B1"/>
    <w:rsid w:val="00196A10"/>
    <w:rsid w:val="001B1A68"/>
    <w:rsid w:val="001B1F85"/>
    <w:rsid w:val="001B2314"/>
    <w:rsid w:val="001B3ECE"/>
    <w:rsid w:val="001B423B"/>
    <w:rsid w:val="001B517B"/>
    <w:rsid w:val="001B5C91"/>
    <w:rsid w:val="001B74C4"/>
    <w:rsid w:val="001C042E"/>
    <w:rsid w:val="001C24FB"/>
    <w:rsid w:val="001C3D70"/>
    <w:rsid w:val="001C5006"/>
    <w:rsid w:val="001C5DC5"/>
    <w:rsid w:val="001D0234"/>
    <w:rsid w:val="001D15D6"/>
    <w:rsid w:val="001D2EA2"/>
    <w:rsid w:val="001D3369"/>
    <w:rsid w:val="001D5176"/>
    <w:rsid w:val="001D5574"/>
    <w:rsid w:val="001E021E"/>
    <w:rsid w:val="001E236F"/>
    <w:rsid w:val="001E28E8"/>
    <w:rsid w:val="001E311E"/>
    <w:rsid w:val="001E35C6"/>
    <w:rsid w:val="001E5850"/>
    <w:rsid w:val="001F13BE"/>
    <w:rsid w:val="001F1E29"/>
    <w:rsid w:val="001F28FE"/>
    <w:rsid w:val="001F2AC7"/>
    <w:rsid w:val="001F32E8"/>
    <w:rsid w:val="001F3850"/>
    <w:rsid w:val="001F3D73"/>
    <w:rsid w:val="001F4B6D"/>
    <w:rsid w:val="001F59F7"/>
    <w:rsid w:val="001F65DC"/>
    <w:rsid w:val="001F7C74"/>
    <w:rsid w:val="001F7EA5"/>
    <w:rsid w:val="00200B64"/>
    <w:rsid w:val="00201922"/>
    <w:rsid w:val="00201BC8"/>
    <w:rsid w:val="002023BB"/>
    <w:rsid w:val="002031FC"/>
    <w:rsid w:val="002037F4"/>
    <w:rsid w:val="00204471"/>
    <w:rsid w:val="00207D30"/>
    <w:rsid w:val="00211CDD"/>
    <w:rsid w:val="00212325"/>
    <w:rsid w:val="00212647"/>
    <w:rsid w:val="00215189"/>
    <w:rsid w:val="00215725"/>
    <w:rsid w:val="00215DBE"/>
    <w:rsid w:val="0021662C"/>
    <w:rsid w:val="00216D67"/>
    <w:rsid w:val="00220ADE"/>
    <w:rsid w:val="00220C21"/>
    <w:rsid w:val="00221E90"/>
    <w:rsid w:val="0022394A"/>
    <w:rsid w:val="00223B7A"/>
    <w:rsid w:val="00224B44"/>
    <w:rsid w:val="00226BA9"/>
    <w:rsid w:val="00231050"/>
    <w:rsid w:val="0023152E"/>
    <w:rsid w:val="002325E6"/>
    <w:rsid w:val="00234EC6"/>
    <w:rsid w:val="00236BA0"/>
    <w:rsid w:val="00240A33"/>
    <w:rsid w:val="0024126C"/>
    <w:rsid w:val="00241E4E"/>
    <w:rsid w:val="002437F9"/>
    <w:rsid w:val="002478AB"/>
    <w:rsid w:val="00251C62"/>
    <w:rsid w:val="00252282"/>
    <w:rsid w:val="00252E9B"/>
    <w:rsid w:val="00257049"/>
    <w:rsid w:val="00257C2E"/>
    <w:rsid w:val="002614D1"/>
    <w:rsid w:val="00262A2A"/>
    <w:rsid w:val="00262BFC"/>
    <w:rsid w:val="00262C56"/>
    <w:rsid w:val="0026363A"/>
    <w:rsid w:val="00265CF9"/>
    <w:rsid w:val="00266E5B"/>
    <w:rsid w:val="002721FC"/>
    <w:rsid w:val="002730EC"/>
    <w:rsid w:val="00273689"/>
    <w:rsid w:val="002752F6"/>
    <w:rsid w:val="00275F83"/>
    <w:rsid w:val="00276B41"/>
    <w:rsid w:val="00277403"/>
    <w:rsid w:val="00277B0B"/>
    <w:rsid w:val="002803C6"/>
    <w:rsid w:val="00280DB7"/>
    <w:rsid w:val="00285709"/>
    <w:rsid w:val="002910D4"/>
    <w:rsid w:val="00291F9B"/>
    <w:rsid w:val="00293E9A"/>
    <w:rsid w:val="00294C2A"/>
    <w:rsid w:val="002951C6"/>
    <w:rsid w:val="002952CF"/>
    <w:rsid w:val="0029590F"/>
    <w:rsid w:val="00295D98"/>
    <w:rsid w:val="00297D83"/>
    <w:rsid w:val="002A1258"/>
    <w:rsid w:val="002A21AF"/>
    <w:rsid w:val="002A221C"/>
    <w:rsid w:val="002A35AB"/>
    <w:rsid w:val="002A42D7"/>
    <w:rsid w:val="002A4810"/>
    <w:rsid w:val="002A4928"/>
    <w:rsid w:val="002A578C"/>
    <w:rsid w:val="002A58FB"/>
    <w:rsid w:val="002B0418"/>
    <w:rsid w:val="002B1A45"/>
    <w:rsid w:val="002B20DC"/>
    <w:rsid w:val="002B5A63"/>
    <w:rsid w:val="002B70A3"/>
    <w:rsid w:val="002B7C85"/>
    <w:rsid w:val="002C0A61"/>
    <w:rsid w:val="002C1C0E"/>
    <w:rsid w:val="002C3E9D"/>
    <w:rsid w:val="002C4570"/>
    <w:rsid w:val="002C52C5"/>
    <w:rsid w:val="002C647F"/>
    <w:rsid w:val="002C6E37"/>
    <w:rsid w:val="002C7697"/>
    <w:rsid w:val="002D09BC"/>
    <w:rsid w:val="002D160B"/>
    <w:rsid w:val="002D309C"/>
    <w:rsid w:val="002D3BCA"/>
    <w:rsid w:val="002D4470"/>
    <w:rsid w:val="002D45A1"/>
    <w:rsid w:val="002D57D9"/>
    <w:rsid w:val="002D7012"/>
    <w:rsid w:val="002D7C68"/>
    <w:rsid w:val="002E0909"/>
    <w:rsid w:val="002E0F33"/>
    <w:rsid w:val="002E20E3"/>
    <w:rsid w:val="002E2170"/>
    <w:rsid w:val="002E2D14"/>
    <w:rsid w:val="002E5F95"/>
    <w:rsid w:val="002E671A"/>
    <w:rsid w:val="002F2C15"/>
    <w:rsid w:val="002F5B24"/>
    <w:rsid w:val="002F6942"/>
    <w:rsid w:val="002F77BE"/>
    <w:rsid w:val="002F7D75"/>
    <w:rsid w:val="003004BD"/>
    <w:rsid w:val="003006B9"/>
    <w:rsid w:val="00300F5B"/>
    <w:rsid w:val="00302148"/>
    <w:rsid w:val="0030224F"/>
    <w:rsid w:val="003022F3"/>
    <w:rsid w:val="0030450F"/>
    <w:rsid w:val="003054C4"/>
    <w:rsid w:val="00305E8C"/>
    <w:rsid w:val="00306034"/>
    <w:rsid w:val="003070AF"/>
    <w:rsid w:val="00310405"/>
    <w:rsid w:val="0031113A"/>
    <w:rsid w:val="0031153F"/>
    <w:rsid w:val="00316B3C"/>
    <w:rsid w:val="003172BE"/>
    <w:rsid w:val="00317EAA"/>
    <w:rsid w:val="003200C5"/>
    <w:rsid w:val="00321F06"/>
    <w:rsid w:val="00322180"/>
    <w:rsid w:val="00322A14"/>
    <w:rsid w:val="00325273"/>
    <w:rsid w:val="0032634E"/>
    <w:rsid w:val="0033133B"/>
    <w:rsid w:val="00331BF7"/>
    <w:rsid w:val="00331C6B"/>
    <w:rsid w:val="003357B7"/>
    <w:rsid w:val="003362C5"/>
    <w:rsid w:val="00337840"/>
    <w:rsid w:val="00337BDD"/>
    <w:rsid w:val="00340B57"/>
    <w:rsid w:val="00341365"/>
    <w:rsid w:val="00342831"/>
    <w:rsid w:val="00344F91"/>
    <w:rsid w:val="00345C92"/>
    <w:rsid w:val="00346D10"/>
    <w:rsid w:val="00347327"/>
    <w:rsid w:val="00351A59"/>
    <w:rsid w:val="0035269E"/>
    <w:rsid w:val="00354866"/>
    <w:rsid w:val="00354F36"/>
    <w:rsid w:val="003556D2"/>
    <w:rsid w:val="00356AAA"/>
    <w:rsid w:val="00360D0E"/>
    <w:rsid w:val="0036109E"/>
    <w:rsid w:val="00361D4C"/>
    <w:rsid w:val="0036515D"/>
    <w:rsid w:val="003665A2"/>
    <w:rsid w:val="00370153"/>
    <w:rsid w:val="0037161D"/>
    <w:rsid w:val="003728A2"/>
    <w:rsid w:val="00372F6F"/>
    <w:rsid w:val="00373389"/>
    <w:rsid w:val="00373EA5"/>
    <w:rsid w:val="00375120"/>
    <w:rsid w:val="00375541"/>
    <w:rsid w:val="0037664C"/>
    <w:rsid w:val="00377E3E"/>
    <w:rsid w:val="003847B0"/>
    <w:rsid w:val="0039128A"/>
    <w:rsid w:val="0039519E"/>
    <w:rsid w:val="00395E3F"/>
    <w:rsid w:val="00396F20"/>
    <w:rsid w:val="00397E27"/>
    <w:rsid w:val="003A0795"/>
    <w:rsid w:val="003A1463"/>
    <w:rsid w:val="003A40F1"/>
    <w:rsid w:val="003A68B8"/>
    <w:rsid w:val="003A6A87"/>
    <w:rsid w:val="003A7B98"/>
    <w:rsid w:val="003B0D8A"/>
    <w:rsid w:val="003B0DAC"/>
    <w:rsid w:val="003B180C"/>
    <w:rsid w:val="003B2A11"/>
    <w:rsid w:val="003B39A1"/>
    <w:rsid w:val="003B670F"/>
    <w:rsid w:val="003B6EC4"/>
    <w:rsid w:val="003B797B"/>
    <w:rsid w:val="003B7BCB"/>
    <w:rsid w:val="003B7FAA"/>
    <w:rsid w:val="003C0611"/>
    <w:rsid w:val="003C0ECC"/>
    <w:rsid w:val="003C1C34"/>
    <w:rsid w:val="003C206D"/>
    <w:rsid w:val="003C3FF0"/>
    <w:rsid w:val="003C5265"/>
    <w:rsid w:val="003C752D"/>
    <w:rsid w:val="003D0CEC"/>
    <w:rsid w:val="003D14F0"/>
    <w:rsid w:val="003D37F5"/>
    <w:rsid w:val="003D3C2B"/>
    <w:rsid w:val="003D4317"/>
    <w:rsid w:val="003E046E"/>
    <w:rsid w:val="003E1106"/>
    <w:rsid w:val="003E49BC"/>
    <w:rsid w:val="003E5D91"/>
    <w:rsid w:val="003E611B"/>
    <w:rsid w:val="003F04EF"/>
    <w:rsid w:val="003F0C88"/>
    <w:rsid w:val="003F10FA"/>
    <w:rsid w:val="003F200D"/>
    <w:rsid w:val="003F25C8"/>
    <w:rsid w:val="003F3C2D"/>
    <w:rsid w:val="00402FC1"/>
    <w:rsid w:val="00404445"/>
    <w:rsid w:val="0040664C"/>
    <w:rsid w:val="00407397"/>
    <w:rsid w:val="0041261A"/>
    <w:rsid w:val="004140C5"/>
    <w:rsid w:val="00414698"/>
    <w:rsid w:val="00414C38"/>
    <w:rsid w:val="00415FD2"/>
    <w:rsid w:val="00416D44"/>
    <w:rsid w:val="00417859"/>
    <w:rsid w:val="004208EB"/>
    <w:rsid w:val="004216CE"/>
    <w:rsid w:val="004217EE"/>
    <w:rsid w:val="00421B50"/>
    <w:rsid w:val="004226CC"/>
    <w:rsid w:val="00422A2B"/>
    <w:rsid w:val="00424B04"/>
    <w:rsid w:val="0042698A"/>
    <w:rsid w:val="0043187D"/>
    <w:rsid w:val="00433058"/>
    <w:rsid w:val="00433E60"/>
    <w:rsid w:val="004348C1"/>
    <w:rsid w:val="004349DC"/>
    <w:rsid w:val="00440DB4"/>
    <w:rsid w:val="00441148"/>
    <w:rsid w:val="00445C5B"/>
    <w:rsid w:val="004473EA"/>
    <w:rsid w:val="00447EDB"/>
    <w:rsid w:val="00450D8F"/>
    <w:rsid w:val="0045152D"/>
    <w:rsid w:val="00451691"/>
    <w:rsid w:val="004518B2"/>
    <w:rsid w:val="00451995"/>
    <w:rsid w:val="004530DB"/>
    <w:rsid w:val="004569BC"/>
    <w:rsid w:val="00463BBD"/>
    <w:rsid w:val="00464A3E"/>
    <w:rsid w:val="00465FC3"/>
    <w:rsid w:val="004717FF"/>
    <w:rsid w:val="00471833"/>
    <w:rsid w:val="00472B66"/>
    <w:rsid w:val="0047326C"/>
    <w:rsid w:val="0047418D"/>
    <w:rsid w:val="00474241"/>
    <w:rsid w:val="0047695B"/>
    <w:rsid w:val="00477549"/>
    <w:rsid w:val="00481590"/>
    <w:rsid w:val="00481FEA"/>
    <w:rsid w:val="00485579"/>
    <w:rsid w:val="0048749A"/>
    <w:rsid w:val="00493874"/>
    <w:rsid w:val="00495E03"/>
    <w:rsid w:val="004A031E"/>
    <w:rsid w:val="004A19EA"/>
    <w:rsid w:val="004A2B87"/>
    <w:rsid w:val="004B0309"/>
    <w:rsid w:val="004B0FEB"/>
    <w:rsid w:val="004B27D7"/>
    <w:rsid w:val="004B3367"/>
    <w:rsid w:val="004B5318"/>
    <w:rsid w:val="004B562B"/>
    <w:rsid w:val="004B601C"/>
    <w:rsid w:val="004B7467"/>
    <w:rsid w:val="004C19C1"/>
    <w:rsid w:val="004C1B3E"/>
    <w:rsid w:val="004C1FFB"/>
    <w:rsid w:val="004C222F"/>
    <w:rsid w:val="004C38B4"/>
    <w:rsid w:val="004C3A9E"/>
    <w:rsid w:val="004C5486"/>
    <w:rsid w:val="004C6850"/>
    <w:rsid w:val="004D436F"/>
    <w:rsid w:val="004D7490"/>
    <w:rsid w:val="004D7B3F"/>
    <w:rsid w:val="004E12A8"/>
    <w:rsid w:val="004E227C"/>
    <w:rsid w:val="004F1179"/>
    <w:rsid w:val="004F55FB"/>
    <w:rsid w:val="004F5C6F"/>
    <w:rsid w:val="004F7B37"/>
    <w:rsid w:val="0050057C"/>
    <w:rsid w:val="005019DF"/>
    <w:rsid w:val="00504B88"/>
    <w:rsid w:val="005064A5"/>
    <w:rsid w:val="00506A29"/>
    <w:rsid w:val="0051057D"/>
    <w:rsid w:val="00510743"/>
    <w:rsid w:val="00510AA0"/>
    <w:rsid w:val="00510FF2"/>
    <w:rsid w:val="0051200D"/>
    <w:rsid w:val="00513890"/>
    <w:rsid w:val="0052246D"/>
    <w:rsid w:val="00523CA1"/>
    <w:rsid w:val="00526CC0"/>
    <w:rsid w:val="00526DCB"/>
    <w:rsid w:val="005278E9"/>
    <w:rsid w:val="00533313"/>
    <w:rsid w:val="00534AAE"/>
    <w:rsid w:val="00535135"/>
    <w:rsid w:val="005352C3"/>
    <w:rsid w:val="00535859"/>
    <w:rsid w:val="00535CB2"/>
    <w:rsid w:val="00541E39"/>
    <w:rsid w:val="00545DD5"/>
    <w:rsid w:val="00547420"/>
    <w:rsid w:val="00547E0A"/>
    <w:rsid w:val="00547E95"/>
    <w:rsid w:val="00552337"/>
    <w:rsid w:val="005523A5"/>
    <w:rsid w:val="00552BEC"/>
    <w:rsid w:val="00553295"/>
    <w:rsid w:val="0055636A"/>
    <w:rsid w:val="00560781"/>
    <w:rsid w:val="00561B14"/>
    <w:rsid w:val="00562E00"/>
    <w:rsid w:val="00564886"/>
    <w:rsid w:val="00564BFC"/>
    <w:rsid w:val="005653BB"/>
    <w:rsid w:val="00565BA4"/>
    <w:rsid w:val="0057111C"/>
    <w:rsid w:val="005737CA"/>
    <w:rsid w:val="005768CE"/>
    <w:rsid w:val="005769FD"/>
    <w:rsid w:val="0058056A"/>
    <w:rsid w:val="00582194"/>
    <w:rsid w:val="00583A4E"/>
    <w:rsid w:val="0058458E"/>
    <w:rsid w:val="005917DC"/>
    <w:rsid w:val="00594389"/>
    <w:rsid w:val="0059544C"/>
    <w:rsid w:val="00595C86"/>
    <w:rsid w:val="005968C2"/>
    <w:rsid w:val="00597D2C"/>
    <w:rsid w:val="005A0836"/>
    <w:rsid w:val="005A1510"/>
    <w:rsid w:val="005A45D5"/>
    <w:rsid w:val="005A51E1"/>
    <w:rsid w:val="005A5602"/>
    <w:rsid w:val="005A5841"/>
    <w:rsid w:val="005B009E"/>
    <w:rsid w:val="005B08C3"/>
    <w:rsid w:val="005B147B"/>
    <w:rsid w:val="005B1AFD"/>
    <w:rsid w:val="005B1D93"/>
    <w:rsid w:val="005B270E"/>
    <w:rsid w:val="005B5BE4"/>
    <w:rsid w:val="005C3198"/>
    <w:rsid w:val="005C38F1"/>
    <w:rsid w:val="005C3C28"/>
    <w:rsid w:val="005D2954"/>
    <w:rsid w:val="005D359A"/>
    <w:rsid w:val="005D4A2A"/>
    <w:rsid w:val="005D50F8"/>
    <w:rsid w:val="005D5922"/>
    <w:rsid w:val="005D6BEF"/>
    <w:rsid w:val="005D77A6"/>
    <w:rsid w:val="005E02C1"/>
    <w:rsid w:val="005E17F6"/>
    <w:rsid w:val="005E4E0D"/>
    <w:rsid w:val="005E51B9"/>
    <w:rsid w:val="005F7AD2"/>
    <w:rsid w:val="00600166"/>
    <w:rsid w:val="006011E8"/>
    <w:rsid w:val="0060180D"/>
    <w:rsid w:val="00601C32"/>
    <w:rsid w:val="006027FB"/>
    <w:rsid w:val="00604003"/>
    <w:rsid w:val="00604BA4"/>
    <w:rsid w:val="00604F5F"/>
    <w:rsid w:val="00606E5E"/>
    <w:rsid w:val="00611207"/>
    <w:rsid w:val="0061425D"/>
    <w:rsid w:val="006165D0"/>
    <w:rsid w:val="006208B1"/>
    <w:rsid w:val="00621461"/>
    <w:rsid w:val="00622F14"/>
    <w:rsid w:val="00623BAB"/>
    <w:rsid w:val="006253B9"/>
    <w:rsid w:val="00626BC7"/>
    <w:rsid w:val="00626E67"/>
    <w:rsid w:val="00630670"/>
    <w:rsid w:val="00630E5B"/>
    <w:rsid w:val="006416BA"/>
    <w:rsid w:val="00641A15"/>
    <w:rsid w:val="00642E5D"/>
    <w:rsid w:val="00643627"/>
    <w:rsid w:val="00643BAA"/>
    <w:rsid w:val="00643BE8"/>
    <w:rsid w:val="00644163"/>
    <w:rsid w:val="006450E7"/>
    <w:rsid w:val="006458FB"/>
    <w:rsid w:val="00650F0D"/>
    <w:rsid w:val="006510C2"/>
    <w:rsid w:val="00651285"/>
    <w:rsid w:val="00652C57"/>
    <w:rsid w:val="00652F49"/>
    <w:rsid w:val="00655706"/>
    <w:rsid w:val="00656206"/>
    <w:rsid w:val="006570FB"/>
    <w:rsid w:val="00661F6A"/>
    <w:rsid w:val="00662E56"/>
    <w:rsid w:val="006664AD"/>
    <w:rsid w:val="00671587"/>
    <w:rsid w:val="0067390C"/>
    <w:rsid w:val="00673C76"/>
    <w:rsid w:val="00673FBD"/>
    <w:rsid w:val="00677068"/>
    <w:rsid w:val="00677816"/>
    <w:rsid w:val="00680D59"/>
    <w:rsid w:val="0068104C"/>
    <w:rsid w:val="00685A3C"/>
    <w:rsid w:val="00686712"/>
    <w:rsid w:val="00691EED"/>
    <w:rsid w:val="0069222A"/>
    <w:rsid w:val="006A00E6"/>
    <w:rsid w:val="006A3DBF"/>
    <w:rsid w:val="006A5C36"/>
    <w:rsid w:val="006A647D"/>
    <w:rsid w:val="006A75C2"/>
    <w:rsid w:val="006B24F2"/>
    <w:rsid w:val="006B55F6"/>
    <w:rsid w:val="006B7554"/>
    <w:rsid w:val="006C1FEA"/>
    <w:rsid w:val="006C2AC8"/>
    <w:rsid w:val="006C325E"/>
    <w:rsid w:val="006C43BA"/>
    <w:rsid w:val="006C64AB"/>
    <w:rsid w:val="006C6DF1"/>
    <w:rsid w:val="006D06C7"/>
    <w:rsid w:val="006D304D"/>
    <w:rsid w:val="006D4721"/>
    <w:rsid w:val="006D5444"/>
    <w:rsid w:val="006D6669"/>
    <w:rsid w:val="006E1AC6"/>
    <w:rsid w:val="006E41A5"/>
    <w:rsid w:val="006E4CCD"/>
    <w:rsid w:val="006E5A1E"/>
    <w:rsid w:val="006E5D29"/>
    <w:rsid w:val="006E74E7"/>
    <w:rsid w:val="006F11D9"/>
    <w:rsid w:val="006F1DA4"/>
    <w:rsid w:val="006F22CA"/>
    <w:rsid w:val="006F3252"/>
    <w:rsid w:val="006F34FA"/>
    <w:rsid w:val="006F507A"/>
    <w:rsid w:val="006F589D"/>
    <w:rsid w:val="0070155C"/>
    <w:rsid w:val="007039DB"/>
    <w:rsid w:val="0070606B"/>
    <w:rsid w:val="00706E28"/>
    <w:rsid w:val="007100D5"/>
    <w:rsid w:val="00710508"/>
    <w:rsid w:val="00710ED4"/>
    <w:rsid w:val="00713BB3"/>
    <w:rsid w:val="00717010"/>
    <w:rsid w:val="007205B5"/>
    <w:rsid w:val="0072449E"/>
    <w:rsid w:val="00724B55"/>
    <w:rsid w:val="00726103"/>
    <w:rsid w:val="007274A0"/>
    <w:rsid w:val="0073074E"/>
    <w:rsid w:val="00731CE8"/>
    <w:rsid w:val="00731F8E"/>
    <w:rsid w:val="0073214D"/>
    <w:rsid w:val="00732D62"/>
    <w:rsid w:val="00732D9E"/>
    <w:rsid w:val="00732FB9"/>
    <w:rsid w:val="00736CA4"/>
    <w:rsid w:val="00741AFF"/>
    <w:rsid w:val="00741CE6"/>
    <w:rsid w:val="00741F14"/>
    <w:rsid w:val="007422ED"/>
    <w:rsid w:val="00742D28"/>
    <w:rsid w:val="0074355D"/>
    <w:rsid w:val="00743B67"/>
    <w:rsid w:val="007449D1"/>
    <w:rsid w:val="007454D7"/>
    <w:rsid w:val="007467F7"/>
    <w:rsid w:val="00750296"/>
    <w:rsid w:val="00754115"/>
    <w:rsid w:val="00757013"/>
    <w:rsid w:val="007575F4"/>
    <w:rsid w:val="00761D35"/>
    <w:rsid w:val="00763C7D"/>
    <w:rsid w:val="00763DE6"/>
    <w:rsid w:val="00764719"/>
    <w:rsid w:val="00764CED"/>
    <w:rsid w:val="007676BF"/>
    <w:rsid w:val="00770556"/>
    <w:rsid w:val="00770970"/>
    <w:rsid w:val="007710F1"/>
    <w:rsid w:val="007718D2"/>
    <w:rsid w:val="0077282A"/>
    <w:rsid w:val="00772E2A"/>
    <w:rsid w:val="0077371F"/>
    <w:rsid w:val="00773971"/>
    <w:rsid w:val="00773B0B"/>
    <w:rsid w:val="007747A9"/>
    <w:rsid w:val="00774EA4"/>
    <w:rsid w:val="007772C6"/>
    <w:rsid w:val="0077731F"/>
    <w:rsid w:val="00783E7D"/>
    <w:rsid w:val="0078450A"/>
    <w:rsid w:val="00784F5E"/>
    <w:rsid w:val="00785B87"/>
    <w:rsid w:val="0079208D"/>
    <w:rsid w:val="0079363F"/>
    <w:rsid w:val="00794001"/>
    <w:rsid w:val="00794503"/>
    <w:rsid w:val="00795A9A"/>
    <w:rsid w:val="00796D94"/>
    <w:rsid w:val="007A1753"/>
    <w:rsid w:val="007A229E"/>
    <w:rsid w:val="007A241D"/>
    <w:rsid w:val="007A3B80"/>
    <w:rsid w:val="007A5CD9"/>
    <w:rsid w:val="007A66FC"/>
    <w:rsid w:val="007B2BE5"/>
    <w:rsid w:val="007B3B51"/>
    <w:rsid w:val="007B5D1B"/>
    <w:rsid w:val="007C2667"/>
    <w:rsid w:val="007C351D"/>
    <w:rsid w:val="007C3837"/>
    <w:rsid w:val="007C44FF"/>
    <w:rsid w:val="007C48C4"/>
    <w:rsid w:val="007C55CF"/>
    <w:rsid w:val="007C6D0C"/>
    <w:rsid w:val="007D0969"/>
    <w:rsid w:val="007D18A5"/>
    <w:rsid w:val="007D1D5C"/>
    <w:rsid w:val="007D6844"/>
    <w:rsid w:val="007D6B3A"/>
    <w:rsid w:val="007D6F13"/>
    <w:rsid w:val="007D7943"/>
    <w:rsid w:val="007E30C7"/>
    <w:rsid w:val="007E3989"/>
    <w:rsid w:val="007E5EE4"/>
    <w:rsid w:val="007E6389"/>
    <w:rsid w:val="007F1BBB"/>
    <w:rsid w:val="007F1C2D"/>
    <w:rsid w:val="007F3339"/>
    <w:rsid w:val="007F6721"/>
    <w:rsid w:val="007F7471"/>
    <w:rsid w:val="00800A5F"/>
    <w:rsid w:val="00802290"/>
    <w:rsid w:val="008023CD"/>
    <w:rsid w:val="00804644"/>
    <w:rsid w:val="00806997"/>
    <w:rsid w:val="0081629F"/>
    <w:rsid w:val="0081750B"/>
    <w:rsid w:val="008213BB"/>
    <w:rsid w:val="008234FD"/>
    <w:rsid w:val="00824E5C"/>
    <w:rsid w:val="008258F2"/>
    <w:rsid w:val="008263CA"/>
    <w:rsid w:val="00827FC0"/>
    <w:rsid w:val="00831AC2"/>
    <w:rsid w:val="00831BEA"/>
    <w:rsid w:val="00833B09"/>
    <w:rsid w:val="00833DCA"/>
    <w:rsid w:val="00834217"/>
    <w:rsid w:val="0083524C"/>
    <w:rsid w:val="00841518"/>
    <w:rsid w:val="00841F6A"/>
    <w:rsid w:val="00842E8E"/>
    <w:rsid w:val="00842FF4"/>
    <w:rsid w:val="00843537"/>
    <w:rsid w:val="008444D6"/>
    <w:rsid w:val="0084511B"/>
    <w:rsid w:val="00845FE2"/>
    <w:rsid w:val="00846957"/>
    <w:rsid w:val="00854B29"/>
    <w:rsid w:val="008570AA"/>
    <w:rsid w:val="00857BEC"/>
    <w:rsid w:val="008633E5"/>
    <w:rsid w:val="0086461C"/>
    <w:rsid w:val="00864C58"/>
    <w:rsid w:val="00867B58"/>
    <w:rsid w:val="008701A4"/>
    <w:rsid w:val="0087157B"/>
    <w:rsid w:val="008734ED"/>
    <w:rsid w:val="008756FF"/>
    <w:rsid w:val="00875E5E"/>
    <w:rsid w:val="008768BA"/>
    <w:rsid w:val="0087690E"/>
    <w:rsid w:val="008771FD"/>
    <w:rsid w:val="008806FC"/>
    <w:rsid w:val="00881C79"/>
    <w:rsid w:val="0088255E"/>
    <w:rsid w:val="00884066"/>
    <w:rsid w:val="008847E6"/>
    <w:rsid w:val="00884FEF"/>
    <w:rsid w:val="008864A4"/>
    <w:rsid w:val="00891F16"/>
    <w:rsid w:val="00892940"/>
    <w:rsid w:val="00892950"/>
    <w:rsid w:val="008931FF"/>
    <w:rsid w:val="008939C4"/>
    <w:rsid w:val="00893B49"/>
    <w:rsid w:val="00894A15"/>
    <w:rsid w:val="008956BA"/>
    <w:rsid w:val="00895DCE"/>
    <w:rsid w:val="0089648E"/>
    <w:rsid w:val="008A03F9"/>
    <w:rsid w:val="008A4F33"/>
    <w:rsid w:val="008A55EB"/>
    <w:rsid w:val="008A6869"/>
    <w:rsid w:val="008A6CC5"/>
    <w:rsid w:val="008A7654"/>
    <w:rsid w:val="008A7FD3"/>
    <w:rsid w:val="008B0255"/>
    <w:rsid w:val="008B21A7"/>
    <w:rsid w:val="008B3572"/>
    <w:rsid w:val="008B38B9"/>
    <w:rsid w:val="008B3A94"/>
    <w:rsid w:val="008B4F50"/>
    <w:rsid w:val="008B5F33"/>
    <w:rsid w:val="008B6361"/>
    <w:rsid w:val="008B69C8"/>
    <w:rsid w:val="008C004B"/>
    <w:rsid w:val="008C0F91"/>
    <w:rsid w:val="008C7B5C"/>
    <w:rsid w:val="008D2E94"/>
    <w:rsid w:val="008D6511"/>
    <w:rsid w:val="008D6D44"/>
    <w:rsid w:val="008E2AA5"/>
    <w:rsid w:val="008E3299"/>
    <w:rsid w:val="008E502F"/>
    <w:rsid w:val="008E629C"/>
    <w:rsid w:val="008F0B25"/>
    <w:rsid w:val="008F17F2"/>
    <w:rsid w:val="008F2084"/>
    <w:rsid w:val="008F2D50"/>
    <w:rsid w:val="008F67F1"/>
    <w:rsid w:val="008F6B50"/>
    <w:rsid w:val="008F71E6"/>
    <w:rsid w:val="009005C7"/>
    <w:rsid w:val="00900A5C"/>
    <w:rsid w:val="00901051"/>
    <w:rsid w:val="00906016"/>
    <w:rsid w:val="0090745C"/>
    <w:rsid w:val="009079E3"/>
    <w:rsid w:val="00911AE5"/>
    <w:rsid w:val="00913BE5"/>
    <w:rsid w:val="009146F3"/>
    <w:rsid w:val="0091521C"/>
    <w:rsid w:val="00916112"/>
    <w:rsid w:val="00917D2C"/>
    <w:rsid w:val="009209C2"/>
    <w:rsid w:val="00920B31"/>
    <w:rsid w:val="00924D2A"/>
    <w:rsid w:val="0092596E"/>
    <w:rsid w:val="009259B1"/>
    <w:rsid w:val="00925D04"/>
    <w:rsid w:val="0092611C"/>
    <w:rsid w:val="00930E10"/>
    <w:rsid w:val="009318B8"/>
    <w:rsid w:val="00931AA1"/>
    <w:rsid w:val="00933FE2"/>
    <w:rsid w:val="009400CA"/>
    <w:rsid w:val="00940CBE"/>
    <w:rsid w:val="00943F57"/>
    <w:rsid w:val="00950A5B"/>
    <w:rsid w:val="009512AE"/>
    <w:rsid w:val="00952B61"/>
    <w:rsid w:val="009542A5"/>
    <w:rsid w:val="00957308"/>
    <w:rsid w:val="00957474"/>
    <w:rsid w:val="00961031"/>
    <w:rsid w:val="00961CAE"/>
    <w:rsid w:val="00964429"/>
    <w:rsid w:val="0096442E"/>
    <w:rsid w:val="00970088"/>
    <w:rsid w:val="00970AB3"/>
    <w:rsid w:val="00973EB7"/>
    <w:rsid w:val="00981BF6"/>
    <w:rsid w:val="0098285F"/>
    <w:rsid w:val="00985429"/>
    <w:rsid w:val="00987377"/>
    <w:rsid w:val="00987766"/>
    <w:rsid w:val="00990625"/>
    <w:rsid w:val="00990B2F"/>
    <w:rsid w:val="00990D67"/>
    <w:rsid w:val="009928B1"/>
    <w:rsid w:val="00993EB7"/>
    <w:rsid w:val="00994B79"/>
    <w:rsid w:val="0099557C"/>
    <w:rsid w:val="00997D40"/>
    <w:rsid w:val="009A0762"/>
    <w:rsid w:val="009A0D1F"/>
    <w:rsid w:val="009A35D5"/>
    <w:rsid w:val="009A4762"/>
    <w:rsid w:val="009A5AEF"/>
    <w:rsid w:val="009B0497"/>
    <w:rsid w:val="009B1A78"/>
    <w:rsid w:val="009B27A4"/>
    <w:rsid w:val="009B44F4"/>
    <w:rsid w:val="009B479B"/>
    <w:rsid w:val="009B5DBD"/>
    <w:rsid w:val="009B6846"/>
    <w:rsid w:val="009B7C9A"/>
    <w:rsid w:val="009C1AFA"/>
    <w:rsid w:val="009C3271"/>
    <w:rsid w:val="009C40F3"/>
    <w:rsid w:val="009C40FF"/>
    <w:rsid w:val="009C5303"/>
    <w:rsid w:val="009C5663"/>
    <w:rsid w:val="009C792E"/>
    <w:rsid w:val="009D633F"/>
    <w:rsid w:val="009D681F"/>
    <w:rsid w:val="009D7DF2"/>
    <w:rsid w:val="009D7ED0"/>
    <w:rsid w:val="009E00AA"/>
    <w:rsid w:val="009E3168"/>
    <w:rsid w:val="009E35A6"/>
    <w:rsid w:val="009E3CCD"/>
    <w:rsid w:val="009E5024"/>
    <w:rsid w:val="009F28A9"/>
    <w:rsid w:val="009F2FFA"/>
    <w:rsid w:val="009F3326"/>
    <w:rsid w:val="009F3F22"/>
    <w:rsid w:val="00A02F88"/>
    <w:rsid w:val="00A034C1"/>
    <w:rsid w:val="00A04465"/>
    <w:rsid w:val="00A052E3"/>
    <w:rsid w:val="00A05772"/>
    <w:rsid w:val="00A075D1"/>
    <w:rsid w:val="00A11406"/>
    <w:rsid w:val="00A21A2D"/>
    <w:rsid w:val="00A27536"/>
    <w:rsid w:val="00A30E6A"/>
    <w:rsid w:val="00A3373E"/>
    <w:rsid w:val="00A33F61"/>
    <w:rsid w:val="00A345F5"/>
    <w:rsid w:val="00A368B2"/>
    <w:rsid w:val="00A370A7"/>
    <w:rsid w:val="00A37378"/>
    <w:rsid w:val="00A42774"/>
    <w:rsid w:val="00A4465E"/>
    <w:rsid w:val="00A45270"/>
    <w:rsid w:val="00A45D87"/>
    <w:rsid w:val="00A46D09"/>
    <w:rsid w:val="00A52AC0"/>
    <w:rsid w:val="00A53C01"/>
    <w:rsid w:val="00A53CD4"/>
    <w:rsid w:val="00A5591B"/>
    <w:rsid w:val="00A569A6"/>
    <w:rsid w:val="00A57FBA"/>
    <w:rsid w:val="00A605E2"/>
    <w:rsid w:val="00A609B8"/>
    <w:rsid w:val="00A611C3"/>
    <w:rsid w:val="00A61552"/>
    <w:rsid w:val="00A61FD1"/>
    <w:rsid w:val="00A6252F"/>
    <w:rsid w:val="00A64D4D"/>
    <w:rsid w:val="00A654F8"/>
    <w:rsid w:val="00A65CB9"/>
    <w:rsid w:val="00A66D26"/>
    <w:rsid w:val="00A713A0"/>
    <w:rsid w:val="00A73F4E"/>
    <w:rsid w:val="00A74B7A"/>
    <w:rsid w:val="00A75DD2"/>
    <w:rsid w:val="00A77002"/>
    <w:rsid w:val="00A81239"/>
    <w:rsid w:val="00A82E6F"/>
    <w:rsid w:val="00A83517"/>
    <w:rsid w:val="00A85332"/>
    <w:rsid w:val="00A8716F"/>
    <w:rsid w:val="00A92B33"/>
    <w:rsid w:val="00A92D7A"/>
    <w:rsid w:val="00A92D83"/>
    <w:rsid w:val="00A93FAE"/>
    <w:rsid w:val="00A941F9"/>
    <w:rsid w:val="00A96FD7"/>
    <w:rsid w:val="00AA4D3C"/>
    <w:rsid w:val="00AA7159"/>
    <w:rsid w:val="00AB052B"/>
    <w:rsid w:val="00AB0EA1"/>
    <w:rsid w:val="00AB1502"/>
    <w:rsid w:val="00AB263D"/>
    <w:rsid w:val="00AB29E4"/>
    <w:rsid w:val="00AB389D"/>
    <w:rsid w:val="00AB4E3C"/>
    <w:rsid w:val="00AB6954"/>
    <w:rsid w:val="00AC1410"/>
    <w:rsid w:val="00AC39B7"/>
    <w:rsid w:val="00AC763D"/>
    <w:rsid w:val="00AD1CDE"/>
    <w:rsid w:val="00AD1F25"/>
    <w:rsid w:val="00AD3977"/>
    <w:rsid w:val="00AD3C11"/>
    <w:rsid w:val="00AD5A26"/>
    <w:rsid w:val="00AD7354"/>
    <w:rsid w:val="00AE2136"/>
    <w:rsid w:val="00AE3ABD"/>
    <w:rsid w:val="00AE3E5C"/>
    <w:rsid w:val="00AE3EE8"/>
    <w:rsid w:val="00AE68D3"/>
    <w:rsid w:val="00AF1945"/>
    <w:rsid w:val="00AF323A"/>
    <w:rsid w:val="00AF32A3"/>
    <w:rsid w:val="00AF32D9"/>
    <w:rsid w:val="00AF4C74"/>
    <w:rsid w:val="00B002BB"/>
    <w:rsid w:val="00B00C9B"/>
    <w:rsid w:val="00B012A0"/>
    <w:rsid w:val="00B05065"/>
    <w:rsid w:val="00B0669A"/>
    <w:rsid w:val="00B066BF"/>
    <w:rsid w:val="00B06995"/>
    <w:rsid w:val="00B10820"/>
    <w:rsid w:val="00B10FA9"/>
    <w:rsid w:val="00B1121E"/>
    <w:rsid w:val="00B12251"/>
    <w:rsid w:val="00B13001"/>
    <w:rsid w:val="00B13465"/>
    <w:rsid w:val="00B13E4C"/>
    <w:rsid w:val="00B152B8"/>
    <w:rsid w:val="00B17756"/>
    <w:rsid w:val="00B21EA7"/>
    <w:rsid w:val="00B23134"/>
    <w:rsid w:val="00B24257"/>
    <w:rsid w:val="00B2491C"/>
    <w:rsid w:val="00B24EA4"/>
    <w:rsid w:val="00B25AE6"/>
    <w:rsid w:val="00B3459A"/>
    <w:rsid w:val="00B34FC4"/>
    <w:rsid w:val="00B35E19"/>
    <w:rsid w:val="00B36E23"/>
    <w:rsid w:val="00B421CC"/>
    <w:rsid w:val="00B44B46"/>
    <w:rsid w:val="00B44C7A"/>
    <w:rsid w:val="00B51EFD"/>
    <w:rsid w:val="00B525CF"/>
    <w:rsid w:val="00B52D9E"/>
    <w:rsid w:val="00B53056"/>
    <w:rsid w:val="00B55189"/>
    <w:rsid w:val="00B55217"/>
    <w:rsid w:val="00B556FC"/>
    <w:rsid w:val="00B5680E"/>
    <w:rsid w:val="00B64364"/>
    <w:rsid w:val="00B64B71"/>
    <w:rsid w:val="00B657B1"/>
    <w:rsid w:val="00B65F01"/>
    <w:rsid w:val="00B673A2"/>
    <w:rsid w:val="00B74ACD"/>
    <w:rsid w:val="00B75432"/>
    <w:rsid w:val="00B8277E"/>
    <w:rsid w:val="00B8286A"/>
    <w:rsid w:val="00B829D0"/>
    <w:rsid w:val="00B83548"/>
    <w:rsid w:val="00B84861"/>
    <w:rsid w:val="00B86176"/>
    <w:rsid w:val="00B86D03"/>
    <w:rsid w:val="00B877F4"/>
    <w:rsid w:val="00B93E16"/>
    <w:rsid w:val="00B94E37"/>
    <w:rsid w:val="00B9686C"/>
    <w:rsid w:val="00BA0875"/>
    <w:rsid w:val="00BA0A8E"/>
    <w:rsid w:val="00BA782F"/>
    <w:rsid w:val="00BB0BFA"/>
    <w:rsid w:val="00BB3532"/>
    <w:rsid w:val="00BB48FC"/>
    <w:rsid w:val="00BB66B3"/>
    <w:rsid w:val="00BC045B"/>
    <w:rsid w:val="00BC3C3E"/>
    <w:rsid w:val="00BC4A80"/>
    <w:rsid w:val="00BC542A"/>
    <w:rsid w:val="00BC5B6A"/>
    <w:rsid w:val="00BD3BAE"/>
    <w:rsid w:val="00BD3D65"/>
    <w:rsid w:val="00BE0254"/>
    <w:rsid w:val="00BE5C66"/>
    <w:rsid w:val="00BE6120"/>
    <w:rsid w:val="00BE7B77"/>
    <w:rsid w:val="00BF0AF0"/>
    <w:rsid w:val="00BF6B95"/>
    <w:rsid w:val="00C00D57"/>
    <w:rsid w:val="00C00E87"/>
    <w:rsid w:val="00C10179"/>
    <w:rsid w:val="00C12DC4"/>
    <w:rsid w:val="00C16E35"/>
    <w:rsid w:val="00C17A29"/>
    <w:rsid w:val="00C2123A"/>
    <w:rsid w:val="00C27342"/>
    <w:rsid w:val="00C27737"/>
    <w:rsid w:val="00C30045"/>
    <w:rsid w:val="00C313E7"/>
    <w:rsid w:val="00C32B95"/>
    <w:rsid w:val="00C33AED"/>
    <w:rsid w:val="00C3566D"/>
    <w:rsid w:val="00C376E5"/>
    <w:rsid w:val="00C4077B"/>
    <w:rsid w:val="00C41627"/>
    <w:rsid w:val="00C435C7"/>
    <w:rsid w:val="00C43948"/>
    <w:rsid w:val="00C43E50"/>
    <w:rsid w:val="00C44A21"/>
    <w:rsid w:val="00C44C19"/>
    <w:rsid w:val="00C469C1"/>
    <w:rsid w:val="00C47F9C"/>
    <w:rsid w:val="00C5046E"/>
    <w:rsid w:val="00C50ECE"/>
    <w:rsid w:val="00C53873"/>
    <w:rsid w:val="00C602B7"/>
    <w:rsid w:val="00C608AC"/>
    <w:rsid w:val="00C613FB"/>
    <w:rsid w:val="00C61626"/>
    <w:rsid w:val="00C66FE3"/>
    <w:rsid w:val="00C704D3"/>
    <w:rsid w:val="00C70BE7"/>
    <w:rsid w:val="00C73BFB"/>
    <w:rsid w:val="00C74117"/>
    <w:rsid w:val="00C75D03"/>
    <w:rsid w:val="00C7607C"/>
    <w:rsid w:val="00C770B0"/>
    <w:rsid w:val="00C80548"/>
    <w:rsid w:val="00C807A1"/>
    <w:rsid w:val="00C810C0"/>
    <w:rsid w:val="00C8259C"/>
    <w:rsid w:val="00C83641"/>
    <w:rsid w:val="00C83941"/>
    <w:rsid w:val="00C8523B"/>
    <w:rsid w:val="00C85CEC"/>
    <w:rsid w:val="00C863C0"/>
    <w:rsid w:val="00C866DF"/>
    <w:rsid w:val="00C8698E"/>
    <w:rsid w:val="00C874F1"/>
    <w:rsid w:val="00C87C88"/>
    <w:rsid w:val="00C91FC2"/>
    <w:rsid w:val="00C95A29"/>
    <w:rsid w:val="00C95B20"/>
    <w:rsid w:val="00C960B6"/>
    <w:rsid w:val="00C96D0A"/>
    <w:rsid w:val="00CA0507"/>
    <w:rsid w:val="00CA0A66"/>
    <w:rsid w:val="00CA1E72"/>
    <w:rsid w:val="00CA3CA3"/>
    <w:rsid w:val="00CA4410"/>
    <w:rsid w:val="00CA6877"/>
    <w:rsid w:val="00CA74A8"/>
    <w:rsid w:val="00CB0584"/>
    <w:rsid w:val="00CB0AA6"/>
    <w:rsid w:val="00CB0D90"/>
    <w:rsid w:val="00CB1239"/>
    <w:rsid w:val="00CB29BA"/>
    <w:rsid w:val="00CB3059"/>
    <w:rsid w:val="00CB42F5"/>
    <w:rsid w:val="00CB6801"/>
    <w:rsid w:val="00CB6844"/>
    <w:rsid w:val="00CB6940"/>
    <w:rsid w:val="00CB74F0"/>
    <w:rsid w:val="00CC1422"/>
    <w:rsid w:val="00CC5153"/>
    <w:rsid w:val="00CC5747"/>
    <w:rsid w:val="00CC5A85"/>
    <w:rsid w:val="00CC6365"/>
    <w:rsid w:val="00CD102D"/>
    <w:rsid w:val="00CD298C"/>
    <w:rsid w:val="00CD4872"/>
    <w:rsid w:val="00CD4B49"/>
    <w:rsid w:val="00CD4C69"/>
    <w:rsid w:val="00CD574A"/>
    <w:rsid w:val="00CD5F1D"/>
    <w:rsid w:val="00CD62E2"/>
    <w:rsid w:val="00CE0898"/>
    <w:rsid w:val="00CE1892"/>
    <w:rsid w:val="00CE44F8"/>
    <w:rsid w:val="00CE6A69"/>
    <w:rsid w:val="00CF00F6"/>
    <w:rsid w:val="00CF2930"/>
    <w:rsid w:val="00CF7D26"/>
    <w:rsid w:val="00D00EED"/>
    <w:rsid w:val="00D046E7"/>
    <w:rsid w:val="00D05113"/>
    <w:rsid w:val="00D056AB"/>
    <w:rsid w:val="00D07CA2"/>
    <w:rsid w:val="00D106D6"/>
    <w:rsid w:val="00D11843"/>
    <w:rsid w:val="00D11E77"/>
    <w:rsid w:val="00D1220C"/>
    <w:rsid w:val="00D128B7"/>
    <w:rsid w:val="00D14DDA"/>
    <w:rsid w:val="00D14EC3"/>
    <w:rsid w:val="00D16041"/>
    <w:rsid w:val="00D16BFE"/>
    <w:rsid w:val="00D17E82"/>
    <w:rsid w:val="00D22BEE"/>
    <w:rsid w:val="00D24494"/>
    <w:rsid w:val="00D26F6F"/>
    <w:rsid w:val="00D26FDE"/>
    <w:rsid w:val="00D27FE5"/>
    <w:rsid w:val="00D308E6"/>
    <w:rsid w:val="00D30C13"/>
    <w:rsid w:val="00D314DD"/>
    <w:rsid w:val="00D34225"/>
    <w:rsid w:val="00D354E8"/>
    <w:rsid w:val="00D359A8"/>
    <w:rsid w:val="00D378D1"/>
    <w:rsid w:val="00D37FB2"/>
    <w:rsid w:val="00D40A99"/>
    <w:rsid w:val="00D40DEE"/>
    <w:rsid w:val="00D40E23"/>
    <w:rsid w:val="00D41687"/>
    <w:rsid w:val="00D432E3"/>
    <w:rsid w:val="00D4638F"/>
    <w:rsid w:val="00D47BBD"/>
    <w:rsid w:val="00D51231"/>
    <w:rsid w:val="00D517AF"/>
    <w:rsid w:val="00D52F3A"/>
    <w:rsid w:val="00D55A2E"/>
    <w:rsid w:val="00D57A90"/>
    <w:rsid w:val="00D60392"/>
    <w:rsid w:val="00D60830"/>
    <w:rsid w:val="00D71BE7"/>
    <w:rsid w:val="00D765FE"/>
    <w:rsid w:val="00D7676F"/>
    <w:rsid w:val="00D777F2"/>
    <w:rsid w:val="00D826AD"/>
    <w:rsid w:val="00D82AF3"/>
    <w:rsid w:val="00D838A4"/>
    <w:rsid w:val="00D90C29"/>
    <w:rsid w:val="00D9174C"/>
    <w:rsid w:val="00D92A0D"/>
    <w:rsid w:val="00D936A5"/>
    <w:rsid w:val="00D938F1"/>
    <w:rsid w:val="00D93FA7"/>
    <w:rsid w:val="00D943DE"/>
    <w:rsid w:val="00D94A82"/>
    <w:rsid w:val="00D94E40"/>
    <w:rsid w:val="00D95DE6"/>
    <w:rsid w:val="00D95E32"/>
    <w:rsid w:val="00D96EFB"/>
    <w:rsid w:val="00DA1935"/>
    <w:rsid w:val="00DA4259"/>
    <w:rsid w:val="00DA4AFB"/>
    <w:rsid w:val="00DA52BD"/>
    <w:rsid w:val="00DA5B5A"/>
    <w:rsid w:val="00DA64C8"/>
    <w:rsid w:val="00DA6C80"/>
    <w:rsid w:val="00DA701A"/>
    <w:rsid w:val="00DA7769"/>
    <w:rsid w:val="00DA7943"/>
    <w:rsid w:val="00DA7B96"/>
    <w:rsid w:val="00DB0B63"/>
    <w:rsid w:val="00DB24B5"/>
    <w:rsid w:val="00DB2E9D"/>
    <w:rsid w:val="00DB3769"/>
    <w:rsid w:val="00DB3D18"/>
    <w:rsid w:val="00DB4326"/>
    <w:rsid w:val="00DB4B7B"/>
    <w:rsid w:val="00DB5AEA"/>
    <w:rsid w:val="00DB63AB"/>
    <w:rsid w:val="00DB794F"/>
    <w:rsid w:val="00DC4B6C"/>
    <w:rsid w:val="00DC64E3"/>
    <w:rsid w:val="00DD31A2"/>
    <w:rsid w:val="00DD6AD8"/>
    <w:rsid w:val="00DD7445"/>
    <w:rsid w:val="00DE08D5"/>
    <w:rsid w:val="00DE425C"/>
    <w:rsid w:val="00DE6401"/>
    <w:rsid w:val="00DE6789"/>
    <w:rsid w:val="00DE6D44"/>
    <w:rsid w:val="00DE7E28"/>
    <w:rsid w:val="00DF019A"/>
    <w:rsid w:val="00DF0E5C"/>
    <w:rsid w:val="00DF2780"/>
    <w:rsid w:val="00DF6FE2"/>
    <w:rsid w:val="00DF745F"/>
    <w:rsid w:val="00DF7CDE"/>
    <w:rsid w:val="00E04613"/>
    <w:rsid w:val="00E046F7"/>
    <w:rsid w:val="00E06017"/>
    <w:rsid w:val="00E06508"/>
    <w:rsid w:val="00E10178"/>
    <w:rsid w:val="00E10783"/>
    <w:rsid w:val="00E13BD7"/>
    <w:rsid w:val="00E146A8"/>
    <w:rsid w:val="00E201B4"/>
    <w:rsid w:val="00E2238C"/>
    <w:rsid w:val="00E22DAD"/>
    <w:rsid w:val="00E2367D"/>
    <w:rsid w:val="00E246F8"/>
    <w:rsid w:val="00E25001"/>
    <w:rsid w:val="00E26F96"/>
    <w:rsid w:val="00E3427C"/>
    <w:rsid w:val="00E35065"/>
    <w:rsid w:val="00E36446"/>
    <w:rsid w:val="00E3745A"/>
    <w:rsid w:val="00E41B77"/>
    <w:rsid w:val="00E42784"/>
    <w:rsid w:val="00E45741"/>
    <w:rsid w:val="00E45A4D"/>
    <w:rsid w:val="00E45D2B"/>
    <w:rsid w:val="00E46087"/>
    <w:rsid w:val="00E467DC"/>
    <w:rsid w:val="00E474DA"/>
    <w:rsid w:val="00E51C70"/>
    <w:rsid w:val="00E51C9F"/>
    <w:rsid w:val="00E52A69"/>
    <w:rsid w:val="00E533AA"/>
    <w:rsid w:val="00E57734"/>
    <w:rsid w:val="00E60D10"/>
    <w:rsid w:val="00E61F41"/>
    <w:rsid w:val="00E64910"/>
    <w:rsid w:val="00E65CE7"/>
    <w:rsid w:val="00E67248"/>
    <w:rsid w:val="00E70E5F"/>
    <w:rsid w:val="00E72EE7"/>
    <w:rsid w:val="00E73569"/>
    <w:rsid w:val="00E75A10"/>
    <w:rsid w:val="00E76356"/>
    <w:rsid w:val="00E767DD"/>
    <w:rsid w:val="00E81C74"/>
    <w:rsid w:val="00E8274D"/>
    <w:rsid w:val="00E849BA"/>
    <w:rsid w:val="00E855CD"/>
    <w:rsid w:val="00E85BC0"/>
    <w:rsid w:val="00E875F7"/>
    <w:rsid w:val="00E90CBA"/>
    <w:rsid w:val="00E91403"/>
    <w:rsid w:val="00E97E39"/>
    <w:rsid w:val="00EA1748"/>
    <w:rsid w:val="00EA2F22"/>
    <w:rsid w:val="00EA3F5A"/>
    <w:rsid w:val="00EA3F7A"/>
    <w:rsid w:val="00EA40A9"/>
    <w:rsid w:val="00EA40EC"/>
    <w:rsid w:val="00EA5F17"/>
    <w:rsid w:val="00EA60B7"/>
    <w:rsid w:val="00EB0907"/>
    <w:rsid w:val="00EB34D0"/>
    <w:rsid w:val="00EB4026"/>
    <w:rsid w:val="00EB4158"/>
    <w:rsid w:val="00EB491D"/>
    <w:rsid w:val="00EB7BE4"/>
    <w:rsid w:val="00EC1210"/>
    <w:rsid w:val="00EC30AB"/>
    <w:rsid w:val="00EC3B13"/>
    <w:rsid w:val="00EC6216"/>
    <w:rsid w:val="00ED07CA"/>
    <w:rsid w:val="00ED08A5"/>
    <w:rsid w:val="00ED1326"/>
    <w:rsid w:val="00ED153B"/>
    <w:rsid w:val="00ED1B4B"/>
    <w:rsid w:val="00ED2958"/>
    <w:rsid w:val="00ED3DBC"/>
    <w:rsid w:val="00ED5053"/>
    <w:rsid w:val="00ED515C"/>
    <w:rsid w:val="00ED6F07"/>
    <w:rsid w:val="00ED7B7C"/>
    <w:rsid w:val="00EE0285"/>
    <w:rsid w:val="00EE042D"/>
    <w:rsid w:val="00EE10A7"/>
    <w:rsid w:val="00EE1904"/>
    <w:rsid w:val="00EE220B"/>
    <w:rsid w:val="00EE3636"/>
    <w:rsid w:val="00EE5095"/>
    <w:rsid w:val="00EE78F8"/>
    <w:rsid w:val="00EF1227"/>
    <w:rsid w:val="00EF17CB"/>
    <w:rsid w:val="00EF6555"/>
    <w:rsid w:val="00F00935"/>
    <w:rsid w:val="00F00D82"/>
    <w:rsid w:val="00F029E1"/>
    <w:rsid w:val="00F02C1E"/>
    <w:rsid w:val="00F0475A"/>
    <w:rsid w:val="00F118FD"/>
    <w:rsid w:val="00F12A84"/>
    <w:rsid w:val="00F14D41"/>
    <w:rsid w:val="00F160D9"/>
    <w:rsid w:val="00F16844"/>
    <w:rsid w:val="00F2490E"/>
    <w:rsid w:val="00F26F62"/>
    <w:rsid w:val="00F36132"/>
    <w:rsid w:val="00F37A65"/>
    <w:rsid w:val="00F45A4E"/>
    <w:rsid w:val="00F46275"/>
    <w:rsid w:val="00F51A0A"/>
    <w:rsid w:val="00F51EF9"/>
    <w:rsid w:val="00F549C0"/>
    <w:rsid w:val="00F54AAB"/>
    <w:rsid w:val="00F55144"/>
    <w:rsid w:val="00F5523E"/>
    <w:rsid w:val="00F579EF"/>
    <w:rsid w:val="00F57AD4"/>
    <w:rsid w:val="00F57CB9"/>
    <w:rsid w:val="00F57FCE"/>
    <w:rsid w:val="00F605F7"/>
    <w:rsid w:val="00F60953"/>
    <w:rsid w:val="00F60D92"/>
    <w:rsid w:val="00F6191F"/>
    <w:rsid w:val="00F624AC"/>
    <w:rsid w:val="00F637D4"/>
    <w:rsid w:val="00F679E1"/>
    <w:rsid w:val="00F70051"/>
    <w:rsid w:val="00F71E32"/>
    <w:rsid w:val="00F73BFE"/>
    <w:rsid w:val="00F75C10"/>
    <w:rsid w:val="00F7607D"/>
    <w:rsid w:val="00F80105"/>
    <w:rsid w:val="00F814D5"/>
    <w:rsid w:val="00F82527"/>
    <w:rsid w:val="00F8489A"/>
    <w:rsid w:val="00F85319"/>
    <w:rsid w:val="00F8574D"/>
    <w:rsid w:val="00F868B9"/>
    <w:rsid w:val="00F914EF"/>
    <w:rsid w:val="00F92998"/>
    <w:rsid w:val="00F953FE"/>
    <w:rsid w:val="00F9541B"/>
    <w:rsid w:val="00FA256F"/>
    <w:rsid w:val="00FA39DB"/>
    <w:rsid w:val="00FA3C01"/>
    <w:rsid w:val="00FA6904"/>
    <w:rsid w:val="00FA6DF0"/>
    <w:rsid w:val="00FB3248"/>
    <w:rsid w:val="00FB4CF9"/>
    <w:rsid w:val="00FB6979"/>
    <w:rsid w:val="00FB6AD7"/>
    <w:rsid w:val="00FC12EA"/>
    <w:rsid w:val="00FC4077"/>
    <w:rsid w:val="00FC41EB"/>
    <w:rsid w:val="00FC48F3"/>
    <w:rsid w:val="00FC53F8"/>
    <w:rsid w:val="00FC55F1"/>
    <w:rsid w:val="00FC60F1"/>
    <w:rsid w:val="00FC737C"/>
    <w:rsid w:val="00FC77CF"/>
    <w:rsid w:val="00FC7EE0"/>
    <w:rsid w:val="00FD05C7"/>
    <w:rsid w:val="00FD0D63"/>
    <w:rsid w:val="00FD26AF"/>
    <w:rsid w:val="00FD5199"/>
    <w:rsid w:val="00FD5B06"/>
    <w:rsid w:val="00FD696A"/>
    <w:rsid w:val="00FD7591"/>
    <w:rsid w:val="00FE0311"/>
    <w:rsid w:val="00FE0761"/>
    <w:rsid w:val="00FE0EF6"/>
    <w:rsid w:val="00FE12A4"/>
    <w:rsid w:val="00FE54F3"/>
    <w:rsid w:val="00FE5B84"/>
    <w:rsid w:val="00FE618A"/>
    <w:rsid w:val="00FF0D81"/>
    <w:rsid w:val="00FF392F"/>
    <w:rsid w:val="00FF53F4"/>
    <w:rsid w:val="00FF5FB7"/>
    <w:rsid w:val="00FF61B5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BF6"/>
  </w:style>
  <w:style w:type="paragraph" w:styleId="1">
    <w:name w:val="heading 1"/>
    <w:basedOn w:val="a"/>
    <w:next w:val="a"/>
    <w:link w:val="10"/>
    <w:uiPriority w:val="9"/>
    <w:qFormat/>
    <w:rsid w:val="0072449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9E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449E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9E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2449E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72449E"/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paragraph" w:styleId="a3">
    <w:name w:val="Normal (Web)"/>
    <w:basedOn w:val="a"/>
    <w:uiPriority w:val="99"/>
    <w:unhideWhenUsed/>
    <w:rsid w:val="00512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1200D"/>
    <w:rPr>
      <w:i/>
      <w:iCs/>
    </w:rPr>
  </w:style>
  <w:style w:type="character" w:customStyle="1" w:styleId="c3">
    <w:name w:val="c3"/>
    <w:basedOn w:val="a0"/>
    <w:rsid w:val="00192C7B"/>
  </w:style>
  <w:style w:type="paragraph" w:styleId="a5">
    <w:name w:val="List Paragraph"/>
    <w:basedOn w:val="a"/>
    <w:uiPriority w:val="34"/>
    <w:qFormat/>
    <w:rsid w:val="00276B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5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7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4473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a.dyachenko.197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Lisa_DG.88</dc:creator>
  <cp:lastModifiedBy>User</cp:lastModifiedBy>
  <cp:revision>35</cp:revision>
  <cp:lastPrinted>2020-10-07T12:56:00Z</cp:lastPrinted>
  <dcterms:created xsi:type="dcterms:W3CDTF">2017-10-26T20:57:00Z</dcterms:created>
  <dcterms:modified xsi:type="dcterms:W3CDTF">2020-10-12T06:34:00Z</dcterms:modified>
</cp:coreProperties>
</file>