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FEC" w:rsidRPr="00BB6E6F" w:rsidRDefault="00044FEC" w:rsidP="00044FEC">
      <w:pPr>
        <w:rPr>
          <w:b/>
        </w:rPr>
      </w:pPr>
      <w:r w:rsidRPr="00BB6E6F">
        <w:rPr>
          <w:b/>
        </w:rPr>
        <w:t>4. Список литературы</w:t>
      </w:r>
      <w:proofErr w:type="gramStart"/>
      <w:r w:rsidRPr="00BB6E6F">
        <w:rPr>
          <w:b/>
        </w:rPr>
        <w:t xml:space="preserve"> :</w:t>
      </w:r>
      <w:proofErr w:type="gramEnd"/>
    </w:p>
    <w:p w:rsidR="00044FEC" w:rsidRDefault="00044FEC" w:rsidP="00044FEC">
      <w:r>
        <w:t>1.Габович И.Г. Алгоритмический подход к решению геометрических задач</w:t>
      </w:r>
      <w:proofErr w:type="gramStart"/>
      <w:r>
        <w:t>.-</w:t>
      </w:r>
      <w:proofErr w:type="gramEnd"/>
      <w:r>
        <w:t>М.: Просвещение, 2012.</w:t>
      </w:r>
    </w:p>
    <w:p w:rsidR="00044FEC" w:rsidRDefault="00044FEC" w:rsidP="00044FEC">
      <w:r>
        <w:t>2. Голубев В.И. Решение сложных и нестандартных задач по математике</w:t>
      </w:r>
      <w:proofErr w:type="gramStart"/>
      <w:r>
        <w:t>.-</w:t>
      </w:r>
      <w:proofErr w:type="gramEnd"/>
      <w:r>
        <w:t xml:space="preserve">М.: </w:t>
      </w:r>
      <w:proofErr w:type="spellStart"/>
      <w:r>
        <w:t>Илекса</w:t>
      </w:r>
      <w:proofErr w:type="spellEnd"/>
      <w:r>
        <w:t>, 2013.</w:t>
      </w:r>
    </w:p>
    <w:p w:rsidR="00044FEC" w:rsidRDefault="00044FEC" w:rsidP="00044FEC">
      <w:r>
        <w:t xml:space="preserve">3. </w:t>
      </w:r>
      <w:proofErr w:type="spellStart"/>
      <w:r>
        <w:t>Севрюков</w:t>
      </w:r>
      <w:proofErr w:type="spellEnd"/>
      <w:r>
        <w:t xml:space="preserve"> П.Ф., Смоляков А.Н. Уравнения и неравенства с модулями и методы их решения. - М.: Ставрополь,2005.</w:t>
      </w:r>
    </w:p>
    <w:p w:rsidR="00044FEC" w:rsidRDefault="00044FEC" w:rsidP="00044FEC">
      <w:r>
        <w:t xml:space="preserve">4. </w:t>
      </w:r>
      <w:proofErr w:type="spellStart"/>
      <w:r>
        <w:t>Шарыгин</w:t>
      </w:r>
      <w:proofErr w:type="spellEnd"/>
      <w:r>
        <w:t xml:space="preserve"> И.Ф. Факультативный курс по математике. Решение задач</w:t>
      </w:r>
      <w:proofErr w:type="gramStart"/>
      <w:r>
        <w:t>.-</w:t>
      </w:r>
      <w:proofErr w:type="gramEnd"/>
      <w:r>
        <w:t>М., Просвещение, 2012.</w:t>
      </w:r>
    </w:p>
    <w:p w:rsidR="00044FEC" w:rsidRDefault="00044FEC" w:rsidP="00044FEC">
      <w:r>
        <w:t xml:space="preserve">5. </w:t>
      </w:r>
      <w:proofErr w:type="spellStart"/>
      <w:r>
        <w:t>Шарыгин</w:t>
      </w:r>
      <w:proofErr w:type="spellEnd"/>
      <w:r>
        <w:t xml:space="preserve"> И.Ф. Стандарт по математике. 500 геометрических задач</w:t>
      </w:r>
      <w:proofErr w:type="gramStart"/>
      <w:r>
        <w:t>.-</w:t>
      </w:r>
      <w:proofErr w:type="gramEnd"/>
      <w:r>
        <w:t>М., Просвещение, 2013</w:t>
      </w:r>
    </w:p>
    <w:p w:rsidR="00044FEC" w:rsidRPr="00BB6E6F" w:rsidRDefault="00044FEC" w:rsidP="00044FEC">
      <w:pPr>
        <w:rPr>
          <w:b/>
        </w:rPr>
      </w:pPr>
      <w:r w:rsidRPr="00BB6E6F">
        <w:rPr>
          <w:b/>
        </w:rPr>
        <w:t xml:space="preserve">Список литературы для </w:t>
      </w:r>
      <w:proofErr w:type="gramStart"/>
      <w:r w:rsidRPr="00BB6E6F">
        <w:rPr>
          <w:b/>
        </w:rPr>
        <w:t>обучающихся</w:t>
      </w:r>
      <w:proofErr w:type="gramEnd"/>
      <w:r w:rsidRPr="00BB6E6F">
        <w:rPr>
          <w:b/>
        </w:rPr>
        <w:t>:</w:t>
      </w:r>
    </w:p>
    <w:p w:rsidR="00044FEC" w:rsidRDefault="00044FEC" w:rsidP="00044FEC">
      <w:r>
        <w:t xml:space="preserve">1. </w:t>
      </w:r>
      <w:proofErr w:type="spellStart"/>
      <w:r>
        <w:t>Габович</w:t>
      </w:r>
      <w:proofErr w:type="spellEnd"/>
      <w:r>
        <w:t xml:space="preserve"> И.Г. Алгоритмический подход к решению геометрических задач</w:t>
      </w:r>
      <w:proofErr w:type="gramStart"/>
      <w:r>
        <w:t>.-</w:t>
      </w:r>
      <w:proofErr w:type="gramEnd"/>
      <w:r>
        <w:t>М.: Просвещение, 2013.</w:t>
      </w:r>
    </w:p>
    <w:p w:rsidR="00044FEC" w:rsidRDefault="00044FEC" w:rsidP="00044FEC">
      <w:r>
        <w:t>2. Голубев В.И. Решение сложных и нестандартных задач по математике</w:t>
      </w:r>
      <w:proofErr w:type="gramStart"/>
      <w:r>
        <w:t>.-</w:t>
      </w:r>
      <w:proofErr w:type="gramEnd"/>
      <w:r>
        <w:t xml:space="preserve">М.: </w:t>
      </w:r>
      <w:proofErr w:type="spellStart"/>
      <w:r>
        <w:t>Илекса</w:t>
      </w:r>
      <w:proofErr w:type="spellEnd"/>
      <w:r>
        <w:t>, 2012.</w:t>
      </w:r>
    </w:p>
    <w:p w:rsidR="00044FEC" w:rsidRDefault="00044FEC" w:rsidP="00044FEC">
      <w:r>
        <w:t xml:space="preserve">3. </w:t>
      </w:r>
      <w:proofErr w:type="spellStart"/>
      <w:r>
        <w:t>Севрюков</w:t>
      </w:r>
      <w:proofErr w:type="spellEnd"/>
      <w:r>
        <w:t xml:space="preserve"> П.Ф., Смоляков А.Н. Уравнения и неравенства с модулями и методы их решения. - М.: Ставрополь,2005.</w:t>
      </w:r>
    </w:p>
    <w:p w:rsidR="00044FEC" w:rsidRDefault="00044FEC" w:rsidP="00044FEC">
      <w:r>
        <w:t xml:space="preserve">4. </w:t>
      </w:r>
      <w:proofErr w:type="spellStart"/>
      <w:r>
        <w:t>Шарыгин</w:t>
      </w:r>
      <w:proofErr w:type="spellEnd"/>
      <w:r>
        <w:t xml:space="preserve"> И.Ф. Факультативный курс по математике. Решение задач</w:t>
      </w:r>
      <w:proofErr w:type="gramStart"/>
      <w:r>
        <w:t>.-</w:t>
      </w:r>
      <w:proofErr w:type="gramEnd"/>
      <w:r>
        <w:t>М., Просвещение, 2012.</w:t>
      </w:r>
    </w:p>
    <w:p w:rsidR="00044FEC" w:rsidRDefault="00044FEC" w:rsidP="00044FEC">
      <w:r>
        <w:t>5. Ященко И. В. ОГЭ (ГИА-9): 3000 задач с ответами по математике. Все задания части 1.</w:t>
      </w:r>
      <w:bookmarkStart w:id="0" w:name="_GoBack"/>
      <w:bookmarkEnd w:id="0"/>
    </w:p>
    <w:p w:rsidR="00044FEC" w:rsidRPr="00BB6E6F" w:rsidRDefault="00044FEC" w:rsidP="00044FEC">
      <w:pPr>
        <w:rPr>
          <w:b/>
        </w:rPr>
      </w:pPr>
      <w:r w:rsidRPr="00BB6E6F">
        <w:rPr>
          <w:b/>
        </w:rPr>
        <w:t>Электронные учебники</w:t>
      </w:r>
    </w:p>
    <w:p w:rsidR="00044FEC" w:rsidRDefault="00044FEC" w:rsidP="00044FEC">
      <w:r>
        <w:t>1. Математика 5-11 класс. Практикум(2CD-ROM) «1С: Образование З.О» (учебн</w:t>
      </w:r>
      <w:proofErr w:type="gramStart"/>
      <w:r>
        <w:t>о-</w:t>
      </w:r>
      <w:proofErr w:type="gramEnd"/>
      <w:r>
        <w:t xml:space="preserve"> электронное издание).</w:t>
      </w:r>
    </w:p>
    <w:p w:rsidR="00044FEC" w:rsidRDefault="00044FEC" w:rsidP="00044FEC">
      <w:r>
        <w:t xml:space="preserve">2. </w:t>
      </w:r>
      <w:proofErr w:type="gramStart"/>
      <w:r>
        <w:t>Алгебра 7-11 класс (образовательная коллекция1С) (интерактивный учебник)).</w:t>
      </w:r>
      <w:proofErr w:type="gramEnd"/>
    </w:p>
    <w:p w:rsidR="00044FEC" w:rsidRDefault="00044FEC" w:rsidP="00044FEC">
      <w:r>
        <w:t>3. Уроки алгебры Кирилл и Мефодий (виртуальная школа Кирилл и Мефодий), 9 класс(CD-ROM).</w:t>
      </w:r>
    </w:p>
    <w:p w:rsidR="00044FEC" w:rsidRDefault="00044FEC" w:rsidP="00044FEC">
      <w:r>
        <w:t xml:space="preserve">4. </w:t>
      </w:r>
      <w:proofErr w:type="gramStart"/>
      <w:r>
        <w:t>Алгебра</w:t>
      </w:r>
      <w:proofErr w:type="gramEnd"/>
      <w:r>
        <w:t xml:space="preserve"> Открытая математика, «</w:t>
      </w:r>
      <w:proofErr w:type="spellStart"/>
      <w:r>
        <w:t>Физикон</w:t>
      </w:r>
      <w:proofErr w:type="spellEnd"/>
      <w:r>
        <w:t>») (интерактивный курс).</w:t>
      </w:r>
    </w:p>
    <w:p w:rsidR="00044FEC" w:rsidRDefault="00044FEC" w:rsidP="00044FEC">
      <w:r>
        <w:t>5. Планиметрия (Открытая математика, «</w:t>
      </w:r>
      <w:proofErr w:type="spellStart"/>
      <w:r>
        <w:t>Физикон</w:t>
      </w:r>
      <w:proofErr w:type="spellEnd"/>
      <w:r>
        <w:t>») (интерактивный курс).</w:t>
      </w:r>
    </w:p>
    <w:p w:rsidR="00044FEC" w:rsidRDefault="00044FEC" w:rsidP="00044FEC">
      <w:r>
        <w:t>Информационные источники</w:t>
      </w:r>
    </w:p>
    <w:p w:rsidR="00044FEC" w:rsidRDefault="00044FEC" w:rsidP="00044FEC">
      <w:r>
        <w:t>1. http://www.fipi.ru/</w:t>
      </w:r>
    </w:p>
    <w:p w:rsidR="00044FEC" w:rsidRDefault="00044FEC" w:rsidP="00044FEC">
      <w:r>
        <w:t>2. http://mathege.ru/or/ege/Main.html?view=Pos</w:t>
      </w:r>
    </w:p>
    <w:p w:rsidR="00044FEC" w:rsidRDefault="00044FEC" w:rsidP="00044FEC">
      <w:r>
        <w:t>3. http://mathgia.ru/or/gia12/Main</w:t>
      </w:r>
    </w:p>
    <w:p w:rsidR="00044FEC" w:rsidRDefault="00044FEC" w:rsidP="00044FEC">
      <w:r>
        <w:t>4. http://www.edu.ru/db/portal/sites/res_page.htm</w:t>
      </w:r>
    </w:p>
    <w:p w:rsidR="00044FEC" w:rsidRDefault="00044FEC" w:rsidP="00044FEC">
      <w:r>
        <w:t>5. http://school-collection.edu.ru/</w:t>
      </w:r>
    </w:p>
    <w:p w:rsidR="00044FEC" w:rsidRDefault="00044FEC" w:rsidP="00044FEC">
      <w:r>
        <w:t>6. http://www.alleng.ru/edu/math1.htm</w:t>
      </w:r>
    </w:p>
    <w:p w:rsidR="00B42A70" w:rsidRDefault="00044FEC" w:rsidP="00044FEC">
      <w:r>
        <w:t>7. http://www.eorhelp.ru/</w:t>
      </w:r>
    </w:p>
    <w:sectPr w:rsidR="00B42A70" w:rsidSect="00BB6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FEC"/>
    <w:rsid w:val="00044FEC"/>
    <w:rsid w:val="00B42A70"/>
    <w:rsid w:val="00BB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2018-09-24T13:49:00Z</dcterms:created>
  <dcterms:modified xsi:type="dcterms:W3CDTF">2018-09-25T12:59:00Z</dcterms:modified>
</cp:coreProperties>
</file>