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B3764" w14:textId="2D233268" w:rsidR="00346527" w:rsidRDefault="003837A1" w:rsidP="00346527">
      <w:pPr>
        <w:pStyle w:val="a3"/>
        <w:shd w:val="clear" w:color="auto" w:fill="FFFFFF"/>
        <w:spacing w:before="0" w:beforeAutospacing="0" w:after="0" w:afterAutospacing="0" w:line="245" w:lineRule="atLeast"/>
        <w:rPr>
          <w:b/>
          <w:bCs/>
          <w:color w:val="000000"/>
          <w:sz w:val="52"/>
          <w:szCs w:val="52"/>
        </w:rPr>
      </w:pPr>
      <w:r w:rsidRPr="003837A1">
        <w:rPr>
          <w:b/>
          <w:bCs/>
          <w:color w:val="000000"/>
          <w:sz w:val="52"/>
          <w:szCs w:val="52"/>
        </w:rPr>
        <w:t>День Знаний 2 класс.</w:t>
      </w:r>
    </w:p>
    <w:p w14:paraId="3A518E9B" w14:textId="77777777" w:rsidR="003837A1" w:rsidRPr="003837A1" w:rsidRDefault="003837A1" w:rsidP="00346527">
      <w:pPr>
        <w:pStyle w:val="a3"/>
        <w:shd w:val="clear" w:color="auto" w:fill="FFFFFF"/>
        <w:spacing w:before="0" w:beforeAutospacing="0" w:after="0" w:afterAutospacing="0" w:line="245" w:lineRule="atLeast"/>
        <w:rPr>
          <w:b/>
          <w:bCs/>
          <w:color w:val="000000"/>
          <w:sz w:val="52"/>
          <w:szCs w:val="52"/>
        </w:rPr>
      </w:pPr>
    </w:p>
    <w:p w14:paraId="0CD002E6" w14:textId="77777777" w:rsidR="00346527" w:rsidRPr="0085654B" w:rsidRDefault="00346527" w:rsidP="00346527">
      <w:pPr>
        <w:pStyle w:val="c8"/>
        <w:shd w:val="clear" w:color="auto" w:fill="FFFFFF"/>
        <w:spacing w:before="0" w:beforeAutospacing="0" w:after="0" w:afterAutospacing="0"/>
        <w:rPr>
          <w:b/>
          <w:sz w:val="32"/>
          <w:szCs w:val="32"/>
          <w:u w:val="single"/>
        </w:rPr>
      </w:pPr>
      <w:r w:rsidRPr="0085654B">
        <w:rPr>
          <w:rStyle w:val="c7"/>
          <w:b/>
          <w:bCs/>
          <w:sz w:val="32"/>
          <w:szCs w:val="32"/>
          <w:u w:val="single"/>
        </w:rPr>
        <w:t>Вступительное слово учителя</w:t>
      </w:r>
    </w:p>
    <w:p w14:paraId="230BDDD7" w14:textId="189834C0" w:rsidR="00346527" w:rsidRPr="00032EC5" w:rsidRDefault="00032EC5" w:rsidP="00346527">
      <w:pPr>
        <w:pStyle w:val="c0"/>
        <w:shd w:val="clear" w:color="auto" w:fill="FFFFFF"/>
        <w:spacing w:before="0" w:beforeAutospacing="0" w:after="0" w:afterAutospacing="0"/>
        <w:ind w:firstLine="240"/>
        <w:jc w:val="both"/>
        <w:rPr>
          <w:sz w:val="32"/>
          <w:szCs w:val="32"/>
        </w:rPr>
      </w:pPr>
      <w:r>
        <w:rPr>
          <w:rStyle w:val="c2"/>
          <w:sz w:val="32"/>
          <w:szCs w:val="32"/>
        </w:rPr>
        <w:t>«</w:t>
      </w:r>
      <w:r w:rsidR="00346527" w:rsidRPr="00032EC5">
        <w:rPr>
          <w:rStyle w:val="c2"/>
          <w:sz w:val="32"/>
          <w:szCs w:val="32"/>
        </w:rPr>
        <w:t>Если ты с утра проснулся</w:t>
      </w:r>
    </w:p>
    <w:p w14:paraId="194A41FF" w14:textId="77777777" w:rsidR="00346527" w:rsidRPr="00032EC5" w:rsidRDefault="00346527" w:rsidP="00346527">
      <w:pPr>
        <w:pStyle w:val="c0"/>
        <w:shd w:val="clear" w:color="auto" w:fill="FFFFFF"/>
        <w:spacing w:before="0" w:beforeAutospacing="0" w:after="0" w:afterAutospacing="0"/>
        <w:ind w:firstLine="240"/>
        <w:jc w:val="both"/>
        <w:rPr>
          <w:sz w:val="32"/>
          <w:szCs w:val="32"/>
        </w:rPr>
      </w:pPr>
      <w:r w:rsidRPr="00032EC5">
        <w:rPr>
          <w:rStyle w:val="c2"/>
          <w:sz w:val="32"/>
          <w:szCs w:val="32"/>
        </w:rPr>
        <w:t>И увидел за окном:</w:t>
      </w:r>
    </w:p>
    <w:p w14:paraId="50D292A7" w14:textId="77777777" w:rsidR="00346527" w:rsidRPr="00032EC5" w:rsidRDefault="00346527" w:rsidP="00346527">
      <w:pPr>
        <w:pStyle w:val="c0"/>
        <w:shd w:val="clear" w:color="auto" w:fill="FFFFFF"/>
        <w:spacing w:before="0" w:beforeAutospacing="0" w:after="0" w:afterAutospacing="0"/>
        <w:ind w:firstLine="240"/>
        <w:jc w:val="both"/>
        <w:rPr>
          <w:sz w:val="32"/>
          <w:szCs w:val="32"/>
        </w:rPr>
      </w:pPr>
      <w:r w:rsidRPr="00032EC5">
        <w:rPr>
          <w:rStyle w:val="c2"/>
          <w:sz w:val="32"/>
          <w:szCs w:val="32"/>
        </w:rPr>
        <w:t>Все нарядны и с цветами,</w:t>
      </w:r>
    </w:p>
    <w:p w14:paraId="3950E14B" w14:textId="77777777" w:rsidR="00346527" w:rsidRPr="00032EC5" w:rsidRDefault="00346527" w:rsidP="00346527">
      <w:pPr>
        <w:pStyle w:val="c0"/>
        <w:shd w:val="clear" w:color="auto" w:fill="FFFFFF"/>
        <w:spacing w:before="0" w:beforeAutospacing="0" w:after="0" w:afterAutospacing="0"/>
        <w:ind w:firstLine="240"/>
        <w:jc w:val="both"/>
        <w:rPr>
          <w:sz w:val="32"/>
          <w:szCs w:val="32"/>
        </w:rPr>
      </w:pPr>
      <w:r w:rsidRPr="00032EC5">
        <w:rPr>
          <w:rStyle w:val="c2"/>
          <w:sz w:val="32"/>
          <w:szCs w:val="32"/>
        </w:rPr>
        <w:t>И веселья полон дом;</w:t>
      </w:r>
    </w:p>
    <w:p w14:paraId="6EDFBECE" w14:textId="77777777" w:rsidR="00346527" w:rsidRPr="00032EC5" w:rsidRDefault="00346527" w:rsidP="00346527">
      <w:pPr>
        <w:pStyle w:val="c0"/>
        <w:shd w:val="clear" w:color="auto" w:fill="FFFFFF"/>
        <w:spacing w:before="0" w:beforeAutospacing="0" w:after="0" w:afterAutospacing="0"/>
        <w:ind w:firstLine="240"/>
        <w:jc w:val="both"/>
        <w:rPr>
          <w:sz w:val="32"/>
          <w:szCs w:val="32"/>
        </w:rPr>
      </w:pPr>
      <w:r w:rsidRPr="00032EC5">
        <w:rPr>
          <w:rStyle w:val="c2"/>
          <w:sz w:val="32"/>
          <w:szCs w:val="32"/>
        </w:rPr>
        <w:t>Если видишь: по дороге</w:t>
      </w:r>
    </w:p>
    <w:p w14:paraId="18A7C665" w14:textId="77777777" w:rsidR="00346527" w:rsidRPr="00032EC5" w:rsidRDefault="00346527" w:rsidP="00346527">
      <w:pPr>
        <w:pStyle w:val="c0"/>
        <w:shd w:val="clear" w:color="auto" w:fill="FFFFFF"/>
        <w:spacing w:before="0" w:beforeAutospacing="0" w:after="0" w:afterAutospacing="0"/>
        <w:ind w:firstLine="240"/>
        <w:jc w:val="both"/>
        <w:rPr>
          <w:sz w:val="32"/>
          <w:szCs w:val="32"/>
        </w:rPr>
      </w:pPr>
      <w:r w:rsidRPr="00032EC5">
        <w:rPr>
          <w:rStyle w:val="c2"/>
          <w:sz w:val="32"/>
          <w:szCs w:val="32"/>
        </w:rPr>
        <w:t>Много школьников идет –</w:t>
      </w:r>
    </w:p>
    <w:p w14:paraId="7772D759" w14:textId="77777777" w:rsidR="00346527" w:rsidRPr="00032EC5" w:rsidRDefault="00346527" w:rsidP="00346527">
      <w:pPr>
        <w:pStyle w:val="c0"/>
        <w:shd w:val="clear" w:color="auto" w:fill="FFFFFF"/>
        <w:spacing w:before="0" w:beforeAutospacing="0" w:after="0" w:afterAutospacing="0"/>
        <w:ind w:firstLine="240"/>
        <w:jc w:val="both"/>
        <w:rPr>
          <w:sz w:val="32"/>
          <w:szCs w:val="32"/>
        </w:rPr>
      </w:pPr>
      <w:r w:rsidRPr="00032EC5">
        <w:rPr>
          <w:rStyle w:val="c2"/>
          <w:sz w:val="32"/>
          <w:szCs w:val="32"/>
        </w:rPr>
        <w:t>Значит, наступила осень,</w:t>
      </w:r>
    </w:p>
    <w:p w14:paraId="0BBC5630" w14:textId="36FF9BD8" w:rsidR="00346527" w:rsidRPr="00032EC5" w:rsidRDefault="00346527" w:rsidP="00346527">
      <w:pPr>
        <w:pStyle w:val="c0"/>
        <w:shd w:val="clear" w:color="auto" w:fill="FFFFFF"/>
        <w:spacing w:before="0" w:beforeAutospacing="0" w:after="0" w:afterAutospacing="0"/>
        <w:ind w:firstLine="240"/>
        <w:jc w:val="both"/>
        <w:rPr>
          <w:sz w:val="32"/>
          <w:szCs w:val="32"/>
        </w:rPr>
      </w:pPr>
      <w:r w:rsidRPr="00032EC5">
        <w:rPr>
          <w:rStyle w:val="c2"/>
          <w:sz w:val="32"/>
          <w:szCs w:val="32"/>
        </w:rPr>
        <w:t>Начался учебный год.</w:t>
      </w:r>
      <w:r w:rsidR="00032EC5">
        <w:rPr>
          <w:rStyle w:val="c2"/>
          <w:sz w:val="32"/>
          <w:szCs w:val="32"/>
        </w:rPr>
        <w:t>»</w:t>
      </w:r>
    </w:p>
    <w:p w14:paraId="568A800A" w14:textId="77777777" w:rsidR="00346527" w:rsidRPr="003837A1" w:rsidRDefault="00346527" w:rsidP="00346527">
      <w:pPr>
        <w:pStyle w:val="a3"/>
        <w:shd w:val="clear" w:color="auto" w:fill="FFFFFF"/>
        <w:spacing w:before="0" w:beforeAutospacing="0" w:after="0" w:afterAutospacing="0" w:line="245" w:lineRule="atLeast"/>
        <w:rPr>
          <w:b/>
          <w:bCs/>
          <w:color w:val="000000"/>
          <w:sz w:val="32"/>
          <w:szCs w:val="32"/>
        </w:rPr>
      </w:pPr>
    </w:p>
    <w:p w14:paraId="231F36A3" w14:textId="19818A17" w:rsidR="00346527" w:rsidRPr="003837A1" w:rsidRDefault="00346527" w:rsidP="00346527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32"/>
          <w:szCs w:val="32"/>
        </w:rPr>
      </w:pPr>
      <w:r w:rsidRPr="003837A1">
        <w:rPr>
          <w:b/>
          <w:bCs/>
          <w:color w:val="000000"/>
          <w:sz w:val="32"/>
          <w:szCs w:val="32"/>
        </w:rPr>
        <w:t>Учитель</w:t>
      </w:r>
      <w:proofErr w:type="gramStart"/>
      <w:r w:rsidR="00032EC5" w:rsidRPr="003837A1">
        <w:rPr>
          <w:b/>
          <w:bCs/>
          <w:color w:val="000000"/>
          <w:sz w:val="32"/>
          <w:szCs w:val="32"/>
        </w:rPr>
        <w:t>:</w:t>
      </w:r>
      <w:r w:rsidR="00032EC5" w:rsidRPr="003837A1">
        <w:rPr>
          <w:color w:val="000000"/>
          <w:sz w:val="32"/>
          <w:szCs w:val="32"/>
        </w:rPr>
        <w:t xml:space="preserve"> </w:t>
      </w:r>
      <w:r w:rsidR="00032EC5">
        <w:rPr>
          <w:color w:val="000000"/>
          <w:sz w:val="32"/>
          <w:szCs w:val="32"/>
        </w:rPr>
        <w:t>З</w:t>
      </w:r>
      <w:r w:rsidR="00032EC5" w:rsidRPr="003837A1">
        <w:rPr>
          <w:color w:val="000000"/>
          <w:sz w:val="32"/>
          <w:szCs w:val="32"/>
        </w:rPr>
        <w:t>дравствуйте</w:t>
      </w:r>
      <w:proofErr w:type="gramEnd"/>
      <w:r w:rsidR="00032EC5">
        <w:rPr>
          <w:color w:val="000000"/>
          <w:sz w:val="32"/>
          <w:szCs w:val="32"/>
        </w:rPr>
        <w:t xml:space="preserve">, </w:t>
      </w:r>
      <w:r w:rsidR="00032EC5" w:rsidRPr="003837A1">
        <w:rPr>
          <w:color w:val="000000"/>
          <w:sz w:val="32"/>
          <w:szCs w:val="32"/>
        </w:rPr>
        <w:t>ребята</w:t>
      </w:r>
      <w:r w:rsidRPr="003837A1">
        <w:rPr>
          <w:color w:val="000000"/>
          <w:sz w:val="32"/>
          <w:szCs w:val="32"/>
        </w:rPr>
        <w:t xml:space="preserve">! Здравствуйте уважаемые родители, бабушки и дедушки! Я очень рада видеть вас. Сегодня – 1 сентября. С праздником вас, ребята! С Днем знаний! Незаметно промчались летние каникулы, и мы снова собрались в нашем классе. За </w:t>
      </w:r>
      <w:r w:rsidR="00032EC5" w:rsidRPr="003837A1">
        <w:rPr>
          <w:color w:val="000000"/>
          <w:sz w:val="32"/>
          <w:szCs w:val="32"/>
        </w:rPr>
        <w:t>лето, я</w:t>
      </w:r>
      <w:r w:rsidR="003767BF" w:rsidRPr="003837A1">
        <w:rPr>
          <w:color w:val="000000"/>
          <w:sz w:val="32"/>
          <w:szCs w:val="32"/>
        </w:rPr>
        <w:t xml:space="preserve"> надеюсь, </w:t>
      </w:r>
      <w:r w:rsidRPr="003837A1">
        <w:rPr>
          <w:color w:val="000000"/>
          <w:sz w:val="32"/>
          <w:szCs w:val="32"/>
        </w:rPr>
        <w:t>вы хорошо отдохнули,</w:t>
      </w:r>
      <w:r w:rsidR="003767BF" w:rsidRPr="003837A1">
        <w:rPr>
          <w:color w:val="000000"/>
          <w:sz w:val="32"/>
          <w:szCs w:val="32"/>
        </w:rPr>
        <w:t xml:space="preserve"> не сомневаюсь, что окрепли,</w:t>
      </w:r>
      <w:r w:rsidRPr="003837A1">
        <w:rPr>
          <w:color w:val="000000"/>
          <w:sz w:val="32"/>
          <w:szCs w:val="32"/>
        </w:rPr>
        <w:t xml:space="preserve"> </w:t>
      </w:r>
      <w:r w:rsidR="003767BF" w:rsidRPr="003837A1">
        <w:rPr>
          <w:color w:val="000000"/>
          <w:sz w:val="32"/>
          <w:szCs w:val="32"/>
        </w:rPr>
        <w:t xml:space="preserve">и уж точно уверена, что </w:t>
      </w:r>
      <w:r w:rsidRPr="003837A1">
        <w:rPr>
          <w:color w:val="000000"/>
          <w:sz w:val="32"/>
          <w:szCs w:val="32"/>
        </w:rPr>
        <w:t>подросли</w:t>
      </w:r>
      <w:r w:rsidR="003767BF" w:rsidRPr="003837A1">
        <w:rPr>
          <w:color w:val="000000"/>
          <w:sz w:val="32"/>
          <w:szCs w:val="32"/>
        </w:rPr>
        <w:t xml:space="preserve">! </w:t>
      </w:r>
      <w:r w:rsidRPr="003837A1">
        <w:rPr>
          <w:color w:val="000000"/>
          <w:sz w:val="32"/>
          <w:szCs w:val="32"/>
        </w:rPr>
        <w:t xml:space="preserve"> И мы опять собрались здесь, в нашем классе, на первый урок в новом учебном году. Кажется, еще совсем недавно вас, таких неуверенных, волнующихся вас </w:t>
      </w:r>
      <w:r w:rsidR="003767BF" w:rsidRPr="003837A1">
        <w:rPr>
          <w:color w:val="000000"/>
          <w:sz w:val="32"/>
          <w:szCs w:val="32"/>
        </w:rPr>
        <w:t xml:space="preserve">ваши </w:t>
      </w:r>
      <w:r w:rsidR="00032EC5" w:rsidRPr="003837A1">
        <w:rPr>
          <w:color w:val="000000"/>
          <w:sz w:val="32"/>
          <w:szCs w:val="32"/>
        </w:rPr>
        <w:t>близкие привели</w:t>
      </w:r>
      <w:r w:rsidRPr="003837A1">
        <w:rPr>
          <w:color w:val="000000"/>
          <w:sz w:val="32"/>
          <w:szCs w:val="32"/>
        </w:rPr>
        <w:t xml:space="preserve"> за ручку в 1 класс. Вы уверенно преодолели учебный год и сегодня для нас должна начаться новая дорога, дорога, длиною в один учебный год.</w:t>
      </w:r>
    </w:p>
    <w:p w14:paraId="0F2ADD99" w14:textId="7E325D7A" w:rsidR="00E34244" w:rsidRPr="001528F1" w:rsidRDefault="00E34244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14:paraId="6D3905C2" w14:textId="023DFADA" w:rsidR="00346527" w:rsidRPr="001528F1" w:rsidRDefault="001528F1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528F1">
        <w:rPr>
          <w:rFonts w:ascii="Times New Roman" w:hAnsi="Times New Roman" w:cs="Times New Roman"/>
          <w:b/>
          <w:sz w:val="32"/>
          <w:szCs w:val="32"/>
          <w:u w:val="single"/>
        </w:rPr>
        <w:t>Стихи читают наизусть ученики:</w:t>
      </w:r>
    </w:p>
    <w:p w14:paraId="7BC81093" w14:textId="7961268B" w:rsidR="001528F1" w:rsidRPr="00D53087" w:rsidRDefault="001528F1" w:rsidP="00D53087">
      <w:pPr>
        <w:pStyle w:val="a5"/>
        <w:numPr>
          <w:ilvl w:val="0"/>
          <w:numId w:val="6"/>
        </w:numPr>
        <w:spacing w:after="0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D5308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Звенит звонок: и весел, и горласт.</w:t>
      </w:r>
    </w:p>
    <w:p w14:paraId="4BFA1390" w14:textId="7A9BF5B4" w:rsidR="001528F1" w:rsidRPr="001528F1" w:rsidRDefault="001528F1" w:rsidP="001528F1">
      <w:pPr>
        <w:spacing w:after="0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радостью душа переполняется,</w:t>
      </w:r>
    </w:p>
    <w:p w14:paraId="53CD69E8" w14:textId="299F6A06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расцветают лица у ребят:</w:t>
      </w:r>
    </w:p>
    <w:p w14:paraId="52177C82" w14:textId="736F04FA" w:rsidR="001528F1" w:rsidRPr="006D0E24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Пришла пора, уроки начинаются!</w:t>
      </w:r>
      <w:r w:rsidR="006D0E2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 w:rsidR="006D0E24" w:rsidRPr="006D0E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(Маша)</w:t>
      </w:r>
    </w:p>
    <w:p w14:paraId="3009DBD9" w14:textId="77777777" w:rsid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5733C735" w14:textId="2C716DC6" w:rsidR="001528F1" w:rsidRPr="00D53087" w:rsidRDefault="001528F1" w:rsidP="00D53087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8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мы начинаем учиться</w:t>
      </w:r>
    </w:p>
    <w:p w14:paraId="786E2586" w14:textId="4D34F952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Всему, что узнал человек!</w:t>
      </w:r>
    </w:p>
    <w:p w14:paraId="34A28DC0" w14:textId="31627054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Истории древней страницы</w:t>
      </w:r>
    </w:p>
    <w:p w14:paraId="5B24D331" w14:textId="3D360511" w:rsid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Расскажут про каменный век.</w:t>
      </w:r>
      <w:r w:rsidR="006D0E2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6D0E24" w:rsidRPr="006D0E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</w:t>
      </w:r>
      <w:r w:rsidR="009124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Даниил</w:t>
      </w:r>
      <w:r w:rsidR="006D0E24" w:rsidRPr="006D0E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)</w:t>
      </w:r>
    </w:p>
    <w:p w14:paraId="1219A8D3" w14:textId="77777777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2EC6F3D7" w14:textId="2B011B15" w:rsidR="001528F1" w:rsidRPr="001528F1" w:rsidRDefault="001528F1" w:rsidP="00D53087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Раздвинутся мира границы,</w:t>
      </w:r>
    </w:p>
    <w:p w14:paraId="21854E4F" w14:textId="0EBD9DD3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Закончив познания путь,</w:t>
      </w:r>
    </w:p>
    <w:p w14:paraId="1219DFF4" w14:textId="47DABB52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надо еще умудриться</w:t>
      </w:r>
    </w:p>
    <w:p w14:paraId="05B15069" w14:textId="680F956D" w:rsid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грядущее нам заглянуть.</w:t>
      </w:r>
      <w:r w:rsidR="006D0E2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6D0E24" w:rsidRPr="006D0E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(Серафима)</w:t>
      </w:r>
    </w:p>
    <w:p w14:paraId="599FAF15" w14:textId="77777777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3F03D3DF" w14:textId="42158B6B" w:rsidR="001528F1" w:rsidRPr="001528F1" w:rsidRDefault="001528F1" w:rsidP="00D53087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Здравствуй, год учебный, школьный!</w:t>
      </w:r>
    </w:p>
    <w:p w14:paraId="10E3E868" w14:textId="7953F52C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Всюду вас, ученики,</w:t>
      </w:r>
    </w:p>
    <w:p w14:paraId="1257A1D2" w14:textId="71E50C7C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Перезвоном колокольным</w:t>
      </w:r>
    </w:p>
    <w:p w14:paraId="46E7A611" w14:textId="1998F938" w:rsidR="001528F1" w:rsidRPr="006D0E24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Славят школьные звонки!</w:t>
      </w:r>
      <w:r w:rsidR="006D0E2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6D0E24" w:rsidRPr="006D0E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</w:t>
      </w:r>
      <w:r w:rsidR="00157A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Тимур</w:t>
      </w:r>
      <w:r w:rsidR="006D0E24" w:rsidRPr="006D0E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)</w:t>
      </w:r>
    </w:p>
    <w:p w14:paraId="12D31BB3" w14:textId="77777777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3FDABD88" w14:textId="77777777" w:rsidR="001528F1" w:rsidRPr="001528F1" w:rsidRDefault="001528F1" w:rsidP="00D53087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Улыбается прохожий,</w:t>
      </w:r>
    </w:p>
    <w:p w14:paraId="45A5DEB3" w14:textId="0F6DBFFB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Видя праздничных ребят:</w:t>
      </w:r>
    </w:p>
    <w:p w14:paraId="075D6022" w14:textId="11D549D9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школе он учился тоже,</w:t>
      </w:r>
    </w:p>
    <w:p w14:paraId="243DA96E" w14:textId="1B3E38DC" w:rsidR="001528F1" w:rsidRPr="006D0E24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Только много лет назад.</w:t>
      </w:r>
      <w:r w:rsidR="006D0E2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6D0E24" w:rsidRPr="006D0E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(Софья)</w:t>
      </w:r>
    </w:p>
    <w:p w14:paraId="1A3168F7" w14:textId="77777777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6C99B9D3" w14:textId="77777777" w:rsidR="001528F1" w:rsidRPr="001528F1" w:rsidRDefault="001528F1" w:rsidP="00D53087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 завидуют невольно</w:t>
      </w:r>
    </w:p>
    <w:p w14:paraId="607ABDD3" w14:textId="469187BB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Повзрослевшей детворе.</w:t>
      </w:r>
    </w:p>
    <w:p w14:paraId="5FD13053" w14:textId="53B5ACF7" w:rsidR="001528F1" w:rsidRPr="001528F1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гремит звонок на школьном</w:t>
      </w:r>
    </w:p>
    <w:p w14:paraId="7737D6D6" w14:textId="3C96CBF8" w:rsidR="001528F1" w:rsidRPr="006D0E24" w:rsidRDefault="001528F1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Шумном праздничном дворе.</w:t>
      </w:r>
      <w:r w:rsidR="006D0E2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6D0E24" w:rsidRPr="006D0E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</w:t>
      </w:r>
      <w:r w:rsidR="00157A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Андрей</w:t>
      </w:r>
      <w:r w:rsidR="006D0E24" w:rsidRPr="006D0E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)</w:t>
      </w:r>
    </w:p>
    <w:p w14:paraId="4D4DB4D1" w14:textId="77777777" w:rsidR="000175CF" w:rsidRDefault="000175CF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6DEF211F" w14:textId="492F71C9" w:rsidR="000175CF" w:rsidRPr="00D53087" w:rsidRDefault="000175CF" w:rsidP="00D53087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D53087">
        <w:rPr>
          <w:rStyle w:val="a4"/>
          <w:rFonts w:ascii="Times New Roman" w:hAnsi="Times New Roman" w:cs="Times New Roman"/>
          <w:b w:val="0"/>
          <w:color w:val="000000"/>
          <w:sz w:val="32"/>
          <w:szCs w:val="32"/>
          <w:shd w:val="clear" w:color="auto" w:fill="FFFFFF"/>
        </w:rPr>
        <w:t>Кто-то</w:t>
      </w:r>
      <w:r w:rsidRPr="00D53087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 </w:t>
      </w:r>
      <w:r w:rsidRPr="00D53087">
        <w:rPr>
          <w:rStyle w:val="a4"/>
          <w:rFonts w:ascii="Times New Roman" w:hAnsi="Times New Roman" w:cs="Times New Roman"/>
          <w:b w:val="0"/>
          <w:color w:val="000000"/>
          <w:sz w:val="32"/>
          <w:szCs w:val="32"/>
          <w:shd w:val="clear" w:color="auto" w:fill="FFFFFF"/>
        </w:rPr>
        <w:t>где-то сделал парту</w:t>
      </w:r>
      <w:r w:rsidRPr="00D5308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br/>
      </w:r>
      <w:r w:rsidRPr="00D5308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Для кого? — </w:t>
      </w:r>
      <w:r w:rsidRPr="00D5308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Для нас!</w:t>
      </w:r>
      <w:r w:rsidRPr="00D5308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Книги новые прислали</w:t>
      </w:r>
      <w:r w:rsidRPr="00D5308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 xml:space="preserve">Для кого? — </w:t>
      </w:r>
      <w:r w:rsidRPr="00D5308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Для нас!</w:t>
      </w:r>
      <w:r w:rsidRPr="00D5308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Всё, что в школе,</w:t>
      </w:r>
      <w:r w:rsidRPr="00D5308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Всё, что в классе</w:t>
      </w:r>
      <w:r w:rsidRPr="00D5308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 xml:space="preserve">Для кого? — </w:t>
      </w:r>
      <w:r w:rsidRPr="00D5308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Для нас!</w:t>
      </w:r>
      <w:r w:rsidR="006D0E24" w:rsidRPr="00D5308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(</w:t>
      </w:r>
      <w:r w:rsidR="00157A3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Яна</w:t>
      </w:r>
      <w:r w:rsidR="006D0E24" w:rsidRPr="00D5308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)</w:t>
      </w:r>
    </w:p>
    <w:p w14:paraId="09D68CBD" w14:textId="77777777" w:rsidR="000175CF" w:rsidRPr="001528F1" w:rsidRDefault="000175CF" w:rsidP="000175CF">
      <w:pPr>
        <w:pStyle w:val="a5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14:paraId="2353E2E3" w14:textId="77777777" w:rsidR="000175CF" w:rsidRPr="001528F1" w:rsidRDefault="000175CF" w:rsidP="000175CF">
      <w:pPr>
        <w:pStyle w:val="a5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14:paraId="6433EF03" w14:textId="092C46B1" w:rsidR="000175CF" w:rsidRPr="001528F1" w:rsidRDefault="000175CF" w:rsidP="00D53087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Там звонки на переменке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 xml:space="preserve">Для кого? — </w:t>
      </w:r>
      <w:r w:rsidRPr="001528F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Для нас!</w:t>
      </w:r>
      <w:r w:rsidRPr="001528F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br/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Схемы вешают на стенку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 xml:space="preserve">Для кого? — </w:t>
      </w:r>
      <w:r w:rsidRPr="001528F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Для нас!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Там учитель ждёт ответа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От кого? </w:t>
      </w:r>
      <w:r w:rsidRPr="001528F1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— От нас!</w:t>
      </w:r>
      <w:r w:rsidR="006D0E24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="00A12BFA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(Руслан</w:t>
      </w:r>
      <w:r w:rsidR="006D0E24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)</w:t>
      </w:r>
    </w:p>
    <w:p w14:paraId="37652A0C" w14:textId="77777777" w:rsidR="000175CF" w:rsidRPr="001528F1" w:rsidRDefault="000175CF" w:rsidP="000175CF">
      <w:pPr>
        <w:pStyle w:val="a5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14:paraId="17DA0969" w14:textId="76B702C9" w:rsidR="000175CF" w:rsidRDefault="000175CF" w:rsidP="00D53087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Значит нужно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Так учиться,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Значит нужно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Так трудиться,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Чтобы людям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Не стыдиться,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За кого? — </w:t>
      </w:r>
      <w:r w:rsidRPr="001528F1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За нас! </w:t>
      </w:r>
      <w:r w:rsidR="006D0E24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(</w:t>
      </w:r>
      <w:r w:rsidR="00157A3D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Варя</w:t>
      </w:r>
      <w:r w:rsidR="006D0E24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)</w:t>
      </w:r>
    </w:p>
    <w:p w14:paraId="6C737418" w14:textId="77777777" w:rsidR="006D0E24" w:rsidRPr="006D0E24" w:rsidRDefault="006D0E24" w:rsidP="006D0E24">
      <w:pP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14:paraId="769E1A2C" w14:textId="7B6991C5" w:rsidR="000175CF" w:rsidRPr="006D0E24" w:rsidRDefault="006D0E24" w:rsidP="00D53087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И пришла я на рассвете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В этот класс,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В этот класс,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Как и все другие дети,</w:t>
      </w:r>
      <w:r w:rsidRPr="001528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Во 2-й «В» класс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</w:t>
      </w:r>
      <w:r w:rsidRPr="006D0E2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(Полина)</w:t>
      </w:r>
    </w:p>
    <w:p w14:paraId="16128B97" w14:textId="77777777" w:rsidR="006D0E24" w:rsidRPr="006D0E24" w:rsidRDefault="006D0E24" w:rsidP="006D0E24">
      <w:pP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14:paraId="3439C528" w14:textId="5CCF670A" w:rsidR="001528F1" w:rsidRPr="00B366C4" w:rsidRDefault="001528F1" w:rsidP="00D53087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366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Здравствуй, год учебный, школьный!</w:t>
      </w:r>
    </w:p>
    <w:p w14:paraId="274D5B49" w14:textId="543281FE" w:rsidR="001528F1" w:rsidRPr="001528F1" w:rsidRDefault="00B366C4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="001528F1"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добрый путь, ученики!</w:t>
      </w:r>
    </w:p>
    <w:p w14:paraId="5DB3CB7F" w14:textId="25B577AE" w:rsidR="001528F1" w:rsidRPr="001528F1" w:rsidRDefault="00B366C4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="001528F1"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Перезвоном колокольным</w:t>
      </w:r>
    </w:p>
    <w:p w14:paraId="5592A805" w14:textId="77F69C33" w:rsidR="001528F1" w:rsidRPr="006D0E24" w:rsidRDefault="00B366C4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="001528F1" w:rsidRPr="001528F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Пусть звенят, звенят звонки!</w:t>
      </w:r>
      <w:r w:rsidR="006D0E2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6D0E24" w:rsidRPr="006D0E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</w:t>
      </w:r>
      <w:r w:rsidR="00157A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Артём</w:t>
      </w:r>
      <w:r w:rsidR="006D0E24" w:rsidRPr="006D0E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)</w:t>
      </w:r>
    </w:p>
    <w:p w14:paraId="4656D9E5" w14:textId="77777777" w:rsidR="000175CF" w:rsidRPr="001528F1" w:rsidRDefault="000175CF" w:rsidP="001528F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4293CDBB" w14:textId="72C359E4" w:rsidR="002C319D" w:rsidRPr="00B366C4" w:rsidRDefault="001528F1" w:rsidP="00B366C4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color w:val="005300"/>
          <w:sz w:val="32"/>
          <w:szCs w:val="32"/>
          <w:lang w:eastAsia="ru-RU"/>
        </w:rPr>
      </w:pPr>
      <w:r w:rsidRPr="001528F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="005B1A53">
        <w:rPr>
          <w:rFonts w:ascii="Times New Roman" w:eastAsia="Times New Roman" w:hAnsi="Times New Roman" w:cs="Times New Roman"/>
          <w:b/>
          <w:bCs/>
          <w:color w:val="005300"/>
          <w:sz w:val="32"/>
          <w:szCs w:val="32"/>
          <w:lang w:eastAsia="ru-RU"/>
        </w:rPr>
        <w:t>ПИСЬМО</w:t>
      </w:r>
    </w:p>
    <w:p w14:paraId="6342F86E" w14:textId="2CE955E4" w:rsidR="002C319D" w:rsidRPr="003837A1" w:rsidRDefault="002C319D">
      <w:pP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3837A1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«Здравствуйте, девчонки, здравствуйте, мальчишки! Пишет вам герой одной известной книжки. </w:t>
      </w:r>
      <w:r w:rsidR="00344A36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Всё вы лето отдыхали. Много спали и играли. А читали ли?..»</w:t>
      </w:r>
    </w:p>
    <w:p w14:paraId="584F34DC" w14:textId="4CED7802" w:rsidR="002C319D" w:rsidRPr="003837A1" w:rsidRDefault="002C319D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Я одет в отцову шапку,</w:t>
      </w:r>
      <w:r w:rsidRPr="003837A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Ноги в валенках больших.</w:t>
      </w:r>
      <w:r w:rsidRPr="003837A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Дома </w:t>
      </w:r>
      <w:r w:rsidR="00032EC5"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я оставил</w:t>
      </w:r>
      <w:r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бабку,</w:t>
      </w:r>
      <w:r w:rsidRPr="003837A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бегом догнать своих.</w:t>
      </w:r>
      <w:r w:rsidRPr="003837A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3837A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На пути </w:t>
      </w:r>
      <w:r w:rsidR="00032EC5"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меня собаки</w:t>
      </w:r>
      <w:r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-</w:t>
      </w:r>
      <w:r w:rsidRPr="003837A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Окружили </w:t>
      </w:r>
      <w:r w:rsidR="00A12BF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молодца</w:t>
      </w:r>
      <w:r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</w:t>
      </w:r>
      <w:r w:rsidRPr="003837A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Им никак нельзя без драки-</w:t>
      </w:r>
      <w:r w:rsidRPr="003837A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 хотят пустить мальца!</w:t>
      </w:r>
      <w:r w:rsidR="005B1A5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»</w:t>
      </w:r>
      <w:r w:rsidRPr="003837A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</w:t>
      </w:r>
      <w:r w:rsidRPr="00A12BFA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(</w:t>
      </w:r>
      <w:proofErr w:type="spellStart"/>
      <w:r w:rsidR="00032EC5" w:rsidRPr="00A12BFA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Филипок</w:t>
      </w:r>
      <w:proofErr w:type="spellEnd"/>
      <w:r w:rsidR="00032EC5" w:rsidRPr="00A12BFA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) картинка</w:t>
      </w:r>
    </w:p>
    <w:p w14:paraId="62CCE726" w14:textId="6F661D6F" w:rsidR="002C319D" w:rsidRDefault="002C319D">
      <w:pPr>
        <w:rPr>
          <w:rFonts w:ascii="Times New Roman" w:hAnsi="Times New Roman" w:cs="Times New Roman"/>
          <w:sz w:val="32"/>
          <w:szCs w:val="32"/>
        </w:rPr>
      </w:pPr>
    </w:p>
    <w:p w14:paraId="3B840BD5" w14:textId="77777777" w:rsidR="00792BCF" w:rsidRPr="003837A1" w:rsidRDefault="00792BCF">
      <w:pPr>
        <w:rPr>
          <w:rFonts w:ascii="Times New Roman" w:hAnsi="Times New Roman" w:cs="Times New Roman"/>
          <w:sz w:val="32"/>
          <w:szCs w:val="32"/>
        </w:rPr>
      </w:pPr>
    </w:p>
    <w:p w14:paraId="659136DC" w14:textId="1E2B0D6E" w:rsidR="002C319D" w:rsidRPr="00032EC5" w:rsidRDefault="002C319D" w:rsidP="002C319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837A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Он в землянке жил тридцать три года,</w:t>
      </w:r>
      <w:r w:rsidRPr="003837A1">
        <w:rPr>
          <w:rFonts w:ascii="Times New Roman" w:hAnsi="Times New Roman" w:cs="Times New Roman"/>
          <w:color w:val="333333"/>
          <w:sz w:val="32"/>
          <w:szCs w:val="32"/>
        </w:rPr>
        <w:br/>
      </w:r>
      <w:r w:rsidRPr="003837A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И рыбачить ходил в любую погоду.</w:t>
      </w:r>
      <w:r w:rsidRPr="003837A1">
        <w:rPr>
          <w:rFonts w:ascii="Times New Roman" w:hAnsi="Times New Roman" w:cs="Times New Roman"/>
          <w:color w:val="333333"/>
          <w:sz w:val="32"/>
          <w:szCs w:val="32"/>
        </w:rPr>
        <w:br/>
      </w:r>
      <w:r w:rsidRPr="003837A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Да бранила его жена-старуха открыто</w:t>
      </w:r>
      <w:r w:rsidRPr="003837A1">
        <w:rPr>
          <w:rFonts w:ascii="Times New Roman" w:hAnsi="Times New Roman" w:cs="Times New Roman"/>
          <w:color w:val="333333"/>
          <w:sz w:val="32"/>
          <w:szCs w:val="32"/>
        </w:rPr>
        <w:br/>
      </w:r>
      <w:r w:rsidRPr="003837A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За разбитое, негодное корыто.</w:t>
      </w:r>
      <w:r w:rsidRPr="003837A1">
        <w:rPr>
          <w:rFonts w:ascii="Times New Roman" w:hAnsi="Times New Roman" w:cs="Times New Roman"/>
          <w:color w:val="333333"/>
          <w:sz w:val="32"/>
          <w:szCs w:val="32"/>
        </w:rPr>
        <w:br/>
      </w:r>
      <w:r w:rsidRPr="003837A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Он с владычицею морской вёл беседу </w:t>
      </w:r>
      <w:r w:rsidR="00A12BFA" w:rsidRPr="003837A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(</w:t>
      </w:r>
      <w:r w:rsidR="00A12BFA" w:rsidRPr="00A12BFA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Дед</w:t>
      </w:r>
      <w:r w:rsidRPr="00A12BFA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 xml:space="preserve"> и рыбка картинка)</w:t>
      </w:r>
    </w:p>
    <w:p w14:paraId="45210B7D" w14:textId="77777777" w:rsidR="00032EC5" w:rsidRPr="00032EC5" w:rsidRDefault="00032EC5" w:rsidP="00032EC5">
      <w:pPr>
        <w:pStyle w:val="a5"/>
        <w:rPr>
          <w:rFonts w:ascii="Times New Roman" w:hAnsi="Times New Roman" w:cs="Times New Roman"/>
          <w:sz w:val="32"/>
          <w:szCs w:val="32"/>
        </w:rPr>
      </w:pPr>
    </w:p>
    <w:p w14:paraId="47D515FB" w14:textId="77777777" w:rsidR="00032EC5" w:rsidRPr="003837A1" w:rsidRDefault="00032EC5" w:rsidP="00032EC5">
      <w:pPr>
        <w:pStyle w:val="a5"/>
        <w:numPr>
          <w:ilvl w:val="0"/>
          <w:numId w:val="1"/>
        </w:numPr>
        <w:spacing w:after="0" w:line="240" w:lineRule="auto"/>
        <w:ind w:right="225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837A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Мальчишки ценят всё настоящее. Вот, например, светлячок. Он – самый настоящий. Он живой и светится. А самосвал? Игрушечный самосвал – это тоже очень хорошая, ценная вещь. Но всё же светлячок лучше…</w:t>
      </w:r>
    </w:p>
    <w:p w14:paraId="54B91D31" w14:textId="77777777" w:rsidR="00032EC5" w:rsidRPr="003837A1" w:rsidRDefault="00032EC5" w:rsidP="00032EC5">
      <w:pPr>
        <w:pStyle w:val="a5"/>
        <w:spacing w:after="0" w:line="240" w:lineRule="auto"/>
        <w:ind w:right="225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</w:p>
    <w:p w14:paraId="5CA1C6ED" w14:textId="77777777" w:rsidR="00032EC5" w:rsidRPr="003837A1" w:rsidRDefault="00032EC5" w:rsidP="00032EC5">
      <w:pPr>
        <w:pStyle w:val="a5"/>
        <w:spacing w:after="0" w:line="240" w:lineRule="auto"/>
        <w:ind w:right="225"/>
        <w:rPr>
          <w:rFonts w:ascii="Times New Roman" w:hAnsi="Times New Roman" w:cs="Times New Roman"/>
          <w:color w:val="333333"/>
          <w:sz w:val="32"/>
          <w:szCs w:val="32"/>
        </w:rPr>
      </w:pPr>
      <w:r w:rsidRPr="003837A1">
        <w:rPr>
          <w:rFonts w:ascii="Times New Roman" w:hAnsi="Times New Roman" w:cs="Times New Roman"/>
          <w:color w:val="333333"/>
          <w:sz w:val="32"/>
          <w:szCs w:val="32"/>
        </w:rPr>
        <w:t xml:space="preserve">Хотя мне уже идет девятый год, я только вчера догадался, что уроки все-таки надо учить. </w:t>
      </w:r>
    </w:p>
    <w:p w14:paraId="4559620A" w14:textId="77777777" w:rsidR="00032EC5" w:rsidRPr="003837A1" w:rsidRDefault="00032EC5" w:rsidP="00032EC5">
      <w:pPr>
        <w:pStyle w:val="a5"/>
        <w:spacing w:after="0" w:line="240" w:lineRule="auto"/>
        <w:ind w:right="225"/>
        <w:rPr>
          <w:rFonts w:ascii="Times New Roman" w:hAnsi="Times New Roman" w:cs="Times New Roman"/>
          <w:color w:val="333333"/>
          <w:sz w:val="32"/>
          <w:szCs w:val="32"/>
        </w:rPr>
      </w:pPr>
    </w:p>
    <w:p w14:paraId="111301B6" w14:textId="779045E8" w:rsidR="00032EC5" w:rsidRPr="00A12BFA" w:rsidRDefault="00032EC5" w:rsidP="00032EC5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49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Утром я ничего не мог есть. Только выпил две чашки чая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</w:t>
      </w:r>
      <w:r w:rsidRPr="006649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 хлебом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 w:rsidRPr="006649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 маслом, с картошкой и сосиской. Потом пошел в школу.</w:t>
      </w:r>
      <w:r w:rsidR="0096012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</w:t>
      </w:r>
      <w:r w:rsidR="00A12BFA" w:rsidRPr="00A12BF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Дениска)</w:t>
      </w:r>
    </w:p>
    <w:p w14:paraId="2135620F" w14:textId="77777777" w:rsidR="00032EC5" w:rsidRPr="003837A1" w:rsidRDefault="00032EC5" w:rsidP="00032EC5">
      <w:pPr>
        <w:pStyle w:val="a5"/>
        <w:spacing w:after="0" w:line="240" w:lineRule="auto"/>
        <w:ind w:right="225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1DC6F4D0" w14:textId="77777777" w:rsidR="00032EC5" w:rsidRPr="00032EC5" w:rsidRDefault="00032EC5" w:rsidP="00032EC5">
      <w:pPr>
        <w:pStyle w:val="a5"/>
        <w:numPr>
          <w:ilvl w:val="0"/>
          <w:numId w:val="1"/>
        </w:numPr>
        <w:spacing w:after="0" w:line="240" w:lineRule="auto"/>
        <w:ind w:right="2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2EC5">
        <w:rPr>
          <w:rFonts w:ascii="Times New Roman" w:hAnsi="Times New Roman" w:cs="Times New Roman"/>
          <w:bCs/>
          <w:sz w:val="32"/>
          <w:szCs w:val="32"/>
        </w:rPr>
        <w:t>Он дружок зверям и детям,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>Он живое существо,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>Но таких на белом свете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>Больше нет ни одного.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>Потому что он не птица,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>Не тигрёнок, не лисица,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>Не котёнок, не щенок,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>Не волчонок, не сурок.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>Но заснята для кино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>И известна всем давно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>Эта милая мордашка.</w:t>
      </w:r>
    </w:p>
    <w:p w14:paraId="74AA8CDA" w14:textId="77777777" w:rsidR="00032EC5" w:rsidRPr="00032EC5" w:rsidRDefault="00032EC5" w:rsidP="00032EC5">
      <w:pPr>
        <w:pStyle w:val="a5"/>
        <w:spacing w:after="0" w:line="240" w:lineRule="auto"/>
        <w:ind w:right="225"/>
        <w:rPr>
          <w:rFonts w:ascii="Times New Roman" w:hAnsi="Times New Roman" w:cs="Times New Roman"/>
          <w:bCs/>
          <w:sz w:val="32"/>
          <w:szCs w:val="32"/>
        </w:rPr>
      </w:pPr>
    </w:p>
    <w:p w14:paraId="4DEA775D" w14:textId="77777777" w:rsidR="00032EC5" w:rsidRPr="00D455BF" w:rsidRDefault="00032EC5" w:rsidP="00032EC5">
      <w:pPr>
        <w:spacing w:after="0" w:line="240" w:lineRule="auto"/>
        <w:ind w:left="225" w:right="2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455BF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Он построить дом стремится,</w:t>
      </w:r>
    </w:p>
    <w:p w14:paraId="36F2017A" w14:textId="77777777" w:rsidR="00032EC5" w:rsidRPr="00D455BF" w:rsidRDefault="00032EC5" w:rsidP="00032EC5">
      <w:pPr>
        <w:spacing w:after="0" w:line="240" w:lineRule="auto"/>
        <w:ind w:left="225" w:right="2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455BF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Чтобы в нём с друзьями жить,</w:t>
      </w:r>
      <w:r w:rsidRPr="00D455BF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А старушка-озорница</w:t>
      </w:r>
    </w:p>
    <w:p w14:paraId="7D2F853A" w14:textId="77777777" w:rsidR="00032EC5" w:rsidRPr="00D455BF" w:rsidRDefault="00032EC5" w:rsidP="00032EC5">
      <w:pPr>
        <w:spacing w:after="0" w:line="240" w:lineRule="auto"/>
        <w:ind w:left="225" w:right="2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455BF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Не желает с ним дружить.</w:t>
      </w:r>
    </w:p>
    <w:p w14:paraId="2316EF18" w14:textId="77777777" w:rsidR="00032EC5" w:rsidRPr="00032EC5" w:rsidRDefault="00032EC5" w:rsidP="00032EC5">
      <w:pPr>
        <w:pStyle w:val="a5"/>
        <w:spacing w:after="0" w:line="240" w:lineRule="auto"/>
        <w:ind w:right="2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1DF2A49" w14:textId="77777777" w:rsidR="00032EC5" w:rsidRPr="00A12BFA" w:rsidRDefault="00032EC5" w:rsidP="00032EC5">
      <w:pPr>
        <w:pStyle w:val="a5"/>
        <w:spacing w:after="0" w:line="240" w:lineRule="auto"/>
        <w:ind w:right="225"/>
        <w:rPr>
          <w:rFonts w:ascii="Times New Roman" w:hAnsi="Times New Roman" w:cs="Times New Roman"/>
          <w:b/>
          <w:bCs/>
          <w:sz w:val="32"/>
          <w:szCs w:val="32"/>
        </w:rPr>
      </w:pPr>
      <w:r w:rsidRPr="00032EC5">
        <w:rPr>
          <w:rFonts w:ascii="Times New Roman" w:hAnsi="Times New Roman" w:cs="Times New Roman"/>
          <w:bCs/>
          <w:sz w:val="32"/>
          <w:szCs w:val="32"/>
        </w:rPr>
        <w:t>Её молодой мы не можем назвать,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>Но возраст как раз не помеха.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>Она хулиганит мальчишкам под стать,</w:t>
      </w:r>
      <w:r w:rsidRPr="00032EC5">
        <w:rPr>
          <w:rFonts w:ascii="Times New Roman" w:hAnsi="Times New Roman" w:cs="Times New Roman"/>
          <w:bCs/>
          <w:sz w:val="32"/>
          <w:szCs w:val="32"/>
        </w:rPr>
        <w:br/>
        <w:t xml:space="preserve">Да так, что совсем не до смеха!  </w:t>
      </w:r>
      <w:r w:rsidRPr="00A12BFA">
        <w:rPr>
          <w:rFonts w:ascii="Times New Roman" w:hAnsi="Times New Roman" w:cs="Times New Roman"/>
          <w:b/>
          <w:bCs/>
          <w:sz w:val="32"/>
          <w:szCs w:val="32"/>
        </w:rPr>
        <w:t>(картинки Шапокляк, Крокодила Гены, Чебурашки)</w:t>
      </w:r>
    </w:p>
    <w:p w14:paraId="2965FFB3" w14:textId="77777777" w:rsidR="00032EC5" w:rsidRPr="00A12BFA" w:rsidRDefault="00032EC5" w:rsidP="00032EC5">
      <w:pPr>
        <w:pStyle w:val="a5"/>
        <w:spacing w:after="0" w:line="240" w:lineRule="auto"/>
        <w:ind w:right="225"/>
        <w:rPr>
          <w:rFonts w:ascii="Times New Roman" w:hAnsi="Times New Roman" w:cs="Times New Roman"/>
          <w:b/>
          <w:bCs/>
          <w:sz w:val="32"/>
          <w:szCs w:val="32"/>
        </w:rPr>
      </w:pPr>
    </w:p>
    <w:p w14:paraId="36D67DDD" w14:textId="77777777" w:rsidR="00032EC5" w:rsidRPr="00032EC5" w:rsidRDefault="00032EC5" w:rsidP="00032EC5">
      <w:pPr>
        <w:pStyle w:val="a5"/>
        <w:rPr>
          <w:rFonts w:ascii="Times New Roman" w:hAnsi="Times New Roman" w:cs="Times New Roman"/>
          <w:sz w:val="32"/>
          <w:szCs w:val="32"/>
        </w:rPr>
      </w:pPr>
    </w:p>
    <w:p w14:paraId="1E5DA16B" w14:textId="21C3DBEB" w:rsidR="002C319D" w:rsidRPr="00A12BFA" w:rsidRDefault="002C319D" w:rsidP="002C319D">
      <w:pPr>
        <w:pStyle w:val="a5"/>
        <w:numPr>
          <w:ilvl w:val="0"/>
          <w:numId w:val="1"/>
        </w:numPr>
        <w:rPr>
          <w:rStyle w:val="vl"/>
          <w:rFonts w:ascii="Times New Roman" w:hAnsi="Times New Roman" w:cs="Times New Roman"/>
          <w:b/>
          <w:sz w:val="32"/>
          <w:szCs w:val="32"/>
        </w:rPr>
      </w:pPr>
      <w:r w:rsidRPr="003837A1">
        <w:rPr>
          <w:rStyle w:val="vl"/>
          <w:rFonts w:ascii="Times New Roman" w:hAnsi="Times New Roman" w:cs="Times New Roman"/>
          <w:sz w:val="32"/>
          <w:szCs w:val="32"/>
        </w:rPr>
        <w:t>Но царевна молодая,</w:t>
      </w:r>
      <w:r w:rsidRPr="003837A1">
        <w:rPr>
          <w:rFonts w:ascii="Times New Roman" w:hAnsi="Times New Roman" w:cs="Times New Roman"/>
          <w:sz w:val="32"/>
          <w:szCs w:val="32"/>
        </w:rPr>
        <w:br w:type="textWrapping" w:clear="all"/>
      </w:r>
      <w:r w:rsidRPr="003837A1">
        <w:rPr>
          <w:rStyle w:val="vl"/>
          <w:rFonts w:ascii="Times New Roman" w:hAnsi="Times New Roman" w:cs="Times New Roman"/>
          <w:sz w:val="32"/>
          <w:szCs w:val="32"/>
        </w:rPr>
        <w:t>Тихомолком расцветая,</w:t>
      </w:r>
      <w:r w:rsidRPr="003837A1">
        <w:rPr>
          <w:rFonts w:ascii="Times New Roman" w:hAnsi="Times New Roman" w:cs="Times New Roman"/>
          <w:sz w:val="32"/>
          <w:szCs w:val="32"/>
        </w:rPr>
        <w:br w:type="textWrapping" w:clear="all"/>
      </w:r>
      <w:r w:rsidRPr="003837A1">
        <w:rPr>
          <w:rStyle w:val="vl"/>
          <w:rFonts w:ascii="Times New Roman" w:hAnsi="Times New Roman" w:cs="Times New Roman"/>
          <w:sz w:val="32"/>
          <w:szCs w:val="32"/>
        </w:rPr>
        <w:t>Между тем росла, росла,</w:t>
      </w:r>
      <w:r w:rsidRPr="003837A1">
        <w:rPr>
          <w:rFonts w:ascii="Times New Roman" w:hAnsi="Times New Roman" w:cs="Times New Roman"/>
          <w:sz w:val="32"/>
          <w:szCs w:val="32"/>
        </w:rPr>
        <w:br w:type="textWrapping" w:clear="all"/>
      </w:r>
      <w:r w:rsidRPr="003837A1">
        <w:rPr>
          <w:rStyle w:val="vl"/>
          <w:rFonts w:ascii="Times New Roman" w:hAnsi="Times New Roman" w:cs="Times New Roman"/>
          <w:sz w:val="32"/>
          <w:szCs w:val="32"/>
        </w:rPr>
        <w:t>Поднялась — и расцвела,</w:t>
      </w:r>
      <w:r w:rsidRPr="003837A1">
        <w:rPr>
          <w:rFonts w:ascii="Times New Roman" w:hAnsi="Times New Roman" w:cs="Times New Roman"/>
          <w:sz w:val="32"/>
          <w:szCs w:val="32"/>
        </w:rPr>
        <w:br w:type="textWrapping" w:clear="all"/>
      </w:r>
      <w:r w:rsidRPr="003837A1">
        <w:rPr>
          <w:rStyle w:val="vl"/>
          <w:rFonts w:ascii="Times New Roman" w:hAnsi="Times New Roman" w:cs="Times New Roman"/>
          <w:sz w:val="32"/>
          <w:szCs w:val="32"/>
        </w:rPr>
        <w:t>Белолица, черноброва,</w:t>
      </w:r>
      <w:r w:rsidRPr="003837A1">
        <w:rPr>
          <w:rFonts w:ascii="Times New Roman" w:hAnsi="Times New Roman" w:cs="Times New Roman"/>
          <w:sz w:val="32"/>
          <w:szCs w:val="32"/>
        </w:rPr>
        <w:br w:type="textWrapping" w:clear="all"/>
      </w:r>
      <w:r w:rsidRPr="003837A1">
        <w:rPr>
          <w:rStyle w:val="vl"/>
          <w:rFonts w:ascii="Times New Roman" w:hAnsi="Times New Roman" w:cs="Times New Roman"/>
          <w:sz w:val="32"/>
          <w:szCs w:val="32"/>
        </w:rPr>
        <w:t>Нраву кроткого такого.</w:t>
      </w:r>
      <w:r w:rsidRPr="003837A1">
        <w:rPr>
          <w:rFonts w:ascii="Times New Roman" w:hAnsi="Times New Roman" w:cs="Times New Roman"/>
          <w:sz w:val="32"/>
          <w:szCs w:val="32"/>
        </w:rPr>
        <w:br w:type="textWrapping" w:clear="all"/>
      </w:r>
      <w:r w:rsidRPr="003837A1">
        <w:rPr>
          <w:rStyle w:val="vl"/>
          <w:rFonts w:ascii="Times New Roman" w:hAnsi="Times New Roman" w:cs="Times New Roman"/>
          <w:sz w:val="32"/>
          <w:szCs w:val="32"/>
        </w:rPr>
        <w:t>И жених сыскался ей,</w:t>
      </w:r>
      <w:r w:rsidRPr="003837A1">
        <w:rPr>
          <w:rFonts w:ascii="Times New Roman" w:hAnsi="Times New Roman" w:cs="Times New Roman"/>
          <w:sz w:val="32"/>
          <w:szCs w:val="32"/>
        </w:rPr>
        <w:br w:type="textWrapping" w:clear="all"/>
      </w:r>
      <w:r w:rsidRPr="003837A1">
        <w:rPr>
          <w:rStyle w:val="vl"/>
          <w:rFonts w:ascii="Times New Roman" w:hAnsi="Times New Roman" w:cs="Times New Roman"/>
          <w:color w:val="000000"/>
          <w:sz w:val="32"/>
          <w:szCs w:val="32"/>
          <w:shd w:val="clear" w:color="auto" w:fill="E2E2D4"/>
        </w:rPr>
        <w:t xml:space="preserve">Королевич Елисей. </w:t>
      </w:r>
      <w:r w:rsidR="00A12BFA" w:rsidRPr="00A12BFA">
        <w:rPr>
          <w:rStyle w:val="vl"/>
          <w:rFonts w:ascii="Times New Roman" w:hAnsi="Times New Roman" w:cs="Times New Roman"/>
          <w:b/>
          <w:color w:val="000000"/>
          <w:sz w:val="32"/>
          <w:szCs w:val="32"/>
          <w:shd w:val="clear" w:color="auto" w:fill="E2E2D4"/>
        </w:rPr>
        <w:t>(Царевна</w:t>
      </w:r>
      <w:r w:rsidRPr="00A12BFA">
        <w:rPr>
          <w:rStyle w:val="vl"/>
          <w:rFonts w:ascii="Times New Roman" w:hAnsi="Times New Roman" w:cs="Times New Roman"/>
          <w:b/>
          <w:color w:val="000000"/>
          <w:sz w:val="32"/>
          <w:szCs w:val="32"/>
          <w:shd w:val="clear" w:color="auto" w:fill="E2E2D4"/>
        </w:rPr>
        <w:t xml:space="preserve"> картинка)</w:t>
      </w:r>
    </w:p>
    <w:p w14:paraId="5A94E057" w14:textId="1C6F5175" w:rsidR="00032EC5" w:rsidRDefault="00032EC5" w:rsidP="00032EC5">
      <w:pPr>
        <w:pStyle w:val="a5"/>
        <w:rPr>
          <w:rStyle w:val="vl"/>
          <w:rFonts w:ascii="Times New Roman" w:hAnsi="Times New Roman" w:cs="Times New Roman"/>
          <w:color w:val="000000"/>
          <w:sz w:val="32"/>
          <w:szCs w:val="32"/>
          <w:shd w:val="clear" w:color="auto" w:fill="E2E2D4"/>
        </w:rPr>
      </w:pPr>
    </w:p>
    <w:p w14:paraId="677904EF" w14:textId="77777777" w:rsidR="00032EC5" w:rsidRPr="003837A1" w:rsidRDefault="00032EC5" w:rsidP="00032EC5">
      <w:pPr>
        <w:pStyle w:val="a3"/>
        <w:numPr>
          <w:ilvl w:val="0"/>
          <w:numId w:val="1"/>
        </w:numPr>
        <w:shd w:val="clear" w:color="auto" w:fill="FAFBFC"/>
        <w:spacing w:before="0" w:beforeAutospacing="0" w:after="150" w:afterAutospacing="0"/>
        <w:rPr>
          <w:color w:val="000000"/>
          <w:sz w:val="32"/>
          <w:szCs w:val="32"/>
        </w:rPr>
      </w:pPr>
      <w:r w:rsidRPr="003837A1">
        <w:rPr>
          <w:color w:val="000000"/>
          <w:sz w:val="32"/>
          <w:szCs w:val="32"/>
        </w:rPr>
        <w:lastRenderedPageBreak/>
        <w:t>Когда я был маленький, я очень любил мороженое.</w:t>
      </w:r>
    </w:p>
    <w:p w14:paraId="28BF32BF" w14:textId="77777777" w:rsidR="00032EC5" w:rsidRPr="004D17C6" w:rsidRDefault="00032EC5" w:rsidP="00032EC5">
      <w:pPr>
        <w:shd w:val="clear" w:color="auto" w:fill="FAFBFC"/>
        <w:spacing w:after="150" w:line="240" w:lineRule="auto"/>
        <w:ind w:firstLine="345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D17C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Конечно, я его и сейчас люблю. Но тогда это было что-то особенное — так я любил мороженое.</w:t>
      </w:r>
    </w:p>
    <w:p w14:paraId="4A0A8EC5" w14:textId="77777777" w:rsidR="00032EC5" w:rsidRPr="004D17C6" w:rsidRDefault="00032EC5" w:rsidP="00032EC5">
      <w:pPr>
        <w:shd w:val="clear" w:color="auto" w:fill="FAFBFC"/>
        <w:spacing w:after="150" w:line="240" w:lineRule="auto"/>
        <w:ind w:firstLine="345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D17C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когда, например, ехал по улице мороженщик со своей тележкой, у меня прямо начиналось головокружение: до того мне хотелось покушать то, что продавал мороженщик.</w:t>
      </w:r>
    </w:p>
    <w:p w14:paraId="1213FD0D" w14:textId="5A55BAB2" w:rsidR="00032EC5" w:rsidRPr="004D17C6" w:rsidRDefault="00032EC5" w:rsidP="00032EC5">
      <w:pPr>
        <w:shd w:val="clear" w:color="auto" w:fill="FAFBFC"/>
        <w:spacing w:after="150" w:line="240" w:lineRule="auto"/>
        <w:ind w:firstLine="345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D17C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моя сестрёнка</w:t>
      </w:r>
      <w:r w:rsidR="001032A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4D17C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тоже исключительно любила мороженое.</w:t>
      </w:r>
    </w:p>
    <w:p w14:paraId="23DF9B44" w14:textId="585613E2" w:rsidR="00032EC5" w:rsidRPr="004D17C6" w:rsidRDefault="00032EC5" w:rsidP="00032EC5">
      <w:pPr>
        <w:shd w:val="clear" w:color="auto" w:fill="FAFBFC"/>
        <w:spacing w:after="150" w:line="240" w:lineRule="auto"/>
        <w:ind w:firstLine="345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D17C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мы с ней мечтали, что вот, когда вырастем большие, будем кушать мороженое не менее как три, а то и четыре раза в день.</w:t>
      </w:r>
      <w:r w:rsidR="0096012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96012C" w:rsidRPr="00A12BF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(Минька и Леля)</w:t>
      </w:r>
    </w:p>
    <w:p w14:paraId="7594C5E6" w14:textId="77777777" w:rsidR="00032EC5" w:rsidRPr="003837A1" w:rsidRDefault="00032EC5" w:rsidP="00032EC5">
      <w:pPr>
        <w:pStyle w:val="a5"/>
        <w:rPr>
          <w:rStyle w:val="vl"/>
          <w:rFonts w:ascii="Times New Roman" w:hAnsi="Times New Roman" w:cs="Times New Roman"/>
          <w:sz w:val="32"/>
          <w:szCs w:val="32"/>
        </w:rPr>
      </w:pPr>
    </w:p>
    <w:p w14:paraId="7E8B2998" w14:textId="77777777" w:rsidR="002C319D" w:rsidRPr="00032EC5" w:rsidRDefault="002C319D" w:rsidP="002C319D">
      <w:pPr>
        <w:pStyle w:val="a5"/>
        <w:numPr>
          <w:ilvl w:val="0"/>
          <w:numId w:val="1"/>
        </w:numPr>
        <w:spacing w:after="0" w:line="240" w:lineRule="auto"/>
        <w:ind w:right="2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2EC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 шляпе с круглыми полями</w:t>
      </w:r>
    </w:p>
    <w:p w14:paraId="3BC7A8E6" w14:textId="77777777" w:rsidR="002C319D" w:rsidRPr="00032EC5" w:rsidRDefault="002C319D" w:rsidP="002C319D">
      <w:pPr>
        <w:pStyle w:val="a5"/>
        <w:spacing w:after="0" w:line="240" w:lineRule="auto"/>
        <w:ind w:right="2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2EC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И в штанишках до колен</w:t>
      </w:r>
      <w:r w:rsidRPr="00032EC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Занят разными делами,</w:t>
      </w:r>
    </w:p>
    <w:p w14:paraId="75A762FB" w14:textId="77777777" w:rsidR="002C319D" w:rsidRPr="00032EC5" w:rsidRDefault="002C319D" w:rsidP="002C319D">
      <w:pPr>
        <w:pStyle w:val="a5"/>
        <w:spacing w:after="0" w:line="240" w:lineRule="auto"/>
        <w:ind w:right="2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2EC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Лишь учится ему лень.</w:t>
      </w:r>
      <w:r w:rsidRPr="00032EC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Кто он, быстро отгадай-ка,</w:t>
      </w:r>
    </w:p>
    <w:p w14:paraId="5F9EF85C" w14:textId="4EA82649" w:rsidR="003837A1" w:rsidRDefault="002C319D" w:rsidP="005B1A53">
      <w:pPr>
        <w:pStyle w:val="a5"/>
        <w:spacing w:after="0" w:line="240" w:lineRule="auto"/>
        <w:ind w:right="22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32EC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Как зовут его?</w:t>
      </w:r>
      <w:r w:rsidR="00D455BF" w:rsidRPr="00032EC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D455BF" w:rsidRPr="00A12BF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(Незнайка)</w:t>
      </w:r>
    </w:p>
    <w:p w14:paraId="23D18DB9" w14:textId="77777777" w:rsidR="00366D79" w:rsidRPr="005B1A53" w:rsidRDefault="00366D79" w:rsidP="005B1A53">
      <w:pPr>
        <w:pStyle w:val="a5"/>
        <w:spacing w:after="0" w:line="240" w:lineRule="auto"/>
        <w:ind w:right="225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14:paraId="184682CE" w14:textId="649BA46C" w:rsidR="008C41D2" w:rsidRDefault="008C41D2" w:rsidP="002C319D">
      <w:pPr>
        <w:pStyle w:val="a5"/>
        <w:rPr>
          <w:rFonts w:ascii="Times New Roman" w:hAnsi="Times New Roman" w:cs="Times New Roman"/>
          <w:b/>
          <w:sz w:val="52"/>
          <w:szCs w:val="52"/>
        </w:rPr>
      </w:pPr>
      <w:r w:rsidRPr="008C41D2">
        <w:rPr>
          <w:rFonts w:ascii="Times New Roman" w:hAnsi="Times New Roman" w:cs="Times New Roman"/>
          <w:b/>
          <w:sz w:val="52"/>
          <w:szCs w:val="52"/>
        </w:rPr>
        <w:t xml:space="preserve">«ОХОТНИКИ ЗА </w:t>
      </w:r>
      <w:r w:rsidRPr="00366D79">
        <w:rPr>
          <w:rFonts w:ascii="Times New Roman" w:hAnsi="Times New Roman" w:cs="Times New Roman"/>
          <w:b/>
          <w:sz w:val="56"/>
          <w:szCs w:val="56"/>
        </w:rPr>
        <w:t>5</w:t>
      </w:r>
      <w:r w:rsidRPr="008C41D2">
        <w:rPr>
          <w:rFonts w:ascii="Times New Roman" w:hAnsi="Times New Roman" w:cs="Times New Roman"/>
          <w:b/>
          <w:sz w:val="52"/>
          <w:szCs w:val="52"/>
        </w:rPr>
        <w:t>»</w:t>
      </w:r>
    </w:p>
    <w:p w14:paraId="2C3F5069" w14:textId="7FF3E76F" w:rsidR="000E30C0" w:rsidRDefault="005B1A53" w:rsidP="005F4E84">
      <w:pPr>
        <w:pStyle w:val="a5"/>
        <w:rPr>
          <w:rFonts w:ascii="Times New Roman" w:hAnsi="Times New Roman" w:cs="Times New Roman"/>
          <w:sz w:val="32"/>
          <w:szCs w:val="32"/>
        </w:rPr>
      </w:pPr>
      <w:r w:rsidRPr="003837A1">
        <w:rPr>
          <w:rFonts w:ascii="Times New Roman" w:hAnsi="Times New Roman" w:cs="Times New Roman"/>
          <w:sz w:val="32"/>
          <w:szCs w:val="32"/>
        </w:rPr>
        <w:t xml:space="preserve">После отгадывания героев, ребята делятся на 6 групп, выбирая картинку с одним из угаданных героев. Рассаживаются в вагончики (столы). </w:t>
      </w:r>
    </w:p>
    <w:p w14:paraId="4B028356" w14:textId="2A4445A1" w:rsidR="00366D79" w:rsidRDefault="00366D79" w:rsidP="005F4E84">
      <w:pPr>
        <w:pStyle w:val="a5"/>
        <w:rPr>
          <w:rFonts w:ascii="Times New Roman" w:hAnsi="Times New Roman" w:cs="Times New Roman"/>
          <w:sz w:val="32"/>
          <w:szCs w:val="32"/>
        </w:rPr>
      </w:pPr>
    </w:p>
    <w:p w14:paraId="182FF3A7" w14:textId="3EC8BA9F" w:rsidR="00366D79" w:rsidRPr="00366D79" w:rsidRDefault="00366D79" w:rsidP="00366D79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66D79">
        <w:rPr>
          <w:rFonts w:ascii="Times New Roman" w:hAnsi="Times New Roman" w:cs="Times New Roman"/>
          <w:b/>
          <w:sz w:val="32"/>
          <w:szCs w:val="32"/>
          <w:u w:val="single"/>
        </w:rPr>
        <w:t>«Рыбалка»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14:paraId="1A69BD96" w14:textId="72AAC199" w:rsidR="00366D79" w:rsidRPr="00366D79" w:rsidRDefault="00366D79" w:rsidP="00366D79">
      <w:pPr>
        <w:pStyle w:val="a5"/>
        <w:ind w:left="1080"/>
        <w:rPr>
          <w:rFonts w:ascii="Times New Roman" w:hAnsi="Times New Roman" w:cs="Times New Roman"/>
          <w:sz w:val="32"/>
          <w:szCs w:val="32"/>
        </w:rPr>
      </w:pPr>
      <w:r w:rsidRPr="00366D79">
        <w:rPr>
          <w:rFonts w:ascii="Times New Roman" w:hAnsi="Times New Roman" w:cs="Times New Roman"/>
          <w:sz w:val="32"/>
          <w:szCs w:val="32"/>
        </w:rPr>
        <w:t>Каждый участник команды выходит к «озеру»</w:t>
      </w:r>
      <w:r>
        <w:rPr>
          <w:rFonts w:ascii="Times New Roman" w:hAnsi="Times New Roman" w:cs="Times New Roman"/>
          <w:sz w:val="32"/>
          <w:szCs w:val="32"/>
        </w:rPr>
        <w:t xml:space="preserve">, при помощи удочки достаёт букву. В команде ребята составляют слово. Из слов получается высказывание о книгах. </w:t>
      </w:r>
    </w:p>
    <w:p w14:paraId="73CC458C" w14:textId="77777777" w:rsidR="00366D79" w:rsidRPr="00366D79" w:rsidRDefault="00366D79" w:rsidP="00366D79">
      <w:pPr>
        <w:pStyle w:val="a5"/>
        <w:rPr>
          <w:rFonts w:ascii="Times New Roman" w:hAnsi="Times New Roman" w:cs="Times New Roman"/>
          <w:b/>
          <w:i/>
          <w:color w:val="333333"/>
          <w:sz w:val="52"/>
          <w:szCs w:val="52"/>
          <w:shd w:val="clear" w:color="auto" w:fill="FFFFFF"/>
        </w:rPr>
      </w:pPr>
      <w:r w:rsidRPr="00366D79">
        <w:rPr>
          <w:rFonts w:ascii="Times New Roman" w:hAnsi="Times New Roman" w:cs="Times New Roman"/>
          <w:b/>
          <w:color w:val="333333"/>
          <w:sz w:val="52"/>
          <w:szCs w:val="52"/>
          <w:shd w:val="clear" w:color="auto" w:fill="FFFFFF"/>
        </w:rPr>
        <w:t>Книга — это мечта, которую ты держишь в руках.</w:t>
      </w:r>
      <w:r w:rsidRPr="00366D79">
        <w:rPr>
          <w:rFonts w:ascii="Times New Roman" w:hAnsi="Times New Roman" w:cs="Times New Roman"/>
          <w:b/>
          <w:color w:val="333333"/>
          <w:sz w:val="52"/>
          <w:szCs w:val="52"/>
        </w:rPr>
        <w:br/>
      </w:r>
      <w:r w:rsidRPr="00366D79">
        <w:rPr>
          <w:rFonts w:ascii="Times New Roman" w:hAnsi="Times New Roman" w:cs="Times New Roman"/>
          <w:b/>
          <w:i/>
          <w:color w:val="333333"/>
          <w:sz w:val="52"/>
          <w:szCs w:val="52"/>
          <w:shd w:val="clear" w:color="auto" w:fill="FFFFFF"/>
        </w:rPr>
        <w:t xml:space="preserve">Нил </w:t>
      </w:r>
      <w:proofErr w:type="spellStart"/>
      <w:r w:rsidRPr="00366D79">
        <w:rPr>
          <w:rFonts w:ascii="Times New Roman" w:hAnsi="Times New Roman" w:cs="Times New Roman"/>
          <w:b/>
          <w:i/>
          <w:color w:val="333333"/>
          <w:sz w:val="52"/>
          <w:szCs w:val="52"/>
          <w:shd w:val="clear" w:color="auto" w:fill="FFFFFF"/>
        </w:rPr>
        <w:t>Гейман</w:t>
      </w:r>
      <w:proofErr w:type="spellEnd"/>
    </w:p>
    <w:p w14:paraId="17CF1B0E" w14:textId="77777777" w:rsidR="00984781" w:rsidRPr="00366D79" w:rsidRDefault="00984781" w:rsidP="00366D79">
      <w:pPr>
        <w:rPr>
          <w:rFonts w:ascii="Trebuchet MS" w:hAnsi="Trebuchet MS"/>
          <w:i/>
          <w:iCs/>
          <w:color w:val="484A4D"/>
          <w:shd w:val="clear" w:color="auto" w:fill="FFFFFF"/>
        </w:rPr>
      </w:pPr>
    </w:p>
    <w:p w14:paraId="219F0315" w14:textId="5E21802E" w:rsidR="00984781" w:rsidRDefault="00B80726" w:rsidP="002C319D">
      <w:pPr>
        <w:pStyle w:val="a5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484A4D"/>
          <w:sz w:val="32"/>
          <w:szCs w:val="32"/>
          <w:shd w:val="clear" w:color="auto" w:fill="FFFFFF"/>
        </w:rPr>
        <w:t>(Лучший</w:t>
      </w:r>
      <w:r w:rsidR="001626A2" w:rsidRPr="00984781">
        <w:rPr>
          <w:rFonts w:ascii="Times New Roman" w:hAnsi="Times New Roman" w:cs="Times New Roman"/>
          <w:i/>
          <w:iCs/>
          <w:color w:val="484A4D"/>
          <w:sz w:val="32"/>
          <w:szCs w:val="32"/>
          <w:shd w:val="clear" w:color="auto" w:fill="FFFFFF"/>
        </w:rPr>
        <w:t xml:space="preserve"> в мире кинозал — это мозг, и ты понимаешь это, когда читаешь хорошую книгу.</w:t>
      </w:r>
      <w:r w:rsidR="001626A2" w:rsidRPr="00984781">
        <w:rPr>
          <w:rFonts w:ascii="Times New Roman" w:hAnsi="Times New Roman" w:cs="Times New Roman"/>
          <w:i/>
          <w:iCs/>
          <w:color w:val="484A4D"/>
          <w:sz w:val="32"/>
          <w:szCs w:val="32"/>
        </w:rPr>
        <w:br/>
      </w:r>
      <w:r w:rsidR="001626A2" w:rsidRPr="00984781">
        <w:rPr>
          <w:rFonts w:ascii="Times New Roman" w:hAnsi="Times New Roman" w:cs="Times New Roman"/>
          <w:i/>
          <w:iCs/>
          <w:color w:val="CEC6CE"/>
          <w:sz w:val="32"/>
          <w:szCs w:val="32"/>
          <w:shd w:val="clear" w:color="auto" w:fill="FFFFFF"/>
        </w:rPr>
        <w:t>Ридли Скотт</w:t>
      </w:r>
    </w:p>
    <w:p w14:paraId="24D44378" w14:textId="7E2D0ED5" w:rsidR="00984781" w:rsidRDefault="00ED07F2" w:rsidP="002C319D">
      <w:pPr>
        <w:pStyle w:val="a5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98478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Люди перестают мыслить, когда перестают читать.</w:t>
      </w:r>
    </w:p>
    <w:p w14:paraId="5A68323C" w14:textId="42ADE919" w:rsidR="00ED07F2" w:rsidRPr="00984781" w:rsidRDefault="00ED07F2" w:rsidP="002C319D">
      <w:pPr>
        <w:pStyle w:val="a5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984781">
        <w:rPr>
          <w:rFonts w:ascii="Times New Roman" w:hAnsi="Times New Roman" w:cs="Times New Roman"/>
          <w:color w:val="000000"/>
          <w:sz w:val="32"/>
          <w:szCs w:val="32"/>
        </w:rPr>
        <w:lastRenderedPageBreak/>
        <w:br/>
      </w:r>
      <w:r w:rsidRPr="00984781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   Дени Дидро, французский философ (1713-1784)</w:t>
      </w:r>
      <w:r w:rsidRPr="0098478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14:paraId="742DF3A6" w14:textId="77777777" w:rsidR="00366D79" w:rsidRPr="00366D79" w:rsidRDefault="00366D79" w:rsidP="00366D79">
      <w:pPr>
        <w:rPr>
          <w:rFonts w:ascii="Times New Roman" w:hAnsi="Times New Roman" w:cs="Times New Roman"/>
          <w:color w:val="666666"/>
          <w:sz w:val="32"/>
          <w:szCs w:val="32"/>
          <w:shd w:val="clear" w:color="auto" w:fill="DDDDDD"/>
        </w:rPr>
      </w:pPr>
    </w:p>
    <w:p w14:paraId="474508A9" w14:textId="1F184E3D" w:rsidR="00366D79" w:rsidRPr="00366D79" w:rsidRDefault="00366D79" w:rsidP="00366D79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666666"/>
          <w:sz w:val="32"/>
          <w:szCs w:val="32"/>
          <w:u w:val="single"/>
        </w:rPr>
        <w:t>«</w:t>
      </w:r>
      <w:r w:rsidRPr="00366D79">
        <w:rPr>
          <w:rFonts w:ascii="Times New Roman" w:hAnsi="Times New Roman" w:cs="Times New Roman"/>
          <w:b/>
          <w:sz w:val="32"/>
          <w:szCs w:val="32"/>
          <w:u w:val="single"/>
        </w:rPr>
        <w:t>Лук и стрелы»</w:t>
      </w:r>
    </w:p>
    <w:p w14:paraId="423FDDF3" w14:textId="77777777" w:rsidR="00366D79" w:rsidRDefault="00366D79" w:rsidP="00366D79">
      <w:pPr>
        <w:pStyle w:val="a5"/>
        <w:ind w:left="1080"/>
        <w:rPr>
          <w:rFonts w:ascii="Times New Roman" w:hAnsi="Times New Roman" w:cs="Times New Roman"/>
          <w:sz w:val="32"/>
          <w:szCs w:val="32"/>
        </w:rPr>
      </w:pPr>
    </w:p>
    <w:p w14:paraId="0797E6A5" w14:textId="31ECCB8F" w:rsidR="00366D79" w:rsidRPr="00366D79" w:rsidRDefault="00366D79" w:rsidP="00366D79">
      <w:pPr>
        <w:pStyle w:val="a5"/>
        <w:ind w:left="1080"/>
        <w:rPr>
          <w:rFonts w:ascii="Times New Roman" w:hAnsi="Times New Roman" w:cs="Times New Roman"/>
          <w:sz w:val="32"/>
          <w:szCs w:val="32"/>
        </w:rPr>
      </w:pPr>
      <w:r w:rsidRPr="00366D79">
        <w:rPr>
          <w:rFonts w:ascii="Times New Roman" w:hAnsi="Times New Roman" w:cs="Times New Roman"/>
          <w:sz w:val="32"/>
          <w:szCs w:val="32"/>
        </w:rPr>
        <w:t>Игра «</w:t>
      </w:r>
      <w:proofErr w:type="spellStart"/>
      <w:r w:rsidRPr="00366D79">
        <w:rPr>
          <w:rFonts w:ascii="Times New Roman" w:hAnsi="Times New Roman" w:cs="Times New Roman"/>
          <w:sz w:val="32"/>
          <w:szCs w:val="32"/>
        </w:rPr>
        <w:t>Дартц</w:t>
      </w:r>
      <w:proofErr w:type="spellEnd"/>
      <w:r w:rsidRPr="00366D79">
        <w:rPr>
          <w:rFonts w:ascii="Times New Roman" w:hAnsi="Times New Roman" w:cs="Times New Roman"/>
          <w:sz w:val="32"/>
          <w:szCs w:val="32"/>
        </w:rPr>
        <w:t>»</w:t>
      </w:r>
    </w:p>
    <w:p w14:paraId="644A0776" w14:textId="77777777" w:rsidR="00366D79" w:rsidRPr="00366D79" w:rsidRDefault="00366D79" w:rsidP="00366D79">
      <w:pPr>
        <w:pStyle w:val="a5"/>
        <w:ind w:left="1080"/>
        <w:rPr>
          <w:rFonts w:ascii="Times New Roman" w:hAnsi="Times New Roman" w:cs="Times New Roman"/>
          <w:color w:val="666666"/>
          <w:sz w:val="32"/>
          <w:szCs w:val="32"/>
        </w:rPr>
      </w:pPr>
    </w:p>
    <w:p w14:paraId="5F073F69" w14:textId="77777777" w:rsidR="00366D79" w:rsidRDefault="00366D79" w:rsidP="00366D79">
      <w:pPr>
        <w:pStyle w:val="a5"/>
        <w:ind w:left="1080"/>
        <w:rPr>
          <w:rFonts w:ascii="Times New Roman" w:hAnsi="Times New Roman" w:cs="Times New Roman"/>
          <w:sz w:val="32"/>
          <w:szCs w:val="32"/>
        </w:rPr>
      </w:pPr>
    </w:p>
    <w:p w14:paraId="6A1B3BD8" w14:textId="4083B70A" w:rsidR="00061BC5" w:rsidRDefault="00061BC5" w:rsidP="00366D79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61BC5">
        <w:rPr>
          <w:rFonts w:ascii="Times New Roman" w:hAnsi="Times New Roman" w:cs="Times New Roman"/>
          <w:b/>
          <w:sz w:val="32"/>
          <w:szCs w:val="32"/>
          <w:u w:val="single"/>
        </w:rPr>
        <w:t xml:space="preserve">«Фотоохота» </w:t>
      </w:r>
    </w:p>
    <w:p w14:paraId="30F28E19" w14:textId="0C3DEE63" w:rsidR="00F04D5A" w:rsidRDefault="00F04D5A" w:rsidP="00F04D5A">
      <w:pPr>
        <w:pStyle w:val="a5"/>
        <w:ind w:left="927"/>
        <w:rPr>
          <w:rFonts w:ascii="Times New Roman" w:hAnsi="Times New Roman" w:cs="Times New Roman"/>
          <w:sz w:val="32"/>
          <w:szCs w:val="32"/>
        </w:rPr>
      </w:pPr>
      <w:r w:rsidRPr="00F04D5A">
        <w:rPr>
          <w:rFonts w:ascii="Times New Roman" w:hAnsi="Times New Roman" w:cs="Times New Roman"/>
          <w:sz w:val="32"/>
          <w:szCs w:val="32"/>
        </w:rPr>
        <w:t xml:space="preserve">Составление картинки из частей. У каждой группы получается изображение с пятью элементами. </w:t>
      </w:r>
      <w:r w:rsidR="004702EB">
        <w:rPr>
          <w:rFonts w:ascii="Times New Roman" w:hAnsi="Times New Roman" w:cs="Times New Roman"/>
          <w:sz w:val="32"/>
          <w:szCs w:val="32"/>
        </w:rPr>
        <w:t>(фотоаппарат из картона. В нём конвертики с заданиями)</w:t>
      </w:r>
    </w:p>
    <w:p w14:paraId="3EEF03DD" w14:textId="77777777" w:rsidR="004702EB" w:rsidRPr="00F04D5A" w:rsidRDefault="004702EB" w:rsidP="00F04D5A">
      <w:pPr>
        <w:pStyle w:val="a5"/>
        <w:ind w:left="927"/>
        <w:rPr>
          <w:rFonts w:ascii="Times New Roman" w:hAnsi="Times New Roman" w:cs="Times New Roman"/>
          <w:sz w:val="32"/>
          <w:szCs w:val="32"/>
        </w:rPr>
      </w:pPr>
    </w:p>
    <w:p w14:paraId="669AF125" w14:textId="79EDC6BC" w:rsidR="004702EB" w:rsidRDefault="00061BC5" w:rsidP="00366D79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61BC5">
        <w:rPr>
          <w:rFonts w:ascii="Times New Roman" w:hAnsi="Times New Roman" w:cs="Times New Roman"/>
          <w:b/>
          <w:sz w:val="32"/>
          <w:szCs w:val="32"/>
          <w:u w:val="single"/>
        </w:rPr>
        <w:t>«Соколиная охота»</w:t>
      </w:r>
    </w:p>
    <w:p w14:paraId="41C71844" w14:textId="33D2A48E" w:rsidR="004702EB" w:rsidRDefault="004702EB" w:rsidP="004702EB">
      <w:pPr>
        <w:pStyle w:val="a5"/>
        <w:ind w:left="927"/>
        <w:rPr>
          <w:rFonts w:ascii="Times New Roman" w:hAnsi="Times New Roman" w:cs="Times New Roman"/>
          <w:sz w:val="32"/>
          <w:szCs w:val="32"/>
        </w:rPr>
      </w:pPr>
      <w:r w:rsidRPr="004702EB">
        <w:rPr>
          <w:rFonts w:ascii="Times New Roman" w:hAnsi="Times New Roman" w:cs="Times New Roman"/>
          <w:sz w:val="32"/>
          <w:szCs w:val="32"/>
        </w:rPr>
        <w:t>На доске веточка с птицами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702EB">
        <w:rPr>
          <w:rFonts w:ascii="Times New Roman" w:hAnsi="Times New Roman" w:cs="Times New Roman"/>
          <w:sz w:val="32"/>
          <w:szCs w:val="32"/>
        </w:rPr>
        <w:t>(</w:t>
      </w:r>
      <w:r w:rsidRPr="00BF1B66">
        <w:rPr>
          <w:rFonts w:ascii="Times New Roman" w:hAnsi="Times New Roman" w:cs="Times New Roman"/>
          <w:b/>
          <w:sz w:val="32"/>
          <w:szCs w:val="32"/>
        </w:rPr>
        <w:t>сокол, орёл,</w:t>
      </w:r>
      <w:r w:rsidR="00BA4DB8" w:rsidRPr="00BF1B6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F1B66" w:rsidRPr="00BF1B66">
        <w:rPr>
          <w:rFonts w:ascii="Times New Roman" w:hAnsi="Times New Roman" w:cs="Times New Roman"/>
          <w:b/>
          <w:sz w:val="32"/>
          <w:szCs w:val="32"/>
        </w:rPr>
        <w:t>ястреб,</w:t>
      </w:r>
      <w:r w:rsidR="00BF1B66">
        <w:rPr>
          <w:rFonts w:ascii="Times New Roman" w:hAnsi="Times New Roman" w:cs="Times New Roman"/>
          <w:sz w:val="32"/>
          <w:szCs w:val="32"/>
        </w:rPr>
        <w:t xml:space="preserve"> </w:t>
      </w:r>
      <w:r w:rsidR="00BF1B66">
        <w:rPr>
          <w:rFonts w:ascii="Times New Roman" w:hAnsi="Times New Roman" w:cs="Times New Roman"/>
          <w:b/>
          <w:sz w:val="32"/>
          <w:szCs w:val="32"/>
        </w:rPr>
        <w:t>сарыч</w:t>
      </w:r>
      <w:r w:rsidR="00BF1B66" w:rsidRPr="00BF1B66">
        <w:rPr>
          <w:rFonts w:ascii="Times New Roman" w:hAnsi="Times New Roman" w:cs="Times New Roman"/>
          <w:b/>
          <w:sz w:val="32"/>
          <w:szCs w:val="32"/>
        </w:rPr>
        <w:t>,</w:t>
      </w:r>
      <w:r w:rsidR="00BF1B66">
        <w:rPr>
          <w:rFonts w:ascii="Times New Roman" w:hAnsi="Times New Roman" w:cs="Times New Roman"/>
          <w:sz w:val="32"/>
          <w:szCs w:val="32"/>
        </w:rPr>
        <w:t xml:space="preserve"> </w:t>
      </w:r>
      <w:r w:rsidR="00BF1B66">
        <w:rPr>
          <w:rFonts w:ascii="Times New Roman" w:hAnsi="Times New Roman" w:cs="Times New Roman"/>
          <w:b/>
          <w:sz w:val="32"/>
          <w:szCs w:val="32"/>
        </w:rPr>
        <w:t>коршун</w:t>
      </w:r>
      <w:r w:rsidR="00BF1B66" w:rsidRPr="00BF1B66">
        <w:rPr>
          <w:rFonts w:ascii="Times New Roman" w:hAnsi="Times New Roman" w:cs="Times New Roman"/>
          <w:b/>
          <w:sz w:val="32"/>
          <w:szCs w:val="32"/>
        </w:rPr>
        <w:t>,</w:t>
      </w:r>
      <w:r w:rsidR="00BF1B66">
        <w:rPr>
          <w:rFonts w:ascii="Times New Roman" w:hAnsi="Times New Roman" w:cs="Times New Roman"/>
          <w:sz w:val="32"/>
          <w:szCs w:val="32"/>
        </w:rPr>
        <w:t xml:space="preserve"> </w:t>
      </w:r>
      <w:r w:rsidR="00BF1B66" w:rsidRPr="00BF1B66">
        <w:rPr>
          <w:rFonts w:ascii="Times New Roman" w:hAnsi="Times New Roman" w:cs="Times New Roman"/>
          <w:b/>
          <w:sz w:val="32"/>
          <w:szCs w:val="32"/>
        </w:rPr>
        <w:t>кречет</w:t>
      </w:r>
      <w:r w:rsidR="00BF1B66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>. Дети с помощью шарика узнают к какой птице им нужно подойти. За птицей задание в конверте.</w:t>
      </w:r>
    </w:p>
    <w:p w14:paraId="385A78B7" w14:textId="7AF41621" w:rsidR="00ED07F2" w:rsidRDefault="00ED07F2" w:rsidP="004702EB">
      <w:pPr>
        <w:pStyle w:val="a5"/>
        <w:ind w:left="927"/>
        <w:rPr>
          <w:rFonts w:ascii="Times New Roman" w:hAnsi="Times New Roman" w:cs="Times New Roman"/>
          <w:sz w:val="32"/>
          <w:szCs w:val="32"/>
        </w:rPr>
      </w:pPr>
      <w:r w:rsidRPr="004702EB">
        <w:rPr>
          <w:rFonts w:ascii="Times New Roman" w:hAnsi="Times New Roman" w:cs="Times New Roman"/>
          <w:sz w:val="32"/>
          <w:szCs w:val="32"/>
        </w:rPr>
        <w:br/>
      </w:r>
      <w:r w:rsidR="004702EB">
        <w:rPr>
          <w:rFonts w:ascii="Times New Roman" w:hAnsi="Times New Roman" w:cs="Times New Roman"/>
          <w:sz w:val="32"/>
          <w:szCs w:val="32"/>
        </w:rPr>
        <w:t>Задани</w:t>
      </w:r>
      <w:r w:rsidR="00B80726">
        <w:rPr>
          <w:rFonts w:ascii="Times New Roman" w:hAnsi="Times New Roman" w:cs="Times New Roman"/>
          <w:sz w:val="32"/>
          <w:szCs w:val="32"/>
        </w:rPr>
        <w:t>е:</w:t>
      </w:r>
      <w:r w:rsidR="00236701">
        <w:rPr>
          <w:rFonts w:ascii="Times New Roman" w:hAnsi="Times New Roman" w:cs="Times New Roman"/>
          <w:sz w:val="32"/>
          <w:szCs w:val="32"/>
        </w:rPr>
        <w:t xml:space="preserve"> шифр с помощью букв латинского алфавита.</w:t>
      </w:r>
    </w:p>
    <w:p w14:paraId="0B8FC453" w14:textId="3BCD767F" w:rsidR="00236701" w:rsidRDefault="00B80726" w:rsidP="004702EB">
      <w:pPr>
        <w:pStyle w:val="a5"/>
        <w:ind w:left="92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Расшифровать фразу</w:t>
      </w:r>
      <w:r w:rsidR="00236701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36701" w:rsidRPr="00B80726">
        <w:rPr>
          <w:rFonts w:ascii="Times New Roman" w:hAnsi="Times New Roman" w:cs="Times New Roman"/>
          <w:b/>
          <w:sz w:val="32"/>
          <w:szCs w:val="32"/>
        </w:rPr>
        <w:t xml:space="preserve">«Поздравляю вас-мои второклашки!» </w:t>
      </w:r>
    </w:p>
    <w:p w14:paraId="70D536D8" w14:textId="77777777" w:rsidR="00236701" w:rsidRDefault="00236701" w:rsidP="004702EB">
      <w:pPr>
        <w:pStyle w:val="a5"/>
        <w:ind w:left="92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«Будьте внимательны и терпеливы.»  </w:t>
      </w:r>
    </w:p>
    <w:p w14:paraId="21B2E673" w14:textId="77777777" w:rsidR="00236701" w:rsidRDefault="00236701" w:rsidP="004702EB">
      <w:pPr>
        <w:pStyle w:val="a5"/>
        <w:ind w:left="92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«Умейте дружить и помогать товарищу.»   </w:t>
      </w:r>
    </w:p>
    <w:p w14:paraId="264FA57D" w14:textId="3FF5B5BE" w:rsidR="00B80726" w:rsidRDefault="00236701" w:rsidP="004702EB">
      <w:pPr>
        <w:pStyle w:val="a5"/>
        <w:ind w:left="92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«Не бойтесь трудностей, они закаляют.»                      </w:t>
      </w:r>
    </w:p>
    <w:p w14:paraId="3FE3590D" w14:textId="6B97C4E0" w:rsidR="00B80726" w:rsidRDefault="00B80726" w:rsidP="00236701">
      <w:pPr>
        <w:pStyle w:val="a5"/>
        <w:ind w:left="92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236701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236701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23670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36701">
        <w:rPr>
          <w:rFonts w:ascii="Times New Roman" w:hAnsi="Times New Roman" w:cs="Times New Roman"/>
          <w:b/>
          <w:sz w:val="32"/>
          <w:szCs w:val="32"/>
        </w:rPr>
        <w:t>«Дерзайте, стремитесь, удивляйте!»</w:t>
      </w:r>
    </w:p>
    <w:p w14:paraId="7683F2CE" w14:textId="5FDD5520" w:rsidR="00236701" w:rsidRDefault="00236701" w:rsidP="00236701">
      <w:pPr>
        <w:pStyle w:val="a5"/>
        <w:ind w:left="92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</w:t>
      </w:r>
      <w:r w:rsidRPr="00B80726">
        <w:rPr>
          <w:rFonts w:ascii="Times New Roman" w:hAnsi="Times New Roman" w:cs="Times New Roman"/>
          <w:b/>
          <w:sz w:val="32"/>
          <w:szCs w:val="32"/>
        </w:rPr>
        <w:t>«Желаю удачного учебного года!»</w:t>
      </w:r>
    </w:p>
    <w:p w14:paraId="3868C5BA" w14:textId="1EF6DD4B" w:rsidR="00236701" w:rsidRDefault="00236701" w:rsidP="00236701">
      <w:pPr>
        <w:pStyle w:val="a5"/>
        <w:ind w:left="927"/>
        <w:rPr>
          <w:rFonts w:ascii="Times New Roman" w:hAnsi="Times New Roman" w:cs="Times New Roman"/>
          <w:b/>
          <w:sz w:val="32"/>
          <w:szCs w:val="32"/>
        </w:rPr>
      </w:pPr>
    </w:p>
    <w:p w14:paraId="20554AEE" w14:textId="3DB3231F" w:rsidR="0085654B" w:rsidRPr="0085654B" w:rsidRDefault="0085654B" w:rsidP="0085654B">
      <w:pPr>
        <w:rPr>
          <w:rFonts w:ascii="Times New Roman" w:hAnsi="Times New Roman" w:cs="Times New Roman"/>
          <w:sz w:val="32"/>
          <w:szCs w:val="32"/>
        </w:rPr>
      </w:pPr>
    </w:p>
    <w:p w14:paraId="51205277" w14:textId="57B04509" w:rsidR="0039327A" w:rsidRDefault="0085654B" w:rsidP="00236701">
      <w:pPr>
        <w:pStyle w:val="a5"/>
        <w:ind w:left="927"/>
        <w:rPr>
          <w:rFonts w:ascii="Times New Roman" w:hAnsi="Times New Roman" w:cs="Times New Roman"/>
          <w:sz w:val="32"/>
          <w:szCs w:val="32"/>
        </w:rPr>
      </w:pPr>
      <w:r w:rsidRPr="0085654B">
        <w:rPr>
          <w:rFonts w:ascii="Times New Roman" w:hAnsi="Times New Roman" w:cs="Times New Roman"/>
          <w:sz w:val="32"/>
          <w:szCs w:val="32"/>
        </w:rPr>
        <w:t>После выполнения заданий, получаем четыре пятёрки. Сумма их составляет 20. 2020- год обучения.</w:t>
      </w:r>
      <w:r>
        <w:rPr>
          <w:rFonts w:ascii="Times New Roman" w:hAnsi="Times New Roman" w:cs="Times New Roman"/>
          <w:sz w:val="32"/>
          <w:szCs w:val="32"/>
        </w:rPr>
        <w:t xml:space="preserve">  Детям выдаются «5» для вклеивания в дневник. </w:t>
      </w:r>
    </w:p>
    <w:p w14:paraId="31AE9071" w14:textId="348F78FA" w:rsidR="0085654B" w:rsidRPr="0085654B" w:rsidRDefault="0085654B" w:rsidP="00236701">
      <w:pPr>
        <w:pStyle w:val="a5"/>
        <w:ind w:left="927"/>
        <w:rPr>
          <w:rFonts w:ascii="Times New Roman" w:hAnsi="Times New Roman" w:cs="Times New Roman"/>
          <w:sz w:val="32"/>
          <w:szCs w:val="32"/>
        </w:rPr>
      </w:pPr>
      <w:r w:rsidRPr="0085654B">
        <w:rPr>
          <w:rFonts w:ascii="Times New Roman" w:hAnsi="Times New Roman" w:cs="Times New Roman"/>
          <w:b/>
          <w:sz w:val="32"/>
          <w:szCs w:val="32"/>
          <w:u w:val="single"/>
        </w:rPr>
        <w:t xml:space="preserve">    Поздравления летних именинников.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(</w:t>
      </w:r>
      <w:r w:rsidRPr="0085654B">
        <w:rPr>
          <w:rFonts w:ascii="Times New Roman" w:hAnsi="Times New Roman" w:cs="Times New Roman"/>
          <w:sz w:val="32"/>
          <w:szCs w:val="32"/>
        </w:rPr>
        <w:t>звучит музыка, на оборотной стороне земного шара именинный пирог)</w:t>
      </w:r>
    </w:p>
    <w:p w14:paraId="073931F3" w14:textId="1E66ED87" w:rsidR="00B80726" w:rsidRPr="0085654B" w:rsidRDefault="00B80726" w:rsidP="004702EB">
      <w:pPr>
        <w:pStyle w:val="a5"/>
        <w:ind w:left="927"/>
        <w:rPr>
          <w:rFonts w:ascii="Times New Roman" w:hAnsi="Times New Roman" w:cs="Times New Roman"/>
          <w:sz w:val="32"/>
          <w:szCs w:val="32"/>
        </w:rPr>
      </w:pPr>
      <w:r w:rsidRPr="0085654B"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</w:p>
    <w:p w14:paraId="312AAA0F" w14:textId="79F3F686" w:rsidR="0085654B" w:rsidRDefault="00B80726" w:rsidP="004702EB">
      <w:pPr>
        <w:pStyle w:val="a5"/>
        <w:ind w:left="92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85654B">
        <w:rPr>
          <w:rFonts w:ascii="Times New Roman" w:hAnsi="Times New Roman" w:cs="Times New Roman"/>
          <w:b/>
          <w:sz w:val="32"/>
          <w:szCs w:val="32"/>
        </w:rPr>
        <w:t xml:space="preserve">Именинники: </w:t>
      </w:r>
    </w:p>
    <w:p w14:paraId="1F456699" w14:textId="157718B9" w:rsidR="0085654B" w:rsidRDefault="0085654B" w:rsidP="0085654B">
      <w:pPr>
        <w:pStyle w:val="a5"/>
        <w:numPr>
          <w:ilvl w:val="0"/>
          <w:numId w:val="9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Жуков Тимур</w:t>
      </w:r>
    </w:p>
    <w:p w14:paraId="03C2722D" w14:textId="5115E049" w:rsidR="00B80726" w:rsidRDefault="0085654B" w:rsidP="0085654B">
      <w:pPr>
        <w:pStyle w:val="a5"/>
        <w:numPr>
          <w:ilvl w:val="0"/>
          <w:numId w:val="9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Карпенко Иван</w:t>
      </w:r>
    </w:p>
    <w:p w14:paraId="4F4A3EAA" w14:textId="55477416" w:rsidR="0085654B" w:rsidRDefault="0085654B" w:rsidP="0085654B">
      <w:pPr>
        <w:pStyle w:val="a5"/>
        <w:numPr>
          <w:ilvl w:val="0"/>
          <w:numId w:val="9"/>
        </w:num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Кулябко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Руслан</w:t>
      </w:r>
    </w:p>
    <w:p w14:paraId="313D5B84" w14:textId="7D199B0A" w:rsidR="0085654B" w:rsidRDefault="0085654B" w:rsidP="0085654B">
      <w:pPr>
        <w:pStyle w:val="a5"/>
        <w:numPr>
          <w:ilvl w:val="0"/>
          <w:numId w:val="9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Мартюшев Матвей</w:t>
      </w:r>
    </w:p>
    <w:p w14:paraId="5A5DBEA6" w14:textId="0BC97816" w:rsidR="0085654B" w:rsidRDefault="0085654B" w:rsidP="0085654B">
      <w:pPr>
        <w:pStyle w:val="a5"/>
        <w:numPr>
          <w:ilvl w:val="0"/>
          <w:numId w:val="9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Плотникова Ирина</w:t>
      </w:r>
    </w:p>
    <w:p w14:paraId="4B108855" w14:textId="3C7C8937" w:rsidR="0085654B" w:rsidRDefault="0085654B" w:rsidP="0085654B">
      <w:pPr>
        <w:pStyle w:val="a5"/>
        <w:numPr>
          <w:ilvl w:val="0"/>
          <w:numId w:val="9"/>
        </w:num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Струц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Никита</w:t>
      </w:r>
    </w:p>
    <w:p w14:paraId="10A8CEE3" w14:textId="435E0BD4" w:rsidR="0085654B" w:rsidRDefault="0085654B" w:rsidP="0085654B">
      <w:pPr>
        <w:pStyle w:val="a5"/>
        <w:numPr>
          <w:ilvl w:val="0"/>
          <w:numId w:val="9"/>
        </w:num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Щипакина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Полина</w:t>
      </w:r>
    </w:p>
    <w:p w14:paraId="09F89F48" w14:textId="1F755C7B" w:rsidR="0085654B" w:rsidRDefault="0085654B" w:rsidP="0085654B">
      <w:pPr>
        <w:pStyle w:val="a5"/>
        <w:numPr>
          <w:ilvl w:val="0"/>
          <w:numId w:val="9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Сухачева Алина</w:t>
      </w:r>
    </w:p>
    <w:p w14:paraId="7469A8E8" w14:textId="45CE2FD7" w:rsidR="00221D67" w:rsidRDefault="00221D67" w:rsidP="00221D67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21D67">
        <w:rPr>
          <w:rFonts w:ascii="Times New Roman" w:hAnsi="Times New Roman" w:cs="Times New Roman"/>
          <w:b/>
          <w:sz w:val="32"/>
          <w:szCs w:val="32"/>
          <w:u w:val="single"/>
        </w:rPr>
        <w:t>Поздравления для себя</w:t>
      </w:r>
    </w:p>
    <w:p w14:paraId="120E2459" w14:textId="0374AA45" w:rsidR="00221D67" w:rsidRDefault="00221D67" w:rsidP="00221D6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Детям раздаются двойные осенние листочки(бумажные). Ребята внутри пишут себе пожелания на учебный год. Подписывают листик, приклеивают его на веточки дерева.</w:t>
      </w:r>
    </w:p>
    <w:p w14:paraId="2DB4C846" w14:textId="5D3F58BD" w:rsidR="00221D67" w:rsidRPr="00221D67" w:rsidRDefault="00221D67" w:rsidP="00221D67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21D67">
        <w:rPr>
          <w:rFonts w:ascii="Times New Roman" w:hAnsi="Times New Roman" w:cs="Times New Roman"/>
          <w:b/>
          <w:sz w:val="32"/>
          <w:szCs w:val="32"/>
          <w:u w:val="single"/>
        </w:rPr>
        <w:t>Организационные моменты.</w:t>
      </w:r>
    </w:p>
    <w:p w14:paraId="3A152785" w14:textId="59B19625" w:rsidR="00236701" w:rsidRDefault="00236701" w:rsidP="004702EB">
      <w:pPr>
        <w:pStyle w:val="a5"/>
        <w:ind w:left="92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</w:t>
      </w:r>
    </w:p>
    <w:p w14:paraId="0DA78246" w14:textId="219C4123" w:rsidR="00B80726" w:rsidRPr="00B80726" w:rsidRDefault="00B80726" w:rsidP="00B80726">
      <w:pPr>
        <w:rPr>
          <w:rFonts w:ascii="Times New Roman" w:hAnsi="Times New Roman" w:cs="Times New Roman"/>
          <w:b/>
          <w:sz w:val="32"/>
          <w:szCs w:val="32"/>
        </w:rPr>
      </w:pPr>
    </w:p>
    <w:sectPr w:rsidR="00B80726" w:rsidRPr="00B80726" w:rsidSect="00032E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31A82"/>
    <w:multiLevelType w:val="hybridMultilevel"/>
    <w:tmpl w:val="C186ACD8"/>
    <w:lvl w:ilvl="0" w:tplc="04190001">
      <w:start w:val="1"/>
      <w:numFmt w:val="bullet"/>
      <w:lvlText w:val=""/>
      <w:lvlJc w:val="left"/>
      <w:pPr>
        <w:ind w:left="-92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8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7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7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63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6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49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42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3489" w:hanging="360"/>
      </w:pPr>
      <w:rPr>
        <w:rFonts w:ascii="Wingdings" w:hAnsi="Wingdings" w:hint="default"/>
      </w:rPr>
    </w:lvl>
  </w:abstractNum>
  <w:abstractNum w:abstractNumId="1" w15:restartNumberingAfterBreak="0">
    <w:nsid w:val="0B3C1C82"/>
    <w:multiLevelType w:val="hybridMultilevel"/>
    <w:tmpl w:val="E08A9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05DE1"/>
    <w:multiLevelType w:val="hybridMultilevel"/>
    <w:tmpl w:val="E28A61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7352F"/>
    <w:multiLevelType w:val="hybridMultilevel"/>
    <w:tmpl w:val="23526CFE"/>
    <w:lvl w:ilvl="0" w:tplc="8D0ECC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CA1D62"/>
    <w:multiLevelType w:val="hybridMultilevel"/>
    <w:tmpl w:val="CAD043AA"/>
    <w:lvl w:ilvl="0" w:tplc="0419000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90" w:hanging="360"/>
      </w:pPr>
      <w:rPr>
        <w:rFonts w:ascii="Wingdings" w:hAnsi="Wingdings" w:hint="default"/>
      </w:rPr>
    </w:lvl>
  </w:abstractNum>
  <w:abstractNum w:abstractNumId="5" w15:restartNumberingAfterBreak="0">
    <w:nsid w:val="58E2308A"/>
    <w:multiLevelType w:val="hybridMultilevel"/>
    <w:tmpl w:val="AEF2F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F3DC0"/>
    <w:multiLevelType w:val="hybridMultilevel"/>
    <w:tmpl w:val="88FA4962"/>
    <w:lvl w:ilvl="0" w:tplc="0419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10" w:hanging="360"/>
      </w:pPr>
      <w:rPr>
        <w:rFonts w:ascii="Wingdings" w:hAnsi="Wingdings" w:hint="default"/>
      </w:rPr>
    </w:lvl>
  </w:abstractNum>
  <w:abstractNum w:abstractNumId="7" w15:restartNumberingAfterBreak="0">
    <w:nsid w:val="6EAA3597"/>
    <w:multiLevelType w:val="multilevel"/>
    <w:tmpl w:val="5C84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A963B2"/>
    <w:multiLevelType w:val="hybridMultilevel"/>
    <w:tmpl w:val="5B38F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451"/>
    <w:rsid w:val="000175CF"/>
    <w:rsid w:val="00032EC5"/>
    <w:rsid w:val="00061BC5"/>
    <w:rsid w:val="000741B2"/>
    <w:rsid w:val="000E30C0"/>
    <w:rsid w:val="001032A1"/>
    <w:rsid w:val="001528F1"/>
    <w:rsid w:val="00157A3D"/>
    <w:rsid w:val="001626A2"/>
    <w:rsid w:val="002030B3"/>
    <w:rsid w:val="00221D67"/>
    <w:rsid w:val="00236701"/>
    <w:rsid w:val="002A20A9"/>
    <w:rsid w:val="002C319D"/>
    <w:rsid w:val="00344A36"/>
    <w:rsid w:val="00346527"/>
    <w:rsid w:val="00366D79"/>
    <w:rsid w:val="003767BF"/>
    <w:rsid w:val="003837A1"/>
    <w:rsid w:val="0039327A"/>
    <w:rsid w:val="004702EB"/>
    <w:rsid w:val="004D17C6"/>
    <w:rsid w:val="004D61DD"/>
    <w:rsid w:val="005B1A53"/>
    <w:rsid w:val="005F4E84"/>
    <w:rsid w:val="00664958"/>
    <w:rsid w:val="006D0E24"/>
    <w:rsid w:val="007241DE"/>
    <w:rsid w:val="00770372"/>
    <w:rsid w:val="0077110D"/>
    <w:rsid w:val="00792BCF"/>
    <w:rsid w:val="007B3CEE"/>
    <w:rsid w:val="007F606C"/>
    <w:rsid w:val="00833451"/>
    <w:rsid w:val="0085654B"/>
    <w:rsid w:val="008C41D2"/>
    <w:rsid w:val="00912413"/>
    <w:rsid w:val="0096012C"/>
    <w:rsid w:val="00982512"/>
    <w:rsid w:val="00984781"/>
    <w:rsid w:val="009B5160"/>
    <w:rsid w:val="00A12BFA"/>
    <w:rsid w:val="00B366C4"/>
    <w:rsid w:val="00B80726"/>
    <w:rsid w:val="00BA4DB8"/>
    <w:rsid w:val="00BF1B66"/>
    <w:rsid w:val="00D455BF"/>
    <w:rsid w:val="00D53087"/>
    <w:rsid w:val="00E34244"/>
    <w:rsid w:val="00ED07F2"/>
    <w:rsid w:val="00F0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26326"/>
  <w15:chartTrackingRefBased/>
  <w15:docId w15:val="{7CA5FC15-FF1E-4DCA-A63A-FA06D246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6527"/>
    <w:rPr>
      <w:b/>
      <w:bCs/>
    </w:rPr>
  </w:style>
  <w:style w:type="paragraph" w:customStyle="1" w:styleId="c8">
    <w:name w:val="c8"/>
    <w:basedOn w:val="a"/>
    <w:rsid w:val="0034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46527"/>
  </w:style>
  <w:style w:type="paragraph" w:customStyle="1" w:styleId="c0">
    <w:name w:val="c0"/>
    <w:basedOn w:val="a"/>
    <w:rsid w:val="0034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46527"/>
  </w:style>
  <w:style w:type="paragraph" w:styleId="a5">
    <w:name w:val="List Paragraph"/>
    <w:basedOn w:val="a"/>
    <w:uiPriority w:val="34"/>
    <w:qFormat/>
    <w:rsid w:val="002C319D"/>
    <w:pPr>
      <w:ind w:left="720"/>
      <w:contextualSpacing/>
    </w:pPr>
  </w:style>
  <w:style w:type="character" w:customStyle="1" w:styleId="vl">
    <w:name w:val="vl"/>
    <w:basedOn w:val="a0"/>
    <w:rsid w:val="002C319D"/>
  </w:style>
  <w:style w:type="character" w:styleId="a6">
    <w:name w:val="Hyperlink"/>
    <w:basedOn w:val="a0"/>
    <w:uiPriority w:val="99"/>
    <w:semiHidden/>
    <w:unhideWhenUsed/>
    <w:rsid w:val="004D17C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93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3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CDE76-6987-40D2-8113-2A6755870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7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m20167</dc:creator>
  <cp:keywords/>
  <dc:description/>
  <cp:lastModifiedBy>m20167</cp:lastModifiedBy>
  <cp:revision>26</cp:revision>
  <dcterms:created xsi:type="dcterms:W3CDTF">2019-07-23T13:26:00Z</dcterms:created>
  <dcterms:modified xsi:type="dcterms:W3CDTF">2019-08-29T00:57:00Z</dcterms:modified>
</cp:coreProperties>
</file>