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A01DA5" w:rsidRDefault="00A01DA5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bookmarkStart w:id="0" w:name="_GoBack"/>
      <w:bookmarkEnd w:id="0"/>
    </w:p>
    <w:p w14:paraId="0A37501D" w14:textId="77777777" w:rsidR="00A01DA5" w:rsidRDefault="00A01DA5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5DAB6C7B" w14:textId="77777777" w:rsidR="00A01DA5" w:rsidRDefault="00A01DA5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02EB378F" w14:textId="77777777" w:rsidR="00A01DA5" w:rsidRDefault="00A01DA5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4BD92F14" w14:textId="77777777" w:rsidR="00A01DA5" w:rsidRDefault="00A01DA5" w:rsidP="00A01DA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A01DA5">
        <w:rPr>
          <w:rFonts w:ascii="Times New Roman" w:hAnsi="Times New Roman" w:cs="Times New Roman"/>
          <w:b/>
          <w:bCs/>
          <w:sz w:val="40"/>
          <w:szCs w:val="40"/>
          <w:lang w:val="en-US"/>
        </w:rPr>
        <w:t xml:space="preserve">Methodical </w:t>
      </w:r>
      <w:r w:rsidR="007D702C" w:rsidRPr="007D702C">
        <w:rPr>
          <w:rFonts w:ascii="Times New Roman" w:hAnsi="Times New Roman" w:cs="Times New Roman"/>
          <w:b/>
          <w:bCs/>
          <w:sz w:val="40"/>
          <w:szCs w:val="40"/>
          <w:lang w:val="en-US"/>
        </w:rPr>
        <w:t xml:space="preserve">appliance </w:t>
      </w:r>
      <w:r w:rsidRPr="00A01DA5">
        <w:rPr>
          <w:rFonts w:ascii="Times New Roman" w:hAnsi="Times New Roman" w:cs="Times New Roman"/>
          <w:b/>
          <w:bCs/>
          <w:sz w:val="40"/>
          <w:szCs w:val="40"/>
          <w:lang w:val="en-US"/>
        </w:rPr>
        <w:t>for children beginning to learn English and their parents</w:t>
      </w:r>
    </w:p>
    <w:p w14:paraId="48903150" w14:textId="77777777" w:rsidR="00A01DA5" w:rsidRPr="00A01DA5" w:rsidRDefault="00D46B17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>Project in English</w:t>
      </w:r>
    </w:p>
    <w:p w14:paraId="6A05A809" w14:textId="77777777" w:rsidR="000D03EF" w:rsidRDefault="000D03EF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5A39BBE3" w14:textId="77777777" w:rsidR="00D46B17" w:rsidRDefault="00D46B17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41C8F396" w14:textId="77777777" w:rsidR="00D46B17" w:rsidRDefault="00D46B17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72A3D3EC" w14:textId="77777777" w:rsidR="00D46B17" w:rsidRDefault="00D46B17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0D0B940D" w14:textId="77777777" w:rsidR="00D46B17" w:rsidRDefault="00D46B17" w:rsidP="00A01DA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14:paraId="5F2110BD" w14:textId="4C0EC856" w:rsidR="00D46B17" w:rsidRPr="00E51398" w:rsidRDefault="2FC38CD7" w:rsidP="005B415F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2FC38CD7">
        <w:rPr>
          <w:rFonts w:ascii="Times New Roman" w:hAnsi="Times New Roman" w:cs="Times New Roman"/>
          <w:sz w:val="28"/>
          <w:szCs w:val="28"/>
          <w:lang w:val="en-US"/>
        </w:rPr>
        <w:t>By Mariina Maria</w:t>
      </w:r>
    </w:p>
    <w:p w14:paraId="4A3434D9" w14:textId="77777777" w:rsidR="00D46B17" w:rsidRPr="00E51398" w:rsidRDefault="005B415F" w:rsidP="005B415F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="00D46B17" w:rsidRPr="00E51398">
        <w:rPr>
          <w:rFonts w:ascii="Times New Roman" w:hAnsi="Times New Roman" w:cs="Times New Roman"/>
          <w:sz w:val="28"/>
          <w:szCs w:val="28"/>
          <w:lang w:val="en-US"/>
        </w:rPr>
        <w:t>Class: 10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14:paraId="049C4757" w14:textId="77777777" w:rsidR="005B415F" w:rsidRDefault="00E51398" w:rsidP="005B415F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E51398">
        <w:rPr>
          <w:rFonts w:ascii="Times New Roman" w:hAnsi="Times New Roman" w:cs="Times New Roman"/>
          <w:sz w:val="28"/>
          <w:szCs w:val="28"/>
          <w:lang w:val="en-US"/>
        </w:rPr>
        <w:t>The head of project</w:t>
      </w:r>
      <w:r w:rsidR="00D46B17" w:rsidRPr="00E5139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3DF7BDA1" w14:textId="77777777" w:rsidR="00D46B17" w:rsidRPr="00E51398" w:rsidRDefault="006B0B78" w:rsidP="005B415F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Sokolova Irina Rudilfovna</w:t>
      </w:r>
    </w:p>
    <w:p w14:paraId="0E27B00A" w14:textId="77777777" w:rsidR="00D46B17" w:rsidRDefault="00D46B17" w:rsidP="005B415F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60061E4C" w14:textId="77777777" w:rsidR="00E51398" w:rsidRDefault="00E51398" w:rsidP="00E5139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4EAFD9C" w14:textId="77777777" w:rsidR="005B415F" w:rsidRDefault="005B415F" w:rsidP="00E5139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C61D62B" w14:textId="67DBD5E2" w:rsidR="00E51398" w:rsidRDefault="2FC38CD7" w:rsidP="00E5139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2FC38CD7">
        <w:rPr>
          <w:rFonts w:ascii="Times New Roman" w:hAnsi="Times New Roman" w:cs="Times New Roman"/>
          <w:sz w:val="28"/>
          <w:szCs w:val="28"/>
          <w:lang w:val="en-US"/>
        </w:rPr>
        <w:t>2019</w:t>
      </w:r>
    </w:p>
    <w:p w14:paraId="4B94D5A5" w14:textId="77777777" w:rsidR="00E51398" w:rsidRDefault="00E51398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7350207" w14:textId="01F2AE27" w:rsidR="2FC38CD7" w:rsidRDefault="2FC38CD7" w:rsidP="2FC38CD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F76635C" w14:textId="3F1328BD" w:rsidR="2FC38CD7" w:rsidRDefault="2FC38CD7" w:rsidP="2FC38CD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06425CA" w14:textId="77777777" w:rsidR="00801622" w:rsidRPr="00E7656B" w:rsidRDefault="00801622" w:rsidP="008E08E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01622">
        <w:rPr>
          <w:rFonts w:ascii="Times New Roman" w:hAnsi="Times New Roman" w:cs="Times New Roman"/>
          <w:sz w:val="28"/>
          <w:szCs w:val="28"/>
          <w:lang w:val="en-US"/>
        </w:rPr>
        <w:t>Contents</w:t>
      </w:r>
    </w:p>
    <w:p w14:paraId="711A9D7D" w14:textId="77777777" w:rsidR="00801622" w:rsidRPr="00E7656B" w:rsidRDefault="00801622" w:rsidP="008E08E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01622">
        <w:rPr>
          <w:rFonts w:ascii="Times New Roman" w:hAnsi="Times New Roman" w:cs="Times New Roman"/>
          <w:sz w:val="28"/>
          <w:szCs w:val="28"/>
          <w:lang w:val="en-US"/>
        </w:rPr>
        <w:t xml:space="preserve"> Introduction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……………………3</w:t>
      </w:r>
    </w:p>
    <w:p w14:paraId="78724304" w14:textId="77777777" w:rsidR="00801622" w:rsidRDefault="00801622" w:rsidP="008E08E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Teaching children beginning</w:t>
      </w:r>
      <w:r w:rsidRPr="00801622">
        <w:rPr>
          <w:rFonts w:ascii="Times New Roman" w:hAnsi="Times New Roman" w:cs="Times New Roman"/>
          <w:sz w:val="28"/>
          <w:szCs w:val="28"/>
          <w:lang w:val="en-US"/>
        </w:rPr>
        <w:t xml:space="preserve"> to learn English</w:t>
      </w:r>
      <w:r>
        <w:rPr>
          <w:rFonts w:ascii="Times New Roman" w:hAnsi="Times New Roman" w:cs="Times New Roman"/>
          <w:sz w:val="28"/>
          <w:szCs w:val="28"/>
          <w:lang w:val="en-US"/>
        </w:rPr>
        <w:t>………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…………………….</w:t>
      </w:r>
      <w:r w:rsidR="008E08E0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14:paraId="56437506" w14:textId="77777777" w:rsidR="00801622" w:rsidRDefault="00562246" w:rsidP="008E08E0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Aims and tasks of teaching children</w:t>
      </w:r>
      <w:r w:rsidR="00801622">
        <w:rPr>
          <w:rFonts w:ascii="Times New Roman" w:hAnsi="Times New Roman" w:cs="Times New Roman"/>
          <w:sz w:val="28"/>
          <w:szCs w:val="28"/>
          <w:lang w:val="en-US"/>
        </w:rPr>
        <w:t xml:space="preserve"> in early age…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………………..5</w:t>
      </w:r>
    </w:p>
    <w:p w14:paraId="7D65AB44" w14:textId="77777777" w:rsidR="00801622" w:rsidRDefault="00562246" w:rsidP="008E08E0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Special features of teaching English in early age…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………………..</w:t>
      </w:r>
      <w:r w:rsidR="008E08E0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14:paraId="79DB1FF5" w14:textId="77777777" w:rsidR="00562246" w:rsidRDefault="00562246" w:rsidP="008E08E0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main difficulties in teaching children …………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………………7</w:t>
      </w:r>
    </w:p>
    <w:p w14:paraId="18D164E5" w14:textId="77777777" w:rsidR="00562246" w:rsidRPr="00562246" w:rsidRDefault="00562246" w:rsidP="008E08E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62246">
        <w:rPr>
          <w:rFonts w:ascii="Times New Roman" w:hAnsi="Times New Roman" w:cs="Times New Roman"/>
          <w:sz w:val="28"/>
          <w:szCs w:val="28"/>
          <w:lang w:val="en-US"/>
        </w:rPr>
        <w:t xml:space="preserve">A creation of </w:t>
      </w:r>
      <w:r w:rsidR="00D66BEB">
        <w:rPr>
          <w:rFonts w:ascii="Times New Roman" w:hAnsi="Times New Roman" w:cs="Times New Roman"/>
          <w:bCs/>
          <w:sz w:val="28"/>
          <w:szCs w:val="28"/>
          <w:lang w:val="en-US"/>
        </w:rPr>
        <w:t>methodical appliance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……………………</w:t>
      </w:r>
      <w:r w:rsidR="00D66BEB">
        <w:rPr>
          <w:rFonts w:ascii="Times New Roman" w:hAnsi="Times New Roman" w:cs="Times New Roman"/>
          <w:bCs/>
          <w:sz w:val="28"/>
          <w:szCs w:val="28"/>
          <w:lang w:val="en-US"/>
        </w:rPr>
        <w:t>………………….8</w:t>
      </w:r>
    </w:p>
    <w:p w14:paraId="454C8E7B" w14:textId="77777777" w:rsidR="00562246" w:rsidRDefault="00D66BEB" w:rsidP="008E08E0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a methodical appliance? ............</w:t>
      </w:r>
      <w:r w:rsidR="00B915D4">
        <w:rPr>
          <w:rFonts w:ascii="Times New Roman" w:hAnsi="Times New Roman" w:cs="Times New Roman"/>
          <w:sz w:val="28"/>
          <w:szCs w:val="28"/>
          <w:lang w:val="en-US"/>
        </w:rPr>
        <w:t>..............</w:t>
      </w:r>
      <w:r>
        <w:rPr>
          <w:rFonts w:ascii="Times New Roman" w:hAnsi="Times New Roman" w:cs="Times New Roman"/>
          <w:sz w:val="28"/>
          <w:szCs w:val="28"/>
          <w:lang w:val="en-US"/>
        </w:rPr>
        <w:t>.........................</w:t>
      </w:r>
      <w:r w:rsidR="008E08E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..8</w:t>
      </w:r>
    </w:p>
    <w:p w14:paraId="425ACAFE" w14:textId="77777777" w:rsidR="00B915D4" w:rsidRDefault="00B915D4" w:rsidP="008E08E0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B915D4">
        <w:rPr>
          <w:rFonts w:ascii="Times New Roman" w:hAnsi="Times New Roman" w:cs="Times New Roman"/>
          <w:sz w:val="28"/>
          <w:szCs w:val="28"/>
          <w:lang w:val="en-US"/>
        </w:rPr>
        <w:t>structure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methodical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 xml:space="preserve"> appliance</w:t>
      </w:r>
      <w:r>
        <w:rPr>
          <w:rFonts w:ascii="Times New Roman" w:hAnsi="Times New Roman" w:cs="Times New Roman"/>
          <w:sz w:val="28"/>
          <w:szCs w:val="28"/>
          <w:lang w:val="en-US"/>
        </w:rPr>
        <w:t>……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…………………….9</w:t>
      </w:r>
    </w:p>
    <w:p w14:paraId="78A02F64" w14:textId="77777777" w:rsidR="00B915D4" w:rsidRDefault="00B915D4" w:rsidP="008E08E0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915D4">
        <w:rPr>
          <w:rFonts w:ascii="Times New Roman" w:hAnsi="Times New Roman" w:cs="Times New Roman"/>
          <w:sz w:val="28"/>
          <w:szCs w:val="28"/>
          <w:lang w:val="en-US"/>
        </w:rPr>
        <w:t>Survey of children, parents and teach</w:t>
      </w:r>
      <w:r>
        <w:rPr>
          <w:rFonts w:ascii="Times New Roman" w:hAnsi="Times New Roman" w:cs="Times New Roman"/>
          <w:sz w:val="28"/>
          <w:szCs w:val="28"/>
          <w:lang w:val="en-US"/>
        </w:rPr>
        <w:t>ers and the results of survey…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14:paraId="4E065DF0" w14:textId="77777777" w:rsidR="00B915D4" w:rsidRDefault="00B915D4" w:rsidP="008E08E0">
      <w:pPr>
        <w:pStyle w:val="a3"/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2.3.1 </w:t>
      </w:r>
      <w:r w:rsidRPr="00B915D4">
        <w:rPr>
          <w:rFonts w:ascii="Times New Roman" w:hAnsi="Times New Roman" w:cs="Times New Roman"/>
          <w:sz w:val="28"/>
          <w:szCs w:val="28"/>
          <w:lang w:val="en-US"/>
        </w:rPr>
        <w:t>Analysis of questionnaires among children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………………..10</w:t>
      </w:r>
    </w:p>
    <w:p w14:paraId="6854F617" w14:textId="77777777" w:rsidR="00B915D4" w:rsidRDefault="00B915D4" w:rsidP="008E08E0">
      <w:pPr>
        <w:pStyle w:val="a3"/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2.3.2 </w:t>
      </w:r>
      <w:r w:rsidRPr="00B915D4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>
        <w:rPr>
          <w:rFonts w:ascii="Times New Roman" w:hAnsi="Times New Roman" w:cs="Times New Roman"/>
          <w:sz w:val="28"/>
          <w:szCs w:val="28"/>
          <w:lang w:val="en-US"/>
        </w:rPr>
        <w:t>of questionnaires among parents…</w:t>
      </w:r>
      <w:r w:rsidR="00D66BEB">
        <w:rPr>
          <w:rFonts w:ascii="Times New Roman" w:hAnsi="Times New Roman" w:cs="Times New Roman"/>
          <w:sz w:val="28"/>
          <w:szCs w:val="28"/>
          <w:lang w:val="en-US"/>
        </w:rPr>
        <w:t>…………………13</w:t>
      </w:r>
    </w:p>
    <w:p w14:paraId="119951DE" w14:textId="77777777" w:rsidR="00B915D4" w:rsidRDefault="00B915D4" w:rsidP="008E08E0">
      <w:pPr>
        <w:pStyle w:val="a3"/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2.3.3 </w:t>
      </w:r>
      <w:r w:rsidRPr="00B915D4">
        <w:rPr>
          <w:rFonts w:ascii="Times New Roman" w:hAnsi="Times New Roman" w:cs="Times New Roman"/>
          <w:sz w:val="28"/>
          <w:szCs w:val="28"/>
          <w:lang w:val="en-US"/>
        </w:rPr>
        <w:t xml:space="preserve">Analysis </w:t>
      </w:r>
      <w:r>
        <w:rPr>
          <w:rFonts w:ascii="Times New Roman" w:hAnsi="Times New Roman" w:cs="Times New Roman"/>
          <w:sz w:val="28"/>
          <w:szCs w:val="28"/>
          <w:lang w:val="en-US"/>
        </w:rPr>
        <w:t>of questionnaires among teachers…</w:t>
      </w:r>
      <w:r w:rsidR="00EA6E09">
        <w:rPr>
          <w:rFonts w:ascii="Times New Roman" w:hAnsi="Times New Roman" w:cs="Times New Roman"/>
          <w:sz w:val="28"/>
          <w:szCs w:val="28"/>
          <w:lang w:val="en-US"/>
        </w:rPr>
        <w:t>………………..16</w:t>
      </w:r>
    </w:p>
    <w:p w14:paraId="144E4C72" w14:textId="77777777" w:rsidR="00B915D4" w:rsidRPr="00D6359B" w:rsidRDefault="00B915D4" w:rsidP="008E08E0">
      <w:pPr>
        <w:pStyle w:val="a3"/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2.3.4 </w:t>
      </w:r>
      <w:r w:rsidRPr="00B915D4">
        <w:rPr>
          <w:rFonts w:ascii="Times New Roman" w:hAnsi="Times New Roman" w:cs="Times New Roman"/>
          <w:sz w:val="28"/>
          <w:szCs w:val="28"/>
          <w:lang w:val="en-US"/>
        </w:rPr>
        <w:t>Comparative analysis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</w:t>
      </w:r>
      <w:r w:rsidR="0009726E">
        <w:rPr>
          <w:rFonts w:ascii="Times New Roman" w:hAnsi="Times New Roman" w:cs="Times New Roman"/>
          <w:sz w:val="28"/>
          <w:szCs w:val="28"/>
          <w:lang w:val="en-US"/>
        </w:rPr>
        <w:t>………</w:t>
      </w:r>
      <w:r w:rsidR="00EA6E09">
        <w:rPr>
          <w:rFonts w:ascii="Times New Roman" w:hAnsi="Times New Roman" w:cs="Times New Roman"/>
          <w:sz w:val="28"/>
          <w:szCs w:val="28"/>
          <w:lang w:val="en-US"/>
        </w:rPr>
        <w:t>…………19</w:t>
      </w:r>
    </w:p>
    <w:p w14:paraId="33EA0123" w14:textId="77777777" w:rsidR="004D7358" w:rsidRDefault="004D7358" w:rsidP="008E08E0">
      <w:pPr>
        <w:pStyle w:val="a3"/>
        <w:spacing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4D7358">
        <w:rPr>
          <w:rFonts w:ascii="Times New Roman" w:hAnsi="Times New Roman" w:cs="Times New Roman"/>
          <w:sz w:val="28"/>
          <w:szCs w:val="28"/>
          <w:lang w:val="en-US"/>
        </w:rPr>
        <w:t>2.3.5 Descripti</w:t>
      </w:r>
      <w:r w:rsidR="00C60D75">
        <w:rPr>
          <w:rFonts w:ascii="Times New Roman" w:hAnsi="Times New Roman" w:cs="Times New Roman"/>
          <w:sz w:val="28"/>
          <w:szCs w:val="28"/>
          <w:lang w:val="en-US"/>
        </w:rPr>
        <w:t>on of metho</w:t>
      </w:r>
      <w:r w:rsidR="008E08E0">
        <w:rPr>
          <w:rFonts w:ascii="Times New Roman" w:hAnsi="Times New Roman" w:cs="Times New Roman"/>
          <w:sz w:val="28"/>
          <w:szCs w:val="28"/>
          <w:lang w:val="en-US"/>
        </w:rPr>
        <w:t>dical appliance</w:t>
      </w:r>
      <w:r w:rsidRPr="004D7358">
        <w:rPr>
          <w:rFonts w:ascii="Times New Roman" w:hAnsi="Times New Roman" w:cs="Times New Roman"/>
          <w:sz w:val="28"/>
          <w:szCs w:val="28"/>
          <w:lang w:val="en-US"/>
        </w:rPr>
        <w:t xml:space="preserve"> for children beginning to learn English and their parents</w:t>
      </w:r>
      <w:r>
        <w:rPr>
          <w:rFonts w:ascii="Times New Roman" w:hAnsi="Times New Roman" w:cs="Times New Roman"/>
          <w:sz w:val="28"/>
          <w:szCs w:val="28"/>
          <w:lang w:val="en-US"/>
        </w:rPr>
        <w:t>………</w:t>
      </w:r>
      <w:r w:rsidR="008E08E0">
        <w:rPr>
          <w:rFonts w:ascii="Times New Roman" w:hAnsi="Times New Roman" w:cs="Times New Roman"/>
          <w:sz w:val="28"/>
          <w:szCs w:val="28"/>
          <w:lang w:val="en-US"/>
        </w:rPr>
        <w:t>……………..</w:t>
      </w:r>
      <w:r>
        <w:rPr>
          <w:rFonts w:ascii="Times New Roman" w:hAnsi="Times New Roman" w:cs="Times New Roman"/>
          <w:sz w:val="28"/>
          <w:szCs w:val="28"/>
          <w:lang w:val="en-US"/>
        </w:rPr>
        <w:t>………</w:t>
      </w:r>
      <w:r w:rsidR="00EA6E09">
        <w:rPr>
          <w:rFonts w:ascii="Times New Roman" w:hAnsi="Times New Roman" w:cs="Times New Roman"/>
          <w:sz w:val="28"/>
          <w:szCs w:val="28"/>
          <w:lang w:val="en-US"/>
        </w:rPr>
        <w:t>………20</w:t>
      </w:r>
    </w:p>
    <w:p w14:paraId="11C3F520" w14:textId="77777777" w:rsidR="004D7358" w:rsidRPr="007A5FE9" w:rsidRDefault="004D7358" w:rsidP="008E08E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D7358">
        <w:rPr>
          <w:rFonts w:ascii="Times New Roman" w:hAnsi="Times New Roman" w:cs="Times New Roman"/>
          <w:sz w:val="28"/>
          <w:szCs w:val="28"/>
          <w:lang w:val="en-US"/>
        </w:rPr>
        <w:t>Conclusion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</w:t>
      </w:r>
      <w:r w:rsidR="00DE07E8">
        <w:rPr>
          <w:rFonts w:ascii="Times New Roman" w:hAnsi="Times New Roman" w:cs="Times New Roman"/>
          <w:sz w:val="28"/>
          <w:szCs w:val="28"/>
          <w:lang w:val="en-US"/>
        </w:rPr>
        <w:t>………...21</w:t>
      </w:r>
    </w:p>
    <w:p w14:paraId="39920905" w14:textId="77777777" w:rsidR="004D7358" w:rsidRDefault="004D7358" w:rsidP="008E08E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D7358">
        <w:rPr>
          <w:rFonts w:ascii="Times New Roman" w:hAnsi="Times New Roman" w:cs="Times New Roman"/>
          <w:sz w:val="28"/>
          <w:szCs w:val="28"/>
          <w:lang w:val="en-US"/>
        </w:rPr>
        <w:t xml:space="preserve"> References</w:t>
      </w:r>
      <w:r w:rsidRPr="007A5F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</w:t>
      </w:r>
      <w:r w:rsidR="00DE07E8">
        <w:rPr>
          <w:rFonts w:ascii="Times New Roman" w:hAnsi="Times New Roman" w:cs="Times New Roman"/>
          <w:sz w:val="28"/>
          <w:szCs w:val="28"/>
          <w:lang w:val="en-US"/>
        </w:rPr>
        <w:t>………….23</w:t>
      </w:r>
    </w:p>
    <w:p w14:paraId="05F20C4E" w14:textId="77777777" w:rsidR="00166F1B" w:rsidRDefault="00166F1B" w:rsidP="008E08E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66F1B">
        <w:rPr>
          <w:rFonts w:ascii="Times New Roman" w:hAnsi="Times New Roman" w:cs="Times New Roman"/>
          <w:sz w:val="28"/>
          <w:szCs w:val="28"/>
          <w:lang w:val="en-US"/>
        </w:rPr>
        <w:t>Appendix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</w:t>
      </w:r>
      <w:r w:rsidR="00DE07E8">
        <w:rPr>
          <w:rFonts w:ascii="Times New Roman" w:hAnsi="Times New Roman" w:cs="Times New Roman"/>
          <w:sz w:val="28"/>
          <w:szCs w:val="28"/>
          <w:lang w:val="en-US"/>
        </w:rPr>
        <w:t>………….24</w:t>
      </w:r>
    </w:p>
    <w:p w14:paraId="3E7A9F1C" w14:textId="77777777" w:rsidR="00416312" w:rsidRPr="00D6359B" w:rsidRDefault="00166F1B" w:rsidP="008E08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  <w:r w:rsidR="00416312" w:rsidRPr="00D6359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Introduction</w:t>
      </w:r>
    </w:p>
    <w:p w14:paraId="3895698C" w14:textId="77777777" w:rsidR="00C337FF" w:rsidRDefault="00416312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Nowadays all </w:t>
      </w:r>
      <w:r w:rsidRPr="00416312">
        <w:rPr>
          <w:rFonts w:ascii="Times New Roman" w:hAnsi="Times New Roman" w:cs="Times New Roman"/>
          <w:sz w:val="28"/>
          <w:szCs w:val="28"/>
          <w:lang w:val="en-US"/>
        </w:rPr>
        <w:t>school graduate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163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have to know English. </w:t>
      </w:r>
      <w:r w:rsidR="00C337FF">
        <w:rPr>
          <w:rFonts w:ascii="Times New Roman" w:hAnsi="Times New Roman" w:cs="Times New Roman"/>
          <w:sz w:val="28"/>
          <w:szCs w:val="28"/>
          <w:lang w:val="en-US"/>
        </w:rPr>
        <w:t xml:space="preserve">So pupils start to learn English in early age. Some children begin to learn English in </w:t>
      </w:r>
      <w:r w:rsidR="008C1ED3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C337FF">
        <w:rPr>
          <w:rFonts w:ascii="Times New Roman" w:hAnsi="Times New Roman" w:cs="Times New Roman"/>
          <w:sz w:val="28"/>
          <w:szCs w:val="28"/>
          <w:lang w:val="en-US"/>
        </w:rPr>
        <w:t>kindergarten. Some children don’t have any problems in learning language. Other children have difficulties in learning English. I want to help children beginning to learn English a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="008C1ED3">
        <w:rPr>
          <w:rFonts w:ascii="Times New Roman" w:hAnsi="Times New Roman" w:cs="Times New Roman"/>
          <w:sz w:val="28"/>
          <w:szCs w:val="28"/>
          <w:lang w:val="en-US"/>
        </w:rPr>
        <w:t xml:space="preserve"> their parents so I am going to create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 xml:space="preserve"> a methodical appliance</w:t>
      </w:r>
      <w:r w:rsidR="00C337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818C026" w14:textId="77777777" w:rsidR="002C1269" w:rsidRDefault="00C337F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theme of my project is </w:t>
      </w:r>
      <w:r w:rsidRPr="00C337FF">
        <w:rPr>
          <w:rFonts w:ascii="Times New Roman" w:hAnsi="Times New Roman" w:cs="Times New Roman"/>
          <w:b/>
          <w:sz w:val="28"/>
          <w:szCs w:val="28"/>
          <w:lang w:val="en-US"/>
        </w:rPr>
        <w:t>relevant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 xml:space="preserve"> because people </w:t>
      </w:r>
      <w:r>
        <w:rPr>
          <w:rFonts w:ascii="Times New Roman" w:hAnsi="Times New Roman" w:cs="Times New Roman"/>
          <w:sz w:val="28"/>
          <w:szCs w:val="28"/>
          <w:lang w:val="en-US"/>
        </w:rPr>
        <w:t>exchange information every day. For this reason eve</w:t>
      </w:r>
      <w:r w:rsidR="008C1ED3">
        <w:rPr>
          <w:rFonts w:ascii="Times New Roman" w:hAnsi="Times New Roman" w:cs="Times New Roman"/>
          <w:sz w:val="28"/>
          <w:szCs w:val="28"/>
          <w:lang w:val="en-US"/>
        </w:rPr>
        <w:t>ryone has to know English as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way of communication. Learning English is be</w:t>
      </w:r>
      <w:r w:rsidR="002C1269">
        <w:rPr>
          <w:rFonts w:ascii="Times New Roman" w:hAnsi="Times New Roman" w:cs="Times New Roman"/>
          <w:sz w:val="28"/>
          <w:szCs w:val="28"/>
          <w:lang w:val="en-US"/>
        </w:rPr>
        <w:t xml:space="preserve">coming more and more popular. Children start to learn English in early age and have some difficulties. </w:t>
      </w:r>
      <w:r w:rsidR="002C1269" w:rsidRPr="002C1269">
        <w:rPr>
          <w:rFonts w:ascii="Times New Roman" w:hAnsi="Times New Roman" w:cs="Times New Roman"/>
          <w:sz w:val="28"/>
          <w:szCs w:val="28"/>
          <w:lang w:val="en-US"/>
        </w:rPr>
        <w:t>This project identifi</w:t>
      </w:r>
      <w:r w:rsidR="002C1269">
        <w:rPr>
          <w:rFonts w:ascii="Times New Roman" w:hAnsi="Times New Roman" w:cs="Times New Roman"/>
          <w:sz w:val="28"/>
          <w:szCs w:val="28"/>
          <w:lang w:val="en-US"/>
        </w:rPr>
        <w:t>es the main difficulties</w:t>
      </w:r>
      <w:r w:rsidR="008C1ED3">
        <w:rPr>
          <w:rFonts w:ascii="Times New Roman" w:hAnsi="Times New Roman" w:cs="Times New Roman"/>
          <w:sz w:val="28"/>
          <w:szCs w:val="28"/>
          <w:lang w:val="en-US"/>
        </w:rPr>
        <w:t xml:space="preserve"> in teaching</w:t>
      </w:r>
      <w:r w:rsidR="002C1269" w:rsidRPr="002C1269">
        <w:rPr>
          <w:rFonts w:ascii="Times New Roman" w:hAnsi="Times New Roman" w:cs="Times New Roman"/>
          <w:sz w:val="28"/>
          <w:szCs w:val="28"/>
          <w:lang w:val="en-US"/>
        </w:rPr>
        <w:t xml:space="preserve"> English </w:t>
      </w:r>
      <w:r w:rsidR="002C1269">
        <w:rPr>
          <w:rFonts w:ascii="Times New Roman" w:hAnsi="Times New Roman" w:cs="Times New Roman"/>
          <w:sz w:val="28"/>
          <w:szCs w:val="28"/>
          <w:lang w:val="en-US"/>
        </w:rPr>
        <w:t>in early age</w:t>
      </w:r>
      <w:r w:rsidR="002C1269" w:rsidRPr="002C126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C1269">
        <w:rPr>
          <w:rFonts w:ascii="Times New Roman" w:hAnsi="Times New Roman" w:cs="Times New Roman"/>
          <w:sz w:val="28"/>
          <w:szCs w:val="28"/>
          <w:lang w:val="en-US"/>
        </w:rPr>
        <w:t xml:space="preserve"> I </w:t>
      </w:r>
      <w:r w:rsidR="002D79D8">
        <w:rPr>
          <w:rFonts w:ascii="Times New Roman" w:hAnsi="Times New Roman" w:cs="Times New Roman"/>
          <w:sz w:val="28"/>
          <w:szCs w:val="28"/>
          <w:lang w:val="en-US"/>
        </w:rPr>
        <w:t>am going to create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 xml:space="preserve"> a methodical appliance</w:t>
      </w:r>
      <w:r w:rsidR="002C1269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 w:rsidR="002C1269" w:rsidRPr="002C1269">
        <w:rPr>
          <w:rFonts w:ascii="Times New Roman" w:hAnsi="Times New Roman" w:cs="Times New Roman"/>
          <w:sz w:val="28"/>
          <w:szCs w:val="28"/>
          <w:lang w:val="en-US"/>
        </w:rPr>
        <w:t>basis of questio</w:t>
      </w:r>
      <w:r w:rsidR="002C1269">
        <w:rPr>
          <w:rFonts w:ascii="Times New Roman" w:hAnsi="Times New Roman" w:cs="Times New Roman"/>
          <w:sz w:val="28"/>
          <w:szCs w:val="28"/>
          <w:lang w:val="en-US"/>
        </w:rPr>
        <w:t>nnaires, surveys and literature.</w:t>
      </w:r>
    </w:p>
    <w:p w14:paraId="3CA1B325" w14:textId="77777777" w:rsidR="002C1269" w:rsidRDefault="002C1269" w:rsidP="006B0B7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2C1269">
        <w:rPr>
          <w:rFonts w:ascii="Times New Roman" w:hAnsi="Times New Roman" w:cs="Times New Roman"/>
          <w:b/>
          <w:sz w:val="28"/>
          <w:szCs w:val="28"/>
          <w:lang w:val="en-US"/>
        </w:rPr>
        <w:t>aim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my project 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is to create a methodical appliance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Pr="002C1269">
        <w:rPr>
          <w:rFonts w:ascii="Times New Roman" w:hAnsi="Times New Roman" w:cs="Times New Roman"/>
          <w:bCs/>
          <w:sz w:val="28"/>
          <w:szCs w:val="28"/>
          <w:lang w:val="en-US"/>
        </w:rPr>
        <w:t>children beginning to learn English and their parents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6E204EB0" w14:textId="77777777" w:rsidR="002C1269" w:rsidRPr="00AB7844" w:rsidRDefault="002C1269" w:rsidP="008E08E0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 reach the aim I have to solve the </w:t>
      </w:r>
      <w:r w:rsidRPr="002C1269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tasks</w:t>
      </w:r>
      <w:r w:rsidR="00AB7844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14:paraId="1A2937E1" w14:textId="77777777" w:rsidR="002C1269" w:rsidRDefault="002C1269" w:rsidP="006B0B7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 study literature about </w:t>
      </w:r>
      <w:r w:rsidR="00AB7844">
        <w:rPr>
          <w:rFonts w:ascii="Times New Roman" w:hAnsi="Times New Roman" w:cs="Times New Roman"/>
          <w:bCs/>
          <w:sz w:val="28"/>
          <w:szCs w:val="28"/>
          <w:lang w:val="en-US"/>
        </w:rPr>
        <w:t>teaching</w:t>
      </w:r>
      <w:r w:rsidRPr="002C126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English in early age</w:t>
      </w:r>
    </w:p>
    <w:p w14:paraId="5B542B34" w14:textId="77777777" w:rsidR="002C1269" w:rsidRDefault="002C1269" w:rsidP="006B0B7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C1269">
        <w:rPr>
          <w:rFonts w:ascii="Times New Roman" w:hAnsi="Times New Roman" w:cs="Times New Roman"/>
          <w:bCs/>
          <w:sz w:val="28"/>
          <w:szCs w:val="28"/>
          <w:lang w:val="en-US"/>
        </w:rPr>
        <w:t>To l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earn about special features of </w:t>
      </w:r>
      <w:r w:rsidR="00AB7844">
        <w:rPr>
          <w:rFonts w:ascii="Times New Roman" w:hAnsi="Times New Roman" w:cs="Times New Roman"/>
          <w:bCs/>
          <w:sz w:val="28"/>
          <w:szCs w:val="28"/>
          <w:lang w:val="en-US"/>
        </w:rPr>
        <w:t>teaching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English in early age</w:t>
      </w:r>
    </w:p>
    <w:p w14:paraId="2A0F540C" w14:textId="77777777" w:rsidR="002C1269" w:rsidRDefault="002C1269" w:rsidP="006B0B7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C126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 create a questionnaire and conduct a survey of pupils in the second form and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children in the kindergarten</w:t>
      </w:r>
    </w:p>
    <w:p w14:paraId="601D9956" w14:textId="77777777" w:rsidR="002C1269" w:rsidRDefault="002C1269" w:rsidP="006B0B7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To analyze the survey</w:t>
      </w:r>
    </w:p>
    <w:p w14:paraId="6E87C82F" w14:textId="77777777" w:rsidR="007779A2" w:rsidRPr="007779A2" w:rsidRDefault="007779A2" w:rsidP="008E08E0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779A2">
        <w:rPr>
          <w:rFonts w:ascii="Times New Roman" w:hAnsi="Times New Roman" w:cs="Times New Roman"/>
          <w:b/>
          <w:bCs/>
          <w:sz w:val="28"/>
          <w:szCs w:val="28"/>
          <w:lang w:val="en-US"/>
        </w:rPr>
        <w:t>Object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t>: d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ifficulties in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learning English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in early age</w:t>
      </w:r>
    </w:p>
    <w:p w14:paraId="2189A94B" w14:textId="77777777" w:rsidR="002C1269" w:rsidRDefault="007779A2" w:rsidP="008E08E0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779A2">
        <w:rPr>
          <w:rFonts w:ascii="Times New Roman" w:hAnsi="Times New Roman" w:cs="Times New Roman"/>
          <w:b/>
          <w:bCs/>
          <w:sz w:val="28"/>
          <w:szCs w:val="28"/>
          <w:lang w:val="en-US"/>
        </w:rPr>
        <w:t>Subject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results and analysis of survey</w:t>
      </w:r>
    </w:p>
    <w:p w14:paraId="75A91850" w14:textId="77777777" w:rsidR="007779A2" w:rsidRDefault="007779A2" w:rsidP="008E08E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779A2">
        <w:rPr>
          <w:rFonts w:ascii="Times New Roman" w:hAnsi="Times New Roman" w:cs="Times New Roman"/>
          <w:b/>
          <w:bCs/>
          <w:sz w:val="28"/>
          <w:szCs w:val="28"/>
          <w:lang w:val="en-US"/>
        </w:rPr>
        <w:t>Research methods</w:t>
      </w:r>
      <w:r w:rsidR="00064A6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are:</w:t>
      </w:r>
      <w:r w:rsidRPr="007779A2">
        <w:rPr>
          <w:rFonts w:ascii="Times New Roman" w:hAnsi="Times New Roman" w:cs="Times New Roman"/>
          <w:b/>
          <w:bCs/>
          <w:sz w:val="28"/>
          <w:szCs w:val="28"/>
          <w:lang w:val="en-US"/>
        </w:rPr>
        <w:br/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t>1. Analysis of scientific literature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br/>
        <w:t xml:space="preserve">2. Comparison 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br/>
        <w:t>3. Questionnaire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br/>
        <w:t>4. Analysis of survey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br/>
        <w:t>5. Creation of diagrams</w:t>
      </w:r>
    </w:p>
    <w:p w14:paraId="7D5D4898" w14:textId="77777777" w:rsidR="008E08E0" w:rsidRDefault="007779A2" w:rsidP="008E08E0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779A2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Practical use:</w:t>
      </w:r>
      <w:r w:rsidRPr="007779A2">
        <w:rPr>
          <w:rFonts w:ascii="Times New Roman" w:hAnsi="Times New Roman" w:cs="Times New Roman"/>
          <w:b/>
          <w:bCs/>
          <w:sz w:val="28"/>
          <w:szCs w:val="28"/>
          <w:lang w:val="en-US"/>
        </w:rPr>
        <w:br/>
      </w:r>
      <w:r w:rsidR="00552CE3">
        <w:rPr>
          <w:rFonts w:ascii="Times New Roman" w:hAnsi="Times New Roman" w:cs="Times New Roman"/>
          <w:bCs/>
          <w:sz w:val="28"/>
          <w:szCs w:val="28"/>
          <w:lang w:val="en-US"/>
        </w:rPr>
        <w:t>This methodical appliance</w:t>
      </w:r>
      <w:r w:rsidRPr="007779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can be used not only by pupils and their parents but also by teachers and specialists of preschool educational institutions</w:t>
      </w:r>
      <w:r w:rsidR="002D79D8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3DEEC669" w14:textId="77777777" w:rsidR="008E08E0" w:rsidRDefault="008E08E0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br w:type="page"/>
      </w:r>
    </w:p>
    <w:p w14:paraId="0F521653" w14:textId="77777777" w:rsidR="00166F1B" w:rsidRPr="00166F1B" w:rsidRDefault="008E08E0" w:rsidP="00263BC2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1 </w:t>
      </w:r>
      <w:r w:rsidR="00166F1B" w:rsidRPr="00166F1B">
        <w:rPr>
          <w:rFonts w:ascii="Times New Roman" w:hAnsi="Times New Roman" w:cs="Times New Roman"/>
          <w:b/>
          <w:sz w:val="28"/>
          <w:szCs w:val="28"/>
          <w:lang w:val="en-US"/>
        </w:rPr>
        <w:t>Teaching children beginning</w:t>
      </w:r>
      <w:r w:rsidR="00166F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 learn English</w:t>
      </w:r>
    </w:p>
    <w:p w14:paraId="6320E1BA" w14:textId="77777777" w:rsidR="004D7358" w:rsidRPr="00166F1B" w:rsidRDefault="00166F1B" w:rsidP="00263BC2">
      <w:pPr>
        <w:pStyle w:val="a3"/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</w:t>
      </w:r>
      <w:r w:rsidR="008E08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1.1 </w:t>
      </w:r>
      <w:r w:rsidR="001B455D">
        <w:rPr>
          <w:rFonts w:ascii="Times New Roman" w:hAnsi="Times New Roman" w:cs="Times New Roman"/>
          <w:b/>
          <w:sz w:val="28"/>
          <w:szCs w:val="28"/>
          <w:lang w:val="en-US"/>
        </w:rPr>
        <w:t>Aim</w:t>
      </w:r>
      <w:r w:rsidRPr="00166F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</w:t>
      </w:r>
      <w:r w:rsidR="0034389B">
        <w:rPr>
          <w:rFonts w:ascii="Times New Roman" w:hAnsi="Times New Roman" w:cs="Times New Roman"/>
          <w:b/>
          <w:sz w:val="28"/>
          <w:szCs w:val="28"/>
          <w:lang w:val="en-US"/>
        </w:rPr>
        <w:t>nd tasks of teaching children in</w:t>
      </w:r>
      <w:r w:rsidRPr="00166F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early age</w:t>
      </w:r>
    </w:p>
    <w:p w14:paraId="0C55A044" w14:textId="77777777" w:rsidR="00263BC2" w:rsidRDefault="00351EF6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>The main 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urpose of early English 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teaching is </w:t>
      </w:r>
      <w:r>
        <w:rPr>
          <w:rFonts w:ascii="Times New Roman" w:hAnsi="Times New Roman" w:cs="Times New Roman"/>
          <w:sz w:val="28"/>
          <w:szCs w:val="28"/>
          <w:lang w:val="en-US"/>
        </w:rPr>
        <w:t>to develop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 the children's abilities </w:t>
      </w:r>
      <w:r>
        <w:rPr>
          <w:rFonts w:ascii="Times New Roman" w:hAnsi="Times New Roman" w:cs="Times New Roman"/>
          <w:sz w:val="28"/>
          <w:szCs w:val="28"/>
          <w:lang w:val="en-US"/>
        </w:rPr>
        <w:t>to communicate</w:t>
      </w:r>
      <w:r w:rsidR="00263BC2">
        <w:rPr>
          <w:rFonts w:ascii="Times New Roman" w:hAnsi="Times New Roman" w:cs="Times New Roman"/>
          <w:sz w:val="28"/>
          <w:szCs w:val="28"/>
          <w:lang w:val="en-US"/>
        </w:rPr>
        <w:t xml:space="preserve"> in English.</w:t>
      </w:r>
      <w:r w:rsidR="00263BC2" w:rsidRPr="00263B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C43E9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263BC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 achieve this purpose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>, it is necessary to solve the following tasks:</w:t>
      </w:r>
    </w:p>
    <w:p w14:paraId="784DB478" w14:textId="77777777" w:rsidR="00351EF6" w:rsidRPr="00351EF6" w:rsidRDefault="00263BC2" w:rsidP="00263B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51EF6" w:rsidRPr="00351EF6">
        <w:rPr>
          <w:rFonts w:ascii="Times New Roman" w:hAnsi="Times New Roman" w:cs="Times New Roman"/>
          <w:b/>
          <w:sz w:val="28"/>
          <w:szCs w:val="28"/>
          <w:lang w:val="en-US"/>
        </w:rPr>
        <w:t>Communicative:</w:t>
      </w:r>
    </w:p>
    <w:p w14:paraId="38EA060E" w14:textId="77777777" w:rsidR="00351EF6" w:rsidRPr="00351EF6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1. 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teach children to 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>pronounce letters and sounds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correctly</w:t>
      </w:r>
    </w:p>
    <w:p w14:paraId="3AED0296" w14:textId="77777777" w:rsidR="00351EF6" w:rsidRDefault="00E7656B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To make up a simple</w:t>
      </w:r>
      <w:r w:rsidR="00351EF6">
        <w:rPr>
          <w:rFonts w:ascii="Times New Roman" w:hAnsi="Times New Roman" w:cs="Times New Roman"/>
          <w:sz w:val="28"/>
          <w:szCs w:val="28"/>
          <w:lang w:val="en-US"/>
        </w:rPr>
        <w:t xml:space="preserve"> dialogue using</w:t>
      </w:r>
      <w:r w:rsidR="00351EF6"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 familiar words and phrases</w:t>
      </w:r>
    </w:p>
    <w:p w14:paraId="7B99D864" w14:textId="77777777" w:rsidR="00351EF6" w:rsidRPr="00351EF6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To describe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 animals, objects, people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using a plan</w:t>
      </w:r>
    </w:p>
    <w:p w14:paraId="7C1CC19F" w14:textId="77777777" w:rsidR="00351EF6" w:rsidRPr="00351EF6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Understand simple 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>commands</w:t>
      </w:r>
    </w:p>
    <w:p w14:paraId="55E125BA" w14:textId="77777777" w:rsidR="00B915D4" w:rsidRPr="004D7358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>5. To teach to read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correctly </w:t>
      </w:r>
    </w:p>
    <w:p w14:paraId="11250DAC" w14:textId="77777777" w:rsidR="00351EF6" w:rsidRPr="004826EA" w:rsidRDefault="00351EF6" w:rsidP="00263B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826EA">
        <w:rPr>
          <w:rFonts w:ascii="Times New Roman" w:hAnsi="Times New Roman" w:cs="Times New Roman"/>
          <w:b/>
          <w:sz w:val="28"/>
          <w:szCs w:val="28"/>
          <w:lang w:val="en-US"/>
        </w:rPr>
        <w:t>Lexical:</w:t>
      </w:r>
    </w:p>
    <w:p w14:paraId="5E4ECEDB" w14:textId="77777777" w:rsidR="00351EF6" w:rsidRPr="00351EF6" w:rsidRDefault="00E7656B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To learn</w:t>
      </w:r>
      <w:r w:rsidR="00351EF6"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 new words</w:t>
      </w:r>
    </w:p>
    <w:p w14:paraId="37BD7E6D" w14:textId="77777777" w:rsidR="00351EF6" w:rsidRPr="00351EF6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4826EA">
        <w:rPr>
          <w:rFonts w:ascii="Times New Roman" w:hAnsi="Times New Roman" w:cs="Times New Roman"/>
          <w:sz w:val="28"/>
          <w:szCs w:val="28"/>
          <w:lang w:val="en-US"/>
        </w:rPr>
        <w:t>To use familiar words in speech</w:t>
      </w:r>
    </w:p>
    <w:p w14:paraId="7EA57D9F" w14:textId="77777777" w:rsidR="00351EF6" w:rsidRPr="00351EF6" w:rsidRDefault="004826EA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To do lexical exercises</w:t>
      </w:r>
    </w:p>
    <w:p w14:paraId="5651A1C5" w14:textId="77777777" w:rsidR="00351EF6" w:rsidRPr="004826EA" w:rsidRDefault="00E7656B" w:rsidP="00263B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Teaching</w:t>
      </w:r>
      <w:r w:rsidR="00351EF6" w:rsidRPr="004826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 read:</w:t>
      </w:r>
    </w:p>
    <w:p w14:paraId="0854E111" w14:textId="77777777" w:rsidR="00351EF6" w:rsidRPr="00351EF6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To teach to pronounce letters, sounds and</w:t>
      </w:r>
      <w:r w:rsidRPr="00351EF6">
        <w:rPr>
          <w:rFonts w:ascii="Times New Roman" w:hAnsi="Times New Roman" w:cs="Times New Roman"/>
          <w:sz w:val="28"/>
          <w:szCs w:val="28"/>
          <w:lang w:val="en-US"/>
        </w:rPr>
        <w:t xml:space="preserve"> letter combinations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 xml:space="preserve"> correctly</w:t>
      </w:r>
    </w:p>
    <w:p w14:paraId="73911701" w14:textId="77777777" w:rsidR="00351EF6" w:rsidRPr="00351EF6" w:rsidRDefault="00351EF6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1EF6">
        <w:rPr>
          <w:rFonts w:ascii="Times New Roman" w:hAnsi="Times New Roman" w:cs="Times New Roman"/>
          <w:sz w:val="28"/>
          <w:szCs w:val="28"/>
          <w:lang w:val="en-US"/>
        </w:rPr>
        <w:t>2. T</w:t>
      </w:r>
      <w:r w:rsidR="004826EA">
        <w:rPr>
          <w:rFonts w:ascii="Times New Roman" w:hAnsi="Times New Roman" w:cs="Times New Roman"/>
          <w:sz w:val="28"/>
          <w:szCs w:val="28"/>
          <w:lang w:val="en-US"/>
        </w:rPr>
        <w:t>o teach to read aloud and to yourself</w:t>
      </w:r>
    </w:p>
    <w:p w14:paraId="3CFDD712" w14:textId="77777777" w:rsidR="00B915D4" w:rsidRPr="00351EF6" w:rsidRDefault="004826EA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To teach to work with a text </w:t>
      </w:r>
    </w:p>
    <w:p w14:paraId="527392E1" w14:textId="77777777" w:rsidR="00263BC2" w:rsidRPr="00263BC2" w:rsidRDefault="00E7656B" w:rsidP="00263B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Teaching</w:t>
      </w:r>
      <w:r w:rsidR="00263BC2" w:rsidRPr="00263BC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to write</w:t>
      </w:r>
    </w:p>
    <w:p w14:paraId="44B90236" w14:textId="77777777" w:rsidR="00263BC2" w:rsidRPr="00263BC2" w:rsidRDefault="00263BC2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63BC2">
        <w:rPr>
          <w:rFonts w:ascii="Times New Roman" w:hAnsi="Times New Roman" w:cs="Times New Roman"/>
          <w:sz w:val="28"/>
          <w:szCs w:val="28"/>
          <w:lang w:val="en-US"/>
        </w:rPr>
        <w:t>1. To teach graphic and spelling skills</w:t>
      </w:r>
    </w:p>
    <w:p w14:paraId="5B15846D" w14:textId="77777777" w:rsidR="00E51398" w:rsidRDefault="00263BC2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63BC2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63BC2">
        <w:rPr>
          <w:rFonts w:ascii="Times New Roman" w:hAnsi="Times New Roman" w:cs="Times New Roman"/>
          <w:sz w:val="28"/>
          <w:szCs w:val="28"/>
          <w:lang w:val="en-US"/>
        </w:rPr>
        <w:t>o u</w:t>
      </w:r>
      <w:r w:rsidR="00064A69">
        <w:rPr>
          <w:rFonts w:ascii="Times New Roman" w:hAnsi="Times New Roman" w:cs="Times New Roman"/>
          <w:sz w:val="28"/>
          <w:szCs w:val="28"/>
          <w:lang w:val="en-US"/>
        </w:rPr>
        <w:t xml:space="preserve">se </w:t>
      </w:r>
      <w:r w:rsidR="00E7656B">
        <w:rPr>
          <w:rFonts w:ascii="Times New Roman" w:hAnsi="Times New Roman" w:cs="Times New Roman"/>
          <w:sz w:val="28"/>
          <w:szCs w:val="28"/>
          <w:lang w:val="en-US"/>
        </w:rPr>
        <w:t>written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task</w:t>
      </w:r>
      <w:r w:rsidR="00064A69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repeat</w:t>
      </w:r>
      <w:r w:rsidRPr="00263BC2">
        <w:rPr>
          <w:rFonts w:ascii="Times New Roman" w:hAnsi="Times New Roman" w:cs="Times New Roman"/>
          <w:sz w:val="28"/>
          <w:szCs w:val="28"/>
          <w:lang w:val="en-US"/>
        </w:rPr>
        <w:t xml:space="preserve"> the material</w:t>
      </w:r>
    </w:p>
    <w:p w14:paraId="3656B9AB" w14:textId="77777777" w:rsidR="00064A69" w:rsidRDefault="00064A69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5FB0818" w14:textId="77777777" w:rsidR="00064A69" w:rsidRDefault="00064A69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A03F8FB" w14:textId="77777777" w:rsidR="00263BC2" w:rsidRDefault="00263BC2" w:rsidP="00263BC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14:paraId="1EC8C97B" w14:textId="77777777" w:rsidR="00D6359B" w:rsidRDefault="00263BC2" w:rsidP="00263BC2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F. I. Tkachenko “The </w:t>
      </w:r>
      <w:r w:rsidR="00C43E9E">
        <w:rPr>
          <w:rFonts w:ascii="Times New Roman" w:hAnsi="Times New Roman" w:cs="Times New Roman"/>
          <w:sz w:val="28"/>
          <w:szCs w:val="28"/>
          <w:lang w:val="en-US"/>
        </w:rPr>
        <w:t xml:space="preserve">necessity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263BC2">
        <w:rPr>
          <w:rFonts w:ascii="Times New Roman" w:hAnsi="Times New Roman" w:cs="Times New Roman"/>
          <w:sz w:val="28"/>
          <w:szCs w:val="28"/>
          <w:lang w:val="en-US"/>
        </w:rPr>
        <w:t>learning foreign languages-Modern world, 2012 -336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14:paraId="049F31CB" w14:textId="77777777" w:rsidR="00D6359B" w:rsidRDefault="00D6359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74703C8C" w14:textId="77777777" w:rsidR="00263BC2" w:rsidRPr="00CE2B8C" w:rsidRDefault="00552CE3" w:rsidP="00D6359B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1.2 </w:t>
      </w:r>
      <w:r w:rsidR="00D6359B" w:rsidRPr="00D6359B">
        <w:rPr>
          <w:rFonts w:ascii="Times New Roman" w:hAnsi="Times New Roman" w:cs="Times New Roman"/>
          <w:b/>
          <w:sz w:val="28"/>
          <w:szCs w:val="28"/>
          <w:lang w:val="en-US"/>
        </w:rPr>
        <w:t>Special features of teaching English in early age</w:t>
      </w:r>
    </w:p>
    <w:p w14:paraId="27CED4C3" w14:textId="77777777" w:rsidR="00D6359B" w:rsidRPr="005C7157" w:rsidRDefault="00D635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Nowadays everyone should know English as a way of communication. It is believed that the best time to 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 xml:space="preserve">start to </w:t>
      </w:r>
      <w:r>
        <w:rPr>
          <w:rFonts w:ascii="Times New Roman" w:hAnsi="Times New Roman" w:cs="Times New Roman"/>
          <w:sz w:val="28"/>
          <w:szCs w:val="28"/>
          <w:lang w:val="en-US"/>
        </w:rPr>
        <w:t>learn English is early age because in this time a child has the best memory.</w:t>
      </w:r>
    </w:p>
    <w:p w14:paraId="1E623B7F" w14:textId="77777777" w:rsidR="00D6359B" w:rsidRPr="00DE1FC8" w:rsidRDefault="00D635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359B">
        <w:rPr>
          <w:rFonts w:ascii="Times New Roman" w:hAnsi="Times New Roman" w:cs="Times New Roman"/>
          <w:sz w:val="28"/>
          <w:szCs w:val="28"/>
          <w:lang w:val="en-US"/>
        </w:rPr>
        <w:t>Y. P.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Azarov believes that learning 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foreign language in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 xml:space="preserve"> an early age helps to develop listenin</w:t>
      </w:r>
      <w:r>
        <w:rPr>
          <w:rFonts w:ascii="Times New Roman" w:hAnsi="Times New Roman" w:cs="Times New Roman"/>
          <w:sz w:val="28"/>
          <w:szCs w:val="28"/>
          <w:lang w:val="en-US"/>
        </w:rPr>
        <w:t>g and communication skills.</w:t>
      </w:r>
      <w:r w:rsidR="00DE1FC8" w:rsidRPr="00DE1FC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14:paraId="712479C8" w14:textId="77777777" w:rsidR="00D6359B" w:rsidRPr="00D6359B" w:rsidRDefault="00D635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M. Yu. Safronova says about 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 xml:space="preserve">3 levels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learning 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>foreign language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2A7F" w:rsidRPr="00E42A7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14:paraId="411805CD" w14:textId="77777777" w:rsidR="00D6359B" w:rsidRPr="00D6359B" w:rsidRDefault="00D6359B" w:rsidP="00ED0F7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6359B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to l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>earn English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 xml:space="preserve"> birth. </w:t>
      </w:r>
    </w:p>
    <w:p w14:paraId="119B1AF9" w14:textId="77777777" w:rsidR="00D6359B" w:rsidRPr="00D6359B" w:rsidRDefault="00D6359B" w:rsidP="00ED0F7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>3-5 years.</w:t>
      </w:r>
    </w:p>
    <w:p w14:paraId="1D49613B" w14:textId="77777777" w:rsidR="00D6359B" w:rsidRDefault="00D6359B" w:rsidP="00ED0F7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D6359B">
        <w:rPr>
          <w:rFonts w:ascii="Times New Roman" w:hAnsi="Times New Roman" w:cs="Times New Roman"/>
          <w:sz w:val="28"/>
          <w:szCs w:val="28"/>
          <w:lang w:val="en-US"/>
        </w:rPr>
        <w:t>5-7 years.</w:t>
      </w:r>
    </w:p>
    <w:p w14:paraId="1C00F952" w14:textId="77777777" w:rsidR="004B4F7A" w:rsidRDefault="004B4F7A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Nowadays it is said that pupils should study English when he </w:t>
      </w:r>
      <w:r w:rsidR="00284A35">
        <w:rPr>
          <w:rFonts w:ascii="Times New Roman" w:hAnsi="Times New Roman" w:cs="Times New Roman"/>
          <w:sz w:val="28"/>
          <w:szCs w:val="28"/>
          <w:lang w:val="en-US"/>
        </w:rPr>
        <w:t>knows native language. If a child starts to learn English very early he will have problems in speaking native language. As a result, the best time to learn English is 5-7 years.</w:t>
      </w:r>
    </w:p>
    <w:p w14:paraId="46BEB512" w14:textId="77777777" w:rsidR="00ED0F7B" w:rsidRPr="00ED0F7B" w:rsidRDefault="00ED0F7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D0F7B">
        <w:rPr>
          <w:rFonts w:ascii="Times New Roman" w:hAnsi="Times New Roman" w:cs="Times New Roman"/>
          <w:sz w:val="28"/>
          <w:szCs w:val="28"/>
          <w:lang w:val="en-US"/>
        </w:rPr>
        <w:t>Each age is characte</w:t>
      </w:r>
      <w:r>
        <w:rPr>
          <w:rFonts w:ascii="Times New Roman" w:hAnsi="Times New Roman" w:cs="Times New Roman"/>
          <w:sz w:val="28"/>
          <w:szCs w:val="28"/>
          <w:lang w:val="en-US"/>
        </w:rPr>
        <w:t>rized by its own special featur</w:t>
      </w:r>
      <w:r w:rsidR="00E42A7F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D0F7B">
        <w:rPr>
          <w:rFonts w:ascii="Times New Roman" w:hAnsi="Times New Roman" w:cs="Times New Roman"/>
          <w:sz w:val="28"/>
          <w:szCs w:val="28"/>
          <w:lang w:val="en-US"/>
        </w:rPr>
        <w:t xml:space="preserve">, so at the age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f 5-7 years the main activity for pupils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a game.</w:t>
      </w:r>
      <w:r w:rsidR="00E42A7F" w:rsidRPr="00E42A7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</w:p>
    <w:p w14:paraId="40FDB19E" w14:textId="77777777" w:rsidR="00ED0F7B" w:rsidRDefault="00ED0F7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So, a</w:t>
      </w:r>
      <w:r w:rsidRPr="00ED0F7B">
        <w:rPr>
          <w:rFonts w:ascii="Times New Roman" w:hAnsi="Times New Roman" w:cs="Times New Roman"/>
          <w:sz w:val="28"/>
          <w:szCs w:val="28"/>
          <w:lang w:val="en-US"/>
        </w:rPr>
        <w:t xml:space="preserve"> game is a key way to 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solve educational problems in</w:t>
      </w:r>
      <w:r w:rsidRPr="00ED0F7B">
        <w:rPr>
          <w:rFonts w:ascii="Times New Roman" w:hAnsi="Times New Roman" w:cs="Times New Roman"/>
          <w:sz w:val="28"/>
          <w:szCs w:val="28"/>
          <w:lang w:val="en-US"/>
        </w:rPr>
        <w:t xml:space="preserve"> early age.</w:t>
      </w:r>
    </w:p>
    <w:p w14:paraId="38E0373F" w14:textId="77777777" w:rsidR="00ED0F7B" w:rsidRDefault="00ED0F7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Moreover, children at 5 – 7 years are very active. They can’t do one task for a long time. So it is necessary to change the type of activity every 7 -10 minutes. </w:t>
      </w:r>
    </w:p>
    <w:p w14:paraId="046B569A" w14:textId="77777777" w:rsidR="00ED0F7B" w:rsidRDefault="00ED0F7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Furthermore, children can’t</w:t>
      </w:r>
      <w:r w:rsidRPr="00ED0F7B">
        <w:rPr>
          <w:rFonts w:ascii="Times New Roman" w:hAnsi="Times New Roman" w:cs="Times New Roman"/>
          <w:sz w:val="28"/>
          <w:szCs w:val="28"/>
          <w:lang w:val="en-US"/>
        </w:rPr>
        <w:t xml:space="preserve"> sit in one place for a whole lesson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so it </w:t>
      </w:r>
      <w:r w:rsidR="00E42A7F">
        <w:rPr>
          <w:rFonts w:ascii="Times New Roman" w:hAnsi="Times New Roman" w:cs="Times New Roman"/>
          <w:sz w:val="28"/>
          <w:szCs w:val="28"/>
          <w:lang w:val="en-US"/>
        </w:rPr>
        <w:t xml:space="preserve">is necessary to do </w:t>
      </w:r>
      <w:r w:rsidR="00E42A7F" w:rsidRPr="00E42A7F">
        <w:rPr>
          <w:rFonts w:ascii="Times New Roman" w:hAnsi="Times New Roman" w:cs="Times New Roman"/>
          <w:sz w:val="28"/>
          <w:szCs w:val="28"/>
          <w:lang w:val="en-US"/>
        </w:rPr>
        <w:t>physical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 xml:space="preserve"> minutes that </w:t>
      </w:r>
      <w:r w:rsidR="00E42A7F">
        <w:rPr>
          <w:rFonts w:ascii="Times New Roman" w:hAnsi="Times New Roman" w:cs="Times New Roman"/>
          <w:sz w:val="28"/>
          <w:szCs w:val="28"/>
          <w:lang w:val="en-US"/>
        </w:rPr>
        <w:t>help</w:t>
      </w:r>
      <w:r w:rsidRPr="00ED0F7B">
        <w:rPr>
          <w:rFonts w:ascii="Times New Roman" w:hAnsi="Times New Roman" w:cs="Times New Roman"/>
          <w:sz w:val="28"/>
          <w:szCs w:val="28"/>
          <w:lang w:val="en-US"/>
        </w:rPr>
        <w:t xml:space="preserve"> child</w:t>
      </w:r>
      <w:r w:rsidR="00E42A7F">
        <w:rPr>
          <w:rFonts w:ascii="Times New Roman" w:hAnsi="Times New Roman" w:cs="Times New Roman"/>
          <w:sz w:val="28"/>
          <w:szCs w:val="28"/>
          <w:lang w:val="en-US"/>
        </w:rPr>
        <w:t>ren to relax.</w:t>
      </w:r>
    </w:p>
    <w:p w14:paraId="53128261" w14:textId="77777777" w:rsidR="006A53B3" w:rsidRDefault="006A53B3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8977C73" w14:textId="77777777" w:rsidR="00E42A7F" w:rsidRDefault="00E42A7F" w:rsidP="00ED0F7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</w:t>
      </w:r>
    </w:p>
    <w:p w14:paraId="1A8477FC" w14:textId="77777777" w:rsidR="00E42A7F" w:rsidRPr="00E42A7F" w:rsidRDefault="00E42A7F" w:rsidP="006B0B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B0B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>Lomakina G. R. Early learning of a foreign language: pros and cons, Young scientist, 2014-287s</w:t>
      </w:r>
    </w:p>
    <w:p w14:paraId="7342598F" w14:textId="77777777" w:rsidR="00E42A7F" w:rsidRPr="00E42A7F" w:rsidRDefault="00E42A7F" w:rsidP="006B0B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>. Safronova M. N. Early learning of a foreign language: pros and cons. Moscow, 2015-253c.</w:t>
      </w:r>
    </w:p>
    <w:p w14:paraId="6F406A9B" w14:textId="77777777" w:rsidR="00E42A7F" w:rsidRDefault="00E42A7F" w:rsidP="006B0B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>. Vygotsky L. S. Psychology of human development. Moscow, 2005-432c.</w:t>
      </w:r>
    </w:p>
    <w:p w14:paraId="62486C05" w14:textId="77777777" w:rsidR="00E90B39" w:rsidRDefault="00E90B39" w:rsidP="00E42A7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101652C" w14:textId="77777777" w:rsidR="00E90B39" w:rsidRDefault="00E90B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4B99056E" w14:textId="77777777" w:rsidR="00D25504" w:rsidRDefault="00D25504" w:rsidP="00ED6A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33E65CD" w14:textId="77777777" w:rsidR="00E90B39" w:rsidRPr="00E90B39" w:rsidRDefault="00DE1FC8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E90B39" w:rsidRPr="00E90B39">
        <w:rPr>
          <w:rFonts w:ascii="Times New Roman" w:hAnsi="Times New Roman" w:cs="Times New Roman"/>
          <w:sz w:val="28"/>
          <w:szCs w:val="28"/>
          <w:lang w:val="en-US"/>
        </w:rPr>
        <w:t xml:space="preserve"> early age, children want to be independent</w:t>
      </w:r>
      <w:r w:rsidR="00E90B3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90B39" w:rsidRPr="00E90B39">
        <w:rPr>
          <w:rFonts w:ascii="Times New Roman" w:hAnsi="Times New Roman" w:cs="Times New Roman"/>
          <w:sz w:val="28"/>
          <w:szCs w:val="28"/>
          <w:lang w:val="en-US"/>
        </w:rPr>
        <w:t>Having don</w:t>
      </w:r>
      <w:r w:rsidR="00E90B39">
        <w:rPr>
          <w:rFonts w:ascii="Times New Roman" w:hAnsi="Times New Roman" w:cs="Times New Roman"/>
          <w:sz w:val="28"/>
          <w:szCs w:val="28"/>
          <w:lang w:val="en-US"/>
        </w:rPr>
        <w:t>e any task, the child waits for</w:t>
      </w:r>
      <w:r w:rsidR="00E90B39" w:rsidRPr="00E90B39">
        <w:rPr>
          <w:rFonts w:ascii="Times New Roman" w:hAnsi="Times New Roman" w:cs="Times New Roman"/>
          <w:sz w:val="28"/>
          <w:szCs w:val="28"/>
          <w:lang w:val="en-US"/>
        </w:rPr>
        <w:t xml:space="preserve"> praise from adults, </w:t>
      </w:r>
      <w:r w:rsidR="0057616F">
        <w:rPr>
          <w:rFonts w:ascii="Times New Roman" w:hAnsi="Times New Roman" w:cs="Times New Roman"/>
          <w:sz w:val="28"/>
          <w:szCs w:val="28"/>
          <w:lang w:val="en-US"/>
        </w:rPr>
        <w:t>so it is necessary to praise</w:t>
      </w:r>
      <w:r w:rsidR="00E90B39" w:rsidRPr="00E90B39">
        <w:rPr>
          <w:rFonts w:ascii="Times New Roman" w:hAnsi="Times New Roman" w:cs="Times New Roman"/>
          <w:sz w:val="28"/>
          <w:szCs w:val="28"/>
          <w:lang w:val="en-US"/>
        </w:rPr>
        <w:t xml:space="preserve"> children.</w:t>
      </w:r>
      <w:r w:rsidR="0057616F" w:rsidRPr="0057616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5</w:t>
      </w:r>
    </w:p>
    <w:p w14:paraId="0B2C07AE" w14:textId="77777777" w:rsidR="00E90B39" w:rsidRPr="00E90B39" w:rsidRDefault="00ED6AAA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sum up, the main </w:t>
      </w:r>
      <w:r w:rsidR="00E90B39" w:rsidRPr="00E90B39">
        <w:rPr>
          <w:rFonts w:ascii="Times New Roman" w:hAnsi="Times New Roman" w:cs="Times New Roman"/>
          <w:sz w:val="28"/>
          <w:szCs w:val="28"/>
          <w:lang w:val="en-US"/>
        </w:rPr>
        <w:t xml:space="preserve">features of </w:t>
      </w:r>
      <w:r w:rsidR="00552CE3">
        <w:rPr>
          <w:rFonts w:ascii="Times New Roman" w:hAnsi="Times New Roman" w:cs="Times New Roman"/>
          <w:sz w:val="28"/>
          <w:szCs w:val="28"/>
          <w:lang w:val="en-US"/>
        </w:rPr>
        <w:t>learning English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early age are</w:t>
      </w:r>
      <w:r w:rsidR="00E90B39" w:rsidRPr="00E90B3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59D580B" w14:textId="77777777" w:rsidR="00E90B39" w:rsidRPr="007D3CF5" w:rsidRDefault="00ED6AAA" w:rsidP="00ED6A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>1. The best time</w:t>
      </w:r>
      <w:r w:rsidR="00E90B39" w:rsidRPr="007D3C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for</w:t>
      </w: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learning English is </w:t>
      </w:r>
      <w:r w:rsidR="00E90B39" w:rsidRPr="007D3CF5">
        <w:rPr>
          <w:rFonts w:ascii="Times New Roman" w:hAnsi="Times New Roman" w:cs="Times New Roman"/>
          <w:b/>
          <w:sz w:val="28"/>
          <w:szCs w:val="28"/>
          <w:lang w:val="en-US"/>
        </w:rPr>
        <w:t>5-</w:t>
      </w: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>7 years</w:t>
      </w:r>
      <w:r w:rsidR="00E90B39" w:rsidRPr="007D3CF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368CF29D" w14:textId="77777777" w:rsidR="00E90B39" w:rsidRPr="007D3CF5" w:rsidRDefault="00ED6AAA" w:rsidP="00ED6A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The game is the main activity </w:t>
      </w:r>
      <w:r w:rsidR="00552CE3" w:rsidRPr="007D3CF5">
        <w:rPr>
          <w:rFonts w:ascii="Times New Roman" w:hAnsi="Times New Roman" w:cs="Times New Roman"/>
          <w:b/>
          <w:sz w:val="28"/>
          <w:szCs w:val="28"/>
          <w:lang w:val="en-US"/>
        </w:rPr>
        <w:t>in learning English in</w:t>
      </w:r>
      <w:r w:rsidR="00E90B39" w:rsidRPr="007D3C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early age.</w:t>
      </w:r>
    </w:p>
    <w:p w14:paraId="5AB43D4E" w14:textId="77777777" w:rsidR="00E90B39" w:rsidRPr="007D3CF5" w:rsidRDefault="00ED6AAA" w:rsidP="00ED6A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>3. I</w:t>
      </w:r>
      <w:r w:rsidR="00E90B39" w:rsidRPr="007D3CF5">
        <w:rPr>
          <w:rFonts w:ascii="Times New Roman" w:hAnsi="Times New Roman" w:cs="Times New Roman"/>
          <w:b/>
          <w:sz w:val="28"/>
          <w:szCs w:val="28"/>
          <w:lang w:val="en-US"/>
        </w:rPr>
        <w:t>t is necessary to change the type of activity every 7-10 minutes</w:t>
      </w:r>
    </w:p>
    <w:p w14:paraId="094849F0" w14:textId="77777777" w:rsidR="00E90B39" w:rsidRPr="007D3CF5" w:rsidRDefault="00E90B39" w:rsidP="00ED6A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It </w:t>
      </w:r>
      <w:r w:rsidR="00ED6AAA" w:rsidRPr="007D3CF5">
        <w:rPr>
          <w:rFonts w:ascii="Times New Roman" w:hAnsi="Times New Roman" w:cs="Times New Roman"/>
          <w:b/>
          <w:sz w:val="28"/>
          <w:szCs w:val="28"/>
          <w:lang w:val="en-US"/>
        </w:rPr>
        <w:t>is important to make physical minutes</w:t>
      </w:r>
    </w:p>
    <w:p w14:paraId="2DD9A1B9" w14:textId="77777777" w:rsidR="00E90B39" w:rsidRPr="007D3CF5" w:rsidRDefault="00E90B39" w:rsidP="00ED6A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3CF5">
        <w:rPr>
          <w:rFonts w:ascii="Times New Roman" w:hAnsi="Times New Roman" w:cs="Times New Roman"/>
          <w:b/>
          <w:sz w:val="28"/>
          <w:szCs w:val="28"/>
          <w:lang w:val="en-US"/>
        </w:rPr>
        <w:t>5. It is necessary to praise the children for their educational activities</w:t>
      </w:r>
    </w:p>
    <w:p w14:paraId="1299C43A" w14:textId="77777777" w:rsidR="0034389B" w:rsidRDefault="0034389B" w:rsidP="00ED6A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DDBEF00" w14:textId="77777777" w:rsidR="0034389B" w:rsidRDefault="0034389B" w:rsidP="00ED6A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461D779" w14:textId="77777777" w:rsidR="0057616F" w:rsidRDefault="0057616F" w:rsidP="00ED6A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636368E" w14:textId="77777777" w:rsidR="0034389B" w:rsidRDefault="00552CE3" w:rsidP="003438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1.3 </w:t>
      </w:r>
      <w:r w:rsidR="0034389B" w:rsidRPr="0034389B">
        <w:rPr>
          <w:rFonts w:ascii="Times New Roman" w:hAnsi="Times New Roman" w:cs="Times New Roman"/>
          <w:b/>
          <w:sz w:val="28"/>
          <w:szCs w:val="28"/>
          <w:lang w:val="en-US"/>
        </w:rPr>
        <w:t>The main diffi</w:t>
      </w:r>
      <w:r w:rsidR="0034389B">
        <w:rPr>
          <w:rFonts w:ascii="Times New Roman" w:hAnsi="Times New Roman" w:cs="Times New Roman"/>
          <w:b/>
          <w:sz w:val="28"/>
          <w:szCs w:val="28"/>
          <w:lang w:val="en-US"/>
        </w:rPr>
        <w:t>culties in teaching</w:t>
      </w:r>
      <w:r w:rsidR="0034389B" w:rsidRPr="0034389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English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 </w:t>
      </w:r>
      <w:r w:rsidR="0057616F">
        <w:rPr>
          <w:rFonts w:ascii="Times New Roman" w:hAnsi="Times New Roman" w:cs="Times New Roman"/>
          <w:b/>
          <w:sz w:val="28"/>
          <w:szCs w:val="28"/>
          <w:lang w:val="en-US"/>
        </w:rPr>
        <w:t>early age</w:t>
      </w:r>
      <w:r w:rsidR="0034389B" w:rsidRPr="0034389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505B5490" w14:textId="77777777" w:rsidR="0034389B" w:rsidRPr="0034389B" w:rsidRDefault="003438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389B">
        <w:rPr>
          <w:rFonts w:ascii="Times New Roman" w:hAnsi="Times New Roman" w:cs="Times New Roman"/>
          <w:sz w:val="28"/>
          <w:szCs w:val="28"/>
          <w:lang w:val="en-US"/>
        </w:rPr>
        <w:t xml:space="preserve">There are some </w:t>
      </w:r>
      <w:r>
        <w:rPr>
          <w:rFonts w:ascii="Times New Roman" w:hAnsi="Times New Roman" w:cs="Times New Roman"/>
          <w:sz w:val="28"/>
          <w:szCs w:val="28"/>
          <w:lang w:val="en-US"/>
        </w:rPr>
        <w:t>difficulties in learning English. When a child go</w:t>
      </w:r>
      <w:r w:rsidR="006B0B78">
        <w:rPr>
          <w:rFonts w:ascii="Times New Roman" w:hAnsi="Times New Roman" w:cs="Times New Roman"/>
          <w:sz w:val="28"/>
          <w:szCs w:val="28"/>
          <w:lang w:val="en-US"/>
        </w:rPr>
        <w:t>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the kindergarten, his main activity is a game. When a child starts to go to school his leading activity is studying. </w:t>
      </w:r>
    </w:p>
    <w:p w14:paraId="20D69212" w14:textId="77777777" w:rsidR="0034389B" w:rsidRDefault="005D1785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are some</w:t>
      </w:r>
      <w:r w:rsidR="0034389B">
        <w:rPr>
          <w:rFonts w:ascii="Times New Roman" w:hAnsi="Times New Roman" w:cs="Times New Roman"/>
          <w:sz w:val="28"/>
          <w:szCs w:val="28"/>
          <w:lang w:val="en-US"/>
        </w:rPr>
        <w:t xml:space="preserve"> dif</w:t>
      </w:r>
      <w:r>
        <w:rPr>
          <w:rFonts w:ascii="Times New Roman" w:hAnsi="Times New Roman" w:cs="Times New Roman"/>
          <w:sz w:val="28"/>
          <w:szCs w:val="28"/>
          <w:lang w:val="en-US"/>
        </w:rPr>
        <w:t>ficulties in teaching English in</w:t>
      </w:r>
      <w:r w:rsidR="0034389B">
        <w:rPr>
          <w:rFonts w:ascii="Times New Roman" w:hAnsi="Times New Roman" w:cs="Times New Roman"/>
          <w:sz w:val="28"/>
          <w:szCs w:val="28"/>
          <w:lang w:val="en-US"/>
        </w:rPr>
        <w:t xml:space="preserve"> early age. </w:t>
      </w:r>
    </w:p>
    <w:p w14:paraId="7315BE82" w14:textId="77777777" w:rsidR="0057616F" w:rsidRDefault="0057616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616F">
        <w:rPr>
          <w:rFonts w:ascii="Times New Roman" w:hAnsi="Times New Roman" w:cs="Times New Roman"/>
          <w:b/>
          <w:sz w:val="28"/>
          <w:szCs w:val="28"/>
          <w:lang w:val="en-US"/>
        </w:rPr>
        <w:t>The first difficulty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is the lack of motivation to learn English.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early age a child uses his native language </w:t>
      </w:r>
      <w:r w:rsidR="005D1785">
        <w:rPr>
          <w:rFonts w:ascii="Times New Roman" w:hAnsi="Times New Roman" w:cs="Times New Roman"/>
          <w:sz w:val="28"/>
          <w:szCs w:val="28"/>
          <w:lang w:val="en-US"/>
        </w:rPr>
        <w:t xml:space="preserve">for speaking, changing information and </w:t>
      </w:r>
      <w:r>
        <w:rPr>
          <w:rFonts w:ascii="Times New Roman" w:hAnsi="Times New Roman" w:cs="Times New Roman"/>
          <w:sz w:val="28"/>
          <w:szCs w:val="28"/>
          <w:lang w:val="en-US"/>
        </w:rPr>
        <w:t>solv</w:t>
      </w:r>
      <w:r w:rsidR="005D1785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6B0B78">
        <w:rPr>
          <w:rFonts w:ascii="Times New Roman" w:hAnsi="Times New Roman" w:cs="Times New Roman"/>
          <w:sz w:val="28"/>
          <w:szCs w:val="28"/>
          <w:lang w:val="en-US"/>
        </w:rPr>
        <w:t xml:space="preserve"> problems. So a child doesn’t </w:t>
      </w:r>
      <w:r w:rsidR="005D1785">
        <w:rPr>
          <w:rFonts w:ascii="Times New Roman" w:hAnsi="Times New Roman" w:cs="Times New Roman"/>
          <w:sz w:val="28"/>
          <w:szCs w:val="28"/>
          <w:lang w:val="en-US"/>
        </w:rPr>
        <w:t xml:space="preserve">understand why he has to learn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English. </w:t>
      </w:r>
    </w:p>
    <w:p w14:paraId="3DEF0B13" w14:textId="77777777" w:rsidR="0057616F" w:rsidRDefault="00B66453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57616F">
        <w:rPr>
          <w:rFonts w:ascii="Times New Roman" w:hAnsi="Times New Roman" w:cs="Times New Roman"/>
          <w:sz w:val="28"/>
          <w:szCs w:val="28"/>
          <w:lang w:val="en-US"/>
        </w:rPr>
        <w:t>o overcome this difficulty it is necessary to interest the child. It is important to explain why he has to know English, how this knowledge can be useful in the future.</w:t>
      </w:r>
    </w:p>
    <w:p w14:paraId="3CF2D8B6" w14:textId="77777777" w:rsidR="0057616F" w:rsidRDefault="0057616F" w:rsidP="0057616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98ED7D9" w14:textId="77777777" w:rsidR="0034389B" w:rsidRDefault="0057616F" w:rsidP="0057616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</w:t>
      </w:r>
    </w:p>
    <w:p w14:paraId="62C3D327" w14:textId="77777777" w:rsidR="0057616F" w:rsidRPr="00902DC9" w:rsidRDefault="00902DC9" w:rsidP="00902DC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02DC9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2E1799">
        <w:rPr>
          <w:rFonts w:ascii="Times New Roman" w:hAnsi="Times New Roman" w:cs="Times New Roman"/>
          <w:sz w:val="28"/>
          <w:szCs w:val="28"/>
          <w:lang w:val="en-US"/>
        </w:rPr>
        <w:t xml:space="preserve">tasova E. J. Teaching children </w:t>
      </w:r>
      <w:r w:rsidRPr="00902DC9">
        <w:rPr>
          <w:rFonts w:ascii="Times New Roman" w:hAnsi="Times New Roman" w:cs="Times New Roman"/>
          <w:sz w:val="28"/>
          <w:szCs w:val="28"/>
          <w:lang w:val="en-US"/>
        </w:rPr>
        <w:t xml:space="preserve"> foreign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language, Moscow, 2009 – 378 </w:t>
      </w:r>
      <w:r w:rsidR="0057616F" w:rsidRPr="00902DC9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0FB78278" w14:textId="77777777" w:rsidR="00D25504" w:rsidRDefault="00D25504" w:rsidP="0057616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97F00D7" w14:textId="77777777" w:rsidR="0057616F" w:rsidRPr="0057616F" w:rsidRDefault="0057616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57616F">
        <w:rPr>
          <w:rFonts w:ascii="Times New Roman" w:hAnsi="Times New Roman" w:cs="Times New Roman"/>
          <w:b/>
          <w:sz w:val="28"/>
          <w:szCs w:val="28"/>
          <w:lang w:val="en-US"/>
        </w:rPr>
        <w:t>second difficulty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is that the child </w:t>
      </w:r>
      <w:r>
        <w:rPr>
          <w:rFonts w:ascii="Times New Roman" w:hAnsi="Times New Roman" w:cs="Times New Roman"/>
          <w:sz w:val="28"/>
          <w:szCs w:val="28"/>
          <w:lang w:val="en-US"/>
        </w:rPr>
        <w:t>has already known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his native language. </w:t>
      </w:r>
    </w:p>
    <w:p w14:paraId="3ED890F2" w14:textId="77777777" w:rsidR="0057616F" w:rsidRPr="0057616F" w:rsidRDefault="0057616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616F">
        <w:rPr>
          <w:rFonts w:ascii="Times New Roman" w:hAnsi="Times New Roman" w:cs="Times New Roman"/>
          <w:sz w:val="28"/>
          <w:szCs w:val="28"/>
          <w:lang w:val="en-US"/>
        </w:rPr>
        <w:t>Therefore, in English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lessons the child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tries 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translate words 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>into his native language. The child 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earns English with the help of Russian. He tries to make 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>English phrases, sentences with the help of the Russian language.</w:t>
      </w:r>
      <w:r w:rsidR="00902DC9" w:rsidRPr="00902DC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</w:p>
    <w:p w14:paraId="24F940C1" w14:textId="77777777" w:rsidR="0057616F" w:rsidRDefault="0057616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So,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it is necessary to explain to the child in what cases the English language is similar to Russian,</w:t>
      </w:r>
      <w:r w:rsidR="00B66453">
        <w:rPr>
          <w:rFonts w:ascii="Times New Roman" w:hAnsi="Times New Roman" w:cs="Times New Roman"/>
          <w:sz w:val="28"/>
          <w:szCs w:val="28"/>
          <w:lang w:val="en-US"/>
        </w:rPr>
        <w:t xml:space="preserve"> and where there are the main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differences.</w:t>
      </w:r>
    </w:p>
    <w:p w14:paraId="1FC39945" w14:textId="77777777" w:rsidR="00D25504" w:rsidRDefault="00D25504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4DBF86F" w14:textId="77777777" w:rsidR="0057616F" w:rsidRPr="0057616F" w:rsidRDefault="0057616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A92E51">
        <w:rPr>
          <w:rFonts w:ascii="Times New Roman" w:hAnsi="Times New Roman" w:cs="Times New Roman"/>
          <w:b/>
          <w:sz w:val="28"/>
          <w:szCs w:val="28"/>
          <w:lang w:val="en-US"/>
        </w:rPr>
        <w:t>third difficulty</w:t>
      </w:r>
      <w:r w:rsidR="00A92E51">
        <w:rPr>
          <w:rFonts w:ascii="Times New Roman" w:hAnsi="Times New Roman" w:cs="Times New Roman"/>
          <w:sz w:val="28"/>
          <w:szCs w:val="28"/>
          <w:lang w:val="en-US"/>
        </w:rPr>
        <w:t xml:space="preserve"> is the 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>psychological barriers in learning English. A lot of</w:t>
      </w:r>
      <w:r w:rsidR="00A92E51">
        <w:rPr>
          <w:rFonts w:ascii="Times New Roman" w:hAnsi="Times New Roman" w:cs="Times New Roman"/>
          <w:sz w:val="28"/>
          <w:szCs w:val="28"/>
          <w:lang w:val="en-US"/>
        </w:rPr>
        <w:t xml:space="preserve"> children are afraid of speaking 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forei</w:t>
      </w:r>
      <w:r w:rsidR="00A92E51">
        <w:rPr>
          <w:rFonts w:ascii="Times New Roman" w:hAnsi="Times New Roman" w:cs="Times New Roman"/>
          <w:sz w:val="28"/>
          <w:szCs w:val="28"/>
          <w:lang w:val="en-US"/>
        </w:rPr>
        <w:t>gn language because they don’t</w:t>
      </w:r>
      <w:r w:rsidR="00D25504">
        <w:rPr>
          <w:rFonts w:ascii="Times New Roman" w:hAnsi="Times New Roman" w:cs="Times New Roman"/>
          <w:sz w:val="28"/>
          <w:szCs w:val="28"/>
          <w:lang w:val="en-US"/>
        </w:rPr>
        <w:t xml:space="preserve"> want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 xml:space="preserve"> to make mistakes and be a laughing stock in class.</w:t>
      </w:r>
    </w:p>
    <w:p w14:paraId="7F06A2CF" w14:textId="77777777" w:rsidR="0057616F" w:rsidRPr="0057616F" w:rsidRDefault="00D25504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 a result, a child shouldn’t be afraid to speak English and make mistakes</w:t>
      </w:r>
      <w:r w:rsidR="0057616F" w:rsidRPr="0057616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87F306F" w14:textId="77777777" w:rsidR="0057616F" w:rsidRPr="0057616F" w:rsidRDefault="00D25504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All </w:t>
      </w:r>
      <w:r w:rsidR="00B66453">
        <w:rPr>
          <w:rFonts w:ascii="Times New Roman" w:hAnsi="Times New Roman" w:cs="Times New Roman"/>
          <w:sz w:val="28"/>
          <w:szCs w:val="28"/>
          <w:lang w:val="en-US"/>
        </w:rPr>
        <w:t>in all, the main difficulties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teaching English in early years are</w:t>
      </w:r>
      <w:r w:rsidR="0057616F" w:rsidRPr="0057616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26E38E29" w14:textId="77777777" w:rsidR="0057616F" w:rsidRPr="0057616F" w:rsidRDefault="00D25504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57616F" w:rsidRPr="0057616F">
        <w:rPr>
          <w:rFonts w:ascii="Times New Roman" w:hAnsi="Times New Roman" w:cs="Times New Roman"/>
          <w:sz w:val="28"/>
          <w:szCs w:val="28"/>
          <w:lang w:val="en-US"/>
        </w:rPr>
        <w:t>Lack of motivation</w:t>
      </w:r>
    </w:p>
    <w:p w14:paraId="7C6C52C2" w14:textId="77777777" w:rsidR="0057616F" w:rsidRPr="0057616F" w:rsidRDefault="0057616F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616F">
        <w:rPr>
          <w:rFonts w:ascii="Times New Roman" w:hAnsi="Times New Roman" w:cs="Times New Roman"/>
          <w:sz w:val="28"/>
          <w:szCs w:val="28"/>
          <w:lang w:val="en-US"/>
        </w:rPr>
        <w:t>2. Learning English with the help of Russian</w:t>
      </w:r>
    </w:p>
    <w:p w14:paraId="2E98423D" w14:textId="77777777" w:rsidR="0057616F" w:rsidRDefault="00D25504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57616F" w:rsidRPr="0057616F">
        <w:rPr>
          <w:rFonts w:ascii="Times New Roman" w:hAnsi="Times New Roman" w:cs="Times New Roman"/>
          <w:sz w:val="28"/>
          <w:szCs w:val="28"/>
          <w:lang w:val="en-US"/>
        </w:rPr>
        <w:t>Psychological barrier</w:t>
      </w:r>
    </w:p>
    <w:p w14:paraId="0562CB0E" w14:textId="77777777" w:rsidR="00D25504" w:rsidRDefault="00D25504" w:rsidP="00D255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4CE0A41" w14:textId="77777777" w:rsidR="00902DC9" w:rsidRDefault="00902DC9" w:rsidP="00D255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021C21D" w14:textId="77777777" w:rsidR="00D25504" w:rsidRPr="00D25504" w:rsidRDefault="00D25504" w:rsidP="00B66453">
      <w:pPr>
        <w:pStyle w:val="a3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55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A creation of </w:t>
      </w:r>
      <w:r w:rsidR="00B66453">
        <w:rPr>
          <w:rFonts w:ascii="Times New Roman" w:hAnsi="Times New Roman" w:cs="Times New Roman"/>
          <w:b/>
          <w:bCs/>
          <w:sz w:val="28"/>
          <w:szCs w:val="28"/>
          <w:lang w:val="en-US"/>
        </w:rPr>
        <w:t>methodical appliance</w:t>
      </w:r>
    </w:p>
    <w:p w14:paraId="27F69B2C" w14:textId="77777777" w:rsidR="00D25504" w:rsidRDefault="00B66453" w:rsidP="00B66453">
      <w:pPr>
        <w:pStyle w:val="a3"/>
        <w:numPr>
          <w:ilvl w:val="1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What is a methodical appliance</w:t>
      </w:r>
      <w:r w:rsidR="00D25504" w:rsidRPr="00D25504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1B0AA93F" w14:textId="77777777" w:rsidR="00CD73FF" w:rsidRDefault="00B66453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Methodical appliance</w:t>
      </w:r>
      <w:r w:rsidR="00CD73FF" w:rsidRPr="00CD73F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B0B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appliance </w:t>
      </w:r>
      <w:r w:rsidR="006B0B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that describes the various methods of educational process, forms, and elements of pedagogical</w:t>
      </w:r>
      <w:r w:rsidR="00CD73FF">
        <w:rPr>
          <w:rFonts w:ascii="Times New Roman" w:hAnsi="Times New Roman" w:cs="Times New Roman"/>
          <w:sz w:val="28"/>
          <w:szCs w:val="28"/>
          <w:lang w:val="en-US"/>
        </w:rPr>
        <w:t xml:space="preserve"> technology that may be useful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 xml:space="preserve"> for the lesson or extra-curricular activities.</w:t>
      </w:r>
    </w:p>
    <w:p w14:paraId="25E84ABC" w14:textId="77777777" w:rsidR="00CD73FF" w:rsidRDefault="00B66453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Methodical appliance</w:t>
      </w:r>
      <w:r w:rsidR="005C42D7">
        <w:rPr>
          <w:rFonts w:ascii="Times New Roman" w:hAnsi="Times New Roman" w:cs="Times New Roman"/>
          <w:sz w:val="28"/>
          <w:szCs w:val="28"/>
          <w:lang w:val="en-US"/>
        </w:rPr>
        <w:t xml:space="preserve"> can be created for a single lesson or 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for the whole course. In addition</w:t>
      </w:r>
      <w:r w:rsidR="005C42D7">
        <w:rPr>
          <w:rFonts w:ascii="Times New Roman" w:hAnsi="Times New Roman" w:cs="Times New Roman"/>
          <w:sz w:val="28"/>
          <w:szCs w:val="28"/>
          <w:lang w:val="en-US"/>
        </w:rPr>
        <w:t xml:space="preserve"> to it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, this docum</w:t>
      </w:r>
      <w:r w:rsidR="005C42D7">
        <w:rPr>
          <w:rFonts w:ascii="Times New Roman" w:hAnsi="Times New Roman" w:cs="Times New Roman"/>
          <w:sz w:val="28"/>
          <w:szCs w:val="28"/>
          <w:lang w:val="en-US"/>
        </w:rPr>
        <w:t>ent can be created by a group of people or by one person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6AD647BA" w14:textId="77777777" w:rsidR="00902DC9" w:rsidRDefault="00902DC9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14:paraId="2865486B" w14:textId="77777777" w:rsidR="00902DC9" w:rsidRDefault="00902DC9" w:rsidP="00902DC9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02DC9">
        <w:rPr>
          <w:rFonts w:ascii="Times New Roman" w:hAnsi="Times New Roman" w:cs="Times New Roman"/>
          <w:sz w:val="28"/>
          <w:szCs w:val="28"/>
          <w:lang w:val="en-US"/>
        </w:rPr>
        <w:t>Vereshchagin, I. N. Rogova G. V. Methods of teaching English, Moscow, Education, 1998, 232 p.</w:t>
      </w:r>
    </w:p>
    <w:p w14:paraId="62EBF3C5" w14:textId="77777777" w:rsidR="00902DC9" w:rsidRDefault="00902DC9" w:rsidP="00902DC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D98A12B" w14:textId="77777777" w:rsidR="00902DC9" w:rsidRDefault="00902DC9" w:rsidP="00902DC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946DB82" w14:textId="77777777" w:rsidR="00902DC9" w:rsidRDefault="00902DC9" w:rsidP="00902DC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997CC1D" w14:textId="77777777" w:rsidR="00CE2B8C" w:rsidRPr="00902DC9" w:rsidRDefault="00CE2B8C" w:rsidP="00902DC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7CB76C9" w14:textId="77777777" w:rsidR="00CD73FF" w:rsidRPr="00CD73FF" w:rsidRDefault="00B66453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Creating a methodical appliance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 xml:space="preserve">, you must follow the following rules: </w:t>
      </w:r>
    </w:p>
    <w:p w14:paraId="20144AAF" w14:textId="77777777" w:rsidR="00CD73FF" w:rsidRPr="00CD73FF" w:rsidRDefault="00CD73FF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73FF">
        <w:rPr>
          <w:rFonts w:ascii="Times New Roman" w:hAnsi="Times New Roman" w:cs="Times New Roman"/>
          <w:sz w:val="28"/>
          <w:szCs w:val="28"/>
          <w:lang w:val="en-US"/>
        </w:rPr>
        <w:t>1. The content of the wor</w:t>
      </w:r>
      <w:r w:rsidR="00562009">
        <w:rPr>
          <w:rFonts w:ascii="Times New Roman" w:hAnsi="Times New Roman" w:cs="Times New Roman"/>
          <w:sz w:val="28"/>
          <w:szCs w:val="28"/>
          <w:lang w:val="en-US"/>
        </w:rPr>
        <w:t>k should correspond to the aim and tasks</w:t>
      </w:r>
    </w:p>
    <w:p w14:paraId="42F51D38" w14:textId="77777777" w:rsidR="00CD73FF" w:rsidRPr="00CD73FF" w:rsidRDefault="00CD73FF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73FF">
        <w:rPr>
          <w:rFonts w:ascii="Times New Roman" w:hAnsi="Times New Roman" w:cs="Times New Roman"/>
          <w:sz w:val="28"/>
          <w:szCs w:val="28"/>
          <w:lang w:val="en-US"/>
        </w:rPr>
        <w:t>2. The i</w:t>
      </w:r>
      <w:r w:rsidR="00562009">
        <w:rPr>
          <w:rFonts w:ascii="Times New Roman" w:hAnsi="Times New Roman" w:cs="Times New Roman"/>
          <w:sz w:val="28"/>
          <w:szCs w:val="28"/>
          <w:lang w:val="en-US"/>
        </w:rPr>
        <w:t xml:space="preserve">nformation should be </w:t>
      </w:r>
      <w:r w:rsidR="00902DC9">
        <w:rPr>
          <w:rFonts w:ascii="Times New Roman" w:hAnsi="Times New Roman" w:cs="Times New Roman"/>
          <w:sz w:val="28"/>
          <w:szCs w:val="28"/>
          <w:lang w:val="en-US"/>
        </w:rPr>
        <w:t>clear to the reader</w:t>
      </w:r>
    </w:p>
    <w:p w14:paraId="2AE2BE5D" w14:textId="77777777" w:rsidR="00CD73FF" w:rsidRPr="00CD73FF" w:rsidRDefault="00B66453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Writing an appliance</w:t>
      </w:r>
      <w:r w:rsidR="00902D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902DC9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creative work</w:t>
      </w:r>
    </w:p>
    <w:p w14:paraId="1FA2C455" w14:textId="77777777" w:rsidR="00CD73FF" w:rsidRPr="00CD73FF" w:rsidRDefault="00902DC9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The language 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should be simple and understandable</w:t>
      </w:r>
    </w:p>
    <w:p w14:paraId="499D2EBB" w14:textId="77777777" w:rsidR="00CD73FF" w:rsidRDefault="00902DC9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C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reat</w:t>
      </w:r>
      <w:r w:rsidR="00B66453">
        <w:rPr>
          <w:rFonts w:ascii="Times New Roman" w:hAnsi="Times New Roman" w:cs="Times New Roman"/>
          <w:sz w:val="28"/>
          <w:szCs w:val="28"/>
          <w:lang w:val="en-US"/>
        </w:rPr>
        <w:t>ing an appliance</w:t>
      </w:r>
      <w:r w:rsidR="00CD73FF" w:rsidRPr="00CD73FF">
        <w:rPr>
          <w:rFonts w:ascii="Times New Roman" w:hAnsi="Times New Roman" w:cs="Times New Roman"/>
          <w:sz w:val="28"/>
          <w:szCs w:val="28"/>
          <w:lang w:val="en-US"/>
        </w:rPr>
        <w:t>, you can use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illustrations and diagrams.</w:t>
      </w:r>
    </w:p>
    <w:p w14:paraId="110FFD37" w14:textId="77777777" w:rsidR="00902DC9" w:rsidRDefault="00902DC9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B699379" w14:textId="77777777" w:rsidR="000D5FC4" w:rsidRDefault="000D5FC4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FE9F23F" w14:textId="77777777" w:rsidR="00902DC9" w:rsidRDefault="00902DC9" w:rsidP="00CD73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4CC3FB7" w14:textId="77777777" w:rsidR="00902DC9" w:rsidRDefault="00CE2B8C" w:rsidP="00902DC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2.2.</w:t>
      </w:r>
      <w:r w:rsidR="00902DC9" w:rsidRPr="00902DC9">
        <w:rPr>
          <w:rFonts w:ascii="Times New Roman" w:hAnsi="Times New Roman" w:cs="Times New Roman"/>
          <w:b/>
          <w:sz w:val="28"/>
          <w:szCs w:val="28"/>
          <w:lang w:val="en-US"/>
        </w:rPr>
        <w:t>The st</w:t>
      </w:r>
      <w:r w:rsidR="000D5FC4">
        <w:rPr>
          <w:rFonts w:ascii="Times New Roman" w:hAnsi="Times New Roman" w:cs="Times New Roman"/>
          <w:b/>
          <w:sz w:val="28"/>
          <w:szCs w:val="28"/>
          <w:lang w:val="en-US"/>
        </w:rPr>
        <w:t>ructure of the methodical appliance</w:t>
      </w:r>
    </w:p>
    <w:p w14:paraId="1F72F646" w14:textId="77777777" w:rsidR="00CE2B8C" w:rsidRDefault="00CE2B8C" w:rsidP="00902DC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905C61E" w14:textId="77777777" w:rsidR="00FF0E46" w:rsidRPr="00FF0E46" w:rsidRDefault="00FF0E46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E46">
        <w:rPr>
          <w:rFonts w:ascii="Times New Roman" w:hAnsi="Times New Roman" w:cs="Times New Roman"/>
          <w:sz w:val="28"/>
          <w:szCs w:val="28"/>
          <w:lang w:val="en-US"/>
        </w:rPr>
        <w:t>Methodical manual should consist of the following elements</w:t>
      </w:r>
    </w:p>
    <w:p w14:paraId="7E043ACC" w14:textId="77777777" w:rsidR="00FF0E46" w:rsidRPr="00FF0E46" w:rsidRDefault="00FF0E46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E46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FF0E46">
        <w:rPr>
          <w:rFonts w:ascii="Times New Roman" w:hAnsi="Times New Roman" w:cs="Times New Roman"/>
          <w:sz w:val="28"/>
          <w:szCs w:val="28"/>
          <w:lang w:val="en-US"/>
        </w:rPr>
        <w:tab/>
        <w:t>Title page</w:t>
      </w:r>
    </w:p>
    <w:p w14:paraId="3B7200AD" w14:textId="77777777" w:rsidR="00FF0E46" w:rsidRPr="00FF0E46" w:rsidRDefault="003759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ab/>
        <w:t xml:space="preserve">Content </w:t>
      </w:r>
    </w:p>
    <w:p w14:paraId="3073E288" w14:textId="77777777" w:rsidR="00FF0E46" w:rsidRPr="00FF0E46" w:rsidRDefault="003759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ab/>
        <w:t xml:space="preserve">Introduction </w:t>
      </w:r>
    </w:p>
    <w:p w14:paraId="26F70B38" w14:textId="77777777" w:rsidR="00FF0E46" w:rsidRPr="00FF0E46" w:rsidRDefault="0037599B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the introduction you should </w:t>
      </w:r>
      <w:r w:rsidR="00B66453">
        <w:rPr>
          <w:rFonts w:ascii="Times New Roman" w:hAnsi="Times New Roman" w:cs="Times New Roman"/>
          <w:sz w:val="28"/>
          <w:szCs w:val="28"/>
          <w:lang w:val="en-US"/>
        </w:rPr>
        <w:t xml:space="preserve"> write about 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 xml:space="preserve"> the work and its relevance. It is also necessa</w:t>
      </w:r>
      <w:r w:rsidR="00B66453">
        <w:rPr>
          <w:rFonts w:ascii="Times New Roman" w:hAnsi="Times New Roman" w:cs="Times New Roman"/>
          <w:sz w:val="28"/>
          <w:szCs w:val="28"/>
          <w:lang w:val="en-US"/>
        </w:rPr>
        <w:t>ry to tell when this appliance can be used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E99726" w14:textId="77777777" w:rsidR="00CE2B8C" w:rsidRDefault="00CE2B8C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>. The main par</w:t>
      </w:r>
      <w:r>
        <w:rPr>
          <w:rFonts w:ascii="Times New Roman" w:hAnsi="Times New Roman" w:cs="Times New Roman"/>
          <w:sz w:val="28"/>
          <w:szCs w:val="28"/>
          <w:lang w:val="en-US"/>
        </w:rPr>
        <w:t>t.</w:t>
      </w:r>
    </w:p>
    <w:p w14:paraId="760755B9" w14:textId="77777777" w:rsidR="00FF0E46" w:rsidRPr="00FF0E46" w:rsidRDefault="00CE2B8C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this part you should give all basic material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 xml:space="preserve">. The material should be presented logically so that the reader </w:t>
      </w:r>
      <w:r>
        <w:rPr>
          <w:rFonts w:ascii="Times New Roman" w:hAnsi="Times New Roman" w:cs="Times New Roman"/>
          <w:sz w:val="28"/>
          <w:szCs w:val="28"/>
          <w:lang w:val="en-US"/>
        </w:rPr>
        <w:t>can understand</w:t>
      </w:r>
      <w:r w:rsidR="00FF0E46" w:rsidRPr="00FF0E46">
        <w:rPr>
          <w:rFonts w:ascii="Times New Roman" w:hAnsi="Times New Roman" w:cs="Times New Roman"/>
          <w:sz w:val="28"/>
          <w:szCs w:val="28"/>
          <w:lang w:val="en-US"/>
        </w:rPr>
        <w:t xml:space="preserve"> the author.</w:t>
      </w:r>
    </w:p>
    <w:p w14:paraId="54A3AEBF" w14:textId="77777777" w:rsidR="00CE2B8C" w:rsidRPr="00CE2B8C" w:rsidRDefault="00CE2B8C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FF0E46" w:rsidRPr="00CE2B8C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14:paraId="4F0144B0" w14:textId="77777777" w:rsidR="006B0B78" w:rsidRDefault="00FF0E46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2B8C">
        <w:rPr>
          <w:rFonts w:ascii="Times New Roman" w:hAnsi="Times New Roman" w:cs="Times New Roman"/>
          <w:sz w:val="28"/>
          <w:szCs w:val="28"/>
          <w:lang w:val="en-US"/>
        </w:rPr>
        <w:t>In this section it is necessary to write</w:t>
      </w:r>
      <w:r w:rsidR="00312E2C">
        <w:rPr>
          <w:rFonts w:ascii="Times New Roman" w:hAnsi="Times New Roman" w:cs="Times New Roman"/>
          <w:sz w:val="28"/>
          <w:szCs w:val="28"/>
          <w:lang w:val="en-US"/>
        </w:rPr>
        <w:t xml:space="preserve"> about practical use of appliance</w:t>
      </w:r>
      <w:r w:rsidRPr="00CE2B8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3CCF9CC" w14:textId="77777777" w:rsidR="00FF0E46" w:rsidRPr="006B0B78" w:rsidRDefault="006B0B78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</w:t>
      </w:r>
      <w:r w:rsidR="00312E2C" w:rsidRPr="006B0B7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F0E46" w:rsidRPr="006B0B78">
        <w:rPr>
          <w:rFonts w:ascii="Times New Roman" w:hAnsi="Times New Roman" w:cs="Times New Roman"/>
          <w:sz w:val="28"/>
          <w:szCs w:val="28"/>
          <w:lang w:val="en-US"/>
        </w:rPr>
        <w:t>eferences</w:t>
      </w:r>
    </w:p>
    <w:p w14:paraId="08CE6F91" w14:textId="77777777" w:rsidR="00CE2B8C" w:rsidRDefault="00CE2B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61CDCEAD" w14:textId="77777777" w:rsidR="007A5FE9" w:rsidRPr="0079603B" w:rsidRDefault="007A5FE9">
      <w:pPr>
        <w:rPr>
          <w:rFonts w:ascii="Times New Roman" w:hAnsi="Times New Roman" w:cs="Times New Roman"/>
          <w:sz w:val="28"/>
          <w:szCs w:val="28"/>
        </w:rPr>
      </w:pPr>
    </w:p>
    <w:p w14:paraId="7069CBA3" w14:textId="77777777" w:rsidR="006E01C4" w:rsidRDefault="0079603B" w:rsidP="006E01C4">
      <w:pPr>
        <w:pStyle w:val="a3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Survey between</w:t>
      </w:r>
      <w:r w:rsidRPr="007960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children, parents and teachers and the results of survey</w:t>
      </w:r>
    </w:p>
    <w:p w14:paraId="48AB11ED" w14:textId="77777777" w:rsidR="0079603B" w:rsidRPr="006E01C4" w:rsidRDefault="006A53B3" w:rsidP="006B0B7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have written</w:t>
      </w:r>
      <w:r w:rsidR="0079603B" w:rsidRPr="006E01C4">
        <w:rPr>
          <w:rFonts w:ascii="Times New Roman" w:hAnsi="Times New Roman" w:cs="Times New Roman"/>
          <w:sz w:val="28"/>
          <w:szCs w:val="28"/>
          <w:lang w:val="en-US"/>
        </w:rPr>
        <w:t xml:space="preserve"> questionnaires for </w:t>
      </w:r>
      <w:r w:rsidR="006E01C4">
        <w:rPr>
          <w:rFonts w:ascii="Times New Roman" w:hAnsi="Times New Roman" w:cs="Times New Roman"/>
          <w:sz w:val="28"/>
          <w:szCs w:val="28"/>
          <w:lang w:val="en-US"/>
        </w:rPr>
        <w:t>children, parents and teachers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create the methodical appliance</w:t>
      </w:r>
      <w:r w:rsidR="006E01C4">
        <w:rPr>
          <w:rFonts w:ascii="Times New Roman" w:hAnsi="Times New Roman" w:cs="Times New Roman"/>
          <w:sz w:val="28"/>
          <w:szCs w:val="28"/>
          <w:lang w:val="en-US"/>
        </w:rPr>
        <w:t xml:space="preserve">. They help me to </w:t>
      </w:r>
      <w:r w:rsidR="0079603B" w:rsidRPr="006E01C4">
        <w:rPr>
          <w:rFonts w:ascii="Times New Roman" w:hAnsi="Times New Roman" w:cs="Times New Roman"/>
          <w:sz w:val="28"/>
          <w:szCs w:val="28"/>
          <w:lang w:val="en-US"/>
        </w:rPr>
        <w:t>identify the main difficulties</w:t>
      </w:r>
      <w:r w:rsidR="006E01C4">
        <w:rPr>
          <w:rFonts w:ascii="Times New Roman" w:hAnsi="Times New Roman" w:cs="Times New Roman"/>
          <w:sz w:val="28"/>
          <w:szCs w:val="28"/>
          <w:lang w:val="en-US"/>
        </w:rPr>
        <w:t xml:space="preserve"> and interests which children have in learning English</w:t>
      </w:r>
      <w:r w:rsidR="0079603B" w:rsidRPr="006E01C4">
        <w:rPr>
          <w:rFonts w:ascii="Times New Roman" w:hAnsi="Times New Roman" w:cs="Times New Roman"/>
          <w:sz w:val="28"/>
          <w:szCs w:val="28"/>
          <w:lang w:val="en-US"/>
        </w:rPr>
        <w:t xml:space="preserve"> (Appendix 1, 2, 3)</w:t>
      </w:r>
    </w:p>
    <w:p w14:paraId="15017EAC" w14:textId="77777777" w:rsidR="0079603B" w:rsidRPr="0079603B" w:rsidRDefault="0079603B" w:rsidP="006B0B7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603B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6A53B3">
        <w:rPr>
          <w:rFonts w:ascii="Times New Roman" w:hAnsi="Times New Roman" w:cs="Times New Roman"/>
          <w:sz w:val="28"/>
          <w:szCs w:val="28"/>
          <w:lang w:val="en-US"/>
        </w:rPr>
        <w:t xml:space="preserve">have </w:t>
      </w:r>
      <w:r w:rsidRPr="0079603B">
        <w:rPr>
          <w:rFonts w:ascii="Times New Roman" w:hAnsi="Times New Roman" w:cs="Times New Roman"/>
          <w:sz w:val="28"/>
          <w:szCs w:val="28"/>
          <w:lang w:val="en-US"/>
        </w:rPr>
        <w:t>conducted a surv</w:t>
      </w:r>
      <w:r w:rsidR="006E01C4">
        <w:rPr>
          <w:rFonts w:ascii="Times New Roman" w:hAnsi="Times New Roman" w:cs="Times New Roman"/>
          <w:sz w:val="28"/>
          <w:szCs w:val="28"/>
          <w:lang w:val="en-US"/>
        </w:rPr>
        <w:t>ey among children in the second form Gymnasium 2</w:t>
      </w:r>
      <w:r w:rsidR="006A53B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79603B">
        <w:rPr>
          <w:rFonts w:ascii="Times New Roman" w:hAnsi="Times New Roman" w:cs="Times New Roman"/>
          <w:sz w:val="28"/>
          <w:szCs w:val="28"/>
          <w:lang w:val="en-US"/>
        </w:rPr>
        <w:t xml:space="preserve"> their parents an</w:t>
      </w:r>
      <w:r w:rsidR="006E01C4">
        <w:rPr>
          <w:rFonts w:ascii="Times New Roman" w:hAnsi="Times New Roman" w:cs="Times New Roman"/>
          <w:sz w:val="28"/>
          <w:szCs w:val="28"/>
          <w:lang w:val="en-US"/>
        </w:rPr>
        <w:t>d teachers. I have conducted a survey between</w:t>
      </w:r>
      <w:r w:rsidRPr="0079603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2B2F9E6" w14:textId="77777777" w:rsidR="0079603B" w:rsidRPr="0079603B" w:rsidRDefault="0079603B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  <w:r w:rsidRPr="0079603B">
        <w:rPr>
          <w:rFonts w:ascii="Times New Roman" w:hAnsi="Times New Roman" w:cs="Times New Roman"/>
          <w:sz w:val="28"/>
          <w:szCs w:val="28"/>
          <w:lang w:val="en-US"/>
        </w:rPr>
        <w:t>1. Children-30 people</w:t>
      </w:r>
    </w:p>
    <w:p w14:paraId="5F29DAD4" w14:textId="77777777" w:rsidR="0079603B" w:rsidRPr="0079603B" w:rsidRDefault="0079603B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  <w:r w:rsidRPr="0079603B">
        <w:rPr>
          <w:rFonts w:ascii="Times New Roman" w:hAnsi="Times New Roman" w:cs="Times New Roman"/>
          <w:sz w:val="28"/>
          <w:szCs w:val="28"/>
          <w:lang w:val="en-US"/>
        </w:rPr>
        <w:t>2. Parents-30 people</w:t>
      </w:r>
    </w:p>
    <w:p w14:paraId="3D69BEF6" w14:textId="77777777" w:rsidR="0079603B" w:rsidRDefault="0079603B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  <w:r w:rsidRPr="0079603B">
        <w:rPr>
          <w:rFonts w:ascii="Times New Roman" w:hAnsi="Times New Roman" w:cs="Times New Roman"/>
          <w:sz w:val="28"/>
          <w:szCs w:val="28"/>
          <w:lang w:val="en-US"/>
        </w:rPr>
        <w:t>3. Teachers-8 people</w:t>
      </w:r>
    </w:p>
    <w:p w14:paraId="6BB9E253" w14:textId="77777777" w:rsidR="006E01C4" w:rsidRPr="006A60FC" w:rsidRDefault="006E01C4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</w:p>
    <w:p w14:paraId="23DE523C" w14:textId="77777777" w:rsidR="007A5FE9" w:rsidRPr="006A60FC" w:rsidRDefault="007A5FE9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</w:p>
    <w:p w14:paraId="52E56223" w14:textId="77777777" w:rsidR="007A5FE9" w:rsidRPr="006A60FC" w:rsidRDefault="007A5FE9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</w:p>
    <w:p w14:paraId="07547A01" w14:textId="77777777" w:rsidR="007A5FE9" w:rsidRPr="006A60FC" w:rsidRDefault="007A5FE9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</w:p>
    <w:p w14:paraId="5043CB0F" w14:textId="77777777" w:rsidR="007A5FE9" w:rsidRPr="006A60FC" w:rsidRDefault="007A5FE9" w:rsidP="0079603B">
      <w:pPr>
        <w:pStyle w:val="a3"/>
        <w:ind w:left="810"/>
        <w:rPr>
          <w:rFonts w:ascii="Times New Roman" w:hAnsi="Times New Roman" w:cs="Times New Roman"/>
          <w:sz w:val="28"/>
          <w:szCs w:val="28"/>
          <w:lang w:val="en-US"/>
        </w:rPr>
      </w:pPr>
    </w:p>
    <w:p w14:paraId="0965C584" w14:textId="77777777" w:rsidR="00CE2B8C" w:rsidRDefault="0079603B" w:rsidP="0079603B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9603B">
        <w:rPr>
          <w:rFonts w:ascii="Times New Roman" w:hAnsi="Times New Roman" w:cs="Times New Roman"/>
          <w:b/>
          <w:sz w:val="28"/>
          <w:szCs w:val="28"/>
          <w:lang w:val="en-US"/>
        </w:rPr>
        <w:t>2.3.1 Analysis of questionnaires among children</w:t>
      </w:r>
    </w:p>
    <w:p w14:paraId="1ED2A1C4" w14:textId="77777777" w:rsidR="007A61A7" w:rsidRDefault="007A61A7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1A7">
        <w:rPr>
          <w:rFonts w:ascii="Times New Roman" w:hAnsi="Times New Roman" w:cs="Times New Roman"/>
          <w:sz w:val="28"/>
          <w:szCs w:val="28"/>
          <w:lang w:val="en-US"/>
        </w:rPr>
        <w:t>According to the survey conducted among children, the purpose of 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udying English </w:t>
      </w:r>
      <w:r w:rsidRPr="007A61A7">
        <w:rPr>
          <w:rFonts w:ascii="Times New Roman" w:hAnsi="Times New Roman" w:cs="Times New Roman"/>
          <w:sz w:val="28"/>
          <w:szCs w:val="28"/>
          <w:lang w:val="en-US"/>
        </w:rPr>
        <w:t>is to b</w:t>
      </w:r>
      <w:r>
        <w:rPr>
          <w:rFonts w:ascii="Times New Roman" w:hAnsi="Times New Roman" w:cs="Times New Roman"/>
          <w:sz w:val="28"/>
          <w:szCs w:val="28"/>
          <w:lang w:val="en-US"/>
        </w:rPr>
        <w:t>ecome an interpreter</w:t>
      </w:r>
      <w:r w:rsidRPr="007A61A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A61A7" w:rsidRPr="005D423C" w14:paraId="560869CD" w14:textId="77777777" w:rsidTr="008977E6">
        <w:tc>
          <w:tcPr>
            <w:tcW w:w="2392" w:type="dxa"/>
          </w:tcPr>
          <w:p w14:paraId="07459315" w14:textId="77777777" w:rsidR="007A61A7" w:rsidRP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14:paraId="5A1EB07C" w14:textId="77777777" w:rsidR="007A61A7" w:rsidRP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want to be an interpreter</w:t>
            </w:r>
          </w:p>
        </w:tc>
        <w:tc>
          <w:tcPr>
            <w:tcW w:w="2393" w:type="dxa"/>
          </w:tcPr>
          <w:p w14:paraId="21FEA541" w14:textId="77777777" w:rsidR="007A61A7" w:rsidRPr="007A61A7" w:rsidRDefault="007A61A7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want to read English books and listen to English songs</w:t>
            </w:r>
          </w:p>
          <w:p w14:paraId="6537F28F" w14:textId="77777777" w:rsidR="007A61A7" w:rsidRP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14:paraId="2C24CB3C" w14:textId="77777777" w:rsidR="007A61A7" w:rsidRP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interesting to learn English</w:t>
            </w:r>
          </w:p>
        </w:tc>
      </w:tr>
      <w:tr w:rsidR="007A61A7" w14:paraId="1DC3C4FE" w14:textId="77777777" w:rsidTr="008977E6">
        <w:tc>
          <w:tcPr>
            <w:tcW w:w="2392" w:type="dxa"/>
          </w:tcPr>
          <w:p w14:paraId="6EC2939D" w14:textId="77777777" w:rsidR="007A61A7" w:rsidRP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Why do you learn English?</w:t>
            </w:r>
          </w:p>
        </w:tc>
        <w:tc>
          <w:tcPr>
            <w:tcW w:w="2393" w:type="dxa"/>
          </w:tcPr>
          <w:p w14:paraId="35866ACF" w14:textId="77777777" w:rsid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43%</w:t>
            </w:r>
          </w:p>
        </w:tc>
        <w:tc>
          <w:tcPr>
            <w:tcW w:w="2393" w:type="dxa"/>
          </w:tcPr>
          <w:p w14:paraId="2FFC5AE4" w14:textId="77777777" w:rsid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2393" w:type="dxa"/>
          </w:tcPr>
          <w:p w14:paraId="52F6B6D8" w14:textId="77777777" w:rsidR="007A61A7" w:rsidRDefault="007A61A7" w:rsidP="00897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</w:tr>
    </w:tbl>
    <w:p w14:paraId="6DFB9E20" w14:textId="77777777" w:rsidR="007A61A7" w:rsidRDefault="007A61A7" w:rsidP="007A61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DF9E56" w14:textId="77777777" w:rsidR="0093133D" w:rsidRDefault="0093133D" w:rsidP="007A61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4E871BC" w14:textId="77777777" w:rsidR="0093133D" w:rsidRDefault="0093133D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4A5D23" w14:textId="77777777" w:rsidR="007A5FE9" w:rsidRDefault="007A5FE9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8610EB" w14:textId="77777777" w:rsidR="007A5FE9" w:rsidRDefault="007A5FE9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7805D2" w14:textId="77777777" w:rsidR="007A5FE9" w:rsidRDefault="007A5FE9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3F29E8" w14:textId="77777777" w:rsidR="007D3CF5" w:rsidRDefault="007D3CF5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B4B86" w14:textId="77777777" w:rsidR="007A5FE9" w:rsidRPr="007A5FE9" w:rsidRDefault="007A5FE9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CD7546" w14:textId="77777777" w:rsidR="007A61A7" w:rsidRDefault="007A61A7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61A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Children like</w:t>
      </w:r>
    </w:p>
    <w:p w14:paraId="3A0FF5F2" w14:textId="77777777" w:rsidR="0093133D" w:rsidRDefault="0093133D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28AD16" w14:textId="3EAC80E0" w:rsidR="0093133D" w:rsidRDefault="005D423C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F319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756C33F" wp14:editId="4686DBD6">
            <wp:extent cx="5267325" cy="30384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6AFFB1D" w14:textId="77777777" w:rsidR="0093133D" w:rsidRDefault="00B54ABC" w:rsidP="00137D2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interesting task is</w:t>
      </w:r>
      <w:r w:rsidR="00137D24">
        <w:rPr>
          <w:rFonts w:ascii="Times New Roman" w:hAnsi="Times New Roman" w:cs="Times New Roman"/>
          <w:sz w:val="28"/>
          <w:szCs w:val="28"/>
          <w:lang w:val="en-US"/>
        </w:rPr>
        <w:t xml:space="preserve"> to watch cartoons and </w:t>
      </w:r>
      <w:r>
        <w:rPr>
          <w:rFonts w:ascii="Times New Roman" w:hAnsi="Times New Roman" w:cs="Times New Roman"/>
          <w:sz w:val="28"/>
          <w:szCs w:val="28"/>
          <w:lang w:val="en-US"/>
        </w:rPr>
        <w:t>presentations.</w:t>
      </w:r>
    </w:p>
    <w:p w14:paraId="5630AD66" w14:textId="77777777" w:rsidR="00B54ABC" w:rsidRDefault="00B54ABC" w:rsidP="00137D2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BC5EEF2" w14:textId="77777777" w:rsidR="00B54ABC" w:rsidRPr="00B54ABC" w:rsidRDefault="00B54ABC" w:rsidP="00B54A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54ABC">
        <w:rPr>
          <w:rFonts w:ascii="Times New Roman" w:hAnsi="Times New Roman" w:cs="Times New Roman"/>
          <w:b/>
          <w:sz w:val="28"/>
          <w:szCs w:val="28"/>
          <w:lang w:val="en-US"/>
        </w:rPr>
        <w:t>The main difficulties</w:t>
      </w:r>
    </w:p>
    <w:p w14:paraId="3E1EC537" w14:textId="0362C766" w:rsidR="0093133D" w:rsidRDefault="005D423C" w:rsidP="007A61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80EB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2A6DC5" wp14:editId="68C5B2A1">
            <wp:extent cx="4800600" cy="26289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1829076" w14:textId="77777777" w:rsidR="0093133D" w:rsidRPr="0093133D" w:rsidRDefault="0093133D" w:rsidP="009313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BA226A1" w14:textId="77777777" w:rsidR="0093133D" w:rsidRPr="0093133D" w:rsidRDefault="0093133D" w:rsidP="009313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667D876" w14:textId="77777777" w:rsidR="0093133D" w:rsidRPr="0093133D" w:rsidRDefault="00B54ABC" w:rsidP="0093133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difficult task is to write a dictation.</w:t>
      </w:r>
    </w:p>
    <w:p w14:paraId="17AD93B2" w14:textId="77777777" w:rsidR="0093133D" w:rsidRPr="0093133D" w:rsidRDefault="0093133D" w:rsidP="009313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DE4B5B7" w14:textId="77777777" w:rsidR="0093133D" w:rsidRPr="0093133D" w:rsidRDefault="0093133D" w:rsidP="009313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CBE9D8C" w14:textId="77777777" w:rsidR="0093133D" w:rsidRDefault="00B54ABC" w:rsidP="00B54AB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Homework</w:t>
      </w:r>
    </w:p>
    <w:p w14:paraId="66204FF1" w14:textId="77777777" w:rsidR="00B54ABC" w:rsidRPr="00C100EC" w:rsidRDefault="00B54ABC" w:rsidP="00B54AB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54ABC" w:rsidRPr="009D1C77" w14:paraId="7287C8B4" w14:textId="77777777" w:rsidTr="008977E6">
        <w:tc>
          <w:tcPr>
            <w:tcW w:w="1914" w:type="dxa"/>
          </w:tcPr>
          <w:p w14:paraId="2DBF0D7D" w14:textId="77777777" w:rsidR="00B54ABC" w:rsidRPr="00B54ABC" w:rsidRDefault="00B54AB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14:paraId="14CEDDF0" w14:textId="77777777" w:rsidR="00B54ABC" w:rsidRPr="00B54ABC" w:rsidRDefault="00637EA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="00B54A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earn letters, sounds and words</w:t>
            </w:r>
          </w:p>
          <w:p w14:paraId="6B62F1B3" w14:textId="77777777" w:rsidR="00B54ABC" w:rsidRPr="00637EAC" w:rsidRDefault="00B54AB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14:paraId="44008501" w14:textId="77777777" w:rsidR="00B54ABC" w:rsidRPr="00B54ABC" w:rsidRDefault="00B54AB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</w:t>
            </w:r>
          </w:p>
        </w:tc>
        <w:tc>
          <w:tcPr>
            <w:tcW w:w="1914" w:type="dxa"/>
          </w:tcPr>
          <w:p w14:paraId="6FBAF0E5" w14:textId="77777777" w:rsidR="00B54ABC" w:rsidRPr="00B54ABC" w:rsidRDefault="00637EA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="00B54A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rite dictation</w:t>
            </w:r>
          </w:p>
        </w:tc>
        <w:tc>
          <w:tcPr>
            <w:tcW w:w="1915" w:type="dxa"/>
          </w:tcPr>
          <w:p w14:paraId="22AC5F3F" w14:textId="77777777" w:rsidR="00B54ABC" w:rsidRPr="00B54ABC" w:rsidRDefault="00637EA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="00B54A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isten to CD</w:t>
            </w:r>
          </w:p>
        </w:tc>
      </w:tr>
      <w:tr w:rsidR="00B54ABC" w:rsidRPr="009D1C77" w14:paraId="095A3652" w14:textId="77777777" w:rsidTr="008977E6">
        <w:tc>
          <w:tcPr>
            <w:tcW w:w="1914" w:type="dxa"/>
          </w:tcPr>
          <w:p w14:paraId="28D41459" w14:textId="77777777" w:rsidR="00B54ABC" w:rsidRPr="00B54ABC" w:rsidRDefault="00B54ABC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the most difficult task in homework?</w:t>
            </w:r>
          </w:p>
        </w:tc>
        <w:tc>
          <w:tcPr>
            <w:tcW w:w="1914" w:type="dxa"/>
          </w:tcPr>
          <w:p w14:paraId="6FE5C733" w14:textId="77777777" w:rsidR="00B54ABC" w:rsidRPr="009D1C77" w:rsidRDefault="00B54ABC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  <w:tc>
          <w:tcPr>
            <w:tcW w:w="1914" w:type="dxa"/>
          </w:tcPr>
          <w:p w14:paraId="5D8ECBF0" w14:textId="77777777" w:rsidR="00B54ABC" w:rsidRPr="009D1C77" w:rsidRDefault="00B54ABC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26%</w:t>
            </w:r>
          </w:p>
        </w:tc>
        <w:tc>
          <w:tcPr>
            <w:tcW w:w="1914" w:type="dxa"/>
          </w:tcPr>
          <w:p w14:paraId="164207C2" w14:textId="77777777" w:rsidR="00B54ABC" w:rsidRPr="009D1C77" w:rsidRDefault="00B54ABC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1915" w:type="dxa"/>
          </w:tcPr>
          <w:p w14:paraId="75974B23" w14:textId="77777777" w:rsidR="00B54ABC" w:rsidRPr="009D1C77" w:rsidRDefault="00B54ABC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</w:tbl>
    <w:p w14:paraId="02F2C34E" w14:textId="77777777" w:rsidR="00B54ABC" w:rsidRDefault="00B54ABC" w:rsidP="00B54ABC">
      <w:pPr>
        <w:rPr>
          <w:rFonts w:ascii="Times New Roman" w:hAnsi="Times New Roman" w:cs="Times New Roman"/>
          <w:sz w:val="28"/>
          <w:szCs w:val="28"/>
        </w:rPr>
      </w:pPr>
    </w:p>
    <w:p w14:paraId="1091C4A6" w14:textId="77777777" w:rsidR="00B54ABC" w:rsidRDefault="0040614D" w:rsidP="00B54AB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Doing homework children have difficulties in writing tasks.</w:t>
      </w:r>
    </w:p>
    <w:p w14:paraId="680A4E5D" w14:textId="77777777" w:rsidR="00403FD6" w:rsidRDefault="00403FD6" w:rsidP="00B54AB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B4AAE47" w14:textId="77777777" w:rsidR="00403FD6" w:rsidRPr="00403FD6" w:rsidRDefault="00403FD6" w:rsidP="00B54AB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03F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How many parents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do </w:t>
      </w:r>
      <w:r w:rsidRPr="00403FD6">
        <w:rPr>
          <w:rFonts w:ascii="Times New Roman" w:hAnsi="Times New Roman" w:cs="Times New Roman"/>
          <w:b/>
          <w:sz w:val="28"/>
          <w:szCs w:val="28"/>
          <w:lang w:val="en-US"/>
        </w:rPr>
        <w:t>help their children?</w:t>
      </w:r>
    </w:p>
    <w:p w14:paraId="2E77E39A" w14:textId="2A8298D4" w:rsidR="00403FD6" w:rsidRPr="0040614D" w:rsidRDefault="005D423C" w:rsidP="00B54AB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80EB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32B3CB0" wp14:editId="568E41E4">
            <wp:extent cx="4867275" cy="340995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8274A30" w14:textId="77777777" w:rsidR="0093133D" w:rsidRPr="0040614D" w:rsidRDefault="00403FD6" w:rsidP="0093133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Many parents help their children to do homework.</w:t>
      </w:r>
    </w:p>
    <w:p w14:paraId="19219836" w14:textId="77777777" w:rsidR="0093133D" w:rsidRPr="0040614D" w:rsidRDefault="0093133D" w:rsidP="009313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96FEF7D" w14:textId="77777777" w:rsidR="0093133D" w:rsidRPr="0040614D" w:rsidRDefault="0093133D" w:rsidP="009313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194DBDC" w14:textId="77777777" w:rsidR="007A61A7" w:rsidRDefault="007A61A7" w:rsidP="009313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769D0D3C" w14:textId="77777777" w:rsidR="00403FD6" w:rsidRDefault="00403FD6" w:rsidP="009313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4CD245A" w14:textId="77777777" w:rsidR="00643E12" w:rsidRDefault="00643E12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E57E195" w14:textId="77777777" w:rsidR="002B10B1" w:rsidRPr="002B10B1" w:rsidRDefault="002B10B1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results of my survey:</w:t>
      </w:r>
    </w:p>
    <w:p w14:paraId="39A5F7C6" w14:textId="77777777" w:rsidR="00403FD6" w:rsidRPr="00403FD6" w:rsidRDefault="00403FD6" w:rsidP="006B0B7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Children learn English because they want to be a translator or interpreter</w:t>
      </w:r>
      <w:r w:rsidRPr="00403FD6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Moreover, children like to learn English.</w:t>
      </w:r>
    </w:p>
    <w:p w14:paraId="7C5C2EF0" w14:textId="77777777" w:rsidR="00403FD6" w:rsidRPr="00296735" w:rsidRDefault="00296735" w:rsidP="006B0B7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interesting task for children is to watch cartoons and presentations</w:t>
      </w:r>
      <w:r w:rsidR="00403FD6" w:rsidRPr="002967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56B9DA4" w14:textId="77777777" w:rsidR="00403FD6" w:rsidRPr="00296735" w:rsidRDefault="00296735" w:rsidP="006B0B7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difficult task is to write a dictation</w:t>
      </w:r>
      <w:r w:rsidR="00403FD6" w:rsidRPr="002967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8B70C9F" w14:textId="77777777" w:rsidR="00403FD6" w:rsidRPr="00296735" w:rsidRDefault="00296735" w:rsidP="006B0B7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Doing homework children have difficulties in writing works</w:t>
      </w:r>
      <w:r w:rsidR="00403FD6" w:rsidRPr="002967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EEA00A2" w14:textId="77777777" w:rsidR="00403FD6" w:rsidRPr="00296735" w:rsidRDefault="00296735" w:rsidP="006B0B78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Many parents help their children to do homework</w:t>
      </w:r>
      <w:r w:rsidR="00403FD6" w:rsidRPr="002967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231BE67" w14:textId="77777777" w:rsidR="00403FD6" w:rsidRDefault="00403FD6" w:rsidP="006B0B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6FEB5B0" w14:textId="77777777" w:rsidR="00E56A80" w:rsidRPr="00296735" w:rsidRDefault="00E56A80" w:rsidP="00403FD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EDB6430" w14:textId="77777777" w:rsidR="00E56A80" w:rsidRDefault="00E56A80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2.3.2</w:t>
      </w:r>
      <w:r w:rsidRPr="007960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Analysis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of questionnaires among parents</w:t>
      </w:r>
    </w:p>
    <w:p w14:paraId="3F87347A" w14:textId="77777777" w:rsidR="00E56A80" w:rsidRPr="00592214" w:rsidRDefault="00E56A80" w:rsidP="006B0B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Parents </w:t>
      </w:r>
      <w:r w:rsidR="00592214">
        <w:rPr>
          <w:rFonts w:ascii="Times New Roman" w:hAnsi="Times New Roman" w:cs="Times New Roman"/>
          <w:sz w:val="28"/>
          <w:szCs w:val="28"/>
          <w:lang w:val="en-US"/>
        </w:rPr>
        <w:t xml:space="preserve">say that children should learn </w:t>
      </w:r>
      <w:r w:rsidR="009C0312">
        <w:rPr>
          <w:rFonts w:ascii="Times New Roman" w:hAnsi="Times New Roman" w:cs="Times New Roman"/>
          <w:sz w:val="28"/>
          <w:szCs w:val="28"/>
          <w:lang w:val="en-US"/>
        </w:rPr>
        <w:t>language because it is necessary for further education</w:t>
      </w:r>
      <w:r w:rsidRPr="0059221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C0312" w:rsidRPr="009D1C77" w14:paraId="74439F17" w14:textId="77777777" w:rsidTr="008977E6">
        <w:tc>
          <w:tcPr>
            <w:tcW w:w="1914" w:type="dxa"/>
          </w:tcPr>
          <w:p w14:paraId="30D7AA69" w14:textId="77777777" w:rsidR="00E56A80" w:rsidRPr="009C0312" w:rsidRDefault="00E56A80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14:paraId="59068D3B" w14:textId="77777777" w:rsidR="00E56A80" w:rsidRPr="009C0312" w:rsidRDefault="009C0312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study in </w:t>
            </w:r>
            <w:r w:rsidRPr="009C0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language University</w:t>
            </w:r>
          </w:p>
        </w:tc>
        <w:tc>
          <w:tcPr>
            <w:tcW w:w="1914" w:type="dxa"/>
          </w:tcPr>
          <w:p w14:paraId="5DBF266D" w14:textId="77777777" w:rsidR="00E56A80" w:rsidRPr="009C0312" w:rsidRDefault="009C0312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0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child has mo</w:t>
            </w:r>
            <w:r w:rsidR="00A654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 chances to find a high paying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C0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job</w:t>
            </w:r>
          </w:p>
        </w:tc>
        <w:tc>
          <w:tcPr>
            <w:tcW w:w="1914" w:type="dxa"/>
          </w:tcPr>
          <w:p w14:paraId="0FCCC671" w14:textId="77777777" w:rsidR="00E56A80" w:rsidRPr="009C0312" w:rsidRDefault="00FA1EE8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1E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 is included in the school curriculum</w:t>
            </w:r>
          </w:p>
        </w:tc>
        <w:tc>
          <w:tcPr>
            <w:tcW w:w="1915" w:type="dxa"/>
          </w:tcPr>
          <w:p w14:paraId="0BF5C25F" w14:textId="77777777" w:rsidR="00E56A80" w:rsidRPr="00FA1EE8" w:rsidRDefault="00FA1EE8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Other reasons</w:t>
            </w:r>
          </w:p>
        </w:tc>
      </w:tr>
      <w:tr w:rsidR="009C0312" w:rsidRPr="009D1C77" w14:paraId="77DED053" w14:textId="77777777" w:rsidTr="008977E6">
        <w:tc>
          <w:tcPr>
            <w:tcW w:w="1914" w:type="dxa"/>
          </w:tcPr>
          <w:p w14:paraId="1340B546" w14:textId="77777777" w:rsidR="00E56A80" w:rsidRPr="009C0312" w:rsidRDefault="009C0312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Why do children have to learn English?</w:t>
            </w:r>
          </w:p>
          <w:p w14:paraId="7196D064" w14:textId="77777777" w:rsidR="00E56A80" w:rsidRPr="009C0312" w:rsidRDefault="00E56A80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14:paraId="263416A3" w14:textId="77777777" w:rsidR="00E56A80" w:rsidRPr="009D1C77" w:rsidRDefault="00E56A80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1914" w:type="dxa"/>
          </w:tcPr>
          <w:p w14:paraId="0D717E21" w14:textId="77777777" w:rsidR="00E56A80" w:rsidRPr="009D1C77" w:rsidRDefault="00E56A80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  <w:tc>
          <w:tcPr>
            <w:tcW w:w="1914" w:type="dxa"/>
          </w:tcPr>
          <w:p w14:paraId="383A1B51" w14:textId="77777777" w:rsidR="00E56A80" w:rsidRPr="009D1C77" w:rsidRDefault="00E56A80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27%</w:t>
            </w:r>
          </w:p>
        </w:tc>
        <w:tc>
          <w:tcPr>
            <w:tcW w:w="1915" w:type="dxa"/>
          </w:tcPr>
          <w:p w14:paraId="006D7059" w14:textId="77777777" w:rsidR="00E56A80" w:rsidRPr="009D1C77" w:rsidRDefault="00E56A80" w:rsidP="008977E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C77">
              <w:rPr>
                <w:rFonts w:ascii="Times New Roman" w:hAnsi="Times New Roman" w:cs="Times New Roman"/>
                <w:sz w:val="28"/>
                <w:szCs w:val="28"/>
              </w:rPr>
              <w:t>17%</w:t>
            </w:r>
          </w:p>
        </w:tc>
      </w:tr>
    </w:tbl>
    <w:p w14:paraId="34FF1C98" w14:textId="77777777" w:rsidR="00E56A80" w:rsidRDefault="00E56A80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D072C0D" w14:textId="77777777" w:rsidR="00643E12" w:rsidRDefault="00643E12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8A21919" w14:textId="77777777" w:rsidR="00643E12" w:rsidRDefault="00643E12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BD18F9B" w14:textId="77777777" w:rsidR="00643E12" w:rsidRDefault="00643E12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38601FE" w14:textId="77777777" w:rsidR="00643E12" w:rsidRDefault="00643E12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F3CABC7" w14:textId="77777777" w:rsidR="00643E12" w:rsidRDefault="00643E12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B08B5D1" w14:textId="77777777" w:rsidR="00E56A80" w:rsidRDefault="00E56A80" w:rsidP="00E56A80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223A6C" w14:textId="77777777" w:rsidR="00403FD6" w:rsidRPr="00643E12" w:rsidRDefault="00FA1EE8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43E1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The m</w:t>
      </w:r>
      <w:r w:rsidR="00643E12" w:rsidRPr="00643E12">
        <w:rPr>
          <w:rFonts w:ascii="Times New Roman" w:hAnsi="Times New Roman" w:cs="Times New Roman"/>
          <w:b/>
          <w:sz w:val="28"/>
          <w:szCs w:val="28"/>
          <w:lang w:val="en-US"/>
        </w:rPr>
        <w:t>ost difficult task</w:t>
      </w:r>
      <w:r w:rsidR="00D350F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643E12" w:rsidRPr="00643E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for children:</w:t>
      </w:r>
    </w:p>
    <w:p w14:paraId="7BD0047E" w14:textId="273EFC81" w:rsidR="00643E12" w:rsidRPr="00643E12" w:rsidRDefault="005D423C" w:rsidP="009313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80EB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F5641E" wp14:editId="5AF294B0">
            <wp:extent cx="5419725" cy="3409950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BB88E24" w14:textId="77777777" w:rsidR="00FA1EE8" w:rsidRPr="002D79D8" w:rsidRDefault="008E0134" w:rsidP="009313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difficult task for children is listening.</w:t>
      </w:r>
    </w:p>
    <w:p w14:paraId="6BB80D9C" w14:textId="77777777" w:rsidR="00A438F2" w:rsidRDefault="00A438F2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438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main difficulties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at</w:t>
      </w:r>
      <w:r w:rsidRPr="00A438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lesson.</w:t>
      </w:r>
    </w:p>
    <w:p w14:paraId="67471B2B" w14:textId="53E0474C" w:rsidR="00A438F2" w:rsidRDefault="005D423C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575C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056AEE1" wp14:editId="0BEE6689">
            <wp:extent cx="4876800" cy="3343275"/>
            <wp:effectExtent l="0" t="0" r="0" b="0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6DEB4AB" w14:textId="77777777" w:rsidR="00A438F2" w:rsidRDefault="00A438F2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5DC12C1" w14:textId="77777777" w:rsidR="00A438F2" w:rsidRPr="00A438F2" w:rsidRDefault="00A438F2" w:rsidP="00A438F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38F2">
        <w:rPr>
          <w:rFonts w:ascii="Times New Roman" w:hAnsi="Times New Roman" w:cs="Times New Roman"/>
          <w:sz w:val="28"/>
          <w:szCs w:val="28"/>
          <w:lang w:val="en-US"/>
        </w:rPr>
        <w:t>The main difficulty is writing a dictation.</w:t>
      </w:r>
    </w:p>
    <w:p w14:paraId="0AD9C6F4" w14:textId="77777777" w:rsidR="008E0134" w:rsidRDefault="008E0134" w:rsidP="009313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8A447D9" w14:textId="77777777" w:rsidR="008E0134" w:rsidRDefault="008E0134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013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Difficulties in doing homework.</w:t>
      </w:r>
    </w:p>
    <w:p w14:paraId="7B33E312" w14:textId="7BA10D26" w:rsidR="008E0134" w:rsidRDefault="005D423C" w:rsidP="009313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EB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940772A" wp14:editId="375965BE">
            <wp:extent cx="4648200" cy="3000375"/>
            <wp:effectExtent l="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D26D008" w14:textId="77777777" w:rsidR="006A60FC" w:rsidRPr="00D350FD" w:rsidRDefault="0059777F" w:rsidP="009313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350FD">
        <w:rPr>
          <w:rFonts w:ascii="Times New Roman" w:hAnsi="Times New Roman" w:cs="Times New Roman"/>
          <w:sz w:val="28"/>
          <w:szCs w:val="28"/>
          <w:lang w:val="en-US"/>
        </w:rPr>
        <w:t>A lot of children have difficulties in listening to CD.</w:t>
      </w:r>
    </w:p>
    <w:p w14:paraId="4B1F511A" w14:textId="77777777" w:rsidR="0059777F" w:rsidRPr="0059777F" w:rsidRDefault="0059777F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5F9C3DC" w14:textId="77777777" w:rsidR="006A60FC" w:rsidRPr="0059777F" w:rsidRDefault="006A60FC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023141B" w14:textId="77777777" w:rsidR="006A60FC" w:rsidRPr="0059777F" w:rsidRDefault="006A60FC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7C95527" w14:textId="77777777" w:rsidR="006A60FC" w:rsidRDefault="0059777F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How many parents do help their children to do homework?</w:t>
      </w:r>
    </w:p>
    <w:tbl>
      <w:tblPr>
        <w:tblStyle w:val="a4"/>
        <w:tblW w:w="9568" w:type="dxa"/>
        <w:tblLook w:val="04A0" w:firstRow="1" w:lastRow="0" w:firstColumn="1" w:lastColumn="0" w:noHBand="0" w:noVBand="1"/>
      </w:tblPr>
      <w:tblGrid>
        <w:gridCol w:w="2392"/>
        <w:gridCol w:w="2392"/>
        <w:gridCol w:w="2392"/>
        <w:gridCol w:w="2392"/>
      </w:tblGrid>
      <w:tr w:rsidR="0059777F" w14:paraId="13B389B8" w14:textId="77777777" w:rsidTr="0059777F">
        <w:tc>
          <w:tcPr>
            <w:tcW w:w="2392" w:type="dxa"/>
          </w:tcPr>
          <w:p w14:paraId="1F3B1409" w14:textId="77777777" w:rsidR="0059777F" w:rsidRPr="0059777F" w:rsidRDefault="0059777F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2" w:type="dxa"/>
          </w:tcPr>
          <w:p w14:paraId="2CA6D00E" w14:textId="77777777" w:rsidR="0059777F" w:rsidRPr="0059777F" w:rsidRDefault="0059777F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I can</w:t>
            </w:r>
          </w:p>
        </w:tc>
        <w:tc>
          <w:tcPr>
            <w:tcW w:w="2392" w:type="dxa"/>
          </w:tcPr>
          <w:p w14:paraId="6F707269" w14:textId="77777777" w:rsidR="0059777F" w:rsidRPr="0059777F" w:rsidRDefault="0059777F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No, I can’t</w:t>
            </w:r>
          </w:p>
        </w:tc>
        <w:tc>
          <w:tcPr>
            <w:tcW w:w="2392" w:type="dxa"/>
          </w:tcPr>
          <w:p w14:paraId="52E07947" w14:textId="77777777" w:rsidR="0059777F" w:rsidRPr="0059777F" w:rsidRDefault="0059777F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Sometimes</w:t>
            </w:r>
          </w:p>
        </w:tc>
      </w:tr>
      <w:tr w:rsidR="0059777F" w14:paraId="417DC45F" w14:textId="77777777" w:rsidTr="0059777F">
        <w:tc>
          <w:tcPr>
            <w:tcW w:w="2392" w:type="dxa"/>
          </w:tcPr>
          <w:p w14:paraId="5EBE94D6" w14:textId="77777777" w:rsidR="0059777F" w:rsidRPr="0059777F" w:rsidRDefault="0059777F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help your child to do homework?</w:t>
            </w:r>
          </w:p>
        </w:tc>
        <w:tc>
          <w:tcPr>
            <w:tcW w:w="2392" w:type="dxa"/>
          </w:tcPr>
          <w:p w14:paraId="262EE23F" w14:textId="77777777" w:rsidR="0059777F" w:rsidRPr="00C43743" w:rsidRDefault="0059777F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3743"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  <w:tc>
          <w:tcPr>
            <w:tcW w:w="2392" w:type="dxa"/>
          </w:tcPr>
          <w:p w14:paraId="5579621B" w14:textId="77777777" w:rsidR="0059777F" w:rsidRPr="00C43743" w:rsidRDefault="00FB28B9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59777F" w:rsidRPr="00C4374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2" w:type="dxa"/>
          </w:tcPr>
          <w:p w14:paraId="54C44329" w14:textId="77777777" w:rsidR="0059777F" w:rsidRPr="00C43743" w:rsidRDefault="0059777F" w:rsidP="008977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3743">
              <w:rPr>
                <w:rFonts w:ascii="Times New Roman" w:hAnsi="Times New Roman" w:cs="Times New Roman"/>
                <w:sz w:val="28"/>
                <w:szCs w:val="28"/>
              </w:rPr>
              <w:t>36%</w:t>
            </w:r>
          </w:p>
        </w:tc>
      </w:tr>
    </w:tbl>
    <w:p w14:paraId="562C75D1" w14:textId="77777777" w:rsidR="0059777F" w:rsidRDefault="0059777F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52C96FE" w14:textId="77777777" w:rsidR="0059777F" w:rsidRDefault="0059777F" w:rsidP="0093133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All in all, parents think:</w:t>
      </w:r>
    </w:p>
    <w:p w14:paraId="386B062B" w14:textId="77777777" w:rsidR="0059777F" w:rsidRDefault="0059777F" w:rsidP="006B0B7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child has to know English as he/she will continue to learn English in university.</w:t>
      </w:r>
    </w:p>
    <w:p w14:paraId="6E931695" w14:textId="77777777" w:rsidR="0059777F" w:rsidRDefault="0059777F" w:rsidP="006B0B7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difficult tasks for children are: listening to CD and writing a dictation</w:t>
      </w:r>
    </w:p>
    <w:p w14:paraId="394EBB40" w14:textId="77777777" w:rsidR="0059777F" w:rsidRDefault="0059777F" w:rsidP="006B0B7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Teachers give too much homework.</w:t>
      </w:r>
    </w:p>
    <w:p w14:paraId="324183C3" w14:textId="77777777" w:rsidR="0059777F" w:rsidRDefault="0059777F" w:rsidP="006B0B7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More than a half of parents help their children to do homework.</w:t>
      </w:r>
    </w:p>
    <w:p w14:paraId="664355AD" w14:textId="77777777" w:rsidR="0059777F" w:rsidRDefault="0059777F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1A965116" w14:textId="77777777" w:rsidR="005C2672" w:rsidRDefault="005C2672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DF4E37C" w14:textId="77777777" w:rsidR="00740954" w:rsidRDefault="00740954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C87FBD4" w14:textId="77777777" w:rsidR="005C2672" w:rsidRDefault="005C2672" w:rsidP="005C2672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2.3.3</w:t>
      </w:r>
      <w:r w:rsidRPr="007960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Analysis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EA6E09">
        <w:rPr>
          <w:rFonts w:ascii="Times New Roman" w:hAnsi="Times New Roman" w:cs="Times New Roman"/>
          <w:b/>
          <w:sz w:val="28"/>
          <w:szCs w:val="28"/>
          <w:lang w:val="en-US"/>
        </w:rPr>
        <w:t>f questionnaires among teachers</w:t>
      </w:r>
    </w:p>
    <w:p w14:paraId="6B9BFEA8" w14:textId="77777777" w:rsidR="005C2672" w:rsidRDefault="00774A57" w:rsidP="005C2672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What is the most difficult task for children?</w:t>
      </w:r>
    </w:p>
    <w:p w14:paraId="6E6007BD" w14:textId="4B81649B" w:rsidR="00774A57" w:rsidRDefault="005D423C" w:rsidP="005C2672">
      <w:pPr>
        <w:pStyle w:val="a3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7A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15C3AFB" wp14:editId="12A7D41F">
            <wp:extent cx="3857625" cy="2762250"/>
            <wp:effectExtent l="0" t="0" r="0" b="0"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9A6B8AE" w14:textId="77777777" w:rsidR="005C2672" w:rsidRDefault="00774A57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most difficult task for children is learning letters and sounds.</w:t>
      </w:r>
    </w:p>
    <w:p w14:paraId="44FB30F8" w14:textId="77777777" w:rsidR="00774A57" w:rsidRDefault="00774A57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1DA6542E" w14:textId="77777777" w:rsidR="00774A57" w:rsidRDefault="00774A57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3041E394" w14:textId="77777777" w:rsidR="00774A57" w:rsidRDefault="00774A57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22B00AE" w14:textId="77777777" w:rsidR="00774A57" w:rsidRDefault="00774A57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42C6D796" w14:textId="77777777" w:rsidR="00774A57" w:rsidRDefault="00774A57" w:rsidP="0059777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3B9CD05B" w14:textId="77777777" w:rsidR="00774A57" w:rsidRDefault="0004188C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188C">
        <w:rPr>
          <w:rFonts w:ascii="Times New Roman" w:hAnsi="Times New Roman" w:cs="Times New Roman"/>
          <w:b/>
          <w:sz w:val="28"/>
          <w:szCs w:val="28"/>
          <w:lang w:val="en-US"/>
        </w:rPr>
        <w:t>What do pupils like to do?</w:t>
      </w:r>
    </w:p>
    <w:p w14:paraId="3A2410EB" w14:textId="34074578" w:rsidR="0004188C" w:rsidRDefault="005D423C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1C9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BAE3B9C" wp14:editId="136F6876">
            <wp:extent cx="5095875" cy="3562350"/>
            <wp:effectExtent l="0" t="0" r="0" b="0"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CC7A459" w14:textId="77777777" w:rsidR="0004188C" w:rsidRDefault="0004188C" w:rsidP="00331DC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4188C">
        <w:rPr>
          <w:rFonts w:ascii="Times New Roman" w:hAnsi="Times New Roman" w:cs="Times New Roman"/>
          <w:sz w:val="28"/>
          <w:szCs w:val="28"/>
          <w:lang w:val="en-US"/>
        </w:rPr>
        <w:t>Pupils like to play.</w:t>
      </w:r>
    </w:p>
    <w:p w14:paraId="6E1831B3" w14:textId="77777777" w:rsidR="00BD492B" w:rsidRDefault="00BD492B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4E11D2A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1126E5D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C17850B" w14:textId="77777777" w:rsidR="00BD492B" w:rsidRDefault="00BD492B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D492B">
        <w:rPr>
          <w:rFonts w:ascii="Times New Roman" w:hAnsi="Times New Roman" w:cs="Times New Roman"/>
          <w:b/>
          <w:sz w:val="28"/>
          <w:szCs w:val="28"/>
          <w:lang w:val="en-US"/>
        </w:rPr>
        <w:t>Should parents help their children to do homework?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2393"/>
        <w:gridCol w:w="2393"/>
      </w:tblGrid>
      <w:tr w:rsidR="00BD492B" w14:paraId="0AFAF77A" w14:textId="77777777" w:rsidTr="008977E6">
        <w:tc>
          <w:tcPr>
            <w:tcW w:w="4785" w:type="dxa"/>
          </w:tcPr>
          <w:p w14:paraId="2DE403A5" w14:textId="77777777" w:rsidR="00BD492B" w:rsidRPr="00D2265A" w:rsidRDefault="00BD492B" w:rsidP="008977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14:paraId="171C80B7" w14:textId="77777777" w:rsidR="00BD492B" w:rsidRPr="00BD492B" w:rsidRDefault="00BD492B" w:rsidP="008977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Yes, they should</w:t>
            </w:r>
          </w:p>
        </w:tc>
        <w:tc>
          <w:tcPr>
            <w:tcW w:w="2393" w:type="dxa"/>
          </w:tcPr>
          <w:p w14:paraId="6A8DB1A9" w14:textId="77777777" w:rsidR="00BD492B" w:rsidRPr="00BD492B" w:rsidRDefault="00BD492B" w:rsidP="008977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No, they shouldn’t</w:t>
            </w:r>
          </w:p>
        </w:tc>
      </w:tr>
      <w:tr w:rsidR="00BD492B" w:rsidRPr="00990EF3" w14:paraId="4917D02B" w14:textId="77777777" w:rsidTr="00D2265A">
        <w:trPr>
          <w:trHeight w:val="2370"/>
        </w:trPr>
        <w:tc>
          <w:tcPr>
            <w:tcW w:w="4785" w:type="dxa"/>
          </w:tcPr>
          <w:p w14:paraId="7278D58B" w14:textId="77777777" w:rsidR="00BD492B" w:rsidRPr="00FB28B9" w:rsidRDefault="00BD492B" w:rsidP="00BD49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28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Should parents help their children to do homework?</w:t>
            </w:r>
          </w:p>
          <w:p w14:paraId="62431CDC" w14:textId="77777777" w:rsidR="00BD492B" w:rsidRPr="00BD492B" w:rsidRDefault="00BD492B" w:rsidP="008977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14:paraId="135237C8" w14:textId="77777777" w:rsidR="00BD492B" w:rsidRPr="00990EF3" w:rsidRDefault="00BD492B" w:rsidP="008977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100%</w:t>
            </w:r>
          </w:p>
        </w:tc>
        <w:tc>
          <w:tcPr>
            <w:tcW w:w="2393" w:type="dxa"/>
          </w:tcPr>
          <w:p w14:paraId="6D414B93" w14:textId="77777777" w:rsidR="00BD492B" w:rsidRPr="00990EF3" w:rsidRDefault="00BD492B" w:rsidP="008977E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0%</w:t>
            </w:r>
          </w:p>
        </w:tc>
      </w:tr>
    </w:tbl>
    <w:p w14:paraId="49E398E2" w14:textId="77777777" w:rsidR="00BD492B" w:rsidRDefault="00BD492B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6287F21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BE93A62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84BA73E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4B3F2EB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34F5C7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B4020A7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D7B270A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F904CB7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6971CD3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1F701D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147D06B" w14:textId="77777777" w:rsidR="00331DC2" w:rsidRDefault="00CC2D9E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Do teachers give</w:t>
      </w:r>
      <w:r w:rsidR="00D2265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 lot of homework?</w:t>
      </w:r>
    </w:p>
    <w:p w14:paraId="091BDB0F" w14:textId="01314E0E" w:rsidR="00D2265A" w:rsidRPr="00BD492B" w:rsidRDefault="005D423C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1C9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1D657CC" wp14:editId="7689027C">
            <wp:extent cx="4476750" cy="3162300"/>
            <wp:effectExtent l="0" t="0" r="0" b="0"/>
            <wp:docPr id="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3EFCA41" w14:textId="77777777" w:rsidR="00740954" w:rsidRDefault="00740954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0260DE3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Should parents talk with teachers?</w:t>
      </w:r>
    </w:p>
    <w:p w14:paraId="5F96A722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C2E3097" w14:textId="46AC6A4E" w:rsidR="00D2265A" w:rsidRDefault="005D423C" w:rsidP="000418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1C9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B5BBB" wp14:editId="0B90A23B">
            <wp:extent cx="4267200" cy="3429000"/>
            <wp:effectExtent l="0" t="0" r="0" b="0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AE14D51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2265A">
        <w:rPr>
          <w:rFonts w:ascii="Times New Roman" w:hAnsi="Times New Roman" w:cs="Times New Roman"/>
          <w:sz w:val="28"/>
          <w:szCs w:val="28"/>
          <w:lang w:val="en-US"/>
        </w:rPr>
        <w:t>Teachers think that parents should talk with teachers.</w:t>
      </w:r>
    </w:p>
    <w:p w14:paraId="5B95CD12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220BBB2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3CB595B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D9C8D39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75E05EE" w14:textId="77777777" w:rsidR="00D2265A" w:rsidRDefault="00D2265A" w:rsidP="0004188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302B31B" w14:textId="77777777" w:rsidR="00D2265A" w:rsidRPr="00697A81" w:rsidRDefault="00CC2D9E" w:rsidP="0073359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7A81">
        <w:rPr>
          <w:rFonts w:ascii="Times New Roman" w:hAnsi="Times New Roman" w:cs="Times New Roman"/>
          <w:b/>
          <w:sz w:val="28"/>
          <w:szCs w:val="28"/>
          <w:lang w:val="en-US"/>
        </w:rPr>
        <w:t>According to my survey teachers think:</w:t>
      </w:r>
    </w:p>
    <w:p w14:paraId="265900D2" w14:textId="77777777" w:rsidR="00CC2D9E" w:rsidRPr="00CC2D9E" w:rsidRDefault="00CC2D9E" w:rsidP="006B0B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The most difficult task </w:t>
      </w:r>
      <w:r w:rsidRPr="00CC2D9E">
        <w:rPr>
          <w:rFonts w:ascii="Times New Roman" w:hAnsi="Times New Roman" w:cs="Times New Roman"/>
          <w:sz w:val="28"/>
          <w:szCs w:val="28"/>
          <w:lang w:val="en-US"/>
        </w:rPr>
        <w:t>for a child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 w:rsidRPr="00CC2D9E">
        <w:rPr>
          <w:rFonts w:ascii="Times New Roman" w:hAnsi="Times New Roman" w:cs="Times New Roman"/>
          <w:sz w:val="28"/>
          <w:szCs w:val="28"/>
          <w:lang w:val="en-US"/>
        </w:rPr>
        <w:t xml:space="preserve"> to learn letters and sounds.</w:t>
      </w:r>
    </w:p>
    <w:p w14:paraId="52B1D039" w14:textId="77777777" w:rsidR="00CC2D9E" w:rsidRPr="00CC2D9E" w:rsidRDefault="00CC2D9E" w:rsidP="006B0B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The most interesting task is to play</w:t>
      </w:r>
      <w:r w:rsidRPr="00CC2D9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9AB499F" w14:textId="77777777" w:rsidR="00CC2D9E" w:rsidRPr="00CC2D9E" w:rsidRDefault="00CC2D9E" w:rsidP="006B0B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D9E">
        <w:rPr>
          <w:rFonts w:ascii="Times New Roman" w:hAnsi="Times New Roman" w:cs="Times New Roman"/>
          <w:sz w:val="28"/>
          <w:szCs w:val="28"/>
          <w:lang w:val="en-US"/>
        </w:rPr>
        <w:t>3. Te</w:t>
      </w:r>
      <w:r>
        <w:rPr>
          <w:rFonts w:ascii="Times New Roman" w:hAnsi="Times New Roman" w:cs="Times New Roman"/>
          <w:sz w:val="28"/>
          <w:szCs w:val="28"/>
          <w:lang w:val="en-US"/>
        </w:rPr>
        <w:t>achers don’t give a lot of homework</w:t>
      </w:r>
      <w:r w:rsidRPr="00CC2D9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2273E28" w14:textId="77777777" w:rsidR="00CC2D9E" w:rsidRPr="00CC2D9E" w:rsidRDefault="00CC2D9E" w:rsidP="006B0B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2D9E">
        <w:rPr>
          <w:rFonts w:ascii="Times New Roman" w:hAnsi="Times New Roman" w:cs="Times New Roman"/>
          <w:sz w:val="28"/>
          <w:szCs w:val="28"/>
          <w:lang w:val="en-US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Parents should talk to</w:t>
      </w:r>
      <w:r w:rsidRPr="00CC2D9E">
        <w:rPr>
          <w:rFonts w:ascii="Times New Roman" w:hAnsi="Times New Roman" w:cs="Times New Roman"/>
          <w:sz w:val="28"/>
          <w:szCs w:val="28"/>
          <w:lang w:val="en-US"/>
        </w:rPr>
        <w:t xml:space="preserve"> their teachers.</w:t>
      </w:r>
    </w:p>
    <w:p w14:paraId="1A11BE16" w14:textId="77777777" w:rsidR="00CC2D9E" w:rsidRDefault="00CC2D9E" w:rsidP="006B0B7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Parents should help their children to do homework</w:t>
      </w:r>
      <w:r w:rsidRPr="00CC2D9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FC17F8B" w14:textId="77777777" w:rsidR="00CC2D9E" w:rsidRDefault="00CC2D9E" w:rsidP="0073359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A4F7224" w14:textId="77777777" w:rsidR="00740954" w:rsidRDefault="00740954" w:rsidP="0073359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AE48A43" w14:textId="77777777" w:rsidR="00740954" w:rsidRDefault="00740954" w:rsidP="0073359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0F40DEB" w14:textId="77777777" w:rsidR="00740954" w:rsidRDefault="00740954" w:rsidP="0073359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7A52294" w14:textId="77777777" w:rsidR="00740954" w:rsidRDefault="00740954" w:rsidP="0073359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07DCDA8" w14:textId="77777777" w:rsidR="00740954" w:rsidRDefault="00740954" w:rsidP="0073359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7982DF13" w14:textId="77777777" w:rsidR="00697A81" w:rsidRDefault="00697A81" w:rsidP="00697A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7A8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2.3.4 Comparative analysis.</w:t>
      </w:r>
    </w:p>
    <w:p w14:paraId="450EA2D7" w14:textId="77777777" w:rsidR="00697A81" w:rsidRPr="00697A81" w:rsidRDefault="00697A81" w:rsidP="00697A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16"/>
        <w:gridCol w:w="2250"/>
        <w:gridCol w:w="2250"/>
        <w:gridCol w:w="2135"/>
      </w:tblGrid>
      <w:tr w:rsidR="0073359C" w14:paraId="38A3C9E6" w14:textId="77777777" w:rsidTr="00697A81">
        <w:tc>
          <w:tcPr>
            <w:tcW w:w="2216" w:type="dxa"/>
          </w:tcPr>
          <w:p w14:paraId="3DD355C9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</w:tcPr>
          <w:p w14:paraId="1D46AAC0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</w:t>
            </w:r>
          </w:p>
        </w:tc>
        <w:tc>
          <w:tcPr>
            <w:tcW w:w="2250" w:type="dxa"/>
          </w:tcPr>
          <w:p w14:paraId="3FBB5C2F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parents</w:t>
            </w:r>
          </w:p>
        </w:tc>
        <w:tc>
          <w:tcPr>
            <w:tcW w:w="2135" w:type="dxa"/>
          </w:tcPr>
          <w:p w14:paraId="6AB8EAAE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teachers</w:t>
            </w:r>
          </w:p>
        </w:tc>
      </w:tr>
      <w:tr w:rsidR="00740954" w:rsidRPr="005D423C" w14:paraId="1B421BEB" w14:textId="77777777" w:rsidTr="00697A81">
        <w:tc>
          <w:tcPr>
            <w:tcW w:w="2216" w:type="dxa"/>
          </w:tcPr>
          <w:p w14:paraId="48DA1C54" w14:textId="77777777" w:rsidR="00740954" w:rsidRDefault="00740954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Why do children have to learn English?</w:t>
            </w:r>
          </w:p>
        </w:tc>
        <w:tc>
          <w:tcPr>
            <w:tcW w:w="2250" w:type="dxa"/>
          </w:tcPr>
          <w:p w14:paraId="682044CB" w14:textId="77777777" w:rsidR="00740954" w:rsidRDefault="00740954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become a </w:t>
            </w:r>
            <w:r w:rsidR="00302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translator or interpreter</w:t>
            </w:r>
          </w:p>
        </w:tc>
        <w:tc>
          <w:tcPr>
            <w:tcW w:w="2250" w:type="dxa"/>
          </w:tcPr>
          <w:p w14:paraId="04F096FB" w14:textId="77777777" w:rsidR="00740954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study in language university</w:t>
            </w:r>
          </w:p>
        </w:tc>
        <w:tc>
          <w:tcPr>
            <w:tcW w:w="2135" w:type="dxa"/>
          </w:tcPr>
          <w:p w14:paraId="1A81F0B1" w14:textId="77777777" w:rsidR="00740954" w:rsidRDefault="00740954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3359C" w14:paraId="1F6D7272" w14:textId="77777777" w:rsidTr="00697A81">
        <w:tc>
          <w:tcPr>
            <w:tcW w:w="2216" w:type="dxa"/>
          </w:tcPr>
          <w:p w14:paraId="5A6B96E1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most interesting tasks</w:t>
            </w:r>
          </w:p>
        </w:tc>
        <w:tc>
          <w:tcPr>
            <w:tcW w:w="2250" w:type="dxa"/>
          </w:tcPr>
          <w:p w14:paraId="17BD63B4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Watch cartoons and presentations</w:t>
            </w:r>
          </w:p>
        </w:tc>
        <w:tc>
          <w:tcPr>
            <w:tcW w:w="2250" w:type="dxa"/>
          </w:tcPr>
          <w:p w14:paraId="647EAF47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Watch cartoons and presentations</w:t>
            </w:r>
          </w:p>
        </w:tc>
        <w:tc>
          <w:tcPr>
            <w:tcW w:w="2135" w:type="dxa"/>
          </w:tcPr>
          <w:p w14:paraId="5C42146B" w14:textId="77777777" w:rsidR="0073359C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="007335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play</w:t>
            </w:r>
          </w:p>
        </w:tc>
      </w:tr>
      <w:tr w:rsidR="0073359C" w14:paraId="48FB2625" w14:textId="77777777" w:rsidTr="00697A81">
        <w:tc>
          <w:tcPr>
            <w:tcW w:w="2216" w:type="dxa"/>
          </w:tcPr>
          <w:p w14:paraId="03C6C9F7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most difficult tasks</w:t>
            </w:r>
          </w:p>
        </w:tc>
        <w:tc>
          <w:tcPr>
            <w:tcW w:w="2250" w:type="dxa"/>
          </w:tcPr>
          <w:p w14:paraId="6963A902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Write a dictation</w:t>
            </w:r>
          </w:p>
        </w:tc>
        <w:tc>
          <w:tcPr>
            <w:tcW w:w="2250" w:type="dxa"/>
          </w:tcPr>
          <w:p w14:paraId="789A8589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Write a dictation</w:t>
            </w:r>
          </w:p>
        </w:tc>
        <w:tc>
          <w:tcPr>
            <w:tcW w:w="2135" w:type="dxa"/>
          </w:tcPr>
          <w:p w14:paraId="6AF17231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Lear</w:t>
            </w:r>
            <w:r w:rsidR="00302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letters and sounds</w:t>
            </w:r>
          </w:p>
        </w:tc>
      </w:tr>
      <w:tr w:rsidR="0073359C" w14:paraId="0CF2BB39" w14:textId="77777777" w:rsidTr="00697A81">
        <w:tc>
          <w:tcPr>
            <w:tcW w:w="2216" w:type="dxa"/>
          </w:tcPr>
          <w:p w14:paraId="4E9344E1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teachers give a lot of homework?</w:t>
            </w:r>
          </w:p>
        </w:tc>
        <w:tc>
          <w:tcPr>
            <w:tcW w:w="2250" w:type="dxa"/>
          </w:tcPr>
          <w:p w14:paraId="69C86556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they do</w:t>
            </w:r>
          </w:p>
        </w:tc>
        <w:tc>
          <w:tcPr>
            <w:tcW w:w="2250" w:type="dxa"/>
          </w:tcPr>
          <w:p w14:paraId="75FCCDE6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they do</w:t>
            </w:r>
          </w:p>
        </w:tc>
        <w:tc>
          <w:tcPr>
            <w:tcW w:w="2135" w:type="dxa"/>
          </w:tcPr>
          <w:p w14:paraId="70E4F8AD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No, they don’t</w:t>
            </w:r>
          </w:p>
        </w:tc>
      </w:tr>
      <w:tr w:rsidR="0073359C" w14:paraId="4DE697BB" w14:textId="77777777" w:rsidTr="00697A81">
        <w:tc>
          <w:tcPr>
            <w:tcW w:w="2216" w:type="dxa"/>
          </w:tcPr>
          <w:p w14:paraId="323A387C" w14:textId="77777777" w:rsidR="0073359C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parents help their children</w:t>
            </w:r>
            <w:r w:rsidR="007335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2250" w:type="dxa"/>
          </w:tcPr>
          <w:p w14:paraId="1D24BC86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Yes, they do </w:t>
            </w:r>
          </w:p>
        </w:tc>
        <w:tc>
          <w:tcPr>
            <w:tcW w:w="2250" w:type="dxa"/>
          </w:tcPr>
          <w:p w14:paraId="2ED915EA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Yes, they do </w:t>
            </w:r>
          </w:p>
          <w:p w14:paraId="717AAFBA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5" w:type="dxa"/>
          </w:tcPr>
          <w:p w14:paraId="56EE48EE" w14:textId="77777777" w:rsidR="0073359C" w:rsidRDefault="0073359C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02101" w:rsidRPr="00302101" w14:paraId="21174788" w14:textId="77777777" w:rsidTr="00697A81">
        <w:tc>
          <w:tcPr>
            <w:tcW w:w="2216" w:type="dxa"/>
          </w:tcPr>
          <w:p w14:paraId="5B4B33FA" w14:textId="77777777" w:rsidR="00302101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the main difficult task in doing homework?</w:t>
            </w:r>
          </w:p>
        </w:tc>
        <w:tc>
          <w:tcPr>
            <w:tcW w:w="2250" w:type="dxa"/>
          </w:tcPr>
          <w:p w14:paraId="6248E226" w14:textId="77777777" w:rsidR="00302101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do written tasks</w:t>
            </w:r>
          </w:p>
        </w:tc>
        <w:tc>
          <w:tcPr>
            <w:tcW w:w="2250" w:type="dxa"/>
          </w:tcPr>
          <w:p w14:paraId="2B33F4E3" w14:textId="77777777" w:rsidR="00302101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listen to CD</w:t>
            </w:r>
          </w:p>
        </w:tc>
        <w:tc>
          <w:tcPr>
            <w:tcW w:w="2135" w:type="dxa"/>
          </w:tcPr>
          <w:p w14:paraId="2908EB2C" w14:textId="77777777" w:rsidR="00302101" w:rsidRDefault="00302101" w:rsidP="0030210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21FD38A" w14:textId="77777777" w:rsidR="00CC2D9E" w:rsidRDefault="00CC2D9E" w:rsidP="0030210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FE2DD96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27357532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7F023C8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4BDB5498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2916C19D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4869460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187F57B8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54738AF4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46ABBD8F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6BBA33E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464FCBC1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5C8C6B09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3382A365" w14:textId="77777777" w:rsidR="009529C5" w:rsidRDefault="009529C5" w:rsidP="00CC2D9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16E2190B" w14:textId="77777777" w:rsidR="00957EFE" w:rsidRDefault="00957EFE" w:rsidP="00CF0C1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description </w:t>
      </w:r>
      <w:r w:rsidR="00CF0C14">
        <w:rPr>
          <w:rFonts w:ascii="Times New Roman" w:hAnsi="Times New Roman" w:cs="Times New Roman"/>
          <w:b/>
          <w:sz w:val="28"/>
          <w:szCs w:val="28"/>
          <w:lang w:val="en-US"/>
        </w:rPr>
        <w:t>of methodical appliance</w:t>
      </w:r>
    </w:p>
    <w:p w14:paraId="5C71F136" w14:textId="77777777" w:rsidR="00302101" w:rsidRDefault="00302101" w:rsidP="00E854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9FA4E86" w14:textId="77777777" w:rsidR="00957EFE" w:rsidRPr="00302101" w:rsidRDefault="00302101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2101">
        <w:rPr>
          <w:rFonts w:ascii="Times New Roman" w:hAnsi="Times New Roman" w:cs="Times New Roman"/>
          <w:sz w:val="28"/>
          <w:szCs w:val="28"/>
          <w:lang w:val="en-US"/>
        </w:rPr>
        <w:t>My m</w:t>
      </w:r>
      <w:r w:rsidR="00957EFE" w:rsidRPr="00302101">
        <w:rPr>
          <w:rFonts w:ascii="Times New Roman" w:hAnsi="Times New Roman" w:cs="Times New Roman"/>
          <w:sz w:val="28"/>
          <w:szCs w:val="28"/>
          <w:lang w:val="en-US"/>
        </w:rPr>
        <w:t>ethodical ap</w:t>
      </w:r>
      <w:r w:rsidR="00CF0C14" w:rsidRPr="00302101">
        <w:rPr>
          <w:rFonts w:ascii="Times New Roman" w:hAnsi="Times New Roman" w:cs="Times New Roman"/>
          <w:sz w:val="28"/>
          <w:szCs w:val="28"/>
          <w:lang w:val="en-US"/>
        </w:rPr>
        <w:t>plia</w:t>
      </w:r>
      <w:r w:rsidR="00957EFE" w:rsidRPr="00302101">
        <w:rPr>
          <w:rFonts w:ascii="Times New Roman" w:hAnsi="Times New Roman" w:cs="Times New Roman"/>
          <w:sz w:val="28"/>
          <w:szCs w:val="28"/>
          <w:lang w:val="en-US"/>
        </w:rPr>
        <w:t>nce consists of:</w:t>
      </w:r>
      <w:r w:rsidRPr="00302101">
        <w:rPr>
          <w:rFonts w:ascii="Times New Roman" w:hAnsi="Times New Roman" w:cs="Times New Roman"/>
          <w:sz w:val="28"/>
          <w:szCs w:val="28"/>
          <w:lang w:val="en-US"/>
        </w:rPr>
        <w:t xml:space="preserve"> (Appendix 4)</w:t>
      </w:r>
    </w:p>
    <w:p w14:paraId="4D475E20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>1. Title page</w:t>
      </w:r>
    </w:p>
    <w:p w14:paraId="27B19567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>2. Contents</w:t>
      </w:r>
    </w:p>
    <w:p w14:paraId="1BF823D6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>3. Introduction</w:t>
      </w:r>
    </w:p>
    <w:p w14:paraId="70DF9F02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4F590B">
        <w:rPr>
          <w:rFonts w:ascii="Times New Roman" w:hAnsi="Times New Roman" w:cs="Times New Roman"/>
          <w:sz w:val="28"/>
          <w:szCs w:val="28"/>
          <w:lang w:val="en-US"/>
        </w:rPr>
        <w:t>Some pieces of advice for</w:t>
      </w:r>
      <w:r w:rsidRPr="00957EFE">
        <w:rPr>
          <w:rFonts w:ascii="Times New Roman" w:hAnsi="Times New Roman" w:cs="Times New Roman"/>
          <w:sz w:val="28"/>
          <w:szCs w:val="28"/>
          <w:lang w:val="en-US"/>
        </w:rPr>
        <w:t xml:space="preserve"> parents</w:t>
      </w:r>
    </w:p>
    <w:p w14:paraId="7820373C" w14:textId="77777777" w:rsidR="00957EFE" w:rsidRPr="00957EFE" w:rsidRDefault="001818FC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Some pieces of advice for children</w:t>
      </w:r>
    </w:p>
    <w:p w14:paraId="1AA7371F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>6. Tips for doing homework</w:t>
      </w:r>
    </w:p>
    <w:p w14:paraId="16A1F5A8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>7. Conclusion</w:t>
      </w:r>
    </w:p>
    <w:p w14:paraId="27430107" w14:textId="77777777" w:rsidR="00957EFE" w:rsidRPr="00957EFE" w:rsidRDefault="00957EFE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7EFE">
        <w:rPr>
          <w:rFonts w:ascii="Times New Roman" w:hAnsi="Times New Roman" w:cs="Times New Roman"/>
          <w:sz w:val="28"/>
          <w:szCs w:val="28"/>
          <w:lang w:val="en-US"/>
        </w:rPr>
        <w:t xml:space="preserve">8. References </w:t>
      </w:r>
    </w:p>
    <w:p w14:paraId="62199465" w14:textId="77777777" w:rsidR="00F47AB5" w:rsidRDefault="00F47AB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2B2A7A39" w14:textId="77777777" w:rsidR="00F47AB5" w:rsidRPr="00F47AB5" w:rsidRDefault="00F47AB5" w:rsidP="00EA6E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Conclusion</w:t>
      </w:r>
    </w:p>
    <w:p w14:paraId="4B229229" w14:textId="77777777" w:rsidR="00F47AB5" w:rsidRDefault="00F47AB5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Learning English is o</w:t>
      </w:r>
      <w:r w:rsidR="006B0B78">
        <w:rPr>
          <w:rFonts w:ascii="Times New Roman" w:hAnsi="Times New Roman" w:cs="Times New Roman"/>
          <w:sz w:val="28"/>
          <w:szCs w:val="28"/>
          <w:lang w:val="en-US"/>
        </w:rPr>
        <w:t>ne of the most important issues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modern society. Many children begin to learn English in early age, others only at school.</w:t>
      </w:r>
    </w:p>
    <w:p w14:paraId="5193CF2D" w14:textId="77777777" w:rsidR="00F47AB5" w:rsidRDefault="00F47AB5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Some children don’t have any difficulties in learning English. Others have a lot of problems. I have made a methodical appliance to help children and their parents to learn English. </w:t>
      </w:r>
    </w:p>
    <w:p w14:paraId="5C751AA4" w14:textId="77777777" w:rsidR="00F47AB5" w:rsidRDefault="00F47AB5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aim of my project was reached as I solved all tasks:</w:t>
      </w:r>
    </w:p>
    <w:p w14:paraId="065FA217" w14:textId="77777777" w:rsidR="00F47AB5" w:rsidRDefault="00F47AB5" w:rsidP="006B0B78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have learned the literature about learning English in early age.</w:t>
      </w:r>
    </w:p>
    <w:p w14:paraId="066B80A9" w14:textId="77777777" w:rsidR="00F47AB5" w:rsidRDefault="00F47AB5" w:rsidP="006B0B78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have studied the </w:t>
      </w:r>
      <w:r w:rsidR="002953E2">
        <w:rPr>
          <w:rFonts w:ascii="Times New Roman" w:hAnsi="Times New Roman" w:cs="Times New Roman"/>
          <w:sz w:val="28"/>
          <w:szCs w:val="28"/>
          <w:lang w:val="en-US"/>
        </w:rPr>
        <w:t>special features of teaching English in early age</w:t>
      </w:r>
    </w:p>
    <w:p w14:paraId="0F327667" w14:textId="77777777" w:rsidR="002953E2" w:rsidRDefault="002953E2" w:rsidP="006B0B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main features are:</w:t>
      </w:r>
    </w:p>
    <w:p w14:paraId="510DDD71" w14:textId="77777777" w:rsidR="002953E2" w:rsidRPr="002953E2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953E2" w:rsidRPr="002953E2">
        <w:rPr>
          <w:rFonts w:ascii="Times New Roman" w:hAnsi="Times New Roman" w:cs="Times New Roman"/>
          <w:sz w:val="28"/>
          <w:szCs w:val="28"/>
          <w:lang w:val="en-US"/>
        </w:rPr>
        <w:t>The main activity is a game</w:t>
      </w:r>
    </w:p>
    <w:p w14:paraId="0628C609" w14:textId="77777777" w:rsidR="002953E2" w:rsidRPr="00E90B39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953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953E2" w:rsidRPr="00E90B39">
        <w:rPr>
          <w:rFonts w:ascii="Times New Roman" w:hAnsi="Times New Roman" w:cs="Times New Roman"/>
          <w:sz w:val="28"/>
          <w:szCs w:val="28"/>
          <w:lang w:val="en-US"/>
        </w:rPr>
        <w:t>t is necessary to change the type of activity every 7-10 minutes</w:t>
      </w:r>
    </w:p>
    <w:p w14:paraId="504E8516" w14:textId="77777777" w:rsidR="002953E2" w:rsidRPr="00E90B39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953E2" w:rsidRPr="00E90B39">
        <w:rPr>
          <w:rFonts w:ascii="Times New Roman" w:hAnsi="Times New Roman" w:cs="Times New Roman"/>
          <w:sz w:val="28"/>
          <w:szCs w:val="28"/>
          <w:lang w:val="en-US"/>
        </w:rPr>
        <w:t xml:space="preserve">It </w:t>
      </w:r>
      <w:r w:rsidR="002953E2">
        <w:rPr>
          <w:rFonts w:ascii="Times New Roman" w:hAnsi="Times New Roman" w:cs="Times New Roman"/>
          <w:sz w:val="28"/>
          <w:szCs w:val="28"/>
          <w:lang w:val="en-US"/>
        </w:rPr>
        <w:t>is important to make physical minutes</w:t>
      </w:r>
    </w:p>
    <w:p w14:paraId="1A8D0446" w14:textId="77777777" w:rsidR="002953E2" w:rsidRDefault="00EE2F20" w:rsidP="00EE2F2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953E2" w:rsidRPr="00E90B39">
        <w:rPr>
          <w:rFonts w:ascii="Times New Roman" w:hAnsi="Times New Roman" w:cs="Times New Roman"/>
          <w:sz w:val="28"/>
          <w:szCs w:val="28"/>
          <w:lang w:val="en-US"/>
        </w:rPr>
        <w:t>It is necessary to praise the children for their educational activities</w:t>
      </w:r>
    </w:p>
    <w:p w14:paraId="52F2A575" w14:textId="77777777" w:rsidR="002953E2" w:rsidRDefault="007A376E" w:rsidP="00EE2F2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The main difficulties are:</w:t>
      </w:r>
    </w:p>
    <w:p w14:paraId="3ED2913E" w14:textId="77777777" w:rsidR="007A376E" w:rsidRPr="0057616F" w:rsidRDefault="007A376E" w:rsidP="00EE2F2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>Lack of motivation</w:t>
      </w:r>
    </w:p>
    <w:p w14:paraId="78473B36" w14:textId="77777777" w:rsidR="007A376E" w:rsidRPr="0057616F" w:rsidRDefault="007A376E" w:rsidP="00EE2F2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7616F">
        <w:rPr>
          <w:rFonts w:ascii="Times New Roman" w:hAnsi="Times New Roman" w:cs="Times New Roman"/>
          <w:sz w:val="28"/>
          <w:szCs w:val="28"/>
          <w:lang w:val="en-US"/>
        </w:rPr>
        <w:t>2. Learning English with the help of Russian</w:t>
      </w:r>
    </w:p>
    <w:p w14:paraId="6487FFBF" w14:textId="77777777" w:rsidR="007A376E" w:rsidRDefault="007A376E" w:rsidP="00EE2F2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57616F">
        <w:rPr>
          <w:rFonts w:ascii="Times New Roman" w:hAnsi="Times New Roman" w:cs="Times New Roman"/>
          <w:sz w:val="28"/>
          <w:szCs w:val="28"/>
          <w:lang w:val="en-US"/>
        </w:rPr>
        <w:t>Psychological barrier</w:t>
      </w:r>
    </w:p>
    <w:p w14:paraId="76E92217" w14:textId="77777777" w:rsidR="007A376E" w:rsidRDefault="007A376E" w:rsidP="00EE2F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4.</w:t>
      </w:r>
      <w:r w:rsidR="006B0B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 have written questionnaires for children, parents and teachers.</w:t>
      </w:r>
    </w:p>
    <w:p w14:paraId="764DD906" w14:textId="77777777" w:rsidR="007A376E" w:rsidRDefault="007A376E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5. According to the surveys I have </w:t>
      </w:r>
      <w:r w:rsidR="00EE2F20">
        <w:rPr>
          <w:rFonts w:ascii="Times New Roman" w:hAnsi="Times New Roman" w:cs="Times New Roman"/>
          <w:sz w:val="28"/>
          <w:szCs w:val="28"/>
          <w:lang w:val="en-US"/>
        </w:rPr>
        <w:t>made some conclusions:</w:t>
      </w:r>
    </w:p>
    <w:p w14:paraId="66D565FD" w14:textId="77777777" w:rsid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Both parents and children think that the most difficult task is to write a dictation and listen to CD.</w:t>
      </w:r>
    </w:p>
    <w:p w14:paraId="6580F65A" w14:textId="77777777" w:rsid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F20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The most interesting tasks for children is to play and watch cartoons.</w:t>
      </w:r>
    </w:p>
    <w:p w14:paraId="5CE9D6F1" w14:textId="77777777" w:rsid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A lot of parents help their children to do homework.</w:t>
      </w:r>
    </w:p>
    <w:p w14:paraId="03137433" w14:textId="77777777" w:rsid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Parents think that teachers give too much homework</w:t>
      </w:r>
    </w:p>
    <w:p w14:paraId="545D4D1C" w14:textId="77777777" w:rsid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Some parents help their children to do homework</w:t>
      </w:r>
    </w:p>
    <w:p w14:paraId="44AFE132" w14:textId="77777777" w:rsid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Parents should talk with Teachers</w:t>
      </w:r>
    </w:p>
    <w:p w14:paraId="0787DF7C" w14:textId="77777777" w:rsidR="00EE2F20" w:rsidRPr="00EE2F20" w:rsidRDefault="00EE2F20" w:rsidP="006B0B7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As a result I have made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EE2F2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ethodical appliance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for children beginning to learn </w:t>
      </w:r>
      <w:r w:rsidRPr="00EE2F20">
        <w:rPr>
          <w:rFonts w:ascii="Times New Roman" w:hAnsi="Times New Roman" w:cs="Times New Roman"/>
          <w:bCs/>
          <w:sz w:val="28"/>
          <w:szCs w:val="28"/>
          <w:lang w:val="en-US"/>
        </w:rPr>
        <w:t>English and their parents</w:t>
      </w:r>
    </w:p>
    <w:p w14:paraId="0DA123B1" w14:textId="77777777" w:rsidR="00EE2F20" w:rsidRPr="00EE2F20" w:rsidRDefault="00EE2F20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6016E91" w14:textId="77777777" w:rsidR="00EE2F20" w:rsidRDefault="00302101" w:rsidP="006B0B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This methodical appliance</w:t>
      </w:r>
      <w:r w:rsidR="00EE2F20" w:rsidRPr="007779A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can be used not only by pupils and their parents but also by teachers and specialists of preschool educational institutions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4C4CEA3D" w14:textId="77777777" w:rsidR="007A376E" w:rsidRPr="00EE2F20" w:rsidRDefault="007A376E" w:rsidP="002953E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0895670" w14:textId="77777777" w:rsidR="007A376E" w:rsidRPr="00EE2F20" w:rsidRDefault="007A376E" w:rsidP="002953E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8C1F859" w14:textId="77777777" w:rsidR="00EE2F20" w:rsidRDefault="00EE2F2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071E4E01" w14:textId="77777777" w:rsidR="00F47AB5" w:rsidRPr="0091658E" w:rsidRDefault="00C90C39" w:rsidP="00EE2F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658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References</w:t>
      </w:r>
    </w:p>
    <w:p w14:paraId="4ECC721B" w14:textId="77777777" w:rsidR="00F47AB5" w:rsidRPr="00C90C39" w:rsidRDefault="00C90C39" w:rsidP="006B0B78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0C39">
        <w:rPr>
          <w:rFonts w:ascii="Times New Roman" w:hAnsi="Times New Roman" w:cs="Times New Roman"/>
          <w:sz w:val="28"/>
          <w:szCs w:val="28"/>
          <w:lang w:val="en-US"/>
        </w:rPr>
        <w:t xml:space="preserve">Biboletova M. Z.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C90C39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roblems of learning </w:t>
      </w:r>
      <w:r w:rsidRPr="00C90C39">
        <w:rPr>
          <w:rFonts w:ascii="Times New Roman" w:hAnsi="Times New Roman" w:cs="Times New Roman"/>
          <w:sz w:val="28"/>
          <w:szCs w:val="28"/>
          <w:lang w:val="en-US"/>
        </w:rPr>
        <w:t>foreign languages.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90C39">
        <w:rPr>
          <w:rFonts w:ascii="Times New Roman" w:hAnsi="Times New Roman" w:cs="Times New Roman"/>
          <w:sz w:val="28"/>
          <w:szCs w:val="28"/>
          <w:lang w:val="en-US"/>
        </w:rPr>
        <w:t xml:space="preserve"> – Mos</w:t>
      </w:r>
      <w:r>
        <w:rPr>
          <w:rFonts w:ascii="Times New Roman" w:hAnsi="Times New Roman" w:cs="Times New Roman"/>
          <w:sz w:val="28"/>
          <w:szCs w:val="28"/>
          <w:lang w:val="en-US"/>
        </w:rPr>
        <w:t>cow</w:t>
      </w:r>
      <w:r w:rsidRPr="00C90C39">
        <w:rPr>
          <w:rFonts w:ascii="Times New Roman" w:hAnsi="Times New Roman" w:cs="Times New Roman"/>
          <w:sz w:val="28"/>
          <w:szCs w:val="28"/>
          <w:lang w:val="en-US"/>
        </w:rPr>
        <w:t>, 2000</w:t>
      </w:r>
    </w:p>
    <w:p w14:paraId="108C31FC" w14:textId="77777777" w:rsidR="00F47AB5" w:rsidRDefault="00C90C39" w:rsidP="006B0B78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0C39">
        <w:rPr>
          <w:rFonts w:ascii="Times New Roman" w:hAnsi="Times New Roman" w:cs="Times New Roman"/>
          <w:sz w:val="28"/>
          <w:szCs w:val="28"/>
          <w:lang w:val="en-US"/>
        </w:rPr>
        <w:t>Ivanov</w:t>
      </w:r>
      <w:r w:rsidR="0091658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90C39">
        <w:rPr>
          <w:rFonts w:ascii="Times New Roman" w:hAnsi="Times New Roman" w:cs="Times New Roman"/>
          <w:sz w:val="28"/>
          <w:szCs w:val="28"/>
          <w:lang w:val="en-US"/>
        </w:rPr>
        <w:t xml:space="preserve"> L. A. </w:t>
      </w:r>
      <w:r>
        <w:rPr>
          <w:rFonts w:ascii="Times New Roman" w:hAnsi="Times New Roman" w:cs="Times New Roman"/>
          <w:sz w:val="28"/>
          <w:szCs w:val="28"/>
          <w:lang w:val="en-US"/>
        </w:rPr>
        <w:t>“Learning f</w:t>
      </w:r>
      <w:r w:rsidRPr="00C90C39">
        <w:rPr>
          <w:rFonts w:ascii="Times New Roman" w:hAnsi="Times New Roman" w:cs="Times New Roman"/>
          <w:sz w:val="28"/>
          <w:szCs w:val="28"/>
          <w:lang w:val="en-US"/>
        </w:rPr>
        <w:t>oreign languages at school. - 2009.-No. 2. – p. 83</w:t>
      </w:r>
    </w:p>
    <w:p w14:paraId="6D357796" w14:textId="77777777" w:rsidR="00FA43B9" w:rsidRPr="00E42A7F" w:rsidRDefault="00FA43B9" w:rsidP="006B0B7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2A7F">
        <w:rPr>
          <w:rFonts w:ascii="Times New Roman" w:hAnsi="Times New Roman" w:cs="Times New Roman"/>
          <w:sz w:val="28"/>
          <w:szCs w:val="28"/>
          <w:lang w:val="en-US"/>
        </w:rPr>
        <w:t xml:space="preserve">Lomakina G. R. Early learning of a foreign language: pros and </w:t>
      </w:r>
      <w:r>
        <w:rPr>
          <w:rFonts w:ascii="Times New Roman" w:hAnsi="Times New Roman" w:cs="Times New Roman"/>
          <w:sz w:val="28"/>
          <w:szCs w:val="28"/>
          <w:lang w:val="en-US"/>
        </w:rPr>
        <w:t>cons, Young scientist, 2014-287</w:t>
      </w:r>
    </w:p>
    <w:p w14:paraId="2D65E338" w14:textId="77777777" w:rsidR="00FA43B9" w:rsidRDefault="00FA43B9" w:rsidP="006B0B7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DC9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91658E">
        <w:rPr>
          <w:rFonts w:ascii="Times New Roman" w:hAnsi="Times New Roman" w:cs="Times New Roman"/>
          <w:sz w:val="28"/>
          <w:szCs w:val="28"/>
          <w:lang w:val="en-US"/>
        </w:rPr>
        <w:t xml:space="preserve">tasova E. J. Teaching children </w:t>
      </w:r>
      <w:r w:rsidRPr="00902DC9">
        <w:rPr>
          <w:rFonts w:ascii="Times New Roman" w:hAnsi="Times New Roman" w:cs="Times New Roman"/>
          <w:sz w:val="28"/>
          <w:szCs w:val="28"/>
          <w:lang w:val="en-US"/>
        </w:rPr>
        <w:t xml:space="preserve"> foreign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language, Moscow, 2009 – 378</w:t>
      </w:r>
    </w:p>
    <w:p w14:paraId="4A828733" w14:textId="77777777" w:rsidR="00FA43B9" w:rsidRPr="00E42A7F" w:rsidRDefault="00FA43B9" w:rsidP="006B0B7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2A7F">
        <w:rPr>
          <w:rFonts w:ascii="Times New Roman" w:hAnsi="Times New Roman" w:cs="Times New Roman"/>
          <w:sz w:val="28"/>
          <w:szCs w:val="28"/>
          <w:lang w:val="en-US"/>
        </w:rPr>
        <w:t>Safronova M. N. Early learning</w:t>
      </w:r>
      <w:r w:rsidR="0091658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 xml:space="preserve"> foreign language: </w:t>
      </w:r>
      <w:r>
        <w:rPr>
          <w:rFonts w:ascii="Times New Roman" w:hAnsi="Times New Roman" w:cs="Times New Roman"/>
          <w:sz w:val="28"/>
          <w:szCs w:val="28"/>
          <w:lang w:val="en-US"/>
        </w:rPr>
        <w:t>pros and cons. Moscow, 2015-253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C89807" w14:textId="77777777" w:rsidR="00FA43B9" w:rsidRDefault="00FA43B9" w:rsidP="006B0B7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Tkachenko F. I. “The </w:t>
      </w:r>
      <w:r w:rsidR="00053101">
        <w:rPr>
          <w:rFonts w:ascii="Times New Roman" w:hAnsi="Times New Roman" w:cs="Times New Roman"/>
          <w:sz w:val="28"/>
          <w:szCs w:val="28"/>
          <w:lang w:val="en-US"/>
        </w:rPr>
        <w:t>necessity</w:t>
      </w:r>
      <w:r w:rsidRPr="00263B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263BC2">
        <w:rPr>
          <w:rFonts w:ascii="Times New Roman" w:hAnsi="Times New Roman" w:cs="Times New Roman"/>
          <w:sz w:val="28"/>
          <w:szCs w:val="28"/>
          <w:lang w:val="en-US"/>
        </w:rPr>
        <w:t>learning foreign languages-Modern world, 2012 -336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14:paraId="7D86A421" w14:textId="77777777" w:rsidR="00C90C39" w:rsidRDefault="00C90C39" w:rsidP="006B0B7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2DC9">
        <w:rPr>
          <w:rFonts w:ascii="Times New Roman" w:hAnsi="Times New Roman" w:cs="Times New Roman"/>
          <w:sz w:val="28"/>
          <w:szCs w:val="28"/>
          <w:lang w:val="en-US"/>
        </w:rPr>
        <w:t>Vereshchagin, I. N. Rogova G. V. Methods of teaching English, Moscow, Education, 1998, 232 p.</w:t>
      </w:r>
    </w:p>
    <w:p w14:paraId="7BC0D4F6" w14:textId="77777777" w:rsidR="00C90C39" w:rsidRDefault="00C90C39" w:rsidP="006B0B7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2A7F">
        <w:rPr>
          <w:rFonts w:ascii="Times New Roman" w:hAnsi="Times New Roman" w:cs="Times New Roman"/>
          <w:sz w:val="28"/>
          <w:szCs w:val="28"/>
          <w:lang w:val="en-US"/>
        </w:rPr>
        <w:t>Vygotsky L. S. Psychology of huma</w:t>
      </w:r>
      <w:r w:rsidR="001D1AEB">
        <w:rPr>
          <w:rFonts w:ascii="Times New Roman" w:hAnsi="Times New Roman" w:cs="Times New Roman"/>
          <w:sz w:val="28"/>
          <w:szCs w:val="28"/>
          <w:lang w:val="en-US"/>
        </w:rPr>
        <w:t>n development. Moscow, 2005-432</w:t>
      </w:r>
      <w:r w:rsidRPr="00E42A7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C8FE7CE" w14:textId="77777777" w:rsidR="0091658E" w:rsidRDefault="0091658E" w:rsidP="006B0B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8F5C3DA" w14:textId="77777777" w:rsidR="0091658E" w:rsidRPr="002B14D0" w:rsidRDefault="0091658E" w:rsidP="0091658E">
      <w:pPr>
        <w:pStyle w:val="a7"/>
        <w:spacing w:line="360" w:lineRule="auto"/>
        <w:ind w:left="585"/>
        <w:rPr>
          <w:sz w:val="28"/>
          <w:szCs w:val="28"/>
        </w:rPr>
      </w:pPr>
      <w:r w:rsidRPr="002B14D0">
        <w:rPr>
          <w:sz w:val="28"/>
          <w:szCs w:val="28"/>
        </w:rPr>
        <w:t>Интернет ресурсы</w:t>
      </w:r>
    </w:p>
    <w:p w14:paraId="16330FFC" w14:textId="77777777" w:rsidR="0091658E" w:rsidRPr="002B14D0" w:rsidRDefault="00084ECE" w:rsidP="0091658E">
      <w:pPr>
        <w:pStyle w:val="a7"/>
        <w:spacing w:line="360" w:lineRule="auto"/>
        <w:ind w:left="585"/>
        <w:rPr>
          <w:sz w:val="28"/>
          <w:szCs w:val="28"/>
        </w:rPr>
      </w:pPr>
      <w:hyperlink r:id="rId18" w:history="1">
        <w:r w:rsidR="0091658E" w:rsidRPr="002B14D0">
          <w:rPr>
            <w:rStyle w:val="ac"/>
            <w:sz w:val="28"/>
            <w:szCs w:val="28"/>
          </w:rPr>
          <w:t>http://fb.ru</w:t>
        </w:r>
      </w:hyperlink>
      <w:r w:rsidR="0091658E" w:rsidRPr="002B14D0">
        <w:rPr>
          <w:sz w:val="28"/>
          <w:szCs w:val="28"/>
        </w:rPr>
        <w:t xml:space="preserve"> </w:t>
      </w:r>
    </w:p>
    <w:p w14:paraId="41004F19" w14:textId="77777777" w:rsidR="0091658E" w:rsidRDefault="0091658E" w:rsidP="0091658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7C0C651" w14:textId="77777777" w:rsidR="00C90C39" w:rsidRPr="00C90C39" w:rsidRDefault="00C90C39" w:rsidP="00C90C3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08D56CC" w14:textId="77777777" w:rsidR="00F47AB5" w:rsidRPr="00EE2F20" w:rsidRDefault="00F47AB5" w:rsidP="00F47A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97E50C6" w14:textId="77777777" w:rsidR="00C90C39" w:rsidRDefault="00C90C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14:paraId="1E8BCE9B" w14:textId="77777777" w:rsidR="009529C5" w:rsidRDefault="00734469" w:rsidP="00E854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     </w:t>
      </w:r>
      <w:r w:rsidR="00C90C39" w:rsidRPr="00B111F0">
        <w:rPr>
          <w:rFonts w:ascii="Times New Roman" w:hAnsi="Times New Roman" w:cs="Times New Roman"/>
          <w:b/>
          <w:sz w:val="28"/>
          <w:szCs w:val="28"/>
          <w:lang w:val="en-US"/>
        </w:rPr>
        <w:t>Appendix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14:paraId="74664BDF" w14:textId="77777777" w:rsidR="00C56116" w:rsidRPr="00C56116" w:rsidRDefault="00C56116" w:rsidP="00C5611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116">
        <w:rPr>
          <w:rFonts w:ascii="Times New Roman" w:hAnsi="Times New Roman" w:cs="Times New Roman"/>
          <w:b/>
          <w:sz w:val="28"/>
          <w:szCs w:val="28"/>
          <w:lang w:val="en-US"/>
        </w:rPr>
        <w:t>Questionnair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 for parents</w:t>
      </w:r>
    </w:p>
    <w:p w14:paraId="71F2DA99" w14:textId="77777777" w:rsidR="00C90C39" w:rsidRPr="00B111F0" w:rsidRDefault="00302101" w:rsidP="00C90C3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What is the best age to begin learning English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4794F2A" w14:textId="77777777" w:rsidR="00C90C39" w:rsidRPr="00B111F0" w:rsidRDefault="00C90C39" w:rsidP="00C90C3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5-6                           </w:t>
      </w: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6-7                               </w:t>
      </w: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7-8</w:t>
      </w:r>
      <w:r w:rsidRPr="00B111F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3989691D" w14:textId="77777777" w:rsidR="00C90C39" w:rsidRPr="00B111F0" w:rsidRDefault="00A65439" w:rsidP="00C90C3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Why does your child have to learn English?</w:t>
      </w:r>
    </w:p>
    <w:p w14:paraId="31C7DE2C" w14:textId="77777777" w:rsidR="00C90C39" w:rsidRPr="00B111F0" w:rsidRDefault="00A65439" w:rsidP="00C90C39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To study in language university</w:t>
      </w:r>
    </w:p>
    <w:p w14:paraId="17FA3AC0" w14:textId="77777777" w:rsidR="00A65439" w:rsidRPr="00B111F0" w:rsidRDefault="00A65439" w:rsidP="00C90C39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A child has more chances to find a high paying  job</w:t>
      </w:r>
    </w:p>
    <w:p w14:paraId="5F017702" w14:textId="77777777" w:rsidR="00A65439" w:rsidRPr="00B111F0" w:rsidRDefault="00A65439" w:rsidP="00C90C39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English is included in the school curriculum</w:t>
      </w:r>
    </w:p>
    <w:p w14:paraId="77007DCF" w14:textId="77777777" w:rsidR="00A65439" w:rsidRPr="00B111F0" w:rsidRDefault="00A65439" w:rsidP="00C90C39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Other reasons___________</w:t>
      </w:r>
    </w:p>
    <w:p w14:paraId="4CEAC28C" w14:textId="77777777" w:rsidR="00C90C39" w:rsidRPr="00B111F0" w:rsidRDefault="00A65439" w:rsidP="00C90C3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What are the main difficulties in learning English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73F3662" w14:textId="77777777" w:rsidR="00C90C39" w:rsidRPr="00B111F0" w:rsidRDefault="005302C5" w:rsidP="00C90C3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Learn letters, sounds and words</w:t>
      </w:r>
    </w:p>
    <w:p w14:paraId="5A230F1A" w14:textId="77777777" w:rsidR="00C90C39" w:rsidRPr="00B111F0" w:rsidRDefault="005302C5" w:rsidP="00C90C3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Read </w:t>
      </w:r>
    </w:p>
    <w:p w14:paraId="13399733" w14:textId="77777777" w:rsidR="00C90C39" w:rsidRPr="00B111F0" w:rsidRDefault="005302C5" w:rsidP="00C90C3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Listening</w:t>
      </w:r>
    </w:p>
    <w:p w14:paraId="4E52AE39" w14:textId="77777777" w:rsidR="00C90C39" w:rsidRPr="00B111F0" w:rsidRDefault="005302C5" w:rsidP="00C90C3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Other difficulties</w:t>
      </w:r>
    </w:p>
    <w:p w14:paraId="16A484DE" w14:textId="77777777" w:rsidR="00C90C39" w:rsidRPr="00B111F0" w:rsidRDefault="00C94E13" w:rsidP="00C90C3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What are the main difficult</w:t>
      </w:r>
      <w:r w:rsidR="00FA6228"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ies </w:t>
      </w:r>
      <w:r w:rsidR="00FA43B9">
        <w:rPr>
          <w:rFonts w:ascii="Times New Roman" w:hAnsi="Times New Roman" w:cs="Times New Roman"/>
          <w:sz w:val="28"/>
          <w:szCs w:val="28"/>
          <w:lang w:val="en-US"/>
        </w:rPr>
        <w:t xml:space="preserve">in learning English 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>at the lesson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7158FB1" w14:textId="77777777" w:rsidR="00C90C39" w:rsidRPr="00B111F0" w:rsidRDefault="00FA6228" w:rsidP="00C90C3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Tests</w:t>
      </w:r>
    </w:p>
    <w:p w14:paraId="60DCFC3F" w14:textId="77777777" w:rsidR="00C90C39" w:rsidRPr="00B111F0" w:rsidRDefault="00FA6228" w:rsidP="00C90C3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To write a dictation</w:t>
      </w:r>
    </w:p>
    <w:p w14:paraId="40A9D60E" w14:textId="77777777" w:rsidR="00C90C39" w:rsidRPr="00B111F0" w:rsidRDefault="00FA6228" w:rsidP="00C90C3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To work in pairs</w:t>
      </w:r>
    </w:p>
    <w:p w14:paraId="771F1398" w14:textId="77777777" w:rsidR="00C90C39" w:rsidRPr="00B111F0" w:rsidRDefault="00FA6228" w:rsidP="00C90C3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Other difficulties</w:t>
      </w:r>
    </w:p>
    <w:p w14:paraId="7F507E41" w14:textId="77777777" w:rsidR="00C90C39" w:rsidRPr="00B111F0" w:rsidRDefault="00FA6228" w:rsidP="00C90C3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What difficulties does your child have in doing homework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E3BA796" w14:textId="77777777" w:rsidR="00C90C39" w:rsidRPr="00B111F0" w:rsidRDefault="00B111F0" w:rsidP="00C90C3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A lot of homework</w:t>
      </w:r>
    </w:p>
    <w:p w14:paraId="226F0687" w14:textId="77777777" w:rsidR="00C90C39" w:rsidRPr="00B111F0" w:rsidRDefault="00B111F0" w:rsidP="00C90C3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Written tasks</w:t>
      </w:r>
    </w:p>
    <w:p w14:paraId="0D1C5C2E" w14:textId="77777777" w:rsidR="00C90C39" w:rsidRPr="00B111F0" w:rsidRDefault="00B111F0" w:rsidP="00C90C3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Listen to CD</w:t>
      </w:r>
    </w:p>
    <w:p w14:paraId="7FA9458C" w14:textId="77777777" w:rsidR="00C90C39" w:rsidRPr="00B111F0" w:rsidRDefault="00B111F0" w:rsidP="00C90C3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Learn letters, sounds and words</w:t>
      </w:r>
    </w:p>
    <w:p w14:paraId="26C82B79" w14:textId="77777777" w:rsidR="00C90C39" w:rsidRPr="00B111F0" w:rsidRDefault="00B111F0" w:rsidP="00C90C3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Do you help your child to do homework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4F48BED" w14:textId="77777777" w:rsidR="00C90C39" w:rsidRPr="00B111F0" w:rsidRDefault="00B111F0" w:rsidP="00C90C3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>Yes, I do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B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>. No, I don’t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                C 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>Sometimes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</w:p>
    <w:p w14:paraId="25A1A902" w14:textId="77777777" w:rsidR="00C90C39" w:rsidRPr="00B111F0" w:rsidRDefault="00B111F0" w:rsidP="00C90C3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D79D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>7. Do parents have to speak with a teacher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4CD4B02" w14:textId="77777777" w:rsidR="00C90C39" w:rsidRPr="00B111F0" w:rsidRDefault="00C90C39" w:rsidP="00C90C3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="00B111F0"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Yes</w:t>
      </w: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="00B111F0"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No     C. Only if a child has difficulties</w:t>
      </w:r>
    </w:p>
    <w:p w14:paraId="137DA209" w14:textId="77777777" w:rsidR="00C90C39" w:rsidRPr="00B111F0" w:rsidRDefault="00B111F0" w:rsidP="00C90C3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sz w:val="28"/>
          <w:szCs w:val="28"/>
          <w:lang w:val="en-US"/>
        </w:rPr>
        <w:t xml:space="preserve">    8. Do you need a methodical appliance for children beginning to learn English and their parents</w:t>
      </w:r>
      <w:r w:rsidR="00C90C39" w:rsidRPr="00B111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7D8B1DC" w14:textId="77777777" w:rsidR="00C90C39" w:rsidRPr="00B111F0" w:rsidRDefault="00C90C39" w:rsidP="00C90C3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A</w:t>
      </w:r>
      <w:r w:rsidRPr="002D79D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B111F0" w:rsidRPr="002D7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11F0" w:rsidRPr="00B111F0">
        <w:rPr>
          <w:rFonts w:ascii="Times New Roman" w:hAnsi="Times New Roman" w:cs="Times New Roman"/>
          <w:sz w:val="28"/>
          <w:szCs w:val="28"/>
          <w:lang w:val="en-US"/>
        </w:rPr>
        <w:t>Yes</w:t>
      </w:r>
      <w:r w:rsidRPr="002D79D8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B111F0" w:rsidRPr="002D79D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111F0" w:rsidRPr="00B111F0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14:paraId="7B04FA47" w14:textId="77777777" w:rsidR="00C90C39" w:rsidRDefault="00C90C39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68C698B" w14:textId="77777777" w:rsidR="00B111F0" w:rsidRDefault="00B111F0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A939487" w14:textId="77777777" w:rsidR="00B111F0" w:rsidRDefault="00B111F0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AA258D8" w14:textId="77777777" w:rsidR="00B111F0" w:rsidRPr="00B111F0" w:rsidRDefault="00B111F0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FFBD3EC" w14:textId="77777777" w:rsidR="00C56116" w:rsidRPr="002D79D8" w:rsidRDefault="00C56116" w:rsidP="00C90C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03737B86" w14:textId="77777777" w:rsidR="00734469" w:rsidRPr="002D79D8" w:rsidRDefault="00734469" w:rsidP="00734469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Appendix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14:paraId="30DCCCAD" w14:textId="77777777" w:rsidR="00734469" w:rsidRDefault="00734469" w:rsidP="00C5611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D3E5D6" w14:textId="77777777" w:rsidR="00C56116" w:rsidRPr="00C56116" w:rsidRDefault="00C56116" w:rsidP="00C56116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56116">
        <w:rPr>
          <w:rFonts w:ascii="Times New Roman" w:hAnsi="Times New Roman" w:cs="Times New Roman"/>
          <w:b/>
          <w:sz w:val="28"/>
          <w:szCs w:val="28"/>
          <w:lang w:val="en-US"/>
        </w:rPr>
        <w:t>Questionnaire for children</w:t>
      </w:r>
    </w:p>
    <w:p w14:paraId="556B4743" w14:textId="77777777" w:rsidR="00C90C39" w:rsidRPr="00C56116" w:rsidRDefault="00C56116" w:rsidP="00C90C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6116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Why do you learn English</w:t>
      </w:r>
      <w:r w:rsidR="00C90C39" w:rsidRPr="00C56116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2AF70C24" w14:textId="77777777" w:rsidR="00C90C39" w:rsidRPr="009F40CC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56116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5611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C56116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6116">
        <w:rPr>
          <w:rFonts w:ascii="Times New Roman" w:hAnsi="Times New Roman" w:cs="Times New Roman"/>
          <w:sz w:val="28"/>
          <w:szCs w:val="28"/>
          <w:lang w:val="en-US"/>
        </w:rPr>
        <w:t>become</w:t>
      </w:r>
      <w:r w:rsidR="00C56116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61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F40CC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translator or interpreter</w:t>
      </w:r>
    </w:p>
    <w:p w14:paraId="214D0E5E" w14:textId="77777777" w:rsidR="00C90C39" w:rsidRPr="009F40CC" w:rsidRDefault="009F40CC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 want to read English books and listen English songs</w:t>
      </w:r>
    </w:p>
    <w:p w14:paraId="277E6419" w14:textId="77777777" w:rsidR="00C90C39" w:rsidRPr="009F40CC" w:rsidRDefault="009F40CC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It is interesting to learn English Language</w:t>
      </w:r>
    </w:p>
    <w:p w14:paraId="2F68DCBC" w14:textId="77777777" w:rsidR="00C90C39" w:rsidRPr="009F40CC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Other reasons</w:t>
      </w:r>
    </w:p>
    <w:p w14:paraId="395ED248" w14:textId="77777777" w:rsidR="00C90C39" w:rsidRPr="009F40CC" w:rsidRDefault="009F40CC" w:rsidP="00C90C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40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What are the most interesting tasks for you at the lesson</w:t>
      </w:r>
      <w:r w:rsidR="00C90C39" w:rsidRPr="009F40CC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34D964B4" w14:textId="77777777" w:rsidR="00C90C39" w:rsidRPr="009F40CC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F40CC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D762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F40CC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="009F40CC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9F40CC">
        <w:rPr>
          <w:rFonts w:ascii="Times New Roman" w:hAnsi="Times New Roman" w:cs="Times New Roman"/>
          <w:sz w:val="28"/>
          <w:szCs w:val="28"/>
        </w:rPr>
        <w:t>С</w:t>
      </w:r>
      <w:r w:rsidR="009F40CC"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D762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Listen to CD</w:t>
      </w: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14:paraId="35B37FF5" w14:textId="77777777" w:rsidR="00C90C39" w:rsidRPr="009F40CC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F4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7628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F40CC" w:rsidRPr="009F40C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 xml:space="preserve"> Watch cartoons</w:t>
      </w:r>
    </w:p>
    <w:p w14:paraId="48EC089B" w14:textId="77777777" w:rsidR="00C90C39" w:rsidRPr="009F40CC" w:rsidRDefault="009F40CC" w:rsidP="00C90C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40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What are the most difficult tasks for you</w:t>
      </w:r>
      <w:r w:rsidR="00C90C39" w:rsidRPr="009F40CC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6A44C151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F40CC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9F40CC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="009F40CC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40CC">
        <w:rPr>
          <w:rFonts w:ascii="Times New Roman" w:hAnsi="Times New Roman" w:cs="Times New Roman"/>
          <w:sz w:val="28"/>
          <w:szCs w:val="28"/>
          <w:lang w:val="en-US"/>
        </w:rPr>
        <w:t>dictations</w:t>
      </w:r>
    </w:p>
    <w:p w14:paraId="1C2241D8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34469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Ask teacher’s questions</w:t>
      </w:r>
    </w:p>
    <w:p w14:paraId="044D952E" w14:textId="77777777" w:rsidR="00C90C39" w:rsidRPr="00734469" w:rsidRDefault="0073446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Work in pairs</w:t>
      </w:r>
    </w:p>
    <w:p w14:paraId="166C7F5B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34469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Listen to CD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058FDE4" w14:textId="77777777" w:rsidR="00C90C39" w:rsidRPr="00734469" w:rsidRDefault="00734469" w:rsidP="00C90C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34469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What are the main difficulties in doing homework</w:t>
      </w:r>
      <w:r w:rsidR="00C90C39" w:rsidRPr="00734469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54C8129E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34469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To learn sounds, letters and words</w:t>
      </w:r>
    </w:p>
    <w:p w14:paraId="08CC0CAE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To read</w:t>
      </w:r>
    </w:p>
    <w:p w14:paraId="1776CFBC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34469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To do written tasks</w:t>
      </w:r>
    </w:p>
    <w:p w14:paraId="3CE78A93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To listen to CD</w:t>
      </w:r>
    </w:p>
    <w:p w14:paraId="1C93BB89" w14:textId="77777777" w:rsidR="00C90C39" w:rsidRPr="00734469" w:rsidRDefault="00734469" w:rsidP="00C90C3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34469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Do your parents help you to do homework</w:t>
      </w:r>
      <w:r w:rsidR="00C90C39" w:rsidRPr="00734469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6721AA92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62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34469"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Yes, they do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D762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No, they don’t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D7628D">
        <w:rPr>
          <w:rFonts w:ascii="Times New Roman" w:hAnsi="Times New Roman" w:cs="Times New Roman"/>
          <w:sz w:val="28"/>
          <w:szCs w:val="28"/>
        </w:rPr>
        <w:t>С</w:t>
      </w:r>
      <w:r w:rsidRPr="0073446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Sometimes</w:t>
      </w:r>
    </w:p>
    <w:p w14:paraId="36AF6883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C529ED" w14:textId="77777777" w:rsidR="00C90C39" w:rsidRPr="00734469" w:rsidRDefault="00C90C39" w:rsidP="00C90C3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C0157D6" w14:textId="77777777" w:rsidR="00734469" w:rsidRDefault="00734469" w:rsidP="00734469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CFBA8D1" w14:textId="77777777" w:rsidR="00734469" w:rsidRDefault="00734469" w:rsidP="00734469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11F0">
        <w:rPr>
          <w:rFonts w:ascii="Times New Roman" w:hAnsi="Times New Roman" w:cs="Times New Roman"/>
          <w:b/>
          <w:sz w:val="28"/>
          <w:szCs w:val="28"/>
          <w:lang w:val="en-US"/>
        </w:rPr>
        <w:t>Appendix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</w:p>
    <w:p w14:paraId="6A979149" w14:textId="77777777" w:rsidR="00734469" w:rsidRPr="00C56116" w:rsidRDefault="00734469" w:rsidP="001818F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561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Questionnaire for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teachers</w:t>
      </w:r>
    </w:p>
    <w:p w14:paraId="5FB87EB9" w14:textId="77777777" w:rsidR="00C90C39" w:rsidRPr="00734469" w:rsidRDefault="00734469" w:rsidP="001818FC">
      <w:pPr>
        <w:pStyle w:val="a3"/>
        <w:numPr>
          <w:ilvl w:val="0"/>
          <w:numId w:val="23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the best age to study English</w:t>
      </w:r>
      <w:r w:rsidR="00C90C39" w:rsidRPr="007344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DE012ED" w14:textId="77777777" w:rsidR="00C90C39" w:rsidRDefault="00C90C39" w:rsidP="001818FC">
      <w:pPr>
        <w:pStyle w:val="a3"/>
        <w:numPr>
          <w:ilvl w:val="0"/>
          <w:numId w:val="24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5-6       </w:t>
      </w:r>
      <w:r w:rsidRPr="006A361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6-7         </w:t>
      </w:r>
      <w:r w:rsidRPr="006A361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7-8      </w:t>
      </w:r>
      <w:r w:rsidRPr="006A361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734469">
        <w:rPr>
          <w:rFonts w:ascii="Times New Roman" w:hAnsi="Times New Roman" w:cs="Times New Roman"/>
          <w:sz w:val="28"/>
          <w:szCs w:val="28"/>
          <w:lang w:val="en-US"/>
        </w:rPr>
        <w:t>. Other________</w:t>
      </w:r>
    </w:p>
    <w:p w14:paraId="6AC9EBCC" w14:textId="77777777" w:rsidR="00C90C39" w:rsidRPr="00734469" w:rsidRDefault="00734469" w:rsidP="001818FC">
      <w:pPr>
        <w:pStyle w:val="a3"/>
        <w:numPr>
          <w:ilvl w:val="0"/>
          <w:numId w:val="23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are the main difficulties for children in learning English in early age</w:t>
      </w:r>
      <w:r w:rsidR="00C90C39" w:rsidRPr="007344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9BFD302" w14:textId="77777777" w:rsidR="00C90C39" w:rsidRPr="00734469" w:rsidRDefault="00734469" w:rsidP="001818FC">
      <w:pPr>
        <w:pStyle w:val="a3"/>
        <w:numPr>
          <w:ilvl w:val="0"/>
          <w:numId w:val="25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learn letters and sounds</w:t>
      </w:r>
      <w:r w:rsidR="00C90C39" w:rsidRPr="007344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24F32E" w14:textId="77777777" w:rsidR="00C90C39" w:rsidRDefault="00734469" w:rsidP="001818FC">
      <w:pPr>
        <w:pStyle w:val="a3"/>
        <w:numPr>
          <w:ilvl w:val="0"/>
          <w:numId w:val="25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read</w:t>
      </w:r>
    </w:p>
    <w:p w14:paraId="16686E69" w14:textId="77777777" w:rsidR="00C90C39" w:rsidRDefault="00734469" w:rsidP="001818FC">
      <w:pPr>
        <w:pStyle w:val="a3"/>
        <w:numPr>
          <w:ilvl w:val="0"/>
          <w:numId w:val="25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 to CD</w:t>
      </w:r>
    </w:p>
    <w:p w14:paraId="0730600C" w14:textId="77777777" w:rsidR="00C90C39" w:rsidRDefault="00734469" w:rsidP="001818FC">
      <w:pPr>
        <w:pStyle w:val="a3"/>
        <w:numPr>
          <w:ilvl w:val="0"/>
          <w:numId w:val="25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Other________</w:t>
      </w:r>
    </w:p>
    <w:p w14:paraId="024F4DF7" w14:textId="77777777" w:rsidR="00C90C39" w:rsidRPr="00734469" w:rsidRDefault="00734469" w:rsidP="001818FC">
      <w:pPr>
        <w:pStyle w:val="a3"/>
        <w:numPr>
          <w:ilvl w:val="0"/>
          <w:numId w:val="23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are the most interesting  tasks for children</w:t>
      </w:r>
      <w:r w:rsidR="00C90C39" w:rsidRPr="007344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B7207C3" w14:textId="77777777" w:rsidR="00C90C39" w:rsidRPr="00734469" w:rsidRDefault="00734469" w:rsidP="001818FC">
      <w:pPr>
        <w:pStyle w:val="a3"/>
        <w:numPr>
          <w:ilvl w:val="0"/>
          <w:numId w:val="26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Tests</w:t>
      </w:r>
    </w:p>
    <w:p w14:paraId="66A27836" w14:textId="77777777" w:rsidR="00C90C39" w:rsidRPr="004832F4" w:rsidRDefault="00734469" w:rsidP="001818FC">
      <w:pPr>
        <w:pStyle w:val="a3"/>
        <w:numPr>
          <w:ilvl w:val="0"/>
          <w:numId w:val="26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Written tasks</w:t>
      </w:r>
    </w:p>
    <w:p w14:paraId="73001C5B" w14:textId="77777777" w:rsidR="00C90C39" w:rsidRPr="004832F4" w:rsidRDefault="00734469" w:rsidP="001818FC">
      <w:pPr>
        <w:pStyle w:val="a3"/>
        <w:numPr>
          <w:ilvl w:val="0"/>
          <w:numId w:val="26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play</w:t>
      </w:r>
    </w:p>
    <w:p w14:paraId="65607364" w14:textId="77777777" w:rsidR="00C90C39" w:rsidRPr="006A361D" w:rsidRDefault="00734469" w:rsidP="001818FC">
      <w:pPr>
        <w:pStyle w:val="a3"/>
        <w:numPr>
          <w:ilvl w:val="0"/>
          <w:numId w:val="26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watch cartoons</w:t>
      </w:r>
    </w:p>
    <w:p w14:paraId="019F2D2E" w14:textId="77777777" w:rsidR="00C90C39" w:rsidRPr="006A361D" w:rsidRDefault="00734469" w:rsidP="001818FC">
      <w:pPr>
        <w:pStyle w:val="a3"/>
        <w:numPr>
          <w:ilvl w:val="0"/>
          <w:numId w:val="26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listen to CD</w:t>
      </w:r>
    </w:p>
    <w:p w14:paraId="2601CDF5" w14:textId="77777777" w:rsidR="00C90C39" w:rsidRPr="00FA43B9" w:rsidRDefault="00734469" w:rsidP="001818FC">
      <w:pPr>
        <w:pStyle w:val="a3"/>
        <w:numPr>
          <w:ilvl w:val="0"/>
          <w:numId w:val="23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 parents </w:t>
      </w:r>
      <w:r w:rsidR="00FA43B9">
        <w:rPr>
          <w:rFonts w:ascii="Times New Roman" w:hAnsi="Times New Roman" w:cs="Times New Roman"/>
          <w:sz w:val="28"/>
          <w:szCs w:val="28"/>
          <w:lang w:val="en-US"/>
        </w:rPr>
        <w:t>have to help their children to learn English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05A53F3" w14:textId="77777777" w:rsidR="00C90C39" w:rsidRPr="00FA43B9" w:rsidRDefault="00C90C39" w:rsidP="001818FC">
      <w:pPr>
        <w:pStyle w:val="a3"/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361D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A43B9">
        <w:rPr>
          <w:rFonts w:ascii="Times New Roman" w:hAnsi="Times New Roman" w:cs="Times New Roman"/>
          <w:sz w:val="28"/>
          <w:szCs w:val="28"/>
          <w:lang w:val="en-US"/>
        </w:rPr>
        <w:t>Yes, they do</w:t>
      </w:r>
      <w:r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A361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A43B9">
        <w:rPr>
          <w:rFonts w:ascii="Times New Roman" w:hAnsi="Times New Roman" w:cs="Times New Roman"/>
          <w:sz w:val="28"/>
          <w:szCs w:val="28"/>
          <w:lang w:val="en-US"/>
        </w:rPr>
        <w:t>No, they don’t</w:t>
      </w:r>
    </w:p>
    <w:p w14:paraId="36886FA3" w14:textId="77777777" w:rsidR="00C90C39" w:rsidRPr="00FA43B9" w:rsidRDefault="00FA43B9" w:rsidP="001818FC">
      <w:pPr>
        <w:pStyle w:val="a3"/>
        <w:numPr>
          <w:ilvl w:val="0"/>
          <w:numId w:val="23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you give a lot of homework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8A14640" w14:textId="77777777" w:rsidR="00C90C39" w:rsidRPr="00FA43B9" w:rsidRDefault="00FA43B9" w:rsidP="001818FC">
      <w:pPr>
        <w:pStyle w:val="a3"/>
        <w:numPr>
          <w:ilvl w:val="0"/>
          <w:numId w:val="27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I do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C90C39" w:rsidRPr="00FA43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90C39" w:rsidRPr="006A361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C90C3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No, I don’t</w:t>
      </w:r>
    </w:p>
    <w:p w14:paraId="40FB398F" w14:textId="77777777" w:rsidR="00C90C39" w:rsidRPr="00FA43B9" w:rsidRDefault="00FA43B9" w:rsidP="001818FC">
      <w:pPr>
        <w:pStyle w:val="a3"/>
        <w:numPr>
          <w:ilvl w:val="0"/>
          <w:numId w:val="23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parents have to talk with teachers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DE34732" w14:textId="77777777" w:rsidR="00C90C39" w:rsidRPr="00FA43B9" w:rsidRDefault="00FA43B9" w:rsidP="001818FC">
      <w:pPr>
        <w:pStyle w:val="a3"/>
        <w:numPr>
          <w:ilvl w:val="0"/>
          <w:numId w:val="28"/>
        </w:num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</w:t>
      </w:r>
      <w:r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they</w:t>
      </w:r>
      <w:r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C90C39" w:rsidRPr="006A361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they</w:t>
      </w:r>
      <w:r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Pr="00FA43B9"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C90C39" w:rsidRPr="006A361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C90C39" w:rsidRPr="00FA43B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Only if a child have difficulties in learning English</w:t>
      </w:r>
    </w:p>
    <w:p w14:paraId="3691E7B2" w14:textId="77777777" w:rsidR="00C90C39" w:rsidRPr="00FA43B9" w:rsidRDefault="00C90C39" w:rsidP="00C90C39">
      <w:pPr>
        <w:pStyle w:val="a7"/>
        <w:spacing w:line="360" w:lineRule="auto"/>
        <w:ind w:left="585"/>
        <w:rPr>
          <w:sz w:val="28"/>
          <w:szCs w:val="28"/>
          <w:lang w:val="en-US"/>
        </w:rPr>
      </w:pPr>
    </w:p>
    <w:p w14:paraId="526770CE" w14:textId="77777777" w:rsidR="00C90C39" w:rsidRPr="00FA43B9" w:rsidRDefault="00C90C39" w:rsidP="00E8546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90C39" w:rsidRPr="00FA43B9" w:rsidSect="000D03EF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CA64A" w14:textId="77777777" w:rsidR="00084ECE" w:rsidRDefault="00084ECE" w:rsidP="008977E6">
      <w:pPr>
        <w:spacing w:after="0" w:line="240" w:lineRule="auto"/>
      </w:pPr>
      <w:r>
        <w:separator/>
      </w:r>
    </w:p>
  </w:endnote>
  <w:endnote w:type="continuationSeparator" w:id="0">
    <w:p w14:paraId="13779990" w14:textId="77777777" w:rsidR="00084ECE" w:rsidRDefault="00084ECE" w:rsidP="00897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4412"/>
      <w:docPartObj>
        <w:docPartGallery w:val="Page Numbers (Bottom of Page)"/>
        <w:docPartUnique/>
      </w:docPartObj>
    </w:sdtPr>
    <w:sdtEndPr/>
    <w:sdtContent>
      <w:p w14:paraId="72E4F76D" w14:textId="5E2B85F9" w:rsidR="006A53B3" w:rsidRDefault="004338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23C">
          <w:rPr>
            <w:noProof/>
          </w:rPr>
          <w:t>2</w:t>
        </w:r>
        <w:r>
          <w:fldChar w:fldCharType="end"/>
        </w:r>
      </w:p>
    </w:sdtContent>
  </w:sdt>
  <w:p w14:paraId="38645DC7" w14:textId="77777777" w:rsidR="006A53B3" w:rsidRDefault="006A53B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5999E" w14:textId="77777777" w:rsidR="00084ECE" w:rsidRDefault="00084ECE" w:rsidP="008977E6">
      <w:pPr>
        <w:spacing w:after="0" w:line="240" w:lineRule="auto"/>
      </w:pPr>
      <w:r>
        <w:separator/>
      </w:r>
    </w:p>
  </w:footnote>
  <w:footnote w:type="continuationSeparator" w:id="0">
    <w:p w14:paraId="563FD41F" w14:textId="77777777" w:rsidR="00084ECE" w:rsidRDefault="00084ECE" w:rsidP="00897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AF1"/>
    <w:multiLevelType w:val="hybridMultilevel"/>
    <w:tmpl w:val="E2C07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57CD"/>
    <w:multiLevelType w:val="hybridMultilevel"/>
    <w:tmpl w:val="6534F91E"/>
    <w:lvl w:ilvl="0" w:tplc="AE8813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B0367"/>
    <w:multiLevelType w:val="hybridMultilevel"/>
    <w:tmpl w:val="93301046"/>
    <w:lvl w:ilvl="0" w:tplc="9D2E549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AF07C5"/>
    <w:multiLevelType w:val="hybridMultilevel"/>
    <w:tmpl w:val="74EE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1650A"/>
    <w:multiLevelType w:val="multilevel"/>
    <w:tmpl w:val="A1802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340271ED"/>
    <w:multiLevelType w:val="hybridMultilevel"/>
    <w:tmpl w:val="DDB2B6BC"/>
    <w:lvl w:ilvl="0" w:tplc="680CFD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0A1F3A"/>
    <w:multiLevelType w:val="hybridMultilevel"/>
    <w:tmpl w:val="A300A168"/>
    <w:lvl w:ilvl="0" w:tplc="141270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F70DB7"/>
    <w:multiLevelType w:val="hybridMultilevel"/>
    <w:tmpl w:val="24A8CC94"/>
    <w:lvl w:ilvl="0" w:tplc="CBAC0A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B85A1B"/>
    <w:multiLevelType w:val="multilevel"/>
    <w:tmpl w:val="A1802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3A190248"/>
    <w:multiLevelType w:val="hybridMultilevel"/>
    <w:tmpl w:val="B0CC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C364F"/>
    <w:multiLevelType w:val="multilevel"/>
    <w:tmpl w:val="27266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FB96EC5"/>
    <w:multiLevelType w:val="hybridMultilevel"/>
    <w:tmpl w:val="07C08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0775A"/>
    <w:multiLevelType w:val="hybridMultilevel"/>
    <w:tmpl w:val="E092E816"/>
    <w:lvl w:ilvl="0" w:tplc="2B74474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F333B"/>
    <w:multiLevelType w:val="hybridMultilevel"/>
    <w:tmpl w:val="ED4A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E504D"/>
    <w:multiLevelType w:val="hybridMultilevel"/>
    <w:tmpl w:val="CDB2C71A"/>
    <w:lvl w:ilvl="0" w:tplc="003438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CA1F55"/>
    <w:multiLevelType w:val="hybridMultilevel"/>
    <w:tmpl w:val="1B2CD1A2"/>
    <w:lvl w:ilvl="0" w:tplc="D074891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DE0893"/>
    <w:multiLevelType w:val="hybridMultilevel"/>
    <w:tmpl w:val="CCF08F58"/>
    <w:lvl w:ilvl="0" w:tplc="8FD2EE9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A74071"/>
    <w:multiLevelType w:val="hybridMultilevel"/>
    <w:tmpl w:val="2A64C3E2"/>
    <w:lvl w:ilvl="0" w:tplc="2E82B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985ED7"/>
    <w:multiLevelType w:val="hybridMultilevel"/>
    <w:tmpl w:val="3C807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42DAE"/>
    <w:multiLevelType w:val="hybridMultilevel"/>
    <w:tmpl w:val="9DB0FC9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45133"/>
    <w:multiLevelType w:val="hybridMultilevel"/>
    <w:tmpl w:val="F3187E58"/>
    <w:lvl w:ilvl="0" w:tplc="BCDCEB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2020F6"/>
    <w:multiLevelType w:val="hybridMultilevel"/>
    <w:tmpl w:val="DD58FB80"/>
    <w:lvl w:ilvl="0" w:tplc="1A267A7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546AF3"/>
    <w:multiLevelType w:val="multilevel"/>
    <w:tmpl w:val="A1802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73107A16"/>
    <w:multiLevelType w:val="hybridMultilevel"/>
    <w:tmpl w:val="2C344C74"/>
    <w:lvl w:ilvl="0" w:tplc="A05097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8F5A76"/>
    <w:multiLevelType w:val="hybridMultilevel"/>
    <w:tmpl w:val="1736C21C"/>
    <w:lvl w:ilvl="0" w:tplc="CDA6CD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E41071"/>
    <w:multiLevelType w:val="multilevel"/>
    <w:tmpl w:val="A1802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792C6D25"/>
    <w:multiLevelType w:val="hybridMultilevel"/>
    <w:tmpl w:val="0E6CA9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E244D2"/>
    <w:multiLevelType w:val="hybridMultilevel"/>
    <w:tmpl w:val="CF9C08DC"/>
    <w:lvl w:ilvl="0" w:tplc="5A92F5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1"/>
  </w:num>
  <w:num w:numId="4">
    <w:abstractNumId w:val="24"/>
  </w:num>
  <w:num w:numId="5">
    <w:abstractNumId w:val="10"/>
  </w:num>
  <w:num w:numId="6">
    <w:abstractNumId w:val="0"/>
  </w:num>
  <w:num w:numId="7">
    <w:abstractNumId w:val="8"/>
  </w:num>
  <w:num w:numId="8">
    <w:abstractNumId w:val="19"/>
  </w:num>
  <w:num w:numId="9">
    <w:abstractNumId w:val="25"/>
  </w:num>
  <w:num w:numId="10">
    <w:abstractNumId w:val="18"/>
  </w:num>
  <w:num w:numId="11">
    <w:abstractNumId w:val="20"/>
  </w:num>
  <w:num w:numId="12">
    <w:abstractNumId w:val="17"/>
  </w:num>
  <w:num w:numId="13">
    <w:abstractNumId w:val="5"/>
  </w:num>
  <w:num w:numId="14">
    <w:abstractNumId w:val="13"/>
  </w:num>
  <w:num w:numId="15">
    <w:abstractNumId w:val="3"/>
  </w:num>
  <w:num w:numId="16">
    <w:abstractNumId w:val="26"/>
  </w:num>
  <w:num w:numId="17">
    <w:abstractNumId w:val="1"/>
  </w:num>
  <w:num w:numId="18">
    <w:abstractNumId w:val="7"/>
  </w:num>
  <w:num w:numId="19">
    <w:abstractNumId w:val="27"/>
  </w:num>
  <w:num w:numId="20">
    <w:abstractNumId w:val="23"/>
  </w:num>
  <w:num w:numId="21">
    <w:abstractNumId w:val="6"/>
  </w:num>
  <w:num w:numId="22">
    <w:abstractNumId w:val="14"/>
  </w:num>
  <w:num w:numId="23">
    <w:abstractNumId w:val="9"/>
  </w:num>
  <w:num w:numId="24">
    <w:abstractNumId w:val="2"/>
  </w:num>
  <w:num w:numId="25">
    <w:abstractNumId w:val="16"/>
  </w:num>
  <w:num w:numId="26">
    <w:abstractNumId w:val="15"/>
  </w:num>
  <w:num w:numId="27">
    <w:abstractNumId w:val="1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DB"/>
    <w:rsid w:val="0004188C"/>
    <w:rsid w:val="00053101"/>
    <w:rsid w:val="00064A69"/>
    <w:rsid w:val="00084ECE"/>
    <w:rsid w:val="0009726E"/>
    <w:rsid w:val="000D03EF"/>
    <w:rsid w:val="000D5FC4"/>
    <w:rsid w:val="00137D24"/>
    <w:rsid w:val="00166F1B"/>
    <w:rsid w:val="001818FC"/>
    <w:rsid w:val="001B455D"/>
    <w:rsid w:val="001C2FE2"/>
    <w:rsid w:val="001D1AEB"/>
    <w:rsid w:val="001D2D26"/>
    <w:rsid w:val="001E4B48"/>
    <w:rsid w:val="00263BC2"/>
    <w:rsid w:val="00284A35"/>
    <w:rsid w:val="002953E2"/>
    <w:rsid w:val="00296735"/>
    <w:rsid w:val="002B10B1"/>
    <w:rsid w:val="002C1269"/>
    <w:rsid w:val="002D79D8"/>
    <w:rsid w:val="002E1799"/>
    <w:rsid w:val="002E5BF0"/>
    <w:rsid w:val="00302101"/>
    <w:rsid w:val="00312E2C"/>
    <w:rsid w:val="00324608"/>
    <w:rsid w:val="00331DC2"/>
    <w:rsid w:val="0034389B"/>
    <w:rsid w:val="00351EF6"/>
    <w:rsid w:val="0037599B"/>
    <w:rsid w:val="003A1C95"/>
    <w:rsid w:val="00403FD6"/>
    <w:rsid w:val="0040614D"/>
    <w:rsid w:val="00416312"/>
    <w:rsid w:val="0043382A"/>
    <w:rsid w:val="004575CD"/>
    <w:rsid w:val="004826EA"/>
    <w:rsid w:val="004A4698"/>
    <w:rsid w:val="004B4F7A"/>
    <w:rsid w:val="004C2A15"/>
    <w:rsid w:val="004D7358"/>
    <w:rsid w:val="004F590B"/>
    <w:rsid w:val="00505348"/>
    <w:rsid w:val="005302C5"/>
    <w:rsid w:val="00550D7F"/>
    <w:rsid w:val="00552CE3"/>
    <w:rsid w:val="00562009"/>
    <w:rsid w:val="00562246"/>
    <w:rsid w:val="0057616F"/>
    <w:rsid w:val="00592214"/>
    <w:rsid w:val="0059777F"/>
    <w:rsid w:val="005B415F"/>
    <w:rsid w:val="005C2672"/>
    <w:rsid w:val="005C42D7"/>
    <w:rsid w:val="005C7157"/>
    <w:rsid w:val="005D1785"/>
    <w:rsid w:val="005D423C"/>
    <w:rsid w:val="005E7BDB"/>
    <w:rsid w:val="00605CCB"/>
    <w:rsid w:val="00637EAC"/>
    <w:rsid w:val="00643E12"/>
    <w:rsid w:val="00680EB2"/>
    <w:rsid w:val="00697A81"/>
    <w:rsid w:val="006A53B3"/>
    <w:rsid w:val="006A60FC"/>
    <w:rsid w:val="006B0B78"/>
    <w:rsid w:val="006D2CA5"/>
    <w:rsid w:val="006E01C4"/>
    <w:rsid w:val="0072677F"/>
    <w:rsid w:val="00732022"/>
    <w:rsid w:val="0073359C"/>
    <w:rsid w:val="00734469"/>
    <w:rsid w:val="00740954"/>
    <w:rsid w:val="00774A57"/>
    <w:rsid w:val="007779A2"/>
    <w:rsid w:val="0079603B"/>
    <w:rsid w:val="007A376E"/>
    <w:rsid w:val="007A5FE9"/>
    <w:rsid w:val="007A61A7"/>
    <w:rsid w:val="007D3CF5"/>
    <w:rsid w:val="007D702C"/>
    <w:rsid w:val="00801622"/>
    <w:rsid w:val="008977E6"/>
    <w:rsid w:val="008C1ED3"/>
    <w:rsid w:val="008E0134"/>
    <w:rsid w:val="008E08E0"/>
    <w:rsid w:val="00902DC9"/>
    <w:rsid w:val="0091658E"/>
    <w:rsid w:val="0093133D"/>
    <w:rsid w:val="009529C5"/>
    <w:rsid w:val="00957EFE"/>
    <w:rsid w:val="009C0312"/>
    <w:rsid w:val="009F40CC"/>
    <w:rsid w:val="00A01DA5"/>
    <w:rsid w:val="00A429ED"/>
    <w:rsid w:val="00A438F2"/>
    <w:rsid w:val="00A65439"/>
    <w:rsid w:val="00A90734"/>
    <w:rsid w:val="00A92E51"/>
    <w:rsid w:val="00AB08CE"/>
    <w:rsid w:val="00AB7844"/>
    <w:rsid w:val="00AC1D68"/>
    <w:rsid w:val="00B111F0"/>
    <w:rsid w:val="00B33A7F"/>
    <w:rsid w:val="00B54ABC"/>
    <w:rsid w:val="00B66453"/>
    <w:rsid w:val="00B915D4"/>
    <w:rsid w:val="00BD492B"/>
    <w:rsid w:val="00BE33D3"/>
    <w:rsid w:val="00C337FF"/>
    <w:rsid w:val="00C37AB9"/>
    <w:rsid w:val="00C43E9E"/>
    <w:rsid w:val="00C56116"/>
    <w:rsid w:val="00C60D75"/>
    <w:rsid w:val="00C90C39"/>
    <w:rsid w:val="00C94E13"/>
    <w:rsid w:val="00CC2D9E"/>
    <w:rsid w:val="00CD73FF"/>
    <w:rsid w:val="00CD772B"/>
    <w:rsid w:val="00CE2B8C"/>
    <w:rsid w:val="00CF0C14"/>
    <w:rsid w:val="00D0050E"/>
    <w:rsid w:val="00D2265A"/>
    <w:rsid w:val="00D25504"/>
    <w:rsid w:val="00D350FD"/>
    <w:rsid w:val="00D46B17"/>
    <w:rsid w:val="00D6359B"/>
    <w:rsid w:val="00D66BEB"/>
    <w:rsid w:val="00DA3D09"/>
    <w:rsid w:val="00DE07E8"/>
    <w:rsid w:val="00DE1FC8"/>
    <w:rsid w:val="00E42A7F"/>
    <w:rsid w:val="00E51398"/>
    <w:rsid w:val="00E56A80"/>
    <w:rsid w:val="00E66C09"/>
    <w:rsid w:val="00E7656B"/>
    <w:rsid w:val="00E85465"/>
    <w:rsid w:val="00E90B39"/>
    <w:rsid w:val="00EA6E09"/>
    <w:rsid w:val="00EB31C6"/>
    <w:rsid w:val="00ED0BE7"/>
    <w:rsid w:val="00ED0F7B"/>
    <w:rsid w:val="00ED6AAA"/>
    <w:rsid w:val="00EE2034"/>
    <w:rsid w:val="00EE2F20"/>
    <w:rsid w:val="00EF3198"/>
    <w:rsid w:val="00F4213F"/>
    <w:rsid w:val="00F47AB5"/>
    <w:rsid w:val="00F95368"/>
    <w:rsid w:val="00FA1EE8"/>
    <w:rsid w:val="00FA43B9"/>
    <w:rsid w:val="00FA6228"/>
    <w:rsid w:val="00FB28B9"/>
    <w:rsid w:val="00FE5C7A"/>
    <w:rsid w:val="00FF0E46"/>
    <w:rsid w:val="2FC38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D97F"/>
  <w15:docId w15:val="{A07D4A5C-C836-456B-B7D2-81439B4E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622"/>
    <w:pPr>
      <w:ind w:left="720"/>
      <w:contextualSpacing/>
    </w:pPr>
  </w:style>
  <w:style w:type="table" w:styleId="a4">
    <w:name w:val="Table Grid"/>
    <w:basedOn w:val="a1"/>
    <w:uiPriority w:val="59"/>
    <w:rsid w:val="007A6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1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33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97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977E6"/>
  </w:style>
  <w:style w:type="paragraph" w:styleId="aa">
    <w:name w:val="footer"/>
    <w:basedOn w:val="a"/>
    <w:link w:val="ab"/>
    <w:uiPriority w:val="99"/>
    <w:unhideWhenUsed/>
    <w:rsid w:val="00897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977E6"/>
  </w:style>
  <w:style w:type="character" w:styleId="ac">
    <w:name w:val="Hyperlink"/>
    <w:basedOn w:val="a0"/>
    <w:uiPriority w:val="99"/>
    <w:unhideWhenUsed/>
    <w:rsid w:val="0091658E"/>
    <w:rPr>
      <w:strike w:val="0"/>
      <w:dstrike w:val="0"/>
      <w:color w:val="0096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yperlink" Target="http://fb.ru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712177121771217"/>
          <c:y val="0.20388349514563106"/>
          <c:w val="0.34132841328413283"/>
          <c:h val="0.5987055016181229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Children like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338B-432A-8426-92E23D104752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38B-432A-8426-92E23D104752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338B-432A-8426-92E23D10475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38B-432A-8426-92E23D10475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338B-432A-8426-92E23D104752}"/>
              </c:ext>
            </c:extLst>
          </c:dPt>
          <c:dLbls>
            <c:numFmt formatCode="0%" sourceLinked="0"/>
            <c:spPr>
              <a:noFill/>
              <a:ln w="1902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Sheet1!$B$1:$F$1</c:f>
              <c:strCache>
                <c:ptCount val="5"/>
                <c:pt idx="0">
                  <c:v>write 14%</c:v>
                </c:pt>
                <c:pt idx="1">
                  <c:v>play 17%</c:v>
                </c:pt>
                <c:pt idx="2">
                  <c:v>read  14%</c:v>
                </c:pt>
                <c:pt idx="3">
                  <c:v>listen to CD 6%</c:v>
                </c:pt>
                <c:pt idx="4">
                  <c:v>watch cartoons 49%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14</c:v>
                </c:pt>
                <c:pt idx="1">
                  <c:v>17</c:v>
                </c:pt>
                <c:pt idx="2">
                  <c:v>14</c:v>
                </c:pt>
                <c:pt idx="3">
                  <c:v>6</c:v>
                </c:pt>
                <c:pt idx="4">
                  <c:v>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38B-432A-8426-92E23D10475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338B-432A-8426-92E23D104752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7-338B-432A-8426-92E23D104752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338B-432A-8426-92E23D10475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338B-432A-8426-92E23D10475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338B-432A-8426-92E23D104752}"/>
              </c:ext>
            </c:extLst>
          </c:dPt>
          <c:cat>
            <c:strRef>
              <c:f>Sheet1!$B$1:$F$1</c:f>
              <c:strCache>
                <c:ptCount val="5"/>
                <c:pt idx="0">
                  <c:v>write 14%</c:v>
                </c:pt>
                <c:pt idx="1">
                  <c:v>play 17%</c:v>
                </c:pt>
                <c:pt idx="2">
                  <c:v>read  14%</c:v>
                </c:pt>
                <c:pt idx="3">
                  <c:v>listen to CD 6%</c:v>
                </c:pt>
                <c:pt idx="4">
                  <c:v>watch cartoons 49%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B-338B-432A-8426-92E23D104752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338B-432A-8426-92E23D104752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338B-432A-8426-92E23D104752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E-338B-432A-8426-92E23D10475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338B-432A-8426-92E23D10475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338B-432A-8426-92E23D104752}"/>
              </c:ext>
            </c:extLst>
          </c:dPt>
          <c:cat>
            <c:strRef>
              <c:f>Sheet1!$B$1:$F$1</c:f>
              <c:strCache>
                <c:ptCount val="5"/>
                <c:pt idx="0">
                  <c:v>write 14%</c:v>
                </c:pt>
                <c:pt idx="1">
                  <c:v>play 17%</c:v>
                </c:pt>
                <c:pt idx="2">
                  <c:v>read  14%</c:v>
                </c:pt>
                <c:pt idx="3">
                  <c:v>listen to CD 6%</c:v>
                </c:pt>
                <c:pt idx="4">
                  <c:v>watch cartoons 49%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11-338B-432A-8426-92E23D1047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solidFill>
          <a:srgbClr val="C0C0C0"/>
        </a:solidFill>
        <a:ln w="951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9372693726937273"/>
          <c:y val="0.30420711974110032"/>
          <c:w val="0.2988929889298893"/>
          <c:h val="0.39158576051779936"/>
        </c:manualLayout>
      </c:layout>
      <c:overlay val="0"/>
      <c:spPr>
        <a:noFill/>
        <a:ln w="2378">
          <a:solidFill>
            <a:srgbClr val="000000"/>
          </a:solidFill>
          <a:prstDash val="solid"/>
        </a:ln>
      </c:spPr>
      <c:txPr>
        <a:bodyPr/>
        <a:lstStyle/>
        <a:p>
          <a:pPr>
            <a:defRPr sz="824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102974828375287"/>
          <c:y val="0.40455840455840458"/>
          <c:w val="0.40045766590389015"/>
          <c:h val="0.1965811965811965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94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461E-4E39-A19E-45E0FA235FF7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461E-4E39-A19E-45E0FA235FF7}"/>
              </c:ext>
            </c:extLst>
          </c:dPt>
          <c:dLbls>
            <c:numFmt formatCode="0%" sourceLinked="0"/>
            <c:spPr>
              <a:noFill/>
              <a:ln w="1896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2"/>
                <c:pt idx="0">
                  <c:v>Yes 86%</c:v>
                </c:pt>
                <c:pt idx="1">
                  <c:v>If they have difficulties 14%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2"/>
                <c:pt idx="0">
                  <c:v>86</c:v>
                </c:pt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61E-4E39-A19E-45E0FA235FF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4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461E-4E39-A19E-45E0FA235FF7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4-461E-4E39-A19E-45E0FA235FF7}"/>
              </c:ext>
            </c:extLst>
          </c:dPt>
          <c:cat>
            <c:strRef>
              <c:f>Sheet1!$B$1:$E$1</c:f>
              <c:strCache>
                <c:ptCount val="2"/>
                <c:pt idx="0">
                  <c:v>Yes 86%</c:v>
                </c:pt>
                <c:pt idx="1">
                  <c:v>If they have difficulties 14%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5-461E-4E39-A19E-45E0FA235FF7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4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461E-4E39-A19E-45E0FA235FF7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4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461E-4E39-A19E-45E0FA235FF7}"/>
              </c:ext>
            </c:extLst>
          </c:dPt>
          <c:cat>
            <c:strRef>
              <c:f>Sheet1!$B$1:$E$1</c:f>
              <c:strCache>
                <c:ptCount val="2"/>
                <c:pt idx="0">
                  <c:v>Yes 86%</c:v>
                </c:pt>
                <c:pt idx="1">
                  <c:v>If they have difficulties 14%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8-461E-4E39-A19E-45E0FA235F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9484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0022883295194505"/>
          <c:y val="0.37606837606837606"/>
          <c:w val="0.29061784897025172"/>
          <c:h val="0.24786324786324787"/>
        </c:manualLayout>
      </c:layout>
      <c:overlay val="0"/>
      <c:spPr>
        <a:noFill/>
        <a:ln w="2371">
          <a:solidFill>
            <a:srgbClr val="000000"/>
          </a:solidFill>
          <a:prstDash val="solid"/>
        </a:ln>
      </c:spPr>
      <c:txPr>
        <a:bodyPr/>
        <a:lstStyle/>
        <a:p>
          <a:pPr>
            <a:defRPr sz="82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9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9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4908722109533468E-2"/>
          <c:y val="7.5187969924812026E-2"/>
          <c:w val="0.58417849898580121"/>
          <c:h val="0.6879699248120301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write dictation50 %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1"/>
                <c:pt idx="0">
                  <c:v>the main difficulties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901-447C-93DE-D6996A35864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answer questions 36%</c:v>
                </c:pt>
              </c:strCache>
            </c:strRef>
          </c:tx>
          <c:spPr>
            <a:solidFill>
              <a:srgbClr val="993366"/>
            </a:solidFill>
            <a:ln w="95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1"/>
                <c:pt idx="0">
                  <c:v>the main difficulties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901-447C-93DE-D6996A358643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work in pairs 14%</c:v>
                </c:pt>
              </c:strCache>
            </c:strRef>
          </c:tx>
          <c:spPr>
            <a:solidFill>
              <a:srgbClr val="FFFFCC"/>
            </a:solidFill>
            <a:ln w="95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1"/>
                <c:pt idx="0">
                  <c:v>the main difficulties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901-447C-93DE-D6996A3586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2572255"/>
        <c:axId val="1"/>
        <c:axId val="0"/>
      </c:bar3DChart>
      <c:catAx>
        <c:axId val="152572255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23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2572255"/>
        <c:crosses val="autoZero"/>
        <c:crossBetween val="between"/>
      </c:valAx>
      <c:spPr>
        <a:noFill/>
        <a:ln w="19020">
          <a:noFill/>
        </a:ln>
      </c:spPr>
    </c:plotArea>
    <c:legend>
      <c:legendPos val="r"/>
      <c:layout>
        <c:manualLayout>
          <c:xMode val="edge"/>
          <c:yMode val="edge"/>
          <c:x val="0.67139959432048679"/>
          <c:y val="0.25563909774436089"/>
          <c:w val="0.32048681541582152"/>
          <c:h val="0.48872180451127817"/>
        </c:manualLayout>
      </c:layout>
      <c:overlay val="0"/>
      <c:spPr>
        <a:noFill/>
        <a:ln w="2378">
          <a:solidFill>
            <a:srgbClr val="000000"/>
          </a:solidFill>
          <a:prstDash val="solid"/>
        </a:ln>
      </c:spPr>
      <c:txPr>
        <a:bodyPr/>
        <a:lstStyle/>
        <a:p>
          <a:pPr>
            <a:defRPr sz="809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8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2"/>
          <c:y val="0.39828080229226359"/>
          <c:w val="0.37"/>
          <c:h val="0.2091690544412607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9483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C263-4191-9620-6DB5CE470F59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C263-4191-9620-6DB5CE470F59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C263-4191-9620-6DB5CE470F59}"/>
              </c:ext>
            </c:extLst>
          </c:dPt>
          <c:dLbls>
            <c:numFmt formatCode="0%" sourceLinked="0"/>
            <c:spPr>
              <a:noFill/>
              <a:ln w="1896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83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always help56 %</c:v>
                </c:pt>
                <c:pt idx="1">
                  <c:v>don't help 16%</c:v>
                </c:pt>
                <c:pt idx="2">
                  <c:v>sometimes help 28%</c:v>
                </c:pt>
              </c:strCache>
            </c:strRef>
          </c:cat>
          <c:val>
            <c:numRef>
              <c:f>Sheet1!$B$2:$D$2</c:f>
              <c:numCache>
                <c:formatCode>0%</c:formatCode>
                <c:ptCount val="3"/>
                <c:pt idx="0">
                  <c:v>0.56000000000000005</c:v>
                </c:pt>
                <c:pt idx="1">
                  <c:v>0.16</c:v>
                </c:pt>
                <c:pt idx="2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263-4191-9620-6DB5CE470F5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48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C263-4191-9620-6DB5CE470F59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5-C263-4191-9620-6DB5CE470F59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C263-4191-9620-6DB5CE470F59}"/>
              </c:ext>
            </c:extLst>
          </c:dPt>
          <c:cat>
            <c:strRef>
              <c:f>Sheet1!$B$1:$D$1</c:f>
              <c:strCache>
                <c:ptCount val="3"/>
                <c:pt idx="0">
                  <c:v>always help56 %</c:v>
                </c:pt>
                <c:pt idx="1">
                  <c:v>don't help 16%</c:v>
                </c:pt>
                <c:pt idx="2">
                  <c:v>sometimes help 28%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7-C263-4191-9620-6DB5CE470F5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48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C263-4191-9620-6DB5CE470F59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C263-4191-9620-6DB5CE470F59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A-C263-4191-9620-6DB5CE470F59}"/>
              </c:ext>
            </c:extLst>
          </c:dPt>
          <c:cat>
            <c:strRef>
              <c:f>Sheet1!$B$1:$D$1</c:f>
              <c:strCache>
                <c:ptCount val="3"/>
                <c:pt idx="0">
                  <c:v>always help56 %</c:v>
                </c:pt>
                <c:pt idx="1">
                  <c:v>don't help 16%</c:v>
                </c:pt>
                <c:pt idx="2">
                  <c:v>sometimes help 28%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B-C263-4191-9620-6DB5CE470F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948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200000000000004"/>
          <c:y val="0.27793696275071633"/>
          <c:w val="0.32"/>
          <c:h val="0.44126074498567336"/>
        </c:manualLayout>
      </c:layout>
      <c:overlay val="0"/>
      <c:spPr>
        <a:noFill/>
        <a:ln w="2371">
          <a:solidFill>
            <a:srgbClr val="000000"/>
          </a:solidFill>
          <a:prstDash val="solid"/>
        </a:ln>
      </c:spPr>
      <c:txPr>
        <a:bodyPr/>
        <a:lstStyle/>
        <a:p>
          <a:pPr>
            <a:defRPr sz="993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8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336917562724014"/>
          <c:y val="0.38395415472779371"/>
          <c:w val="0.37455197132616486"/>
          <c:h val="0.23782234957020057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The most difficult tasks for children</c:v>
                </c:pt>
              </c:strCache>
            </c:strRef>
          </c:tx>
          <c:spPr>
            <a:solidFill>
              <a:srgbClr val="9999FF"/>
            </a:solidFill>
            <a:ln w="9483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3BE7-4F1C-809B-9965638553E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BE7-4F1C-809B-9965638553E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3BE7-4F1C-809B-9965638553E3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BE7-4F1C-809B-9965638553E3}"/>
              </c:ext>
            </c:extLst>
          </c:dPt>
          <c:dLbls>
            <c:numFmt formatCode="0%" sourceLinked="0"/>
            <c:spPr>
              <a:noFill/>
              <a:ln w="1896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learn letters sounds 20%</c:v>
                </c:pt>
                <c:pt idx="1">
                  <c:v>read simple words 23% </c:v>
                </c:pt>
                <c:pt idx="2">
                  <c:v>listening 50%</c:v>
                </c:pt>
                <c:pt idx="3">
                  <c:v> other difficulties 7%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0.2</c:v>
                </c:pt>
                <c:pt idx="1">
                  <c:v>0.23</c:v>
                </c:pt>
                <c:pt idx="2">
                  <c:v>0.5</c:v>
                </c:pt>
                <c:pt idx="3">
                  <c:v>7.0000000000000007E-2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BE7-4F1C-809B-9965638553E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48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3BE7-4F1C-809B-9965638553E3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3BE7-4F1C-809B-9965638553E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3BE7-4F1C-809B-9965638553E3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3BE7-4F1C-809B-9965638553E3}"/>
              </c:ext>
            </c:extLst>
          </c:dPt>
          <c:cat>
            <c:strRef>
              <c:f>Sheet1!$B$1:$E$1</c:f>
              <c:strCache>
                <c:ptCount val="4"/>
                <c:pt idx="0">
                  <c:v>learn letters sounds 20%</c:v>
                </c:pt>
                <c:pt idx="1">
                  <c:v>read simple words 23% </c:v>
                </c:pt>
                <c:pt idx="2">
                  <c:v>listening 50%</c:v>
                </c:pt>
                <c:pt idx="3">
                  <c:v> other difficulties 7%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9-3BE7-4F1C-809B-9965638553E3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48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3BE7-4F1C-809B-9965638553E3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3BE7-4F1C-809B-9965638553E3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C-3BE7-4F1C-809B-9965638553E3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48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3BE7-4F1C-809B-9965638553E3}"/>
              </c:ext>
            </c:extLst>
          </c:dPt>
          <c:cat>
            <c:strRef>
              <c:f>Sheet1!$B$1:$E$1</c:f>
              <c:strCache>
                <c:ptCount val="4"/>
                <c:pt idx="0">
                  <c:v>learn letters sounds 20%</c:v>
                </c:pt>
                <c:pt idx="1">
                  <c:v>read simple words 23% </c:v>
                </c:pt>
                <c:pt idx="2">
                  <c:v>listening 50%</c:v>
                </c:pt>
                <c:pt idx="3">
                  <c:v> other difficulties 7%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E-3BE7-4F1C-809B-9965638553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948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5949820788530467"/>
          <c:y val="0.19484240687679083"/>
          <c:w val="0.33333333333333331"/>
          <c:h val="0.61031518624641834"/>
        </c:manualLayout>
      </c:layout>
      <c:overlay val="0"/>
      <c:spPr>
        <a:noFill/>
        <a:ln w="2371">
          <a:solidFill>
            <a:srgbClr val="000000"/>
          </a:solidFill>
          <a:prstDash val="solid"/>
        </a:ln>
      </c:spPr>
      <c:txPr>
        <a:bodyPr/>
        <a:lstStyle/>
        <a:p>
          <a:pPr>
            <a:defRPr sz="104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3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10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78842315369262"/>
          <c:y val="6.725146198830409E-2"/>
          <c:w val="0.54091816367265466"/>
          <c:h val="0.8538011695906432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tests 10%</c:v>
                </c:pt>
              </c:strCache>
            </c:strRef>
          </c:tx>
          <c:spPr>
            <a:solidFill>
              <a:srgbClr val="9999FF"/>
            </a:solidFill>
            <a:ln w="9483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 formatCode="0%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3B-4445-89B9-78EDE95AB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to write a dictation 80%</c:v>
                </c:pt>
              </c:strCache>
            </c:strRef>
          </c:tx>
          <c:spPr>
            <a:solidFill>
              <a:srgbClr val="993366"/>
            </a:solidFill>
            <a:ln w="9483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 formatCode="0%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F3B-4445-89B9-78EDE95AB4F3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work in pairs 6%</c:v>
                </c:pt>
              </c:strCache>
            </c:strRef>
          </c:tx>
          <c:spPr>
            <a:solidFill>
              <a:srgbClr val="FFFFCC"/>
            </a:solidFill>
            <a:ln w="9483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 formatCode="0%">
                  <c:v>0.06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F3B-4445-89B9-78EDE95AB4F3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other difficulties 4%</c:v>
                </c:pt>
              </c:strCache>
            </c:strRef>
          </c:tx>
          <c:spPr>
            <a:solidFill>
              <a:srgbClr val="CCFFFF"/>
            </a:solidFill>
            <a:ln w="9483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  <c:pt idx="0" formatCode="0%">
                  <c:v>0.04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F3B-4445-89B9-78EDE95AB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2571839"/>
        <c:axId val="1"/>
        <c:axId val="0"/>
      </c:bar3DChart>
      <c:catAx>
        <c:axId val="15257183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2371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23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2571839"/>
        <c:crosses val="autoZero"/>
        <c:crossBetween val="between"/>
      </c:valAx>
      <c:spPr>
        <a:noFill/>
        <a:ln w="18967">
          <a:noFill/>
        </a:ln>
      </c:spPr>
    </c:plotArea>
    <c:legend>
      <c:legendPos val="r"/>
      <c:layout>
        <c:manualLayout>
          <c:xMode val="edge"/>
          <c:yMode val="edge"/>
          <c:x val="0.66866267465069862"/>
          <c:y val="0.20175438596491227"/>
          <c:w val="0.32335329341317365"/>
          <c:h val="0.59941520467836262"/>
        </c:manualLayout>
      </c:layout>
      <c:overlay val="0"/>
      <c:spPr>
        <a:noFill/>
        <a:ln w="2371">
          <a:solidFill>
            <a:srgbClr val="000000"/>
          </a:solidFill>
          <a:prstDash val="solid"/>
        </a:ln>
      </c:spPr>
      <c:txPr>
        <a:bodyPr/>
        <a:lstStyle/>
        <a:p>
          <a:pPr>
            <a:defRPr sz="993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8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046121593291405"/>
          <c:y val="0.20655737704918034"/>
          <c:w val="0.37945492662473795"/>
          <c:h val="0.5934426229508196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Difficultied in doing homework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B2DB-4881-A058-74AC75BA2D39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2DB-4881-A058-74AC75BA2D39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B2DB-4881-A058-74AC75BA2D39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2DB-4881-A058-74AC75BA2D39}"/>
              </c:ext>
            </c:extLst>
          </c:dPt>
          <c:dLbls>
            <c:numFmt formatCode="0%" sourceLinked="0"/>
            <c:spPr>
              <a:noFill/>
              <a:ln w="1902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a lot of homework 20% </c:v>
                </c:pt>
                <c:pt idx="1">
                  <c:v> to do written tasks 20%</c:v>
                </c:pt>
                <c:pt idx="2">
                  <c:v> to listen to CD33%</c:v>
                </c:pt>
                <c:pt idx="3">
                  <c:v>learn letters and sounds 27 %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0.2</c:v>
                </c:pt>
                <c:pt idx="1">
                  <c:v>0.2</c:v>
                </c:pt>
                <c:pt idx="2">
                  <c:v>0.33</c:v>
                </c:pt>
                <c:pt idx="3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2DB-4881-A058-74AC75BA2D3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2DB-4881-A058-74AC75BA2D39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B2DB-4881-A058-74AC75BA2D39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2DB-4881-A058-74AC75BA2D39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B2DB-4881-A058-74AC75BA2D39}"/>
              </c:ext>
            </c:extLst>
          </c:dPt>
          <c:cat>
            <c:strRef>
              <c:f>Sheet1!$B$1:$E$1</c:f>
              <c:strCache>
                <c:ptCount val="4"/>
                <c:pt idx="0">
                  <c:v>a lot of homework 20% </c:v>
                </c:pt>
                <c:pt idx="1">
                  <c:v> to do written tasks 20%</c:v>
                </c:pt>
                <c:pt idx="2">
                  <c:v> to listen to CD33%</c:v>
                </c:pt>
                <c:pt idx="3">
                  <c:v>learn letters and sounds 27 %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9-B2DB-4881-A058-74AC75BA2D3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2DB-4881-A058-74AC75BA2D39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B2DB-4881-A058-74AC75BA2D39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C-B2DB-4881-A058-74AC75BA2D39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B2DB-4881-A058-74AC75BA2D39}"/>
              </c:ext>
            </c:extLst>
          </c:dPt>
          <c:cat>
            <c:strRef>
              <c:f>Sheet1!$B$1:$E$1</c:f>
              <c:strCache>
                <c:ptCount val="4"/>
                <c:pt idx="0">
                  <c:v>a lot of homework 20% </c:v>
                </c:pt>
                <c:pt idx="1">
                  <c:v> to do written tasks 20%</c:v>
                </c:pt>
                <c:pt idx="2">
                  <c:v> to listen to CD33%</c:v>
                </c:pt>
                <c:pt idx="3">
                  <c:v>learn letters and sounds 27 %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E-B2DB-4881-A058-74AC75BA2D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solidFill>
          <a:srgbClr val="C0C0C0"/>
        </a:solidFill>
        <a:ln w="951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0377358490566"/>
          <c:y val="0.21639344262295082"/>
          <c:w val="0.33123689727463312"/>
          <c:h val="0.56721311475409841"/>
        </c:manualLayout>
      </c:layout>
      <c:overlay val="0"/>
      <c:spPr>
        <a:noFill/>
        <a:ln w="2378">
          <a:solidFill>
            <a:srgbClr val="000000"/>
          </a:solidFill>
          <a:prstDash val="solid"/>
        </a:ln>
      </c:spPr>
      <c:txPr>
        <a:bodyPr/>
        <a:lstStyle/>
        <a:p>
          <a:pPr>
            <a:defRPr sz="824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228426395939088"/>
          <c:y val="0.4"/>
          <c:w val="0.37055837563451777"/>
          <c:h val="0.2071428571428571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76B3-45DA-B070-45E5C2EF425C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76B3-45DA-B070-45E5C2EF425C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76B3-45DA-B070-45E5C2EF425C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76B3-45DA-B070-45E5C2EF425C}"/>
              </c:ext>
            </c:extLst>
          </c:dPt>
          <c:dLbls>
            <c:spPr>
              <a:noFill/>
              <a:ln w="1901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4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learn letters and sounds 45 %</c:v>
                </c:pt>
                <c:pt idx="1">
                  <c:v>read 28%</c:v>
                </c:pt>
                <c:pt idx="2">
                  <c:v>listen to CD 5%</c:v>
                </c:pt>
                <c:pt idx="3">
                  <c:v>other 22%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0.45</c:v>
                </c:pt>
                <c:pt idx="1">
                  <c:v>0.28000000000000003</c:v>
                </c:pt>
                <c:pt idx="2">
                  <c:v>0.05</c:v>
                </c:pt>
                <c:pt idx="3">
                  <c:v>0.22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6B3-45DA-B070-45E5C2EF425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76B3-45DA-B070-45E5C2EF425C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76B3-45DA-B070-45E5C2EF425C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76B3-45DA-B070-45E5C2EF425C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76B3-45DA-B070-45E5C2EF425C}"/>
              </c:ext>
            </c:extLst>
          </c:dPt>
          <c:cat>
            <c:strRef>
              <c:f>Sheet1!$B$1:$E$1</c:f>
              <c:strCache>
                <c:ptCount val="4"/>
                <c:pt idx="0">
                  <c:v>learn letters and sounds 45 %</c:v>
                </c:pt>
                <c:pt idx="1">
                  <c:v>read 28%</c:v>
                </c:pt>
                <c:pt idx="2">
                  <c:v>listen to CD 5%</c:v>
                </c:pt>
                <c:pt idx="3">
                  <c:v>other 22%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9-76B3-45DA-B070-45E5C2EF425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76B3-45DA-B070-45E5C2EF425C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76B3-45DA-B070-45E5C2EF425C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C-76B3-45DA-B070-45E5C2EF425C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76B3-45DA-B070-45E5C2EF425C}"/>
              </c:ext>
            </c:extLst>
          </c:dPt>
          <c:cat>
            <c:strRef>
              <c:f>Sheet1!$B$1:$E$1</c:f>
              <c:strCache>
                <c:ptCount val="4"/>
                <c:pt idx="0">
                  <c:v>learn letters and sounds 45 %</c:v>
                </c:pt>
                <c:pt idx="1">
                  <c:v>read 28%</c:v>
                </c:pt>
                <c:pt idx="2">
                  <c:v>listen to CD 5%</c:v>
                </c:pt>
                <c:pt idx="3">
                  <c:v>other 22%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E-76B3-45DA-B070-45E5C2EF42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951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258883248730961"/>
          <c:y val="0.20357142857142857"/>
          <c:w val="0.31725888324873097"/>
          <c:h val="0.5892857142857143"/>
        </c:manualLayout>
      </c:layout>
      <c:overlay val="0"/>
      <c:spPr>
        <a:noFill/>
        <a:ln w="2377">
          <a:solidFill>
            <a:srgbClr val="000000"/>
          </a:solidFill>
          <a:prstDash val="solid"/>
        </a:ln>
      </c:spPr>
      <c:txPr>
        <a:bodyPr/>
        <a:lstStyle/>
        <a:p>
          <a:pPr>
            <a:defRPr sz="77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4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076335877862596"/>
          <c:y val="0.35068493150684932"/>
          <c:w val="0.39122137404580154"/>
          <c:h val="0.2219178082191780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9485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8076-400B-B2BA-2E615782EC1C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8076-400B-B2BA-2E615782EC1C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8076-400B-B2BA-2E615782EC1C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8076-400B-B2BA-2E615782EC1C}"/>
              </c:ext>
            </c:extLst>
          </c:dPt>
          <c:dLbls>
            <c:numFmt formatCode="0%" sourceLinked="0"/>
            <c:spPr>
              <a:noFill/>
              <a:ln w="1896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2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read 5%</c:v>
                </c:pt>
                <c:pt idx="1">
                  <c:v>watch cartoons30%</c:v>
                </c:pt>
                <c:pt idx="2">
                  <c:v>play50 %</c:v>
                </c:pt>
                <c:pt idx="3">
                  <c:v>listen to CD 15%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</c:v>
                </c:pt>
                <c:pt idx="1">
                  <c:v>30</c:v>
                </c:pt>
                <c:pt idx="2">
                  <c:v>50</c:v>
                </c:pt>
                <c:pt idx="3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076-400B-B2BA-2E615782EC1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48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8076-400B-B2BA-2E615782EC1C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8076-400B-B2BA-2E615782EC1C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8076-400B-B2BA-2E615782EC1C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8076-400B-B2BA-2E615782EC1C}"/>
              </c:ext>
            </c:extLst>
          </c:dPt>
          <c:cat>
            <c:strRef>
              <c:f>Sheet1!$B$1:$E$1</c:f>
              <c:strCache>
                <c:ptCount val="4"/>
                <c:pt idx="0">
                  <c:v>read 5%</c:v>
                </c:pt>
                <c:pt idx="1">
                  <c:v>watch cartoons30%</c:v>
                </c:pt>
                <c:pt idx="2">
                  <c:v>play50 %</c:v>
                </c:pt>
                <c:pt idx="3">
                  <c:v>listen to CD 15%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9-8076-400B-B2BA-2E615782EC1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48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8076-400B-B2BA-2E615782EC1C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8076-400B-B2BA-2E615782EC1C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C-8076-400B-B2BA-2E615782EC1C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9485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8076-400B-B2BA-2E615782EC1C}"/>
              </c:ext>
            </c:extLst>
          </c:dPt>
          <c:cat>
            <c:strRef>
              <c:f>Sheet1!$B$1:$E$1</c:f>
              <c:strCache>
                <c:ptCount val="4"/>
                <c:pt idx="0">
                  <c:v>read 5%</c:v>
                </c:pt>
                <c:pt idx="1">
                  <c:v>watch cartoons30%</c:v>
                </c:pt>
                <c:pt idx="2">
                  <c:v>play50 %</c:v>
                </c:pt>
                <c:pt idx="3">
                  <c:v>listen to CD 15%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E-8076-400B-B2BA-2E615782EC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9485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9083969465648853"/>
          <c:y val="0.16438356164383561"/>
          <c:w val="0.30343511450381677"/>
          <c:h val="0.63561643835616444"/>
        </c:manualLayout>
      </c:layout>
      <c:overlay val="0"/>
      <c:spPr>
        <a:noFill/>
        <a:ln w="2371">
          <a:solidFill>
            <a:srgbClr val="000000"/>
          </a:solidFill>
          <a:prstDash val="solid"/>
        </a:ln>
      </c:spPr>
      <c:txPr>
        <a:bodyPr/>
        <a:lstStyle/>
        <a:p>
          <a:pPr>
            <a:defRPr sz="82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2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3180827886710242E-2"/>
          <c:y val="0.34161490683229812"/>
          <c:w val="0.55991285403050106"/>
          <c:h val="0.3198757763975155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528A-40C3-93CC-92FF19E6600E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28A-40C3-93CC-92FF19E6600E}"/>
              </c:ext>
            </c:extLst>
          </c:dPt>
          <c:cat>
            <c:strRef>
              <c:f>Sheet1!$B$1:$E$1</c:f>
              <c:strCache>
                <c:ptCount val="2"/>
                <c:pt idx="0">
                  <c:v>Yes, I do</c:v>
                </c:pt>
                <c:pt idx="1">
                  <c:v>No, I don't 100 %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2"/>
                <c:pt idx="0">
                  <c:v>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28A-40C3-93CC-92FF19E6600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528A-40C3-93CC-92FF19E6600E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4-528A-40C3-93CC-92FF19E6600E}"/>
              </c:ext>
            </c:extLst>
          </c:dPt>
          <c:cat>
            <c:strRef>
              <c:f>Sheet1!$B$1:$E$1</c:f>
              <c:strCache>
                <c:ptCount val="2"/>
                <c:pt idx="0">
                  <c:v>Yes, I do</c:v>
                </c:pt>
                <c:pt idx="1">
                  <c:v>No, I don't 100 %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5-528A-40C3-93CC-92FF19E6600E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51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528A-40C3-93CC-92FF19E6600E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951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528A-40C3-93CC-92FF19E6600E}"/>
              </c:ext>
            </c:extLst>
          </c:dPt>
          <c:cat>
            <c:strRef>
              <c:f>Sheet1!$B$1:$E$1</c:f>
              <c:strCache>
                <c:ptCount val="2"/>
                <c:pt idx="0">
                  <c:v>Yes, I do</c:v>
                </c:pt>
                <c:pt idx="1">
                  <c:v>No, I don't 100 %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8-528A-40C3-93CC-92FF19E660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951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409586056644878"/>
          <c:y val="0.42236024844720499"/>
          <c:w val="0.30718954248366015"/>
          <c:h val="0.15217391304347827"/>
        </c:manualLayout>
      </c:layout>
      <c:overlay val="0"/>
      <c:spPr>
        <a:noFill/>
        <a:ln w="2377">
          <a:solidFill>
            <a:srgbClr val="000000"/>
          </a:solidFill>
          <a:prstDash val="solid"/>
        </a:ln>
      </c:spPr>
      <c:txPr>
        <a:bodyPr/>
        <a:lstStyle/>
        <a:p>
          <a:pPr>
            <a:defRPr sz="824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63E8"/>
    <w:rsid w:val="000C63E8"/>
    <w:rsid w:val="004A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1DEB4-484C-471F-8635-0C251A17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2800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Елена</cp:lastModifiedBy>
  <cp:revision>2</cp:revision>
  <cp:lastPrinted>2018-03-24T14:19:00Z</cp:lastPrinted>
  <dcterms:created xsi:type="dcterms:W3CDTF">2020-05-30T10:03:00Z</dcterms:created>
  <dcterms:modified xsi:type="dcterms:W3CDTF">2020-05-30T10:03:00Z</dcterms:modified>
</cp:coreProperties>
</file>