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9E" w:rsidRPr="00785D9E" w:rsidRDefault="00785D9E" w:rsidP="00AF757B">
      <w:pPr>
        <w:shd w:val="clear" w:color="auto" w:fill="FFFFFF"/>
        <w:spacing w:before="120" w:after="36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 w:rsidRPr="00785D9E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Опыт работы по теме «Развитие музыкально-</w:t>
      </w:r>
      <w:proofErr w:type="gramStart"/>
      <w:r w:rsidRPr="00785D9E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ритмических движений</w:t>
      </w:r>
      <w:proofErr w:type="gramEnd"/>
      <w:r w:rsidRPr="00785D9E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 младших дошкольников через игровые методы и приемы»</w:t>
      </w:r>
    </w:p>
    <w:p w:rsidR="00785D9E" w:rsidRPr="00785D9E" w:rsidRDefault="00AB1FE2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B1FE2">
        <w:rPr>
          <w:rFonts w:ascii="Times New Roman" w:hAnsi="Times New Roman" w:cs="Times New Roman"/>
          <w:b/>
          <w:bCs/>
          <w:color w:val="111111"/>
          <w:bdr w:val="none" w:sz="0" w:space="0" w:color="auto" w:frame="1"/>
        </w:rPr>
        <w:t xml:space="preserve">Автор: </w:t>
      </w:r>
      <w:r w:rsidR="00785D9E" w:rsidRPr="00785D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Юлия Кудрявцева</w:t>
      </w:r>
      <w:r w:rsid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, Муз.</w:t>
      </w:r>
      <w:r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r w:rsid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руководитель МБДОУ «Детский сад №102»  г</w:t>
      </w:r>
      <w:proofErr w:type="gramStart"/>
      <w:r w:rsid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.Н</w:t>
      </w:r>
      <w:proofErr w:type="gramEnd"/>
      <w:r w:rsid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ижний Новгород</w:t>
      </w:r>
      <w:r w:rsidR="00785D9E"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br/>
      </w:r>
      <w:r w:rsidR="00AF757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</w:t>
      </w:r>
      <w:r w:rsidR="00785D9E"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Муз. -ритмическое воспитание – один из стержневых видов деятельности, </w:t>
      </w:r>
      <w:r w:rsidR="00785D9E"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объединяющий</w:t>
      </w:r>
      <w:r w:rsid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</w:t>
      </w:r>
      <w:r w:rsidR="00785D9E"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музыку</w:t>
      </w:r>
      <w:r w:rsidR="00785D9E"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="00AF757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785D9E"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движение и слово</w:t>
      </w:r>
      <w:r w:rsidR="00785D9E"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На сегодняшний день существует проблема по эффективной реализации задач в практике </w:t>
      </w:r>
      <w:r w:rsidR="00785D9E"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музыкально-ритмического воспитания в ДОУ</w:t>
      </w:r>
      <w:r w:rsidR="00785D9E"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С введением ФГОС </w:t>
      </w:r>
      <w:proofErr w:type="gramStart"/>
      <w:r w:rsidR="00785D9E"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ДО</w:t>
      </w:r>
      <w:proofErr w:type="gramEnd"/>
      <w:r w:rsidR="00785D9E"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возросла </w:t>
      </w:r>
      <w:proofErr w:type="gramStart"/>
      <w:r w:rsidR="00785D9E"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потребность</w:t>
      </w:r>
      <w:proofErr w:type="gramEnd"/>
      <w:r w:rsidR="00785D9E"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 эффективных </w:t>
      </w:r>
      <w:r w:rsidR="00785D9E"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методах</w:t>
      </w:r>
      <w:r w:rsidR="00785D9E"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воспитания и обучения </w:t>
      </w:r>
      <w:r w:rsidR="00785D9E"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дошкольников основам</w:t>
      </w:r>
      <w:r w:rsid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</w:t>
      </w:r>
      <w:r w:rsidR="00785D9E"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музыкального развития</w:t>
      </w:r>
      <w:r w:rsidR="00785D9E"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Анализируя собственный педагогический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опыт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накопленный в процессе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музыкально-ритмического воспитания дошкольников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можно констатировать недостаток систематизации комплекса педагогических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методов и приёмов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Эта </w:t>
      </w:r>
      <w:proofErr w:type="spellStart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проблемазаставила</w:t>
      </w:r>
      <w:proofErr w:type="spellEnd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меня искать эффективные средства активизации муз. </w:t>
      </w:r>
      <w:proofErr w:type="gramStart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-р</w:t>
      </w:r>
      <w:proofErr w:type="gramEnd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итмических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движений</w:t>
      </w:r>
      <w:r w:rsid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</w:t>
      </w:r>
      <w:r w:rsidRPr="00AF757B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и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творчески подойти к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подбору</w:t>
      </w:r>
      <w:r w:rsid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методов и приемов работы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Мною были изучены научные труды отечественных и зарубежных педагогов </w:t>
      </w:r>
      <w:proofErr w:type="gramStart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–п</w:t>
      </w:r>
      <w:proofErr w:type="gramEnd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сихологов, основоположников теории о связи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музыки и движения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proofErr w:type="gramStart"/>
      <w:r w:rsidRPr="00785D9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«Психология </w:t>
      </w:r>
      <w:r w:rsidRPr="00AF757B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lang w:eastAsia="ru-RU"/>
        </w:rPr>
        <w:t>музыкальных способностей</w:t>
      </w:r>
      <w:r w:rsidRPr="00785D9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советского педагога-психолога Б. М. Теплова, швейцарского педагога-основоположника </w:t>
      </w:r>
      <w:r w:rsidRPr="00785D9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«Системы ритмической гимнастики»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Э. Ж. </w:t>
      </w:r>
      <w:proofErr w:type="spellStart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Далькроза</w:t>
      </w:r>
      <w:proofErr w:type="spellEnd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российского педагога – основоположницы </w:t>
      </w:r>
      <w:r w:rsidRPr="00785D9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Pr="00AF757B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lang w:eastAsia="ru-RU"/>
        </w:rPr>
        <w:t>Методики музыкального</w:t>
      </w:r>
      <w:r w:rsidRPr="00785D9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 воспитания в детском саду»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Н. А. Ветлугиной,</w:t>
      </w:r>
      <w:r w:rsidR="00AF757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публикации</w:t>
      </w:r>
      <w:r w:rsidR="00AF757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статей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американской танцовщицы </w:t>
      </w:r>
      <w:proofErr w:type="spellStart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Айседоры</w:t>
      </w:r>
      <w:proofErr w:type="spellEnd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Дункан</w:t>
      </w:r>
      <w:proofErr w:type="spellEnd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 ее «Школы </w:t>
      </w:r>
      <w:r w:rsidRPr="00785D9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«свободного танца»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 др. Практическая</w:t>
      </w:r>
      <w:r w:rsidR="00AF757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основа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работы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заключается в прохождении курсов обучения по программам Т. И. Суворовой </w:t>
      </w:r>
      <w:r w:rsidRPr="00785D9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«Танцевальная</w:t>
      </w:r>
      <w:r w:rsidR="00AF757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ритмика</w:t>
      </w:r>
      <w:r w:rsidR="00AF757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для детей»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А. И.</w:t>
      </w:r>
      <w:proofErr w:type="gramEnd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Бурениной </w:t>
      </w:r>
      <w:r w:rsidRPr="00785D9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«Ритмическая мозаика»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для детей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дошкольного возраста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После изучения трудов данных авторов, были созданы следующие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методические условия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Постановка цели, задач,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разработка содержания работы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Организация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Развивающей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Предметно-Пространственной Среды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Поиск наиболее эффективных форм,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методов и технологий работы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Разработка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педагогической диагностики по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развитию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двигательной активности детей раннего возраста.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Выступала на педсовете ДОУ с докладом по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теме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«Использование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игровых методов и приемов в музыкально-</w:t>
      </w:r>
      <w:proofErr w:type="gramStart"/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ритмической деятельности</w:t>
      </w:r>
      <w:proofErr w:type="gramEnd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»;</w:t>
      </w:r>
    </w:p>
    <w:p w:rsidR="00785D9E" w:rsidRPr="00785D9E" w:rsidRDefault="00785D9E" w:rsidP="008D04CA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Опубликовала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методические статьи и разработки</w:t>
      </w:r>
      <w:r w:rsid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 сетевых сообществах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r w:rsidR="00AF757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proofErr w:type="gramStart"/>
      <w:r w:rsidRPr="00785D9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«Вестник педагога»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Социальной сети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работников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образования </w:t>
      </w:r>
      <w:proofErr w:type="spellStart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nsportal.ru</w:t>
      </w:r>
      <w:proofErr w:type="spellEnd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на образовательный портале </w:t>
      </w:r>
      <w:proofErr w:type="spellStart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Maam.ru</w:t>
      </w:r>
      <w:proofErr w:type="spellEnd"/>
      <w:proofErr w:type="gramEnd"/>
    </w:p>
    <w:p w:rsidR="00785D9E" w:rsidRPr="00785D9E" w:rsidRDefault="00785D9E" w:rsidP="008D04CA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Участвовала в Международном творческом конкурсе и</w:t>
      </w:r>
      <w:r w:rsidR="008D04C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Всероссийском конкурсе </w:t>
      </w:r>
      <w:r w:rsidR="008D04C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для педагогов, 2017г.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 </w:t>
      </w:r>
      <w:r w:rsidRPr="008D04C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работе по данной теме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="00AF757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я руководствовалась</w:t>
      </w:r>
      <w:r w:rsidR="00AF757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принципами </w:t>
      </w:r>
      <w:r w:rsidR="00AF757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следующих</w:t>
      </w:r>
      <w:r w:rsidR="00AF757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научных школ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«Системой ритмической гимнастики»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Э. Ж. </w:t>
      </w:r>
      <w:proofErr w:type="spellStart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Далькроза</w:t>
      </w:r>
      <w:proofErr w:type="spellEnd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которая включает в себя 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единство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музыки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движения и ритма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Заслуга </w:t>
      </w:r>
      <w:proofErr w:type="spellStart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Далькроза</w:t>
      </w:r>
      <w:proofErr w:type="spellEnd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прежде всего в том, что он увидел в </w:t>
      </w:r>
      <w:r w:rsidRPr="008D04C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музыкально</w:t>
      </w:r>
      <w:r w:rsidR="008D04C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–ритмических упражнения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х </w:t>
      </w:r>
      <w:r w:rsidR="008D04C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универсальное средство </w:t>
      </w:r>
      <w:r w:rsidRPr="008D04C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 xml:space="preserve">развития у детей </w:t>
      </w:r>
      <w:r w:rsidR="008D04C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 xml:space="preserve"> </w:t>
      </w:r>
      <w:r w:rsidRPr="008D04CA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lang w:eastAsia="ru-RU"/>
        </w:rPr>
        <w:t>муз</w:t>
      </w:r>
      <w:proofErr w:type="gramStart"/>
      <w:r w:rsidRPr="00785D9E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.</w:t>
      </w:r>
      <w:proofErr w:type="gramEnd"/>
      <w:r w:rsidRPr="00785D9E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 </w:t>
      </w:r>
      <w:proofErr w:type="gramStart"/>
      <w:r w:rsidRPr="00785D9E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с</w:t>
      </w:r>
      <w:proofErr w:type="gramEnd"/>
      <w:r w:rsidRPr="00785D9E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луха, памяти, внимания, выразительности </w:t>
      </w:r>
      <w:r w:rsidRPr="008D04CA">
        <w:rPr>
          <w:rFonts w:ascii="Times New Roman" w:eastAsia="Times New Roman" w:hAnsi="Times New Roman" w:cs="Times New Roman"/>
          <w:b/>
          <w:bCs/>
          <w:i/>
          <w:color w:val="111111"/>
          <w:sz w:val="24"/>
          <w:szCs w:val="24"/>
          <w:lang w:eastAsia="ru-RU"/>
        </w:rPr>
        <w:t>движений</w:t>
      </w:r>
      <w:r w:rsidRPr="00785D9E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, творческого воображения.</w:t>
      </w:r>
      <w:r w:rsidR="00AF757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По </w:t>
      </w:r>
      <w:proofErr w:type="spellStart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Далькрозу</w:t>
      </w:r>
      <w:proofErr w:type="spellEnd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«</w:t>
      </w:r>
      <w:r w:rsidRPr="008D04C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музыка регулирует движение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 дает четкое представление о соотношении между временем, пространством и </w:t>
      </w:r>
      <w:r w:rsidRPr="008D04C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движением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». Обращалась к трудам российского педагога Н. А. Ветлугиной, </w:t>
      </w:r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методы и приемы муз</w:t>
      </w:r>
      <w:proofErr w:type="gramStart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gramStart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</w:t>
      </w:r>
      <w:proofErr w:type="gramEnd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оспитания которой лежат в основе ООУП нашего учреждения.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В своей </w:t>
      </w:r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работе</w:t>
      </w:r>
      <w:r w:rsid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я столкнулась с трудностями </w:t>
      </w:r>
      <w:r w:rsidR="008D2D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слухового восприятия </w:t>
      </w:r>
      <w:r w:rsidR="00AF757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детей, как </w:t>
      </w:r>
      <w:proofErr w:type="spellStart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н-р</w:t>
      </w:r>
      <w:proofErr w:type="spellEnd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замедленная</w:t>
      </w:r>
      <w:r w:rsidR="00AF757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смена</w:t>
      </w:r>
      <w:r w:rsidR="00AF757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 xml:space="preserve">движений </w:t>
      </w:r>
      <w:r w:rsidR="00AF757B"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 xml:space="preserve"> </w:t>
      </w:r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танца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 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(т.к. каждый</w:t>
      </w:r>
      <w:r w:rsidR="00AF757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ребенок </w:t>
      </w:r>
      <w:r w:rsidR="00AF757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имеет </w:t>
      </w:r>
      <w:r w:rsidR="008D2D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различные физиологические способности, зависящие от типа нервной системы (различная скорость </w:t>
      </w:r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движений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слуховая и двигательная реакции, слуховое восприятие, а также неярко</w:t>
      </w:r>
      <w:r w:rsidR="008D2D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выраженная </w:t>
      </w:r>
      <w:r w:rsidR="008D2D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реакцию на смену динамики </w:t>
      </w:r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музыкального произведения и др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Я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 xml:space="preserve">определила для себя комплексные 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  <w:t>задачи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 </w:t>
      </w:r>
      <w:r w:rsidRPr="008D2D4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u w:val="single"/>
          <w:lang w:eastAsia="ru-RU"/>
        </w:rPr>
        <w:t xml:space="preserve">развития </w:t>
      </w:r>
      <w:proofErr w:type="spellStart"/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u w:val="single"/>
          <w:lang w:eastAsia="ru-RU"/>
        </w:rPr>
        <w:t>муз</w:t>
      </w:r>
      <w:proofErr w:type="gramStart"/>
      <w:r w:rsidR="00AF757B" w:rsidRPr="008D2D47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.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-</w:t>
      </w:r>
      <w:proofErr w:type="gramEnd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сенсорных</w:t>
      </w:r>
      <w:proofErr w:type="spellEnd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 xml:space="preserve"> компонентов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(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развитие</w:t>
      </w:r>
      <w:r w:rsid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</w:t>
      </w:r>
      <w:r w:rsidRPr="008D2D47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lang w:eastAsia="ru-RU"/>
        </w:rPr>
        <w:t>ритмического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</w:t>
      </w:r>
      <w:r w:rsidRPr="00785D9E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тембрового, динамического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слуха детей).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Т. о., начиная с раннего возраста, мы стараемся обогащать двигательную реакцию детей, научить воспринимать сюжетные образы и самостоятельно выражать их в муз. </w:t>
      </w:r>
      <w:proofErr w:type="gramStart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-р</w:t>
      </w:r>
      <w:proofErr w:type="gramEnd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итмической деятельности, танцевальных </w:t>
      </w:r>
      <w:r w:rsidR="00AF757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движениях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Главная </w:t>
      </w:r>
      <w:r w:rsidR="008D2D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8D2D47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Ц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ель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работы заключается в развитии </w:t>
      </w:r>
      <w:r w:rsidRPr="008D2D47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lang w:eastAsia="ru-RU"/>
        </w:rPr>
        <w:t>муз</w:t>
      </w:r>
      <w:proofErr w:type="gramStart"/>
      <w:r w:rsidRPr="00785D9E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.</w:t>
      </w:r>
      <w:proofErr w:type="gramEnd"/>
      <w:r w:rsidRPr="00785D9E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 – </w:t>
      </w:r>
      <w:proofErr w:type="gramStart"/>
      <w:r w:rsidRPr="00785D9E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р</w:t>
      </w:r>
      <w:proofErr w:type="gramEnd"/>
      <w:r w:rsidRPr="00785D9E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итмических и танцевальных </w:t>
      </w:r>
      <w:r w:rsidR="008D2D47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 </w:t>
      </w:r>
      <w:r w:rsidRPr="008D2D47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lang w:eastAsia="ru-RU"/>
        </w:rPr>
        <w:t>движений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детей посредством использования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игровых методов и приемов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Задачи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Развивать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двигательные качества и умения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(</w:t>
      </w:r>
      <w:r w:rsidRPr="00785D9E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координация </w:t>
      </w:r>
      <w:r w:rsidRPr="008D2D47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lang w:eastAsia="ru-RU"/>
        </w:rPr>
        <w:t>движений</w:t>
      </w:r>
      <w:r w:rsidRPr="00785D9E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, умение ориентироваться в пространстве; формировать правильную осанку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).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• Обогащать 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двигательный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опыт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детей разнообразными видами </w:t>
      </w:r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движений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посредством </w:t>
      </w:r>
      <w:r w:rsid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игровых </w:t>
      </w:r>
      <w:r w:rsid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методов</w:t>
      </w:r>
      <w:r w:rsid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и приемов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 </w:t>
      </w:r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развивать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умение детей согласовывать </w:t>
      </w:r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движения с характером музыки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Развивать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умение различать простейшие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музыкальные понятия </w:t>
      </w:r>
      <w:r w:rsidRPr="00785D9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(высоту звуков; смену темпа; различия в динамике)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Развивать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эмоциональную отзывчивость на </w:t>
      </w:r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музыку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слуховые представления, чувство ритма, потребность в самовыражении в </w:t>
      </w:r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движении под музыку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• 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Повысить компетентность воспитателей и родителей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 вопросе </w:t>
      </w:r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развития муз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proofErr w:type="gramStart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-р</w:t>
      </w:r>
      <w:proofErr w:type="gramEnd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итмических </w:t>
      </w:r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движений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 привлекать их к организации и оснащению РППС.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Осуществить воспитательную задачу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использовать эффективные </w:t>
      </w:r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методы и приемы для развития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умения правильно вести себя во время </w:t>
      </w:r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движения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оказывающие положительное влияние на </w:t>
      </w:r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развитие муз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proofErr w:type="gramStart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-р</w:t>
      </w:r>
      <w:proofErr w:type="gramEnd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итмических </w:t>
      </w:r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движений младших дошкольников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Для подтверждения ведущей идеи </w:t>
      </w:r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работы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а именно, - эффективности использования </w:t>
      </w:r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игровых методов и приемов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мною 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была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разработана система</w:t>
      </w:r>
      <w:r w:rsidR="008D2D4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</w:t>
      </w:r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работы с детьми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педагогами и родителями по данной </w:t>
      </w:r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теме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="00AF757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включающей несколько 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ЭТАПОВ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785D9E" w:rsidRPr="00785D9E" w:rsidRDefault="00785D9E" w:rsidP="00785D9E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Организационно-педагогический</w:t>
      </w:r>
    </w:p>
    <w:p w:rsidR="00785D9E" w:rsidRPr="00785D9E" w:rsidRDefault="00785D9E" w:rsidP="00785D9E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Практический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Обобщающий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Организационно-педагогический включает в себя теоретическое осмысление содержания </w:t>
      </w:r>
      <w:r w:rsidR="008D2D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работы по развитию </w:t>
      </w:r>
      <w:proofErr w:type="spellStart"/>
      <w:r w:rsidRPr="008D2D4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муз</w:t>
      </w:r>
      <w:proofErr w:type="gramStart"/>
      <w:r w:rsidR="008D2D47" w:rsidRPr="008D2D47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.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-</w:t>
      </w:r>
      <w:proofErr w:type="gramEnd"/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ритмических</w:t>
      </w:r>
      <w:proofErr w:type="spellEnd"/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 </w:t>
      </w:r>
      <w:r w:rsidRPr="008D2D4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движений</w:t>
      </w:r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 xml:space="preserve"> младших дошкольников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Изучение нормативной базы по данному направлению </w:t>
      </w:r>
      <w:r w:rsidRPr="00785D9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(требования ФГОС)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Анализ условий в ДОУ для муз. </w:t>
      </w:r>
      <w:proofErr w:type="gramStart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-р</w:t>
      </w:r>
      <w:proofErr w:type="gramEnd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итмической деятельности с детьми (анализ РППС </w:t>
      </w:r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музыкального кабинета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зала, групп; наличие костюмов, атрибутов для танцев);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Мониторинг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развития </w:t>
      </w:r>
      <w:r w:rsidRPr="008D2D47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lang w:eastAsia="ru-RU"/>
        </w:rPr>
        <w:t>муз</w:t>
      </w:r>
      <w:r w:rsidR="008D2D47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.</w:t>
      </w:r>
      <w:proofErr w:type="gramStart"/>
      <w:r w:rsidRPr="00785D9E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–р</w:t>
      </w:r>
      <w:proofErr w:type="gramEnd"/>
      <w:r w:rsidRPr="00785D9E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итмических </w:t>
      </w:r>
      <w:r w:rsidRPr="008D2D47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lang w:eastAsia="ru-RU"/>
        </w:rPr>
        <w:t xml:space="preserve">движений </w:t>
      </w:r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детей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Подготовка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методической базы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Разработка системы развития </w:t>
      </w:r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муз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proofErr w:type="gramStart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-р</w:t>
      </w:r>
      <w:proofErr w:type="gramEnd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итмических </w:t>
      </w:r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движений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Составление тематического планирования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работы по развитию муз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proofErr w:type="gramStart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-р</w:t>
      </w:r>
      <w:proofErr w:type="gramEnd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итмических </w:t>
      </w:r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движений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785D9E" w:rsidRPr="00785D9E" w:rsidRDefault="00785D9E" w:rsidP="00785D9E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Составление диагностических карт, подбор диагностического инструментария, анкет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для родителей;</w:t>
      </w:r>
    </w:p>
    <w:p w:rsidR="00785D9E" w:rsidRPr="00785D9E" w:rsidRDefault="00785D9E" w:rsidP="00785D9E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Подбор упражнений, игр, танцев;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Подбор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музыкального репертуара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 xml:space="preserve">- 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Подбор иллюстраций, видеоматериалов, дисков с </w:t>
      </w:r>
      <w:r w:rsidRPr="008D2D4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музыкой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, </w:t>
      </w:r>
      <w:proofErr w:type="spellStart"/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мультимедийных</w:t>
      </w:r>
      <w:proofErr w:type="spellEnd"/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презентаций.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Практический этап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состоит 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в реализации системы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работы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по данному направлению и включает в себя</w:t>
      </w:r>
    </w:p>
    <w:p w:rsidR="00785D9E" w:rsidRPr="00785D9E" w:rsidRDefault="00785D9E" w:rsidP="00785D9E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• 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Модернизацию РППС;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• 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Внедрение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 практику </w:t>
      </w:r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работы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игровых методов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приемов и технологий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• 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Взаимодействие со специалистами, воспитателями и родителями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 целью повышения компетентности по данной </w:t>
      </w:r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теме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своей </w:t>
      </w:r>
      <w:r w:rsidRPr="008D2D47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работе</w:t>
      </w:r>
      <w:r w:rsid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я использую следующие Формы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785D9E" w:rsidRPr="00785D9E" w:rsidRDefault="00785D9E" w:rsidP="00733346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Музыкальные занятия </w:t>
      </w:r>
      <w:r w:rsidRPr="00785D9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(фронтальные, подгрупповые и индивидуальные)</w:t>
      </w:r>
    </w:p>
    <w:p w:rsidR="00785D9E" w:rsidRPr="00785D9E" w:rsidRDefault="00785D9E" w:rsidP="00733346">
      <w:pPr>
        <w:spacing w:after="0" w:line="240" w:lineRule="auto"/>
        <w:ind w:firstLine="357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Интегрированные занятия</w:t>
      </w:r>
    </w:p>
    <w:p w:rsidR="00785D9E" w:rsidRPr="00785D9E" w:rsidRDefault="00785D9E" w:rsidP="00733346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ОД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 режимных моментах </w:t>
      </w:r>
      <w:r w:rsidRPr="00785D9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(утренняя гимнастика, бодрящая гимнастика, прогулка)</w:t>
      </w:r>
    </w:p>
    <w:p w:rsidR="00785D9E" w:rsidRPr="00785D9E" w:rsidRDefault="00785D9E" w:rsidP="00733346">
      <w:pPr>
        <w:spacing w:after="0" w:line="240" w:lineRule="auto"/>
        <w:ind w:firstLine="357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proofErr w:type="spellStart"/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Досуговая</w:t>
      </w:r>
      <w:proofErr w:type="spellEnd"/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деятельность</w:t>
      </w:r>
    </w:p>
    <w:p w:rsidR="00785D9E" w:rsidRPr="00785D9E" w:rsidRDefault="00785D9E" w:rsidP="00733346">
      <w:pPr>
        <w:spacing w:after="0" w:line="240" w:lineRule="auto"/>
        <w:ind w:firstLine="357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Самостоятельная деятельность детей.</w:t>
      </w:r>
    </w:p>
    <w:p w:rsidR="00785D9E" w:rsidRPr="00785D9E" w:rsidRDefault="00785D9E" w:rsidP="00733346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Методы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785D9E" w:rsidRPr="00785D9E" w:rsidRDefault="00785D9E" w:rsidP="00733346">
      <w:pPr>
        <w:spacing w:after="0" w:line="240" w:lineRule="auto"/>
        <w:ind w:firstLine="357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Наглядно-слуховой</w:t>
      </w:r>
    </w:p>
    <w:p w:rsidR="00785D9E" w:rsidRPr="00785D9E" w:rsidRDefault="00785D9E" w:rsidP="00733346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Метод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Побуждения к совместным действиям</w:t>
      </w:r>
    </w:p>
    <w:p w:rsidR="00785D9E" w:rsidRPr="00785D9E" w:rsidRDefault="00785D9E" w:rsidP="00733346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Игровой зрительный </w:t>
      </w:r>
      <w:r w:rsidRPr="00785D9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(показ игр, плясок или отдельных элементов </w:t>
      </w:r>
      <w:r w:rsidRPr="00AF757B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lang w:eastAsia="ru-RU"/>
        </w:rPr>
        <w:t>движения</w:t>
      </w:r>
      <w:r w:rsidRPr="00785D9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</w:p>
    <w:p w:rsidR="00785D9E" w:rsidRPr="00785D9E" w:rsidRDefault="00785D9E" w:rsidP="00733346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Метод упражнения </w:t>
      </w:r>
      <w:r w:rsidRPr="00785D9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(практический </w:t>
      </w:r>
      <w:r w:rsidRPr="00AF757B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lang w:eastAsia="ru-RU"/>
        </w:rPr>
        <w:t>метод</w:t>
      </w:r>
      <w:r w:rsidRPr="00785D9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применяющийся не только при усвоении муз. </w:t>
      </w:r>
      <w:proofErr w:type="gramStart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-р</w:t>
      </w:r>
      <w:proofErr w:type="gramEnd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итмических навыков, но и в самостоятельной деятельности детей;</w:t>
      </w:r>
    </w:p>
    <w:p w:rsidR="00785D9E" w:rsidRPr="00785D9E" w:rsidRDefault="00785D9E" w:rsidP="00733346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Словесный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AF757B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метод</w:t>
      </w:r>
    </w:p>
    <w:p w:rsidR="00785D9E" w:rsidRPr="00785D9E" w:rsidRDefault="00785D9E" w:rsidP="00733346">
      <w:pPr>
        <w:spacing w:after="0" w:line="240" w:lineRule="auto"/>
        <w:ind w:firstLine="357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Концентрический</w:t>
      </w:r>
    </w:p>
    <w:p w:rsidR="00785D9E" w:rsidRPr="00785D9E" w:rsidRDefault="00785D9E" w:rsidP="00733346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Метод поощрения</w:t>
      </w:r>
    </w:p>
    <w:p w:rsidR="00785D9E" w:rsidRPr="00785D9E" w:rsidRDefault="00785D9E" w:rsidP="00733346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и Технологии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785D9E" w:rsidRPr="00785D9E" w:rsidRDefault="00785D9E" w:rsidP="00733346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Здоровьесберегающие</w:t>
      </w:r>
      <w:proofErr w:type="spellEnd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(упражнения на дыхание, пальчиковые игры,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музыкальные подвижные игры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);</w:t>
      </w:r>
    </w:p>
    <w:p w:rsidR="00785D9E" w:rsidRPr="00785D9E" w:rsidRDefault="00785D9E" w:rsidP="00733346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Логоритмика</w:t>
      </w:r>
      <w:proofErr w:type="spellEnd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М. Ю. </w:t>
      </w:r>
      <w:proofErr w:type="spellStart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Картушиной</w:t>
      </w:r>
      <w:proofErr w:type="spellEnd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785D9E" w:rsidRPr="00785D9E" w:rsidRDefault="00785D9E" w:rsidP="00733346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Коммуникативные игры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А. И. Бурениной;</w:t>
      </w:r>
    </w:p>
    <w:p w:rsidR="00785D9E" w:rsidRPr="00785D9E" w:rsidRDefault="00785D9E" w:rsidP="00733346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Интеграция разнообразных видов детской деятельности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 ходе </w:t>
      </w:r>
      <w:r w:rsidRPr="00AF757B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музыкальных занятий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785D9E" w:rsidRPr="00785D9E" w:rsidRDefault="00785D9E" w:rsidP="00733346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Фольклорная педагогика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785D9E" w:rsidRPr="00785D9E" w:rsidRDefault="00785D9E" w:rsidP="00733346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ИКТ-технология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Использую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Игровые приемы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="00AF757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как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Pr="00AF757B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lang w:eastAsia="ru-RU"/>
        </w:rPr>
        <w:t>Музыкальный куб</w:t>
      </w:r>
      <w:r w:rsidRPr="00785D9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работа в круге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«Любимые игрушки»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«Платок»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работа в парах и в круге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«Волшебная бабочка»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индивидуальная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работа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Формы </w:t>
      </w:r>
      <w:r w:rsidR="00AF757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Взаимодействия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 воспитателями и родителями,</w:t>
      </w:r>
      <w:r w:rsidR="00AF757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как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785D9E" w:rsidRPr="00785D9E" w:rsidRDefault="00785D9E" w:rsidP="008D04CA">
      <w:pPr>
        <w:spacing w:after="0" w:line="240" w:lineRule="auto"/>
        <w:ind w:firstLine="357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Консультации</w:t>
      </w:r>
    </w:p>
    <w:p w:rsidR="00785D9E" w:rsidRPr="00785D9E" w:rsidRDefault="00785D9E" w:rsidP="008D04CA">
      <w:pPr>
        <w:spacing w:after="0" w:line="240" w:lineRule="auto"/>
        <w:ind w:firstLine="357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Семинар-практикум для воспитателей ДОУ</w:t>
      </w:r>
    </w:p>
    <w:p w:rsidR="00785D9E" w:rsidRPr="00785D9E" w:rsidRDefault="00785D9E" w:rsidP="008D04CA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Изготовление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папки-передвижки</w:t>
      </w:r>
    </w:p>
    <w:p w:rsidR="00785D9E" w:rsidRPr="00785D9E" w:rsidRDefault="00785D9E" w:rsidP="008D04CA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Доклад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на родительском собрании</w:t>
      </w:r>
    </w:p>
    <w:p w:rsidR="00785D9E" w:rsidRPr="00785D9E" w:rsidRDefault="00785D9E" w:rsidP="008D04CA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Рекомендации в виде 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памяток</w:t>
      </w:r>
    </w:p>
    <w:p w:rsidR="00785D9E" w:rsidRPr="00785D9E" w:rsidRDefault="00785D9E" w:rsidP="008D04CA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Обобщающий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этап включает в себя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785D9E" w:rsidRPr="00785D9E" w:rsidRDefault="00785D9E" w:rsidP="008D04CA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итоговую диагностику</w:t>
      </w:r>
    </w:p>
    <w:p w:rsidR="00785D9E" w:rsidRPr="00785D9E" w:rsidRDefault="00785D9E" w:rsidP="008D04CA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анкетирование родителей и воспитателей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Подведение итогов и анализ результатов </w:t>
      </w:r>
      <w:r w:rsidRPr="00AF757B">
        <w:rPr>
          <w:rFonts w:ascii="Times New Roman" w:eastAsia="Times New Roman" w:hAnsi="Times New Roman" w:cs="Times New Roman"/>
          <w:bCs/>
          <w:color w:val="111111"/>
          <w:sz w:val="24"/>
          <w:szCs w:val="24"/>
          <w:u w:val="single"/>
          <w:lang w:eastAsia="ru-RU"/>
        </w:rPr>
        <w:t>работы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Показательные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выступления </w:t>
      </w:r>
      <w:r w:rsidRPr="00785D9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(открытые мероприятия, конкурсы)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Доработка и систематизация методов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рекомендаций по данной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теме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Обобщение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опыта работы на РМО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педсовете ДОУ</w:t>
      </w:r>
    </w:p>
    <w:p w:rsidR="00785D9E" w:rsidRPr="00785D9E" w:rsidRDefault="00785D9E" w:rsidP="00E528AF">
      <w:pPr>
        <w:spacing w:after="0" w:line="240" w:lineRule="auto"/>
        <w:ind w:firstLine="357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Определение перспектив.</w:t>
      </w:r>
    </w:p>
    <w:p w:rsidR="00785D9E" w:rsidRPr="00785D9E" w:rsidRDefault="00785D9E" w:rsidP="00E528AF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Степень новизны </w:t>
      </w:r>
      <w:r w:rsidRPr="00AF757B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опыта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заключается в 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  <w:t>комбинации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 xml:space="preserve"> элементов известных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u w:val="single"/>
          <w:lang w:eastAsia="ru-RU"/>
        </w:rPr>
        <w:t>методов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 и дополнении их инновационными технологиями с применением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u w:val="single"/>
          <w:lang w:eastAsia="ru-RU"/>
        </w:rPr>
        <w:t>музыкально-ритмических средств обучения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.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Особенность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методики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состоит во взаимопроникновении обучающих и творческих моментов в единый процесс обучения, который строится по принципу - от обучения языку выразительных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движений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к исполнительскому творчеству.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Мною проведен 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мониторинг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AF757B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развития муз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proofErr w:type="gramStart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-р</w:t>
      </w:r>
      <w:proofErr w:type="gramEnd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итмических </w:t>
      </w:r>
      <w:r w:rsidRPr="00AF757B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движений детей младшего дошкольного возраст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а по системе Диагностики </w:t>
      </w:r>
      <w:r w:rsidRPr="00AF757B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lang w:eastAsia="ru-RU"/>
        </w:rPr>
        <w:t>А</w:t>
      </w:r>
      <w:r w:rsidRPr="00785D9E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. И. Бурениной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за период 2015-2017 гг. Данный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метод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диагностики проходил в виде </w:t>
      </w:r>
      <w:r w:rsidRPr="00785D9E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наблюдения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за детьми в процессе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движений под музыку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в условиях выполнения обычных и специально подобранных заданий на муз. – ритмических занятиях и были выбраны следующие критерии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развития</w:t>
      </w:r>
      <w:r w:rsidR="003D7B4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физических и психических </w:t>
      </w:r>
      <w:r w:rsidR="003D7B44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способностей </w:t>
      </w:r>
      <w:r w:rsidR="003D7B44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детей</w:t>
      </w:r>
      <w:r w:rsidRPr="00785D9E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:</w:t>
      </w:r>
    </w:p>
    <w:p w:rsidR="00785D9E" w:rsidRPr="00785D9E" w:rsidRDefault="00785D9E" w:rsidP="00A7150F">
      <w:pPr>
        <w:spacing w:after="0" w:line="240" w:lineRule="auto"/>
        <w:ind w:firstLine="357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1. </w:t>
      </w:r>
      <w:r w:rsidRPr="003D7B4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Музыкальность</w:t>
      </w:r>
    </w:p>
    <w:p w:rsidR="00785D9E" w:rsidRPr="00785D9E" w:rsidRDefault="00785D9E" w:rsidP="00A7150F">
      <w:pPr>
        <w:spacing w:after="0" w:line="240" w:lineRule="auto"/>
        <w:ind w:firstLine="357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2. Двигательные качества и умения</w:t>
      </w:r>
    </w:p>
    <w:p w:rsidR="00785D9E" w:rsidRPr="00785D9E" w:rsidRDefault="00785D9E" w:rsidP="00A7150F">
      <w:pPr>
        <w:spacing w:after="0" w:line="240" w:lineRule="auto"/>
        <w:ind w:firstLine="357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3. Ориентировка в пространстве</w:t>
      </w:r>
    </w:p>
    <w:p w:rsidR="00785D9E" w:rsidRPr="00785D9E" w:rsidRDefault="00785D9E" w:rsidP="003D7B44">
      <w:pPr>
        <w:tabs>
          <w:tab w:val="left" w:pos="3408"/>
        </w:tabs>
        <w:spacing w:after="0" w:line="240" w:lineRule="auto"/>
        <w:ind w:firstLine="357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4. Психические процессы</w:t>
      </w:r>
      <w:r w:rsidR="003D7B44" w:rsidRPr="003D7B4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ab/>
      </w:r>
    </w:p>
    <w:p w:rsidR="00785D9E" w:rsidRPr="00785D9E" w:rsidRDefault="00785D9E" w:rsidP="00A7150F">
      <w:pPr>
        <w:spacing w:after="0" w:line="240" w:lineRule="auto"/>
        <w:ind w:firstLine="357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5. Нравственно-коммуникативные качества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результате проведенной </w:t>
      </w:r>
      <w:r w:rsidRPr="003D7B4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работы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="003D7B4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ети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стали чувствовать настроение и характер </w:t>
      </w:r>
      <w:r w:rsidRPr="003D7B4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u w:val="single"/>
          <w:lang w:eastAsia="ru-RU"/>
        </w:rPr>
        <w:t>музыки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 xml:space="preserve">, понимать ее содержание, обогатился </w:t>
      </w:r>
      <w:proofErr w:type="spellStart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слушательский</w:t>
      </w:r>
      <w:proofErr w:type="spellEnd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 </w:t>
      </w:r>
      <w:r w:rsidRPr="003D7B4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u w:val="single"/>
          <w:lang w:eastAsia="ru-RU"/>
        </w:rPr>
        <w:t>опыт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 детей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развиты специальные </w:t>
      </w:r>
      <w:proofErr w:type="spellStart"/>
      <w:r w:rsidRPr="003D7B4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муз</w:t>
      </w:r>
      <w:proofErr w:type="gramStart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с</w:t>
      </w:r>
      <w:proofErr w:type="gramEnd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пособности</w:t>
      </w:r>
      <w:proofErr w:type="spellEnd"/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</w:t>
      </w:r>
      <w:r w:rsidRPr="00785D9E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муз. слух, чувство ритма; </w:t>
      </w:r>
      <w:r w:rsidRPr="003D7B44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lang w:eastAsia="ru-RU"/>
        </w:rPr>
        <w:t>движения стали более ловкими</w:t>
      </w:r>
      <w:r w:rsidRPr="00785D9E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, точными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r w:rsidR="003D7B4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Появилась ориентировка в пространстве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дети стали самостоятельно находить свободное место в зале, перестраиваться в круг, становиться в пары и друг за другом.</w:t>
      </w:r>
    </w:p>
    <w:p w:rsidR="00785D9E" w:rsidRPr="00785D9E" w:rsidRDefault="00785D9E" w:rsidP="003D7B4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 xml:space="preserve">Дети освоили различные 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  <w:t>виды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 </w:t>
      </w:r>
      <w:r w:rsidRPr="003D7B4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u w:val="single"/>
          <w:lang w:eastAsia="ru-RU"/>
        </w:rPr>
        <w:t>движений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="004E46F1" w:rsidRPr="00AF757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характерные для их возраста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r w:rsidR="003D7B4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х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одьба, бег, прямой галоп;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образно-игровые </w:t>
      </w:r>
      <w:r w:rsidRPr="003D7B4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движения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раскрывающие понятный детям образ, настроение или состояние;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• 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плясовые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3D7B4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движения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— простейшие элементы народных плясок, доступных по координации;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•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Произошло </w:t>
      </w:r>
      <w:r w:rsidRPr="003D7B4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u w:val="single"/>
          <w:lang w:eastAsia="ru-RU"/>
        </w:rPr>
        <w:t>развитие</w:t>
      </w:r>
      <w:r w:rsidR="004E46F1" w:rsidRPr="003D7B4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u w:val="single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и тренировка </w:t>
      </w:r>
      <w:r w:rsidRPr="00785D9E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психических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процессов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развитие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умения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начинать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 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заканчивать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движение </w:t>
      </w:r>
      <w:r w:rsidR="003D7B4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</w:t>
      </w: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вместе с музыкой — развитие </w:t>
      </w:r>
      <w:r w:rsidRPr="003D7B44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lang w:eastAsia="ru-RU"/>
        </w:rPr>
        <w:t>слухового внимания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</w:t>
      </w:r>
      <w:r w:rsidRPr="00785D9E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способности координировать слуховые представления и двигательную реакцию;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F757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развитие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умения выражать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эмоции в мимике и пантомимике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— радость, грусть, страх, и т. д.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 научились вести себя в коллективе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Появилось умение правильно вести себя во время </w:t>
      </w:r>
      <w:r w:rsidRPr="003D7B44">
        <w:rPr>
          <w:rFonts w:ascii="Times New Roman" w:eastAsia="Times New Roman" w:hAnsi="Times New Roman" w:cs="Times New Roman"/>
          <w:bCs/>
          <w:color w:val="111111"/>
          <w:sz w:val="24"/>
          <w:szCs w:val="24"/>
          <w:u w:val="single"/>
          <w:lang w:eastAsia="ru-RU"/>
        </w:rPr>
        <w:t>движения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Сформировалось чувства такта и культурных привычек в процессе группового общения с детьми и взрослыми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пропускать старших впереди себя, мальчикам уметь пригласить девочку на танец и затем проводить ее на место.</w:t>
      </w:r>
    </w:p>
    <w:p w:rsidR="00785D9E" w:rsidRPr="00785D9E" w:rsidRDefault="00785D9E" w:rsidP="00785D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 заключении, можно сделать 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вывод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что </w:t>
      </w:r>
      <w:r w:rsidRPr="003D7B44">
        <w:rPr>
          <w:rFonts w:ascii="Times New Roman" w:eastAsia="Times New Roman" w:hAnsi="Times New Roman" w:cs="Times New Roman"/>
          <w:bCs/>
          <w:color w:val="111111"/>
          <w:sz w:val="24"/>
          <w:szCs w:val="24"/>
          <w:u w:val="single"/>
          <w:lang w:eastAsia="ru-RU"/>
        </w:rPr>
        <w:t xml:space="preserve">работа по </w:t>
      </w:r>
      <w:r w:rsidRPr="003D7B4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u w:val="single"/>
          <w:lang w:eastAsia="ru-RU"/>
        </w:rPr>
        <w:t>развитию муз</w:t>
      </w:r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  <w:t xml:space="preserve">. </w:t>
      </w:r>
      <w:proofErr w:type="gramStart"/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  <w:t>-р</w:t>
      </w:r>
      <w:proofErr w:type="gramEnd"/>
      <w:r w:rsidRPr="00785D9E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  <w:t>итмических </w:t>
      </w:r>
      <w:r w:rsidRPr="003D7B4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u w:val="single"/>
          <w:lang w:eastAsia="ru-RU"/>
        </w:rPr>
        <w:t>движений</w:t>
      </w:r>
      <w:r w:rsidRPr="003D7B44">
        <w:rPr>
          <w:rFonts w:ascii="Times New Roman" w:eastAsia="Times New Roman" w:hAnsi="Times New Roman" w:cs="Times New Roman"/>
          <w:bCs/>
          <w:color w:val="111111"/>
          <w:sz w:val="24"/>
          <w:szCs w:val="24"/>
          <w:u w:val="single"/>
          <w:lang w:eastAsia="ru-RU"/>
        </w:rPr>
        <w:t xml:space="preserve"> детей младшего дошкольного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 возраста посредством </w:t>
      </w:r>
      <w:r w:rsidRPr="003D7B44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u w:val="single"/>
          <w:lang w:eastAsia="ru-RU"/>
        </w:rPr>
        <w:t>игровых</w:t>
      </w:r>
      <w:r w:rsidRPr="003D7B44">
        <w:rPr>
          <w:rFonts w:ascii="Times New Roman" w:eastAsia="Times New Roman" w:hAnsi="Times New Roman" w:cs="Times New Roman"/>
          <w:bCs/>
          <w:color w:val="111111"/>
          <w:sz w:val="24"/>
          <w:szCs w:val="24"/>
          <w:u w:val="single"/>
          <w:lang w:eastAsia="ru-RU"/>
        </w:rPr>
        <w:t xml:space="preserve"> </w:t>
      </w:r>
      <w:r w:rsidRPr="003D7B44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u w:val="single"/>
          <w:lang w:eastAsia="ru-RU"/>
        </w:rPr>
        <w:t>методов и приемов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 оказалась эффективной</w:t>
      </w:r>
      <w:r w:rsidRPr="00785D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3D7B44" w:rsidRDefault="003D7B44" w:rsidP="004E46F1">
      <w:pPr>
        <w:pStyle w:val="1"/>
        <w:shd w:val="clear" w:color="auto" w:fill="FFFFFF"/>
        <w:spacing w:before="0" w:beforeAutospacing="0" w:after="0" w:afterAutospacing="0"/>
        <w:jc w:val="center"/>
        <w:rPr>
          <w:bCs w:val="0"/>
          <w:color w:val="333333"/>
          <w:sz w:val="28"/>
          <w:szCs w:val="28"/>
        </w:rPr>
      </w:pPr>
    </w:p>
    <w:p w:rsidR="003D7B44" w:rsidRDefault="003D7B44" w:rsidP="004E46F1">
      <w:pPr>
        <w:pStyle w:val="1"/>
        <w:shd w:val="clear" w:color="auto" w:fill="FFFFFF"/>
        <w:spacing w:before="0" w:beforeAutospacing="0" w:after="0" w:afterAutospacing="0"/>
        <w:jc w:val="center"/>
        <w:rPr>
          <w:bCs w:val="0"/>
          <w:color w:val="333333"/>
          <w:sz w:val="28"/>
          <w:szCs w:val="28"/>
        </w:rPr>
      </w:pPr>
    </w:p>
    <w:p w:rsidR="003D7B44" w:rsidRDefault="003D7B44" w:rsidP="004E46F1">
      <w:pPr>
        <w:pStyle w:val="1"/>
        <w:shd w:val="clear" w:color="auto" w:fill="FFFFFF"/>
        <w:spacing w:before="0" w:beforeAutospacing="0" w:after="0" w:afterAutospacing="0"/>
        <w:jc w:val="center"/>
        <w:rPr>
          <w:bCs w:val="0"/>
          <w:color w:val="333333"/>
          <w:sz w:val="28"/>
          <w:szCs w:val="28"/>
        </w:rPr>
      </w:pPr>
    </w:p>
    <w:p w:rsidR="00733346" w:rsidRDefault="00733346" w:rsidP="004E46F1">
      <w:pPr>
        <w:pStyle w:val="1"/>
        <w:shd w:val="clear" w:color="auto" w:fill="FFFFFF"/>
        <w:spacing w:before="0" w:beforeAutospacing="0" w:after="0" w:afterAutospacing="0"/>
        <w:jc w:val="center"/>
        <w:rPr>
          <w:bCs w:val="0"/>
          <w:color w:val="333333"/>
          <w:sz w:val="28"/>
          <w:szCs w:val="28"/>
        </w:rPr>
      </w:pPr>
    </w:p>
    <w:p w:rsidR="00733346" w:rsidRDefault="00733346" w:rsidP="004E46F1">
      <w:pPr>
        <w:pStyle w:val="1"/>
        <w:shd w:val="clear" w:color="auto" w:fill="FFFFFF"/>
        <w:spacing w:before="0" w:beforeAutospacing="0" w:after="0" w:afterAutospacing="0"/>
        <w:jc w:val="center"/>
        <w:rPr>
          <w:bCs w:val="0"/>
          <w:color w:val="333333"/>
          <w:sz w:val="28"/>
          <w:szCs w:val="28"/>
        </w:rPr>
      </w:pPr>
    </w:p>
    <w:p w:rsidR="00733346" w:rsidRDefault="00733346" w:rsidP="004E46F1">
      <w:pPr>
        <w:pStyle w:val="1"/>
        <w:shd w:val="clear" w:color="auto" w:fill="FFFFFF"/>
        <w:spacing w:before="0" w:beforeAutospacing="0" w:after="0" w:afterAutospacing="0"/>
        <w:jc w:val="center"/>
        <w:rPr>
          <w:bCs w:val="0"/>
          <w:color w:val="333333"/>
          <w:sz w:val="28"/>
          <w:szCs w:val="28"/>
        </w:rPr>
      </w:pPr>
    </w:p>
    <w:p w:rsidR="00733346" w:rsidRDefault="00733346" w:rsidP="004E46F1">
      <w:pPr>
        <w:pStyle w:val="1"/>
        <w:shd w:val="clear" w:color="auto" w:fill="FFFFFF"/>
        <w:spacing w:before="0" w:beforeAutospacing="0" w:after="0" w:afterAutospacing="0"/>
        <w:jc w:val="center"/>
        <w:rPr>
          <w:bCs w:val="0"/>
          <w:color w:val="333333"/>
          <w:sz w:val="28"/>
          <w:szCs w:val="28"/>
        </w:rPr>
      </w:pPr>
    </w:p>
    <w:sectPr w:rsidR="00733346" w:rsidSect="00E7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5D9E"/>
    <w:rsid w:val="003D7B44"/>
    <w:rsid w:val="004E46F1"/>
    <w:rsid w:val="00733346"/>
    <w:rsid w:val="00785D9E"/>
    <w:rsid w:val="008D04CA"/>
    <w:rsid w:val="008D2D47"/>
    <w:rsid w:val="00A7150F"/>
    <w:rsid w:val="00AB1FE2"/>
    <w:rsid w:val="00AF757B"/>
    <w:rsid w:val="00E528AF"/>
    <w:rsid w:val="00E72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EC5"/>
  </w:style>
  <w:style w:type="paragraph" w:styleId="1">
    <w:name w:val="heading 1"/>
    <w:basedOn w:val="a"/>
    <w:link w:val="10"/>
    <w:uiPriority w:val="9"/>
    <w:qFormat/>
    <w:rsid w:val="00785D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D9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785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85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85D9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3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93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1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7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1552</Words>
  <Characters>8852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2020-04-26T06:13:00Z</dcterms:created>
  <dcterms:modified xsi:type="dcterms:W3CDTF">2020-04-26T06:55:00Z</dcterms:modified>
</cp:coreProperties>
</file>