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52" w:rsidRPr="007E7566" w:rsidRDefault="00533152" w:rsidP="00533152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E7566">
        <w:rPr>
          <w:color w:val="000000"/>
        </w:rPr>
        <w:t>Открытое занятие в</w:t>
      </w:r>
      <w:r w:rsidR="005F0865" w:rsidRPr="007E7566">
        <w:rPr>
          <w:color w:val="000000"/>
        </w:rPr>
        <w:t xml:space="preserve"> объединении «</w:t>
      </w:r>
      <w:proofErr w:type="spellStart"/>
      <w:r w:rsidR="005F0865" w:rsidRPr="007E7566">
        <w:rPr>
          <w:color w:val="000000"/>
        </w:rPr>
        <w:t>Квиллинг</w:t>
      </w:r>
      <w:proofErr w:type="spellEnd"/>
      <w:r w:rsidR="00ED5CB4" w:rsidRPr="007E7566">
        <w:rPr>
          <w:color w:val="000000"/>
        </w:rPr>
        <w:t>»</w:t>
      </w:r>
      <w:r w:rsidR="007E7566" w:rsidRPr="007E7566">
        <w:rPr>
          <w:color w:val="000000"/>
        </w:rPr>
        <w:t>.</w:t>
      </w:r>
      <w:r w:rsidR="00ED5CB4" w:rsidRPr="007E7566">
        <w:rPr>
          <w:color w:val="000000"/>
        </w:rPr>
        <w:t xml:space="preserve">  4 марта 2020г.</w:t>
      </w:r>
    </w:p>
    <w:p w:rsidR="00533152" w:rsidRPr="007E7566" w:rsidRDefault="005F0865" w:rsidP="00533152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 w:rsidRPr="007E7566">
        <w:rPr>
          <w:b w:val="0"/>
          <w:bCs w:val="0"/>
          <w:color w:val="000000"/>
          <w:sz w:val="24"/>
          <w:szCs w:val="24"/>
        </w:rPr>
        <w:t>Тема: «Открытка «Поздравляю»</w:t>
      </w:r>
      <w:r w:rsidR="00533152" w:rsidRPr="007E7566">
        <w:rPr>
          <w:b w:val="0"/>
          <w:bCs w:val="0"/>
          <w:color w:val="000000"/>
          <w:sz w:val="24"/>
          <w:szCs w:val="24"/>
        </w:rPr>
        <w:t>».</w:t>
      </w:r>
    </w:p>
    <w:p w:rsidR="00533152" w:rsidRPr="007E7566" w:rsidRDefault="00533152" w:rsidP="00533152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 w:rsidRPr="007E7566">
        <w:rPr>
          <w:b w:val="0"/>
          <w:bCs w:val="0"/>
          <w:color w:val="000000"/>
          <w:sz w:val="24"/>
          <w:szCs w:val="24"/>
        </w:rPr>
        <w:t xml:space="preserve">Руководитель </w:t>
      </w:r>
      <w:proofErr w:type="spellStart"/>
      <w:r w:rsidRPr="007E7566">
        <w:rPr>
          <w:b w:val="0"/>
          <w:bCs w:val="0"/>
          <w:color w:val="000000"/>
          <w:sz w:val="24"/>
          <w:szCs w:val="24"/>
        </w:rPr>
        <w:t>Шатская</w:t>
      </w:r>
      <w:proofErr w:type="spellEnd"/>
      <w:r w:rsidRPr="007E7566">
        <w:rPr>
          <w:b w:val="0"/>
          <w:bCs w:val="0"/>
          <w:color w:val="000000"/>
          <w:sz w:val="24"/>
          <w:szCs w:val="24"/>
        </w:rPr>
        <w:t xml:space="preserve"> Е.В.</w:t>
      </w:r>
    </w:p>
    <w:p w:rsidR="00533152" w:rsidRPr="007E7566" w:rsidRDefault="00533152" w:rsidP="00533152">
      <w:pPr>
        <w:pStyle w:val="c0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E7566">
        <w:rPr>
          <w:b/>
          <w:bCs/>
          <w:color w:val="000000"/>
          <w:u w:val="single"/>
        </w:rPr>
        <w:t>Цель:</w:t>
      </w:r>
      <w:r w:rsidRPr="007E7566">
        <w:rPr>
          <w:color w:val="000000"/>
        </w:rPr>
        <w:t> </w:t>
      </w:r>
      <w:r w:rsidR="005F0865" w:rsidRPr="007E7566">
        <w:rPr>
          <w:color w:val="000000"/>
        </w:rPr>
        <w:t>Изготовление поз</w:t>
      </w:r>
      <w:r w:rsidR="00196546" w:rsidRPr="007E7566">
        <w:rPr>
          <w:color w:val="000000"/>
        </w:rPr>
        <w:t>дравительной открытки для мамы</w:t>
      </w:r>
      <w:r w:rsidR="005F0865" w:rsidRPr="007E7566">
        <w:rPr>
          <w:color w:val="000000"/>
        </w:rPr>
        <w:t xml:space="preserve"> в технике </w:t>
      </w:r>
      <w:proofErr w:type="spellStart"/>
      <w:r w:rsidR="005F0865" w:rsidRPr="007E7566">
        <w:rPr>
          <w:color w:val="000000"/>
        </w:rPr>
        <w:t>квиллинг</w:t>
      </w:r>
      <w:proofErr w:type="spellEnd"/>
      <w:r w:rsidRPr="007E7566">
        <w:rPr>
          <w:color w:val="000000"/>
        </w:rPr>
        <w:t>».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Закреплять практические навыки</w:t>
      </w:r>
      <w:r w:rsidR="005F0865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при изготовлении элементов</w:t>
      </w: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F0865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интерес детей к сочинению четверостиший</w:t>
      </w: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3152" w:rsidRPr="007E7566" w:rsidRDefault="00533152" w:rsidP="00533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мелкую моторику рук, глазомер, эстетический вкус, фантазию.</w:t>
      </w:r>
    </w:p>
    <w:p w:rsidR="00533152" w:rsidRPr="007E7566" w:rsidRDefault="00533152" w:rsidP="00533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7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</w:t>
      </w:r>
      <w:r w:rsidR="00196546" w:rsidRPr="007E7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ировать умение работать в паре</w:t>
      </w:r>
      <w:r w:rsidRPr="007E75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относиться друг к другу уважительно.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Тип занятия:</w:t>
      </w: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закрепление изученного материала.</w:t>
      </w:r>
    </w:p>
    <w:p w:rsidR="00196546" w:rsidRPr="007E7566" w:rsidRDefault="00533152" w:rsidP="0019654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7E7566">
        <w:rPr>
          <w:b/>
          <w:bCs/>
          <w:color w:val="000000"/>
          <w:u w:val="single"/>
        </w:rPr>
        <w:t>Методы обучения:</w:t>
      </w:r>
      <w:r w:rsidR="005F0865" w:rsidRPr="007E7566">
        <w:rPr>
          <w:color w:val="000000"/>
        </w:rPr>
        <w:t xml:space="preserve"> </w:t>
      </w:r>
    </w:p>
    <w:p w:rsidR="005F0865" w:rsidRPr="007E7566" w:rsidRDefault="0075645D" w:rsidP="00196546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7E7566">
        <w:rPr>
          <w:color w:val="000000"/>
        </w:rPr>
        <w:t xml:space="preserve">- </w:t>
      </w:r>
      <w:proofErr w:type="gramStart"/>
      <w:r w:rsidRPr="007E7566">
        <w:rPr>
          <w:color w:val="000000"/>
        </w:rPr>
        <w:t>словесный</w:t>
      </w:r>
      <w:proofErr w:type="gramEnd"/>
      <w:r w:rsidRPr="007E7566">
        <w:rPr>
          <w:color w:val="000000"/>
        </w:rPr>
        <w:t xml:space="preserve"> (беседа, чтение стихов</w:t>
      </w:r>
      <w:r w:rsidR="005F0865" w:rsidRPr="007E7566">
        <w:rPr>
          <w:color w:val="000000"/>
        </w:rPr>
        <w:t>);</w:t>
      </w:r>
    </w:p>
    <w:p w:rsidR="005F0865" w:rsidRPr="007E7566" w:rsidRDefault="00196546" w:rsidP="00196546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7E7566">
        <w:rPr>
          <w:color w:val="000000"/>
        </w:rPr>
        <w:t>- наглядные  (образцы открыток</w:t>
      </w:r>
      <w:r w:rsidR="008D5A36" w:rsidRPr="007E7566">
        <w:rPr>
          <w:color w:val="000000"/>
        </w:rPr>
        <w:t>, схема изготовления цветка</w:t>
      </w:r>
      <w:r w:rsidR="005F0865" w:rsidRPr="007E7566">
        <w:rPr>
          <w:color w:val="000000"/>
        </w:rPr>
        <w:t>);</w:t>
      </w:r>
    </w:p>
    <w:p w:rsidR="005F0865" w:rsidRPr="007E7566" w:rsidRDefault="00196546" w:rsidP="00196546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7E7566">
        <w:rPr>
          <w:color w:val="000000"/>
        </w:rPr>
        <w:t xml:space="preserve">- </w:t>
      </w:r>
      <w:r w:rsidR="005F0865" w:rsidRPr="007E7566">
        <w:rPr>
          <w:color w:val="000000"/>
        </w:rPr>
        <w:t>практичес</w:t>
      </w:r>
      <w:r w:rsidRPr="007E7566">
        <w:rPr>
          <w:color w:val="000000"/>
        </w:rPr>
        <w:t>кие (изготовление открытки «Поздравляю»</w:t>
      </w:r>
      <w:r w:rsidR="005F0865" w:rsidRPr="007E7566">
        <w:rPr>
          <w:color w:val="000000"/>
        </w:rPr>
        <w:t>);</w:t>
      </w:r>
    </w:p>
    <w:p w:rsidR="005F0865" w:rsidRPr="007E7566" w:rsidRDefault="00196546" w:rsidP="00196546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7E7566">
        <w:rPr>
          <w:color w:val="000000"/>
        </w:rPr>
        <w:t xml:space="preserve">- </w:t>
      </w:r>
      <w:proofErr w:type="spellStart"/>
      <w:r w:rsidRPr="007E7566">
        <w:rPr>
          <w:color w:val="000000"/>
        </w:rPr>
        <w:t>валеологические</w:t>
      </w:r>
      <w:proofErr w:type="spellEnd"/>
      <w:r w:rsidRPr="007E7566">
        <w:rPr>
          <w:color w:val="000000"/>
        </w:rPr>
        <w:t xml:space="preserve"> (</w:t>
      </w:r>
      <w:proofErr w:type="spellStart"/>
      <w:r w:rsidRPr="007E7566">
        <w:rPr>
          <w:color w:val="000000"/>
        </w:rPr>
        <w:t>физминутка</w:t>
      </w:r>
      <w:proofErr w:type="spellEnd"/>
      <w:r w:rsidR="005F0865" w:rsidRPr="007E7566">
        <w:rPr>
          <w:color w:val="000000"/>
        </w:rPr>
        <w:t>).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Возраст детей:</w:t>
      </w:r>
      <w:r w:rsidR="0019654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8-9 </w:t>
      </w: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685FBA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1-й год обучения</w:t>
      </w:r>
    </w:p>
    <w:p w:rsidR="00533152" w:rsidRPr="007E7566" w:rsidRDefault="00533152" w:rsidP="0053315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Материал и инструменты</w:t>
      </w: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196546"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бумага для записей,</w:t>
      </w:r>
      <w:r w:rsidR="0075645D"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ручки,</w:t>
      </w:r>
      <w:r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632AA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бумажные разноцветные полоски, </w:t>
      </w:r>
      <w:r w:rsidR="0019654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цветные карандаши, цветной картон, клей ПВА</w:t>
      </w:r>
      <w:r w:rsidR="007632AA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ножницы фигурные, инструмент для </w:t>
      </w:r>
      <w:proofErr w:type="spellStart"/>
      <w:r w:rsidR="007632AA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="0019654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Дидактические материалы: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готовые работы, выполненные педагогом</w:t>
      </w:r>
    </w:p>
    <w:p w:rsidR="00533152" w:rsidRPr="007E7566" w:rsidRDefault="00196546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с рифмами</w:t>
      </w:r>
      <w:r w:rsidR="008D5A3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 занятия: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1. Вводная часть:</w:t>
      </w:r>
    </w:p>
    <w:p w:rsidR="00533152" w:rsidRPr="007E7566" w:rsidRDefault="00533152" w:rsidP="00533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организационный момент, приветствие</w:t>
      </w:r>
    </w:p>
    <w:p w:rsidR="00550B2C" w:rsidRPr="007E7566" w:rsidRDefault="0075645D" w:rsidP="00533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сообщение темы и цели занятия</w:t>
      </w:r>
    </w:p>
    <w:p w:rsidR="00533152" w:rsidRPr="007E7566" w:rsidRDefault="00533152" w:rsidP="00533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Основная часть:</w:t>
      </w:r>
    </w:p>
    <w:p w:rsidR="00685FBA" w:rsidRPr="007E7566" w:rsidRDefault="00685FBA" w:rsidP="00685FB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 определение инструментов и материалов</w:t>
      </w:r>
    </w:p>
    <w:p w:rsidR="00533152" w:rsidRPr="007E7566" w:rsidRDefault="00533152" w:rsidP="005331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E7566">
        <w:rPr>
          <w:bCs/>
          <w:color w:val="000000"/>
        </w:rPr>
        <w:t>- физкультурная минутка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практическая работа. Изгото</w:t>
      </w:r>
      <w:r w:rsidR="008D5A3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вление открытки «Поздравляю»</w:t>
      </w:r>
      <w:r w:rsidR="007E7566"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Помощь педагога.</w:t>
      </w:r>
    </w:p>
    <w:p w:rsidR="00533152" w:rsidRPr="007E7566" w:rsidRDefault="00533152" w:rsidP="00533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3. Заключительная часть: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подведение итогов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работ</w:t>
      </w:r>
    </w:p>
    <w:p w:rsidR="00533152" w:rsidRPr="007E7566" w:rsidRDefault="00533152" w:rsidP="005331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уборка рабочих мест</w:t>
      </w:r>
    </w:p>
    <w:p w:rsidR="007E7566" w:rsidRP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7566" w:rsidRP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7566" w:rsidRP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7566" w:rsidRP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7566" w:rsidRP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7566" w:rsidRDefault="007E7566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63F9" w:rsidRPr="007E7566" w:rsidRDefault="004163F9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3152" w:rsidRPr="007E7566" w:rsidRDefault="00533152" w:rsidP="00533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Ход </w:t>
      </w:r>
      <w:r w:rsidRPr="007E75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занятия:</w:t>
      </w:r>
    </w:p>
    <w:p w:rsidR="00533152" w:rsidRPr="007E7566" w:rsidRDefault="00533152" w:rsidP="0053315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  <w:lang w:eastAsia="ru-RU"/>
        </w:rPr>
        <w:lastRenderedPageBreak/>
        <w:t>Вводная часть.</w:t>
      </w:r>
    </w:p>
    <w:p w:rsidR="008D5A36" w:rsidRPr="007E7566" w:rsidRDefault="008D5A36" w:rsidP="008D5A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Педагог:</w:t>
      </w:r>
      <w:r w:rsidRPr="007E75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150C36"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Здравствуйте ребята. Сегодня вы заметили, что на нашем занятии присутствуют гости. </w:t>
      </w:r>
      <w:r w:rsidR="00CF783A"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Давайте с ними поздороваемся.</w:t>
      </w:r>
    </w:p>
    <w:p w:rsidR="00150C36" w:rsidRPr="007E7566" w:rsidRDefault="008D5A36" w:rsidP="008D5A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(приветствие)</w:t>
      </w:r>
      <w:r w:rsidR="00CF783A" w:rsidRPr="007E756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</w:p>
    <w:p w:rsidR="00CF783A" w:rsidRPr="007E7566" w:rsidRDefault="00CF783A" w:rsidP="008D5A36">
      <w:pPr>
        <w:pStyle w:val="a6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Сейчас я вам прочту стихотворение.</w:t>
      </w:r>
    </w:p>
    <w:p w:rsidR="00533152" w:rsidRPr="007E7566" w:rsidRDefault="00203220" w:rsidP="0015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Свою мамочку родную, </w:t>
      </w:r>
    </w:p>
    <w:p w:rsidR="00203220" w:rsidRPr="007E7566" w:rsidRDefault="00203220" w:rsidP="0015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Утром рано поцелую.</w:t>
      </w:r>
    </w:p>
    <w:p w:rsidR="00203220" w:rsidRPr="007E7566" w:rsidRDefault="00203220" w:rsidP="0015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Очень нежно обниму….</w:t>
      </w:r>
    </w:p>
    <w:p w:rsidR="00203220" w:rsidRPr="007E7566" w:rsidRDefault="00203220" w:rsidP="0015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Угадайте, почему?</w:t>
      </w:r>
    </w:p>
    <w:p w:rsidR="00203220" w:rsidRPr="007E7566" w:rsidRDefault="00203220" w:rsidP="00150C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Я открою свой секрет:</w:t>
      </w:r>
    </w:p>
    <w:p w:rsidR="00203220" w:rsidRPr="001A7FA8" w:rsidRDefault="00203220" w:rsidP="00CF78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«Лучше мамы в мире нет!»</w:t>
      </w:r>
      <w:r w:rsidR="008D5A36" w:rsidRPr="007E7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A36" w:rsidRPr="007E7566" w:rsidRDefault="008D5A36" w:rsidP="008D5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 </w:t>
      </w:r>
      <w:r w:rsidR="00CF783A" w:rsidRPr="007E7566">
        <w:rPr>
          <w:rFonts w:ascii="Times New Roman" w:hAnsi="Times New Roman" w:cs="Times New Roman"/>
          <w:sz w:val="24"/>
          <w:szCs w:val="24"/>
        </w:rPr>
        <w:t>Красивое стихотворение, правда?</w:t>
      </w:r>
      <w:r w:rsidRPr="007E7566">
        <w:rPr>
          <w:rFonts w:ascii="Times New Roman" w:hAnsi="Times New Roman" w:cs="Times New Roman"/>
          <w:sz w:val="24"/>
          <w:szCs w:val="24"/>
        </w:rPr>
        <w:t xml:space="preserve"> </w:t>
      </w:r>
      <w:r w:rsidR="00CF783A" w:rsidRPr="007E7566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4C78D8" w:rsidRPr="007E7566">
        <w:rPr>
          <w:rFonts w:ascii="Times New Roman" w:hAnsi="Times New Roman" w:cs="Times New Roman"/>
          <w:sz w:val="24"/>
          <w:szCs w:val="24"/>
        </w:rPr>
        <w:t>уже</w:t>
      </w:r>
      <w:r w:rsidRPr="007E7566">
        <w:rPr>
          <w:rFonts w:ascii="Times New Roman" w:hAnsi="Times New Roman" w:cs="Times New Roman"/>
          <w:sz w:val="24"/>
          <w:szCs w:val="24"/>
        </w:rPr>
        <w:t xml:space="preserve"> совсем </w:t>
      </w:r>
      <w:r w:rsidR="004C78D8" w:rsidRPr="007E7566">
        <w:rPr>
          <w:rFonts w:ascii="Times New Roman" w:hAnsi="Times New Roman" w:cs="Times New Roman"/>
          <w:sz w:val="24"/>
          <w:szCs w:val="24"/>
        </w:rPr>
        <w:t>скоро наступит праздник 8 марта. И я предлагаю вам сочинить поздравление для ваших мам в виде четверостишия.</w:t>
      </w:r>
      <w:r w:rsidR="00CF783A" w:rsidRPr="007E7566">
        <w:rPr>
          <w:rFonts w:ascii="Times New Roman" w:hAnsi="Times New Roman" w:cs="Times New Roman"/>
          <w:sz w:val="24"/>
          <w:szCs w:val="24"/>
        </w:rPr>
        <w:t xml:space="preserve"> </w:t>
      </w:r>
      <w:r w:rsidR="004C78D8" w:rsidRPr="007E7566">
        <w:rPr>
          <w:rFonts w:ascii="Times New Roman" w:hAnsi="Times New Roman" w:cs="Times New Roman"/>
          <w:sz w:val="24"/>
          <w:szCs w:val="24"/>
        </w:rPr>
        <w:t>То есть стихотворение будет состоять из 4 строк. Чтобы вам было л</w:t>
      </w:r>
      <w:r w:rsidR="008400E4" w:rsidRPr="007E7566">
        <w:rPr>
          <w:rFonts w:ascii="Times New Roman" w:hAnsi="Times New Roman" w:cs="Times New Roman"/>
          <w:sz w:val="24"/>
          <w:szCs w:val="24"/>
        </w:rPr>
        <w:t>егче</w:t>
      </w:r>
      <w:r w:rsidRPr="007E7566">
        <w:rPr>
          <w:rFonts w:ascii="Times New Roman" w:hAnsi="Times New Roman" w:cs="Times New Roman"/>
          <w:sz w:val="24"/>
          <w:szCs w:val="24"/>
        </w:rPr>
        <w:t xml:space="preserve">, </w:t>
      </w:r>
      <w:r w:rsidR="00D55B15" w:rsidRPr="007E7566">
        <w:rPr>
          <w:rFonts w:ascii="Times New Roman" w:hAnsi="Times New Roman" w:cs="Times New Roman"/>
          <w:sz w:val="24"/>
          <w:szCs w:val="24"/>
        </w:rPr>
        <w:t xml:space="preserve">я для вас приготовила рифмы. </w:t>
      </w:r>
    </w:p>
    <w:p w:rsidR="00CF783A" w:rsidRPr="007E7566" w:rsidRDefault="00D55B15" w:rsidP="008D5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(</w:t>
      </w:r>
      <w:r w:rsidRPr="007E7566">
        <w:rPr>
          <w:rFonts w:ascii="Times New Roman" w:hAnsi="Times New Roman" w:cs="Times New Roman"/>
          <w:i/>
          <w:sz w:val="24"/>
          <w:szCs w:val="24"/>
        </w:rPr>
        <w:t>раздача карточек с рифмами</w:t>
      </w:r>
      <w:r w:rsidRPr="007E7566">
        <w:rPr>
          <w:rFonts w:ascii="Times New Roman" w:hAnsi="Times New Roman" w:cs="Times New Roman"/>
          <w:sz w:val="24"/>
          <w:szCs w:val="24"/>
        </w:rPr>
        <w:t>).</w:t>
      </w:r>
    </w:p>
    <w:p w:rsidR="008D5A36" w:rsidRPr="007E7566" w:rsidRDefault="008D5A36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        </w:t>
      </w:r>
      <w:r w:rsidR="00D55B15" w:rsidRPr="007E7566">
        <w:rPr>
          <w:rFonts w:ascii="Times New Roman" w:hAnsi="Times New Roman" w:cs="Times New Roman"/>
          <w:sz w:val="24"/>
          <w:szCs w:val="24"/>
        </w:rPr>
        <w:t xml:space="preserve">Работать вы будет в парах. Обязательно слушайте друг друга и тогда у вас все получится. Если будут затруднения, можно  попросить гостей помочь вам. </w:t>
      </w:r>
    </w:p>
    <w:p w:rsidR="00D55B15" w:rsidRPr="007E7566" w:rsidRDefault="00D55B15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(</w:t>
      </w:r>
      <w:r w:rsidRPr="007E7566">
        <w:rPr>
          <w:rFonts w:ascii="Times New Roman" w:hAnsi="Times New Roman" w:cs="Times New Roman"/>
          <w:i/>
          <w:sz w:val="24"/>
          <w:szCs w:val="24"/>
        </w:rPr>
        <w:t>Дети совместно с педагогами сочиняют четверостишия</w:t>
      </w:r>
      <w:r w:rsidRPr="007E7566">
        <w:rPr>
          <w:rFonts w:ascii="Times New Roman" w:hAnsi="Times New Roman" w:cs="Times New Roman"/>
          <w:sz w:val="24"/>
          <w:szCs w:val="24"/>
        </w:rPr>
        <w:t>)</w:t>
      </w:r>
    </w:p>
    <w:p w:rsidR="008D5A36" w:rsidRPr="007E7566" w:rsidRDefault="008D5A36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</w:t>
      </w:r>
      <w:r w:rsidR="00356F9D" w:rsidRPr="007E7566">
        <w:rPr>
          <w:rFonts w:ascii="Times New Roman" w:hAnsi="Times New Roman" w:cs="Times New Roman"/>
          <w:sz w:val="24"/>
          <w:szCs w:val="24"/>
        </w:rPr>
        <w:t>Мне очень хочется услышать, что у вас получилось?</w:t>
      </w:r>
    </w:p>
    <w:p w:rsidR="008D5A36" w:rsidRPr="007E7566" w:rsidRDefault="00356F9D" w:rsidP="00D55B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566">
        <w:rPr>
          <w:rFonts w:ascii="Times New Roman" w:hAnsi="Times New Roman" w:cs="Times New Roman"/>
          <w:i/>
          <w:sz w:val="24"/>
          <w:szCs w:val="24"/>
        </w:rPr>
        <w:t xml:space="preserve"> (Дети зачитывают стихи). </w:t>
      </w:r>
    </w:p>
    <w:p w:rsidR="00ED5CB4" w:rsidRPr="007E7566" w:rsidRDefault="008D5A36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 </w:t>
      </w:r>
      <w:r w:rsidR="00356F9D" w:rsidRPr="007E7566">
        <w:rPr>
          <w:rFonts w:ascii="Times New Roman" w:hAnsi="Times New Roman" w:cs="Times New Roman"/>
          <w:sz w:val="24"/>
          <w:szCs w:val="24"/>
        </w:rPr>
        <w:t xml:space="preserve">Прекрасные стихи, ваши мамы очень обрадуются таким словам. Но, если это поздравление будет красиво оформлено, будет приятней вдвойне! </w:t>
      </w:r>
    </w:p>
    <w:p w:rsidR="00356F9D" w:rsidRPr="007E7566" w:rsidRDefault="00356F9D" w:rsidP="00D55B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Скажите, а каким образом можно оформить ваше поздравление? </w:t>
      </w:r>
      <w:r w:rsidRPr="007E7566">
        <w:rPr>
          <w:rFonts w:ascii="Times New Roman" w:hAnsi="Times New Roman" w:cs="Times New Roman"/>
          <w:i/>
          <w:sz w:val="24"/>
          <w:szCs w:val="24"/>
        </w:rPr>
        <w:t xml:space="preserve">(ответы детей). </w:t>
      </w:r>
    </w:p>
    <w:p w:rsidR="00356F9D" w:rsidRPr="007E7566" w:rsidRDefault="008D5A36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</w:t>
      </w:r>
      <w:r w:rsidR="00356F9D" w:rsidRPr="007E7566">
        <w:rPr>
          <w:rFonts w:ascii="Times New Roman" w:hAnsi="Times New Roman" w:cs="Times New Roman"/>
          <w:sz w:val="24"/>
          <w:szCs w:val="24"/>
        </w:rPr>
        <w:t>Да,</w:t>
      </w:r>
      <w:r w:rsidR="00536458" w:rsidRPr="007E7566">
        <w:rPr>
          <w:rFonts w:ascii="Times New Roman" w:hAnsi="Times New Roman" w:cs="Times New Roman"/>
          <w:sz w:val="24"/>
          <w:szCs w:val="24"/>
        </w:rPr>
        <w:t xml:space="preserve"> ребята,  его </w:t>
      </w:r>
      <w:r w:rsidR="00356F9D" w:rsidRPr="007E7566">
        <w:rPr>
          <w:rFonts w:ascii="Times New Roman" w:hAnsi="Times New Roman" w:cs="Times New Roman"/>
          <w:sz w:val="24"/>
          <w:szCs w:val="24"/>
        </w:rPr>
        <w:t>можно написать на открытке</w:t>
      </w:r>
      <w:r w:rsidR="00536458" w:rsidRPr="007E7566">
        <w:rPr>
          <w:rFonts w:ascii="Times New Roman" w:hAnsi="Times New Roman" w:cs="Times New Roman"/>
          <w:sz w:val="24"/>
          <w:szCs w:val="24"/>
        </w:rPr>
        <w:t>, изготовленной своими руками.</w:t>
      </w:r>
    </w:p>
    <w:p w:rsidR="00A55C32" w:rsidRPr="007E7566" w:rsidRDefault="00A55C32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5645D" w:rsidRPr="007E7566">
        <w:rPr>
          <w:rFonts w:ascii="Times New Roman" w:hAnsi="Times New Roman" w:cs="Times New Roman"/>
          <w:sz w:val="24"/>
          <w:szCs w:val="24"/>
        </w:rPr>
        <w:t>Таким образом, тема нашего занятия: это - открытка «Поздравляю». И соответственно цель занятия - и</w:t>
      </w:r>
      <w:r w:rsidR="00536458" w:rsidRPr="007E7566">
        <w:rPr>
          <w:rFonts w:ascii="Times New Roman" w:hAnsi="Times New Roman" w:cs="Times New Roman"/>
          <w:sz w:val="24"/>
          <w:szCs w:val="24"/>
        </w:rPr>
        <w:t xml:space="preserve">зготовление поздравительной открытки для мамы в технике </w:t>
      </w:r>
      <w:proofErr w:type="spellStart"/>
      <w:r w:rsidR="00536458" w:rsidRPr="007E7566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="00536458" w:rsidRPr="007E7566">
        <w:rPr>
          <w:rFonts w:ascii="Times New Roman" w:hAnsi="Times New Roman" w:cs="Times New Roman"/>
          <w:sz w:val="24"/>
          <w:szCs w:val="24"/>
        </w:rPr>
        <w:t>. После того как будет готова открытка, вы сможете выбрать понравившееся поздравление и написать его.</w:t>
      </w:r>
    </w:p>
    <w:p w:rsidR="00A55C32" w:rsidRPr="007E7566" w:rsidRDefault="00A55C32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</w:t>
      </w:r>
      <w:r w:rsidR="004A1FBF" w:rsidRPr="007E7566">
        <w:rPr>
          <w:rFonts w:ascii="Times New Roman" w:hAnsi="Times New Roman" w:cs="Times New Roman"/>
          <w:sz w:val="24"/>
          <w:szCs w:val="24"/>
        </w:rPr>
        <w:t xml:space="preserve">Ребята, посмотрите на открытки, которые приготовила я. </w:t>
      </w:r>
      <w:r w:rsidR="004A1FBF" w:rsidRPr="007E7566">
        <w:rPr>
          <w:rFonts w:ascii="Times New Roman" w:hAnsi="Times New Roman" w:cs="Times New Roman"/>
          <w:i/>
          <w:sz w:val="24"/>
          <w:szCs w:val="24"/>
        </w:rPr>
        <w:t>(демонстрация образцов).</w:t>
      </w:r>
      <w:r w:rsidR="004A1FBF" w:rsidRPr="007E7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FBF" w:rsidRPr="007E7566" w:rsidRDefault="004A1FBF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Вы можете сделать такие же или придумать для открытки свои элементы. </w:t>
      </w:r>
    </w:p>
    <w:p w:rsidR="00A55C32" w:rsidRPr="007E7566" w:rsidRDefault="004A1FBF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Мы изучили с вами тему «Цветы в технике </w:t>
      </w:r>
      <w:proofErr w:type="spellStart"/>
      <w:r w:rsidRPr="007E7566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7E7566">
        <w:rPr>
          <w:rFonts w:ascii="Times New Roman" w:hAnsi="Times New Roman" w:cs="Times New Roman"/>
          <w:sz w:val="24"/>
          <w:szCs w:val="24"/>
        </w:rPr>
        <w:t xml:space="preserve">». Скажите,  какие цветы можно сделать в технике </w:t>
      </w:r>
      <w:proofErr w:type="spellStart"/>
      <w:r w:rsidRPr="007E7566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7E756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55C32" w:rsidRPr="007E7566" w:rsidRDefault="004A1FBF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(</w:t>
      </w:r>
      <w:r w:rsidRPr="007E7566">
        <w:rPr>
          <w:rFonts w:ascii="Times New Roman" w:hAnsi="Times New Roman" w:cs="Times New Roman"/>
          <w:i/>
          <w:sz w:val="24"/>
          <w:szCs w:val="24"/>
        </w:rPr>
        <w:t>ответы: простые, объемные, бахромчатые, розы-спиральки).</w:t>
      </w:r>
    </w:p>
    <w:p w:rsidR="004A1FBF" w:rsidRPr="007E7566" w:rsidRDefault="00A55C32" w:rsidP="00D55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       </w:t>
      </w:r>
      <w:r w:rsidR="004A1FBF" w:rsidRPr="007E7566">
        <w:rPr>
          <w:rFonts w:ascii="Times New Roman" w:hAnsi="Times New Roman" w:cs="Times New Roman"/>
          <w:sz w:val="24"/>
          <w:szCs w:val="24"/>
        </w:rPr>
        <w:t xml:space="preserve"> Я думаю, что для открытки на 8 марта подойдут </w:t>
      </w:r>
      <w:r w:rsidR="002D5055" w:rsidRPr="007E7566">
        <w:rPr>
          <w:rFonts w:ascii="Times New Roman" w:hAnsi="Times New Roman" w:cs="Times New Roman"/>
          <w:sz w:val="24"/>
          <w:szCs w:val="24"/>
        </w:rPr>
        <w:t>любые цветочки и предлагаю их изготовить, проявляя свою фантазию и творчество.</w:t>
      </w:r>
    </w:p>
    <w:p w:rsidR="00A55C32" w:rsidRPr="007E7566" w:rsidRDefault="00A55C32" w:rsidP="00685FB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Основная часть:</w:t>
      </w:r>
    </w:p>
    <w:p w:rsidR="00685FBA" w:rsidRPr="007E7566" w:rsidRDefault="00685FBA" w:rsidP="00685FB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Педагог: 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Сейчас, для начала мы определим, что нам нужно будет для работы, и сразу повторим технику безопасности с материалами и инструментами.</w:t>
      </w:r>
    </w:p>
    <w:p w:rsidR="007632AA" w:rsidRPr="007E7566" w:rsidRDefault="007632AA" w:rsidP="00685FB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   </w:t>
      </w:r>
      <w:r w:rsidR="00685FBA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Все вместе перечисляем. Это основа для открытки из картона, клей ПВА, 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бумажные полоски, ножницы, инструмент для </w:t>
      </w:r>
      <w:proofErr w:type="spellStart"/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квиллинга</w:t>
      </w:r>
      <w:proofErr w:type="spellEnd"/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685FBA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 фломастеры или цветные карандаши, чтобы написать поздравление.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685FBA" w:rsidRPr="007E7566" w:rsidRDefault="007632AA" w:rsidP="00685FB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(общее обсуждение о технике безопасности с данными инструментами и материалами.)</w:t>
      </w:r>
    </w:p>
    <w:p w:rsidR="007632AA" w:rsidRPr="007E7566" w:rsidRDefault="007632AA" w:rsidP="00A5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Педагог:</w:t>
      </w:r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теперь пришла пора нам подрасти, как растет цветочек. Слушайте и повторяйте за мной.</w:t>
      </w:r>
    </w:p>
    <w:p w:rsidR="007632AA" w:rsidRPr="007E7566" w:rsidRDefault="007632AA" w:rsidP="00A5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Физминутка</w:t>
      </w:r>
      <w:proofErr w:type="spellEnd"/>
      <w:r w:rsidRPr="007E7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C62F8" w:rsidRPr="007E7566" w:rsidRDefault="005C62F8" w:rsidP="005C62F8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7E7566">
        <w:rPr>
          <w:rStyle w:val="a4"/>
          <w:bCs/>
          <w:i w:val="0"/>
          <w:color w:val="000000"/>
        </w:rPr>
        <w:t>Раз-два-три, выросли цветы</w:t>
      </w:r>
      <w:proofErr w:type="gramStart"/>
      <w:r w:rsidRPr="007E7566">
        <w:rPr>
          <w:rStyle w:val="a4"/>
          <w:bCs/>
          <w:i w:val="0"/>
          <w:color w:val="000000"/>
        </w:rPr>
        <w:t xml:space="preserve"> ,</w:t>
      </w:r>
      <w:proofErr w:type="gramEnd"/>
      <w:r w:rsidRPr="007E7566">
        <w:rPr>
          <w:rStyle w:val="a4"/>
          <w:bCs/>
          <w:i w:val="0"/>
          <w:color w:val="000000"/>
        </w:rPr>
        <w:t>(</w:t>
      </w:r>
      <w:r w:rsidR="007632AA" w:rsidRPr="007E7566">
        <w:rPr>
          <w:rStyle w:val="a4"/>
          <w:bCs/>
          <w:color w:val="000000"/>
        </w:rPr>
        <w:t>Дети</w:t>
      </w:r>
      <w:r w:rsidRPr="007E7566">
        <w:rPr>
          <w:rStyle w:val="a4"/>
          <w:bCs/>
          <w:color w:val="000000"/>
        </w:rPr>
        <w:t>, медленно встают</w:t>
      </w:r>
      <w:r w:rsidR="007632AA" w:rsidRPr="007E7566">
        <w:rPr>
          <w:rStyle w:val="a4"/>
          <w:bCs/>
          <w:color w:val="000000"/>
        </w:rPr>
        <w:t xml:space="preserve"> со стульев</w:t>
      </w:r>
      <w:r w:rsidRPr="007E7566">
        <w:rPr>
          <w:rStyle w:val="a4"/>
          <w:bCs/>
          <w:color w:val="000000"/>
        </w:rPr>
        <w:t>).</w:t>
      </w:r>
    </w:p>
    <w:p w:rsidR="002E3127" w:rsidRPr="007E7566" w:rsidRDefault="005C62F8" w:rsidP="005C62F8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7E7566">
        <w:rPr>
          <w:rStyle w:val="a4"/>
          <w:bCs/>
          <w:i w:val="0"/>
          <w:color w:val="000000"/>
        </w:rPr>
        <w:t xml:space="preserve">К солнцу потянулись высоко: </w:t>
      </w:r>
      <w:r w:rsidRPr="007E7566">
        <w:rPr>
          <w:rStyle w:val="a4"/>
          <w:bCs/>
          <w:color w:val="000000"/>
        </w:rPr>
        <w:t>(Тянутся на носочках</w:t>
      </w:r>
      <w:r w:rsidRPr="007E7566">
        <w:rPr>
          <w:rStyle w:val="a4"/>
          <w:bCs/>
          <w:i w:val="0"/>
          <w:color w:val="000000"/>
        </w:rPr>
        <w:t>)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Стало им приятно и тепло! (</w:t>
      </w:r>
      <w:r w:rsidRPr="007E7566">
        <w:rPr>
          <w:rStyle w:val="a4"/>
          <w:bCs/>
          <w:color w:val="000000"/>
        </w:rPr>
        <w:t>Смотрят вверх</w:t>
      </w:r>
      <w:r w:rsidRPr="007E7566">
        <w:rPr>
          <w:rStyle w:val="a4"/>
          <w:bCs/>
          <w:i w:val="0"/>
          <w:color w:val="000000"/>
        </w:rPr>
        <w:t>)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Ветерок пролетал, стебельки качал. (</w:t>
      </w:r>
      <w:r w:rsidRPr="007E7566">
        <w:rPr>
          <w:rStyle w:val="a4"/>
          <w:bCs/>
          <w:color w:val="000000"/>
        </w:rPr>
        <w:t>Раскачивают руками влево - вправо над головой)</w:t>
      </w:r>
      <w:r w:rsidRPr="007E7566">
        <w:rPr>
          <w:bCs/>
          <w:iCs/>
          <w:color w:val="000000"/>
        </w:rPr>
        <w:br/>
      </w:r>
      <w:r w:rsidR="007632AA" w:rsidRPr="007E7566">
        <w:rPr>
          <w:rStyle w:val="a4"/>
          <w:bCs/>
          <w:i w:val="0"/>
          <w:color w:val="000000"/>
        </w:rPr>
        <w:t>Влево качнулись – низко</w:t>
      </w:r>
      <w:r w:rsidRPr="007E7566">
        <w:rPr>
          <w:rStyle w:val="a4"/>
          <w:bCs/>
          <w:i w:val="0"/>
          <w:color w:val="000000"/>
        </w:rPr>
        <w:t xml:space="preserve"> прогнулись. (</w:t>
      </w:r>
      <w:r w:rsidRPr="007E7566">
        <w:rPr>
          <w:rStyle w:val="a4"/>
          <w:bCs/>
          <w:color w:val="000000"/>
        </w:rPr>
        <w:t>Наклоняются влево)</w:t>
      </w:r>
      <w:r w:rsidRPr="007E7566">
        <w:rPr>
          <w:bCs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lastRenderedPageBreak/>
        <w:t>Вправо качнулись – низко прогнулись. (</w:t>
      </w:r>
      <w:r w:rsidRPr="007E7566">
        <w:rPr>
          <w:rStyle w:val="a4"/>
          <w:bCs/>
          <w:color w:val="000000"/>
        </w:rPr>
        <w:t>Наклоняются вправо</w:t>
      </w:r>
      <w:r w:rsidRPr="007E7566">
        <w:rPr>
          <w:rStyle w:val="a4"/>
          <w:bCs/>
          <w:i w:val="0"/>
          <w:color w:val="000000"/>
        </w:rPr>
        <w:t>)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Ветерок, убегай! (</w:t>
      </w:r>
      <w:r w:rsidRPr="007E7566">
        <w:rPr>
          <w:rStyle w:val="a4"/>
          <w:bCs/>
          <w:color w:val="000000"/>
        </w:rPr>
        <w:t>Грозят пальчиком</w:t>
      </w:r>
      <w:r w:rsidRPr="007E7566">
        <w:rPr>
          <w:rStyle w:val="a4"/>
          <w:bCs/>
          <w:i w:val="0"/>
          <w:color w:val="000000"/>
        </w:rPr>
        <w:t>)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Ты цветочки не сломай! (</w:t>
      </w:r>
      <w:r w:rsidRPr="007E7566">
        <w:rPr>
          <w:rStyle w:val="a4"/>
          <w:bCs/>
          <w:color w:val="000000"/>
        </w:rPr>
        <w:t>Приседают)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Пусть они растут, растут,</w:t>
      </w:r>
      <w:r w:rsidRPr="007E7566">
        <w:rPr>
          <w:bCs/>
          <w:i/>
          <w:iCs/>
          <w:color w:val="000000"/>
        </w:rPr>
        <w:br/>
      </w:r>
      <w:r w:rsidRPr="007E7566">
        <w:rPr>
          <w:rStyle w:val="a4"/>
          <w:bCs/>
          <w:i w:val="0"/>
          <w:color w:val="000000"/>
        </w:rPr>
        <w:t>Детям радость принесут! (</w:t>
      </w:r>
      <w:r w:rsidR="00685FBA" w:rsidRPr="007E7566">
        <w:rPr>
          <w:rStyle w:val="a4"/>
          <w:bCs/>
          <w:color w:val="000000"/>
        </w:rPr>
        <w:t>Медленно приподнимаются</w:t>
      </w:r>
      <w:r w:rsidRPr="007E7566">
        <w:rPr>
          <w:rStyle w:val="a4"/>
          <w:bCs/>
          <w:color w:val="000000"/>
        </w:rPr>
        <w:t>, руки вверх</w:t>
      </w:r>
      <w:r w:rsidRPr="007E7566">
        <w:rPr>
          <w:rStyle w:val="a4"/>
          <w:bCs/>
          <w:i w:val="0"/>
          <w:color w:val="000000"/>
        </w:rPr>
        <w:t xml:space="preserve">, </w:t>
      </w:r>
      <w:r w:rsidRPr="007E7566">
        <w:rPr>
          <w:rStyle w:val="a4"/>
          <w:bCs/>
          <w:color w:val="000000"/>
        </w:rPr>
        <w:t>раскрывают пальчики</w:t>
      </w:r>
      <w:r w:rsidRPr="007E7566">
        <w:rPr>
          <w:rStyle w:val="a4"/>
          <w:bCs/>
          <w:i w:val="0"/>
          <w:color w:val="000000"/>
        </w:rPr>
        <w:t>)</w:t>
      </w:r>
      <w:r w:rsidR="007632AA" w:rsidRPr="007E7566">
        <w:t xml:space="preserve"> </w:t>
      </w:r>
    </w:p>
    <w:p w:rsidR="002E3127" w:rsidRPr="007E7566" w:rsidRDefault="007632AA" w:rsidP="002E312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E7566">
        <w:rPr>
          <w:b/>
          <w:i/>
          <w:color w:val="000000"/>
        </w:rPr>
        <w:t>Педагог</w:t>
      </w:r>
      <w:r w:rsidRPr="007E7566">
        <w:rPr>
          <w:b/>
          <w:color w:val="000000"/>
        </w:rPr>
        <w:t>:</w:t>
      </w:r>
      <w:r w:rsidRPr="007E7566">
        <w:rPr>
          <w:color w:val="000000"/>
        </w:rPr>
        <w:t xml:space="preserve"> </w:t>
      </w:r>
      <w:r w:rsidR="002E3127" w:rsidRPr="007E7566">
        <w:rPr>
          <w:color w:val="000000"/>
        </w:rPr>
        <w:t xml:space="preserve">А теперь приступаем к изготовлению открытки. Как мы уже говорили, цветы можно сделать простые, объемные, бахромчатые и спиралевидные розочки. Каждый для себя определит, какие цветы будут на вашей открытке, и приступим к работе. </w:t>
      </w:r>
    </w:p>
    <w:p w:rsidR="005C62F8" w:rsidRDefault="002E3127" w:rsidP="002E312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7E7566">
        <w:rPr>
          <w:color w:val="000000"/>
        </w:rPr>
        <w:t>(</w:t>
      </w:r>
      <w:r w:rsidRPr="007E7566">
        <w:rPr>
          <w:i/>
          <w:color w:val="000000"/>
        </w:rPr>
        <w:t>идет обсуждение,</w:t>
      </w:r>
      <w:r w:rsidR="00E0545D" w:rsidRPr="007E7566">
        <w:rPr>
          <w:i/>
          <w:color w:val="000000"/>
        </w:rPr>
        <w:t xml:space="preserve"> какие цветы будут изготовлять и технологию их изготовления, </w:t>
      </w:r>
      <w:r w:rsidRPr="007E7566">
        <w:rPr>
          <w:i/>
          <w:color w:val="000000"/>
        </w:rPr>
        <w:t xml:space="preserve"> далее ребята готовят материалы </w:t>
      </w:r>
      <w:r w:rsidR="00E0545D" w:rsidRPr="007E7566">
        <w:rPr>
          <w:i/>
          <w:color w:val="000000"/>
        </w:rPr>
        <w:t>и инструменты).</w:t>
      </w:r>
    </w:p>
    <w:p w:rsidR="004163F9" w:rsidRPr="007E7566" w:rsidRDefault="004163F9" w:rsidP="002E312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E0545D" w:rsidRPr="007E7566" w:rsidRDefault="00E0545D" w:rsidP="00EC4432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color w:val="000000"/>
          <w:u w:val="single"/>
        </w:rPr>
      </w:pPr>
      <w:r w:rsidRPr="007E7566">
        <w:rPr>
          <w:i/>
          <w:color w:val="000000"/>
          <w:u w:val="single"/>
        </w:rPr>
        <w:t>Технология изготовления Цветов.</w:t>
      </w:r>
    </w:p>
    <w:p w:rsidR="00A55C32" w:rsidRPr="007E7566" w:rsidRDefault="00BB757B" w:rsidP="002E312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Простые цветы -  берем цветные полоски, крутим элементы «Глаз», «Капля» и т.д.,  конструируем цветок и приклеиваем на основу, изготавливаем 3 цветка. Стебельки – приклеиваем полоски на «ребро», изготавливаем завитки, и приклеиваем к стебелькам.</w:t>
      </w:r>
    </w:p>
    <w:p w:rsidR="00BB757B" w:rsidRPr="007E7566" w:rsidRDefault="00BB757B" w:rsidP="002E312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Объемные цветы - берем цветные полоски, крутим элементы «Глаз», «Капля» и т.д.,  конструируем цветок и приклеиваем на основу. Далее повторяем то же самое и приклеиваем 2 слой. Стебельки – приклеиваем полоски на «ребро», изготавливаем завитки, и приклеиваем к стебелькам.</w:t>
      </w:r>
    </w:p>
    <w:p w:rsidR="00E0545D" w:rsidRPr="007E7566" w:rsidRDefault="00BB757B" w:rsidP="00E0545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 xml:space="preserve">Бахромчатые цветы – Берем цветные полоски шириной 10 мм, нарезаем </w:t>
      </w:r>
      <w:r w:rsidR="00E0545D" w:rsidRPr="007E7566">
        <w:rPr>
          <w:rFonts w:ascii="Times New Roman" w:hAnsi="Times New Roman" w:cs="Times New Roman"/>
          <w:sz w:val="24"/>
          <w:szCs w:val="24"/>
        </w:rPr>
        <w:t>бахрому, приклеиваем к нарезанной полоске узкую полоску 5 мм и крутим, начиная с узкой полоски. Приклеиваем на основу,  изготавливаем 3 цветка. Стебельки – приклеиваем полоски на «ребро», изготавливаем завитки, и приклеиваем к стебелькам.</w:t>
      </w:r>
    </w:p>
    <w:p w:rsidR="00EC4432" w:rsidRDefault="00E0545D" w:rsidP="00EC443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sz w:val="24"/>
          <w:szCs w:val="24"/>
        </w:rPr>
        <w:t>Розы спиральки – берем цветной листок размером 4*4, рисуем карандашом спиральку, и вырезаем от края к центру. Далее скручиваем, распускаем и приклеиваем к центру. Изготавливаем 3 цветка</w:t>
      </w:r>
      <w:r w:rsidR="00EC4432" w:rsidRPr="007E7566">
        <w:rPr>
          <w:rFonts w:ascii="Times New Roman" w:hAnsi="Times New Roman" w:cs="Times New Roman"/>
          <w:sz w:val="24"/>
          <w:szCs w:val="24"/>
        </w:rPr>
        <w:t>. Стебельки – приклеиваем полоски на «ребро», изготавливаем завитки, и приклеиваем к стебелькам.</w:t>
      </w:r>
    </w:p>
    <w:p w:rsidR="004163F9" w:rsidRPr="007E7566" w:rsidRDefault="004163F9" w:rsidP="004163F9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4432" w:rsidRPr="007E7566" w:rsidRDefault="00EC4432" w:rsidP="00EC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566">
        <w:rPr>
          <w:rFonts w:ascii="Times New Roman" w:hAnsi="Times New Roman" w:cs="Times New Roman"/>
          <w:b/>
          <w:i/>
          <w:sz w:val="24"/>
          <w:szCs w:val="24"/>
        </w:rPr>
        <w:t>Педагог:</w:t>
      </w:r>
      <w:r w:rsidRPr="007E7566">
        <w:rPr>
          <w:rFonts w:ascii="Times New Roman" w:hAnsi="Times New Roman" w:cs="Times New Roman"/>
          <w:sz w:val="24"/>
          <w:szCs w:val="24"/>
        </w:rPr>
        <w:t xml:space="preserve"> Технологию изготовления мы разобрали. Теперь берем основу из картона и начинаем создавать красоту для ваших дорогих мам!</w:t>
      </w:r>
    </w:p>
    <w:p w:rsidR="00AA39EB" w:rsidRPr="007E7566" w:rsidRDefault="00EC4432" w:rsidP="00EC44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566">
        <w:rPr>
          <w:rFonts w:ascii="Times New Roman" w:hAnsi="Times New Roman" w:cs="Times New Roman"/>
          <w:i/>
          <w:sz w:val="24"/>
          <w:szCs w:val="24"/>
        </w:rPr>
        <w:t>(Практическая работа, педагог следит за выполнением, предлагает помощь)</w:t>
      </w:r>
    </w:p>
    <w:p w:rsidR="00EC4432" w:rsidRPr="007E7566" w:rsidRDefault="00EC4432" w:rsidP="007E756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Заключительная часть:</w:t>
      </w:r>
    </w:p>
    <w:p w:rsidR="00AA39EB" w:rsidRPr="007E7566" w:rsidRDefault="00AA39EB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Педагог:</w:t>
      </w:r>
      <w:r w:rsidR="007E7566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Ребята, пришла пора подвести  итоги. Так как открытки у вас готовы, 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вы напишете свои замечательные поздравления, которые сочинили сами. </w:t>
      </w:r>
    </w:p>
    <w:p w:rsidR="00AA39EB" w:rsidRPr="007E7566" w:rsidRDefault="00AA39EB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(дети пишут поздравления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)</w:t>
      </w:r>
    </w:p>
    <w:p w:rsidR="00AA39EB" w:rsidRPr="007E7566" w:rsidRDefault="007E7566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       </w:t>
      </w:r>
      <w:r w:rsidR="00AA39EB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Сейчас давайте устроим </w:t>
      </w:r>
      <w:r w:rsidR="008400E4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конкурс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-выставку</w:t>
      </w:r>
      <w:r w:rsidR="008400E4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</w:t>
      </w:r>
      <w:r w:rsidR="00AA39EB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аших открыток. </w:t>
      </w:r>
      <w:r w:rsidR="00ED5CB4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Оценивать открытки вы будете все. Я разда</w:t>
      </w: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м вам жетончики, а вы оцените три </w:t>
      </w:r>
      <w:r w:rsidR="00ED5CB4"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понравившихся открытки.</w:t>
      </w:r>
    </w:p>
    <w:p w:rsidR="00EC4432" w:rsidRPr="007E7566" w:rsidRDefault="00AA39EB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(дети р</w:t>
      </w:r>
      <w:r w:rsidR="00ED5CB4" w:rsidRPr="007E756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аскладывают открытки  и оц</w:t>
      </w:r>
      <w:r w:rsidR="007E7566" w:rsidRPr="007E756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енивают) </w:t>
      </w:r>
    </w:p>
    <w:p w:rsidR="007E7566" w:rsidRPr="007E7566" w:rsidRDefault="007E7566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756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Всем спасибо за работу! Убираем рабочее место. До свидания.</w:t>
      </w:r>
    </w:p>
    <w:p w:rsidR="007E7566" w:rsidRPr="007E7566" w:rsidRDefault="007E7566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7E7566" w:rsidRPr="007E7566" w:rsidRDefault="007E7566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7E7566" w:rsidRPr="007E7566" w:rsidRDefault="001A7FA8" w:rsidP="00EC44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Интернет ресурсы:</w:t>
      </w:r>
    </w:p>
    <w:p w:rsidR="00EC4432" w:rsidRPr="007E7566" w:rsidRDefault="001A7FA8" w:rsidP="00EC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(Стихотворение) 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Mamontenok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-</w:t>
      </w:r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online</w:t>
      </w:r>
      <w:r w:rsidR="007E7566" w:rsidRPr="007E75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stihi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sbornik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detskix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stixov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stixi</w:t>
      </w:r>
      <w:proofErr w:type="spellEnd"/>
      <w:r w:rsidR="007E7566" w:rsidRPr="007E7566">
        <w:rPr>
          <w:rFonts w:ascii="Times New Roman" w:hAnsi="Times New Roman" w:cs="Times New Roman"/>
          <w:sz w:val="24"/>
          <w:szCs w:val="24"/>
        </w:rPr>
        <w:t>-</w:t>
      </w:r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den</w:t>
      </w:r>
      <w:r w:rsidR="007E7566" w:rsidRPr="007E75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E7566" w:rsidRPr="007E7566">
        <w:rPr>
          <w:rFonts w:ascii="Times New Roman" w:hAnsi="Times New Roman" w:cs="Times New Roman"/>
          <w:sz w:val="24"/>
          <w:szCs w:val="24"/>
          <w:lang w:val="en-US"/>
        </w:rPr>
        <w:t>materi</w:t>
      </w:r>
      <w:proofErr w:type="spellEnd"/>
    </w:p>
    <w:p w:rsidR="007E7566" w:rsidRPr="007E7566" w:rsidRDefault="001A7FA8" w:rsidP="007E75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E7566" w:rsidRPr="007E7566">
        <w:rPr>
          <w:rFonts w:ascii="Times New Roman" w:hAnsi="Times New Roman" w:cs="Times New Roman"/>
          <w:sz w:val="24"/>
          <w:szCs w:val="24"/>
        </w:rPr>
        <w:t>http://29sp.detkin-club.ru/groups/166630</w:t>
      </w:r>
    </w:p>
    <w:p w:rsidR="007E7566" w:rsidRPr="007E7566" w:rsidRDefault="007E7566" w:rsidP="00EC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7566" w:rsidRPr="007E7566" w:rsidSect="0036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7BA" w:rsidRDefault="003017BA" w:rsidP="00356F9D">
      <w:pPr>
        <w:spacing w:after="0" w:line="240" w:lineRule="auto"/>
      </w:pPr>
      <w:r>
        <w:separator/>
      </w:r>
    </w:p>
  </w:endnote>
  <w:endnote w:type="continuationSeparator" w:id="0">
    <w:p w:rsidR="003017BA" w:rsidRDefault="003017BA" w:rsidP="00356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7BA" w:rsidRDefault="003017BA" w:rsidP="00356F9D">
      <w:pPr>
        <w:spacing w:after="0" w:line="240" w:lineRule="auto"/>
      </w:pPr>
      <w:r>
        <w:separator/>
      </w:r>
    </w:p>
  </w:footnote>
  <w:footnote w:type="continuationSeparator" w:id="0">
    <w:p w:rsidR="003017BA" w:rsidRDefault="003017BA" w:rsidP="00356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76BE8"/>
    <w:multiLevelType w:val="hybridMultilevel"/>
    <w:tmpl w:val="C8C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D7E74"/>
    <w:multiLevelType w:val="multilevel"/>
    <w:tmpl w:val="1A4A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485D1D"/>
    <w:multiLevelType w:val="hybridMultilevel"/>
    <w:tmpl w:val="3B9C4BB4"/>
    <w:lvl w:ilvl="0" w:tplc="3A36AC5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152"/>
    <w:rsid w:val="00150C36"/>
    <w:rsid w:val="00161255"/>
    <w:rsid w:val="00196546"/>
    <w:rsid w:val="001A7FA8"/>
    <w:rsid w:val="00203220"/>
    <w:rsid w:val="002D5055"/>
    <w:rsid w:val="002E3127"/>
    <w:rsid w:val="003017BA"/>
    <w:rsid w:val="00356F9D"/>
    <w:rsid w:val="00367E18"/>
    <w:rsid w:val="004163F9"/>
    <w:rsid w:val="004235D3"/>
    <w:rsid w:val="00482A24"/>
    <w:rsid w:val="004A1FBF"/>
    <w:rsid w:val="004C78D8"/>
    <w:rsid w:val="004F20D3"/>
    <w:rsid w:val="00533152"/>
    <w:rsid w:val="00536458"/>
    <w:rsid w:val="00550B2C"/>
    <w:rsid w:val="005C62F8"/>
    <w:rsid w:val="005F0865"/>
    <w:rsid w:val="00633E6D"/>
    <w:rsid w:val="00685FBA"/>
    <w:rsid w:val="006B1FE9"/>
    <w:rsid w:val="00716C38"/>
    <w:rsid w:val="0075645D"/>
    <w:rsid w:val="007632AA"/>
    <w:rsid w:val="007E7566"/>
    <w:rsid w:val="008400E4"/>
    <w:rsid w:val="0087326E"/>
    <w:rsid w:val="008D5A36"/>
    <w:rsid w:val="00A55C32"/>
    <w:rsid w:val="00AA39EB"/>
    <w:rsid w:val="00B86FF5"/>
    <w:rsid w:val="00B91657"/>
    <w:rsid w:val="00BB757B"/>
    <w:rsid w:val="00C6677E"/>
    <w:rsid w:val="00CF783A"/>
    <w:rsid w:val="00D55B15"/>
    <w:rsid w:val="00E0545D"/>
    <w:rsid w:val="00EC4432"/>
    <w:rsid w:val="00ED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24"/>
  </w:style>
  <w:style w:type="paragraph" w:styleId="1">
    <w:name w:val="heading 1"/>
    <w:basedOn w:val="a"/>
    <w:link w:val="10"/>
    <w:uiPriority w:val="9"/>
    <w:qFormat/>
    <w:rsid w:val="00533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2A24"/>
    <w:rPr>
      <w:b/>
      <w:bCs/>
    </w:rPr>
  </w:style>
  <w:style w:type="character" w:styleId="a4">
    <w:name w:val="Emphasis"/>
    <w:basedOn w:val="a0"/>
    <w:uiPriority w:val="20"/>
    <w:qFormat/>
    <w:rsid w:val="00482A2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33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53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3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315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5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56F9D"/>
  </w:style>
  <w:style w:type="paragraph" w:styleId="a9">
    <w:name w:val="footer"/>
    <w:basedOn w:val="a"/>
    <w:link w:val="aa"/>
    <w:uiPriority w:val="99"/>
    <w:semiHidden/>
    <w:unhideWhenUsed/>
    <w:rsid w:val="0035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56F9D"/>
  </w:style>
  <w:style w:type="character" w:styleId="ab">
    <w:name w:val="Hyperlink"/>
    <w:basedOn w:val="a0"/>
    <w:uiPriority w:val="99"/>
    <w:unhideWhenUsed/>
    <w:rsid w:val="002E31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Leo's©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Leo©</dc:creator>
  <cp:keywords/>
  <dc:description/>
  <cp:lastModifiedBy>Leo©</cp:lastModifiedBy>
  <cp:revision>10</cp:revision>
  <cp:lastPrinted>2020-03-02T10:03:00Z</cp:lastPrinted>
  <dcterms:created xsi:type="dcterms:W3CDTF">2020-02-27T16:07:00Z</dcterms:created>
  <dcterms:modified xsi:type="dcterms:W3CDTF">2020-03-23T15:06:00Z</dcterms:modified>
</cp:coreProperties>
</file>