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4C9EC" w14:textId="77777777" w:rsidR="0003703B" w:rsidRPr="00CC26D8" w:rsidRDefault="0003703B" w:rsidP="0003703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b/>
          <w:sz w:val="28"/>
          <w:szCs w:val="28"/>
        </w:rPr>
        <w:t>МУНИЦИПАЛЬНОЕ БЮДЖЕТНОЕ УЧРЕЖДЕНИЕ ДОПОЛНИТЕЛЬНОГО ОБРАЗОВАНИЯ</w:t>
      </w:r>
    </w:p>
    <w:p w14:paraId="507334B5" w14:textId="77777777" w:rsidR="0003703B" w:rsidRDefault="0003703B" w:rsidP="0003703B">
      <w:pPr>
        <w:spacing w:after="0"/>
        <w:ind w:left="709"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b/>
          <w:sz w:val="28"/>
          <w:szCs w:val="28"/>
        </w:rPr>
        <w:t>«ЦЕНТР ВНЕШКОЛЬНОЙ РАБОТЫ»</w:t>
      </w:r>
    </w:p>
    <w:p w14:paraId="6EB9D2A7" w14:textId="77777777" w:rsidR="0003703B" w:rsidRDefault="0003703B" w:rsidP="0003703B">
      <w:pPr>
        <w:spacing w:after="0"/>
        <w:ind w:left="709"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D334C5" w14:textId="77777777" w:rsidR="0003703B" w:rsidRDefault="0003703B"/>
    <w:p w14:paraId="669C5D2E" w14:textId="77777777" w:rsidR="0003703B" w:rsidRDefault="0003703B"/>
    <w:p w14:paraId="17AF91F8" w14:textId="77777777" w:rsidR="0003703B" w:rsidRDefault="0003703B"/>
    <w:p w14:paraId="457F8BEB" w14:textId="77777777" w:rsidR="0003703B" w:rsidRDefault="0003703B"/>
    <w:p w14:paraId="49279262" w14:textId="77777777" w:rsidR="0003703B" w:rsidRDefault="0003703B"/>
    <w:p w14:paraId="0E27958B" w14:textId="77777777" w:rsidR="0003703B" w:rsidRDefault="0003703B"/>
    <w:p w14:paraId="1FA0A41B" w14:textId="77777777" w:rsidR="0003703B" w:rsidRDefault="0003703B" w:rsidP="0003703B">
      <w:pPr>
        <w:spacing w:after="0" w:line="360" w:lineRule="auto"/>
        <w:ind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Мастер-класс для родителей</w:t>
      </w:r>
    </w:p>
    <w:p w14:paraId="70C45288" w14:textId="77777777" w:rsidR="0003703B" w:rsidRDefault="0003703B" w:rsidP="0003703B">
      <w:pPr>
        <w:spacing w:after="0" w:line="360" w:lineRule="auto"/>
        <w:ind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41EA9">
        <w:rPr>
          <w:rFonts w:ascii="Times New Roman" w:hAnsi="Times New Roman" w:cs="Times New Roman"/>
          <w:sz w:val="28"/>
          <w:szCs w:val="28"/>
        </w:rPr>
        <w:t>«Создаем вместе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B41EA9">
        <w:rPr>
          <w:rFonts w:ascii="Times New Roman" w:hAnsi="Times New Roman" w:cs="Times New Roman"/>
          <w:sz w:val="28"/>
          <w:szCs w:val="28"/>
        </w:rPr>
        <w:t>»</w:t>
      </w:r>
    </w:p>
    <w:p w14:paraId="369F2A7C" w14:textId="77777777" w:rsidR="0003703B" w:rsidRDefault="0003703B" w:rsidP="000370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зготовление интерактивной папки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эпбук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14:paraId="132DB349" w14:textId="77777777" w:rsidR="0003703B" w:rsidRDefault="0003703B" w:rsidP="0003703B">
      <w:pPr>
        <w:spacing w:after="0"/>
      </w:pPr>
    </w:p>
    <w:p w14:paraId="5B43C1FF" w14:textId="77777777" w:rsidR="0003703B" w:rsidRDefault="0003703B" w:rsidP="0003703B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815CC0" wp14:editId="42CFE500">
            <wp:simplePos x="0" y="0"/>
            <wp:positionH relativeFrom="column">
              <wp:posOffset>2042160</wp:posOffset>
            </wp:positionH>
            <wp:positionV relativeFrom="paragraph">
              <wp:posOffset>41275</wp:posOffset>
            </wp:positionV>
            <wp:extent cx="1905000" cy="2400300"/>
            <wp:effectExtent l="19050" t="0" r="0" b="0"/>
            <wp:wrapNone/>
            <wp:docPr id="1" name="Рисунок 1" descr="C:\Documents and Settings\Admin\Рабочий стол\Проект Лэпбук\s780627_0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Проект Лэпбук\s780627_0_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76429B" w14:textId="77777777" w:rsidR="0003703B" w:rsidRDefault="0003703B" w:rsidP="0003703B">
      <w:pPr>
        <w:spacing w:after="0"/>
      </w:pPr>
    </w:p>
    <w:p w14:paraId="40E60E86" w14:textId="77777777" w:rsidR="0003703B" w:rsidRDefault="0003703B" w:rsidP="0003703B">
      <w:pPr>
        <w:spacing w:after="0"/>
      </w:pPr>
    </w:p>
    <w:p w14:paraId="54C7F8D4" w14:textId="77777777" w:rsidR="0003703B" w:rsidRDefault="0003703B" w:rsidP="0003703B">
      <w:pPr>
        <w:spacing w:after="0"/>
      </w:pPr>
    </w:p>
    <w:p w14:paraId="16A1C82A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788C35B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34BB5A91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128E44B8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76EF0ABA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4B7B7123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9B03763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849AB7A" w14:textId="77777777" w:rsidR="0003703B" w:rsidRDefault="0003703B" w:rsidP="0003703B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1D445159" w14:textId="77777777" w:rsidR="0003703B" w:rsidRDefault="0003703B" w:rsidP="0003703B">
      <w:pPr>
        <w:spacing w:after="0"/>
        <w:ind w:firstLine="4111"/>
        <w:contextualSpacing/>
        <w:rPr>
          <w:rFonts w:ascii="Times New Roman" w:hAnsi="Times New Roman" w:cs="Times New Roman"/>
          <w:sz w:val="28"/>
          <w:szCs w:val="28"/>
        </w:rPr>
      </w:pPr>
      <w:r w:rsidRPr="0003703B">
        <w:rPr>
          <w:rFonts w:ascii="Times New Roman" w:hAnsi="Times New Roman" w:cs="Times New Roman"/>
          <w:b/>
          <w:sz w:val="28"/>
          <w:szCs w:val="28"/>
        </w:rPr>
        <w:t>Педагог д/о:</w:t>
      </w:r>
      <w:r w:rsidRPr="00B41EA9">
        <w:rPr>
          <w:rFonts w:ascii="Times New Roman" w:hAnsi="Times New Roman" w:cs="Times New Roman"/>
          <w:sz w:val="28"/>
          <w:szCs w:val="28"/>
        </w:rPr>
        <w:t xml:space="preserve"> Максимова </w:t>
      </w:r>
      <w:r>
        <w:rPr>
          <w:rFonts w:ascii="Times New Roman" w:hAnsi="Times New Roman" w:cs="Times New Roman"/>
          <w:sz w:val="28"/>
          <w:szCs w:val="28"/>
        </w:rPr>
        <w:t>Любовь Анатольевна</w:t>
      </w:r>
    </w:p>
    <w:p w14:paraId="60F177A1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A875373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4993533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49AB7E0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E8CD7C0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3DD69C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B5F1429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9953B8B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D1A0463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A2708FB" w14:textId="77777777" w:rsidR="0003703B" w:rsidRDefault="0003703B" w:rsidP="00037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69055CF" w14:textId="56FA0324" w:rsidR="0003703B" w:rsidRPr="00FC114E" w:rsidRDefault="0003703B" w:rsidP="000370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sz w:val="28"/>
          <w:szCs w:val="28"/>
        </w:rPr>
        <w:t>Норильск, 20</w:t>
      </w:r>
      <w:r w:rsidR="007959D7">
        <w:rPr>
          <w:rFonts w:ascii="Times New Roman" w:hAnsi="Times New Roman"/>
          <w:sz w:val="28"/>
          <w:szCs w:val="28"/>
        </w:rPr>
        <w:t>20</w:t>
      </w:r>
    </w:p>
    <w:p w14:paraId="6A38AAC2" w14:textId="77777777" w:rsidR="0003703B" w:rsidRPr="0003703B" w:rsidRDefault="0003703B" w:rsidP="0003703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E52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информация мастер-класса</w:t>
      </w:r>
    </w:p>
    <w:tbl>
      <w:tblPr>
        <w:tblpPr w:leftFromText="180" w:rightFromText="180" w:vertAnchor="page" w:horzAnchor="margin" w:tblpY="12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938"/>
      </w:tblGrid>
      <w:tr w:rsidR="0003703B" w:rsidRPr="00D44C72" w14:paraId="56E5D235" w14:textId="77777777" w:rsidTr="0003703B">
        <w:tc>
          <w:tcPr>
            <w:tcW w:w="2376" w:type="dxa"/>
          </w:tcPr>
          <w:p w14:paraId="1AFBB609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Название объединения</w:t>
            </w:r>
          </w:p>
        </w:tc>
        <w:tc>
          <w:tcPr>
            <w:tcW w:w="7938" w:type="dxa"/>
          </w:tcPr>
          <w:p w14:paraId="45833DC7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Школа раннего эстетического развития «Ступени»</w:t>
            </w:r>
          </w:p>
        </w:tc>
      </w:tr>
      <w:tr w:rsidR="0003703B" w:rsidRPr="00D44C72" w14:paraId="5992BD5B" w14:textId="77777777" w:rsidTr="0003703B">
        <w:tc>
          <w:tcPr>
            <w:tcW w:w="2376" w:type="dxa"/>
          </w:tcPr>
          <w:p w14:paraId="49BE3011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  <w:tc>
          <w:tcPr>
            <w:tcW w:w="7938" w:type="dxa"/>
          </w:tcPr>
          <w:p w14:paraId="2046DCD6" w14:textId="77777777" w:rsidR="0003703B" w:rsidRPr="00D44C72" w:rsidRDefault="0003703B" w:rsidP="00D44C72">
            <w:pPr>
              <w:pStyle w:val="2"/>
              <w:spacing w:line="276" w:lineRule="auto"/>
              <w:rPr>
                <w:sz w:val="24"/>
                <w:u w:val="none"/>
              </w:rPr>
            </w:pPr>
            <w:r w:rsidRPr="00D44C72">
              <w:rPr>
                <w:sz w:val="24"/>
                <w:u w:val="none"/>
              </w:rPr>
              <w:t>Учащиеся школы раннего эстетического развития «Ступени» 6 лет,   родители.</w:t>
            </w:r>
          </w:p>
        </w:tc>
      </w:tr>
      <w:tr w:rsidR="0003703B" w:rsidRPr="00D44C72" w14:paraId="77F1329D" w14:textId="77777777" w:rsidTr="0003703B">
        <w:tc>
          <w:tcPr>
            <w:tcW w:w="2376" w:type="dxa"/>
          </w:tcPr>
          <w:p w14:paraId="6D772E10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7938" w:type="dxa"/>
          </w:tcPr>
          <w:p w14:paraId="102F0C22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МБУ ДО «Центр внешкольной работы», кабинет № 36 </w:t>
            </w:r>
          </w:p>
        </w:tc>
      </w:tr>
      <w:tr w:rsidR="0003703B" w:rsidRPr="00D44C72" w14:paraId="33AF7FC2" w14:textId="77777777" w:rsidTr="0003703B">
        <w:tc>
          <w:tcPr>
            <w:tcW w:w="2376" w:type="dxa"/>
          </w:tcPr>
          <w:p w14:paraId="7B2FAF10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7938" w:type="dxa"/>
          </w:tcPr>
          <w:p w14:paraId="6F5BE6BB" w14:textId="71963EBD" w:rsidR="0003703B" w:rsidRPr="00D44C72" w:rsidRDefault="007959D7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  <w:r w:rsidR="0003703B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4591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03B" w:rsidRPr="00D44C72">
              <w:rPr>
                <w:rFonts w:ascii="Times New Roman" w:hAnsi="Times New Roman" w:cs="Times New Roman"/>
                <w:sz w:val="24"/>
                <w:szCs w:val="24"/>
              </w:rPr>
              <w:t>г. 11.00</w:t>
            </w:r>
          </w:p>
        </w:tc>
      </w:tr>
      <w:tr w:rsidR="0003703B" w:rsidRPr="00D44C72" w14:paraId="2E60AB2C" w14:textId="77777777" w:rsidTr="0003703B">
        <w:tc>
          <w:tcPr>
            <w:tcW w:w="2376" w:type="dxa"/>
          </w:tcPr>
          <w:p w14:paraId="6EC4F7A3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7938" w:type="dxa"/>
          </w:tcPr>
          <w:p w14:paraId="155D10F8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1,5 часа</w:t>
            </w:r>
          </w:p>
        </w:tc>
      </w:tr>
      <w:tr w:rsidR="0003703B" w:rsidRPr="00D44C72" w14:paraId="4678DAD8" w14:textId="77777777" w:rsidTr="0003703B">
        <w:tc>
          <w:tcPr>
            <w:tcW w:w="2376" w:type="dxa"/>
          </w:tcPr>
          <w:p w14:paraId="4D938FD9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мероприятия </w:t>
            </w:r>
          </w:p>
        </w:tc>
        <w:tc>
          <w:tcPr>
            <w:tcW w:w="7938" w:type="dxa"/>
          </w:tcPr>
          <w:p w14:paraId="31026202" w14:textId="7F15C57E" w:rsidR="0003703B" w:rsidRPr="00D44C72" w:rsidRDefault="0003703B" w:rsidP="00D44C7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C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D44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видами интерактивного пособия «</w:t>
            </w:r>
            <w:proofErr w:type="spellStart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</w:t>
            </w:r>
            <w:proofErr w:type="spellEnd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этапами его изготовления через совместную практическую деятельность детей и родителей. </w:t>
            </w:r>
          </w:p>
          <w:p w14:paraId="4376A8F7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4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Задачи:</w:t>
            </w:r>
          </w:p>
          <w:p w14:paraId="3A3CD516" w14:textId="77777777" w:rsidR="0003703B" w:rsidRPr="00D44C72" w:rsidRDefault="0003703B" w:rsidP="00D44C72">
            <w:pPr>
              <w:pStyle w:val="a3"/>
              <w:numPr>
                <w:ilvl w:val="0"/>
                <w:numId w:val="2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родителей и детей с понятием «</w:t>
            </w:r>
            <w:proofErr w:type="spellStart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</w:t>
            </w:r>
            <w:proofErr w:type="spellEnd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его происхождением.</w:t>
            </w:r>
          </w:p>
          <w:p w14:paraId="4AC7802A" w14:textId="77777777" w:rsidR="0003703B" w:rsidRPr="00D44C72" w:rsidRDefault="0003703B" w:rsidP="00D44C72">
            <w:pPr>
              <w:pStyle w:val="a3"/>
              <w:numPr>
                <w:ilvl w:val="0"/>
                <w:numId w:val="2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представление о значимости </w:t>
            </w:r>
            <w:proofErr w:type="spellStart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лэпбука</w:t>
            </w:r>
            <w:proofErr w:type="spellEnd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организации познавательной деятельности детей, совместного взросло-детского творчества при создании </w:t>
            </w:r>
            <w:proofErr w:type="spellStart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лэпбука</w:t>
            </w:r>
            <w:proofErr w:type="spellEnd"/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28C968F" w14:textId="77777777" w:rsidR="0003703B" w:rsidRPr="00D44C72" w:rsidRDefault="0003703B" w:rsidP="00D44C72">
            <w:pPr>
              <w:pStyle w:val="a3"/>
              <w:numPr>
                <w:ilvl w:val="0"/>
                <w:numId w:val="2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Привлечь </w:t>
            </w:r>
            <w:r w:rsidR="008B19F0"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родителей </w:t>
            </w:r>
            <w:r w:rsidRPr="00D44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практической деятельности через ознакомление с методикой создания развивающего пособия.</w:t>
            </w:r>
          </w:p>
        </w:tc>
      </w:tr>
      <w:tr w:rsidR="0003703B" w:rsidRPr="00D44C72" w14:paraId="0A168C86" w14:textId="77777777" w:rsidTr="0003703B">
        <w:tc>
          <w:tcPr>
            <w:tcW w:w="2376" w:type="dxa"/>
          </w:tcPr>
          <w:p w14:paraId="257063B7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Методы и приемы деятельности</w:t>
            </w:r>
          </w:p>
        </w:tc>
        <w:tc>
          <w:tcPr>
            <w:tcW w:w="7938" w:type="dxa"/>
          </w:tcPr>
          <w:p w14:paraId="63AE35C0" w14:textId="77777777" w:rsidR="0003703B" w:rsidRPr="00D44C72" w:rsidRDefault="0003703B" w:rsidP="00D44C72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метод наблюдения: просмотр презентации;</w:t>
            </w:r>
          </w:p>
          <w:p w14:paraId="2D50F186" w14:textId="77777777" w:rsidR="0003703B" w:rsidRPr="00D44C72" w:rsidRDefault="0003703B" w:rsidP="00D44C72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словесные методы: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рассказ,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объяснение, инструкция; </w:t>
            </w:r>
          </w:p>
          <w:p w14:paraId="154E754D" w14:textId="77777777" w:rsidR="0003703B" w:rsidRPr="00D44C72" w:rsidRDefault="0003703B" w:rsidP="00D44C72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метод эмоционального стимулирования: поощрение, создание ситуации успеха;  </w:t>
            </w:r>
          </w:p>
          <w:p w14:paraId="7DF6D9B8" w14:textId="77777777" w:rsidR="0003703B" w:rsidRPr="00D44C72" w:rsidRDefault="0003703B" w:rsidP="00D44C72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демонстрационный метод: последовательная демонстрация наглядности;</w:t>
            </w:r>
          </w:p>
          <w:p w14:paraId="020B6461" w14:textId="77777777" w:rsidR="0003703B" w:rsidRPr="00D44C72" w:rsidRDefault="0003703B" w:rsidP="00D44C72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индивидуальная помощь, рефлексия.</w:t>
            </w:r>
          </w:p>
        </w:tc>
      </w:tr>
      <w:tr w:rsidR="0003703B" w:rsidRPr="00D44C72" w14:paraId="48D38394" w14:textId="77777777" w:rsidTr="0003703B">
        <w:tc>
          <w:tcPr>
            <w:tcW w:w="2376" w:type="dxa"/>
          </w:tcPr>
          <w:p w14:paraId="1E199566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и материалы</w:t>
            </w:r>
          </w:p>
        </w:tc>
        <w:tc>
          <w:tcPr>
            <w:tcW w:w="7938" w:type="dxa"/>
          </w:tcPr>
          <w:p w14:paraId="568534AC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Оборудование: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столы, стулья, учебная доска, телевизор, компьютер.</w:t>
            </w:r>
          </w:p>
          <w:p w14:paraId="4F429824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смайлики «Настроение», бланки «Карта обратной связи», готовые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, кармашки, шаблоны, ножницы, ножи, бумага, картон, скотч, клей, карандаши, коврики для работы</w:t>
            </w:r>
          </w:p>
        </w:tc>
      </w:tr>
      <w:tr w:rsidR="0003703B" w:rsidRPr="00D44C72" w14:paraId="2C48189C" w14:textId="77777777" w:rsidTr="0003703B">
        <w:tc>
          <w:tcPr>
            <w:tcW w:w="2376" w:type="dxa"/>
          </w:tcPr>
          <w:p w14:paraId="756BB12F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Оформление помещения</w:t>
            </w:r>
          </w:p>
        </w:tc>
        <w:tc>
          <w:tcPr>
            <w:tcW w:w="7938" w:type="dxa"/>
          </w:tcPr>
          <w:p w14:paraId="3F7951E8" w14:textId="77777777" w:rsidR="0003703B" w:rsidRPr="00D44C72" w:rsidRDefault="0003703B" w:rsidP="00D44C7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образцы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лэпбуков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64E4DEA7" w14:textId="77777777" w:rsidR="0003703B" w:rsidRPr="00D44C72" w:rsidRDefault="0003703B" w:rsidP="00D44C72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C72">
        <w:rPr>
          <w:rFonts w:ascii="Times New Roman" w:hAnsi="Times New Roman" w:cs="Times New Roman"/>
          <w:b/>
          <w:sz w:val="24"/>
          <w:szCs w:val="24"/>
        </w:rPr>
        <w:t>План проведения мастер-класса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528"/>
        <w:gridCol w:w="2126"/>
      </w:tblGrid>
      <w:tr w:rsidR="0003703B" w:rsidRPr="00D44C72" w14:paraId="7313A7FF" w14:textId="77777777" w:rsidTr="0003703B">
        <w:tc>
          <w:tcPr>
            <w:tcW w:w="710" w:type="dxa"/>
            <w:vAlign w:val="center"/>
          </w:tcPr>
          <w:p w14:paraId="3B3E9F89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C7B0FB4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Align w:val="center"/>
          </w:tcPr>
          <w:p w14:paraId="48164A6D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5528" w:type="dxa"/>
            <w:vAlign w:val="center"/>
          </w:tcPr>
          <w:p w14:paraId="1A320FF1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2126" w:type="dxa"/>
            <w:vAlign w:val="center"/>
          </w:tcPr>
          <w:p w14:paraId="0D9A49F3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Примечания, материалы</w:t>
            </w:r>
          </w:p>
        </w:tc>
      </w:tr>
      <w:tr w:rsidR="0003703B" w:rsidRPr="00D44C72" w14:paraId="04A71F91" w14:textId="77777777" w:rsidTr="0003703B">
        <w:tc>
          <w:tcPr>
            <w:tcW w:w="710" w:type="dxa"/>
          </w:tcPr>
          <w:p w14:paraId="5420CEBB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9638" w:type="dxa"/>
            <w:gridSpan w:val="3"/>
          </w:tcPr>
          <w:p w14:paraId="09A7C7C2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</w:t>
            </w:r>
          </w:p>
        </w:tc>
      </w:tr>
      <w:tr w:rsidR="0003703B" w:rsidRPr="00D44C72" w14:paraId="5D7C4E31" w14:textId="77777777" w:rsidTr="0003703B">
        <w:trPr>
          <w:trHeight w:val="326"/>
        </w:trPr>
        <w:tc>
          <w:tcPr>
            <w:tcW w:w="710" w:type="dxa"/>
          </w:tcPr>
          <w:p w14:paraId="1A72B919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4" w:type="dxa"/>
          </w:tcPr>
          <w:p w14:paraId="5EEC47E7" w14:textId="20EB70DA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Встреча участников, взаимное приветствие</w:t>
            </w:r>
          </w:p>
        </w:tc>
        <w:tc>
          <w:tcPr>
            <w:tcW w:w="5528" w:type="dxa"/>
          </w:tcPr>
          <w:p w14:paraId="298F5EDB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Педагог встречает и приветствует участников мастер-класса. Предлагает детям поместить на учебной доске смайлик, с каким настроение пришли на мастер-класс</w:t>
            </w:r>
            <w:r w:rsidR="00980471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19F0" w:rsidRPr="00D44C7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</w:tc>
        <w:tc>
          <w:tcPr>
            <w:tcW w:w="2126" w:type="dxa"/>
          </w:tcPr>
          <w:p w14:paraId="7C36CDA6" w14:textId="1B337A6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Смайлики. </w:t>
            </w:r>
            <w:r w:rsidR="00980471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лист. </w:t>
            </w:r>
            <w:r w:rsidR="00D4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703B" w:rsidRPr="00D44C72" w14:paraId="54FE0E9E" w14:textId="77777777" w:rsidTr="0003703B">
        <w:trPr>
          <w:trHeight w:val="274"/>
        </w:trPr>
        <w:tc>
          <w:tcPr>
            <w:tcW w:w="710" w:type="dxa"/>
          </w:tcPr>
          <w:p w14:paraId="04D0956E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4" w:type="dxa"/>
          </w:tcPr>
          <w:p w14:paraId="3BAB3C86" w14:textId="71010F93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размещения участников </w:t>
            </w:r>
            <w:r w:rsidR="00D4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333DA71D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Дети и родители рассаживаются за столы рядом друг с другом</w:t>
            </w:r>
          </w:p>
        </w:tc>
        <w:tc>
          <w:tcPr>
            <w:tcW w:w="2126" w:type="dxa"/>
          </w:tcPr>
          <w:p w14:paraId="5F40D37B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В кабинете звучит спокойная музыка</w:t>
            </w:r>
          </w:p>
        </w:tc>
      </w:tr>
      <w:tr w:rsidR="0003703B" w:rsidRPr="00D44C72" w14:paraId="0A838C2D" w14:textId="77777777" w:rsidTr="0003703B">
        <w:trPr>
          <w:trHeight w:val="274"/>
        </w:trPr>
        <w:tc>
          <w:tcPr>
            <w:tcW w:w="710" w:type="dxa"/>
          </w:tcPr>
          <w:p w14:paraId="3183A3AF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84" w:type="dxa"/>
          </w:tcPr>
          <w:p w14:paraId="6E6B9D5D" w14:textId="141910C3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участников к началу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5528" w:type="dxa"/>
          </w:tcPr>
          <w:p w14:paraId="3180E73B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готовности к проведению мастер-класса. Педагог предлагает родителям отключить телефоны</w:t>
            </w:r>
          </w:p>
        </w:tc>
        <w:tc>
          <w:tcPr>
            <w:tcW w:w="2126" w:type="dxa"/>
          </w:tcPr>
          <w:p w14:paraId="39339262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 1 слайд с названием мастер-класса</w:t>
            </w:r>
          </w:p>
        </w:tc>
      </w:tr>
      <w:tr w:rsidR="0003703B" w:rsidRPr="00D44C72" w14:paraId="68280123" w14:textId="77777777" w:rsidTr="0003703B">
        <w:trPr>
          <w:trHeight w:val="290"/>
        </w:trPr>
        <w:tc>
          <w:tcPr>
            <w:tcW w:w="710" w:type="dxa"/>
          </w:tcPr>
          <w:p w14:paraId="73A55444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9638" w:type="dxa"/>
            <w:gridSpan w:val="3"/>
          </w:tcPr>
          <w:p w14:paraId="289E9E34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Основной этап</w:t>
            </w:r>
          </w:p>
        </w:tc>
      </w:tr>
      <w:tr w:rsidR="0003703B" w:rsidRPr="00D44C72" w14:paraId="6D3AF0BC" w14:textId="77777777" w:rsidTr="0003703B">
        <w:trPr>
          <w:trHeight w:val="214"/>
        </w:trPr>
        <w:tc>
          <w:tcPr>
            <w:tcW w:w="710" w:type="dxa"/>
          </w:tcPr>
          <w:p w14:paraId="61C08A28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4" w:type="dxa"/>
          </w:tcPr>
          <w:p w14:paraId="328116B2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Подведение к теме мастер-класса</w:t>
            </w:r>
          </w:p>
        </w:tc>
        <w:tc>
          <w:tcPr>
            <w:tcW w:w="5528" w:type="dxa"/>
          </w:tcPr>
          <w:p w14:paraId="1D506F4D" w14:textId="12CA41F3" w:rsidR="0003703B" w:rsidRPr="00D44C72" w:rsidRDefault="0003703B" w:rsidP="00D44C72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44C72">
              <w:rPr>
                <w:color w:val="000000"/>
              </w:rPr>
              <w:t xml:space="preserve">Сообщение темы и цели мастер-класса. План </w:t>
            </w:r>
            <w:r w:rsidR="000401DF" w:rsidRPr="00D44C72">
              <w:rPr>
                <w:color w:val="000000"/>
              </w:rPr>
              <w:t>проведения мастер</w:t>
            </w:r>
            <w:r w:rsidR="000401DF">
              <w:rPr>
                <w:color w:val="000000"/>
              </w:rPr>
              <w:t>-</w:t>
            </w:r>
            <w:r w:rsidRPr="00D44C72">
              <w:rPr>
                <w:color w:val="000000"/>
              </w:rPr>
              <w:t xml:space="preserve">класса  </w:t>
            </w:r>
          </w:p>
          <w:p w14:paraId="31CA9F23" w14:textId="77777777" w:rsidR="0003703B" w:rsidRPr="00D44C72" w:rsidRDefault="0003703B" w:rsidP="00D44C72">
            <w:pPr>
              <w:spacing w:after="0"/>
              <w:jc w:val="both"/>
              <w:rPr>
                <w:rStyle w:val="4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47C41A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 2 слайд с планом работы в картинках</w:t>
            </w:r>
          </w:p>
        </w:tc>
      </w:tr>
      <w:tr w:rsidR="0003703B" w:rsidRPr="00D44C72" w14:paraId="5E44B202" w14:textId="77777777" w:rsidTr="0003703B">
        <w:trPr>
          <w:trHeight w:val="214"/>
        </w:trPr>
        <w:tc>
          <w:tcPr>
            <w:tcW w:w="710" w:type="dxa"/>
          </w:tcPr>
          <w:p w14:paraId="09324D98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84" w:type="dxa"/>
          </w:tcPr>
          <w:p w14:paraId="69D765E8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</w:tcPr>
          <w:p w14:paraId="099AB1C1" w14:textId="014671B5" w:rsidR="003E4F5F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«Что такое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?», о значимости его в организации познавательной деятельности детей, совместной взросло-детской творческой работы как с помощью компьюте</w:t>
            </w:r>
            <w:r w:rsidR="000D4591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ра, так и в ручном исполнении.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Показ готовых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лэпбуков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и их содержание: кармашки разных видов </w:t>
            </w:r>
          </w:p>
        </w:tc>
        <w:tc>
          <w:tcPr>
            <w:tcW w:w="2126" w:type="dxa"/>
          </w:tcPr>
          <w:p w14:paraId="0EA1E8C5" w14:textId="28471B6F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 3</w:t>
            </w:r>
            <w:r w:rsidR="00142A4B" w:rsidRPr="00D44C72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  <w:r w:rsidR="00142A4B" w:rsidRPr="00D44C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EB4AB0" w14:textId="77777777" w:rsidR="00142A4B" w:rsidRPr="00D44C72" w:rsidRDefault="00142A4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BB171" w14:textId="77777777" w:rsidR="00142A4B" w:rsidRPr="00D44C72" w:rsidRDefault="00142A4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B951F" w14:textId="57AEF7F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Готовые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4F5F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кармаш</w:t>
            </w:r>
            <w:r w:rsidR="003E4F5F" w:rsidRPr="00D44C7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</w:p>
        </w:tc>
      </w:tr>
      <w:tr w:rsidR="0003703B" w:rsidRPr="00D44C72" w14:paraId="18E04A53" w14:textId="77777777" w:rsidTr="0003703B">
        <w:trPr>
          <w:trHeight w:val="214"/>
        </w:trPr>
        <w:tc>
          <w:tcPr>
            <w:tcW w:w="710" w:type="dxa"/>
          </w:tcPr>
          <w:p w14:paraId="0C6DD85D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84" w:type="dxa"/>
          </w:tcPr>
          <w:p w14:paraId="6D120EE5" w14:textId="1CF18000" w:rsidR="0003703B" w:rsidRPr="00D44C72" w:rsidRDefault="0003703B" w:rsidP="00D44C72">
            <w:pPr>
              <w:pStyle w:val="a3"/>
              <w:tabs>
                <w:tab w:val="left" w:pos="29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изготовления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лэпбука</w:t>
            </w:r>
            <w:proofErr w:type="spellEnd"/>
          </w:p>
        </w:tc>
        <w:tc>
          <w:tcPr>
            <w:tcW w:w="5528" w:type="dxa"/>
          </w:tcPr>
          <w:p w14:paraId="68D26059" w14:textId="6BF00EB4" w:rsidR="0003703B" w:rsidRPr="00D44C72" w:rsidRDefault="00437893" w:rsidP="00D44C72">
            <w:pPr>
              <w:pStyle w:val="a4"/>
              <w:spacing w:before="0" w:beforeAutospacing="0" w:after="0" w:afterAutospacing="0" w:line="276" w:lineRule="auto"/>
              <w:jc w:val="both"/>
              <w:rPr>
                <w:rStyle w:val="4"/>
                <w:i w:val="0"/>
                <w:iCs w:val="0"/>
                <w:sz w:val="24"/>
                <w:szCs w:val="24"/>
              </w:rPr>
            </w:pPr>
            <w:r w:rsidRPr="00D44C72">
              <w:rPr>
                <w:rStyle w:val="4"/>
                <w:i w:val="0"/>
                <w:sz w:val="24"/>
                <w:szCs w:val="24"/>
              </w:rPr>
              <w:t xml:space="preserve">Этапы выполнения работы при изготовлении папки. </w:t>
            </w:r>
            <w:r w:rsidR="0003703B" w:rsidRPr="00D44C72">
              <w:rPr>
                <w:rStyle w:val="4"/>
                <w:i w:val="0"/>
                <w:sz w:val="24"/>
                <w:szCs w:val="24"/>
              </w:rPr>
              <w:t>Демонстрация шаблонов</w:t>
            </w:r>
          </w:p>
        </w:tc>
        <w:tc>
          <w:tcPr>
            <w:tcW w:w="2126" w:type="dxa"/>
          </w:tcPr>
          <w:p w14:paraId="69C72B98" w14:textId="280EA101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Шаблоны, </w:t>
            </w:r>
            <w:r w:rsidR="006132D0" w:rsidRPr="00D44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59D7" w:rsidRPr="00D44C72">
              <w:rPr>
                <w:rFonts w:ascii="Times New Roman" w:hAnsi="Times New Roman" w:cs="Times New Roman"/>
                <w:sz w:val="24"/>
                <w:szCs w:val="24"/>
              </w:rPr>
              <w:t>,7,8</w:t>
            </w:r>
            <w:r w:rsidR="00724F31" w:rsidRPr="00D44C7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  <w:r w:rsidR="007959D7" w:rsidRPr="00D44C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 этапами работы</w:t>
            </w:r>
          </w:p>
        </w:tc>
      </w:tr>
      <w:tr w:rsidR="0003703B" w:rsidRPr="00D44C72" w14:paraId="087AE8DC" w14:textId="77777777" w:rsidTr="0003703B">
        <w:trPr>
          <w:trHeight w:val="214"/>
        </w:trPr>
        <w:tc>
          <w:tcPr>
            <w:tcW w:w="710" w:type="dxa"/>
          </w:tcPr>
          <w:p w14:paraId="6F901F67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84" w:type="dxa"/>
          </w:tcPr>
          <w:p w14:paraId="071196AD" w14:textId="77777777" w:rsidR="0003703B" w:rsidRPr="00D44C72" w:rsidRDefault="0003703B" w:rsidP="00D44C72">
            <w:pPr>
              <w:spacing w:after="0"/>
              <w:jc w:val="both"/>
              <w:rPr>
                <w:rStyle w:val="4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деятельности</w:t>
            </w:r>
          </w:p>
        </w:tc>
        <w:tc>
          <w:tcPr>
            <w:tcW w:w="5528" w:type="dxa"/>
          </w:tcPr>
          <w:p w14:paraId="48CE1FD2" w14:textId="7A434A85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Показ и проверка инструментов для практической работы, приготовленных заранее шаблонов. Техника безопасности при работе с инструментами и материалами, их положительные и отрицательные стороны</w:t>
            </w:r>
          </w:p>
        </w:tc>
        <w:tc>
          <w:tcPr>
            <w:tcW w:w="2126" w:type="dxa"/>
          </w:tcPr>
          <w:p w14:paraId="26A7A53D" w14:textId="7249D75B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Инструменты, бумага, скотч, клей, карандаши, коврики для работы</w:t>
            </w:r>
          </w:p>
        </w:tc>
      </w:tr>
      <w:tr w:rsidR="0003703B" w:rsidRPr="00D44C72" w14:paraId="53EF0FDC" w14:textId="77777777" w:rsidTr="0003703B">
        <w:trPr>
          <w:trHeight w:val="214"/>
        </w:trPr>
        <w:tc>
          <w:tcPr>
            <w:tcW w:w="710" w:type="dxa"/>
          </w:tcPr>
          <w:p w14:paraId="6E43EF46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84" w:type="dxa"/>
          </w:tcPr>
          <w:p w14:paraId="3F3F48D7" w14:textId="388C968C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5528" w:type="dxa"/>
          </w:tcPr>
          <w:p w14:paraId="43585150" w14:textId="6DFE1CE2" w:rsidR="003E4F5F" w:rsidRPr="00D44C72" w:rsidRDefault="0003703B" w:rsidP="00D44C72">
            <w:pPr>
              <w:pStyle w:val="2"/>
              <w:spacing w:line="276" w:lineRule="auto"/>
              <w:rPr>
                <w:sz w:val="24"/>
                <w:u w:val="none"/>
              </w:rPr>
            </w:pPr>
            <w:r w:rsidRPr="00D44C72">
              <w:rPr>
                <w:sz w:val="24"/>
                <w:u w:val="none"/>
              </w:rPr>
              <w:t xml:space="preserve">Выбор участниками шаблона или приготовление собственного. Самостоятельный выбор темы будущего </w:t>
            </w:r>
            <w:proofErr w:type="spellStart"/>
            <w:r w:rsidRPr="00D44C72">
              <w:rPr>
                <w:sz w:val="24"/>
                <w:u w:val="none"/>
              </w:rPr>
              <w:t>лэпбука</w:t>
            </w:r>
            <w:proofErr w:type="spellEnd"/>
            <w:r w:rsidRPr="00D44C72">
              <w:rPr>
                <w:sz w:val="24"/>
                <w:u w:val="none"/>
              </w:rPr>
              <w:t xml:space="preserve"> или изготовление шаблона для дальнейшего его пополнения познавательным материалом</w:t>
            </w:r>
          </w:p>
        </w:tc>
        <w:tc>
          <w:tcPr>
            <w:tcW w:w="2126" w:type="dxa"/>
            <w:vMerge w:val="restart"/>
          </w:tcPr>
          <w:p w14:paraId="2E3433B8" w14:textId="0684D4D8" w:rsidR="0003703B" w:rsidRPr="00D44C72" w:rsidRDefault="00724F31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703B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 «Создаем вместе!». Индив</w:t>
            </w:r>
            <w:r w:rsidR="003E4F5F" w:rsidRPr="00D44C72">
              <w:rPr>
                <w:rFonts w:ascii="Times New Roman" w:hAnsi="Times New Roman" w:cs="Times New Roman"/>
                <w:sz w:val="24"/>
                <w:szCs w:val="24"/>
              </w:rPr>
              <w:t>идуальная консультация и помощь</w:t>
            </w:r>
          </w:p>
          <w:p w14:paraId="23B0E287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03703B" w:rsidRPr="00D44C72" w14:paraId="627420F7" w14:textId="77777777" w:rsidTr="0003703B">
        <w:trPr>
          <w:trHeight w:val="214"/>
        </w:trPr>
        <w:tc>
          <w:tcPr>
            <w:tcW w:w="710" w:type="dxa"/>
          </w:tcPr>
          <w:p w14:paraId="15405B51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84" w:type="dxa"/>
          </w:tcPr>
          <w:p w14:paraId="60FBF795" w14:textId="55CDF7EA" w:rsidR="0003703B" w:rsidRPr="00D44C72" w:rsidRDefault="0003703B" w:rsidP="00D44C72">
            <w:pPr>
              <w:pStyle w:val="2"/>
              <w:spacing w:line="276" w:lineRule="auto"/>
              <w:rPr>
                <w:sz w:val="24"/>
              </w:rPr>
            </w:pPr>
            <w:r w:rsidRPr="00D44C72">
              <w:rPr>
                <w:sz w:val="24"/>
                <w:u w:val="none"/>
              </w:rPr>
              <w:t xml:space="preserve">Освоение приемов </w:t>
            </w:r>
            <w:r w:rsidR="00D44C72">
              <w:rPr>
                <w:sz w:val="24"/>
                <w:u w:val="none"/>
              </w:rPr>
              <w:t>технологии</w:t>
            </w:r>
          </w:p>
        </w:tc>
        <w:tc>
          <w:tcPr>
            <w:tcW w:w="5528" w:type="dxa"/>
          </w:tcPr>
          <w:p w14:paraId="3D560212" w14:textId="77777777" w:rsidR="0003703B" w:rsidRPr="00D44C72" w:rsidRDefault="0003703B" w:rsidP="00D44C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Показ техники изготовления шаблона, не</w:t>
            </w:r>
            <w:r w:rsidR="003E4F5F" w:rsidRPr="00D44C72">
              <w:rPr>
                <w:rFonts w:ascii="Times New Roman" w:hAnsi="Times New Roman" w:cs="Times New Roman"/>
                <w:sz w:val="24"/>
                <w:szCs w:val="24"/>
              </w:rPr>
              <w:t>скольких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кармашков</w:t>
            </w:r>
          </w:p>
        </w:tc>
        <w:tc>
          <w:tcPr>
            <w:tcW w:w="2126" w:type="dxa"/>
            <w:vMerge/>
          </w:tcPr>
          <w:p w14:paraId="279A3871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3B" w:rsidRPr="00D44C72" w14:paraId="4B5C5041" w14:textId="77777777" w:rsidTr="0003703B">
        <w:trPr>
          <w:trHeight w:val="268"/>
        </w:trPr>
        <w:tc>
          <w:tcPr>
            <w:tcW w:w="710" w:type="dxa"/>
          </w:tcPr>
          <w:p w14:paraId="1C217C60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9638" w:type="dxa"/>
            <w:gridSpan w:val="3"/>
          </w:tcPr>
          <w:p w14:paraId="4BAD1DC8" w14:textId="77777777" w:rsidR="0003703B" w:rsidRPr="00D44C72" w:rsidRDefault="0003703B" w:rsidP="00D44C72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D44C72">
              <w:rPr>
                <w:b/>
                <w:i/>
              </w:rPr>
              <w:t>Заключительный этап</w:t>
            </w:r>
          </w:p>
        </w:tc>
      </w:tr>
      <w:tr w:rsidR="0003703B" w:rsidRPr="00D44C72" w14:paraId="2A0EB17E" w14:textId="77777777" w:rsidTr="0003703B">
        <w:trPr>
          <w:trHeight w:val="66"/>
        </w:trPr>
        <w:tc>
          <w:tcPr>
            <w:tcW w:w="710" w:type="dxa"/>
          </w:tcPr>
          <w:p w14:paraId="2F7FBC35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984" w:type="dxa"/>
          </w:tcPr>
          <w:p w14:paraId="52641AFD" w14:textId="77777777" w:rsidR="0003703B" w:rsidRPr="00D44C72" w:rsidRDefault="0003703B" w:rsidP="00D44C72">
            <w:pPr>
              <w:pStyle w:val="a3"/>
              <w:tabs>
                <w:tab w:val="left" w:pos="29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5528" w:type="dxa"/>
          </w:tcPr>
          <w:p w14:paraId="656C3EAA" w14:textId="77777777" w:rsidR="0003703B" w:rsidRPr="00D44C72" w:rsidRDefault="0003703B" w:rsidP="00D44C7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72">
              <w:rPr>
                <w:rFonts w:ascii="Times New Roman" w:hAnsi="Times New Roman"/>
                <w:sz w:val="24"/>
                <w:szCs w:val="24"/>
              </w:rPr>
              <w:t xml:space="preserve">Демонстрация выполненной работы. Сообщение педагога о перспективе дальнейшей работы: создание совместного </w:t>
            </w:r>
            <w:proofErr w:type="spellStart"/>
            <w:r w:rsidRPr="00D44C72">
              <w:rPr>
                <w:rFonts w:ascii="Times New Roman" w:hAnsi="Times New Roman"/>
                <w:sz w:val="24"/>
                <w:szCs w:val="24"/>
              </w:rPr>
              <w:t>лэпбука</w:t>
            </w:r>
            <w:proofErr w:type="spellEnd"/>
            <w:r w:rsidRPr="00D44C72">
              <w:rPr>
                <w:rFonts w:ascii="Times New Roman" w:hAnsi="Times New Roman"/>
                <w:sz w:val="24"/>
                <w:szCs w:val="24"/>
              </w:rPr>
              <w:t xml:space="preserve"> на темы, посвященные 55-летнему юбилею </w:t>
            </w:r>
            <w:proofErr w:type="spellStart"/>
            <w:r w:rsidRPr="00D44C72">
              <w:rPr>
                <w:rFonts w:ascii="Times New Roman" w:hAnsi="Times New Roman"/>
                <w:sz w:val="24"/>
                <w:szCs w:val="24"/>
              </w:rPr>
              <w:t>Талнаха</w:t>
            </w:r>
            <w:proofErr w:type="spellEnd"/>
            <w:r w:rsidRPr="00D44C72">
              <w:rPr>
                <w:rFonts w:ascii="Times New Roman" w:hAnsi="Times New Roman"/>
                <w:sz w:val="24"/>
                <w:szCs w:val="24"/>
              </w:rPr>
              <w:t>, 75-летнему юбилею Победы в ВОВ.</w:t>
            </w:r>
          </w:p>
          <w:p w14:paraId="7874B99C" w14:textId="48A706DB" w:rsidR="003E4F5F" w:rsidRPr="00D44C72" w:rsidRDefault="0003703B" w:rsidP="00D44C7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72">
              <w:rPr>
                <w:rFonts w:ascii="Times New Roman" w:hAnsi="Times New Roman"/>
                <w:sz w:val="24"/>
                <w:szCs w:val="24"/>
              </w:rPr>
              <w:t>Рефлексия: родители заполняют «Карту обратной связи», дети закрепляют смайлики «Настроение» на учебной доске, с каким настроением они уходят с мастер-класса</w:t>
            </w:r>
          </w:p>
        </w:tc>
        <w:tc>
          <w:tcPr>
            <w:tcW w:w="2126" w:type="dxa"/>
          </w:tcPr>
          <w:p w14:paraId="3101907B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По желанию участники показывают свой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, рассказывают о цели и назначении его применения. </w:t>
            </w:r>
          </w:p>
          <w:p w14:paraId="24108D6F" w14:textId="77777777" w:rsidR="0003703B" w:rsidRPr="00D44C72" w:rsidRDefault="0003703B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Смайлики. </w:t>
            </w:r>
          </w:p>
        </w:tc>
      </w:tr>
      <w:tr w:rsidR="0003703B" w:rsidRPr="00D44C72" w14:paraId="0AFDB67A" w14:textId="77777777" w:rsidTr="0003703B">
        <w:trPr>
          <w:trHeight w:val="333"/>
        </w:trPr>
        <w:tc>
          <w:tcPr>
            <w:tcW w:w="710" w:type="dxa"/>
          </w:tcPr>
          <w:p w14:paraId="10BC0445" w14:textId="77777777" w:rsidR="0003703B" w:rsidRPr="00D44C72" w:rsidRDefault="0003703B" w:rsidP="00D44C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984" w:type="dxa"/>
          </w:tcPr>
          <w:p w14:paraId="17FC8836" w14:textId="77777777" w:rsidR="0003703B" w:rsidRPr="00D44C72" w:rsidRDefault="0003703B" w:rsidP="00D44C72">
            <w:pPr>
              <w:tabs>
                <w:tab w:val="left" w:pos="29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Прощание</w:t>
            </w:r>
          </w:p>
        </w:tc>
        <w:tc>
          <w:tcPr>
            <w:tcW w:w="5528" w:type="dxa"/>
          </w:tcPr>
          <w:p w14:paraId="4E023B7C" w14:textId="0633AE3F" w:rsidR="0003703B" w:rsidRPr="00D44C72" w:rsidRDefault="00980471" w:rsidP="00D44C7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72">
              <w:rPr>
                <w:rFonts w:ascii="Times New Roman" w:hAnsi="Times New Roman"/>
                <w:sz w:val="24"/>
                <w:szCs w:val="24"/>
              </w:rPr>
              <w:t xml:space="preserve">Родители получают памятку </w:t>
            </w:r>
            <w:r w:rsidR="001C37A0" w:rsidRPr="00D44C72">
              <w:rPr>
                <w:rFonts w:ascii="Times New Roman" w:hAnsi="Times New Roman"/>
                <w:sz w:val="24"/>
                <w:szCs w:val="24"/>
              </w:rPr>
              <w:t xml:space="preserve">«Как создать </w:t>
            </w:r>
            <w:proofErr w:type="spellStart"/>
            <w:r w:rsidR="001C37A0" w:rsidRPr="00D44C72">
              <w:rPr>
                <w:rFonts w:ascii="Times New Roman" w:hAnsi="Times New Roman"/>
                <w:sz w:val="24"/>
                <w:szCs w:val="24"/>
              </w:rPr>
              <w:t>лэпбук</w:t>
            </w:r>
            <w:proofErr w:type="spellEnd"/>
            <w:r w:rsidR="001C37A0" w:rsidRPr="00D44C72">
              <w:rPr>
                <w:rFonts w:ascii="Times New Roman" w:hAnsi="Times New Roman"/>
                <w:sz w:val="24"/>
                <w:szCs w:val="24"/>
              </w:rPr>
              <w:t xml:space="preserve">?». </w:t>
            </w:r>
            <w:r w:rsidR="0003703B" w:rsidRPr="00D44C72">
              <w:rPr>
                <w:rFonts w:ascii="Times New Roman" w:hAnsi="Times New Roman"/>
                <w:sz w:val="24"/>
                <w:szCs w:val="24"/>
              </w:rPr>
              <w:t xml:space="preserve">Уборка рабочих мест. Прощание. </w:t>
            </w:r>
          </w:p>
        </w:tc>
        <w:tc>
          <w:tcPr>
            <w:tcW w:w="2126" w:type="dxa"/>
          </w:tcPr>
          <w:p w14:paraId="46B0E2E8" w14:textId="426AD51A" w:rsidR="0003703B" w:rsidRPr="00D44C72" w:rsidRDefault="00980471" w:rsidP="00D44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Памятка «</w:t>
            </w:r>
            <w:r w:rsidR="001C37A0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</w:t>
            </w:r>
            <w:proofErr w:type="spellStart"/>
            <w:r w:rsidR="001C37A0"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="001C37A0" w:rsidRPr="00D44C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1F1B6098" w14:textId="77777777" w:rsidR="00D44C72" w:rsidRDefault="00D44C72" w:rsidP="00D44C7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CE69E" w14:textId="17B8943B" w:rsidR="0003703B" w:rsidRPr="00D44C72" w:rsidRDefault="00C30926" w:rsidP="00D44C72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источники</w:t>
      </w:r>
      <w:r w:rsidRPr="00D44C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1F827BF" w14:textId="77777777" w:rsidR="003E4F5F" w:rsidRPr="00D44C72" w:rsidRDefault="00781D25" w:rsidP="00D44C7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8" w:history="1">
        <w:r w:rsidR="003E4F5F" w:rsidRPr="00D44C72">
          <w:rPr>
            <w:rStyle w:val="a7"/>
            <w:color w:val="auto"/>
            <w:u w:val="none"/>
          </w:rPr>
          <w:t>http://www.tavika.ru/p/blog-page_5.html</w:t>
        </w:r>
      </w:hyperlink>
    </w:p>
    <w:p w14:paraId="181996E4" w14:textId="77777777" w:rsidR="003E4F5F" w:rsidRPr="00D44C72" w:rsidRDefault="00781D25" w:rsidP="00D44C7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9" w:history="1">
        <w:r w:rsidR="003E4F5F" w:rsidRPr="00D44C72">
          <w:rPr>
            <w:rStyle w:val="a7"/>
            <w:color w:val="auto"/>
            <w:u w:val="none"/>
          </w:rPr>
          <w:t>https://ru.pinterest.com/source/homeschoolshare.com/</w:t>
        </w:r>
      </w:hyperlink>
    </w:p>
    <w:p w14:paraId="28BE6DC4" w14:textId="77777777" w:rsidR="003E4F5F" w:rsidRPr="00D44C72" w:rsidRDefault="00781D25" w:rsidP="00D44C7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10" w:history="1">
        <w:r w:rsidR="003E4F5F" w:rsidRPr="00D44C72">
          <w:rPr>
            <w:rStyle w:val="a7"/>
            <w:color w:val="auto"/>
            <w:u w:val="none"/>
          </w:rPr>
          <w:t>http://www.tavika.ru/2015/12/Red-book.html</w:t>
        </w:r>
      </w:hyperlink>
    </w:p>
    <w:p w14:paraId="2C85AFE0" w14:textId="77777777" w:rsidR="003E4F5F" w:rsidRPr="00D44C72" w:rsidRDefault="00781D25" w:rsidP="00D44C7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11" w:history="1">
        <w:r w:rsidR="003E4F5F" w:rsidRPr="00D44C72">
          <w:rPr>
            <w:rStyle w:val="a7"/>
            <w:color w:val="auto"/>
            <w:u w:val="none"/>
          </w:rPr>
          <w:t>http://www.maam.ru/obrazovanie/lepbuki</w:t>
        </w:r>
      </w:hyperlink>
    </w:p>
    <w:p w14:paraId="5DC989CE" w14:textId="0CCD4DDF" w:rsidR="00D44C72" w:rsidRPr="00D44C72" w:rsidRDefault="00781D25" w:rsidP="00D44C7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  <w:rPr>
          <w:color w:val="000000"/>
        </w:rPr>
      </w:pPr>
      <w:hyperlink r:id="rId12" w:history="1">
        <w:r w:rsidR="003E4F5F" w:rsidRPr="00D44C72">
          <w:rPr>
            <w:rStyle w:val="a7"/>
            <w:color w:val="auto"/>
            <w:u w:val="none"/>
          </w:rPr>
          <w:t>http://kopilkaurokov.ru/doshkolnoeobrazovanie/prochee/lepbuk-kak-vid-sovmiestnoi-dieiatiel-nosti-vzroslogho-i-dietiei</w:t>
        </w:r>
      </w:hyperlink>
    </w:p>
    <w:p w14:paraId="5177966A" w14:textId="3B311803" w:rsidR="0003703B" w:rsidRDefault="008B19F0" w:rsidP="00D44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9F0">
        <w:rPr>
          <w:rFonts w:ascii="Times New Roman" w:hAnsi="Times New Roman" w:cs="Times New Roman"/>
          <w:b/>
          <w:sz w:val="24"/>
          <w:szCs w:val="24"/>
        </w:rPr>
        <w:lastRenderedPageBreak/>
        <w:t>Ход мастер-класса</w:t>
      </w:r>
    </w:p>
    <w:p w14:paraId="6573072D" w14:textId="77777777" w:rsidR="00D44C72" w:rsidRDefault="00D44C72" w:rsidP="00D44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24FD9" w14:textId="2CBB59D3" w:rsidR="008B19F0" w:rsidRPr="0031765B" w:rsidRDefault="00116E51" w:rsidP="00D44C72">
      <w:pPr>
        <w:pStyle w:val="a3"/>
        <w:numPr>
          <w:ilvl w:val="0"/>
          <w:numId w:val="11"/>
        </w:numPr>
        <w:spacing w:after="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65B">
        <w:rPr>
          <w:rFonts w:ascii="Times New Roman" w:hAnsi="Times New Roman" w:cs="Times New Roman"/>
          <w:b/>
          <w:i/>
          <w:sz w:val="24"/>
          <w:szCs w:val="24"/>
        </w:rPr>
        <w:t>Организационный этап.</w:t>
      </w:r>
    </w:p>
    <w:p w14:paraId="664E34E3" w14:textId="7AD02A0A" w:rsidR="0003703B" w:rsidRDefault="0065238F" w:rsidP="00D44C72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38F">
        <w:rPr>
          <w:rFonts w:ascii="Times New Roman" w:hAnsi="Times New Roman" w:cs="Times New Roman"/>
          <w:i/>
          <w:sz w:val="24"/>
          <w:szCs w:val="24"/>
        </w:rPr>
        <w:t xml:space="preserve">Педагог встречает и приветствует участников мастер-класса. Предлагает </w:t>
      </w:r>
      <w:r w:rsidR="00073849">
        <w:rPr>
          <w:rFonts w:ascii="Times New Roman" w:hAnsi="Times New Roman" w:cs="Times New Roman"/>
          <w:i/>
          <w:sz w:val="24"/>
          <w:szCs w:val="24"/>
        </w:rPr>
        <w:t>участникам</w:t>
      </w:r>
      <w:r w:rsidRPr="0065238F">
        <w:rPr>
          <w:rFonts w:ascii="Times New Roman" w:hAnsi="Times New Roman" w:cs="Times New Roman"/>
          <w:i/>
          <w:sz w:val="24"/>
          <w:szCs w:val="24"/>
        </w:rPr>
        <w:t xml:space="preserve"> поместить на учебной доске смайлик, с каким настроение </w:t>
      </w:r>
      <w:r w:rsidR="00073849">
        <w:rPr>
          <w:rFonts w:ascii="Times New Roman" w:hAnsi="Times New Roman" w:cs="Times New Roman"/>
          <w:i/>
          <w:sz w:val="24"/>
          <w:szCs w:val="24"/>
        </w:rPr>
        <w:t xml:space="preserve">они </w:t>
      </w:r>
      <w:r w:rsidRPr="0065238F">
        <w:rPr>
          <w:rFonts w:ascii="Times New Roman" w:hAnsi="Times New Roman" w:cs="Times New Roman"/>
          <w:i/>
          <w:sz w:val="24"/>
          <w:szCs w:val="24"/>
        </w:rPr>
        <w:t>пришли на мастер-класс. Регистрация участников. Дети и родители рассаживаются за столы рядом друг с другом. Проверка готовности к проведению мастер-класса. Педагог предлагает родителям отключить телефоны.</w:t>
      </w:r>
    </w:p>
    <w:p w14:paraId="614FC872" w14:textId="08E72C42" w:rsidR="00116E51" w:rsidRDefault="00116E51" w:rsidP="00D44C72">
      <w:pPr>
        <w:pStyle w:val="a3"/>
        <w:numPr>
          <w:ilvl w:val="0"/>
          <w:numId w:val="11"/>
        </w:numPr>
        <w:spacing w:after="0"/>
        <w:ind w:left="284" w:hanging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765B">
        <w:rPr>
          <w:rFonts w:ascii="Times New Roman" w:hAnsi="Times New Roman" w:cs="Times New Roman"/>
          <w:b/>
          <w:i/>
          <w:sz w:val="24"/>
          <w:szCs w:val="24"/>
        </w:rPr>
        <w:t>Основной этап</w:t>
      </w:r>
      <w:r w:rsidR="00DF3DBF" w:rsidRPr="0031765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7998A76" w14:textId="77777777" w:rsidR="00D44C72" w:rsidRPr="00D44C72" w:rsidRDefault="00D44C72" w:rsidP="00D44C72">
      <w:pPr>
        <w:pStyle w:val="a3"/>
        <w:spacing w:after="0"/>
        <w:ind w:left="284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CC9B167" w14:textId="77777777" w:rsidR="0064726D" w:rsidRDefault="0065238F" w:rsidP="00D44C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65238F">
        <w:rPr>
          <w:rFonts w:ascii="Times New Roman" w:hAnsi="Times New Roman" w:cs="Times New Roman"/>
          <w:b/>
          <w:sz w:val="24"/>
          <w:szCs w:val="24"/>
        </w:rPr>
        <w:t>лайд</w:t>
      </w:r>
      <w:r>
        <w:rPr>
          <w:rFonts w:ascii="Times New Roman" w:hAnsi="Times New Roman" w:cs="Times New Roman"/>
          <w:b/>
          <w:sz w:val="24"/>
          <w:szCs w:val="24"/>
        </w:rPr>
        <w:t xml:space="preserve"> 1. Создаем вместе!</w:t>
      </w:r>
    </w:p>
    <w:p w14:paraId="70A79D26" w14:textId="54A786D8" w:rsidR="007E12CF" w:rsidRDefault="0065238F" w:rsidP="00D44C7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38F">
        <w:rPr>
          <w:rFonts w:ascii="Times New Roman" w:hAnsi="Times New Roman" w:cs="Times New Roman"/>
          <w:sz w:val="24"/>
          <w:szCs w:val="24"/>
        </w:rPr>
        <w:t>Здравствуйте</w:t>
      </w:r>
      <w:r>
        <w:rPr>
          <w:rFonts w:ascii="Times New Roman" w:hAnsi="Times New Roman" w:cs="Times New Roman"/>
          <w:sz w:val="24"/>
          <w:szCs w:val="24"/>
        </w:rPr>
        <w:t>, ребята! Здравствуйте, уважаемые родители!</w:t>
      </w:r>
      <w:r w:rsidRPr="006523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C30926">
        <w:rPr>
          <w:rFonts w:ascii="Times New Roman" w:hAnsi="Times New Roman" w:cs="Times New Roman"/>
          <w:sz w:val="24"/>
          <w:szCs w:val="24"/>
        </w:rPr>
        <w:t xml:space="preserve">вы присутствуете на мастер-классе «Создаем вместе!». Что же мы будем создавать? </w:t>
      </w:r>
      <w:r w:rsidR="00D44C72">
        <w:rPr>
          <w:rFonts w:ascii="Times New Roman" w:hAnsi="Times New Roman" w:cs="Times New Roman"/>
          <w:sz w:val="24"/>
          <w:szCs w:val="24"/>
        </w:rPr>
        <w:t xml:space="preserve">А создавать мы будем </w:t>
      </w:r>
      <w:proofErr w:type="spellStart"/>
      <w:r w:rsidR="00D44C72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D44C72">
        <w:rPr>
          <w:rFonts w:ascii="Times New Roman" w:hAnsi="Times New Roman" w:cs="Times New Roman"/>
          <w:sz w:val="24"/>
          <w:szCs w:val="24"/>
        </w:rPr>
        <w:t>. Сразу возникает вопрос: «А как мы его будем создавать?».</w:t>
      </w:r>
    </w:p>
    <w:p w14:paraId="6944A7C0" w14:textId="77777777" w:rsidR="00DF3DBF" w:rsidRDefault="00DF3DBF" w:rsidP="00D44C7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E44ECA" w14:textId="77777777" w:rsidR="007E12CF" w:rsidRDefault="007E12CF" w:rsidP="00D44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2CF">
        <w:rPr>
          <w:rFonts w:ascii="Times New Roman" w:hAnsi="Times New Roman" w:cs="Times New Roman"/>
          <w:b/>
          <w:sz w:val="24"/>
          <w:szCs w:val="24"/>
        </w:rPr>
        <w:t>Слайд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2CF">
        <w:rPr>
          <w:rFonts w:ascii="Times New Roman" w:hAnsi="Times New Roman" w:cs="Times New Roman"/>
          <w:b/>
          <w:sz w:val="24"/>
          <w:szCs w:val="24"/>
        </w:rPr>
        <w:t>План работы мастер-класса.</w:t>
      </w:r>
    </w:p>
    <w:p w14:paraId="16AF4D4A" w14:textId="741B415D" w:rsidR="00DF3DBF" w:rsidRDefault="00C30926" w:rsidP="00D44C7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Сначала я вам расскажу «Что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лэепбук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?» и зачем он нужен, познакомлю с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лэпбуков</w:t>
      </w:r>
      <w:proofErr w:type="spellEnd"/>
      <w:r w:rsidR="007E12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что находится у </w:t>
      </w:r>
      <w:proofErr w:type="spellStart"/>
      <w:r w:rsidR="007E12CF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внутри</w:t>
      </w:r>
      <w:r w:rsidR="007E12CF">
        <w:rPr>
          <w:rFonts w:ascii="Times New Roman" w:hAnsi="Times New Roman" w:cs="Times New Roman"/>
          <w:sz w:val="24"/>
          <w:szCs w:val="24"/>
        </w:rPr>
        <w:t>. Затем познакомлю с этапами его выполнения</w:t>
      </w:r>
      <w:r w:rsidR="002F0207">
        <w:rPr>
          <w:rFonts w:ascii="Times New Roman" w:hAnsi="Times New Roman" w:cs="Times New Roman"/>
          <w:sz w:val="24"/>
          <w:szCs w:val="24"/>
        </w:rPr>
        <w:t>, то есть, как его сделать</w:t>
      </w:r>
      <w:r w:rsidR="007E12CF">
        <w:rPr>
          <w:rFonts w:ascii="Times New Roman" w:hAnsi="Times New Roman" w:cs="Times New Roman"/>
          <w:sz w:val="24"/>
          <w:szCs w:val="24"/>
        </w:rPr>
        <w:t xml:space="preserve">. И самое интересное – вы сами попробуете его изготовить. </w:t>
      </w:r>
    </w:p>
    <w:p w14:paraId="5E34C24F" w14:textId="77777777" w:rsidR="0065238F" w:rsidRDefault="007E12CF" w:rsidP="00D44C7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90F33E8" w14:textId="77777777" w:rsidR="0065238F" w:rsidRDefault="00E61FA7" w:rsidP="00D44C72">
      <w:pPr>
        <w:shd w:val="clear" w:color="auto" w:fill="FFFFFF"/>
        <w:spacing w:after="0"/>
        <w:ind w:left="710" w:hanging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FA7">
        <w:rPr>
          <w:rFonts w:ascii="Times New Roman" w:hAnsi="Times New Roman" w:cs="Times New Roman"/>
          <w:b/>
          <w:sz w:val="24"/>
          <w:szCs w:val="24"/>
        </w:rPr>
        <w:t xml:space="preserve">Слайд 3. Что такое </w:t>
      </w:r>
      <w:proofErr w:type="spellStart"/>
      <w:r w:rsidRPr="00E61FA7">
        <w:rPr>
          <w:rFonts w:ascii="Times New Roman" w:hAnsi="Times New Roman" w:cs="Times New Roman"/>
          <w:b/>
          <w:sz w:val="24"/>
          <w:szCs w:val="24"/>
        </w:rPr>
        <w:t>лэпбук</w:t>
      </w:r>
      <w:proofErr w:type="spellEnd"/>
      <w:r w:rsidRPr="00E61FA7">
        <w:rPr>
          <w:rFonts w:ascii="Times New Roman" w:hAnsi="Times New Roman" w:cs="Times New Roman"/>
          <w:b/>
          <w:sz w:val="24"/>
          <w:szCs w:val="24"/>
        </w:rPr>
        <w:t>?</w:t>
      </w:r>
    </w:p>
    <w:p w14:paraId="474711A4" w14:textId="77777777" w:rsidR="00906A91" w:rsidRDefault="00E61FA7" w:rsidP="00D44C7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A91">
        <w:rPr>
          <w:rFonts w:ascii="Times New Roman" w:hAnsi="Times New Roman" w:cs="Times New Roman"/>
          <w:sz w:val="24"/>
          <w:szCs w:val="24"/>
        </w:rPr>
        <w:t xml:space="preserve">И так, что же такое </w:t>
      </w:r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906A91" w:rsidRPr="00906A91">
        <w:rPr>
          <w:rFonts w:ascii="Times New Roman" w:hAnsi="Times New Roman" w:cs="Times New Roman"/>
          <w:sz w:val="24"/>
          <w:szCs w:val="24"/>
        </w:rPr>
        <w:t xml:space="preserve"> и как его использовать</w:t>
      </w:r>
      <w:r w:rsidRPr="00906A91">
        <w:rPr>
          <w:rFonts w:ascii="Times New Roman" w:hAnsi="Times New Roman" w:cs="Times New Roman"/>
          <w:sz w:val="24"/>
          <w:szCs w:val="24"/>
        </w:rPr>
        <w:t xml:space="preserve">? </w:t>
      </w:r>
      <w:r w:rsidR="001924A2">
        <w:rPr>
          <w:rFonts w:ascii="Times New Roman" w:hAnsi="Times New Roman" w:cs="Times New Roman"/>
          <w:sz w:val="24"/>
          <w:szCs w:val="24"/>
        </w:rPr>
        <w:t>Начнем с того, что в</w:t>
      </w:r>
      <w:r w:rsidR="00906A91" w:rsidRPr="00906A91">
        <w:rPr>
          <w:rFonts w:ascii="Times New Roman" w:hAnsi="Times New Roman" w:cs="Times New Roman"/>
          <w:sz w:val="24"/>
          <w:szCs w:val="24"/>
        </w:rPr>
        <w:t>се новое это хорошо забытое старое.</w:t>
      </w:r>
      <w:r w:rsidR="00906A91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91" w:rsidRPr="00906A91">
        <w:rPr>
          <w:rStyle w:val="a8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Лэпбук</w:t>
      </w:r>
      <w:proofErr w:type="spellEnd"/>
      <w:r w:rsidR="00906A91" w:rsidRPr="00906A91">
        <w:rPr>
          <w:rStyle w:val="a8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не исключение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. Если вернемся мысленно в прошлое, то многие </w:t>
      </w:r>
      <w:r w:rsidR="00906A91">
        <w:rPr>
          <w:rFonts w:ascii="Times New Roman" w:hAnsi="Times New Roman" w:cs="Times New Roman"/>
          <w:sz w:val="24"/>
          <w:szCs w:val="24"/>
        </w:rPr>
        <w:t xml:space="preserve">из вас, дорогие родители, </w:t>
      </w:r>
      <w:r w:rsidR="00906A91" w:rsidRPr="00906A91">
        <w:rPr>
          <w:rFonts w:ascii="Times New Roman" w:hAnsi="Times New Roman" w:cs="Times New Roman"/>
          <w:sz w:val="24"/>
          <w:szCs w:val="24"/>
        </w:rPr>
        <w:t>наверняка вспомнят</w:t>
      </w:r>
      <w:r w:rsidR="00906A91">
        <w:rPr>
          <w:rFonts w:ascii="Times New Roman" w:hAnsi="Times New Roman" w:cs="Times New Roman"/>
          <w:sz w:val="24"/>
          <w:szCs w:val="24"/>
        </w:rPr>
        <w:t>,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 как в школе делали рефераты и доклады</w:t>
      </w:r>
      <w:r w:rsidR="001924A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, </w:t>
      </w:r>
      <w:r w:rsidR="00906A91" w:rsidRPr="001924A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собирали информацию и красиво </w:t>
      </w:r>
      <w:r w:rsidR="001924A2" w:rsidRPr="001924A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ее </w:t>
      </w:r>
      <w:r w:rsidR="00906A91" w:rsidRPr="001924A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>оформляли</w:t>
      </w:r>
      <w:r w:rsidR="001924A2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. </w:t>
      </w:r>
      <w:r w:rsidR="001924A2">
        <w:rPr>
          <w:rFonts w:ascii="Times New Roman" w:hAnsi="Times New Roman" w:cs="Times New Roman"/>
          <w:sz w:val="24"/>
          <w:szCs w:val="24"/>
        </w:rPr>
        <w:t>И</w:t>
      </w:r>
      <w:r w:rsidR="00906A91" w:rsidRPr="00906A91">
        <w:rPr>
          <w:rFonts w:ascii="Times New Roman" w:hAnsi="Times New Roman" w:cs="Times New Roman"/>
          <w:sz w:val="24"/>
          <w:szCs w:val="24"/>
        </w:rPr>
        <w:t>ли вспомним папки-передвижки с кармашками</w:t>
      </w:r>
      <w:r w:rsidR="00906A91">
        <w:rPr>
          <w:rFonts w:ascii="Times New Roman" w:hAnsi="Times New Roman" w:cs="Times New Roman"/>
          <w:sz w:val="24"/>
          <w:szCs w:val="24"/>
        </w:rPr>
        <w:t xml:space="preserve"> в детском саду</w:t>
      </w:r>
      <w:r w:rsidR="00906A91" w:rsidRPr="00906A91">
        <w:rPr>
          <w:rFonts w:ascii="Times New Roman" w:hAnsi="Times New Roman" w:cs="Times New Roman"/>
          <w:sz w:val="24"/>
          <w:szCs w:val="24"/>
        </w:rPr>
        <w:t>. Воспитатели в них оставляли массу полезной информации для родителей. Вс</w:t>
      </w:r>
      <w:r w:rsidR="001924A2">
        <w:rPr>
          <w:rFonts w:ascii="Times New Roman" w:hAnsi="Times New Roman" w:cs="Times New Roman"/>
          <w:sz w:val="24"/>
          <w:szCs w:val="24"/>
        </w:rPr>
        <w:t>е это было незаслуженно забыто</w:t>
      </w:r>
      <w:r w:rsidR="00906A91" w:rsidRPr="00906A91">
        <w:rPr>
          <w:rFonts w:ascii="Times New Roman" w:hAnsi="Times New Roman" w:cs="Times New Roman"/>
          <w:sz w:val="24"/>
          <w:szCs w:val="24"/>
        </w:rPr>
        <w:t>. И вот забытое старое возвращается к нам уже преобразовано и улучшено в виде</w:t>
      </w:r>
      <w:r w:rsidR="00906A91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906A91" w:rsidRPr="00906A91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</w:rPr>
        <w:t>«</w:t>
      </w:r>
      <w:proofErr w:type="spellStart"/>
      <w:r w:rsidR="00906A91" w:rsidRPr="00906A91">
        <w:rPr>
          <w:rStyle w:val="a8"/>
          <w:rFonts w:ascii="Times New Roman" w:hAnsi="Times New Roman" w:cs="Times New Roman"/>
          <w:b w:val="0"/>
          <w:iCs/>
          <w:sz w:val="24"/>
          <w:szCs w:val="24"/>
          <w:bdr w:val="none" w:sz="0" w:space="0" w:color="auto" w:frame="1"/>
        </w:rPr>
        <w:t>лэпбука</w:t>
      </w:r>
      <w:proofErr w:type="spellEnd"/>
      <w:r w:rsidR="00906A91" w:rsidRPr="00906A91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</w:rPr>
        <w:t>»</w:t>
      </w:r>
      <w:r w:rsidR="00906A91" w:rsidRPr="00906A91">
        <w:rPr>
          <w:rFonts w:ascii="Times New Roman" w:hAnsi="Times New Roman" w:cs="Times New Roman"/>
          <w:b/>
          <w:sz w:val="24"/>
          <w:szCs w:val="24"/>
        </w:rPr>
        <w:t>.</w:t>
      </w:r>
    </w:p>
    <w:p w14:paraId="0C7C8990" w14:textId="564F83C2" w:rsidR="00431F42" w:rsidRDefault="00E61FA7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1364166"/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1924A2">
        <w:rPr>
          <w:rFonts w:ascii="Times New Roman" w:hAnsi="Times New Roman" w:cs="Times New Roman"/>
          <w:sz w:val="24"/>
          <w:szCs w:val="24"/>
        </w:rPr>
        <w:t xml:space="preserve"> - </w:t>
      </w:r>
      <w:r w:rsidRPr="00906A91">
        <w:rPr>
          <w:rFonts w:ascii="Times New Roman" w:hAnsi="Times New Roman" w:cs="Times New Roman"/>
          <w:sz w:val="24"/>
          <w:szCs w:val="24"/>
        </w:rPr>
        <w:t xml:space="preserve">это английское слово </w:t>
      </w:r>
      <w:proofErr w:type="spellStart"/>
      <w:r w:rsidR="002F0207" w:rsidRPr="00906A91">
        <w:rPr>
          <w:rFonts w:ascii="Times New Roman" w:hAnsi="Times New Roman" w:cs="Times New Roman"/>
          <w:color w:val="000000"/>
          <w:sz w:val="24"/>
          <w:szCs w:val="24"/>
        </w:rPr>
        <w:t>lapbook</w:t>
      </w:r>
      <w:proofErr w:type="spellEnd"/>
      <w:r w:rsidR="002F0207" w:rsidRPr="00906A91">
        <w:rPr>
          <w:rFonts w:ascii="Times New Roman" w:hAnsi="Times New Roman" w:cs="Times New Roman"/>
          <w:sz w:val="24"/>
          <w:szCs w:val="24"/>
        </w:rPr>
        <w:t xml:space="preserve"> </w:t>
      </w:r>
      <w:r w:rsidRPr="00906A91">
        <w:rPr>
          <w:rFonts w:ascii="Times New Roman" w:hAnsi="Times New Roman" w:cs="Times New Roman"/>
          <w:sz w:val="24"/>
          <w:szCs w:val="24"/>
        </w:rPr>
        <w:t>и</w:t>
      </w:r>
      <w:r w:rsidR="002F0207" w:rsidRPr="00906A91">
        <w:rPr>
          <w:rFonts w:ascii="Times New Roman" w:hAnsi="Times New Roman" w:cs="Times New Roman"/>
          <w:sz w:val="24"/>
          <w:szCs w:val="24"/>
        </w:rPr>
        <w:t xml:space="preserve"> </w:t>
      </w:r>
      <w:r w:rsidR="002F0207" w:rsidRPr="00906A91">
        <w:rPr>
          <w:rFonts w:ascii="Times New Roman" w:hAnsi="Times New Roman" w:cs="Times New Roman"/>
          <w:color w:val="000000"/>
          <w:sz w:val="24"/>
          <w:szCs w:val="24"/>
        </w:rPr>
        <w:t>в дословном переводе означает «книга на коленях»: lap-колени, book-книга.</w:t>
      </w:r>
      <w:r w:rsidR="00711DAF" w:rsidRPr="00906A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A91" w:rsidRPr="00906A91">
        <w:rPr>
          <w:rFonts w:ascii="Times New Roman" w:hAnsi="Times New Roman" w:cs="Times New Roman"/>
          <w:sz w:val="24"/>
          <w:szCs w:val="24"/>
        </w:rPr>
        <w:t>Термин «</w:t>
      </w:r>
      <w:proofErr w:type="spellStart"/>
      <w:r w:rsidR="00906A91"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906A91" w:rsidRPr="00906A91">
        <w:rPr>
          <w:rFonts w:ascii="Times New Roman" w:hAnsi="Times New Roman" w:cs="Times New Roman"/>
          <w:sz w:val="24"/>
          <w:szCs w:val="24"/>
        </w:rPr>
        <w:t>» был впервые введен мамой и писателем из В</w:t>
      </w:r>
      <w:r w:rsidR="001924A2">
        <w:rPr>
          <w:rFonts w:ascii="Times New Roman" w:hAnsi="Times New Roman" w:cs="Times New Roman"/>
          <w:sz w:val="24"/>
          <w:szCs w:val="24"/>
        </w:rPr>
        <w:t xml:space="preserve">ирджинии (штат США) Тэмми </w:t>
      </w:r>
      <w:proofErr w:type="spellStart"/>
      <w:r w:rsidR="001924A2">
        <w:rPr>
          <w:rFonts w:ascii="Times New Roman" w:hAnsi="Times New Roman" w:cs="Times New Roman"/>
          <w:sz w:val="24"/>
          <w:szCs w:val="24"/>
        </w:rPr>
        <w:t>Дюби</w:t>
      </w:r>
      <w:proofErr w:type="spellEnd"/>
      <w:r w:rsidR="000D4591">
        <w:rPr>
          <w:rFonts w:ascii="Times New Roman" w:hAnsi="Times New Roman" w:cs="Times New Roman"/>
          <w:sz w:val="24"/>
          <w:szCs w:val="24"/>
        </w:rPr>
        <w:t>.</w:t>
      </w:r>
      <w:r w:rsidR="001924A2">
        <w:rPr>
          <w:rFonts w:ascii="Times New Roman" w:hAnsi="Times New Roman" w:cs="Times New Roman"/>
          <w:sz w:val="24"/>
          <w:szCs w:val="24"/>
        </w:rPr>
        <w:t xml:space="preserve"> </w:t>
      </w:r>
      <w:r w:rsidR="000D4591">
        <w:rPr>
          <w:rFonts w:ascii="Times New Roman" w:hAnsi="Times New Roman" w:cs="Times New Roman"/>
          <w:sz w:val="24"/>
          <w:szCs w:val="24"/>
        </w:rPr>
        <w:t xml:space="preserve">Она 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использовала </w:t>
      </w:r>
      <w:r w:rsidR="001924A2">
        <w:rPr>
          <w:rFonts w:ascii="Times New Roman" w:hAnsi="Times New Roman" w:cs="Times New Roman"/>
          <w:sz w:val="24"/>
          <w:szCs w:val="24"/>
        </w:rPr>
        <w:t>его</w:t>
      </w:r>
      <w:r w:rsidR="001924A2" w:rsidRPr="00906A91">
        <w:rPr>
          <w:rFonts w:ascii="Times New Roman" w:hAnsi="Times New Roman" w:cs="Times New Roman"/>
          <w:sz w:val="24"/>
          <w:szCs w:val="24"/>
        </w:rPr>
        <w:t xml:space="preserve"> 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в домашнем обучении своих детей для </w:t>
      </w:r>
      <w:r w:rsidR="001924A2">
        <w:rPr>
          <w:rFonts w:ascii="Times New Roman" w:hAnsi="Times New Roman" w:cs="Times New Roman"/>
          <w:sz w:val="24"/>
          <w:szCs w:val="24"/>
        </w:rPr>
        <w:t>сбора и обобщения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 информации. Она назвала </w:t>
      </w:r>
      <w:r w:rsidR="001924A2">
        <w:rPr>
          <w:rFonts w:ascii="Times New Roman" w:hAnsi="Times New Roman" w:cs="Times New Roman"/>
          <w:sz w:val="24"/>
          <w:szCs w:val="24"/>
        </w:rPr>
        <w:t>его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 так, именно потому, что весь </w:t>
      </w:r>
      <w:proofErr w:type="spellStart"/>
      <w:r w:rsidR="001924A2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1924A2">
        <w:rPr>
          <w:rFonts w:ascii="Times New Roman" w:hAnsi="Times New Roman" w:cs="Times New Roman"/>
          <w:sz w:val="24"/>
          <w:szCs w:val="24"/>
        </w:rPr>
        <w:t xml:space="preserve"> умещается </w:t>
      </w:r>
      <w:r w:rsidR="00906A91" w:rsidRPr="00906A91">
        <w:rPr>
          <w:rFonts w:ascii="Times New Roman" w:hAnsi="Times New Roman" w:cs="Times New Roman"/>
          <w:sz w:val="24"/>
          <w:szCs w:val="24"/>
        </w:rPr>
        <w:t xml:space="preserve">на коленях ребенка. </w:t>
      </w:r>
    </w:p>
    <w:bookmarkEnd w:id="0"/>
    <w:p w14:paraId="437E97C5" w14:textId="77777777" w:rsidR="00053A47" w:rsidRDefault="00053A47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B609A5" w14:textId="46163374" w:rsidR="00431F42" w:rsidRDefault="00FD29D3" w:rsidP="00D44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Слайд 4.</w:t>
      </w:r>
      <w:r w:rsidR="009D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31364611"/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А еще его называют </w:t>
      </w:r>
      <w:r w:rsidR="00431F4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>тематическая папка</w:t>
      </w:r>
      <w:r w:rsidR="00431F4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="00431F4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>книжка-раскладушка</w:t>
      </w:r>
      <w:r w:rsidR="00431F4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31F42" w:rsidRPr="00146CBC">
        <w:rPr>
          <w:rFonts w:ascii="Times New Roman" w:hAnsi="Times New Roman" w:cs="Times New Roman"/>
          <w:sz w:val="24"/>
          <w:szCs w:val="24"/>
        </w:rPr>
        <w:t>сложенн</w:t>
      </w:r>
      <w:r w:rsidR="00431F42">
        <w:rPr>
          <w:rFonts w:ascii="Times New Roman" w:hAnsi="Times New Roman" w:cs="Times New Roman"/>
          <w:sz w:val="24"/>
          <w:szCs w:val="24"/>
        </w:rPr>
        <w:t xml:space="preserve">ая </w:t>
      </w:r>
      <w:r w:rsidR="00431F42" w:rsidRPr="00146CBC">
        <w:rPr>
          <w:rFonts w:ascii="Times New Roman" w:hAnsi="Times New Roman" w:cs="Times New Roman"/>
          <w:sz w:val="24"/>
          <w:szCs w:val="24"/>
        </w:rPr>
        <w:t xml:space="preserve">определенным </w:t>
      </w:r>
      <w:r w:rsidR="00431F42">
        <w:rPr>
          <w:rFonts w:ascii="Times New Roman" w:hAnsi="Times New Roman" w:cs="Times New Roman"/>
          <w:sz w:val="24"/>
          <w:szCs w:val="24"/>
        </w:rPr>
        <w:t xml:space="preserve">способом </w:t>
      </w:r>
      <w:r w:rsidR="00431F42" w:rsidRPr="00146CBC">
        <w:rPr>
          <w:rFonts w:ascii="Times New Roman" w:hAnsi="Times New Roman" w:cs="Times New Roman"/>
          <w:sz w:val="24"/>
          <w:szCs w:val="24"/>
        </w:rPr>
        <w:t>на прочной картонной или иной основе, в которую вставлены различные вкладки: маленькие книжечки, простые и фигурные кармашки, окошки, подвижные детали,</w:t>
      </w:r>
      <w:r w:rsidR="00431F42">
        <w:rPr>
          <w:rFonts w:ascii="Times New Roman" w:hAnsi="Times New Roman" w:cs="Times New Roman"/>
          <w:sz w:val="24"/>
          <w:szCs w:val="24"/>
        </w:rPr>
        <w:t xml:space="preserve"> 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рисунки, картинки</w:t>
      </w:r>
      <w:r w:rsidR="00431F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информация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31F42" w:rsidRPr="00146CBC">
        <w:rPr>
          <w:rFonts w:ascii="Times New Roman" w:hAnsi="Times New Roman" w:cs="Times New Roman"/>
          <w:color w:val="000000"/>
          <w:sz w:val="24"/>
          <w:szCs w:val="24"/>
        </w:rPr>
        <w:t>по какой-то определенной теме.</w:t>
      </w:r>
    </w:p>
    <w:bookmarkEnd w:id="1"/>
    <w:p w14:paraId="62A2609F" w14:textId="77777777" w:rsidR="00053A47" w:rsidRDefault="001924A2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A91">
        <w:rPr>
          <w:rFonts w:ascii="Times New Roman" w:hAnsi="Times New Roman" w:cs="Times New Roman"/>
          <w:sz w:val="24"/>
          <w:szCs w:val="24"/>
        </w:rPr>
        <w:t xml:space="preserve">Когда дети впервые сталкиваются с </w:t>
      </w:r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лэпбуком</w:t>
      </w:r>
      <w:proofErr w:type="spellEnd"/>
      <w:r w:rsidRPr="00906A91">
        <w:rPr>
          <w:rFonts w:ascii="Times New Roman" w:hAnsi="Times New Roman" w:cs="Times New Roman"/>
          <w:sz w:val="24"/>
          <w:szCs w:val="24"/>
        </w:rPr>
        <w:t>, они влюбляются в него сразу же и навсегда. Почему?</w:t>
      </w:r>
    </w:p>
    <w:p w14:paraId="029CB87E" w14:textId="6A9148CA" w:rsidR="001924A2" w:rsidRDefault="00555AF7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A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15E5A11" w14:textId="0CB1F077" w:rsidR="0098518B" w:rsidRDefault="00555AF7" w:rsidP="00D44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Слайд 5</w:t>
      </w:r>
      <w:bookmarkStart w:id="2" w:name="_Hlk31364837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431F42" w:rsidRPr="00431F42">
        <w:rPr>
          <w:rFonts w:ascii="Times New Roman" w:hAnsi="Times New Roman" w:cs="Times New Roman"/>
          <w:sz w:val="24"/>
          <w:szCs w:val="24"/>
        </w:rPr>
        <w:t>Во-первых, д</w:t>
      </w:r>
      <w:r w:rsidR="001924A2" w:rsidRPr="00431F42">
        <w:rPr>
          <w:rFonts w:ascii="Times New Roman" w:hAnsi="Times New Roman" w:cs="Times New Roman"/>
          <w:sz w:val="24"/>
          <w:szCs w:val="24"/>
        </w:rPr>
        <w:t xml:space="preserve">ля детей </w:t>
      </w:r>
      <w:proofErr w:type="spellStart"/>
      <w:r w:rsidR="001924A2" w:rsidRPr="00431F42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="001924A2" w:rsidRPr="00431F42">
        <w:rPr>
          <w:rFonts w:ascii="Times New Roman" w:hAnsi="Times New Roman" w:cs="Times New Roman"/>
          <w:sz w:val="24"/>
          <w:szCs w:val="24"/>
        </w:rPr>
        <w:t>, прежд</w:t>
      </w:r>
      <w:r w:rsidR="00431F42">
        <w:rPr>
          <w:rFonts w:ascii="Times New Roman" w:hAnsi="Times New Roman" w:cs="Times New Roman"/>
          <w:sz w:val="24"/>
          <w:szCs w:val="24"/>
        </w:rPr>
        <w:t xml:space="preserve">е всего – это игрушка! </w:t>
      </w:r>
      <w:bookmarkEnd w:id="2"/>
      <w:r w:rsidR="00431F42">
        <w:rPr>
          <w:rFonts w:ascii="Times New Roman" w:hAnsi="Times New Roman" w:cs="Times New Roman"/>
          <w:sz w:val="24"/>
          <w:szCs w:val="24"/>
        </w:rPr>
        <w:t xml:space="preserve">Развивающая игрушка. </w:t>
      </w:r>
      <w:proofErr w:type="spellStart"/>
      <w:r w:rsidR="0098518B" w:rsidRPr="00431F42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98518B" w:rsidRPr="00431F42">
        <w:rPr>
          <w:rFonts w:ascii="Times New Roman" w:hAnsi="Times New Roman" w:cs="Times New Roman"/>
          <w:sz w:val="24"/>
          <w:szCs w:val="24"/>
        </w:rPr>
        <w:t>, на первый взгляд, очень похож на боль</w:t>
      </w:r>
      <w:r w:rsidR="000D4591">
        <w:rPr>
          <w:rFonts w:ascii="Times New Roman" w:hAnsi="Times New Roman" w:cs="Times New Roman"/>
          <w:sz w:val="24"/>
          <w:szCs w:val="24"/>
        </w:rPr>
        <w:t>шую аппликацию. Но только похож</w:t>
      </w:r>
      <w:r w:rsidR="0098518B">
        <w:rPr>
          <w:rFonts w:ascii="Times New Roman" w:hAnsi="Times New Roman" w:cs="Times New Roman"/>
          <w:sz w:val="24"/>
          <w:szCs w:val="24"/>
        </w:rPr>
        <w:t>!</w:t>
      </w:r>
      <w:r w:rsidR="0098518B" w:rsidRPr="00431F42">
        <w:rPr>
          <w:rFonts w:ascii="Times New Roman" w:hAnsi="Times New Roman" w:cs="Times New Roman"/>
          <w:sz w:val="24"/>
          <w:szCs w:val="24"/>
        </w:rPr>
        <w:t xml:space="preserve"> Что происходит с аппликацией после того, как она уже сделана? Она занимает свое место среди прочей макулатуры в шкафу, пылится, покрывается пылью и не приносит никакой пользы. Ребенок не может поиграть с ней, поэтому не все дети любят делать аппликации – они просто не видят особого смысла делать что-то, что потом навсегда пропадает из их жизни. С </w:t>
      </w:r>
      <w:proofErr w:type="spellStart"/>
      <w:r w:rsidR="0098518B" w:rsidRPr="00431F42">
        <w:rPr>
          <w:rFonts w:ascii="Times New Roman" w:hAnsi="Times New Roman" w:cs="Times New Roman"/>
          <w:sz w:val="24"/>
          <w:szCs w:val="24"/>
        </w:rPr>
        <w:t>лэпбуком</w:t>
      </w:r>
      <w:proofErr w:type="spellEnd"/>
      <w:r w:rsidR="0098518B" w:rsidRPr="00431F42">
        <w:rPr>
          <w:rFonts w:ascii="Times New Roman" w:hAnsi="Times New Roman" w:cs="Times New Roman"/>
          <w:sz w:val="24"/>
          <w:szCs w:val="24"/>
        </w:rPr>
        <w:t xml:space="preserve">, </w:t>
      </w:r>
      <w:r w:rsidR="0098518B" w:rsidRPr="00431F42">
        <w:rPr>
          <w:rFonts w:ascii="Times New Roman" w:hAnsi="Times New Roman" w:cs="Times New Roman"/>
          <w:sz w:val="24"/>
          <w:szCs w:val="24"/>
        </w:rPr>
        <w:lastRenderedPageBreak/>
        <w:t xml:space="preserve">в отличие от аппликации – все обстоит совершенно иначе. Весь смысл его изготовления как раз в том, чтобы впоследствии можно было играть </w:t>
      </w:r>
      <w:bookmarkStart w:id="3" w:name="_Hlk31364911"/>
      <w:r w:rsidR="0098518B" w:rsidRPr="00431F42">
        <w:rPr>
          <w:rFonts w:ascii="Times New Roman" w:hAnsi="Times New Roman" w:cs="Times New Roman"/>
          <w:sz w:val="24"/>
          <w:szCs w:val="24"/>
        </w:rPr>
        <w:t>с ним достаточно долгое время</w:t>
      </w:r>
      <w:bookmarkEnd w:id="3"/>
      <w:r w:rsidR="0098518B" w:rsidRPr="00431F42">
        <w:rPr>
          <w:rFonts w:ascii="Times New Roman" w:hAnsi="Times New Roman" w:cs="Times New Roman"/>
          <w:sz w:val="24"/>
          <w:szCs w:val="24"/>
        </w:rPr>
        <w:t>. Такой подход к аппликации нравится детям намного больше: аппликация перестает быть аппликацией – она становится игрушкой!</w:t>
      </w:r>
    </w:p>
    <w:p w14:paraId="2BB22308" w14:textId="77777777" w:rsidR="0098518B" w:rsidRDefault="0098518B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31364961"/>
      <w:r>
        <w:rPr>
          <w:rFonts w:ascii="Times New Roman" w:hAnsi="Times New Roman" w:cs="Times New Roman"/>
          <w:sz w:val="24"/>
          <w:szCs w:val="24"/>
        </w:rPr>
        <w:t>Во-вторых. Эту</w:t>
      </w:r>
      <w:r w:rsidRPr="00431F42">
        <w:rPr>
          <w:rFonts w:ascii="Times New Roman" w:hAnsi="Times New Roman" w:cs="Times New Roman"/>
          <w:sz w:val="24"/>
          <w:szCs w:val="24"/>
        </w:rPr>
        <w:t xml:space="preserve"> игрушк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431F42">
        <w:rPr>
          <w:rFonts w:ascii="Times New Roman" w:hAnsi="Times New Roman" w:cs="Times New Roman"/>
          <w:sz w:val="24"/>
          <w:szCs w:val="24"/>
        </w:rPr>
        <w:t xml:space="preserve">дети </w:t>
      </w:r>
      <w:r>
        <w:rPr>
          <w:rFonts w:ascii="Times New Roman" w:hAnsi="Times New Roman" w:cs="Times New Roman"/>
          <w:sz w:val="24"/>
          <w:szCs w:val="24"/>
        </w:rPr>
        <w:t>могут с</w:t>
      </w:r>
      <w:r w:rsidRPr="00431F42">
        <w:rPr>
          <w:rFonts w:ascii="Times New Roman" w:hAnsi="Times New Roman" w:cs="Times New Roman"/>
          <w:sz w:val="24"/>
          <w:szCs w:val="24"/>
        </w:rPr>
        <w:t>дела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31F42">
        <w:rPr>
          <w:rFonts w:ascii="Times New Roman" w:hAnsi="Times New Roman" w:cs="Times New Roman"/>
          <w:sz w:val="24"/>
          <w:szCs w:val="24"/>
        </w:rPr>
        <w:t xml:space="preserve"> сами или со взрослыми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8518B">
        <w:rPr>
          <w:rFonts w:ascii="Times New Roman" w:hAnsi="Times New Roman" w:cs="Times New Roman"/>
          <w:sz w:val="24"/>
          <w:szCs w:val="24"/>
        </w:rPr>
        <w:t xml:space="preserve"> Дет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8518B">
        <w:rPr>
          <w:rFonts w:ascii="Times New Roman" w:hAnsi="Times New Roman" w:cs="Times New Roman"/>
          <w:sz w:val="24"/>
          <w:szCs w:val="24"/>
        </w:rPr>
        <w:t xml:space="preserve"> раскрашивают свое творение, обклеивают его наклейками, ленточками, всячески украшают, берегут и заботятся о нем.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E3A">
        <w:rPr>
          <w:rFonts w:ascii="Times New Roman" w:hAnsi="Times New Roman" w:cs="Times New Roman"/>
          <w:sz w:val="24"/>
          <w:szCs w:val="24"/>
        </w:rPr>
        <w:t xml:space="preserve">Ребенок становится участником всего процесса изготовления </w:t>
      </w:r>
      <w:proofErr w:type="spellStart"/>
      <w:r w:rsidR="00B92E3A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="00B92E3A">
        <w:rPr>
          <w:rFonts w:ascii="Times New Roman" w:hAnsi="Times New Roman" w:cs="Times New Roman"/>
          <w:sz w:val="24"/>
          <w:szCs w:val="24"/>
        </w:rPr>
        <w:t xml:space="preserve"> от начала и до конца. Очень не уместно говорить до конца. Потому что это непрерывный, долгосрочный процесс.   </w:t>
      </w:r>
    </w:p>
    <w:p w14:paraId="6BF6C71D" w14:textId="77777777" w:rsidR="00DF3DBF" w:rsidRPr="009F7898" w:rsidRDefault="00B92E3A" w:rsidP="00D44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третьих.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B92E3A">
        <w:rPr>
          <w:rFonts w:ascii="Times New Roman" w:hAnsi="Times New Roman" w:cs="Times New Roman"/>
          <w:sz w:val="24"/>
          <w:szCs w:val="24"/>
        </w:rPr>
        <w:t xml:space="preserve"> – это средство обучения! От постоянного контакта с </w:t>
      </w:r>
      <w:proofErr w:type="spellStart"/>
      <w:r w:rsidR="000D4591">
        <w:rPr>
          <w:rFonts w:ascii="Times New Roman" w:hAnsi="Times New Roman" w:cs="Times New Roman"/>
          <w:sz w:val="24"/>
          <w:szCs w:val="24"/>
        </w:rPr>
        <w:t>лэпбуком</w:t>
      </w:r>
      <w:proofErr w:type="spellEnd"/>
      <w:r w:rsidRPr="00B92E3A">
        <w:rPr>
          <w:rFonts w:ascii="Times New Roman" w:hAnsi="Times New Roman" w:cs="Times New Roman"/>
          <w:sz w:val="24"/>
          <w:szCs w:val="24"/>
        </w:rPr>
        <w:t xml:space="preserve"> ребенок усваивает материал просто великолепно и без всяких усилий. Причем, без усилий, как со стороны ребенка, так и со стороны родителя/педагога – все происходит само собой. </w:t>
      </w:r>
      <w:r w:rsidR="00DF3DBF">
        <w:rPr>
          <w:rFonts w:ascii="Times New Roman" w:hAnsi="Times New Roman" w:cs="Times New Roman"/>
          <w:sz w:val="24"/>
          <w:szCs w:val="24"/>
        </w:rPr>
        <w:t xml:space="preserve">Он помогает ребенку по своему желанию организовать и систематизировать информацию по изучаемой теме, лучше понять и запомнить материал. Это отличный способ для повторения пройденного. В любое удобное время ребенок просто открывает </w:t>
      </w:r>
      <w:proofErr w:type="spellStart"/>
      <w:r w:rsidR="00DF3DBF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DF3DBF">
        <w:rPr>
          <w:rFonts w:ascii="Times New Roman" w:hAnsi="Times New Roman" w:cs="Times New Roman"/>
          <w:sz w:val="24"/>
          <w:szCs w:val="24"/>
        </w:rPr>
        <w:t xml:space="preserve"> и с радостью повторяет пройденное, рассматривая сделанную своими же руками книжку.</w:t>
      </w:r>
    </w:p>
    <w:bookmarkEnd w:id="4"/>
    <w:p w14:paraId="7541A23C" w14:textId="0A619B8A" w:rsidR="00DF3DBF" w:rsidRDefault="00142A4B" w:rsidP="00D44C72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 готовых</w:t>
      </w:r>
      <w:r w:rsidR="00DF3D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F3DBF" w:rsidRPr="000D4591">
        <w:rPr>
          <w:rFonts w:ascii="Times New Roman" w:hAnsi="Times New Roman" w:cs="Times New Roman"/>
          <w:i/>
          <w:sz w:val="24"/>
          <w:szCs w:val="24"/>
        </w:rPr>
        <w:t>лэпбуков</w:t>
      </w:r>
      <w:proofErr w:type="spellEnd"/>
      <w:r w:rsidR="00DF3DBF">
        <w:rPr>
          <w:rFonts w:ascii="Times New Roman" w:hAnsi="Times New Roman" w:cs="Times New Roman"/>
          <w:i/>
          <w:sz w:val="24"/>
          <w:szCs w:val="24"/>
        </w:rPr>
        <w:t>, которые находятся в школе «Ступени».</w:t>
      </w:r>
    </w:p>
    <w:p w14:paraId="5D98C690" w14:textId="77777777" w:rsidR="00053A47" w:rsidRDefault="00053A47" w:rsidP="00D44C72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B162C2" w14:textId="5508B6B1" w:rsidR="006726C9" w:rsidRPr="006726C9" w:rsidRDefault="006726C9" w:rsidP="00D44C7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6. </w:t>
      </w:r>
      <w:r w:rsid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</w:t>
      </w:r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тапы создания </w:t>
      </w:r>
      <w:proofErr w:type="spellStart"/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лэпбука</w:t>
      </w:r>
      <w:proofErr w:type="spellEnd"/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Тема.</w:t>
      </w:r>
    </w:p>
    <w:p w14:paraId="4F75B4C2" w14:textId="56849462" w:rsidR="00C13B7A" w:rsidRDefault="00437893" w:rsidP="00D44C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</w:t>
      </w:r>
      <w:bookmarkStart w:id="5" w:name="_Hlk31365320"/>
      <w:r>
        <w:rPr>
          <w:rFonts w:ascii="Times New Roman" w:hAnsi="Times New Roman" w:cs="Times New Roman"/>
          <w:sz w:val="24"/>
          <w:szCs w:val="24"/>
        </w:rPr>
        <w:t>с чего же</w:t>
      </w:r>
      <w:r w:rsidR="00C13B7A">
        <w:rPr>
          <w:rFonts w:ascii="Times New Roman" w:hAnsi="Times New Roman" w:cs="Times New Roman"/>
          <w:sz w:val="24"/>
          <w:szCs w:val="24"/>
        </w:rPr>
        <w:t xml:space="preserve"> нач</w:t>
      </w:r>
      <w:r w:rsidR="006726C9">
        <w:rPr>
          <w:rFonts w:ascii="Times New Roman" w:hAnsi="Times New Roman" w:cs="Times New Roman"/>
          <w:sz w:val="24"/>
          <w:szCs w:val="24"/>
        </w:rPr>
        <w:t>инать</w:t>
      </w:r>
      <w:r w:rsidR="00C13B7A">
        <w:rPr>
          <w:rFonts w:ascii="Times New Roman" w:hAnsi="Times New Roman" w:cs="Times New Roman"/>
          <w:sz w:val="24"/>
          <w:szCs w:val="24"/>
        </w:rPr>
        <w:t xml:space="preserve"> 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C13B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A7606" w14:textId="0BBF0FA3" w:rsidR="005A3452" w:rsidRPr="00053A47" w:rsidRDefault="00437893" w:rsidP="00D44C7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color w:val="000000"/>
          <w:sz w:val="23"/>
          <w:szCs w:val="23"/>
        </w:rPr>
      </w:pPr>
      <w:bookmarkStart w:id="6" w:name="_Hlk31365360"/>
      <w:bookmarkEnd w:id="5"/>
      <w:r w:rsidRPr="006726C9">
        <w:t xml:space="preserve">Перед тем, как начать </w:t>
      </w:r>
      <w:r w:rsidR="00EE26DF">
        <w:t>создавать</w:t>
      </w:r>
      <w:r w:rsidRPr="006726C9">
        <w:t xml:space="preserve"> </w:t>
      </w:r>
      <w:proofErr w:type="spellStart"/>
      <w:r w:rsidRPr="006726C9">
        <w:t>лэпбук</w:t>
      </w:r>
      <w:proofErr w:type="spellEnd"/>
      <w:r w:rsidRPr="006726C9">
        <w:t xml:space="preserve">, нужно </w:t>
      </w:r>
      <w:r w:rsidR="00C13B7A" w:rsidRPr="006726C9">
        <w:t xml:space="preserve">определиться с темой. </w:t>
      </w:r>
      <w:r w:rsidR="00757137">
        <w:rPr>
          <w:color w:val="000000"/>
        </w:rPr>
        <w:t xml:space="preserve">По назначению </w:t>
      </w:r>
      <w:proofErr w:type="spellStart"/>
      <w:r w:rsidR="00757137">
        <w:rPr>
          <w:color w:val="000000"/>
        </w:rPr>
        <w:t>лепбуки</w:t>
      </w:r>
      <w:proofErr w:type="spellEnd"/>
      <w:r w:rsidR="00C13B7A" w:rsidRPr="006726C9">
        <w:rPr>
          <w:color w:val="000000"/>
        </w:rPr>
        <w:t xml:space="preserve"> могут быть совершенно разнообразными</w:t>
      </w:r>
      <w:r w:rsidR="00705F49" w:rsidRPr="006726C9">
        <w:rPr>
          <w:color w:val="000000"/>
        </w:rPr>
        <w:t xml:space="preserve">: учебные, игровые, поздравительные, праздничные, </w:t>
      </w:r>
      <w:r w:rsidR="009675CC">
        <w:rPr>
          <w:color w:val="000000"/>
        </w:rPr>
        <w:t xml:space="preserve">темы, раскрывающие </w:t>
      </w:r>
      <w:r w:rsidR="00705F49" w:rsidRPr="006726C9">
        <w:rPr>
          <w:color w:val="000000"/>
        </w:rPr>
        <w:t>какое-то событие</w:t>
      </w:r>
      <w:r w:rsidR="009675CC">
        <w:rPr>
          <w:color w:val="000000"/>
        </w:rPr>
        <w:t>, явление, исследование, эксперимент и т.д.</w:t>
      </w:r>
      <w:r w:rsidR="00705F49" w:rsidRPr="006726C9">
        <w:rPr>
          <w:color w:val="000000"/>
        </w:rPr>
        <w:t xml:space="preserve"> Тема может быть спонтанной, </w:t>
      </w:r>
      <w:r w:rsidR="006726C9" w:rsidRPr="006726C9">
        <w:rPr>
          <w:color w:val="000000"/>
        </w:rPr>
        <w:t xml:space="preserve">самой неожиданной, </w:t>
      </w:r>
      <w:r w:rsidR="00705F49" w:rsidRPr="006726C9">
        <w:rPr>
          <w:color w:val="000000"/>
        </w:rPr>
        <w:t>предложенной самими детьми</w:t>
      </w:r>
      <w:r w:rsidR="006726C9" w:rsidRPr="006726C9">
        <w:rPr>
          <w:color w:val="000000"/>
        </w:rPr>
        <w:t>. Если тему выбирает взрослый, то</w:t>
      </w:r>
      <w:r w:rsidR="00705F49" w:rsidRPr="006726C9">
        <w:rPr>
          <w:color w:val="000000"/>
        </w:rPr>
        <w:t xml:space="preserve"> необходимо подвести </w:t>
      </w:r>
      <w:r w:rsidR="00740B98">
        <w:rPr>
          <w:color w:val="000000"/>
        </w:rPr>
        <w:t>ребенка</w:t>
      </w:r>
      <w:r w:rsidR="00705F49" w:rsidRPr="006726C9">
        <w:rPr>
          <w:color w:val="000000"/>
        </w:rPr>
        <w:t xml:space="preserve"> к задуманной теме</w:t>
      </w:r>
      <w:r w:rsidR="006726C9" w:rsidRPr="006726C9">
        <w:rPr>
          <w:color w:val="000000"/>
        </w:rPr>
        <w:t xml:space="preserve">. </w:t>
      </w:r>
      <w:r w:rsidR="00757137">
        <w:rPr>
          <w:color w:val="000000"/>
        </w:rPr>
        <w:t>Также т</w:t>
      </w:r>
      <w:r w:rsidR="00740B98">
        <w:rPr>
          <w:color w:val="000000"/>
        </w:rPr>
        <w:t>ема может быть частной, например, лиса, зубы и т.п.</w:t>
      </w:r>
      <w:r w:rsidR="00757137">
        <w:rPr>
          <w:color w:val="000000"/>
        </w:rPr>
        <w:t xml:space="preserve">, а </w:t>
      </w:r>
      <w:r w:rsidR="00740B98">
        <w:rPr>
          <w:color w:val="000000"/>
        </w:rPr>
        <w:t xml:space="preserve">может быть и общей, например, весна, насекомые, космос, композиторы, художники и т.п. Для </w:t>
      </w:r>
      <w:proofErr w:type="spellStart"/>
      <w:r w:rsidR="00740B98">
        <w:rPr>
          <w:color w:val="000000"/>
        </w:rPr>
        <w:t>лэпбука</w:t>
      </w:r>
      <w:proofErr w:type="spellEnd"/>
      <w:r w:rsidR="00740B98">
        <w:rPr>
          <w:color w:val="000000"/>
        </w:rPr>
        <w:t xml:space="preserve"> лучше брать частные, а не общие темы, так как в общих темах информация да</w:t>
      </w:r>
      <w:r w:rsidR="00757137">
        <w:rPr>
          <w:color w:val="000000"/>
        </w:rPr>
        <w:t>е</w:t>
      </w:r>
      <w:r w:rsidR="00740B98">
        <w:rPr>
          <w:color w:val="000000"/>
        </w:rPr>
        <w:t xml:space="preserve">тся поверхностно, а в частной теме – более подробно. Тема может быть любой, в зависимости от цели создания </w:t>
      </w:r>
      <w:proofErr w:type="spellStart"/>
      <w:r w:rsidR="00740B98">
        <w:rPr>
          <w:color w:val="000000"/>
        </w:rPr>
        <w:t>лэпбука</w:t>
      </w:r>
      <w:proofErr w:type="spellEnd"/>
      <w:r w:rsidR="00740B98">
        <w:rPr>
          <w:color w:val="000000"/>
        </w:rPr>
        <w:t xml:space="preserve">. </w:t>
      </w:r>
      <w:r w:rsidR="00705F49" w:rsidRPr="006726C9">
        <w:rPr>
          <w:color w:val="000000"/>
        </w:rPr>
        <w:t>Но</w:t>
      </w:r>
      <w:r w:rsidR="00740B98">
        <w:rPr>
          <w:color w:val="000000"/>
        </w:rPr>
        <w:t>,</w:t>
      </w:r>
      <w:r w:rsidR="00705F49" w:rsidRPr="006726C9">
        <w:rPr>
          <w:color w:val="000000"/>
        </w:rPr>
        <w:t xml:space="preserve"> самое главное</w:t>
      </w:r>
      <w:r w:rsidR="00740B98">
        <w:rPr>
          <w:color w:val="000000"/>
        </w:rPr>
        <w:t>,</w:t>
      </w:r>
      <w:r w:rsidR="00705F49" w:rsidRPr="006726C9">
        <w:rPr>
          <w:color w:val="000000"/>
        </w:rPr>
        <w:t xml:space="preserve"> тема должна быть интересна ребенку и выполнима соответственно его возраста.</w:t>
      </w:r>
      <w:bookmarkEnd w:id="6"/>
    </w:p>
    <w:p w14:paraId="14159553" w14:textId="77777777" w:rsidR="00053A47" w:rsidRPr="005A3452" w:rsidRDefault="00053A47" w:rsidP="00D44C7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14:paraId="186084F2" w14:textId="10A1C12D" w:rsidR="006726C9" w:rsidRPr="005A3452" w:rsidRDefault="005A3452" w:rsidP="00D44C7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053A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Этапы создания </w:t>
      </w:r>
      <w:proofErr w:type="spellStart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лэпбука</w:t>
      </w:r>
      <w:proofErr w:type="spellEnd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05F49" w:rsidRPr="005A3452">
        <w:rPr>
          <w:color w:val="000000"/>
          <w:sz w:val="28"/>
        </w:rPr>
        <w:t xml:space="preserve"> </w:t>
      </w:r>
    </w:p>
    <w:p w14:paraId="06FDAE33" w14:textId="2233AAB9" w:rsidR="009675CC" w:rsidRPr="00743A27" w:rsidRDefault="006726C9" w:rsidP="00D44C72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726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тема выбрана. </w:t>
      </w:r>
      <w:r w:rsid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</w:t>
      </w:r>
      <w:bookmarkStart w:id="7" w:name="_Hlk31365510"/>
      <w:r w:rsid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 подробный план того, что будет размещено в </w:t>
      </w:r>
      <w:proofErr w:type="spellStart"/>
      <w:r w:rsid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лэпбуке</w:t>
      </w:r>
      <w:proofErr w:type="spellEnd"/>
      <w:r w:rsid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 продумать, какие под темы будет включать в себя </w:t>
      </w:r>
      <w:proofErr w:type="spellStart"/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</w:t>
      </w:r>
      <w:proofErr w:type="spellEnd"/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раскрыть выбранную тему.</w:t>
      </w:r>
      <w:r w:rsidR="009675CC"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Например: </w:t>
      </w:r>
    </w:p>
    <w:p w14:paraId="5AAEED7B" w14:textId="198F1595" w:rsidR="006726C9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печатная или написанная от руки информация, сообщение</w:t>
      </w:r>
      <w:r w:rsidR="00C140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367989" w14:textId="1FD99254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разрезные картинки</w:t>
      </w:r>
      <w:r w:rsidR="00EC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C43D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503AE0" w14:textId="0670B7FD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картинками;</w:t>
      </w:r>
    </w:p>
    <w:p w14:paraId="2D4F10E5" w14:textId="2DBC0E68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задания</w:t>
      </w:r>
      <w:r w:rsidR="003B5B6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Дорисуй, Посчитай, Найди, Обведи, Соедини, Напиши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D389A73" w14:textId="5F3DA77D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  <w:r w:rsidR="000F1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(обучающие, развивающие, познавательные, подвижные)</w:t>
      </w:r>
      <w:r w:rsidR="003B5B6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Разбери, Собери, Разложи, Определи, Узнай</w:t>
      </w:r>
      <w:r w:rsidR="000F109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Попрыгай</w:t>
      </w:r>
      <w:r w:rsidR="003B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59C2BC" w14:textId="2E92FC1C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раскраски;</w:t>
      </w:r>
    </w:p>
    <w:p w14:paraId="57DE91F1" w14:textId="01F130B1" w:rsidR="00EC43D8" w:rsidRDefault="00EC43D8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рисунки;</w:t>
      </w:r>
    </w:p>
    <w:p w14:paraId="363528D1" w14:textId="40B2A004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стихи;</w:t>
      </w:r>
    </w:p>
    <w:p w14:paraId="1FB1A38E" w14:textId="746282F0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загадки;</w:t>
      </w:r>
    </w:p>
    <w:p w14:paraId="02461CCA" w14:textId="48964DD9" w:rsidR="009675CC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пословицы;</w:t>
      </w:r>
    </w:p>
    <w:p w14:paraId="493566E2" w14:textId="5F14B765" w:rsidR="003B5B68" w:rsidRDefault="003B5B68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песни;</w:t>
      </w:r>
    </w:p>
    <w:p w14:paraId="618A67F6" w14:textId="1E450352" w:rsidR="009675CC" w:rsidRPr="00EC43D8" w:rsidRDefault="009675CC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для тактильного обследования (листья, бумага, ткань и т.д.)</w:t>
      </w:r>
      <w:r w:rsidR="00EC43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0A8182" w14:textId="77777777" w:rsidR="003B5B68" w:rsidRPr="003B5B68" w:rsidRDefault="00EC43D8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</w:t>
      </w:r>
      <w:r w:rsidR="003B5B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69D0F1" w14:textId="0EAD7FDC" w:rsidR="005A3452" w:rsidRPr="00053A47" w:rsidRDefault="003B5B68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  <w:r w:rsidR="00EC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7"/>
    <w:p w14:paraId="310EDF55" w14:textId="77777777" w:rsidR="00053A47" w:rsidRPr="00053A47" w:rsidRDefault="00053A47" w:rsidP="00D44C72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608B5D3" w14:textId="483D53A9" w:rsidR="005A3452" w:rsidRPr="005A3452" w:rsidRDefault="005A3452" w:rsidP="00D44C7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Этапы создания </w:t>
      </w:r>
      <w:proofErr w:type="spellStart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лэпбука</w:t>
      </w:r>
      <w:proofErr w:type="spellEnd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Макет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E25FEEF" w14:textId="0332BC15" w:rsidR="00437893" w:rsidRDefault="003B5B68" w:rsidP="00D44C72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31365827"/>
      <w:r>
        <w:rPr>
          <w:rFonts w:ascii="Times New Roman" w:hAnsi="Times New Roman" w:cs="Times New Roman"/>
          <w:sz w:val="24"/>
          <w:szCs w:val="24"/>
        </w:rPr>
        <w:t>Далее, перед создание</w:t>
      </w:r>
      <w:r w:rsidR="00A743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любого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необходимо сделать его макет Это картинка-набросок, </w:t>
      </w:r>
      <w:r w:rsidR="009F6352">
        <w:rPr>
          <w:rFonts w:ascii="Times New Roman" w:hAnsi="Times New Roman" w:cs="Times New Roman"/>
          <w:sz w:val="24"/>
          <w:szCs w:val="24"/>
        </w:rPr>
        <w:t xml:space="preserve">или по-другому можно назвать черновик-проект, </w:t>
      </w:r>
      <w:r>
        <w:rPr>
          <w:rFonts w:ascii="Times New Roman" w:hAnsi="Times New Roman" w:cs="Times New Roman"/>
          <w:sz w:val="24"/>
          <w:szCs w:val="24"/>
        </w:rPr>
        <w:t>котор</w:t>
      </w:r>
      <w:r w:rsidR="009F6352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будет</w:t>
      </w:r>
      <w:r w:rsidR="00A74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подсказкой</w:t>
      </w:r>
      <w:r w:rsidR="009F63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 куда </w:t>
      </w:r>
      <w:r w:rsidR="00A74318">
        <w:rPr>
          <w:rFonts w:ascii="Times New Roman" w:hAnsi="Times New Roman" w:cs="Times New Roman"/>
          <w:sz w:val="24"/>
          <w:szCs w:val="24"/>
        </w:rPr>
        <w:t>разместить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352">
        <w:rPr>
          <w:rFonts w:ascii="Times New Roman" w:hAnsi="Times New Roman" w:cs="Times New Roman"/>
          <w:sz w:val="24"/>
          <w:szCs w:val="24"/>
        </w:rPr>
        <w:t>каждый элемент, то есть</w:t>
      </w:r>
      <w:r w:rsidR="00A74318">
        <w:rPr>
          <w:rFonts w:ascii="Times New Roman" w:hAnsi="Times New Roman" w:cs="Times New Roman"/>
          <w:sz w:val="24"/>
          <w:szCs w:val="24"/>
        </w:rPr>
        <w:t xml:space="preserve"> или</w:t>
      </w:r>
      <w:r w:rsidR="009F6352">
        <w:rPr>
          <w:rFonts w:ascii="Times New Roman" w:hAnsi="Times New Roman" w:cs="Times New Roman"/>
          <w:sz w:val="24"/>
          <w:szCs w:val="24"/>
        </w:rPr>
        <w:t xml:space="preserve"> кармашек</w:t>
      </w:r>
      <w:r w:rsidR="00A74318">
        <w:rPr>
          <w:rFonts w:ascii="Times New Roman" w:hAnsi="Times New Roman" w:cs="Times New Roman"/>
          <w:sz w:val="24"/>
          <w:szCs w:val="24"/>
        </w:rPr>
        <w:t>, или книжку, или какую</w:t>
      </w:r>
      <w:r w:rsidR="00C1409C">
        <w:rPr>
          <w:rFonts w:ascii="Times New Roman" w:hAnsi="Times New Roman" w:cs="Times New Roman"/>
          <w:sz w:val="24"/>
          <w:szCs w:val="24"/>
        </w:rPr>
        <w:t>-</w:t>
      </w:r>
      <w:r w:rsidR="00A74318">
        <w:rPr>
          <w:rFonts w:ascii="Times New Roman" w:hAnsi="Times New Roman" w:cs="Times New Roman"/>
          <w:sz w:val="24"/>
          <w:szCs w:val="24"/>
        </w:rPr>
        <w:t>то подвижную деталь</w:t>
      </w:r>
      <w:r w:rsidR="009F6352">
        <w:rPr>
          <w:rFonts w:ascii="Times New Roman" w:hAnsi="Times New Roman" w:cs="Times New Roman"/>
          <w:sz w:val="24"/>
          <w:szCs w:val="24"/>
        </w:rPr>
        <w:t xml:space="preserve">. Обязательно продумать, какой формы </w:t>
      </w:r>
      <w:r w:rsidR="00A74318">
        <w:rPr>
          <w:rFonts w:ascii="Times New Roman" w:hAnsi="Times New Roman" w:cs="Times New Roman"/>
          <w:sz w:val="24"/>
          <w:szCs w:val="24"/>
        </w:rPr>
        <w:t>этот элемент</w:t>
      </w:r>
      <w:r w:rsidR="009F6352">
        <w:rPr>
          <w:rFonts w:ascii="Times New Roman" w:hAnsi="Times New Roman" w:cs="Times New Roman"/>
          <w:sz w:val="24"/>
          <w:szCs w:val="24"/>
        </w:rPr>
        <w:t xml:space="preserve"> будет. </w:t>
      </w:r>
    </w:p>
    <w:bookmarkEnd w:id="8"/>
    <w:p w14:paraId="4C661C7D" w14:textId="77777777" w:rsidR="00053A47" w:rsidRDefault="00053A47" w:rsidP="00D44C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2C122E" w14:textId="49757F74" w:rsidR="005A3452" w:rsidRPr="005A3452" w:rsidRDefault="005A3452" w:rsidP="00D44C7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Этапы создания </w:t>
      </w:r>
      <w:proofErr w:type="spellStart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лэпбука</w:t>
      </w:r>
      <w:proofErr w:type="spellEnd"/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2016713" w14:textId="1D9BCE4A" w:rsidR="00A74318" w:rsidRPr="00A74318" w:rsidRDefault="00A74318" w:rsidP="00D44C72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9" w:name="_Hlk31366290"/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создания </w:t>
      </w:r>
      <w:proofErr w:type="spellStart"/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запастись разнообразным </w:t>
      </w:r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F1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F1620" w:rsidRPr="00BF1620">
        <w:t xml:space="preserve"> </w:t>
      </w:r>
      <w:r w:rsidR="00BF1620">
        <w:rPr>
          <w:rFonts w:ascii="Times New Roman" w:hAnsi="Times New Roman" w:cs="Times New Roman"/>
          <w:sz w:val="24"/>
          <w:szCs w:val="24"/>
        </w:rPr>
        <w:t xml:space="preserve">с помощью которого, </w:t>
      </w:r>
      <w:r w:rsidR="00BF1620" w:rsidRPr="00BF1620">
        <w:rPr>
          <w:rFonts w:ascii="Times New Roman" w:hAnsi="Times New Roman" w:cs="Times New Roman"/>
          <w:sz w:val="24"/>
          <w:szCs w:val="24"/>
        </w:rPr>
        <w:t>из которого мы будем изготавливать кармашки и украшать их</w:t>
      </w:r>
      <w:r w:rsidR="002F782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Например:</w:t>
      </w:r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3BED87A" w14:textId="7CC59C88" w:rsidR="00A74318" w:rsidRPr="0001130C" w:rsidRDefault="00A74318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обычная и цветная бумага для принтера; </w:t>
      </w:r>
    </w:p>
    <w:p w14:paraId="4412FED9" w14:textId="3481C452" w:rsidR="00A74318" w:rsidRPr="0001130C" w:rsidRDefault="00A74318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цветная бумага, </w:t>
      </w:r>
      <w:r w:rsidR="002F7825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самоклеящаяся бумага, 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картон, </w:t>
      </w:r>
      <w:r w:rsidR="002F7825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ткань 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разнообразной фактуры;</w:t>
      </w:r>
    </w:p>
    <w:p w14:paraId="1ADC179A" w14:textId="2062B83A" w:rsidR="00A74318" w:rsidRPr="0001130C" w:rsidRDefault="00A74318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бросовый материал: картонные коробки, ленточки, наклейки, пуговки, листочки,</w:t>
      </w:r>
      <w:r w:rsidR="002F7825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старые журналы, книги;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BCEEA1" w14:textId="79254853" w:rsidR="002F7825" w:rsidRPr="0001130C" w:rsidRDefault="002F7825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74318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ожницы</w:t>
      </w:r>
      <w:r w:rsidR="00C14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обычные и фигурные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ножи, резаки</w:t>
      </w:r>
      <w:r w:rsidR="008A038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степлер</w:t>
      </w:r>
      <w:r w:rsidR="0001130C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8229C5" w14:textId="7CFC1AA3" w:rsidR="00A74318" w:rsidRPr="0001130C" w:rsidRDefault="002F7825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коврики для работы, тряпочки, </w:t>
      </w:r>
      <w:r w:rsidR="00C14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влажные </w:t>
      </w:r>
      <w:r w:rsidR="0001130C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салфетки;</w:t>
      </w:r>
    </w:p>
    <w:p w14:paraId="35E18C48" w14:textId="7644D723" w:rsidR="002F7825" w:rsidRPr="0001130C" w:rsidRDefault="002F7825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74318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«ПВА», карандаш, «Момент», </w:t>
      </w:r>
      <w:proofErr w:type="spellStart"/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селиконовый</w:t>
      </w:r>
      <w:proofErr w:type="spellEnd"/>
      <w:r w:rsidR="00BF1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DB8D41" w14:textId="5B6D8105" w:rsidR="002F7825" w:rsidRPr="0001130C" w:rsidRDefault="002F7825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скотч: прозрачный, </w:t>
      </w:r>
      <w:r w:rsidR="00C140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строительный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широкий, узкий, двусторонний</w:t>
      </w:r>
      <w:r w:rsidR="00BF1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DD6FB94" w14:textId="3E8455D7" w:rsidR="00A74318" w:rsidRPr="00BF1620" w:rsidRDefault="00A74318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</w:t>
      </w:r>
      <w:r w:rsidR="002F7825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и, ф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ломастеры</w:t>
      </w:r>
      <w:r w:rsidR="002F7825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мелки, авторучки</w:t>
      </w:r>
      <w:r w:rsidR="0001130C"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краски</w:t>
      </w:r>
      <w:r w:rsidR="00BF1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DDFE41" w14:textId="719F0A3E" w:rsidR="00BF1620" w:rsidRPr="0001130C" w:rsidRDefault="00BF1620" w:rsidP="00D44C72">
      <w:pPr>
        <w:pStyle w:val="a3"/>
        <w:numPr>
          <w:ilvl w:val="0"/>
          <w:numId w:val="10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т.д.</w:t>
      </w:r>
    </w:p>
    <w:bookmarkEnd w:id="9"/>
    <w:p w14:paraId="67F023A6" w14:textId="77777777" w:rsidR="00053A47" w:rsidRDefault="002F7825" w:rsidP="00D44C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я приглашаю вас к работе по созданию </w:t>
      </w:r>
      <w:proofErr w:type="spellStart"/>
      <w:r w:rsidR="008A038F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лэпбука</w:t>
      </w:r>
      <w:proofErr w:type="spellEnd"/>
      <w:r w:rsidR="008A0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B7E4F09" w14:textId="045FBD5C" w:rsidR="00A74318" w:rsidRPr="00A74318" w:rsidRDefault="008A038F" w:rsidP="00D44C72">
      <w:pPr>
        <w:shd w:val="clear" w:color="auto" w:fill="FFFFFF"/>
        <w:spacing w:after="0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A764D3" w14:textId="3E1F01EB" w:rsidR="005A3452" w:rsidRDefault="005A3452" w:rsidP="00D44C7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10.  </w:t>
      </w:r>
      <w:r w:rsidRPr="005A3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деятельность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«Создаём вместе!»</w:t>
      </w:r>
      <w:r w:rsid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14:paraId="46995D6D" w14:textId="4861AA55" w:rsidR="0031765B" w:rsidRDefault="0031765B" w:rsidP="00D44C7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Показ шаблонов, кармашков для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лепбука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Демонстрация положительных и отрицательных сторон используемого материала. Техника безопасности. Самостоятельное изготовление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лэпбука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детьми вместе м родителями.</w:t>
      </w:r>
    </w:p>
    <w:p w14:paraId="65D05412" w14:textId="77777777" w:rsidR="00D44C72" w:rsidRDefault="00D44C72" w:rsidP="00D44C7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600D608" w14:textId="2C24681F" w:rsidR="0031765B" w:rsidRDefault="0031765B" w:rsidP="00D44C72">
      <w:pPr>
        <w:pStyle w:val="a3"/>
        <w:numPr>
          <w:ilvl w:val="0"/>
          <w:numId w:val="11"/>
        </w:num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 этап</w:t>
      </w:r>
    </w:p>
    <w:p w14:paraId="0BBB4AA0" w14:textId="77777777" w:rsidR="00D44C72" w:rsidRPr="0031765B" w:rsidRDefault="00D44C72" w:rsidP="00D44C72">
      <w:pPr>
        <w:pStyle w:val="a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B6B3BE" w14:textId="7F1F6484" w:rsidR="00053A47" w:rsidRDefault="00053A47" w:rsidP="00D44C7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11. </w:t>
      </w:r>
    </w:p>
    <w:p w14:paraId="0BF63EAA" w14:textId="02947E1C" w:rsidR="0031765B" w:rsidRPr="0031765B" w:rsidRDefault="0031765B" w:rsidP="00D44C7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Подведение итогов. </w:t>
      </w:r>
    </w:p>
    <w:p w14:paraId="310EA54A" w14:textId="77777777" w:rsidR="0031765B" w:rsidRDefault="0031765B" w:rsidP="00D44C72">
      <w:pPr>
        <w:pStyle w:val="a5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Демонстрация выполненной работы. </w:t>
      </w:r>
    </w:p>
    <w:p w14:paraId="2FED0693" w14:textId="6F01BF23" w:rsidR="0031765B" w:rsidRDefault="0031765B" w:rsidP="00D44C72">
      <w:pPr>
        <w:pStyle w:val="a5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Сообщение о перспективе дальнейшей работы: создание совместного </w:t>
      </w:r>
      <w:proofErr w:type="spellStart"/>
      <w:r>
        <w:rPr>
          <w:rFonts w:ascii="Times New Roman" w:hAnsi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/>
          <w:sz w:val="24"/>
          <w:szCs w:val="24"/>
        </w:rPr>
        <w:t xml:space="preserve"> на т</w:t>
      </w:r>
      <w:r w:rsidRPr="00FD408A">
        <w:rPr>
          <w:rFonts w:ascii="Times New Roman" w:hAnsi="Times New Roman"/>
          <w:sz w:val="24"/>
          <w:szCs w:val="24"/>
        </w:rPr>
        <w:t>емы</w:t>
      </w:r>
      <w:r>
        <w:rPr>
          <w:rFonts w:ascii="Times New Roman" w:hAnsi="Times New Roman"/>
          <w:sz w:val="24"/>
          <w:szCs w:val="24"/>
        </w:rPr>
        <w:t>,</w:t>
      </w:r>
      <w:r w:rsidRPr="00FD408A">
        <w:rPr>
          <w:rFonts w:ascii="Times New Roman" w:hAnsi="Times New Roman"/>
          <w:sz w:val="24"/>
          <w:szCs w:val="24"/>
        </w:rPr>
        <w:t xml:space="preserve"> посвящен</w:t>
      </w:r>
      <w:r>
        <w:rPr>
          <w:rFonts w:ascii="Times New Roman" w:hAnsi="Times New Roman"/>
          <w:sz w:val="24"/>
          <w:szCs w:val="24"/>
        </w:rPr>
        <w:t>н</w:t>
      </w:r>
      <w:r w:rsidRPr="00FD408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е</w:t>
      </w:r>
      <w:r w:rsidRPr="00FD408A">
        <w:rPr>
          <w:rFonts w:ascii="Times New Roman" w:hAnsi="Times New Roman"/>
          <w:sz w:val="24"/>
          <w:szCs w:val="24"/>
        </w:rPr>
        <w:t xml:space="preserve"> 55-летнему юбилею </w:t>
      </w:r>
      <w:proofErr w:type="spellStart"/>
      <w:r w:rsidRPr="00FD408A">
        <w:rPr>
          <w:rFonts w:ascii="Times New Roman" w:hAnsi="Times New Roman"/>
          <w:sz w:val="24"/>
          <w:szCs w:val="24"/>
        </w:rPr>
        <w:t>Талнаха</w:t>
      </w:r>
      <w:proofErr w:type="spellEnd"/>
      <w:r w:rsidRPr="00FD408A">
        <w:rPr>
          <w:rFonts w:ascii="Times New Roman" w:hAnsi="Times New Roman"/>
          <w:sz w:val="24"/>
          <w:szCs w:val="24"/>
        </w:rPr>
        <w:t>, 75-летнему юбилею Победы в ВОВ.</w:t>
      </w:r>
    </w:p>
    <w:p w14:paraId="33220FC4" w14:textId="77196EB0" w:rsidR="0031765B" w:rsidRDefault="0031765B" w:rsidP="00D44C72">
      <w:pPr>
        <w:pStyle w:val="a5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Рефлексия: родители заполняют «Карту обратной связи», дети закрепляют смайлики «Настроение» на учебной доске, с каким настроением они уходят с мастер-класса.</w:t>
      </w:r>
    </w:p>
    <w:p w14:paraId="25B84CDA" w14:textId="4DD6934D" w:rsidR="0031765B" w:rsidRDefault="0031765B" w:rsidP="00D44C72">
      <w:pPr>
        <w:pStyle w:val="a5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Фото.</w:t>
      </w:r>
    </w:p>
    <w:p w14:paraId="5F7025FD" w14:textId="77777777" w:rsidR="0031765B" w:rsidRPr="0031765B" w:rsidRDefault="0031765B" w:rsidP="00D44C7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765B">
        <w:rPr>
          <w:rFonts w:ascii="Times New Roman" w:hAnsi="Times New Roman"/>
          <w:b/>
          <w:bCs/>
          <w:sz w:val="24"/>
          <w:szCs w:val="24"/>
        </w:rPr>
        <w:t>Прощание.</w:t>
      </w:r>
    </w:p>
    <w:p w14:paraId="5F3D29A1" w14:textId="1249332B" w:rsidR="0031765B" w:rsidRPr="0031765B" w:rsidRDefault="0031765B" w:rsidP="00D44C72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1765B">
        <w:rPr>
          <w:rFonts w:ascii="Times New Roman" w:hAnsi="Times New Roman"/>
          <w:sz w:val="24"/>
          <w:szCs w:val="24"/>
        </w:rPr>
        <w:t>Родители получают памятку «</w:t>
      </w:r>
      <w:r w:rsidR="001C37A0">
        <w:rPr>
          <w:rFonts w:ascii="Times New Roman" w:hAnsi="Times New Roman"/>
          <w:sz w:val="24"/>
          <w:szCs w:val="24"/>
        </w:rPr>
        <w:t xml:space="preserve">Как создать </w:t>
      </w:r>
      <w:proofErr w:type="spellStart"/>
      <w:r w:rsidR="001C37A0">
        <w:rPr>
          <w:rFonts w:ascii="Times New Roman" w:hAnsi="Times New Roman"/>
          <w:sz w:val="24"/>
          <w:szCs w:val="24"/>
        </w:rPr>
        <w:t>лэпбук</w:t>
      </w:r>
      <w:proofErr w:type="spellEnd"/>
      <w:r w:rsidR="001C37A0">
        <w:rPr>
          <w:rFonts w:ascii="Times New Roman" w:hAnsi="Times New Roman"/>
          <w:sz w:val="24"/>
          <w:szCs w:val="24"/>
        </w:rPr>
        <w:t>?</w:t>
      </w:r>
      <w:r w:rsidRPr="0031765B">
        <w:rPr>
          <w:rFonts w:ascii="Times New Roman" w:hAnsi="Times New Roman"/>
          <w:sz w:val="24"/>
          <w:szCs w:val="24"/>
        </w:rPr>
        <w:t xml:space="preserve">». </w:t>
      </w:r>
    </w:p>
    <w:p w14:paraId="7D91C148" w14:textId="77777777" w:rsidR="0031765B" w:rsidRPr="0031765B" w:rsidRDefault="0031765B" w:rsidP="00D44C72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1765B">
        <w:rPr>
          <w:rFonts w:ascii="Times New Roman" w:hAnsi="Times New Roman"/>
          <w:sz w:val="24"/>
          <w:szCs w:val="24"/>
        </w:rPr>
        <w:t xml:space="preserve">Уборка рабочих мест. </w:t>
      </w:r>
    </w:p>
    <w:p w14:paraId="57AABFD2" w14:textId="4872F79B" w:rsidR="00A74318" w:rsidRPr="0031765B" w:rsidRDefault="0031765B" w:rsidP="00D44C72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31765B">
        <w:rPr>
          <w:rFonts w:ascii="Times New Roman" w:hAnsi="Times New Roman"/>
          <w:sz w:val="24"/>
          <w:szCs w:val="24"/>
        </w:rPr>
        <w:t>Прощание.</w:t>
      </w:r>
    </w:p>
    <w:p w14:paraId="02B1D744" w14:textId="4A556AA8" w:rsidR="00437893" w:rsidRDefault="00437893" w:rsidP="00D44C72">
      <w:pPr>
        <w:spacing w:after="0"/>
        <w:ind w:left="1429"/>
      </w:pPr>
    </w:p>
    <w:p w14:paraId="27EC2948" w14:textId="77777777" w:rsidR="00A74318" w:rsidRDefault="00A74318" w:rsidP="00AF4283">
      <w:pPr>
        <w:spacing w:after="0" w:line="240" w:lineRule="auto"/>
      </w:pPr>
      <w:bookmarkStart w:id="10" w:name="_GoBack"/>
      <w:bookmarkEnd w:id="10"/>
    </w:p>
    <w:p w14:paraId="657B1C12" w14:textId="77777777" w:rsidR="0098518B" w:rsidRPr="0098518B" w:rsidRDefault="0098518B" w:rsidP="009851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F0CD95" w14:textId="77777777" w:rsidR="0098518B" w:rsidRPr="00431F42" w:rsidRDefault="0098518B" w:rsidP="009851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0BAE50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2AFD17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3C46E1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77F252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97D954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79456F" w14:textId="77777777" w:rsidR="00431F42" w:rsidRDefault="00431F4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C70867" w14:textId="77777777" w:rsidR="001924A2" w:rsidRDefault="001924A2" w:rsidP="00795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9A354E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FBBBAB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5B49CA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2AACD7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358182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B6240F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920009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180FAC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1DFF04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CD2BDF" w14:textId="77777777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18E7AC" w14:textId="40F1C34E" w:rsidR="001924A2" w:rsidRDefault="001924A2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DE714A" w14:textId="11ACD138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E300B3" w14:textId="789EA512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2F9FC4" w14:textId="331128B3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5336AA" w14:textId="7764F737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6CE28D" w14:textId="273C38E1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5EDABE" w14:textId="6DFA7E0B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C24FBA" w14:textId="6279636B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E7D955" w14:textId="0A898D70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03C951" w14:textId="5E4F1B24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D11171" w14:textId="3E96DBF7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816A3F" w14:textId="4BD5D2B8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16B4A1" w14:textId="041C642D" w:rsidR="007959D7" w:rsidRDefault="007959D7" w:rsidP="00795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3BC419" w14:textId="77777777" w:rsidR="007959D7" w:rsidRDefault="007959D7" w:rsidP="00906A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C952FC" w14:textId="77777777" w:rsidR="003E4F5F" w:rsidRPr="008B19F0" w:rsidRDefault="003E4F5F" w:rsidP="008B19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E4F5F" w:rsidRPr="008B19F0" w:rsidSect="00D44C72">
      <w:footerReference w:type="default" r:id="rId13"/>
      <w:pgSz w:w="11906" w:h="16838"/>
      <w:pgMar w:top="851" w:right="851" w:bottom="709" w:left="1134" w:header="283" w:footer="283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F5970" w14:textId="77777777" w:rsidR="00781D25" w:rsidRDefault="00781D25" w:rsidP="007959D7">
      <w:pPr>
        <w:spacing w:after="0" w:line="240" w:lineRule="auto"/>
      </w:pPr>
      <w:r>
        <w:separator/>
      </w:r>
    </w:p>
  </w:endnote>
  <w:endnote w:type="continuationSeparator" w:id="0">
    <w:p w14:paraId="486C6A7D" w14:textId="77777777" w:rsidR="00781D25" w:rsidRDefault="00781D25" w:rsidP="00795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1555785"/>
      <w:docPartObj>
        <w:docPartGallery w:val="Page Numbers (Bottom of Page)"/>
        <w:docPartUnique/>
      </w:docPartObj>
    </w:sdtPr>
    <w:sdtEndPr/>
    <w:sdtContent>
      <w:p w14:paraId="434ED3C0" w14:textId="1CD1F430" w:rsidR="007959D7" w:rsidRDefault="007959D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816613" w14:textId="77777777" w:rsidR="007959D7" w:rsidRDefault="007959D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2E9ED" w14:textId="77777777" w:rsidR="00781D25" w:rsidRDefault="00781D25" w:rsidP="007959D7">
      <w:pPr>
        <w:spacing w:after="0" w:line="240" w:lineRule="auto"/>
      </w:pPr>
      <w:r>
        <w:separator/>
      </w:r>
    </w:p>
  </w:footnote>
  <w:footnote w:type="continuationSeparator" w:id="0">
    <w:p w14:paraId="1958F909" w14:textId="77777777" w:rsidR="00781D25" w:rsidRDefault="00781D25" w:rsidP="00795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76574"/>
    <w:multiLevelType w:val="hybridMultilevel"/>
    <w:tmpl w:val="52A8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16644"/>
    <w:multiLevelType w:val="hybridMultilevel"/>
    <w:tmpl w:val="AEBC0A1A"/>
    <w:lvl w:ilvl="0" w:tplc="E6528F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673BD"/>
    <w:multiLevelType w:val="multilevel"/>
    <w:tmpl w:val="D062E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9F3FD2"/>
    <w:multiLevelType w:val="hybridMultilevel"/>
    <w:tmpl w:val="30C44DC8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B7809"/>
    <w:multiLevelType w:val="hybridMultilevel"/>
    <w:tmpl w:val="A328A9D2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20F90"/>
    <w:multiLevelType w:val="hybridMultilevel"/>
    <w:tmpl w:val="E3721292"/>
    <w:lvl w:ilvl="0" w:tplc="B906AB8A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B202E"/>
    <w:multiLevelType w:val="hybridMultilevel"/>
    <w:tmpl w:val="90EE9D9C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A26D0"/>
    <w:multiLevelType w:val="multilevel"/>
    <w:tmpl w:val="5BEA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5B3DA6"/>
    <w:multiLevelType w:val="hybridMultilevel"/>
    <w:tmpl w:val="43AA5D9C"/>
    <w:lvl w:ilvl="0" w:tplc="C7C675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02C09"/>
    <w:multiLevelType w:val="hybridMultilevel"/>
    <w:tmpl w:val="314211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AA57C6F"/>
    <w:multiLevelType w:val="hybridMultilevel"/>
    <w:tmpl w:val="CBC61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E460A"/>
    <w:multiLevelType w:val="hybridMultilevel"/>
    <w:tmpl w:val="6346CF46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45ABE"/>
    <w:multiLevelType w:val="hybridMultilevel"/>
    <w:tmpl w:val="0ABC2CAA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3"/>
  </w:num>
  <w:num w:numId="11">
    <w:abstractNumId w:val="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03B"/>
    <w:rsid w:val="00000410"/>
    <w:rsid w:val="000005F2"/>
    <w:rsid w:val="00001141"/>
    <w:rsid w:val="00001332"/>
    <w:rsid w:val="0000140D"/>
    <w:rsid w:val="00001D09"/>
    <w:rsid w:val="00001FA0"/>
    <w:rsid w:val="000021B7"/>
    <w:rsid w:val="00003C2E"/>
    <w:rsid w:val="00003EC7"/>
    <w:rsid w:val="00003ED6"/>
    <w:rsid w:val="00004CD8"/>
    <w:rsid w:val="0000587F"/>
    <w:rsid w:val="00006D38"/>
    <w:rsid w:val="00006F65"/>
    <w:rsid w:val="00007C2F"/>
    <w:rsid w:val="000102EF"/>
    <w:rsid w:val="0001046A"/>
    <w:rsid w:val="0001076D"/>
    <w:rsid w:val="00010817"/>
    <w:rsid w:val="00010D00"/>
    <w:rsid w:val="000112C6"/>
    <w:rsid w:val="0001130C"/>
    <w:rsid w:val="00011B22"/>
    <w:rsid w:val="00012EE9"/>
    <w:rsid w:val="00013BDB"/>
    <w:rsid w:val="00013C89"/>
    <w:rsid w:val="00013F1B"/>
    <w:rsid w:val="000141C7"/>
    <w:rsid w:val="000141D3"/>
    <w:rsid w:val="00014EEC"/>
    <w:rsid w:val="000157C0"/>
    <w:rsid w:val="0001678E"/>
    <w:rsid w:val="00017A79"/>
    <w:rsid w:val="00017C5F"/>
    <w:rsid w:val="00020735"/>
    <w:rsid w:val="00021123"/>
    <w:rsid w:val="00021FAF"/>
    <w:rsid w:val="0002240C"/>
    <w:rsid w:val="00022BE9"/>
    <w:rsid w:val="000245D9"/>
    <w:rsid w:val="000245F0"/>
    <w:rsid w:val="00024C79"/>
    <w:rsid w:val="00024DF0"/>
    <w:rsid w:val="0002509D"/>
    <w:rsid w:val="000250BB"/>
    <w:rsid w:val="00025205"/>
    <w:rsid w:val="00025842"/>
    <w:rsid w:val="00025F93"/>
    <w:rsid w:val="000275A6"/>
    <w:rsid w:val="00027A78"/>
    <w:rsid w:val="000301F1"/>
    <w:rsid w:val="000305F4"/>
    <w:rsid w:val="000309FA"/>
    <w:rsid w:val="000313D6"/>
    <w:rsid w:val="0003140F"/>
    <w:rsid w:val="000317E8"/>
    <w:rsid w:val="00032C5E"/>
    <w:rsid w:val="0003351A"/>
    <w:rsid w:val="00033DB6"/>
    <w:rsid w:val="000347D2"/>
    <w:rsid w:val="000348EB"/>
    <w:rsid w:val="00034A2C"/>
    <w:rsid w:val="00034CB7"/>
    <w:rsid w:val="00034DE1"/>
    <w:rsid w:val="00035691"/>
    <w:rsid w:val="000359EB"/>
    <w:rsid w:val="00035FF0"/>
    <w:rsid w:val="000365BA"/>
    <w:rsid w:val="000368C0"/>
    <w:rsid w:val="00036D05"/>
    <w:rsid w:val="0003703B"/>
    <w:rsid w:val="000374BC"/>
    <w:rsid w:val="00037B8D"/>
    <w:rsid w:val="000401DF"/>
    <w:rsid w:val="00040405"/>
    <w:rsid w:val="00041190"/>
    <w:rsid w:val="0004143E"/>
    <w:rsid w:val="000427C1"/>
    <w:rsid w:val="00043734"/>
    <w:rsid w:val="00044065"/>
    <w:rsid w:val="000451BD"/>
    <w:rsid w:val="0004601F"/>
    <w:rsid w:val="000463D1"/>
    <w:rsid w:val="000466AE"/>
    <w:rsid w:val="0004679F"/>
    <w:rsid w:val="000469CF"/>
    <w:rsid w:val="000470CD"/>
    <w:rsid w:val="000479D3"/>
    <w:rsid w:val="00052152"/>
    <w:rsid w:val="0005252E"/>
    <w:rsid w:val="000526B5"/>
    <w:rsid w:val="00052983"/>
    <w:rsid w:val="00053A47"/>
    <w:rsid w:val="0005427F"/>
    <w:rsid w:val="00054383"/>
    <w:rsid w:val="00054CF6"/>
    <w:rsid w:val="000550F1"/>
    <w:rsid w:val="0005535F"/>
    <w:rsid w:val="000559DB"/>
    <w:rsid w:val="00055BDC"/>
    <w:rsid w:val="0005729A"/>
    <w:rsid w:val="00057378"/>
    <w:rsid w:val="00060434"/>
    <w:rsid w:val="00060D07"/>
    <w:rsid w:val="00061221"/>
    <w:rsid w:val="00061623"/>
    <w:rsid w:val="00061804"/>
    <w:rsid w:val="00061A1C"/>
    <w:rsid w:val="00061A63"/>
    <w:rsid w:val="0006238E"/>
    <w:rsid w:val="000624D2"/>
    <w:rsid w:val="00063DF7"/>
    <w:rsid w:val="0006487A"/>
    <w:rsid w:val="0006524D"/>
    <w:rsid w:val="00065815"/>
    <w:rsid w:val="00065903"/>
    <w:rsid w:val="00065B4A"/>
    <w:rsid w:val="00065B86"/>
    <w:rsid w:val="00066676"/>
    <w:rsid w:val="000677C6"/>
    <w:rsid w:val="00067E6E"/>
    <w:rsid w:val="00070F54"/>
    <w:rsid w:val="00070FF2"/>
    <w:rsid w:val="00071553"/>
    <w:rsid w:val="00071626"/>
    <w:rsid w:val="000719A7"/>
    <w:rsid w:val="0007246A"/>
    <w:rsid w:val="000730BB"/>
    <w:rsid w:val="00073399"/>
    <w:rsid w:val="000737B6"/>
    <w:rsid w:val="00073849"/>
    <w:rsid w:val="00073997"/>
    <w:rsid w:val="00073BE7"/>
    <w:rsid w:val="00074620"/>
    <w:rsid w:val="00074D33"/>
    <w:rsid w:val="00077023"/>
    <w:rsid w:val="00077295"/>
    <w:rsid w:val="000772F4"/>
    <w:rsid w:val="000779C6"/>
    <w:rsid w:val="00080157"/>
    <w:rsid w:val="0008126E"/>
    <w:rsid w:val="00081EED"/>
    <w:rsid w:val="00082B6B"/>
    <w:rsid w:val="0008334A"/>
    <w:rsid w:val="00084F1D"/>
    <w:rsid w:val="00085721"/>
    <w:rsid w:val="00085F60"/>
    <w:rsid w:val="0008609D"/>
    <w:rsid w:val="0008634D"/>
    <w:rsid w:val="00086415"/>
    <w:rsid w:val="0008682D"/>
    <w:rsid w:val="00086E8B"/>
    <w:rsid w:val="00086EF4"/>
    <w:rsid w:val="000879EB"/>
    <w:rsid w:val="00087BC4"/>
    <w:rsid w:val="000909D8"/>
    <w:rsid w:val="00090E22"/>
    <w:rsid w:val="00091891"/>
    <w:rsid w:val="000918AD"/>
    <w:rsid w:val="00091E75"/>
    <w:rsid w:val="0009306F"/>
    <w:rsid w:val="00093706"/>
    <w:rsid w:val="00094FBB"/>
    <w:rsid w:val="00094FFB"/>
    <w:rsid w:val="00095766"/>
    <w:rsid w:val="0009588A"/>
    <w:rsid w:val="000964CC"/>
    <w:rsid w:val="00096713"/>
    <w:rsid w:val="00096EF3"/>
    <w:rsid w:val="00097283"/>
    <w:rsid w:val="0009744D"/>
    <w:rsid w:val="00097630"/>
    <w:rsid w:val="000979DE"/>
    <w:rsid w:val="000A0995"/>
    <w:rsid w:val="000A13DD"/>
    <w:rsid w:val="000A2776"/>
    <w:rsid w:val="000A27F4"/>
    <w:rsid w:val="000A2AF7"/>
    <w:rsid w:val="000A360D"/>
    <w:rsid w:val="000A3FDC"/>
    <w:rsid w:val="000A4E7B"/>
    <w:rsid w:val="000A5995"/>
    <w:rsid w:val="000A5DEA"/>
    <w:rsid w:val="000A5EA3"/>
    <w:rsid w:val="000A6FDC"/>
    <w:rsid w:val="000A70C5"/>
    <w:rsid w:val="000A7560"/>
    <w:rsid w:val="000A75EA"/>
    <w:rsid w:val="000A7A81"/>
    <w:rsid w:val="000B0E7F"/>
    <w:rsid w:val="000B12C3"/>
    <w:rsid w:val="000B2252"/>
    <w:rsid w:val="000B242E"/>
    <w:rsid w:val="000B3182"/>
    <w:rsid w:val="000B401D"/>
    <w:rsid w:val="000B4322"/>
    <w:rsid w:val="000B4736"/>
    <w:rsid w:val="000B5026"/>
    <w:rsid w:val="000B5109"/>
    <w:rsid w:val="000B55AF"/>
    <w:rsid w:val="000B56F7"/>
    <w:rsid w:val="000B5C7D"/>
    <w:rsid w:val="000B67B4"/>
    <w:rsid w:val="000B6D13"/>
    <w:rsid w:val="000B6ECE"/>
    <w:rsid w:val="000B72C2"/>
    <w:rsid w:val="000B7B47"/>
    <w:rsid w:val="000B7F03"/>
    <w:rsid w:val="000C02EE"/>
    <w:rsid w:val="000C095F"/>
    <w:rsid w:val="000C1D4A"/>
    <w:rsid w:val="000C238B"/>
    <w:rsid w:val="000C3928"/>
    <w:rsid w:val="000C4768"/>
    <w:rsid w:val="000C4D0C"/>
    <w:rsid w:val="000C519D"/>
    <w:rsid w:val="000C6081"/>
    <w:rsid w:val="000C6E08"/>
    <w:rsid w:val="000C7266"/>
    <w:rsid w:val="000C72DC"/>
    <w:rsid w:val="000D0263"/>
    <w:rsid w:val="000D07DA"/>
    <w:rsid w:val="000D107A"/>
    <w:rsid w:val="000D12E3"/>
    <w:rsid w:val="000D18AD"/>
    <w:rsid w:val="000D2CF5"/>
    <w:rsid w:val="000D3A85"/>
    <w:rsid w:val="000D3DFD"/>
    <w:rsid w:val="000D3ED2"/>
    <w:rsid w:val="000D4207"/>
    <w:rsid w:val="000D4591"/>
    <w:rsid w:val="000D4768"/>
    <w:rsid w:val="000D7943"/>
    <w:rsid w:val="000E036F"/>
    <w:rsid w:val="000E0FAE"/>
    <w:rsid w:val="000E17A3"/>
    <w:rsid w:val="000E2D52"/>
    <w:rsid w:val="000E35CE"/>
    <w:rsid w:val="000E3BA7"/>
    <w:rsid w:val="000E46C6"/>
    <w:rsid w:val="000E4DAB"/>
    <w:rsid w:val="000E5033"/>
    <w:rsid w:val="000E5952"/>
    <w:rsid w:val="000E5A7D"/>
    <w:rsid w:val="000E645C"/>
    <w:rsid w:val="000E6523"/>
    <w:rsid w:val="000E71E6"/>
    <w:rsid w:val="000E73E8"/>
    <w:rsid w:val="000E7416"/>
    <w:rsid w:val="000E7B9D"/>
    <w:rsid w:val="000F062B"/>
    <w:rsid w:val="000F0904"/>
    <w:rsid w:val="000F0BE0"/>
    <w:rsid w:val="000F1092"/>
    <w:rsid w:val="000F15F3"/>
    <w:rsid w:val="000F1815"/>
    <w:rsid w:val="000F185C"/>
    <w:rsid w:val="000F192A"/>
    <w:rsid w:val="000F1C3C"/>
    <w:rsid w:val="000F2CE7"/>
    <w:rsid w:val="000F37E5"/>
    <w:rsid w:val="000F3C17"/>
    <w:rsid w:val="000F3DD4"/>
    <w:rsid w:val="000F456B"/>
    <w:rsid w:val="000F4781"/>
    <w:rsid w:val="000F69D1"/>
    <w:rsid w:val="000F6ABB"/>
    <w:rsid w:val="000F73A8"/>
    <w:rsid w:val="000F7545"/>
    <w:rsid w:val="000F7DD3"/>
    <w:rsid w:val="001007A0"/>
    <w:rsid w:val="00100B46"/>
    <w:rsid w:val="00100E7D"/>
    <w:rsid w:val="00101E4D"/>
    <w:rsid w:val="00101E82"/>
    <w:rsid w:val="00101F2B"/>
    <w:rsid w:val="00102956"/>
    <w:rsid w:val="00102EDA"/>
    <w:rsid w:val="001042B8"/>
    <w:rsid w:val="0010438A"/>
    <w:rsid w:val="00105949"/>
    <w:rsid w:val="00105D4F"/>
    <w:rsid w:val="00105DD9"/>
    <w:rsid w:val="00106384"/>
    <w:rsid w:val="00106866"/>
    <w:rsid w:val="00106DCF"/>
    <w:rsid w:val="00107C3C"/>
    <w:rsid w:val="00110345"/>
    <w:rsid w:val="00111425"/>
    <w:rsid w:val="00111990"/>
    <w:rsid w:val="00111F0F"/>
    <w:rsid w:val="00112360"/>
    <w:rsid w:val="00112FD6"/>
    <w:rsid w:val="001139CF"/>
    <w:rsid w:val="00113B1B"/>
    <w:rsid w:val="00113D7F"/>
    <w:rsid w:val="001148E3"/>
    <w:rsid w:val="00115C86"/>
    <w:rsid w:val="00116A8B"/>
    <w:rsid w:val="00116D9B"/>
    <w:rsid w:val="00116E51"/>
    <w:rsid w:val="00117ACC"/>
    <w:rsid w:val="00117BCD"/>
    <w:rsid w:val="00121125"/>
    <w:rsid w:val="001220DB"/>
    <w:rsid w:val="001225CA"/>
    <w:rsid w:val="001239DA"/>
    <w:rsid w:val="00123A3F"/>
    <w:rsid w:val="00125F45"/>
    <w:rsid w:val="00125F8F"/>
    <w:rsid w:val="0012647C"/>
    <w:rsid w:val="0012676B"/>
    <w:rsid w:val="001269A7"/>
    <w:rsid w:val="00127650"/>
    <w:rsid w:val="0013037F"/>
    <w:rsid w:val="001306F9"/>
    <w:rsid w:val="001311F1"/>
    <w:rsid w:val="00131561"/>
    <w:rsid w:val="001315A7"/>
    <w:rsid w:val="001316EA"/>
    <w:rsid w:val="00131967"/>
    <w:rsid w:val="001325CC"/>
    <w:rsid w:val="001330BD"/>
    <w:rsid w:val="00133318"/>
    <w:rsid w:val="00133E91"/>
    <w:rsid w:val="0013442E"/>
    <w:rsid w:val="00134DE2"/>
    <w:rsid w:val="00135845"/>
    <w:rsid w:val="00135D38"/>
    <w:rsid w:val="00135EA3"/>
    <w:rsid w:val="00135FD7"/>
    <w:rsid w:val="00136419"/>
    <w:rsid w:val="001368B6"/>
    <w:rsid w:val="001370C2"/>
    <w:rsid w:val="0013785A"/>
    <w:rsid w:val="001420AB"/>
    <w:rsid w:val="00142A4B"/>
    <w:rsid w:val="00142FEA"/>
    <w:rsid w:val="0014454E"/>
    <w:rsid w:val="0014489F"/>
    <w:rsid w:val="00145419"/>
    <w:rsid w:val="00145ED2"/>
    <w:rsid w:val="00146785"/>
    <w:rsid w:val="00146B24"/>
    <w:rsid w:val="00146CBC"/>
    <w:rsid w:val="001470A8"/>
    <w:rsid w:val="001471A6"/>
    <w:rsid w:val="001477CF"/>
    <w:rsid w:val="0014790B"/>
    <w:rsid w:val="00147D9F"/>
    <w:rsid w:val="00147F94"/>
    <w:rsid w:val="001501DB"/>
    <w:rsid w:val="00150BD5"/>
    <w:rsid w:val="00150F7A"/>
    <w:rsid w:val="001514F8"/>
    <w:rsid w:val="00151941"/>
    <w:rsid w:val="001532D7"/>
    <w:rsid w:val="00153CE2"/>
    <w:rsid w:val="001540AF"/>
    <w:rsid w:val="00154BBD"/>
    <w:rsid w:val="001561BF"/>
    <w:rsid w:val="0015627B"/>
    <w:rsid w:val="00156733"/>
    <w:rsid w:val="00160530"/>
    <w:rsid w:val="001618B3"/>
    <w:rsid w:val="00161D90"/>
    <w:rsid w:val="00162719"/>
    <w:rsid w:val="00162A45"/>
    <w:rsid w:val="00162C89"/>
    <w:rsid w:val="00162DB8"/>
    <w:rsid w:val="001649C9"/>
    <w:rsid w:val="00164EFA"/>
    <w:rsid w:val="00165A12"/>
    <w:rsid w:val="00165E27"/>
    <w:rsid w:val="001661DF"/>
    <w:rsid w:val="00166D73"/>
    <w:rsid w:val="00167627"/>
    <w:rsid w:val="00167B34"/>
    <w:rsid w:val="00170439"/>
    <w:rsid w:val="00170502"/>
    <w:rsid w:val="001705D0"/>
    <w:rsid w:val="001707F8"/>
    <w:rsid w:val="001710D1"/>
    <w:rsid w:val="001730BF"/>
    <w:rsid w:val="00173295"/>
    <w:rsid w:val="001746CF"/>
    <w:rsid w:val="00175119"/>
    <w:rsid w:val="0017561C"/>
    <w:rsid w:val="001756D9"/>
    <w:rsid w:val="00175900"/>
    <w:rsid w:val="00175AA2"/>
    <w:rsid w:val="001767D5"/>
    <w:rsid w:val="001777F8"/>
    <w:rsid w:val="0017785F"/>
    <w:rsid w:val="00177E01"/>
    <w:rsid w:val="00180ECF"/>
    <w:rsid w:val="00181B2D"/>
    <w:rsid w:val="00182989"/>
    <w:rsid w:val="0018318F"/>
    <w:rsid w:val="0018341D"/>
    <w:rsid w:val="00183423"/>
    <w:rsid w:val="00183518"/>
    <w:rsid w:val="00183CE1"/>
    <w:rsid w:val="0018480D"/>
    <w:rsid w:val="001848DF"/>
    <w:rsid w:val="00184901"/>
    <w:rsid w:val="001856BE"/>
    <w:rsid w:val="0018629C"/>
    <w:rsid w:val="00186B4B"/>
    <w:rsid w:val="00186F51"/>
    <w:rsid w:val="001871E9"/>
    <w:rsid w:val="00190DF9"/>
    <w:rsid w:val="00190FF9"/>
    <w:rsid w:val="0019107B"/>
    <w:rsid w:val="001916AB"/>
    <w:rsid w:val="00191822"/>
    <w:rsid w:val="00191991"/>
    <w:rsid w:val="00192427"/>
    <w:rsid w:val="001924A2"/>
    <w:rsid w:val="00192A5B"/>
    <w:rsid w:val="00192AD1"/>
    <w:rsid w:val="001937B7"/>
    <w:rsid w:val="00193C4D"/>
    <w:rsid w:val="00194142"/>
    <w:rsid w:val="00194504"/>
    <w:rsid w:val="001959DD"/>
    <w:rsid w:val="0019629C"/>
    <w:rsid w:val="00196422"/>
    <w:rsid w:val="001967F0"/>
    <w:rsid w:val="001977DD"/>
    <w:rsid w:val="00197B02"/>
    <w:rsid w:val="001A1587"/>
    <w:rsid w:val="001A16B1"/>
    <w:rsid w:val="001A1A4B"/>
    <w:rsid w:val="001A1A54"/>
    <w:rsid w:val="001A1D5A"/>
    <w:rsid w:val="001A1FEC"/>
    <w:rsid w:val="001A23C0"/>
    <w:rsid w:val="001A2436"/>
    <w:rsid w:val="001A24B4"/>
    <w:rsid w:val="001A279A"/>
    <w:rsid w:val="001A2E1B"/>
    <w:rsid w:val="001A3A73"/>
    <w:rsid w:val="001A4AF4"/>
    <w:rsid w:val="001A5186"/>
    <w:rsid w:val="001A52D5"/>
    <w:rsid w:val="001A5DA2"/>
    <w:rsid w:val="001A6734"/>
    <w:rsid w:val="001A7942"/>
    <w:rsid w:val="001A7CE6"/>
    <w:rsid w:val="001B1297"/>
    <w:rsid w:val="001B133A"/>
    <w:rsid w:val="001B1FCB"/>
    <w:rsid w:val="001B322A"/>
    <w:rsid w:val="001B404C"/>
    <w:rsid w:val="001B4D87"/>
    <w:rsid w:val="001B4FF1"/>
    <w:rsid w:val="001B587F"/>
    <w:rsid w:val="001B6405"/>
    <w:rsid w:val="001B6B85"/>
    <w:rsid w:val="001C0363"/>
    <w:rsid w:val="001C1356"/>
    <w:rsid w:val="001C1941"/>
    <w:rsid w:val="001C1D9F"/>
    <w:rsid w:val="001C20E8"/>
    <w:rsid w:val="001C21BF"/>
    <w:rsid w:val="001C2414"/>
    <w:rsid w:val="001C273B"/>
    <w:rsid w:val="001C2F71"/>
    <w:rsid w:val="001C31C0"/>
    <w:rsid w:val="001C37A0"/>
    <w:rsid w:val="001C409C"/>
    <w:rsid w:val="001C45D3"/>
    <w:rsid w:val="001C47EC"/>
    <w:rsid w:val="001C4B0A"/>
    <w:rsid w:val="001C4DEF"/>
    <w:rsid w:val="001C50FA"/>
    <w:rsid w:val="001C5D67"/>
    <w:rsid w:val="001C60EA"/>
    <w:rsid w:val="001C6B74"/>
    <w:rsid w:val="001D0DF6"/>
    <w:rsid w:val="001D12B0"/>
    <w:rsid w:val="001D18DE"/>
    <w:rsid w:val="001D2429"/>
    <w:rsid w:val="001D276C"/>
    <w:rsid w:val="001D2893"/>
    <w:rsid w:val="001D3B67"/>
    <w:rsid w:val="001D5705"/>
    <w:rsid w:val="001D5EEE"/>
    <w:rsid w:val="001D750A"/>
    <w:rsid w:val="001D77CB"/>
    <w:rsid w:val="001D77FF"/>
    <w:rsid w:val="001D7D46"/>
    <w:rsid w:val="001E0096"/>
    <w:rsid w:val="001E0C73"/>
    <w:rsid w:val="001E389D"/>
    <w:rsid w:val="001E3E57"/>
    <w:rsid w:val="001E3E84"/>
    <w:rsid w:val="001E4A23"/>
    <w:rsid w:val="001E5442"/>
    <w:rsid w:val="001E58B5"/>
    <w:rsid w:val="001E7A96"/>
    <w:rsid w:val="001E7D4F"/>
    <w:rsid w:val="001F0195"/>
    <w:rsid w:val="001F1073"/>
    <w:rsid w:val="001F1D2B"/>
    <w:rsid w:val="001F1F15"/>
    <w:rsid w:val="001F2D7C"/>
    <w:rsid w:val="001F36FF"/>
    <w:rsid w:val="001F4EF8"/>
    <w:rsid w:val="001F50A1"/>
    <w:rsid w:val="001F5AC7"/>
    <w:rsid w:val="001F5C39"/>
    <w:rsid w:val="001F5FE9"/>
    <w:rsid w:val="001F663C"/>
    <w:rsid w:val="001F6F7F"/>
    <w:rsid w:val="001F71DA"/>
    <w:rsid w:val="001F75B4"/>
    <w:rsid w:val="001F7945"/>
    <w:rsid w:val="001F7951"/>
    <w:rsid w:val="001F7CCD"/>
    <w:rsid w:val="00200062"/>
    <w:rsid w:val="00201912"/>
    <w:rsid w:val="002020F6"/>
    <w:rsid w:val="002027C0"/>
    <w:rsid w:val="00202D79"/>
    <w:rsid w:val="002031EB"/>
    <w:rsid w:val="00203391"/>
    <w:rsid w:val="002033B2"/>
    <w:rsid w:val="0020362B"/>
    <w:rsid w:val="00205CEB"/>
    <w:rsid w:val="0020617A"/>
    <w:rsid w:val="00207B23"/>
    <w:rsid w:val="00207C06"/>
    <w:rsid w:val="00207E45"/>
    <w:rsid w:val="0021028C"/>
    <w:rsid w:val="00210773"/>
    <w:rsid w:val="002109A9"/>
    <w:rsid w:val="00210EB3"/>
    <w:rsid w:val="0021203E"/>
    <w:rsid w:val="00212047"/>
    <w:rsid w:val="0021226D"/>
    <w:rsid w:val="00212DA2"/>
    <w:rsid w:val="00212FA3"/>
    <w:rsid w:val="00213982"/>
    <w:rsid w:val="0021463E"/>
    <w:rsid w:val="00215253"/>
    <w:rsid w:val="00215422"/>
    <w:rsid w:val="00215710"/>
    <w:rsid w:val="00215A34"/>
    <w:rsid w:val="0021696E"/>
    <w:rsid w:val="00216F70"/>
    <w:rsid w:val="00217FDD"/>
    <w:rsid w:val="002203BE"/>
    <w:rsid w:val="002206D1"/>
    <w:rsid w:val="00220B18"/>
    <w:rsid w:val="002216E1"/>
    <w:rsid w:val="00221B68"/>
    <w:rsid w:val="00221D41"/>
    <w:rsid w:val="002223F1"/>
    <w:rsid w:val="0022293E"/>
    <w:rsid w:val="00222D34"/>
    <w:rsid w:val="00223953"/>
    <w:rsid w:val="0022411C"/>
    <w:rsid w:val="00226052"/>
    <w:rsid w:val="0022612E"/>
    <w:rsid w:val="002265A1"/>
    <w:rsid w:val="00226AF2"/>
    <w:rsid w:val="00227C8A"/>
    <w:rsid w:val="00231188"/>
    <w:rsid w:val="00231C5F"/>
    <w:rsid w:val="00233158"/>
    <w:rsid w:val="002334BD"/>
    <w:rsid w:val="002334EB"/>
    <w:rsid w:val="00234CFF"/>
    <w:rsid w:val="00235B9C"/>
    <w:rsid w:val="00235C73"/>
    <w:rsid w:val="00236066"/>
    <w:rsid w:val="00237877"/>
    <w:rsid w:val="00240A0D"/>
    <w:rsid w:val="00240D98"/>
    <w:rsid w:val="00241001"/>
    <w:rsid w:val="002416CB"/>
    <w:rsid w:val="00241FAC"/>
    <w:rsid w:val="00241FB0"/>
    <w:rsid w:val="00242651"/>
    <w:rsid w:val="00243D19"/>
    <w:rsid w:val="00243D4D"/>
    <w:rsid w:val="002441B6"/>
    <w:rsid w:val="002446FF"/>
    <w:rsid w:val="00244791"/>
    <w:rsid w:val="002448FE"/>
    <w:rsid w:val="00246010"/>
    <w:rsid w:val="00246292"/>
    <w:rsid w:val="002464A5"/>
    <w:rsid w:val="00246F41"/>
    <w:rsid w:val="00247821"/>
    <w:rsid w:val="00247FF2"/>
    <w:rsid w:val="00250301"/>
    <w:rsid w:val="00251555"/>
    <w:rsid w:val="00251944"/>
    <w:rsid w:val="00251B6A"/>
    <w:rsid w:val="0025261E"/>
    <w:rsid w:val="00253C7F"/>
    <w:rsid w:val="00254CCC"/>
    <w:rsid w:val="00254F04"/>
    <w:rsid w:val="0025518C"/>
    <w:rsid w:val="00255898"/>
    <w:rsid w:val="002577F9"/>
    <w:rsid w:val="00257881"/>
    <w:rsid w:val="00257EB0"/>
    <w:rsid w:val="002600D8"/>
    <w:rsid w:val="002612A5"/>
    <w:rsid w:val="0026160F"/>
    <w:rsid w:val="00261667"/>
    <w:rsid w:val="00263B9B"/>
    <w:rsid w:val="002640D2"/>
    <w:rsid w:val="00264278"/>
    <w:rsid w:val="002667F7"/>
    <w:rsid w:val="0026771B"/>
    <w:rsid w:val="00267E85"/>
    <w:rsid w:val="00267F0C"/>
    <w:rsid w:val="00270683"/>
    <w:rsid w:val="002707CB"/>
    <w:rsid w:val="002708A2"/>
    <w:rsid w:val="00270CB8"/>
    <w:rsid w:val="00270D8B"/>
    <w:rsid w:val="0027173A"/>
    <w:rsid w:val="00272F8E"/>
    <w:rsid w:val="00273611"/>
    <w:rsid w:val="00273B07"/>
    <w:rsid w:val="00273B2C"/>
    <w:rsid w:val="00273CC9"/>
    <w:rsid w:val="002740A5"/>
    <w:rsid w:val="002743AF"/>
    <w:rsid w:val="00274E59"/>
    <w:rsid w:val="00275725"/>
    <w:rsid w:val="00275F89"/>
    <w:rsid w:val="0027678A"/>
    <w:rsid w:val="00276AC4"/>
    <w:rsid w:val="0028076C"/>
    <w:rsid w:val="00280D36"/>
    <w:rsid w:val="00280E95"/>
    <w:rsid w:val="0028187F"/>
    <w:rsid w:val="00281991"/>
    <w:rsid w:val="00281A08"/>
    <w:rsid w:val="00281B70"/>
    <w:rsid w:val="00281C25"/>
    <w:rsid w:val="00282717"/>
    <w:rsid w:val="00283915"/>
    <w:rsid w:val="0028447C"/>
    <w:rsid w:val="002846B0"/>
    <w:rsid w:val="00284DAF"/>
    <w:rsid w:val="00285158"/>
    <w:rsid w:val="00286A48"/>
    <w:rsid w:val="00287086"/>
    <w:rsid w:val="002900F6"/>
    <w:rsid w:val="00291713"/>
    <w:rsid w:val="002923DF"/>
    <w:rsid w:val="00293D87"/>
    <w:rsid w:val="002943C7"/>
    <w:rsid w:val="002943FC"/>
    <w:rsid w:val="0029494A"/>
    <w:rsid w:val="00295570"/>
    <w:rsid w:val="00296157"/>
    <w:rsid w:val="002972E0"/>
    <w:rsid w:val="002A0183"/>
    <w:rsid w:val="002A0CB7"/>
    <w:rsid w:val="002A16D8"/>
    <w:rsid w:val="002A17C0"/>
    <w:rsid w:val="002A223A"/>
    <w:rsid w:val="002A2825"/>
    <w:rsid w:val="002A3048"/>
    <w:rsid w:val="002A379C"/>
    <w:rsid w:val="002A4429"/>
    <w:rsid w:val="002A4AF7"/>
    <w:rsid w:val="002A4F58"/>
    <w:rsid w:val="002A5C2F"/>
    <w:rsid w:val="002A5DAD"/>
    <w:rsid w:val="002A5ECE"/>
    <w:rsid w:val="002A63B3"/>
    <w:rsid w:val="002A6582"/>
    <w:rsid w:val="002A6935"/>
    <w:rsid w:val="002A723C"/>
    <w:rsid w:val="002A7471"/>
    <w:rsid w:val="002A747C"/>
    <w:rsid w:val="002A7C8F"/>
    <w:rsid w:val="002B0085"/>
    <w:rsid w:val="002B00F0"/>
    <w:rsid w:val="002B061F"/>
    <w:rsid w:val="002B19A0"/>
    <w:rsid w:val="002B19C5"/>
    <w:rsid w:val="002B1B34"/>
    <w:rsid w:val="002B3016"/>
    <w:rsid w:val="002B33E8"/>
    <w:rsid w:val="002B3E5D"/>
    <w:rsid w:val="002B4253"/>
    <w:rsid w:val="002B43FD"/>
    <w:rsid w:val="002B4497"/>
    <w:rsid w:val="002B4878"/>
    <w:rsid w:val="002B4A46"/>
    <w:rsid w:val="002B4D50"/>
    <w:rsid w:val="002B5390"/>
    <w:rsid w:val="002B577E"/>
    <w:rsid w:val="002B6242"/>
    <w:rsid w:val="002B6405"/>
    <w:rsid w:val="002B6996"/>
    <w:rsid w:val="002B6D0C"/>
    <w:rsid w:val="002B74CC"/>
    <w:rsid w:val="002B7962"/>
    <w:rsid w:val="002B7C2E"/>
    <w:rsid w:val="002C0C0D"/>
    <w:rsid w:val="002C0F00"/>
    <w:rsid w:val="002C0F20"/>
    <w:rsid w:val="002C158A"/>
    <w:rsid w:val="002C2A17"/>
    <w:rsid w:val="002C3321"/>
    <w:rsid w:val="002C3394"/>
    <w:rsid w:val="002C3592"/>
    <w:rsid w:val="002C38EC"/>
    <w:rsid w:val="002C42EC"/>
    <w:rsid w:val="002C4552"/>
    <w:rsid w:val="002C584C"/>
    <w:rsid w:val="002C61D7"/>
    <w:rsid w:val="002C629F"/>
    <w:rsid w:val="002C6530"/>
    <w:rsid w:val="002C7245"/>
    <w:rsid w:val="002C7AF7"/>
    <w:rsid w:val="002C7F5D"/>
    <w:rsid w:val="002D04D0"/>
    <w:rsid w:val="002D064E"/>
    <w:rsid w:val="002D0A34"/>
    <w:rsid w:val="002D0B53"/>
    <w:rsid w:val="002D1C56"/>
    <w:rsid w:val="002D263C"/>
    <w:rsid w:val="002D2821"/>
    <w:rsid w:val="002D2839"/>
    <w:rsid w:val="002D30B3"/>
    <w:rsid w:val="002D359B"/>
    <w:rsid w:val="002D39AA"/>
    <w:rsid w:val="002D3DA5"/>
    <w:rsid w:val="002D3FFE"/>
    <w:rsid w:val="002D458E"/>
    <w:rsid w:val="002D5E01"/>
    <w:rsid w:val="002D69D2"/>
    <w:rsid w:val="002D73C8"/>
    <w:rsid w:val="002D7BFE"/>
    <w:rsid w:val="002E0D39"/>
    <w:rsid w:val="002E31B0"/>
    <w:rsid w:val="002E31CE"/>
    <w:rsid w:val="002E3614"/>
    <w:rsid w:val="002E3A37"/>
    <w:rsid w:val="002E55A0"/>
    <w:rsid w:val="002E5DC3"/>
    <w:rsid w:val="002E5F92"/>
    <w:rsid w:val="002E79CA"/>
    <w:rsid w:val="002F0207"/>
    <w:rsid w:val="002F06EF"/>
    <w:rsid w:val="002F0858"/>
    <w:rsid w:val="002F1462"/>
    <w:rsid w:val="002F1B72"/>
    <w:rsid w:val="002F1E3E"/>
    <w:rsid w:val="002F2D74"/>
    <w:rsid w:val="002F2D91"/>
    <w:rsid w:val="002F2E96"/>
    <w:rsid w:val="002F3060"/>
    <w:rsid w:val="002F30A7"/>
    <w:rsid w:val="002F33D3"/>
    <w:rsid w:val="002F36EF"/>
    <w:rsid w:val="002F387E"/>
    <w:rsid w:val="002F3F0A"/>
    <w:rsid w:val="002F43AC"/>
    <w:rsid w:val="002F5135"/>
    <w:rsid w:val="002F5357"/>
    <w:rsid w:val="002F5D75"/>
    <w:rsid w:val="002F5EAF"/>
    <w:rsid w:val="002F606D"/>
    <w:rsid w:val="002F6680"/>
    <w:rsid w:val="002F6966"/>
    <w:rsid w:val="002F6A69"/>
    <w:rsid w:val="002F76E3"/>
    <w:rsid w:val="002F7825"/>
    <w:rsid w:val="00300009"/>
    <w:rsid w:val="00300739"/>
    <w:rsid w:val="00300857"/>
    <w:rsid w:val="00300A71"/>
    <w:rsid w:val="003018B6"/>
    <w:rsid w:val="0030227E"/>
    <w:rsid w:val="00302D92"/>
    <w:rsid w:val="00303904"/>
    <w:rsid w:val="00303A75"/>
    <w:rsid w:val="00303BC4"/>
    <w:rsid w:val="00304203"/>
    <w:rsid w:val="00304F26"/>
    <w:rsid w:val="003051C3"/>
    <w:rsid w:val="003053BC"/>
    <w:rsid w:val="00305792"/>
    <w:rsid w:val="00305D5C"/>
    <w:rsid w:val="00305F35"/>
    <w:rsid w:val="0030675E"/>
    <w:rsid w:val="00306BF4"/>
    <w:rsid w:val="00307619"/>
    <w:rsid w:val="00307818"/>
    <w:rsid w:val="00307CC4"/>
    <w:rsid w:val="00310030"/>
    <w:rsid w:val="0031012B"/>
    <w:rsid w:val="003103DC"/>
    <w:rsid w:val="00310B19"/>
    <w:rsid w:val="00311A98"/>
    <w:rsid w:val="00312323"/>
    <w:rsid w:val="003130A9"/>
    <w:rsid w:val="00313E45"/>
    <w:rsid w:val="00313EC3"/>
    <w:rsid w:val="0031448E"/>
    <w:rsid w:val="003145E6"/>
    <w:rsid w:val="00314F08"/>
    <w:rsid w:val="003164FD"/>
    <w:rsid w:val="0031762A"/>
    <w:rsid w:val="0031765B"/>
    <w:rsid w:val="00317BB6"/>
    <w:rsid w:val="00317C1D"/>
    <w:rsid w:val="0032040D"/>
    <w:rsid w:val="003205E3"/>
    <w:rsid w:val="00320C68"/>
    <w:rsid w:val="00320FEA"/>
    <w:rsid w:val="00321774"/>
    <w:rsid w:val="00322CD1"/>
    <w:rsid w:val="00322F12"/>
    <w:rsid w:val="0032303D"/>
    <w:rsid w:val="00323EF1"/>
    <w:rsid w:val="00323F0E"/>
    <w:rsid w:val="0032455A"/>
    <w:rsid w:val="003248CF"/>
    <w:rsid w:val="00324DC2"/>
    <w:rsid w:val="00324E97"/>
    <w:rsid w:val="00327853"/>
    <w:rsid w:val="00327ABB"/>
    <w:rsid w:val="00331320"/>
    <w:rsid w:val="0033142F"/>
    <w:rsid w:val="00331A0C"/>
    <w:rsid w:val="0033235B"/>
    <w:rsid w:val="00332825"/>
    <w:rsid w:val="0033309B"/>
    <w:rsid w:val="003333BE"/>
    <w:rsid w:val="00335D91"/>
    <w:rsid w:val="00336588"/>
    <w:rsid w:val="00336C7F"/>
    <w:rsid w:val="00337448"/>
    <w:rsid w:val="003400B4"/>
    <w:rsid w:val="003416B2"/>
    <w:rsid w:val="00341840"/>
    <w:rsid w:val="003441A7"/>
    <w:rsid w:val="00344245"/>
    <w:rsid w:val="00344576"/>
    <w:rsid w:val="00344E78"/>
    <w:rsid w:val="00344E92"/>
    <w:rsid w:val="003452CD"/>
    <w:rsid w:val="00346709"/>
    <w:rsid w:val="00346AE0"/>
    <w:rsid w:val="00347845"/>
    <w:rsid w:val="003502E5"/>
    <w:rsid w:val="00350C1C"/>
    <w:rsid w:val="0035152C"/>
    <w:rsid w:val="00352014"/>
    <w:rsid w:val="00352AC5"/>
    <w:rsid w:val="00353076"/>
    <w:rsid w:val="003534C7"/>
    <w:rsid w:val="00353B87"/>
    <w:rsid w:val="003544B6"/>
    <w:rsid w:val="00355308"/>
    <w:rsid w:val="00355665"/>
    <w:rsid w:val="00355887"/>
    <w:rsid w:val="00356328"/>
    <w:rsid w:val="00356679"/>
    <w:rsid w:val="003567F1"/>
    <w:rsid w:val="00356DE4"/>
    <w:rsid w:val="00357E15"/>
    <w:rsid w:val="00361A11"/>
    <w:rsid w:val="00361A82"/>
    <w:rsid w:val="0036235B"/>
    <w:rsid w:val="00362560"/>
    <w:rsid w:val="003629E1"/>
    <w:rsid w:val="00362AC9"/>
    <w:rsid w:val="00363BA7"/>
    <w:rsid w:val="00363CFD"/>
    <w:rsid w:val="00365182"/>
    <w:rsid w:val="003654CE"/>
    <w:rsid w:val="00365E30"/>
    <w:rsid w:val="00366A6A"/>
    <w:rsid w:val="003675B7"/>
    <w:rsid w:val="003678A7"/>
    <w:rsid w:val="00367FED"/>
    <w:rsid w:val="0037050D"/>
    <w:rsid w:val="00370893"/>
    <w:rsid w:val="00371184"/>
    <w:rsid w:val="00371198"/>
    <w:rsid w:val="00371229"/>
    <w:rsid w:val="003714A1"/>
    <w:rsid w:val="00371872"/>
    <w:rsid w:val="00372DF6"/>
    <w:rsid w:val="003731BE"/>
    <w:rsid w:val="003738B6"/>
    <w:rsid w:val="00373AF1"/>
    <w:rsid w:val="00373BAE"/>
    <w:rsid w:val="00375693"/>
    <w:rsid w:val="003757DF"/>
    <w:rsid w:val="00375EE2"/>
    <w:rsid w:val="003760CA"/>
    <w:rsid w:val="0037650D"/>
    <w:rsid w:val="00376EE0"/>
    <w:rsid w:val="003771CC"/>
    <w:rsid w:val="0038096C"/>
    <w:rsid w:val="00380C89"/>
    <w:rsid w:val="00380D63"/>
    <w:rsid w:val="00380EB7"/>
    <w:rsid w:val="003810BA"/>
    <w:rsid w:val="00381790"/>
    <w:rsid w:val="00381940"/>
    <w:rsid w:val="00383062"/>
    <w:rsid w:val="003834AD"/>
    <w:rsid w:val="00384898"/>
    <w:rsid w:val="003849F1"/>
    <w:rsid w:val="00384CC6"/>
    <w:rsid w:val="00385360"/>
    <w:rsid w:val="0038544C"/>
    <w:rsid w:val="00386503"/>
    <w:rsid w:val="0039062D"/>
    <w:rsid w:val="00390A9C"/>
    <w:rsid w:val="00390DAC"/>
    <w:rsid w:val="00391CA9"/>
    <w:rsid w:val="00391DDE"/>
    <w:rsid w:val="0039223D"/>
    <w:rsid w:val="00393188"/>
    <w:rsid w:val="0039381B"/>
    <w:rsid w:val="00393F6A"/>
    <w:rsid w:val="00394118"/>
    <w:rsid w:val="003949AC"/>
    <w:rsid w:val="00395644"/>
    <w:rsid w:val="003956DF"/>
    <w:rsid w:val="003967ED"/>
    <w:rsid w:val="00397111"/>
    <w:rsid w:val="00397993"/>
    <w:rsid w:val="003A0335"/>
    <w:rsid w:val="003A06DA"/>
    <w:rsid w:val="003A0AD9"/>
    <w:rsid w:val="003A14D7"/>
    <w:rsid w:val="003A1534"/>
    <w:rsid w:val="003A1CCA"/>
    <w:rsid w:val="003A2107"/>
    <w:rsid w:val="003A52A0"/>
    <w:rsid w:val="003A5F6E"/>
    <w:rsid w:val="003A6857"/>
    <w:rsid w:val="003A74DB"/>
    <w:rsid w:val="003A7B59"/>
    <w:rsid w:val="003A7EB6"/>
    <w:rsid w:val="003B153F"/>
    <w:rsid w:val="003B18BC"/>
    <w:rsid w:val="003B216A"/>
    <w:rsid w:val="003B221D"/>
    <w:rsid w:val="003B2386"/>
    <w:rsid w:val="003B2B26"/>
    <w:rsid w:val="003B30AD"/>
    <w:rsid w:val="003B30F1"/>
    <w:rsid w:val="003B4552"/>
    <w:rsid w:val="003B4829"/>
    <w:rsid w:val="003B48B8"/>
    <w:rsid w:val="003B5B68"/>
    <w:rsid w:val="003B65D8"/>
    <w:rsid w:val="003B674E"/>
    <w:rsid w:val="003B7F28"/>
    <w:rsid w:val="003C00D0"/>
    <w:rsid w:val="003C013B"/>
    <w:rsid w:val="003C0A6F"/>
    <w:rsid w:val="003C1102"/>
    <w:rsid w:val="003C1456"/>
    <w:rsid w:val="003C3715"/>
    <w:rsid w:val="003C3E1F"/>
    <w:rsid w:val="003C48B3"/>
    <w:rsid w:val="003C49F2"/>
    <w:rsid w:val="003C5F87"/>
    <w:rsid w:val="003C60D8"/>
    <w:rsid w:val="003C6D88"/>
    <w:rsid w:val="003C70C6"/>
    <w:rsid w:val="003D0018"/>
    <w:rsid w:val="003D090F"/>
    <w:rsid w:val="003D0A13"/>
    <w:rsid w:val="003D1545"/>
    <w:rsid w:val="003D19F9"/>
    <w:rsid w:val="003D1F3D"/>
    <w:rsid w:val="003D23A0"/>
    <w:rsid w:val="003D2431"/>
    <w:rsid w:val="003D2C31"/>
    <w:rsid w:val="003D50B3"/>
    <w:rsid w:val="003D5647"/>
    <w:rsid w:val="003D6C02"/>
    <w:rsid w:val="003D6C6A"/>
    <w:rsid w:val="003D6D79"/>
    <w:rsid w:val="003E0D6B"/>
    <w:rsid w:val="003E0FA5"/>
    <w:rsid w:val="003E1EC1"/>
    <w:rsid w:val="003E1ED4"/>
    <w:rsid w:val="003E2414"/>
    <w:rsid w:val="003E3177"/>
    <w:rsid w:val="003E4674"/>
    <w:rsid w:val="003E4F5F"/>
    <w:rsid w:val="003E62C9"/>
    <w:rsid w:val="003E6F4C"/>
    <w:rsid w:val="003E75E7"/>
    <w:rsid w:val="003F0BBF"/>
    <w:rsid w:val="003F0F17"/>
    <w:rsid w:val="003F1D24"/>
    <w:rsid w:val="003F259E"/>
    <w:rsid w:val="003F2F9B"/>
    <w:rsid w:val="003F43FD"/>
    <w:rsid w:val="003F4950"/>
    <w:rsid w:val="003F4AC7"/>
    <w:rsid w:val="003F500C"/>
    <w:rsid w:val="003F50EF"/>
    <w:rsid w:val="003F57A9"/>
    <w:rsid w:val="003F5EA0"/>
    <w:rsid w:val="003F6132"/>
    <w:rsid w:val="003F6506"/>
    <w:rsid w:val="003F6EAF"/>
    <w:rsid w:val="00400CF1"/>
    <w:rsid w:val="0040118C"/>
    <w:rsid w:val="004016DA"/>
    <w:rsid w:val="00401892"/>
    <w:rsid w:val="00401ADC"/>
    <w:rsid w:val="00401B8A"/>
    <w:rsid w:val="00403EB5"/>
    <w:rsid w:val="004044A4"/>
    <w:rsid w:val="00404750"/>
    <w:rsid w:val="00404B1A"/>
    <w:rsid w:val="004051C7"/>
    <w:rsid w:val="00405566"/>
    <w:rsid w:val="004055D3"/>
    <w:rsid w:val="0040578D"/>
    <w:rsid w:val="00406895"/>
    <w:rsid w:val="004101C2"/>
    <w:rsid w:val="00410EF2"/>
    <w:rsid w:val="004110B5"/>
    <w:rsid w:val="00411A77"/>
    <w:rsid w:val="00412904"/>
    <w:rsid w:val="00413800"/>
    <w:rsid w:val="004138A3"/>
    <w:rsid w:val="0041391C"/>
    <w:rsid w:val="00413F03"/>
    <w:rsid w:val="004141F6"/>
    <w:rsid w:val="004147B5"/>
    <w:rsid w:val="00414879"/>
    <w:rsid w:val="00414BD8"/>
    <w:rsid w:val="00414DAD"/>
    <w:rsid w:val="004156AC"/>
    <w:rsid w:val="00415D83"/>
    <w:rsid w:val="0041626A"/>
    <w:rsid w:val="00416799"/>
    <w:rsid w:val="0041759D"/>
    <w:rsid w:val="00417D30"/>
    <w:rsid w:val="00417EE9"/>
    <w:rsid w:val="00420050"/>
    <w:rsid w:val="004208C8"/>
    <w:rsid w:val="004213CB"/>
    <w:rsid w:val="004222A2"/>
    <w:rsid w:val="00422A28"/>
    <w:rsid w:val="00423C1C"/>
    <w:rsid w:val="004251FA"/>
    <w:rsid w:val="00425350"/>
    <w:rsid w:val="004256E8"/>
    <w:rsid w:val="00425C57"/>
    <w:rsid w:val="004262A2"/>
    <w:rsid w:val="004268D8"/>
    <w:rsid w:val="00426DD1"/>
    <w:rsid w:val="00431303"/>
    <w:rsid w:val="00431C6F"/>
    <w:rsid w:val="00431F42"/>
    <w:rsid w:val="0043357A"/>
    <w:rsid w:val="00434003"/>
    <w:rsid w:val="00434A20"/>
    <w:rsid w:val="0043527C"/>
    <w:rsid w:val="00435E51"/>
    <w:rsid w:val="004371CC"/>
    <w:rsid w:val="0043748C"/>
    <w:rsid w:val="00437893"/>
    <w:rsid w:val="00437E29"/>
    <w:rsid w:val="00437EC3"/>
    <w:rsid w:val="00440F04"/>
    <w:rsid w:val="00441F55"/>
    <w:rsid w:val="004429A2"/>
    <w:rsid w:val="00443355"/>
    <w:rsid w:val="00443793"/>
    <w:rsid w:val="00443DA7"/>
    <w:rsid w:val="00443F06"/>
    <w:rsid w:val="00444F7D"/>
    <w:rsid w:val="00445A0F"/>
    <w:rsid w:val="004463C4"/>
    <w:rsid w:val="00446402"/>
    <w:rsid w:val="00447496"/>
    <w:rsid w:val="004513EC"/>
    <w:rsid w:val="00452132"/>
    <w:rsid w:val="00452D67"/>
    <w:rsid w:val="00454561"/>
    <w:rsid w:val="00455259"/>
    <w:rsid w:val="00457B39"/>
    <w:rsid w:val="00457CFB"/>
    <w:rsid w:val="0046009E"/>
    <w:rsid w:val="004600D4"/>
    <w:rsid w:val="004602A0"/>
    <w:rsid w:val="00460C0C"/>
    <w:rsid w:val="00460EAE"/>
    <w:rsid w:val="0046101A"/>
    <w:rsid w:val="00461990"/>
    <w:rsid w:val="00461F12"/>
    <w:rsid w:val="00462122"/>
    <w:rsid w:val="00463038"/>
    <w:rsid w:val="00463BBE"/>
    <w:rsid w:val="00465082"/>
    <w:rsid w:val="00466759"/>
    <w:rsid w:val="00467190"/>
    <w:rsid w:val="004673A1"/>
    <w:rsid w:val="00470B1D"/>
    <w:rsid w:val="0047186E"/>
    <w:rsid w:val="00471B5C"/>
    <w:rsid w:val="00472F51"/>
    <w:rsid w:val="00473569"/>
    <w:rsid w:val="00474186"/>
    <w:rsid w:val="004742F8"/>
    <w:rsid w:val="00474BD1"/>
    <w:rsid w:val="00474F0A"/>
    <w:rsid w:val="004750EA"/>
    <w:rsid w:val="0047679A"/>
    <w:rsid w:val="004771F0"/>
    <w:rsid w:val="00477D5C"/>
    <w:rsid w:val="0048041D"/>
    <w:rsid w:val="004806FA"/>
    <w:rsid w:val="00480ACB"/>
    <w:rsid w:val="004810C7"/>
    <w:rsid w:val="00481A6B"/>
    <w:rsid w:val="00481B57"/>
    <w:rsid w:val="00481E72"/>
    <w:rsid w:val="004820CF"/>
    <w:rsid w:val="004822EC"/>
    <w:rsid w:val="0048349D"/>
    <w:rsid w:val="004835A8"/>
    <w:rsid w:val="004842AC"/>
    <w:rsid w:val="00484E18"/>
    <w:rsid w:val="00484E8C"/>
    <w:rsid w:val="0048510E"/>
    <w:rsid w:val="0048539F"/>
    <w:rsid w:val="00485F10"/>
    <w:rsid w:val="00486984"/>
    <w:rsid w:val="0049040E"/>
    <w:rsid w:val="00490BC5"/>
    <w:rsid w:val="00491A18"/>
    <w:rsid w:val="0049211A"/>
    <w:rsid w:val="0049361C"/>
    <w:rsid w:val="004936A8"/>
    <w:rsid w:val="00493AD6"/>
    <w:rsid w:val="00493F0D"/>
    <w:rsid w:val="00493F5F"/>
    <w:rsid w:val="00494A79"/>
    <w:rsid w:val="004959EE"/>
    <w:rsid w:val="00495A14"/>
    <w:rsid w:val="00495A4E"/>
    <w:rsid w:val="00496AC3"/>
    <w:rsid w:val="00497D73"/>
    <w:rsid w:val="00497D85"/>
    <w:rsid w:val="004A0650"/>
    <w:rsid w:val="004A1675"/>
    <w:rsid w:val="004A2309"/>
    <w:rsid w:val="004A250C"/>
    <w:rsid w:val="004A2BE0"/>
    <w:rsid w:val="004A3A36"/>
    <w:rsid w:val="004A3AC7"/>
    <w:rsid w:val="004A3D25"/>
    <w:rsid w:val="004A4646"/>
    <w:rsid w:val="004A528B"/>
    <w:rsid w:val="004A579A"/>
    <w:rsid w:val="004A6BCA"/>
    <w:rsid w:val="004A6FFC"/>
    <w:rsid w:val="004A72E9"/>
    <w:rsid w:val="004B27E7"/>
    <w:rsid w:val="004B2C20"/>
    <w:rsid w:val="004B4985"/>
    <w:rsid w:val="004B4F7E"/>
    <w:rsid w:val="004B59D1"/>
    <w:rsid w:val="004B5B5A"/>
    <w:rsid w:val="004B6E91"/>
    <w:rsid w:val="004B742F"/>
    <w:rsid w:val="004B74C3"/>
    <w:rsid w:val="004B7C25"/>
    <w:rsid w:val="004C14B0"/>
    <w:rsid w:val="004C17FF"/>
    <w:rsid w:val="004C1DD0"/>
    <w:rsid w:val="004C2C23"/>
    <w:rsid w:val="004C2CA6"/>
    <w:rsid w:val="004C2F0E"/>
    <w:rsid w:val="004C364A"/>
    <w:rsid w:val="004C40AF"/>
    <w:rsid w:val="004C4176"/>
    <w:rsid w:val="004C500B"/>
    <w:rsid w:val="004C52F7"/>
    <w:rsid w:val="004C5E9F"/>
    <w:rsid w:val="004C6A37"/>
    <w:rsid w:val="004C7955"/>
    <w:rsid w:val="004D0A69"/>
    <w:rsid w:val="004D1AA7"/>
    <w:rsid w:val="004D314A"/>
    <w:rsid w:val="004D50CB"/>
    <w:rsid w:val="004E0F74"/>
    <w:rsid w:val="004E1DAD"/>
    <w:rsid w:val="004E2DDF"/>
    <w:rsid w:val="004E2EB6"/>
    <w:rsid w:val="004E3EF0"/>
    <w:rsid w:val="004E4223"/>
    <w:rsid w:val="004E5122"/>
    <w:rsid w:val="004E566D"/>
    <w:rsid w:val="004E67BF"/>
    <w:rsid w:val="004E68B4"/>
    <w:rsid w:val="004E6FA7"/>
    <w:rsid w:val="004E768E"/>
    <w:rsid w:val="004E7744"/>
    <w:rsid w:val="004F025B"/>
    <w:rsid w:val="004F13F6"/>
    <w:rsid w:val="004F1709"/>
    <w:rsid w:val="004F17D8"/>
    <w:rsid w:val="004F2398"/>
    <w:rsid w:val="004F2CDD"/>
    <w:rsid w:val="004F4263"/>
    <w:rsid w:val="004F5292"/>
    <w:rsid w:val="004F59B1"/>
    <w:rsid w:val="004F5CEB"/>
    <w:rsid w:val="004F7120"/>
    <w:rsid w:val="004F7458"/>
    <w:rsid w:val="004F75E9"/>
    <w:rsid w:val="004F7E43"/>
    <w:rsid w:val="00502773"/>
    <w:rsid w:val="005028D7"/>
    <w:rsid w:val="005037E2"/>
    <w:rsid w:val="005039AB"/>
    <w:rsid w:val="00503FE0"/>
    <w:rsid w:val="00504099"/>
    <w:rsid w:val="005044AC"/>
    <w:rsid w:val="00504523"/>
    <w:rsid w:val="00504765"/>
    <w:rsid w:val="00505C5C"/>
    <w:rsid w:val="00506454"/>
    <w:rsid w:val="005107B0"/>
    <w:rsid w:val="0051096C"/>
    <w:rsid w:val="005109C0"/>
    <w:rsid w:val="00511A06"/>
    <w:rsid w:val="00511AE0"/>
    <w:rsid w:val="00511EDC"/>
    <w:rsid w:val="00512484"/>
    <w:rsid w:val="005126D4"/>
    <w:rsid w:val="00512813"/>
    <w:rsid w:val="00514A35"/>
    <w:rsid w:val="005153E0"/>
    <w:rsid w:val="00515AC9"/>
    <w:rsid w:val="00516A57"/>
    <w:rsid w:val="00516D52"/>
    <w:rsid w:val="0051757A"/>
    <w:rsid w:val="00517F89"/>
    <w:rsid w:val="00520075"/>
    <w:rsid w:val="005205DD"/>
    <w:rsid w:val="00520CD4"/>
    <w:rsid w:val="005212EB"/>
    <w:rsid w:val="00521571"/>
    <w:rsid w:val="00521B9D"/>
    <w:rsid w:val="00521F06"/>
    <w:rsid w:val="005222CC"/>
    <w:rsid w:val="005225F0"/>
    <w:rsid w:val="00522694"/>
    <w:rsid w:val="0052346D"/>
    <w:rsid w:val="00523F92"/>
    <w:rsid w:val="00524AEF"/>
    <w:rsid w:val="00524D9A"/>
    <w:rsid w:val="0052534F"/>
    <w:rsid w:val="00525679"/>
    <w:rsid w:val="0052592D"/>
    <w:rsid w:val="00525D37"/>
    <w:rsid w:val="005262FA"/>
    <w:rsid w:val="00527CBD"/>
    <w:rsid w:val="00527D5B"/>
    <w:rsid w:val="005301B3"/>
    <w:rsid w:val="00531D1B"/>
    <w:rsid w:val="00533EF7"/>
    <w:rsid w:val="00534266"/>
    <w:rsid w:val="00535148"/>
    <w:rsid w:val="005353F1"/>
    <w:rsid w:val="00535EDE"/>
    <w:rsid w:val="00535FDF"/>
    <w:rsid w:val="005362A2"/>
    <w:rsid w:val="00537494"/>
    <w:rsid w:val="0053796A"/>
    <w:rsid w:val="00537D6F"/>
    <w:rsid w:val="00537E03"/>
    <w:rsid w:val="0054065D"/>
    <w:rsid w:val="00540DD7"/>
    <w:rsid w:val="00541628"/>
    <w:rsid w:val="0054171B"/>
    <w:rsid w:val="00542196"/>
    <w:rsid w:val="005424DF"/>
    <w:rsid w:val="00542646"/>
    <w:rsid w:val="00542B56"/>
    <w:rsid w:val="00542C7A"/>
    <w:rsid w:val="005430DB"/>
    <w:rsid w:val="0054331D"/>
    <w:rsid w:val="005440FA"/>
    <w:rsid w:val="005444DE"/>
    <w:rsid w:val="005448CD"/>
    <w:rsid w:val="00547338"/>
    <w:rsid w:val="00547F90"/>
    <w:rsid w:val="00551695"/>
    <w:rsid w:val="005516EE"/>
    <w:rsid w:val="00552475"/>
    <w:rsid w:val="00552653"/>
    <w:rsid w:val="00552E86"/>
    <w:rsid w:val="0055379F"/>
    <w:rsid w:val="0055435E"/>
    <w:rsid w:val="005557D1"/>
    <w:rsid w:val="00555AF7"/>
    <w:rsid w:val="00555E60"/>
    <w:rsid w:val="00557112"/>
    <w:rsid w:val="0056113E"/>
    <w:rsid w:val="0056193C"/>
    <w:rsid w:val="00561AD6"/>
    <w:rsid w:val="00561E8E"/>
    <w:rsid w:val="00561F86"/>
    <w:rsid w:val="005633CA"/>
    <w:rsid w:val="005658FF"/>
    <w:rsid w:val="00565D5B"/>
    <w:rsid w:val="00565F87"/>
    <w:rsid w:val="005664D2"/>
    <w:rsid w:val="00566668"/>
    <w:rsid w:val="005677D0"/>
    <w:rsid w:val="00567A79"/>
    <w:rsid w:val="0057020C"/>
    <w:rsid w:val="00570324"/>
    <w:rsid w:val="005706AC"/>
    <w:rsid w:val="0057077F"/>
    <w:rsid w:val="00570E19"/>
    <w:rsid w:val="005714DB"/>
    <w:rsid w:val="00572135"/>
    <w:rsid w:val="00572744"/>
    <w:rsid w:val="0057392A"/>
    <w:rsid w:val="005742C3"/>
    <w:rsid w:val="00574CBB"/>
    <w:rsid w:val="00574FD4"/>
    <w:rsid w:val="005754B2"/>
    <w:rsid w:val="00575969"/>
    <w:rsid w:val="00577311"/>
    <w:rsid w:val="00577905"/>
    <w:rsid w:val="00577DA7"/>
    <w:rsid w:val="00580006"/>
    <w:rsid w:val="005805B7"/>
    <w:rsid w:val="005822BF"/>
    <w:rsid w:val="005829AD"/>
    <w:rsid w:val="00583BA6"/>
    <w:rsid w:val="00583F60"/>
    <w:rsid w:val="005843C2"/>
    <w:rsid w:val="00584B16"/>
    <w:rsid w:val="0058500D"/>
    <w:rsid w:val="00585A07"/>
    <w:rsid w:val="0058605F"/>
    <w:rsid w:val="00587F62"/>
    <w:rsid w:val="00590B43"/>
    <w:rsid w:val="00591363"/>
    <w:rsid w:val="00591864"/>
    <w:rsid w:val="00593907"/>
    <w:rsid w:val="005939CC"/>
    <w:rsid w:val="00593A4D"/>
    <w:rsid w:val="0059401F"/>
    <w:rsid w:val="0059601E"/>
    <w:rsid w:val="0059757A"/>
    <w:rsid w:val="00597BF0"/>
    <w:rsid w:val="00597C5B"/>
    <w:rsid w:val="005A0017"/>
    <w:rsid w:val="005A0D05"/>
    <w:rsid w:val="005A119B"/>
    <w:rsid w:val="005A130E"/>
    <w:rsid w:val="005A1D40"/>
    <w:rsid w:val="005A334A"/>
    <w:rsid w:val="005A3452"/>
    <w:rsid w:val="005A3A70"/>
    <w:rsid w:val="005A3AE7"/>
    <w:rsid w:val="005A62C5"/>
    <w:rsid w:val="005A6F1A"/>
    <w:rsid w:val="005A70DA"/>
    <w:rsid w:val="005A73C5"/>
    <w:rsid w:val="005B02A5"/>
    <w:rsid w:val="005B1FAE"/>
    <w:rsid w:val="005B2112"/>
    <w:rsid w:val="005B3555"/>
    <w:rsid w:val="005B35BC"/>
    <w:rsid w:val="005B4915"/>
    <w:rsid w:val="005B51FF"/>
    <w:rsid w:val="005B5662"/>
    <w:rsid w:val="005B5833"/>
    <w:rsid w:val="005B5835"/>
    <w:rsid w:val="005B583C"/>
    <w:rsid w:val="005B66AA"/>
    <w:rsid w:val="005B6FC8"/>
    <w:rsid w:val="005B70E0"/>
    <w:rsid w:val="005B72CC"/>
    <w:rsid w:val="005B764C"/>
    <w:rsid w:val="005B7977"/>
    <w:rsid w:val="005C0A09"/>
    <w:rsid w:val="005C130F"/>
    <w:rsid w:val="005C3030"/>
    <w:rsid w:val="005C3167"/>
    <w:rsid w:val="005C3342"/>
    <w:rsid w:val="005C453C"/>
    <w:rsid w:val="005C68FD"/>
    <w:rsid w:val="005C6EE4"/>
    <w:rsid w:val="005D16BC"/>
    <w:rsid w:val="005D1D8B"/>
    <w:rsid w:val="005D1DD0"/>
    <w:rsid w:val="005D1E4E"/>
    <w:rsid w:val="005D221F"/>
    <w:rsid w:val="005D2B6D"/>
    <w:rsid w:val="005D3CF9"/>
    <w:rsid w:val="005D3DED"/>
    <w:rsid w:val="005D4C1C"/>
    <w:rsid w:val="005D4DDF"/>
    <w:rsid w:val="005D505B"/>
    <w:rsid w:val="005D5764"/>
    <w:rsid w:val="005D57CB"/>
    <w:rsid w:val="005D598B"/>
    <w:rsid w:val="005D5D09"/>
    <w:rsid w:val="005D6077"/>
    <w:rsid w:val="005D62F5"/>
    <w:rsid w:val="005D6645"/>
    <w:rsid w:val="005D6FA0"/>
    <w:rsid w:val="005D70BA"/>
    <w:rsid w:val="005D73C8"/>
    <w:rsid w:val="005D73F1"/>
    <w:rsid w:val="005D74FE"/>
    <w:rsid w:val="005D7927"/>
    <w:rsid w:val="005E0E06"/>
    <w:rsid w:val="005E0F6D"/>
    <w:rsid w:val="005E1A9E"/>
    <w:rsid w:val="005E30FF"/>
    <w:rsid w:val="005E3A2D"/>
    <w:rsid w:val="005E3DE0"/>
    <w:rsid w:val="005E47F5"/>
    <w:rsid w:val="005E4A5D"/>
    <w:rsid w:val="005E7305"/>
    <w:rsid w:val="005E73CB"/>
    <w:rsid w:val="005E7C44"/>
    <w:rsid w:val="005F01B5"/>
    <w:rsid w:val="005F0BAB"/>
    <w:rsid w:val="005F34C9"/>
    <w:rsid w:val="005F3DEC"/>
    <w:rsid w:val="005F4D9D"/>
    <w:rsid w:val="005F5234"/>
    <w:rsid w:val="005F5662"/>
    <w:rsid w:val="005F576C"/>
    <w:rsid w:val="005F6352"/>
    <w:rsid w:val="005F74F6"/>
    <w:rsid w:val="005F7965"/>
    <w:rsid w:val="005F7A0E"/>
    <w:rsid w:val="005F7B12"/>
    <w:rsid w:val="006022A9"/>
    <w:rsid w:val="006029F6"/>
    <w:rsid w:val="00602DD6"/>
    <w:rsid w:val="00603B38"/>
    <w:rsid w:val="00603C84"/>
    <w:rsid w:val="00603D30"/>
    <w:rsid w:val="006042FA"/>
    <w:rsid w:val="006044B5"/>
    <w:rsid w:val="0060479C"/>
    <w:rsid w:val="0060483E"/>
    <w:rsid w:val="00604A2E"/>
    <w:rsid w:val="00605740"/>
    <w:rsid w:val="00606328"/>
    <w:rsid w:val="0060643F"/>
    <w:rsid w:val="00606A20"/>
    <w:rsid w:val="00606C78"/>
    <w:rsid w:val="00607DF1"/>
    <w:rsid w:val="0061030B"/>
    <w:rsid w:val="00610840"/>
    <w:rsid w:val="00611474"/>
    <w:rsid w:val="0061163C"/>
    <w:rsid w:val="006118E3"/>
    <w:rsid w:val="00611CEF"/>
    <w:rsid w:val="006132D0"/>
    <w:rsid w:val="00613573"/>
    <w:rsid w:val="00613578"/>
    <w:rsid w:val="006141C2"/>
    <w:rsid w:val="006156EE"/>
    <w:rsid w:val="00616704"/>
    <w:rsid w:val="00617652"/>
    <w:rsid w:val="006177E3"/>
    <w:rsid w:val="00617D02"/>
    <w:rsid w:val="00621A7E"/>
    <w:rsid w:val="00621C20"/>
    <w:rsid w:val="00622FBF"/>
    <w:rsid w:val="00624EBB"/>
    <w:rsid w:val="00624F4B"/>
    <w:rsid w:val="00630161"/>
    <w:rsid w:val="00630207"/>
    <w:rsid w:val="00630401"/>
    <w:rsid w:val="00631BD3"/>
    <w:rsid w:val="006322D2"/>
    <w:rsid w:val="00632305"/>
    <w:rsid w:val="00632484"/>
    <w:rsid w:val="00632D47"/>
    <w:rsid w:val="00633908"/>
    <w:rsid w:val="006350CC"/>
    <w:rsid w:val="0063512D"/>
    <w:rsid w:val="00635580"/>
    <w:rsid w:val="00636010"/>
    <w:rsid w:val="006361CC"/>
    <w:rsid w:val="00636B41"/>
    <w:rsid w:val="00636EEB"/>
    <w:rsid w:val="00637675"/>
    <w:rsid w:val="00640073"/>
    <w:rsid w:val="00640751"/>
    <w:rsid w:val="00640903"/>
    <w:rsid w:val="006412FD"/>
    <w:rsid w:val="0064170E"/>
    <w:rsid w:val="0064214E"/>
    <w:rsid w:val="00642D7F"/>
    <w:rsid w:val="0064328D"/>
    <w:rsid w:val="0064408D"/>
    <w:rsid w:val="0064443F"/>
    <w:rsid w:val="0064478C"/>
    <w:rsid w:val="006459FC"/>
    <w:rsid w:val="00646482"/>
    <w:rsid w:val="0064680D"/>
    <w:rsid w:val="006470CF"/>
    <w:rsid w:val="0064726D"/>
    <w:rsid w:val="00647E03"/>
    <w:rsid w:val="00650024"/>
    <w:rsid w:val="00650CF0"/>
    <w:rsid w:val="00650D4D"/>
    <w:rsid w:val="006513D5"/>
    <w:rsid w:val="00652180"/>
    <w:rsid w:val="0065238F"/>
    <w:rsid w:val="0065297E"/>
    <w:rsid w:val="00652994"/>
    <w:rsid w:val="00653A65"/>
    <w:rsid w:val="00654275"/>
    <w:rsid w:val="006549FB"/>
    <w:rsid w:val="00654B58"/>
    <w:rsid w:val="006559CB"/>
    <w:rsid w:val="00655D45"/>
    <w:rsid w:val="006564CD"/>
    <w:rsid w:val="00656933"/>
    <w:rsid w:val="00656D9E"/>
    <w:rsid w:val="00657442"/>
    <w:rsid w:val="006579B3"/>
    <w:rsid w:val="0066024C"/>
    <w:rsid w:val="00661AE2"/>
    <w:rsid w:val="006641F2"/>
    <w:rsid w:val="00664C7A"/>
    <w:rsid w:val="006652D9"/>
    <w:rsid w:val="0066583A"/>
    <w:rsid w:val="00665A74"/>
    <w:rsid w:val="00665C67"/>
    <w:rsid w:val="00666683"/>
    <w:rsid w:val="006672E9"/>
    <w:rsid w:val="006700ED"/>
    <w:rsid w:val="006726C9"/>
    <w:rsid w:val="00673047"/>
    <w:rsid w:val="00674181"/>
    <w:rsid w:val="006750FD"/>
    <w:rsid w:val="00675193"/>
    <w:rsid w:val="0067551B"/>
    <w:rsid w:val="00675A98"/>
    <w:rsid w:val="00676128"/>
    <w:rsid w:val="0067639D"/>
    <w:rsid w:val="0067672E"/>
    <w:rsid w:val="00676D56"/>
    <w:rsid w:val="00676F7C"/>
    <w:rsid w:val="00677345"/>
    <w:rsid w:val="00680ACC"/>
    <w:rsid w:val="0068193F"/>
    <w:rsid w:val="00682AE2"/>
    <w:rsid w:val="00682E0E"/>
    <w:rsid w:val="00683D3D"/>
    <w:rsid w:val="00683E36"/>
    <w:rsid w:val="006844F9"/>
    <w:rsid w:val="00690121"/>
    <w:rsid w:val="00690878"/>
    <w:rsid w:val="006909FB"/>
    <w:rsid w:val="00690A68"/>
    <w:rsid w:val="0069120A"/>
    <w:rsid w:val="0069217F"/>
    <w:rsid w:val="0069244A"/>
    <w:rsid w:val="0069251A"/>
    <w:rsid w:val="006929D9"/>
    <w:rsid w:val="00692C81"/>
    <w:rsid w:val="00692DB4"/>
    <w:rsid w:val="006933BE"/>
    <w:rsid w:val="00694366"/>
    <w:rsid w:val="0069574C"/>
    <w:rsid w:val="00695C01"/>
    <w:rsid w:val="00695C65"/>
    <w:rsid w:val="00695CAB"/>
    <w:rsid w:val="00695DDF"/>
    <w:rsid w:val="00696487"/>
    <w:rsid w:val="00696687"/>
    <w:rsid w:val="00696BD4"/>
    <w:rsid w:val="00697616"/>
    <w:rsid w:val="00697935"/>
    <w:rsid w:val="006A01B3"/>
    <w:rsid w:val="006A0E49"/>
    <w:rsid w:val="006A1A61"/>
    <w:rsid w:val="006A1A6F"/>
    <w:rsid w:val="006A33B6"/>
    <w:rsid w:val="006A354F"/>
    <w:rsid w:val="006A45A7"/>
    <w:rsid w:val="006A54A6"/>
    <w:rsid w:val="006A58C8"/>
    <w:rsid w:val="006A611F"/>
    <w:rsid w:val="006A6E46"/>
    <w:rsid w:val="006A6FA7"/>
    <w:rsid w:val="006A71D3"/>
    <w:rsid w:val="006A7B75"/>
    <w:rsid w:val="006B091C"/>
    <w:rsid w:val="006B1BE6"/>
    <w:rsid w:val="006B2D49"/>
    <w:rsid w:val="006B2D8A"/>
    <w:rsid w:val="006B3C10"/>
    <w:rsid w:val="006B3CB4"/>
    <w:rsid w:val="006B48CA"/>
    <w:rsid w:val="006B4956"/>
    <w:rsid w:val="006B5C17"/>
    <w:rsid w:val="006B6077"/>
    <w:rsid w:val="006B6A59"/>
    <w:rsid w:val="006B6EDA"/>
    <w:rsid w:val="006B705A"/>
    <w:rsid w:val="006C0339"/>
    <w:rsid w:val="006C03ED"/>
    <w:rsid w:val="006C0B9D"/>
    <w:rsid w:val="006C119D"/>
    <w:rsid w:val="006C1E86"/>
    <w:rsid w:val="006C2E51"/>
    <w:rsid w:val="006C30EB"/>
    <w:rsid w:val="006C3525"/>
    <w:rsid w:val="006C3654"/>
    <w:rsid w:val="006C391D"/>
    <w:rsid w:val="006C5177"/>
    <w:rsid w:val="006C5B1F"/>
    <w:rsid w:val="006C6D1B"/>
    <w:rsid w:val="006C7138"/>
    <w:rsid w:val="006C7DEB"/>
    <w:rsid w:val="006D05A6"/>
    <w:rsid w:val="006D0A8D"/>
    <w:rsid w:val="006D1A6B"/>
    <w:rsid w:val="006D1DB0"/>
    <w:rsid w:val="006D1EE5"/>
    <w:rsid w:val="006D3340"/>
    <w:rsid w:val="006D40C8"/>
    <w:rsid w:val="006D4D54"/>
    <w:rsid w:val="006D5E96"/>
    <w:rsid w:val="006E0C04"/>
    <w:rsid w:val="006E0D2E"/>
    <w:rsid w:val="006E0DD5"/>
    <w:rsid w:val="006E1C44"/>
    <w:rsid w:val="006E1D84"/>
    <w:rsid w:val="006E3742"/>
    <w:rsid w:val="006E4700"/>
    <w:rsid w:val="006E477E"/>
    <w:rsid w:val="006E4C9B"/>
    <w:rsid w:val="006E533D"/>
    <w:rsid w:val="006E582C"/>
    <w:rsid w:val="006E5EF0"/>
    <w:rsid w:val="006E6A6B"/>
    <w:rsid w:val="006E6B3B"/>
    <w:rsid w:val="006E7285"/>
    <w:rsid w:val="006E7EFA"/>
    <w:rsid w:val="006F0200"/>
    <w:rsid w:val="006F16F0"/>
    <w:rsid w:val="006F1B72"/>
    <w:rsid w:val="006F1D0D"/>
    <w:rsid w:val="006F1E37"/>
    <w:rsid w:val="006F2558"/>
    <w:rsid w:val="006F2A00"/>
    <w:rsid w:val="006F2EF7"/>
    <w:rsid w:val="006F3A0D"/>
    <w:rsid w:val="006F3E0C"/>
    <w:rsid w:val="006F4288"/>
    <w:rsid w:val="006F5196"/>
    <w:rsid w:val="006F51A4"/>
    <w:rsid w:val="006F56E6"/>
    <w:rsid w:val="006F5E50"/>
    <w:rsid w:val="006F6D0E"/>
    <w:rsid w:val="006F6D4C"/>
    <w:rsid w:val="006F72DF"/>
    <w:rsid w:val="006F73DE"/>
    <w:rsid w:val="00700F7E"/>
    <w:rsid w:val="0070161F"/>
    <w:rsid w:val="007022DF"/>
    <w:rsid w:val="00703844"/>
    <w:rsid w:val="00703BAC"/>
    <w:rsid w:val="00704039"/>
    <w:rsid w:val="00704977"/>
    <w:rsid w:val="007058FD"/>
    <w:rsid w:val="00705A15"/>
    <w:rsid w:val="00705F49"/>
    <w:rsid w:val="00706A83"/>
    <w:rsid w:val="00710625"/>
    <w:rsid w:val="00710E34"/>
    <w:rsid w:val="00711352"/>
    <w:rsid w:val="00711DAF"/>
    <w:rsid w:val="00712C41"/>
    <w:rsid w:val="00712FFA"/>
    <w:rsid w:val="0071335F"/>
    <w:rsid w:val="00715535"/>
    <w:rsid w:val="0071583B"/>
    <w:rsid w:val="00716AF5"/>
    <w:rsid w:val="00717516"/>
    <w:rsid w:val="00717EF1"/>
    <w:rsid w:val="00720098"/>
    <w:rsid w:val="00720611"/>
    <w:rsid w:val="00720808"/>
    <w:rsid w:val="0072294E"/>
    <w:rsid w:val="00722EDA"/>
    <w:rsid w:val="00723365"/>
    <w:rsid w:val="00723636"/>
    <w:rsid w:val="00724F31"/>
    <w:rsid w:val="00725167"/>
    <w:rsid w:val="007268B4"/>
    <w:rsid w:val="00726E32"/>
    <w:rsid w:val="00727739"/>
    <w:rsid w:val="00727D1B"/>
    <w:rsid w:val="00730122"/>
    <w:rsid w:val="00730F60"/>
    <w:rsid w:val="00731413"/>
    <w:rsid w:val="00731719"/>
    <w:rsid w:val="00731BB9"/>
    <w:rsid w:val="00731CA1"/>
    <w:rsid w:val="007324A5"/>
    <w:rsid w:val="00733109"/>
    <w:rsid w:val="00733204"/>
    <w:rsid w:val="00733366"/>
    <w:rsid w:val="00733936"/>
    <w:rsid w:val="00734083"/>
    <w:rsid w:val="00734265"/>
    <w:rsid w:val="00734344"/>
    <w:rsid w:val="0073468C"/>
    <w:rsid w:val="00734F59"/>
    <w:rsid w:val="00735CA4"/>
    <w:rsid w:val="00737138"/>
    <w:rsid w:val="007373DB"/>
    <w:rsid w:val="007379B3"/>
    <w:rsid w:val="0074036C"/>
    <w:rsid w:val="00740388"/>
    <w:rsid w:val="007404E2"/>
    <w:rsid w:val="00740576"/>
    <w:rsid w:val="00740B98"/>
    <w:rsid w:val="00740CAE"/>
    <w:rsid w:val="00740FF2"/>
    <w:rsid w:val="007413A2"/>
    <w:rsid w:val="00741B9D"/>
    <w:rsid w:val="00741D0E"/>
    <w:rsid w:val="007421AA"/>
    <w:rsid w:val="00742B3A"/>
    <w:rsid w:val="00742D99"/>
    <w:rsid w:val="00743A27"/>
    <w:rsid w:val="00743BD4"/>
    <w:rsid w:val="007451DF"/>
    <w:rsid w:val="00746218"/>
    <w:rsid w:val="00746DD4"/>
    <w:rsid w:val="00747940"/>
    <w:rsid w:val="00750046"/>
    <w:rsid w:val="00750416"/>
    <w:rsid w:val="00751159"/>
    <w:rsid w:val="0075125B"/>
    <w:rsid w:val="007514F7"/>
    <w:rsid w:val="00752070"/>
    <w:rsid w:val="00752721"/>
    <w:rsid w:val="0075442F"/>
    <w:rsid w:val="007544D9"/>
    <w:rsid w:val="007566B6"/>
    <w:rsid w:val="00756C0A"/>
    <w:rsid w:val="00757137"/>
    <w:rsid w:val="0075740E"/>
    <w:rsid w:val="0075781F"/>
    <w:rsid w:val="00760D5F"/>
    <w:rsid w:val="00760E9A"/>
    <w:rsid w:val="007619A4"/>
    <w:rsid w:val="00762F11"/>
    <w:rsid w:val="007634FA"/>
    <w:rsid w:val="00763E44"/>
    <w:rsid w:val="00764125"/>
    <w:rsid w:val="00764339"/>
    <w:rsid w:val="00764835"/>
    <w:rsid w:val="00764E57"/>
    <w:rsid w:val="00765F71"/>
    <w:rsid w:val="00766297"/>
    <w:rsid w:val="00766FAC"/>
    <w:rsid w:val="00767341"/>
    <w:rsid w:val="00767B0B"/>
    <w:rsid w:val="00767FB2"/>
    <w:rsid w:val="007701CA"/>
    <w:rsid w:val="0077027E"/>
    <w:rsid w:val="00770C46"/>
    <w:rsid w:val="00771912"/>
    <w:rsid w:val="00771DA7"/>
    <w:rsid w:val="007720A8"/>
    <w:rsid w:val="0077258E"/>
    <w:rsid w:val="00772B9F"/>
    <w:rsid w:val="00773133"/>
    <w:rsid w:val="0077330C"/>
    <w:rsid w:val="00773318"/>
    <w:rsid w:val="00774412"/>
    <w:rsid w:val="007758D8"/>
    <w:rsid w:val="0077661F"/>
    <w:rsid w:val="00776EDB"/>
    <w:rsid w:val="00776FBF"/>
    <w:rsid w:val="007771D1"/>
    <w:rsid w:val="00777276"/>
    <w:rsid w:val="00777FA0"/>
    <w:rsid w:val="0078011A"/>
    <w:rsid w:val="00780CAF"/>
    <w:rsid w:val="00781474"/>
    <w:rsid w:val="00781D25"/>
    <w:rsid w:val="00781D70"/>
    <w:rsid w:val="0078228B"/>
    <w:rsid w:val="007825E3"/>
    <w:rsid w:val="007834EC"/>
    <w:rsid w:val="00784958"/>
    <w:rsid w:val="007868A6"/>
    <w:rsid w:val="00786E46"/>
    <w:rsid w:val="00786F95"/>
    <w:rsid w:val="00787703"/>
    <w:rsid w:val="007878E8"/>
    <w:rsid w:val="0079061F"/>
    <w:rsid w:val="007911A4"/>
    <w:rsid w:val="0079120C"/>
    <w:rsid w:val="00792E06"/>
    <w:rsid w:val="00793BE2"/>
    <w:rsid w:val="00794D64"/>
    <w:rsid w:val="0079516D"/>
    <w:rsid w:val="007957F5"/>
    <w:rsid w:val="007959D7"/>
    <w:rsid w:val="00796560"/>
    <w:rsid w:val="0079675D"/>
    <w:rsid w:val="00796D64"/>
    <w:rsid w:val="00796D94"/>
    <w:rsid w:val="00797934"/>
    <w:rsid w:val="00797EFD"/>
    <w:rsid w:val="007A0585"/>
    <w:rsid w:val="007A0927"/>
    <w:rsid w:val="007A0BB1"/>
    <w:rsid w:val="007A1451"/>
    <w:rsid w:val="007A1795"/>
    <w:rsid w:val="007A28B0"/>
    <w:rsid w:val="007A2F7E"/>
    <w:rsid w:val="007A3B79"/>
    <w:rsid w:val="007A504B"/>
    <w:rsid w:val="007A52F6"/>
    <w:rsid w:val="007A646E"/>
    <w:rsid w:val="007A64B4"/>
    <w:rsid w:val="007A6AF0"/>
    <w:rsid w:val="007A708D"/>
    <w:rsid w:val="007A7BF7"/>
    <w:rsid w:val="007B067D"/>
    <w:rsid w:val="007B0743"/>
    <w:rsid w:val="007B0803"/>
    <w:rsid w:val="007B1AFF"/>
    <w:rsid w:val="007B1E18"/>
    <w:rsid w:val="007B2252"/>
    <w:rsid w:val="007B268C"/>
    <w:rsid w:val="007B273F"/>
    <w:rsid w:val="007B2BF5"/>
    <w:rsid w:val="007B30E5"/>
    <w:rsid w:val="007B34EC"/>
    <w:rsid w:val="007B43A9"/>
    <w:rsid w:val="007B487C"/>
    <w:rsid w:val="007B5A26"/>
    <w:rsid w:val="007B6A3F"/>
    <w:rsid w:val="007B7C44"/>
    <w:rsid w:val="007B7F7E"/>
    <w:rsid w:val="007C008B"/>
    <w:rsid w:val="007C065F"/>
    <w:rsid w:val="007C0DE5"/>
    <w:rsid w:val="007C156E"/>
    <w:rsid w:val="007C3119"/>
    <w:rsid w:val="007C3330"/>
    <w:rsid w:val="007C4327"/>
    <w:rsid w:val="007C45D2"/>
    <w:rsid w:val="007C46F2"/>
    <w:rsid w:val="007C48D4"/>
    <w:rsid w:val="007C4E7B"/>
    <w:rsid w:val="007C6FC0"/>
    <w:rsid w:val="007C7551"/>
    <w:rsid w:val="007D05DC"/>
    <w:rsid w:val="007D0819"/>
    <w:rsid w:val="007D0F43"/>
    <w:rsid w:val="007D1A48"/>
    <w:rsid w:val="007D1C0E"/>
    <w:rsid w:val="007D3A5A"/>
    <w:rsid w:val="007D3C60"/>
    <w:rsid w:val="007D4276"/>
    <w:rsid w:val="007D4F3F"/>
    <w:rsid w:val="007D534D"/>
    <w:rsid w:val="007D65CA"/>
    <w:rsid w:val="007D6681"/>
    <w:rsid w:val="007D7DFE"/>
    <w:rsid w:val="007E0328"/>
    <w:rsid w:val="007E10DE"/>
    <w:rsid w:val="007E12CF"/>
    <w:rsid w:val="007E1770"/>
    <w:rsid w:val="007E1AF5"/>
    <w:rsid w:val="007E3203"/>
    <w:rsid w:val="007E33C5"/>
    <w:rsid w:val="007E43BF"/>
    <w:rsid w:val="007E4A93"/>
    <w:rsid w:val="007E4FF4"/>
    <w:rsid w:val="007E5388"/>
    <w:rsid w:val="007E5804"/>
    <w:rsid w:val="007E58B1"/>
    <w:rsid w:val="007E5BD8"/>
    <w:rsid w:val="007E6966"/>
    <w:rsid w:val="007E6AB2"/>
    <w:rsid w:val="007E6DA9"/>
    <w:rsid w:val="007E771D"/>
    <w:rsid w:val="007E7B28"/>
    <w:rsid w:val="007F13A7"/>
    <w:rsid w:val="007F25FF"/>
    <w:rsid w:val="007F2963"/>
    <w:rsid w:val="007F2C09"/>
    <w:rsid w:val="007F2F13"/>
    <w:rsid w:val="007F3850"/>
    <w:rsid w:val="007F4992"/>
    <w:rsid w:val="007F4AEE"/>
    <w:rsid w:val="007F5522"/>
    <w:rsid w:val="007F591E"/>
    <w:rsid w:val="007F5FA0"/>
    <w:rsid w:val="007F6E99"/>
    <w:rsid w:val="007F7DEE"/>
    <w:rsid w:val="007F7E7A"/>
    <w:rsid w:val="007F7EAC"/>
    <w:rsid w:val="00800AB0"/>
    <w:rsid w:val="00801166"/>
    <w:rsid w:val="00801A23"/>
    <w:rsid w:val="0080218B"/>
    <w:rsid w:val="008024DC"/>
    <w:rsid w:val="00802BA2"/>
    <w:rsid w:val="00803479"/>
    <w:rsid w:val="008045C2"/>
    <w:rsid w:val="00805EE6"/>
    <w:rsid w:val="00810562"/>
    <w:rsid w:val="0081063E"/>
    <w:rsid w:val="00810FD8"/>
    <w:rsid w:val="00811410"/>
    <w:rsid w:val="0081159A"/>
    <w:rsid w:val="0081342A"/>
    <w:rsid w:val="00813F38"/>
    <w:rsid w:val="00813F3C"/>
    <w:rsid w:val="00815126"/>
    <w:rsid w:val="00815991"/>
    <w:rsid w:val="00815CE8"/>
    <w:rsid w:val="00816613"/>
    <w:rsid w:val="00816B57"/>
    <w:rsid w:val="00816F38"/>
    <w:rsid w:val="00817045"/>
    <w:rsid w:val="00817994"/>
    <w:rsid w:val="00820007"/>
    <w:rsid w:val="00820A26"/>
    <w:rsid w:val="00820C9C"/>
    <w:rsid w:val="00820D81"/>
    <w:rsid w:val="00820FE7"/>
    <w:rsid w:val="00821CA2"/>
    <w:rsid w:val="008226E8"/>
    <w:rsid w:val="00822A48"/>
    <w:rsid w:val="00822CA6"/>
    <w:rsid w:val="00822E2F"/>
    <w:rsid w:val="00823E3F"/>
    <w:rsid w:val="008240B9"/>
    <w:rsid w:val="0082645F"/>
    <w:rsid w:val="0082654A"/>
    <w:rsid w:val="00827EBA"/>
    <w:rsid w:val="00830118"/>
    <w:rsid w:val="00831571"/>
    <w:rsid w:val="00832361"/>
    <w:rsid w:val="00832763"/>
    <w:rsid w:val="0083304C"/>
    <w:rsid w:val="0083319B"/>
    <w:rsid w:val="00833F58"/>
    <w:rsid w:val="00833F7A"/>
    <w:rsid w:val="008348A0"/>
    <w:rsid w:val="008351FA"/>
    <w:rsid w:val="008356CA"/>
    <w:rsid w:val="00835AD4"/>
    <w:rsid w:val="0083647E"/>
    <w:rsid w:val="008378C8"/>
    <w:rsid w:val="00837978"/>
    <w:rsid w:val="008400ED"/>
    <w:rsid w:val="0084063B"/>
    <w:rsid w:val="00840909"/>
    <w:rsid w:val="008410EE"/>
    <w:rsid w:val="00841B27"/>
    <w:rsid w:val="0084276F"/>
    <w:rsid w:val="00843F61"/>
    <w:rsid w:val="008442D2"/>
    <w:rsid w:val="008443F4"/>
    <w:rsid w:val="008450D9"/>
    <w:rsid w:val="00845696"/>
    <w:rsid w:val="008460C6"/>
    <w:rsid w:val="00846876"/>
    <w:rsid w:val="008472B3"/>
    <w:rsid w:val="00850B37"/>
    <w:rsid w:val="00850D72"/>
    <w:rsid w:val="008511A7"/>
    <w:rsid w:val="0085144D"/>
    <w:rsid w:val="008517CC"/>
    <w:rsid w:val="00851F29"/>
    <w:rsid w:val="00852219"/>
    <w:rsid w:val="00853617"/>
    <w:rsid w:val="00853BC3"/>
    <w:rsid w:val="00854085"/>
    <w:rsid w:val="0085434B"/>
    <w:rsid w:val="0085531F"/>
    <w:rsid w:val="00855728"/>
    <w:rsid w:val="00855E8C"/>
    <w:rsid w:val="0085605A"/>
    <w:rsid w:val="00856725"/>
    <w:rsid w:val="0085694E"/>
    <w:rsid w:val="00856CCC"/>
    <w:rsid w:val="00856DDD"/>
    <w:rsid w:val="00857153"/>
    <w:rsid w:val="008574B2"/>
    <w:rsid w:val="00857A53"/>
    <w:rsid w:val="00857DDB"/>
    <w:rsid w:val="00860371"/>
    <w:rsid w:val="00861A2D"/>
    <w:rsid w:val="00861B5F"/>
    <w:rsid w:val="00861EE8"/>
    <w:rsid w:val="0086201B"/>
    <w:rsid w:val="0086205B"/>
    <w:rsid w:val="008622D2"/>
    <w:rsid w:val="00862ACA"/>
    <w:rsid w:val="00862ACC"/>
    <w:rsid w:val="008630A0"/>
    <w:rsid w:val="00863B3D"/>
    <w:rsid w:val="00863FF8"/>
    <w:rsid w:val="0086405D"/>
    <w:rsid w:val="00864A93"/>
    <w:rsid w:val="00865308"/>
    <w:rsid w:val="00865E62"/>
    <w:rsid w:val="00865EE0"/>
    <w:rsid w:val="0086614C"/>
    <w:rsid w:val="00867199"/>
    <w:rsid w:val="008676E1"/>
    <w:rsid w:val="00870566"/>
    <w:rsid w:val="008705C3"/>
    <w:rsid w:val="00870B92"/>
    <w:rsid w:val="008710B8"/>
    <w:rsid w:val="00871F24"/>
    <w:rsid w:val="00872026"/>
    <w:rsid w:val="00872B0C"/>
    <w:rsid w:val="00872BE8"/>
    <w:rsid w:val="0087331F"/>
    <w:rsid w:val="008735A0"/>
    <w:rsid w:val="008737DE"/>
    <w:rsid w:val="00873FC2"/>
    <w:rsid w:val="0087532E"/>
    <w:rsid w:val="00876481"/>
    <w:rsid w:val="0087674B"/>
    <w:rsid w:val="008769ED"/>
    <w:rsid w:val="00876B84"/>
    <w:rsid w:val="00876D8B"/>
    <w:rsid w:val="008770B5"/>
    <w:rsid w:val="00877B10"/>
    <w:rsid w:val="008800BC"/>
    <w:rsid w:val="008804CB"/>
    <w:rsid w:val="008805BC"/>
    <w:rsid w:val="00880937"/>
    <w:rsid w:val="00881A4B"/>
    <w:rsid w:val="00881F4E"/>
    <w:rsid w:val="0088249E"/>
    <w:rsid w:val="00883F51"/>
    <w:rsid w:val="00884D8C"/>
    <w:rsid w:val="00884DDD"/>
    <w:rsid w:val="00885A17"/>
    <w:rsid w:val="00886424"/>
    <w:rsid w:val="008864F1"/>
    <w:rsid w:val="00886667"/>
    <w:rsid w:val="00886897"/>
    <w:rsid w:val="00886DA9"/>
    <w:rsid w:val="00887312"/>
    <w:rsid w:val="00890B39"/>
    <w:rsid w:val="0089187A"/>
    <w:rsid w:val="0089192B"/>
    <w:rsid w:val="0089315F"/>
    <w:rsid w:val="008933E9"/>
    <w:rsid w:val="00893948"/>
    <w:rsid w:val="00894852"/>
    <w:rsid w:val="00894E59"/>
    <w:rsid w:val="00895303"/>
    <w:rsid w:val="00896567"/>
    <w:rsid w:val="008965EF"/>
    <w:rsid w:val="00897255"/>
    <w:rsid w:val="008976F0"/>
    <w:rsid w:val="00897F3A"/>
    <w:rsid w:val="008A01EE"/>
    <w:rsid w:val="008A038F"/>
    <w:rsid w:val="008A0DAE"/>
    <w:rsid w:val="008A1E7E"/>
    <w:rsid w:val="008A2D08"/>
    <w:rsid w:val="008A2D25"/>
    <w:rsid w:val="008A3310"/>
    <w:rsid w:val="008A3692"/>
    <w:rsid w:val="008A3A01"/>
    <w:rsid w:val="008A3D68"/>
    <w:rsid w:val="008A3E5C"/>
    <w:rsid w:val="008A4773"/>
    <w:rsid w:val="008A4879"/>
    <w:rsid w:val="008A4B51"/>
    <w:rsid w:val="008A6618"/>
    <w:rsid w:val="008A6D0C"/>
    <w:rsid w:val="008B0489"/>
    <w:rsid w:val="008B09E3"/>
    <w:rsid w:val="008B188C"/>
    <w:rsid w:val="008B19F0"/>
    <w:rsid w:val="008B1BFD"/>
    <w:rsid w:val="008B2579"/>
    <w:rsid w:val="008B262A"/>
    <w:rsid w:val="008B3716"/>
    <w:rsid w:val="008B3C4D"/>
    <w:rsid w:val="008B46E6"/>
    <w:rsid w:val="008B6EF6"/>
    <w:rsid w:val="008B6FFB"/>
    <w:rsid w:val="008B712B"/>
    <w:rsid w:val="008C08DF"/>
    <w:rsid w:val="008C16DF"/>
    <w:rsid w:val="008C1740"/>
    <w:rsid w:val="008C1879"/>
    <w:rsid w:val="008C1C42"/>
    <w:rsid w:val="008C1D86"/>
    <w:rsid w:val="008C1F6C"/>
    <w:rsid w:val="008C21CF"/>
    <w:rsid w:val="008C2298"/>
    <w:rsid w:val="008C2397"/>
    <w:rsid w:val="008C29FA"/>
    <w:rsid w:val="008C2FF9"/>
    <w:rsid w:val="008C3E1C"/>
    <w:rsid w:val="008C4DDB"/>
    <w:rsid w:val="008C60C4"/>
    <w:rsid w:val="008C6186"/>
    <w:rsid w:val="008C6874"/>
    <w:rsid w:val="008C6EAA"/>
    <w:rsid w:val="008C6F9B"/>
    <w:rsid w:val="008C739C"/>
    <w:rsid w:val="008C73F0"/>
    <w:rsid w:val="008C75A8"/>
    <w:rsid w:val="008C77D3"/>
    <w:rsid w:val="008D00C3"/>
    <w:rsid w:val="008D1026"/>
    <w:rsid w:val="008D124B"/>
    <w:rsid w:val="008D2362"/>
    <w:rsid w:val="008D4094"/>
    <w:rsid w:val="008D5F27"/>
    <w:rsid w:val="008D6445"/>
    <w:rsid w:val="008D6ADB"/>
    <w:rsid w:val="008D79D3"/>
    <w:rsid w:val="008D7E89"/>
    <w:rsid w:val="008E003B"/>
    <w:rsid w:val="008E0446"/>
    <w:rsid w:val="008E05F1"/>
    <w:rsid w:val="008E0638"/>
    <w:rsid w:val="008E07FB"/>
    <w:rsid w:val="008E0BAD"/>
    <w:rsid w:val="008E14D8"/>
    <w:rsid w:val="008E1829"/>
    <w:rsid w:val="008E3023"/>
    <w:rsid w:val="008E36E5"/>
    <w:rsid w:val="008E3956"/>
    <w:rsid w:val="008E3DF0"/>
    <w:rsid w:val="008E4330"/>
    <w:rsid w:val="008E486C"/>
    <w:rsid w:val="008E5CD2"/>
    <w:rsid w:val="008E5E9E"/>
    <w:rsid w:val="008E7379"/>
    <w:rsid w:val="008E7C31"/>
    <w:rsid w:val="008F10A0"/>
    <w:rsid w:val="008F1290"/>
    <w:rsid w:val="008F19CE"/>
    <w:rsid w:val="008F2185"/>
    <w:rsid w:val="008F223E"/>
    <w:rsid w:val="008F2D15"/>
    <w:rsid w:val="008F3840"/>
    <w:rsid w:val="008F3AAB"/>
    <w:rsid w:val="008F463D"/>
    <w:rsid w:val="008F520C"/>
    <w:rsid w:val="008F6497"/>
    <w:rsid w:val="008F6819"/>
    <w:rsid w:val="008F6AA5"/>
    <w:rsid w:val="008F7F3B"/>
    <w:rsid w:val="00900541"/>
    <w:rsid w:val="00900B3A"/>
    <w:rsid w:val="009014B7"/>
    <w:rsid w:val="00902143"/>
    <w:rsid w:val="00902860"/>
    <w:rsid w:val="009028AC"/>
    <w:rsid w:val="00902E90"/>
    <w:rsid w:val="00902F0B"/>
    <w:rsid w:val="00903041"/>
    <w:rsid w:val="0090311E"/>
    <w:rsid w:val="00903B6B"/>
    <w:rsid w:val="0090406F"/>
    <w:rsid w:val="00905617"/>
    <w:rsid w:val="00905D02"/>
    <w:rsid w:val="00906333"/>
    <w:rsid w:val="0090657F"/>
    <w:rsid w:val="00906619"/>
    <w:rsid w:val="00906A91"/>
    <w:rsid w:val="00907385"/>
    <w:rsid w:val="00907DC6"/>
    <w:rsid w:val="00910CDE"/>
    <w:rsid w:val="0091110A"/>
    <w:rsid w:val="00911778"/>
    <w:rsid w:val="00911A3B"/>
    <w:rsid w:val="00911E69"/>
    <w:rsid w:val="00912A78"/>
    <w:rsid w:val="00913537"/>
    <w:rsid w:val="0091474A"/>
    <w:rsid w:val="00915384"/>
    <w:rsid w:val="00915564"/>
    <w:rsid w:val="00915C94"/>
    <w:rsid w:val="00915FE1"/>
    <w:rsid w:val="0091611E"/>
    <w:rsid w:val="009165E7"/>
    <w:rsid w:val="00916E8A"/>
    <w:rsid w:val="00916FE6"/>
    <w:rsid w:val="00917215"/>
    <w:rsid w:val="0091746E"/>
    <w:rsid w:val="00917F71"/>
    <w:rsid w:val="009205E3"/>
    <w:rsid w:val="00920B1A"/>
    <w:rsid w:val="00920EB4"/>
    <w:rsid w:val="009211A8"/>
    <w:rsid w:val="00921D29"/>
    <w:rsid w:val="00921D98"/>
    <w:rsid w:val="00922309"/>
    <w:rsid w:val="00923B64"/>
    <w:rsid w:val="00923BF1"/>
    <w:rsid w:val="00923CFD"/>
    <w:rsid w:val="00924B49"/>
    <w:rsid w:val="009269FA"/>
    <w:rsid w:val="00926B17"/>
    <w:rsid w:val="00926FFD"/>
    <w:rsid w:val="00927103"/>
    <w:rsid w:val="00927307"/>
    <w:rsid w:val="009273FC"/>
    <w:rsid w:val="0092754C"/>
    <w:rsid w:val="0092786E"/>
    <w:rsid w:val="00930D52"/>
    <w:rsid w:val="00931A94"/>
    <w:rsid w:val="00931B10"/>
    <w:rsid w:val="00931BD4"/>
    <w:rsid w:val="00932555"/>
    <w:rsid w:val="0093399D"/>
    <w:rsid w:val="009341D8"/>
    <w:rsid w:val="00934327"/>
    <w:rsid w:val="00934C4B"/>
    <w:rsid w:val="0093593A"/>
    <w:rsid w:val="00936355"/>
    <w:rsid w:val="00936A4A"/>
    <w:rsid w:val="0093729E"/>
    <w:rsid w:val="0093752B"/>
    <w:rsid w:val="0094001B"/>
    <w:rsid w:val="0094006C"/>
    <w:rsid w:val="00940405"/>
    <w:rsid w:val="00940962"/>
    <w:rsid w:val="00940AFC"/>
    <w:rsid w:val="0094111F"/>
    <w:rsid w:val="00941379"/>
    <w:rsid w:val="00941685"/>
    <w:rsid w:val="0094204A"/>
    <w:rsid w:val="00942C7D"/>
    <w:rsid w:val="009430F1"/>
    <w:rsid w:val="0094320F"/>
    <w:rsid w:val="009435AE"/>
    <w:rsid w:val="009439F3"/>
    <w:rsid w:val="00943E2B"/>
    <w:rsid w:val="009440EE"/>
    <w:rsid w:val="00944FEF"/>
    <w:rsid w:val="009455A3"/>
    <w:rsid w:val="0094576F"/>
    <w:rsid w:val="00945CDB"/>
    <w:rsid w:val="00945F98"/>
    <w:rsid w:val="0094723A"/>
    <w:rsid w:val="009473DC"/>
    <w:rsid w:val="00947A25"/>
    <w:rsid w:val="00950125"/>
    <w:rsid w:val="00951E65"/>
    <w:rsid w:val="00952849"/>
    <w:rsid w:val="00953101"/>
    <w:rsid w:val="0095361D"/>
    <w:rsid w:val="00953670"/>
    <w:rsid w:val="009548F2"/>
    <w:rsid w:val="00954E6D"/>
    <w:rsid w:val="00955184"/>
    <w:rsid w:val="00956972"/>
    <w:rsid w:val="00957820"/>
    <w:rsid w:val="00957836"/>
    <w:rsid w:val="00957B18"/>
    <w:rsid w:val="009601DF"/>
    <w:rsid w:val="0096068F"/>
    <w:rsid w:val="00961D15"/>
    <w:rsid w:val="00961F2A"/>
    <w:rsid w:val="00962C52"/>
    <w:rsid w:val="009641E5"/>
    <w:rsid w:val="00964A98"/>
    <w:rsid w:val="00964EE1"/>
    <w:rsid w:val="009656AD"/>
    <w:rsid w:val="00966383"/>
    <w:rsid w:val="00966AC1"/>
    <w:rsid w:val="0096738C"/>
    <w:rsid w:val="009675CC"/>
    <w:rsid w:val="00970BD6"/>
    <w:rsid w:val="00970F5B"/>
    <w:rsid w:val="009723DB"/>
    <w:rsid w:val="009726FE"/>
    <w:rsid w:val="00974B74"/>
    <w:rsid w:val="0097773B"/>
    <w:rsid w:val="00977929"/>
    <w:rsid w:val="00980135"/>
    <w:rsid w:val="00980471"/>
    <w:rsid w:val="00980803"/>
    <w:rsid w:val="009808EF"/>
    <w:rsid w:val="0098137E"/>
    <w:rsid w:val="009814B0"/>
    <w:rsid w:val="009823AF"/>
    <w:rsid w:val="0098294A"/>
    <w:rsid w:val="009830BA"/>
    <w:rsid w:val="0098358C"/>
    <w:rsid w:val="00983ED4"/>
    <w:rsid w:val="0098448F"/>
    <w:rsid w:val="0098518B"/>
    <w:rsid w:val="00987909"/>
    <w:rsid w:val="00987DFC"/>
    <w:rsid w:val="009900F3"/>
    <w:rsid w:val="0099045B"/>
    <w:rsid w:val="00990526"/>
    <w:rsid w:val="00990919"/>
    <w:rsid w:val="00990C75"/>
    <w:rsid w:val="00991A6A"/>
    <w:rsid w:val="009924D9"/>
    <w:rsid w:val="00992D4E"/>
    <w:rsid w:val="009933D4"/>
    <w:rsid w:val="0099348B"/>
    <w:rsid w:val="009935A2"/>
    <w:rsid w:val="009935DB"/>
    <w:rsid w:val="00993E57"/>
    <w:rsid w:val="009941A3"/>
    <w:rsid w:val="00994876"/>
    <w:rsid w:val="009958D5"/>
    <w:rsid w:val="00995AF7"/>
    <w:rsid w:val="00995DC9"/>
    <w:rsid w:val="00995F06"/>
    <w:rsid w:val="00996739"/>
    <w:rsid w:val="009976D4"/>
    <w:rsid w:val="00997945"/>
    <w:rsid w:val="00997C3F"/>
    <w:rsid w:val="009A1186"/>
    <w:rsid w:val="009A1219"/>
    <w:rsid w:val="009A16E0"/>
    <w:rsid w:val="009A1905"/>
    <w:rsid w:val="009A19AA"/>
    <w:rsid w:val="009A21CD"/>
    <w:rsid w:val="009A25F2"/>
    <w:rsid w:val="009A2B47"/>
    <w:rsid w:val="009A36CA"/>
    <w:rsid w:val="009A38B9"/>
    <w:rsid w:val="009A4546"/>
    <w:rsid w:val="009A5031"/>
    <w:rsid w:val="009A6F6F"/>
    <w:rsid w:val="009A718B"/>
    <w:rsid w:val="009A72AF"/>
    <w:rsid w:val="009A762E"/>
    <w:rsid w:val="009A7D85"/>
    <w:rsid w:val="009B0282"/>
    <w:rsid w:val="009B1505"/>
    <w:rsid w:val="009B1F33"/>
    <w:rsid w:val="009B1F95"/>
    <w:rsid w:val="009B27AD"/>
    <w:rsid w:val="009B2BDB"/>
    <w:rsid w:val="009B2E0D"/>
    <w:rsid w:val="009B2EE0"/>
    <w:rsid w:val="009B3422"/>
    <w:rsid w:val="009B3557"/>
    <w:rsid w:val="009B37E5"/>
    <w:rsid w:val="009B4264"/>
    <w:rsid w:val="009B52DD"/>
    <w:rsid w:val="009B5A10"/>
    <w:rsid w:val="009B68B2"/>
    <w:rsid w:val="009B6CFB"/>
    <w:rsid w:val="009B7786"/>
    <w:rsid w:val="009B785C"/>
    <w:rsid w:val="009B7AEE"/>
    <w:rsid w:val="009B7FD4"/>
    <w:rsid w:val="009B7FDC"/>
    <w:rsid w:val="009C0D01"/>
    <w:rsid w:val="009C1D86"/>
    <w:rsid w:val="009C4D62"/>
    <w:rsid w:val="009C5341"/>
    <w:rsid w:val="009C5499"/>
    <w:rsid w:val="009C5544"/>
    <w:rsid w:val="009C5BB8"/>
    <w:rsid w:val="009C5F6D"/>
    <w:rsid w:val="009C66EB"/>
    <w:rsid w:val="009C710D"/>
    <w:rsid w:val="009D021E"/>
    <w:rsid w:val="009D0439"/>
    <w:rsid w:val="009D04E2"/>
    <w:rsid w:val="009D13F8"/>
    <w:rsid w:val="009D1B03"/>
    <w:rsid w:val="009D1C38"/>
    <w:rsid w:val="009D29CA"/>
    <w:rsid w:val="009D2D9F"/>
    <w:rsid w:val="009D31BE"/>
    <w:rsid w:val="009D3666"/>
    <w:rsid w:val="009D3D08"/>
    <w:rsid w:val="009D3F09"/>
    <w:rsid w:val="009D45AC"/>
    <w:rsid w:val="009D4907"/>
    <w:rsid w:val="009D4F2D"/>
    <w:rsid w:val="009D532B"/>
    <w:rsid w:val="009D62A7"/>
    <w:rsid w:val="009D63EA"/>
    <w:rsid w:val="009D6737"/>
    <w:rsid w:val="009D6AB1"/>
    <w:rsid w:val="009D6D8C"/>
    <w:rsid w:val="009D6FF5"/>
    <w:rsid w:val="009D7CBA"/>
    <w:rsid w:val="009E0FB2"/>
    <w:rsid w:val="009E1616"/>
    <w:rsid w:val="009E197E"/>
    <w:rsid w:val="009E19E9"/>
    <w:rsid w:val="009E1C06"/>
    <w:rsid w:val="009E21AA"/>
    <w:rsid w:val="009E227F"/>
    <w:rsid w:val="009E2749"/>
    <w:rsid w:val="009E29B5"/>
    <w:rsid w:val="009E30E6"/>
    <w:rsid w:val="009E325B"/>
    <w:rsid w:val="009E37DC"/>
    <w:rsid w:val="009E4698"/>
    <w:rsid w:val="009E49C8"/>
    <w:rsid w:val="009E5268"/>
    <w:rsid w:val="009E5D75"/>
    <w:rsid w:val="009E6A82"/>
    <w:rsid w:val="009E6B32"/>
    <w:rsid w:val="009E6D02"/>
    <w:rsid w:val="009E7238"/>
    <w:rsid w:val="009E7467"/>
    <w:rsid w:val="009F017D"/>
    <w:rsid w:val="009F0A96"/>
    <w:rsid w:val="009F1CF2"/>
    <w:rsid w:val="009F2C0E"/>
    <w:rsid w:val="009F2FFD"/>
    <w:rsid w:val="009F34D7"/>
    <w:rsid w:val="009F3E01"/>
    <w:rsid w:val="009F3FA5"/>
    <w:rsid w:val="009F4427"/>
    <w:rsid w:val="009F4779"/>
    <w:rsid w:val="009F5A25"/>
    <w:rsid w:val="009F5D37"/>
    <w:rsid w:val="009F5E1C"/>
    <w:rsid w:val="009F6352"/>
    <w:rsid w:val="009F69DE"/>
    <w:rsid w:val="009F7898"/>
    <w:rsid w:val="00A000FA"/>
    <w:rsid w:val="00A022D4"/>
    <w:rsid w:val="00A02A3F"/>
    <w:rsid w:val="00A0367A"/>
    <w:rsid w:val="00A0411F"/>
    <w:rsid w:val="00A0447E"/>
    <w:rsid w:val="00A050D7"/>
    <w:rsid w:val="00A05192"/>
    <w:rsid w:val="00A057D6"/>
    <w:rsid w:val="00A05D1B"/>
    <w:rsid w:val="00A05EBB"/>
    <w:rsid w:val="00A06C90"/>
    <w:rsid w:val="00A108E1"/>
    <w:rsid w:val="00A10E84"/>
    <w:rsid w:val="00A1139B"/>
    <w:rsid w:val="00A114E3"/>
    <w:rsid w:val="00A11D4E"/>
    <w:rsid w:val="00A14142"/>
    <w:rsid w:val="00A142B0"/>
    <w:rsid w:val="00A142CB"/>
    <w:rsid w:val="00A14B12"/>
    <w:rsid w:val="00A14E6F"/>
    <w:rsid w:val="00A15287"/>
    <w:rsid w:val="00A15F96"/>
    <w:rsid w:val="00A16434"/>
    <w:rsid w:val="00A167F0"/>
    <w:rsid w:val="00A168BA"/>
    <w:rsid w:val="00A17905"/>
    <w:rsid w:val="00A17A00"/>
    <w:rsid w:val="00A17B75"/>
    <w:rsid w:val="00A20145"/>
    <w:rsid w:val="00A21934"/>
    <w:rsid w:val="00A2257C"/>
    <w:rsid w:val="00A2287E"/>
    <w:rsid w:val="00A22BE1"/>
    <w:rsid w:val="00A2371D"/>
    <w:rsid w:val="00A240F6"/>
    <w:rsid w:val="00A24131"/>
    <w:rsid w:val="00A25922"/>
    <w:rsid w:val="00A2700B"/>
    <w:rsid w:val="00A27178"/>
    <w:rsid w:val="00A275F5"/>
    <w:rsid w:val="00A2778A"/>
    <w:rsid w:val="00A27FF6"/>
    <w:rsid w:val="00A3100A"/>
    <w:rsid w:val="00A319CA"/>
    <w:rsid w:val="00A31A78"/>
    <w:rsid w:val="00A32492"/>
    <w:rsid w:val="00A32AEF"/>
    <w:rsid w:val="00A32CDA"/>
    <w:rsid w:val="00A3341D"/>
    <w:rsid w:val="00A334EF"/>
    <w:rsid w:val="00A335AB"/>
    <w:rsid w:val="00A340B4"/>
    <w:rsid w:val="00A34134"/>
    <w:rsid w:val="00A34297"/>
    <w:rsid w:val="00A34403"/>
    <w:rsid w:val="00A35298"/>
    <w:rsid w:val="00A353C8"/>
    <w:rsid w:val="00A358FD"/>
    <w:rsid w:val="00A3623A"/>
    <w:rsid w:val="00A367EE"/>
    <w:rsid w:val="00A36A24"/>
    <w:rsid w:val="00A36EFC"/>
    <w:rsid w:val="00A36F4F"/>
    <w:rsid w:val="00A373FC"/>
    <w:rsid w:val="00A37646"/>
    <w:rsid w:val="00A37B46"/>
    <w:rsid w:val="00A37CF1"/>
    <w:rsid w:val="00A40178"/>
    <w:rsid w:val="00A4046C"/>
    <w:rsid w:val="00A421FA"/>
    <w:rsid w:val="00A42622"/>
    <w:rsid w:val="00A427FF"/>
    <w:rsid w:val="00A42A12"/>
    <w:rsid w:val="00A42E3F"/>
    <w:rsid w:val="00A437AF"/>
    <w:rsid w:val="00A43C64"/>
    <w:rsid w:val="00A43C88"/>
    <w:rsid w:val="00A43CCE"/>
    <w:rsid w:val="00A43F5D"/>
    <w:rsid w:val="00A44255"/>
    <w:rsid w:val="00A44275"/>
    <w:rsid w:val="00A44444"/>
    <w:rsid w:val="00A45139"/>
    <w:rsid w:val="00A4562D"/>
    <w:rsid w:val="00A462A6"/>
    <w:rsid w:val="00A46ADB"/>
    <w:rsid w:val="00A46CDA"/>
    <w:rsid w:val="00A46F3F"/>
    <w:rsid w:val="00A47B75"/>
    <w:rsid w:val="00A47E5A"/>
    <w:rsid w:val="00A50223"/>
    <w:rsid w:val="00A50346"/>
    <w:rsid w:val="00A5058E"/>
    <w:rsid w:val="00A506CB"/>
    <w:rsid w:val="00A509F0"/>
    <w:rsid w:val="00A50D45"/>
    <w:rsid w:val="00A52181"/>
    <w:rsid w:val="00A52568"/>
    <w:rsid w:val="00A52C75"/>
    <w:rsid w:val="00A53B70"/>
    <w:rsid w:val="00A53CF4"/>
    <w:rsid w:val="00A5436C"/>
    <w:rsid w:val="00A54A44"/>
    <w:rsid w:val="00A55A32"/>
    <w:rsid w:val="00A56181"/>
    <w:rsid w:val="00A5651C"/>
    <w:rsid w:val="00A56E1E"/>
    <w:rsid w:val="00A57333"/>
    <w:rsid w:val="00A57B1A"/>
    <w:rsid w:val="00A6070F"/>
    <w:rsid w:val="00A60712"/>
    <w:rsid w:val="00A60E57"/>
    <w:rsid w:val="00A6118C"/>
    <w:rsid w:val="00A61256"/>
    <w:rsid w:val="00A615D7"/>
    <w:rsid w:val="00A61CD9"/>
    <w:rsid w:val="00A62046"/>
    <w:rsid w:val="00A6224F"/>
    <w:rsid w:val="00A627C5"/>
    <w:rsid w:val="00A632AD"/>
    <w:rsid w:val="00A63A30"/>
    <w:rsid w:val="00A643E3"/>
    <w:rsid w:val="00A6443B"/>
    <w:rsid w:val="00A6463C"/>
    <w:rsid w:val="00A64688"/>
    <w:rsid w:val="00A6596E"/>
    <w:rsid w:val="00A66241"/>
    <w:rsid w:val="00A667A6"/>
    <w:rsid w:val="00A66CC4"/>
    <w:rsid w:val="00A66E90"/>
    <w:rsid w:val="00A67490"/>
    <w:rsid w:val="00A67A5E"/>
    <w:rsid w:val="00A67DF4"/>
    <w:rsid w:val="00A7001B"/>
    <w:rsid w:val="00A7095F"/>
    <w:rsid w:val="00A7334D"/>
    <w:rsid w:val="00A73501"/>
    <w:rsid w:val="00A7362B"/>
    <w:rsid w:val="00A73808"/>
    <w:rsid w:val="00A73929"/>
    <w:rsid w:val="00A74318"/>
    <w:rsid w:val="00A74F9D"/>
    <w:rsid w:val="00A763EA"/>
    <w:rsid w:val="00A768D3"/>
    <w:rsid w:val="00A779FA"/>
    <w:rsid w:val="00A77B35"/>
    <w:rsid w:val="00A800F5"/>
    <w:rsid w:val="00A80EA9"/>
    <w:rsid w:val="00A81045"/>
    <w:rsid w:val="00A81530"/>
    <w:rsid w:val="00A81602"/>
    <w:rsid w:val="00A81A12"/>
    <w:rsid w:val="00A81E0C"/>
    <w:rsid w:val="00A82208"/>
    <w:rsid w:val="00A831F6"/>
    <w:rsid w:val="00A83CDC"/>
    <w:rsid w:val="00A84556"/>
    <w:rsid w:val="00A85757"/>
    <w:rsid w:val="00A8632C"/>
    <w:rsid w:val="00A869DA"/>
    <w:rsid w:val="00A86A46"/>
    <w:rsid w:val="00A86BF5"/>
    <w:rsid w:val="00A86F24"/>
    <w:rsid w:val="00A879FF"/>
    <w:rsid w:val="00A90317"/>
    <w:rsid w:val="00A916DB"/>
    <w:rsid w:val="00A91955"/>
    <w:rsid w:val="00A91A7B"/>
    <w:rsid w:val="00A91AFF"/>
    <w:rsid w:val="00A91B33"/>
    <w:rsid w:val="00A91F51"/>
    <w:rsid w:val="00A930F2"/>
    <w:rsid w:val="00A935B6"/>
    <w:rsid w:val="00A937B6"/>
    <w:rsid w:val="00A94BC7"/>
    <w:rsid w:val="00A94D68"/>
    <w:rsid w:val="00A94DC6"/>
    <w:rsid w:val="00A9513C"/>
    <w:rsid w:val="00A95531"/>
    <w:rsid w:val="00A957E0"/>
    <w:rsid w:val="00A95952"/>
    <w:rsid w:val="00A97298"/>
    <w:rsid w:val="00A976D5"/>
    <w:rsid w:val="00AA01B1"/>
    <w:rsid w:val="00AA0319"/>
    <w:rsid w:val="00AA13CC"/>
    <w:rsid w:val="00AA1863"/>
    <w:rsid w:val="00AA1AE9"/>
    <w:rsid w:val="00AA263B"/>
    <w:rsid w:val="00AA2F73"/>
    <w:rsid w:val="00AA31FE"/>
    <w:rsid w:val="00AA4446"/>
    <w:rsid w:val="00AA46DA"/>
    <w:rsid w:val="00AA48FC"/>
    <w:rsid w:val="00AA5759"/>
    <w:rsid w:val="00AA6A9C"/>
    <w:rsid w:val="00AA75E1"/>
    <w:rsid w:val="00AB1455"/>
    <w:rsid w:val="00AB188F"/>
    <w:rsid w:val="00AB295C"/>
    <w:rsid w:val="00AB2CA6"/>
    <w:rsid w:val="00AB2DE9"/>
    <w:rsid w:val="00AB308D"/>
    <w:rsid w:val="00AB3349"/>
    <w:rsid w:val="00AB3C82"/>
    <w:rsid w:val="00AB3CD6"/>
    <w:rsid w:val="00AB4041"/>
    <w:rsid w:val="00AB4600"/>
    <w:rsid w:val="00AB484F"/>
    <w:rsid w:val="00AB4A2A"/>
    <w:rsid w:val="00AB5524"/>
    <w:rsid w:val="00AB59C4"/>
    <w:rsid w:val="00AB5CF7"/>
    <w:rsid w:val="00AB60C4"/>
    <w:rsid w:val="00AB6209"/>
    <w:rsid w:val="00AB6B18"/>
    <w:rsid w:val="00AB7268"/>
    <w:rsid w:val="00AB74CA"/>
    <w:rsid w:val="00AB788D"/>
    <w:rsid w:val="00AB7ADD"/>
    <w:rsid w:val="00AB7ED8"/>
    <w:rsid w:val="00AC0FD2"/>
    <w:rsid w:val="00AC1E1B"/>
    <w:rsid w:val="00AC1E65"/>
    <w:rsid w:val="00AC2486"/>
    <w:rsid w:val="00AC2725"/>
    <w:rsid w:val="00AC30FC"/>
    <w:rsid w:val="00AC34E8"/>
    <w:rsid w:val="00AC35D3"/>
    <w:rsid w:val="00AC49F3"/>
    <w:rsid w:val="00AC4C5F"/>
    <w:rsid w:val="00AC5393"/>
    <w:rsid w:val="00AC5A27"/>
    <w:rsid w:val="00AC6032"/>
    <w:rsid w:val="00AC64F7"/>
    <w:rsid w:val="00AC6FE6"/>
    <w:rsid w:val="00AC7E4B"/>
    <w:rsid w:val="00AD2EF8"/>
    <w:rsid w:val="00AD39A3"/>
    <w:rsid w:val="00AD572E"/>
    <w:rsid w:val="00AD58B9"/>
    <w:rsid w:val="00AD59D5"/>
    <w:rsid w:val="00AD5E43"/>
    <w:rsid w:val="00AE027D"/>
    <w:rsid w:val="00AE0B97"/>
    <w:rsid w:val="00AE21DD"/>
    <w:rsid w:val="00AE2376"/>
    <w:rsid w:val="00AE2A5B"/>
    <w:rsid w:val="00AE33F2"/>
    <w:rsid w:val="00AE37B7"/>
    <w:rsid w:val="00AE42C9"/>
    <w:rsid w:val="00AE445D"/>
    <w:rsid w:val="00AE4712"/>
    <w:rsid w:val="00AE501F"/>
    <w:rsid w:val="00AE5442"/>
    <w:rsid w:val="00AE5C8C"/>
    <w:rsid w:val="00AE6410"/>
    <w:rsid w:val="00AE6F2E"/>
    <w:rsid w:val="00AE78B4"/>
    <w:rsid w:val="00AE7E75"/>
    <w:rsid w:val="00AF0ABD"/>
    <w:rsid w:val="00AF1174"/>
    <w:rsid w:val="00AF1398"/>
    <w:rsid w:val="00AF1E28"/>
    <w:rsid w:val="00AF21CF"/>
    <w:rsid w:val="00AF253A"/>
    <w:rsid w:val="00AF2546"/>
    <w:rsid w:val="00AF39D4"/>
    <w:rsid w:val="00AF3C4F"/>
    <w:rsid w:val="00AF4283"/>
    <w:rsid w:val="00AF42CE"/>
    <w:rsid w:val="00AF443A"/>
    <w:rsid w:val="00AF46F8"/>
    <w:rsid w:val="00AF539C"/>
    <w:rsid w:val="00AF542B"/>
    <w:rsid w:val="00AF70CB"/>
    <w:rsid w:val="00AF74BA"/>
    <w:rsid w:val="00AF7F85"/>
    <w:rsid w:val="00B000F4"/>
    <w:rsid w:val="00B00811"/>
    <w:rsid w:val="00B00935"/>
    <w:rsid w:val="00B00969"/>
    <w:rsid w:val="00B01695"/>
    <w:rsid w:val="00B01A25"/>
    <w:rsid w:val="00B0284C"/>
    <w:rsid w:val="00B02E62"/>
    <w:rsid w:val="00B03071"/>
    <w:rsid w:val="00B032EA"/>
    <w:rsid w:val="00B04221"/>
    <w:rsid w:val="00B049B4"/>
    <w:rsid w:val="00B05EEA"/>
    <w:rsid w:val="00B06D22"/>
    <w:rsid w:val="00B07CEF"/>
    <w:rsid w:val="00B11EAE"/>
    <w:rsid w:val="00B13406"/>
    <w:rsid w:val="00B13410"/>
    <w:rsid w:val="00B138D0"/>
    <w:rsid w:val="00B13CBA"/>
    <w:rsid w:val="00B1538D"/>
    <w:rsid w:val="00B17415"/>
    <w:rsid w:val="00B178D5"/>
    <w:rsid w:val="00B17BD4"/>
    <w:rsid w:val="00B17D35"/>
    <w:rsid w:val="00B205B9"/>
    <w:rsid w:val="00B20DE1"/>
    <w:rsid w:val="00B215A7"/>
    <w:rsid w:val="00B2223B"/>
    <w:rsid w:val="00B227AE"/>
    <w:rsid w:val="00B22905"/>
    <w:rsid w:val="00B2344C"/>
    <w:rsid w:val="00B23514"/>
    <w:rsid w:val="00B237A3"/>
    <w:rsid w:val="00B23A78"/>
    <w:rsid w:val="00B23B6E"/>
    <w:rsid w:val="00B23D25"/>
    <w:rsid w:val="00B244B2"/>
    <w:rsid w:val="00B24848"/>
    <w:rsid w:val="00B24A0B"/>
    <w:rsid w:val="00B25F19"/>
    <w:rsid w:val="00B26A2A"/>
    <w:rsid w:val="00B27CAF"/>
    <w:rsid w:val="00B30122"/>
    <w:rsid w:val="00B30757"/>
    <w:rsid w:val="00B30BD3"/>
    <w:rsid w:val="00B30FB8"/>
    <w:rsid w:val="00B31928"/>
    <w:rsid w:val="00B32189"/>
    <w:rsid w:val="00B3249C"/>
    <w:rsid w:val="00B325B9"/>
    <w:rsid w:val="00B32895"/>
    <w:rsid w:val="00B333ED"/>
    <w:rsid w:val="00B33418"/>
    <w:rsid w:val="00B342E8"/>
    <w:rsid w:val="00B34CBD"/>
    <w:rsid w:val="00B34E97"/>
    <w:rsid w:val="00B35833"/>
    <w:rsid w:val="00B35E3B"/>
    <w:rsid w:val="00B35EF9"/>
    <w:rsid w:val="00B36CFF"/>
    <w:rsid w:val="00B40852"/>
    <w:rsid w:val="00B40B48"/>
    <w:rsid w:val="00B4217A"/>
    <w:rsid w:val="00B428E4"/>
    <w:rsid w:val="00B42A16"/>
    <w:rsid w:val="00B43835"/>
    <w:rsid w:val="00B438CC"/>
    <w:rsid w:val="00B4499C"/>
    <w:rsid w:val="00B44D2A"/>
    <w:rsid w:val="00B45440"/>
    <w:rsid w:val="00B46017"/>
    <w:rsid w:val="00B461F8"/>
    <w:rsid w:val="00B4646F"/>
    <w:rsid w:val="00B4719E"/>
    <w:rsid w:val="00B473E2"/>
    <w:rsid w:val="00B478AE"/>
    <w:rsid w:val="00B47934"/>
    <w:rsid w:val="00B47B4F"/>
    <w:rsid w:val="00B47B64"/>
    <w:rsid w:val="00B50615"/>
    <w:rsid w:val="00B50626"/>
    <w:rsid w:val="00B506E2"/>
    <w:rsid w:val="00B50C5A"/>
    <w:rsid w:val="00B51503"/>
    <w:rsid w:val="00B51F27"/>
    <w:rsid w:val="00B52146"/>
    <w:rsid w:val="00B5253F"/>
    <w:rsid w:val="00B525E6"/>
    <w:rsid w:val="00B52605"/>
    <w:rsid w:val="00B52C40"/>
    <w:rsid w:val="00B52F79"/>
    <w:rsid w:val="00B537BB"/>
    <w:rsid w:val="00B545CD"/>
    <w:rsid w:val="00B548F0"/>
    <w:rsid w:val="00B54DFA"/>
    <w:rsid w:val="00B556BF"/>
    <w:rsid w:val="00B56237"/>
    <w:rsid w:val="00B568FB"/>
    <w:rsid w:val="00B57BFC"/>
    <w:rsid w:val="00B6080A"/>
    <w:rsid w:val="00B616F5"/>
    <w:rsid w:val="00B61CAF"/>
    <w:rsid w:val="00B62A9F"/>
    <w:rsid w:val="00B63C44"/>
    <w:rsid w:val="00B6455D"/>
    <w:rsid w:val="00B64720"/>
    <w:rsid w:val="00B64D4E"/>
    <w:rsid w:val="00B64DA0"/>
    <w:rsid w:val="00B6643A"/>
    <w:rsid w:val="00B6677B"/>
    <w:rsid w:val="00B66A3C"/>
    <w:rsid w:val="00B67004"/>
    <w:rsid w:val="00B672A7"/>
    <w:rsid w:val="00B67AD8"/>
    <w:rsid w:val="00B70196"/>
    <w:rsid w:val="00B70934"/>
    <w:rsid w:val="00B7095E"/>
    <w:rsid w:val="00B7158A"/>
    <w:rsid w:val="00B71979"/>
    <w:rsid w:val="00B71CE4"/>
    <w:rsid w:val="00B71E4D"/>
    <w:rsid w:val="00B72212"/>
    <w:rsid w:val="00B729F9"/>
    <w:rsid w:val="00B72EBB"/>
    <w:rsid w:val="00B73B7D"/>
    <w:rsid w:val="00B74205"/>
    <w:rsid w:val="00B74FBB"/>
    <w:rsid w:val="00B7508F"/>
    <w:rsid w:val="00B75386"/>
    <w:rsid w:val="00B754F6"/>
    <w:rsid w:val="00B75A05"/>
    <w:rsid w:val="00B76244"/>
    <w:rsid w:val="00B763BC"/>
    <w:rsid w:val="00B76586"/>
    <w:rsid w:val="00B76A45"/>
    <w:rsid w:val="00B7766D"/>
    <w:rsid w:val="00B77F10"/>
    <w:rsid w:val="00B83ACC"/>
    <w:rsid w:val="00B83F7D"/>
    <w:rsid w:val="00B8437F"/>
    <w:rsid w:val="00B847AD"/>
    <w:rsid w:val="00B84ED7"/>
    <w:rsid w:val="00B85154"/>
    <w:rsid w:val="00B851CD"/>
    <w:rsid w:val="00B8566D"/>
    <w:rsid w:val="00B857AF"/>
    <w:rsid w:val="00B85A3A"/>
    <w:rsid w:val="00B85C57"/>
    <w:rsid w:val="00B866C9"/>
    <w:rsid w:val="00B86F75"/>
    <w:rsid w:val="00B87049"/>
    <w:rsid w:val="00B871F8"/>
    <w:rsid w:val="00B906AD"/>
    <w:rsid w:val="00B90EDD"/>
    <w:rsid w:val="00B911A6"/>
    <w:rsid w:val="00B9136A"/>
    <w:rsid w:val="00B91879"/>
    <w:rsid w:val="00B918AA"/>
    <w:rsid w:val="00B91ADD"/>
    <w:rsid w:val="00B922EB"/>
    <w:rsid w:val="00B92E3A"/>
    <w:rsid w:val="00B92E51"/>
    <w:rsid w:val="00B94226"/>
    <w:rsid w:val="00B94382"/>
    <w:rsid w:val="00B9488E"/>
    <w:rsid w:val="00B94A95"/>
    <w:rsid w:val="00B95325"/>
    <w:rsid w:val="00B9539D"/>
    <w:rsid w:val="00B95D92"/>
    <w:rsid w:val="00B96080"/>
    <w:rsid w:val="00B96FC7"/>
    <w:rsid w:val="00B97769"/>
    <w:rsid w:val="00B97FBE"/>
    <w:rsid w:val="00BA0517"/>
    <w:rsid w:val="00BA0CC5"/>
    <w:rsid w:val="00BA16B9"/>
    <w:rsid w:val="00BA1869"/>
    <w:rsid w:val="00BA1D75"/>
    <w:rsid w:val="00BA23F3"/>
    <w:rsid w:val="00BA2680"/>
    <w:rsid w:val="00BA414D"/>
    <w:rsid w:val="00BA4DC7"/>
    <w:rsid w:val="00BA5C21"/>
    <w:rsid w:val="00BA7A8D"/>
    <w:rsid w:val="00BA7B85"/>
    <w:rsid w:val="00BA7BDC"/>
    <w:rsid w:val="00BB07E4"/>
    <w:rsid w:val="00BB1D50"/>
    <w:rsid w:val="00BB266D"/>
    <w:rsid w:val="00BB2971"/>
    <w:rsid w:val="00BB3516"/>
    <w:rsid w:val="00BB3E7D"/>
    <w:rsid w:val="00BB4313"/>
    <w:rsid w:val="00BB44FB"/>
    <w:rsid w:val="00BB455A"/>
    <w:rsid w:val="00BB4B35"/>
    <w:rsid w:val="00BB4BAD"/>
    <w:rsid w:val="00BB63D4"/>
    <w:rsid w:val="00BB6F3E"/>
    <w:rsid w:val="00BB76B7"/>
    <w:rsid w:val="00BC081F"/>
    <w:rsid w:val="00BC1506"/>
    <w:rsid w:val="00BC1D7E"/>
    <w:rsid w:val="00BC3611"/>
    <w:rsid w:val="00BC38E1"/>
    <w:rsid w:val="00BC3FBF"/>
    <w:rsid w:val="00BC410A"/>
    <w:rsid w:val="00BC44ED"/>
    <w:rsid w:val="00BC538D"/>
    <w:rsid w:val="00BC62A6"/>
    <w:rsid w:val="00BC6D03"/>
    <w:rsid w:val="00BD0816"/>
    <w:rsid w:val="00BD13D4"/>
    <w:rsid w:val="00BD24E2"/>
    <w:rsid w:val="00BD3822"/>
    <w:rsid w:val="00BD4916"/>
    <w:rsid w:val="00BD4AAA"/>
    <w:rsid w:val="00BD4FE4"/>
    <w:rsid w:val="00BD613A"/>
    <w:rsid w:val="00BD621E"/>
    <w:rsid w:val="00BD658A"/>
    <w:rsid w:val="00BD66C0"/>
    <w:rsid w:val="00BD7604"/>
    <w:rsid w:val="00BE0963"/>
    <w:rsid w:val="00BE1039"/>
    <w:rsid w:val="00BE1A0B"/>
    <w:rsid w:val="00BE1C2A"/>
    <w:rsid w:val="00BE2154"/>
    <w:rsid w:val="00BE283D"/>
    <w:rsid w:val="00BE341A"/>
    <w:rsid w:val="00BE41A5"/>
    <w:rsid w:val="00BE63F5"/>
    <w:rsid w:val="00BE67FE"/>
    <w:rsid w:val="00BE7D0C"/>
    <w:rsid w:val="00BF1550"/>
    <w:rsid w:val="00BF1620"/>
    <w:rsid w:val="00BF2003"/>
    <w:rsid w:val="00BF2344"/>
    <w:rsid w:val="00BF2CA4"/>
    <w:rsid w:val="00BF2DE6"/>
    <w:rsid w:val="00BF3488"/>
    <w:rsid w:val="00BF369E"/>
    <w:rsid w:val="00BF4B33"/>
    <w:rsid w:val="00BF4C59"/>
    <w:rsid w:val="00BF4DB4"/>
    <w:rsid w:val="00BF5EB6"/>
    <w:rsid w:val="00BF70EF"/>
    <w:rsid w:val="00BF7365"/>
    <w:rsid w:val="00BF7C9C"/>
    <w:rsid w:val="00C004B9"/>
    <w:rsid w:val="00C0083B"/>
    <w:rsid w:val="00C0114F"/>
    <w:rsid w:val="00C01294"/>
    <w:rsid w:val="00C01354"/>
    <w:rsid w:val="00C02092"/>
    <w:rsid w:val="00C02AC5"/>
    <w:rsid w:val="00C04780"/>
    <w:rsid w:val="00C04942"/>
    <w:rsid w:val="00C05157"/>
    <w:rsid w:val="00C0520E"/>
    <w:rsid w:val="00C07125"/>
    <w:rsid w:val="00C077BF"/>
    <w:rsid w:val="00C10528"/>
    <w:rsid w:val="00C119AD"/>
    <w:rsid w:val="00C126B3"/>
    <w:rsid w:val="00C1331E"/>
    <w:rsid w:val="00C13705"/>
    <w:rsid w:val="00C13725"/>
    <w:rsid w:val="00C13A47"/>
    <w:rsid w:val="00C13B7A"/>
    <w:rsid w:val="00C13E96"/>
    <w:rsid w:val="00C13F31"/>
    <w:rsid w:val="00C1408B"/>
    <w:rsid w:val="00C1409C"/>
    <w:rsid w:val="00C14E90"/>
    <w:rsid w:val="00C1501B"/>
    <w:rsid w:val="00C15456"/>
    <w:rsid w:val="00C16C03"/>
    <w:rsid w:val="00C16C07"/>
    <w:rsid w:val="00C17301"/>
    <w:rsid w:val="00C17AED"/>
    <w:rsid w:val="00C17CF9"/>
    <w:rsid w:val="00C202BD"/>
    <w:rsid w:val="00C218BB"/>
    <w:rsid w:val="00C21B10"/>
    <w:rsid w:val="00C22FB7"/>
    <w:rsid w:val="00C23B01"/>
    <w:rsid w:val="00C23E82"/>
    <w:rsid w:val="00C2495C"/>
    <w:rsid w:val="00C24BAA"/>
    <w:rsid w:val="00C25422"/>
    <w:rsid w:val="00C256B1"/>
    <w:rsid w:val="00C307FD"/>
    <w:rsid w:val="00C30819"/>
    <w:rsid w:val="00C30926"/>
    <w:rsid w:val="00C30ADD"/>
    <w:rsid w:val="00C30EC0"/>
    <w:rsid w:val="00C3129D"/>
    <w:rsid w:val="00C32257"/>
    <w:rsid w:val="00C34103"/>
    <w:rsid w:val="00C345D4"/>
    <w:rsid w:val="00C34B08"/>
    <w:rsid w:val="00C34CC8"/>
    <w:rsid w:val="00C3537D"/>
    <w:rsid w:val="00C35709"/>
    <w:rsid w:val="00C36896"/>
    <w:rsid w:val="00C375F0"/>
    <w:rsid w:val="00C379C8"/>
    <w:rsid w:val="00C401D3"/>
    <w:rsid w:val="00C403F3"/>
    <w:rsid w:val="00C404C0"/>
    <w:rsid w:val="00C4074E"/>
    <w:rsid w:val="00C40A33"/>
    <w:rsid w:val="00C42699"/>
    <w:rsid w:val="00C4284A"/>
    <w:rsid w:val="00C43226"/>
    <w:rsid w:val="00C43AFE"/>
    <w:rsid w:val="00C43C80"/>
    <w:rsid w:val="00C44D8E"/>
    <w:rsid w:val="00C45A25"/>
    <w:rsid w:val="00C45D20"/>
    <w:rsid w:val="00C45DAA"/>
    <w:rsid w:val="00C462D3"/>
    <w:rsid w:val="00C4691D"/>
    <w:rsid w:val="00C46BCD"/>
    <w:rsid w:val="00C471EA"/>
    <w:rsid w:val="00C47E25"/>
    <w:rsid w:val="00C502A6"/>
    <w:rsid w:val="00C5096F"/>
    <w:rsid w:val="00C50AF0"/>
    <w:rsid w:val="00C510EA"/>
    <w:rsid w:val="00C5140F"/>
    <w:rsid w:val="00C51A21"/>
    <w:rsid w:val="00C53565"/>
    <w:rsid w:val="00C547F1"/>
    <w:rsid w:val="00C54ABC"/>
    <w:rsid w:val="00C557B9"/>
    <w:rsid w:val="00C55DE5"/>
    <w:rsid w:val="00C56667"/>
    <w:rsid w:val="00C5676B"/>
    <w:rsid w:val="00C56FD3"/>
    <w:rsid w:val="00C5773B"/>
    <w:rsid w:val="00C57C8B"/>
    <w:rsid w:val="00C57DA5"/>
    <w:rsid w:val="00C57DEE"/>
    <w:rsid w:val="00C57FA9"/>
    <w:rsid w:val="00C60184"/>
    <w:rsid w:val="00C601A6"/>
    <w:rsid w:val="00C602C5"/>
    <w:rsid w:val="00C6087B"/>
    <w:rsid w:val="00C617A6"/>
    <w:rsid w:val="00C61D3E"/>
    <w:rsid w:val="00C62221"/>
    <w:rsid w:val="00C6226B"/>
    <w:rsid w:val="00C62357"/>
    <w:rsid w:val="00C630F9"/>
    <w:rsid w:val="00C635FD"/>
    <w:rsid w:val="00C6499B"/>
    <w:rsid w:val="00C64AD8"/>
    <w:rsid w:val="00C64C10"/>
    <w:rsid w:val="00C65028"/>
    <w:rsid w:val="00C6507C"/>
    <w:rsid w:val="00C653D5"/>
    <w:rsid w:val="00C656CC"/>
    <w:rsid w:val="00C65AFE"/>
    <w:rsid w:val="00C65DD0"/>
    <w:rsid w:val="00C66036"/>
    <w:rsid w:val="00C66F0A"/>
    <w:rsid w:val="00C66F2E"/>
    <w:rsid w:val="00C6718F"/>
    <w:rsid w:val="00C673EB"/>
    <w:rsid w:val="00C67692"/>
    <w:rsid w:val="00C67E50"/>
    <w:rsid w:val="00C7013E"/>
    <w:rsid w:val="00C70ABB"/>
    <w:rsid w:val="00C71A5A"/>
    <w:rsid w:val="00C71B72"/>
    <w:rsid w:val="00C72440"/>
    <w:rsid w:val="00C7255A"/>
    <w:rsid w:val="00C72DFB"/>
    <w:rsid w:val="00C73F8E"/>
    <w:rsid w:val="00C74292"/>
    <w:rsid w:val="00C75192"/>
    <w:rsid w:val="00C75651"/>
    <w:rsid w:val="00C75F64"/>
    <w:rsid w:val="00C765A9"/>
    <w:rsid w:val="00C76B75"/>
    <w:rsid w:val="00C77CEF"/>
    <w:rsid w:val="00C77D4C"/>
    <w:rsid w:val="00C80349"/>
    <w:rsid w:val="00C80551"/>
    <w:rsid w:val="00C80A01"/>
    <w:rsid w:val="00C80B90"/>
    <w:rsid w:val="00C80F0D"/>
    <w:rsid w:val="00C822BA"/>
    <w:rsid w:val="00C823A5"/>
    <w:rsid w:val="00C83036"/>
    <w:rsid w:val="00C831C3"/>
    <w:rsid w:val="00C83E66"/>
    <w:rsid w:val="00C846C3"/>
    <w:rsid w:val="00C847F7"/>
    <w:rsid w:val="00C850F4"/>
    <w:rsid w:val="00C851BE"/>
    <w:rsid w:val="00C864B5"/>
    <w:rsid w:val="00C87C01"/>
    <w:rsid w:val="00C90159"/>
    <w:rsid w:val="00C90756"/>
    <w:rsid w:val="00C90798"/>
    <w:rsid w:val="00C90D18"/>
    <w:rsid w:val="00C91E4F"/>
    <w:rsid w:val="00C92292"/>
    <w:rsid w:val="00C923DD"/>
    <w:rsid w:val="00C92603"/>
    <w:rsid w:val="00C93B23"/>
    <w:rsid w:val="00C93ED6"/>
    <w:rsid w:val="00C941DE"/>
    <w:rsid w:val="00C94E0E"/>
    <w:rsid w:val="00C952D4"/>
    <w:rsid w:val="00C95782"/>
    <w:rsid w:val="00C957ED"/>
    <w:rsid w:val="00C975F2"/>
    <w:rsid w:val="00C9775C"/>
    <w:rsid w:val="00C978E5"/>
    <w:rsid w:val="00CA092F"/>
    <w:rsid w:val="00CA0FAA"/>
    <w:rsid w:val="00CA1D9E"/>
    <w:rsid w:val="00CA1FD9"/>
    <w:rsid w:val="00CA2489"/>
    <w:rsid w:val="00CA267E"/>
    <w:rsid w:val="00CA2D96"/>
    <w:rsid w:val="00CA36D7"/>
    <w:rsid w:val="00CA3EBE"/>
    <w:rsid w:val="00CA40B7"/>
    <w:rsid w:val="00CA44C1"/>
    <w:rsid w:val="00CA51DF"/>
    <w:rsid w:val="00CA5475"/>
    <w:rsid w:val="00CA7592"/>
    <w:rsid w:val="00CA7DF0"/>
    <w:rsid w:val="00CB0065"/>
    <w:rsid w:val="00CB0D7D"/>
    <w:rsid w:val="00CB158E"/>
    <w:rsid w:val="00CB2279"/>
    <w:rsid w:val="00CB250C"/>
    <w:rsid w:val="00CB2638"/>
    <w:rsid w:val="00CB39DA"/>
    <w:rsid w:val="00CB451D"/>
    <w:rsid w:val="00CB680B"/>
    <w:rsid w:val="00CB6D55"/>
    <w:rsid w:val="00CB7779"/>
    <w:rsid w:val="00CC03E3"/>
    <w:rsid w:val="00CC091A"/>
    <w:rsid w:val="00CC0DB5"/>
    <w:rsid w:val="00CC0FB0"/>
    <w:rsid w:val="00CC19C9"/>
    <w:rsid w:val="00CC22BB"/>
    <w:rsid w:val="00CC30C9"/>
    <w:rsid w:val="00CC3778"/>
    <w:rsid w:val="00CC3943"/>
    <w:rsid w:val="00CC3B31"/>
    <w:rsid w:val="00CC3C47"/>
    <w:rsid w:val="00CC48B3"/>
    <w:rsid w:val="00CC4A68"/>
    <w:rsid w:val="00CC4E58"/>
    <w:rsid w:val="00CC5958"/>
    <w:rsid w:val="00CC5B03"/>
    <w:rsid w:val="00CC5BC6"/>
    <w:rsid w:val="00CC6309"/>
    <w:rsid w:val="00CC6E00"/>
    <w:rsid w:val="00CC798D"/>
    <w:rsid w:val="00CC7F45"/>
    <w:rsid w:val="00CC7F72"/>
    <w:rsid w:val="00CD1E5F"/>
    <w:rsid w:val="00CD3057"/>
    <w:rsid w:val="00CD3C4B"/>
    <w:rsid w:val="00CD3C81"/>
    <w:rsid w:val="00CD4587"/>
    <w:rsid w:val="00CD4ACC"/>
    <w:rsid w:val="00CD646E"/>
    <w:rsid w:val="00CD666C"/>
    <w:rsid w:val="00CD66A0"/>
    <w:rsid w:val="00CD6D52"/>
    <w:rsid w:val="00CD6D74"/>
    <w:rsid w:val="00CD6EBB"/>
    <w:rsid w:val="00CD7457"/>
    <w:rsid w:val="00CE0324"/>
    <w:rsid w:val="00CE0AA8"/>
    <w:rsid w:val="00CE0C6F"/>
    <w:rsid w:val="00CE122B"/>
    <w:rsid w:val="00CE1324"/>
    <w:rsid w:val="00CE1BC4"/>
    <w:rsid w:val="00CE1D31"/>
    <w:rsid w:val="00CE1FC1"/>
    <w:rsid w:val="00CE259A"/>
    <w:rsid w:val="00CE2710"/>
    <w:rsid w:val="00CE286C"/>
    <w:rsid w:val="00CE2966"/>
    <w:rsid w:val="00CE40AF"/>
    <w:rsid w:val="00CE4AD1"/>
    <w:rsid w:val="00CE5A89"/>
    <w:rsid w:val="00CE5C8E"/>
    <w:rsid w:val="00CE60AF"/>
    <w:rsid w:val="00CE6C2F"/>
    <w:rsid w:val="00CE7889"/>
    <w:rsid w:val="00CE78C2"/>
    <w:rsid w:val="00CF11FE"/>
    <w:rsid w:val="00CF143D"/>
    <w:rsid w:val="00CF1725"/>
    <w:rsid w:val="00CF1EEB"/>
    <w:rsid w:val="00CF2AEB"/>
    <w:rsid w:val="00CF2C17"/>
    <w:rsid w:val="00CF349A"/>
    <w:rsid w:val="00CF40DC"/>
    <w:rsid w:val="00CF44C3"/>
    <w:rsid w:val="00CF6183"/>
    <w:rsid w:val="00CF6293"/>
    <w:rsid w:val="00CF731B"/>
    <w:rsid w:val="00CF7A70"/>
    <w:rsid w:val="00D00660"/>
    <w:rsid w:val="00D013B2"/>
    <w:rsid w:val="00D01C74"/>
    <w:rsid w:val="00D026A4"/>
    <w:rsid w:val="00D026EC"/>
    <w:rsid w:val="00D02BAD"/>
    <w:rsid w:val="00D03308"/>
    <w:rsid w:val="00D0362D"/>
    <w:rsid w:val="00D03AA5"/>
    <w:rsid w:val="00D03AD8"/>
    <w:rsid w:val="00D04879"/>
    <w:rsid w:val="00D05849"/>
    <w:rsid w:val="00D05A91"/>
    <w:rsid w:val="00D05E27"/>
    <w:rsid w:val="00D05FF6"/>
    <w:rsid w:val="00D065E8"/>
    <w:rsid w:val="00D06E08"/>
    <w:rsid w:val="00D07367"/>
    <w:rsid w:val="00D115D5"/>
    <w:rsid w:val="00D1214B"/>
    <w:rsid w:val="00D121CD"/>
    <w:rsid w:val="00D12341"/>
    <w:rsid w:val="00D12AFB"/>
    <w:rsid w:val="00D12D80"/>
    <w:rsid w:val="00D12E63"/>
    <w:rsid w:val="00D1324A"/>
    <w:rsid w:val="00D13C5B"/>
    <w:rsid w:val="00D145C9"/>
    <w:rsid w:val="00D1488A"/>
    <w:rsid w:val="00D14AAE"/>
    <w:rsid w:val="00D15012"/>
    <w:rsid w:val="00D1534D"/>
    <w:rsid w:val="00D16D78"/>
    <w:rsid w:val="00D1723F"/>
    <w:rsid w:val="00D17826"/>
    <w:rsid w:val="00D2004C"/>
    <w:rsid w:val="00D20733"/>
    <w:rsid w:val="00D211E9"/>
    <w:rsid w:val="00D21E2D"/>
    <w:rsid w:val="00D21E59"/>
    <w:rsid w:val="00D21F3E"/>
    <w:rsid w:val="00D2234B"/>
    <w:rsid w:val="00D224B6"/>
    <w:rsid w:val="00D22645"/>
    <w:rsid w:val="00D226B7"/>
    <w:rsid w:val="00D22738"/>
    <w:rsid w:val="00D227D2"/>
    <w:rsid w:val="00D23792"/>
    <w:rsid w:val="00D2391A"/>
    <w:rsid w:val="00D23B5C"/>
    <w:rsid w:val="00D23E9E"/>
    <w:rsid w:val="00D24958"/>
    <w:rsid w:val="00D25B6C"/>
    <w:rsid w:val="00D2651D"/>
    <w:rsid w:val="00D2665F"/>
    <w:rsid w:val="00D26A91"/>
    <w:rsid w:val="00D2739A"/>
    <w:rsid w:val="00D278CF"/>
    <w:rsid w:val="00D27FBD"/>
    <w:rsid w:val="00D3009B"/>
    <w:rsid w:val="00D302EF"/>
    <w:rsid w:val="00D30C8E"/>
    <w:rsid w:val="00D30E65"/>
    <w:rsid w:val="00D31714"/>
    <w:rsid w:val="00D31901"/>
    <w:rsid w:val="00D3232A"/>
    <w:rsid w:val="00D32358"/>
    <w:rsid w:val="00D326D2"/>
    <w:rsid w:val="00D33A0E"/>
    <w:rsid w:val="00D34B30"/>
    <w:rsid w:val="00D36C59"/>
    <w:rsid w:val="00D370D0"/>
    <w:rsid w:val="00D372AF"/>
    <w:rsid w:val="00D37D5A"/>
    <w:rsid w:val="00D4026A"/>
    <w:rsid w:val="00D402FA"/>
    <w:rsid w:val="00D40643"/>
    <w:rsid w:val="00D40F21"/>
    <w:rsid w:val="00D4118B"/>
    <w:rsid w:val="00D413BA"/>
    <w:rsid w:val="00D418C9"/>
    <w:rsid w:val="00D430F1"/>
    <w:rsid w:val="00D43781"/>
    <w:rsid w:val="00D43BB9"/>
    <w:rsid w:val="00D43EC0"/>
    <w:rsid w:val="00D441C9"/>
    <w:rsid w:val="00D442BA"/>
    <w:rsid w:val="00D44C72"/>
    <w:rsid w:val="00D4516C"/>
    <w:rsid w:val="00D452CE"/>
    <w:rsid w:val="00D454A9"/>
    <w:rsid w:val="00D45E88"/>
    <w:rsid w:val="00D46955"/>
    <w:rsid w:val="00D46F3E"/>
    <w:rsid w:val="00D47392"/>
    <w:rsid w:val="00D503C2"/>
    <w:rsid w:val="00D505F1"/>
    <w:rsid w:val="00D516E4"/>
    <w:rsid w:val="00D51810"/>
    <w:rsid w:val="00D51A49"/>
    <w:rsid w:val="00D51BF4"/>
    <w:rsid w:val="00D51E92"/>
    <w:rsid w:val="00D52470"/>
    <w:rsid w:val="00D5267B"/>
    <w:rsid w:val="00D52E92"/>
    <w:rsid w:val="00D53014"/>
    <w:rsid w:val="00D53443"/>
    <w:rsid w:val="00D54D97"/>
    <w:rsid w:val="00D55137"/>
    <w:rsid w:val="00D557DC"/>
    <w:rsid w:val="00D564C7"/>
    <w:rsid w:val="00D56547"/>
    <w:rsid w:val="00D5720E"/>
    <w:rsid w:val="00D609E6"/>
    <w:rsid w:val="00D610FE"/>
    <w:rsid w:val="00D612B2"/>
    <w:rsid w:val="00D618B7"/>
    <w:rsid w:val="00D61A3C"/>
    <w:rsid w:val="00D61D08"/>
    <w:rsid w:val="00D624F3"/>
    <w:rsid w:val="00D62ACA"/>
    <w:rsid w:val="00D6366B"/>
    <w:rsid w:val="00D63C92"/>
    <w:rsid w:val="00D648A8"/>
    <w:rsid w:val="00D6553A"/>
    <w:rsid w:val="00D6590C"/>
    <w:rsid w:val="00D659AA"/>
    <w:rsid w:val="00D65E05"/>
    <w:rsid w:val="00D71040"/>
    <w:rsid w:val="00D72202"/>
    <w:rsid w:val="00D7290C"/>
    <w:rsid w:val="00D72AA5"/>
    <w:rsid w:val="00D72D71"/>
    <w:rsid w:val="00D730D7"/>
    <w:rsid w:val="00D736F2"/>
    <w:rsid w:val="00D74033"/>
    <w:rsid w:val="00D74538"/>
    <w:rsid w:val="00D747E6"/>
    <w:rsid w:val="00D7488E"/>
    <w:rsid w:val="00D75AC4"/>
    <w:rsid w:val="00D75F23"/>
    <w:rsid w:val="00D764ED"/>
    <w:rsid w:val="00D76A80"/>
    <w:rsid w:val="00D80697"/>
    <w:rsid w:val="00D80893"/>
    <w:rsid w:val="00D81B15"/>
    <w:rsid w:val="00D8264A"/>
    <w:rsid w:val="00D829B7"/>
    <w:rsid w:val="00D829DC"/>
    <w:rsid w:val="00D83075"/>
    <w:rsid w:val="00D835F6"/>
    <w:rsid w:val="00D83602"/>
    <w:rsid w:val="00D8417B"/>
    <w:rsid w:val="00D843D5"/>
    <w:rsid w:val="00D84453"/>
    <w:rsid w:val="00D845FA"/>
    <w:rsid w:val="00D849EE"/>
    <w:rsid w:val="00D84C5F"/>
    <w:rsid w:val="00D85543"/>
    <w:rsid w:val="00D85581"/>
    <w:rsid w:val="00D85770"/>
    <w:rsid w:val="00D8634D"/>
    <w:rsid w:val="00D87E0F"/>
    <w:rsid w:val="00D90671"/>
    <w:rsid w:val="00D907BB"/>
    <w:rsid w:val="00D92722"/>
    <w:rsid w:val="00D92809"/>
    <w:rsid w:val="00D93079"/>
    <w:rsid w:val="00D95F72"/>
    <w:rsid w:val="00D960FB"/>
    <w:rsid w:val="00D96B5D"/>
    <w:rsid w:val="00D9705D"/>
    <w:rsid w:val="00D978F4"/>
    <w:rsid w:val="00DA0138"/>
    <w:rsid w:val="00DA0672"/>
    <w:rsid w:val="00DA0902"/>
    <w:rsid w:val="00DA0A8E"/>
    <w:rsid w:val="00DA1560"/>
    <w:rsid w:val="00DA1DFE"/>
    <w:rsid w:val="00DA22B4"/>
    <w:rsid w:val="00DA29A4"/>
    <w:rsid w:val="00DA37F3"/>
    <w:rsid w:val="00DA3AD8"/>
    <w:rsid w:val="00DA4074"/>
    <w:rsid w:val="00DA46A8"/>
    <w:rsid w:val="00DA52CC"/>
    <w:rsid w:val="00DA5E5E"/>
    <w:rsid w:val="00DA5EDD"/>
    <w:rsid w:val="00DA6629"/>
    <w:rsid w:val="00DA68C6"/>
    <w:rsid w:val="00DA69C5"/>
    <w:rsid w:val="00DA6F2A"/>
    <w:rsid w:val="00DA7C1D"/>
    <w:rsid w:val="00DB05C7"/>
    <w:rsid w:val="00DB07EA"/>
    <w:rsid w:val="00DB0D12"/>
    <w:rsid w:val="00DB0EF9"/>
    <w:rsid w:val="00DB2BE1"/>
    <w:rsid w:val="00DB3ED7"/>
    <w:rsid w:val="00DB3F27"/>
    <w:rsid w:val="00DB4CE9"/>
    <w:rsid w:val="00DB4F17"/>
    <w:rsid w:val="00DB4FA1"/>
    <w:rsid w:val="00DB4FAA"/>
    <w:rsid w:val="00DB5DB4"/>
    <w:rsid w:val="00DB615E"/>
    <w:rsid w:val="00DB72E1"/>
    <w:rsid w:val="00DC00A1"/>
    <w:rsid w:val="00DC0787"/>
    <w:rsid w:val="00DC1933"/>
    <w:rsid w:val="00DC1EC1"/>
    <w:rsid w:val="00DC1F08"/>
    <w:rsid w:val="00DC20CC"/>
    <w:rsid w:val="00DC22C3"/>
    <w:rsid w:val="00DC29E9"/>
    <w:rsid w:val="00DC3818"/>
    <w:rsid w:val="00DC3F3D"/>
    <w:rsid w:val="00DC47AE"/>
    <w:rsid w:val="00DC50F1"/>
    <w:rsid w:val="00DC5521"/>
    <w:rsid w:val="00DC5B34"/>
    <w:rsid w:val="00DC5BD7"/>
    <w:rsid w:val="00DC5CB5"/>
    <w:rsid w:val="00DC60A7"/>
    <w:rsid w:val="00DC60EA"/>
    <w:rsid w:val="00DC6752"/>
    <w:rsid w:val="00DC69D2"/>
    <w:rsid w:val="00DC7064"/>
    <w:rsid w:val="00DC7C3B"/>
    <w:rsid w:val="00DC7F33"/>
    <w:rsid w:val="00DD0085"/>
    <w:rsid w:val="00DD0A2E"/>
    <w:rsid w:val="00DD0B36"/>
    <w:rsid w:val="00DD105C"/>
    <w:rsid w:val="00DD19AA"/>
    <w:rsid w:val="00DD1C32"/>
    <w:rsid w:val="00DD1DBE"/>
    <w:rsid w:val="00DD22FA"/>
    <w:rsid w:val="00DD2AC0"/>
    <w:rsid w:val="00DD2EA5"/>
    <w:rsid w:val="00DD32D0"/>
    <w:rsid w:val="00DD333C"/>
    <w:rsid w:val="00DD3F86"/>
    <w:rsid w:val="00DD4123"/>
    <w:rsid w:val="00DD4BCD"/>
    <w:rsid w:val="00DD4FBD"/>
    <w:rsid w:val="00DD5B7E"/>
    <w:rsid w:val="00DD5C7D"/>
    <w:rsid w:val="00DD6232"/>
    <w:rsid w:val="00DD62AE"/>
    <w:rsid w:val="00DD6788"/>
    <w:rsid w:val="00DD6D0F"/>
    <w:rsid w:val="00DD6FA8"/>
    <w:rsid w:val="00DE0025"/>
    <w:rsid w:val="00DE2509"/>
    <w:rsid w:val="00DE2537"/>
    <w:rsid w:val="00DE28FD"/>
    <w:rsid w:val="00DE2C60"/>
    <w:rsid w:val="00DE3622"/>
    <w:rsid w:val="00DE3F66"/>
    <w:rsid w:val="00DE40D8"/>
    <w:rsid w:val="00DE4BAD"/>
    <w:rsid w:val="00DE4CA2"/>
    <w:rsid w:val="00DE4E88"/>
    <w:rsid w:val="00DE53D3"/>
    <w:rsid w:val="00DE5405"/>
    <w:rsid w:val="00DE6467"/>
    <w:rsid w:val="00DE663E"/>
    <w:rsid w:val="00DE71A6"/>
    <w:rsid w:val="00DF02A9"/>
    <w:rsid w:val="00DF2500"/>
    <w:rsid w:val="00DF27FE"/>
    <w:rsid w:val="00DF2F46"/>
    <w:rsid w:val="00DF304E"/>
    <w:rsid w:val="00DF314D"/>
    <w:rsid w:val="00DF354C"/>
    <w:rsid w:val="00DF3863"/>
    <w:rsid w:val="00DF3DBF"/>
    <w:rsid w:val="00DF4617"/>
    <w:rsid w:val="00DF48F0"/>
    <w:rsid w:val="00DF541B"/>
    <w:rsid w:val="00DF5E01"/>
    <w:rsid w:val="00DF5FCB"/>
    <w:rsid w:val="00DF612D"/>
    <w:rsid w:val="00DF6195"/>
    <w:rsid w:val="00DF650A"/>
    <w:rsid w:val="00DF7519"/>
    <w:rsid w:val="00DF78BA"/>
    <w:rsid w:val="00DF7A34"/>
    <w:rsid w:val="00DF7CC9"/>
    <w:rsid w:val="00E005D5"/>
    <w:rsid w:val="00E00BE2"/>
    <w:rsid w:val="00E01EAC"/>
    <w:rsid w:val="00E01EEE"/>
    <w:rsid w:val="00E02991"/>
    <w:rsid w:val="00E03054"/>
    <w:rsid w:val="00E0377C"/>
    <w:rsid w:val="00E03F60"/>
    <w:rsid w:val="00E043CC"/>
    <w:rsid w:val="00E05584"/>
    <w:rsid w:val="00E055E5"/>
    <w:rsid w:val="00E059B7"/>
    <w:rsid w:val="00E0635A"/>
    <w:rsid w:val="00E06A58"/>
    <w:rsid w:val="00E06C32"/>
    <w:rsid w:val="00E06D2A"/>
    <w:rsid w:val="00E0776D"/>
    <w:rsid w:val="00E102DC"/>
    <w:rsid w:val="00E103C8"/>
    <w:rsid w:val="00E10531"/>
    <w:rsid w:val="00E10DF6"/>
    <w:rsid w:val="00E10F61"/>
    <w:rsid w:val="00E11285"/>
    <w:rsid w:val="00E11878"/>
    <w:rsid w:val="00E125D1"/>
    <w:rsid w:val="00E13348"/>
    <w:rsid w:val="00E13782"/>
    <w:rsid w:val="00E137A5"/>
    <w:rsid w:val="00E13F74"/>
    <w:rsid w:val="00E1522C"/>
    <w:rsid w:val="00E156F9"/>
    <w:rsid w:val="00E157BC"/>
    <w:rsid w:val="00E15805"/>
    <w:rsid w:val="00E15A3F"/>
    <w:rsid w:val="00E15B70"/>
    <w:rsid w:val="00E160AB"/>
    <w:rsid w:val="00E16A02"/>
    <w:rsid w:val="00E16A28"/>
    <w:rsid w:val="00E1704F"/>
    <w:rsid w:val="00E171C9"/>
    <w:rsid w:val="00E178BA"/>
    <w:rsid w:val="00E2110E"/>
    <w:rsid w:val="00E21183"/>
    <w:rsid w:val="00E214E8"/>
    <w:rsid w:val="00E22A07"/>
    <w:rsid w:val="00E22EBF"/>
    <w:rsid w:val="00E23373"/>
    <w:rsid w:val="00E238CA"/>
    <w:rsid w:val="00E2396D"/>
    <w:rsid w:val="00E23CF4"/>
    <w:rsid w:val="00E260EA"/>
    <w:rsid w:val="00E265EB"/>
    <w:rsid w:val="00E30A81"/>
    <w:rsid w:val="00E30B94"/>
    <w:rsid w:val="00E31639"/>
    <w:rsid w:val="00E31990"/>
    <w:rsid w:val="00E31CD0"/>
    <w:rsid w:val="00E31DEB"/>
    <w:rsid w:val="00E3274C"/>
    <w:rsid w:val="00E32B75"/>
    <w:rsid w:val="00E33AC7"/>
    <w:rsid w:val="00E34C73"/>
    <w:rsid w:val="00E355EC"/>
    <w:rsid w:val="00E35980"/>
    <w:rsid w:val="00E366B0"/>
    <w:rsid w:val="00E36CED"/>
    <w:rsid w:val="00E40106"/>
    <w:rsid w:val="00E40C67"/>
    <w:rsid w:val="00E4151C"/>
    <w:rsid w:val="00E41D67"/>
    <w:rsid w:val="00E41F21"/>
    <w:rsid w:val="00E42507"/>
    <w:rsid w:val="00E42753"/>
    <w:rsid w:val="00E42F2D"/>
    <w:rsid w:val="00E42FB9"/>
    <w:rsid w:val="00E434AD"/>
    <w:rsid w:val="00E43BCE"/>
    <w:rsid w:val="00E44778"/>
    <w:rsid w:val="00E44B2C"/>
    <w:rsid w:val="00E46838"/>
    <w:rsid w:val="00E46989"/>
    <w:rsid w:val="00E46DD0"/>
    <w:rsid w:val="00E46E4B"/>
    <w:rsid w:val="00E473BE"/>
    <w:rsid w:val="00E47740"/>
    <w:rsid w:val="00E47831"/>
    <w:rsid w:val="00E4796A"/>
    <w:rsid w:val="00E50464"/>
    <w:rsid w:val="00E504BD"/>
    <w:rsid w:val="00E509B0"/>
    <w:rsid w:val="00E50BB5"/>
    <w:rsid w:val="00E51E36"/>
    <w:rsid w:val="00E53427"/>
    <w:rsid w:val="00E5373B"/>
    <w:rsid w:val="00E5385F"/>
    <w:rsid w:val="00E5396B"/>
    <w:rsid w:val="00E5414F"/>
    <w:rsid w:val="00E54ABE"/>
    <w:rsid w:val="00E54E02"/>
    <w:rsid w:val="00E555C0"/>
    <w:rsid w:val="00E5619A"/>
    <w:rsid w:val="00E56A57"/>
    <w:rsid w:val="00E5781C"/>
    <w:rsid w:val="00E57AAB"/>
    <w:rsid w:val="00E57ADB"/>
    <w:rsid w:val="00E6002B"/>
    <w:rsid w:val="00E6044A"/>
    <w:rsid w:val="00E60D1F"/>
    <w:rsid w:val="00E6120F"/>
    <w:rsid w:val="00E61FA7"/>
    <w:rsid w:val="00E62C3A"/>
    <w:rsid w:val="00E63982"/>
    <w:rsid w:val="00E63ED8"/>
    <w:rsid w:val="00E645AD"/>
    <w:rsid w:val="00E66477"/>
    <w:rsid w:val="00E6694C"/>
    <w:rsid w:val="00E670CA"/>
    <w:rsid w:val="00E67283"/>
    <w:rsid w:val="00E70718"/>
    <w:rsid w:val="00E713BA"/>
    <w:rsid w:val="00E719AC"/>
    <w:rsid w:val="00E71CAD"/>
    <w:rsid w:val="00E7310A"/>
    <w:rsid w:val="00E73237"/>
    <w:rsid w:val="00E7355F"/>
    <w:rsid w:val="00E73B4C"/>
    <w:rsid w:val="00E740D9"/>
    <w:rsid w:val="00E74394"/>
    <w:rsid w:val="00E75D75"/>
    <w:rsid w:val="00E75E81"/>
    <w:rsid w:val="00E76819"/>
    <w:rsid w:val="00E768D0"/>
    <w:rsid w:val="00E81845"/>
    <w:rsid w:val="00E819A5"/>
    <w:rsid w:val="00E82CC6"/>
    <w:rsid w:val="00E82D37"/>
    <w:rsid w:val="00E831C9"/>
    <w:rsid w:val="00E83613"/>
    <w:rsid w:val="00E83A48"/>
    <w:rsid w:val="00E83B17"/>
    <w:rsid w:val="00E83C94"/>
    <w:rsid w:val="00E84E59"/>
    <w:rsid w:val="00E85B1B"/>
    <w:rsid w:val="00E85E64"/>
    <w:rsid w:val="00E87903"/>
    <w:rsid w:val="00E87D21"/>
    <w:rsid w:val="00E90998"/>
    <w:rsid w:val="00E91650"/>
    <w:rsid w:val="00E9166A"/>
    <w:rsid w:val="00E92A8F"/>
    <w:rsid w:val="00E92C2C"/>
    <w:rsid w:val="00E9343D"/>
    <w:rsid w:val="00E9345C"/>
    <w:rsid w:val="00E942E4"/>
    <w:rsid w:val="00E9467B"/>
    <w:rsid w:val="00E9495B"/>
    <w:rsid w:val="00E94D59"/>
    <w:rsid w:val="00E951AF"/>
    <w:rsid w:val="00E957EE"/>
    <w:rsid w:val="00E95901"/>
    <w:rsid w:val="00E959C4"/>
    <w:rsid w:val="00E95C21"/>
    <w:rsid w:val="00E95D8B"/>
    <w:rsid w:val="00E967F6"/>
    <w:rsid w:val="00E96B65"/>
    <w:rsid w:val="00EA0721"/>
    <w:rsid w:val="00EA0D5F"/>
    <w:rsid w:val="00EA0E2E"/>
    <w:rsid w:val="00EA11F1"/>
    <w:rsid w:val="00EA197A"/>
    <w:rsid w:val="00EA2B2F"/>
    <w:rsid w:val="00EA3572"/>
    <w:rsid w:val="00EA35CB"/>
    <w:rsid w:val="00EA38A6"/>
    <w:rsid w:val="00EA3CFB"/>
    <w:rsid w:val="00EA41F6"/>
    <w:rsid w:val="00EA49E5"/>
    <w:rsid w:val="00EA57E1"/>
    <w:rsid w:val="00EA5868"/>
    <w:rsid w:val="00EA6CBF"/>
    <w:rsid w:val="00EA6E23"/>
    <w:rsid w:val="00EA7009"/>
    <w:rsid w:val="00EB0FAD"/>
    <w:rsid w:val="00EB1188"/>
    <w:rsid w:val="00EB181C"/>
    <w:rsid w:val="00EB1A5D"/>
    <w:rsid w:val="00EB2CB1"/>
    <w:rsid w:val="00EB307D"/>
    <w:rsid w:val="00EB33F4"/>
    <w:rsid w:val="00EB34E9"/>
    <w:rsid w:val="00EB3C77"/>
    <w:rsid w:val="00EB4EB8"/>
    <w:rsid w:val="00EB5003"/>
    <w:rsid w:val="00EB5430"/>
    <w:rsid w:val="00EB5B37"/>
    <w:rsid w:val="00EB60A5"/>
    <w:rsid w:val="00EB64BD"/>
    <w:rsid w:val="00EB6615"/>
    <w:rsid w:val="00EB6823"/>
    <w:rsid w:val="00EB694F"/>
    <w:rsid w:val="00EB78CA"/>
    <w:rsid w:val="00EB791A"/>
    <w:rsid w:val="00EC02B7"/>
    <w:rsid w:val="00EC055F"/>
    <w:rsid w:val="00EC0B0A"/>
    <w:rsid w:val="00EC10D2"/>
    <w:rsid w:val="00EC1414"/>
    <w:rsid w:val="00EC1564"/>
    <w:rsid w:val="00EC1982"/>
    <w:rsid w:val="00EC1983"/>
    <w:rsid w:val="00EC26F9"/>
    <w:rsid w:val="00EC2A8A"/>
    <w:rsid w:val="00EC2DCB"/>
    <w:rsid w:val="00EC33BD"/>
    <w:rsid w:val="00EC343C"/>
    <w:rsid w:val="00EC3A97"/>
    <w:rsid w:val="00EC43D8"/>
    <w:rsid w:val="00EC43F8"/>
    <w:rsid w:val="00EC4BC5"/>
    <w:rsid w:val="00EC5C44"/>
    <w:rsid w:val="00EC6727"/>
    <w:rsid w:val="00EC69C6"/>
    <w:rsid w:val="00EC741B"/>
    <w:rsid w:val="00EC76BA"/>
    <w:rsid w:val="00EC7EE9"/>
    <w:rsid w:val="00ED000C"/>
    <w:rsid w:val="00ED0244"/>
    <w:rsid w:val="00ED0CA5"/>
    <w:rsid w:val="00ED0D50"/>
    <w:rsid w:val="00ED24F4"/>
    <w:rsid w:val="00ED2A7B"/>
    <w:rsid w:val="00ED33FA"/>
    <w:rsid w:val="00ED39C6"/>
    <w:rsid w:val="00ED4558"/>
    <w:rsid w:val="00ED4610"/>
    <w:rsid w:val="00ED4962"/>
    <w:rsid w:val="00ED5715"/>
    <w:rsid w:val="00ED791E"/>
    <w:rsid w:val="00ED794A"/>
    <w:rsid w:val="00ED7BF5"/>
    <w:rsid w:val="00EE013E"/>
    <w:rsid w:val="00EE09E3"/>
    <w:rsid w:val="00EE1416"/>
    <w:rsid w:val="00EE1546"/>
    <w:rsid w:val="00EE155C"/>
    <w:rsid w:val="00EE2450"/>
    <w:rsid w:val="00EE26DF"/>
    <w:rsid w:val="00EE461C"/>
    <w:rsid w:val="00EE4B8F"/>
    <w:rsid w:val="00EE4EF9"/>
    <w:rsid w:val="00EE4F6F"/>
    <w:rsid w:val="00EE5CE0"/>
    <w:rsid w:val="00EE5F20"/>
    <w:rsid w:val="00EE60E6"/>
    <w:rsid w:val="00EE616B"/>
    <w:rsid w:val="00EE6723"/>
    <w:rsid w:val="00EE6E94"/>
    <w:rsid w:val="00EE722B"/>
    <w:rsid w:val="00EE7DE1"/>
    <w:rsid w:val="00EF0A6D"/>
    <w:rsid w:val="00EF14B2"/>
    <w:rsid w:val="00EF172E"/>
    <w:rsid w:val="00EF255C"/>
    <w:rsid w:val="00EF273E"/>
    <w:rsid w:val="00EF2B94"/>
    <w:rsid w:val="00EF34AE"/>
    <w:rsid w:val="00EF369A"/>
    <w:rsid w:val="00EF3718"/>
    <w:rsid w:val="00EF445A"/>
    <w:rsid w:val="00EF47D6"/>
    <w:rsid w:val="00EF5540"/>
    <w:rsid w:val="00EF5FC2"/>
    <w:rsid w:val="00EF628B"/>
    <w:rsid w:val="00EF63D5"/>
    <w:rsid w:val="00EF68F4"/>
    <w:rsid w:val="00EF6B10"/>
    <w:rsid w:val="00EF6BE5"/>
    <w:rsid w:val="00EF6D14"/>
    <w:rsid w:val="00EF71F0"/>
    <w:rsid w:val="00EF7D5F"/>
    <w:rsid w:val="00F00133"/>
    <w:rsid w:val="00F00876"/>
    <w:rsid w:val="00F0094D"/>
    <w:rsid w:val="00F00F8D"/>
    <w:rsid w:val="00F013B6"/>
    <w:rsid w:val="00F01635"/>
    <w:rsid w:val="00F0185A"/>
    <w:rsid w:val="00F03725"/>
    <w:rsid w:val="00F037A5"/>
    <w:rsid w:val="00F0396C"/>
    <w:rsid w:val="00F039F0"/>
    <w:rsid w:val="00F03C05"/>
    <w:rsid w:val="00F04912"/>
    <w:rsid w:val="00F04B29"/>
    <w:rsid w:val="00F0537F"/>
    <w:rsid w:val="00F055BE"/>
    <w:rsid w:val="00F05FAB"/>
    <w:rsid w:val="00F06E8F"/>
    <w:rsid w:val="00F06FB4"/>
    <w:rsid w:val="00F070BF"/>
    <w:rsid w:val="00F07435"/>
    <w:rsid w:val="00F07656"/>
    <w:rsid w:val="00F079AF"/>
    <w:rsid w:val="00F07C57"/>
    <w:rsid w:val="00F120BA"/>
    <w:rsid w:val="00F1217A"/>
    <w:rsid w:val="00F1222C"/>
    <w:rsid w:val="00F12261"/>
    <w:rsid w:val="00F127EE"/>
    <w:rsid w:val="00F13205"/>
    <w:rsid w:val="00F13EBC"/>
    <w:rsid w:val="00F14427"/>
    <w:rsid w:val="00F14F66"/>
    <w:rsid w:val="00F1529B"/>
    <w:rsid w:val="00F155A4"/>
    <w:rsid w:val="00F15D90"/>
    <w:rsid w:val="00F162C3"/>
    <w:rsid w:val="00F171C2"/>
    <w:rsid w:val="00F176EA"/>
    <w:rsid w:val="00F17F85"/>
    <w:rsid w:val="00F214AA"/>
    <w:rsid w:val="00F2319F"/>
    <w:rsid w:val="00F23346"/>
    <w:rsid w:val="00F2443A"/>
    <w:rsid w:val="00F244E6"/>
    <w:rsid w:val="00F25495"/>
    <w:rsid w:val="00F254A9"/>
    <w:rsid w:val="00F26187"/>
    <w:rsid w:val="00F26574"/>
    <w:rsid w:val="00F26B09"/>
    <w:rsid w:val="00F26E3C"/>
    <w:rsid w:val="00F275F3"/>
    <w:rsid w:val="00F30733"/>
    <w:rsid w:val="00F307F8"/>
    <w:rsid w:val="00F30D93"/>
    <w:rsid w:val="00F3216A"/>
    <w:rsid w:val="00F32AB1"/>
    <w:rsid w:val="00F32E69"/>
    <w:rsid w:val="00F33508"/>
    <w:rsid w:val="00F33A6A"/>
    <w:rsid w:val="00F33FFA"/>
    <w:rsid w:val="00F34500"/>
    <w:rsid w:val="00F34A6B"/>
    <w:rsid w:val="00F34B59"/>
    <w:rsid w:val="00F3664F"/>
    <w:rsid w:val="00F37004"/>
    <w:rsid w:val="00F40D15"/>
    <w:rsid w:val="00F40DFD"/>
    <w:rsid w:val="00F4247E"/>
    <w:rsid w:val="00F43DF3"/>
    <w:rsid w:val="00F440E5"/>
    <w:rsid w:val="00F45068"/>
    <w:rsid w:val="00F455ED"/>
    <w:rsid w:val="00F45F47"/>
    <w:rsid w:val="00F461A8"/>
    <w:rsid w:val="00F46E18"/>
    <w:rsid w:val="00F47736"/>
    <w:rsid w:val="00F5054D"/>
    <w:rsid w:val="00F50EE6"/>
    <w:rsid w:val="00F516A4"/>
    <w:rsid w:val="00F516B0"/>
    <w:rsid w:val="00F52088"/>
    <w:rsid w:val="00F524D3"/>
    <w:rsid w:val="00F5376A"/>
    <w:rsid w:val="00F53CD6"/>
    <w:rsid w:val="00F54588"/>
    <w:rsid w:val="00F56187"/>
    <w:rsid w:val="00F568A4"/>
    <w:rsid w:val="00F57A50"/>
    <w:rsid w:val="00F57E7B"/>
    <w:rsid w:val="00F60E6B"/>
    <w:rsid w:val="00F62793"/>
    <w:rsid w:val="00F63928"/>
    <w:rsid w:val="00F63BDE"/>
    <w:rsid w:val="00F64598"/>
    <w:rsid w:val="00F652AF"/>
    <w:rsid w:val="00F65679"/>
    <w:rsid w:val="00F65A41"/>
    <w:rsid w:val="00F6610D"/>
    <w:rsid w:val="00F663A0"/>
    <w:rsid w:val="00F66D64"/>
    <w:rsid w:val="00F66F13"/>
    <w:rsid w:val="00F67054"/>
    <w:rsid w:val="00F700FB"/>
    <w:rsid w:val="00F71275"/>
    <w:rsid w:val="00F72C39"/>
    <w:rsid w:val="00F72EFB"/>
    <w:rsid w:val="00F739BC"/>
    <w:rsid w:val="00F744A5"/>
    <w:rsid w:val="00F7557A"/>
    <w:rsid w:val="00F76C39"/>
    <w:rsid w:val="00F76D3E"/>
    <w:rsid w:val="00F770B5"/>
    <w:rsid w:val="00F77970"/>
    <w:rsid w:val="00F779E9"/>
    <w:rsid w:val="00F77C8D"/>
    <w:rsid w:val="00F80016"/>
    <w:rsid w:val="00F803CC"/>
    <w:rsid w:val="00F80493"/>
    <w:rsid w:val="00F80CD6"/>
    <w:rsid w:val="00F80CE3"/>
    <w:rsid w:val="00F81131"/>
    <w:rsid w:val="00F8114E"/>
    <w:rsid w:val="00F8151A"/>
    <w:rsid w:val="00F818B5"/>
    <w:rsid w:val="00F81C81"/>
    <w:rsid w:val="00F82A38"/>
    <w:rsid w:val="00F82B99"/>
    <w:rsid w:val="00F844EC"/>
    <w:rsid w:val="00F84FCF"/>
    <w:rsid w:val="00F85E64"/>
    <w:rsid w:val="00F903ED"/>
    <w:rsid w:val="00F90C12"/>
    <w:rsid w:val="00F90E56"/>
    <w:rsid w:val="00F91DD8"/>
    <w:rsid w:val="00F91F37"/>
    <w:rsid w:val="00F92456"/>
    <w:rsid w:val="00F93496"/>
    <w:rsid w:val="00F93869"/>
    <w:rsid w:val="00F93BB2"/>
    <w:rsid w:val="00F94D7A"/>
    <w:rsid w:val="00F94F86"/>
    <w:rsid w:val="00F9617B"/>
    <w:rsid w:val="00F963EB"/>
    <w:rsid w:val="00F9710E"/>
    <w:rsid w:val="00F979C8"/>
    <w:rsid w:val="00F97C93"/>
    <w:rsid w:val="00F97D3F"/>
    <w:rsid w:val="00FA0A5C"/>
    <w:rsid w:val="00FA0A6E"/>
    <w:rsid w:val="00FA1452"/>
    <w:rsid w:val="00FA186B"/>
    <w:rsid w:val="00FA1A28"/>
    <w:rsid w:val="00FA2696"/>
    <w:rsid w:val="00FA323E"/>
    <w:rsid w:val="00FA3939"/>
    <w:rsid w:val="00FA3FA8"/>
    <w:rsid w:val="00FA4AEA"/>
    <w:rsid w:val="00FA4B06"/>
    <w:rsid w:val="00FA51A3"/>
    <w:rsid w:val="00FA5758"/>
    <w:rsid w:val="00FA5BAF"/>
    <w:rsid w:val="00FA5E4C"/>
    <w:rsid w:val="00FA64B3"/>
    <w:rsid w:val="00FA67B4"/>
    <w:rsid w:val="00FA687F"/>
    <w:rsid w:val="00FA6A32"/>
    <w:rsid w:val="00FA7489"/>
    <w:rsid w:val="00FA7906"/>
    <w:rsid w:val="00FA7AD1"/>
    <w:rsid w:val="00FB070E"/>
    <w:rsid w:val="00FB0EAF"/>
    <w:rsid w:val="00FB2360"/>
    <w:rsid w:val="00FB246C"/>
    <w:rsid w:val="00FB2D9D"/>
    <w:rsid w:val="00FB3CFB"/>
    <w:rsid w:val="00FB4542"/>
    <w:rsid w:val="00FB4B14"/>
    <w:rsid w:val="00FB5326"/>
    <w:rsid w:val="00FB5427"/>
    <w:rsid w:val="00FB6E3C"/>
    <w:rsid w:val="00FB74A9"/>
    <w:rsid w:val="00FC0687"/>
    <w:rsid w:val="00FC0F35"/>
    <w:rsid w:val="00FC1156"/>
    <w:rsid w:val="00FC13B0"/>
    <w:rsid w:val="00FC1C82"/>
    <w:rsid w:val="00FC1F95"/>
    <w:rsid w:val="00FC2C61"/>
    <w:rsid w:val="00FC372D"/>
    <w:rsid w:val="00FC47B8"/>
    <w:rsid w:val="00FC4A0F"/>
    <w:rsid w:val="00FC50DA"/>
    <w:rsid w:val="00FC5375"/>
    <w:rsid w:val="00FC56E4"/>
    <w:rsid w:val="00FC584E"/>
    <w:rsid w:val="00FC58FC"/>
    <w:rsid w:val="00FC5A81"/>
    <w:rsid w:val="00FC5CB6"/>
    <w:rsid w:val="00FC7177"/>
    <w:rsid w:val="00FC74E9"/>
    <w:rsid w:val="00FC75BB"/>
    <w:rsid w:val="00FD0A30"/>
    <w:rsid w:val="00FD23E8"/>
    <w:rsid w:val="00FD29D3"/>
    <w:rsid w:val="00FD2D3B"/>
    <w:rsid w:val="00FD3915"/>
    <w:rsid w:val="00FD4701"/>
    <w:rsid w:val="00FD52E9"/>
    <w:rsid w:val="00FD5E77"/>
    <w:rsid w:val="00FD645D"/>
    <w:rsid w:val="00FD6628"/>
    <w:rsid w:val="00FD67E8"/>
    <w:rsid w:val="00FD6E68"/>
    <w:rsid w:val="00FD703F"/>
    <w:rsid w:val="00FD788F"/>
    <w:rsid w:val="00FE0660"/>
    <w:rsid w:val="00FE159B"/>
    <w:rsid w:val="00FE1728"/>
    <w:rsid w:val="00FE1772"/>
    <w:rsid w:val="00FE181F"/>
    <w:rsid w:val="00FE21B4"/>
    <w:rsid w:val="00FE3A39"/>
    <w:rsid w:val="00FE3B74"/>
    <w:rsid w:val="00FE3E15"/>
    <w:rsid w:val="00FE50CB"/>
    <w:rsid w:val="00FE59AC"/>
    <w:rsid w:val="00FE7555"/>
    <w:rsid w:val="00FE76CB"/>
    <w:rsid w:val="00FE7951"/>
    <w:rsid w:val="00FF1290"/>
    <w:rsid w:val="00FF1311"/>
    <w:rsid w:val="00FF1680"/>
    <w:rsid w:val="00FF1F09"/>
    <w:rsid w:val="00FF2632"/>
    <w:rsid w:val="00FF347D"/>
    <w:rsid w:val="00FF3B44"/>
    <w:rsid w:val="00FF4400"/>
    <w:rsid w:val="00FF4EE1"/>
    <w:rsid w:val="00FF5D60"/>
    <w:rsid w:val="00FF6588"/>
    <w:rsid w:val="00FF6FC3"/>
    <w:rsid w:val="00FF7F06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1BBE"/>
  <w15:docId w15:val="{D6FFC0EB-0390-40B3-94DB-496136DE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703B"/>
    <w:pPr>
      <w:ind w:left="720"/>
      <w:contextualSpacing/>
    </w:pPr>
  </w:style>
  <w:style w:type="paragraph" w:styleId="2">
    <w:name w:val="Body Text 2"/>
    <w:basedOn w:val="a"/>
    <w:link w:val="20"/>
    <w:rsid w:val="000370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03703B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4">
    <w:name w:val="Normal (Web)"/>
    <w:basedOn w:val="a"/>
    <w:uiPriority w:val="99"/>
    <w:unhideWhenUsed/>
    <w:rsid w:val="00037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0370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3703B"/>
    <w:rPr>
      <w:rFonts w:ascii="Calibri" w:eastAsia="Calibri" w:hAnsi="Calibri" w:cs="Times New Roman"/>
    </w:rPr>
  </w:style>
  <w:style w:type="character" w:customStyle="1" w:styleId="4">
    <w:name w:val="Основной текст + Курсив4"/>
    <w:aliases w:val="Интервал 0 pt6"/>
    <w:uiPriority w:val="99"/>
    <w:rsid w:val="0003703B"/>
    <w:rPr>
      <w:rFonts w:ascii="Times New Roman" w:hAnsi="Times New Roman" w:cs="Times New Roman"/>
      <w:i/>
      <w:iCs/>
      <w:spacing w:val="0"/>
      <w:sz w:val="26"/>
      <w:szCs w:val="26"/>
      <w:u w:val="none"/>
      <w:shd w:val="clear" w:color="auto" w:fill="FFFFFF"/>
    </w:rPr>
  </w:style>
  <w:style w:type="character" w:styleId="a7">
    <w:name w:val="Hyperlink"/>
    <w:basedOn w:val="a0"/>
    <w:uiPriority w:val="99"/>
    <w:semiHidden/>
    <w:unhideWhenUsed/>
    <w:rsid w:val="003E4F5F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4F5F"/>
  </w:style>
  <w:style w:type="character" w:styleId="a8">
    <w:name w:val="Strong"/>
    <w:basedOn w:val="a0"/>
    <w:uiPriority w:val="22"/>
    <w:qFormat/>
    <w:rsid w:val="00906A91"/>
    <w:rPr>
      <w:b/>
      <w:bCs/>
    </w:rPr>
  </w:style>
  <w:style w:type="paragraph" w:styleId="a9">
    <w:name w:val="header"/>
    <w:basedOn w:val="a"/>
    <w:link w:val="aa"/>
    <w:uiPriority w:val="99"/>
    <w:unhideWhenUsed/>
    <w:rsid w:val="00795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9D7"/>
  </w:style>
  <w:style w:type="paragraph" w:styleId="ab">
    <w:name w:val="footer"/>
    <w:basedOn w:val="a"/>
    <w:link w:val="ac"/>
    <w:uiPriority w:val="99"/>
    <w:unhideWhenUsed/>
    <w:rsid w:val="00795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tavika.ru%2Fp%2Fblog-page_5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go.html?href=6.%2520http%3A%2F%2Fkopilkaurokov.ru%2Fdoshkolnoeobrazovanie%2Fprochee%2Flepbuk-kak-vid-sovmiestnoi-dieiatiel-nosti-vzroslogho-i-dieti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infourok.ru%2Fgo.html%3Fhref%3Dhttp%253A%252F%252Fwww.maam.ru%252Fobrazovanie%252Flepbuk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fourok.ru/go.html?href=http%3A%2F%2Finfourok.ru%2Fgo.html%3Fhref%3Dhttp%253A%252F%252Fwww.tavika.ru%252F2015%252F12%252FRed-boo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infourok.ru%2Fgo.html%3Fhref%3Dhttps%253A%252F%252Fru.pinterest.com%252Fsource%252Fhomeschoolshare.com%25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2019-11-29T01:08:00Z</dcterms:created>
  <dcterms:modified xsi:type="dcterms:W3CDTF">2020-03-18T01:10:00Z</dcterms:modified>
</cp:coreProperties>
</file>