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4DD78" w14:textId="755B269B" w:rsidR="0052505A" w:rsidRPr="002B6C30" w:rsidRDefault="0052505A" w:rsidP="0052505A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B6C30">
        <w:rPr>
          <w:rFonts w:ascii="Arial" w:hAnsi="Arial" w:cs="Arial"/>
          <w:b/>
          <w:bCs/>
          <w:sz w:val="28"/>
          <w:szCs w:val="28"/>
        </w:rPr>
        <w:t>Министерство образования и науки Республики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2B6C30">
        <w:rPr>
          <w:rFonts w:ascii="Arial" w:hAnsi="Arial" w:cs="Arial"/>
          <w:b/>
          <w:bCs/>
          <w:sz w:val="28"/>
          <w:szCs w:val="28"/>
        </w:rPr>
        <w:t>Башкортостан</w:t>
      </w:r>
    </w:p>
    <w:p w14:paraId="57C12E3E" w14:textId="77777777" w:rsidR="0052505A" w:rsidRPr="002B6C30" w:rsidRDefault="0052505A" w:rsidP="0052505A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B6C30">
        <w:rPr>
          <w:rFonts w:ascii="Arial" w:hAnsi="Arial" w:cs="Arial"/>
          <w:b/>
          <w:bCs/>
          <w:sz w:val="28"/>
          <w:szCs w:val="28"/>
        </w:rPr>
        <w:t>государственное бюджетное профессиональное учреждение</w:t>
      </w:r>
    </w:p>
    <w:p w14:paraId="2917DEB6" w14:textId="77777777" w:rsidR="0052505A" w:rsidRPr="002B6C30" w:rsidRDefault="0052505A" w:rsidP="0052505A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B6C30">
        <w:rPr>
          <w:rFonts w:ascii="Arial" w:hAnsi="Arial" w:cs="Arial"/>
          <w:b/>
          <w:bCs/>
          <w:sz w:val="28"/>
          <w:szCs w:val="28"/>
        </w:rPr>
        <w:t>Зауральский агропромышленный колледж</w:t>
      </w:r>
    </w:p>
    <w:p w14:paraId="13C7ABF6" w14:textId="77777777" w:rsidR="0052505A" w:rsidRPr="002B6C30" w:rsidRDefault="0052505A" w:rsidP="0052505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E1CA68D" w14:textId="77777777" w:rsidR="0052505A" w:rsidRDefault="0052505A" w:rsidP="0052505A">
      <w:pPr>
        <w:jc w:val="center"/>
        <w:rPr>
          <w:rFonts w:ascii="Arial" w:hAnsi="Arial" w:cs="Arial"/>
          <w:sz w:val="24"/>
          <w:szCs w:val="24"/>
        </w:rPr>
      </w:pPr>
    </w:p>
    <w:p w14:paraId="5C2E532D" w14:textId="77777777" w:rsidR="0052505A" w:rsidRDefault="0052505A" w:rsidP="0052505A">
      <w:pPr>
        <w:rPr>
          <w:rFonts w:ascii="Arial" w:hAnsi="Arial" w:cs="Arial"/>
          <w:sz w:val="24"/>
          <w:szCs w:val="24"/>
        </w:rPr>
      </w:pPr>
    </w:p>
    <w:p w14:paraId="7839CB2C" w14:textId="77777777" w:rsidR="0052505A" w:rsidRPr="002B6C30" w:rsidRDefault="0052505A" w:rsidP="0052505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B6C30">
        <w:rPr>
          <w:rFonts w:ascii="Times New Roman" w:hAnsi="Times New Roman" w:cs="Times New Roman"/>
          <w:b/>
          <w:bCs/>
          <w:sz w:val="36"/>
          <w:szCs w:val="36"/>
        </w:rPr>
        <w:t>«Приготовление и оформление холодных блюд</w:t>
      </w:r>
    </w:p>
    <w:p w14:paraId="5C34516A" w14:textId="77777777" w:rsidR="0052505A" w:rsidRPr="002B6C30" w:rsidRDefault="0052505A" w:rsidP="0052505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B6C30">
        <w:rPr>
          <w:rFonts w:ascii="Times New Roman" w:hAnsi="Times New Roman" w:cs="Times New Roman"/>
          <w:b/>
          <w:bCs/>
          <w:sz w:val="36"/>
          <w:szCs w:val="36"/>
        </w:rPr>
        <w:t>и закусок из рыбы»</w:t>
      </w:r>
    </w:p>
    <w:p w14:paraId="5E244837" w14:textId="77777777" w:rsidR="0052505A" w:rsidRDefault="0052505A" w:rsidP="0052505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F357B9" w14:textId="77777777" w:rsidR="0052505A" w:rsidRPr="002B6C30" w:rsidRDefault="0052505A" w:rsidP="0052505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B6C30">
        <w:rPr>
          <w:rFonts w:ascii="Times New Roman" w:hAnsi="Times New Roman" w:cs="Times New Roman"/>
          <w:b/>
          <w:bCs/>
          <w:sz w:val="36"/>
          <w:szCs w:val="36"/>
        </w:rPr>
        <w:t>Методическая разработка урока</w:t>
      </w:r>
    </w:p>
    <w:p w14:paraId="027923B6" w14:textId="77777777" w:rsidR="0052505A" w:rsidRDefault="0052505A" w:rsidP="0052505A">
      <w:pPr>
        <w:ind w:firstLine="708"/>
        <w:jc w:val="center"/>
        <w:rPr>
          <w:rFonts w:ascii="Arial" w:hAnsi="Arial" w:cs="Arial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ПМ 03 «Приготовление, оформление и подготовка к реализации холодных блюд, кулинарных изделий, закусок разнообразного ассортимента».</w:t>
      </w:r>
    </w:p>
    <w:p w14:paraId="7C5BA5E0" w14:textId="77777777" w:rsidR="0052505A" w:rsidRDefault="0052505A" w:rsidP="0052505A">
      <w:pPr>
        <w:ind w:firstLine="708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</w:t>
      </w:r>
    </w:p>
    <w:p w14:paraId="62F77B62" w14:textId="77777777" w:rsidR="0052505A" w:rsidRDefault="0052505A" w:rsidP="0052505A">
      <w:pPr>
        <w:ind w:firstLine="708"/>
        <w:jc w:val="center"/>
        <w:rPr>
          <w:rFonts w:ascii="Arial" w:hAnsi="Arial" w:cs="Arial"/>
          <w:sz w:val="36"/>
          <w:szCs w:val="36"/>
        </w:rPr>
      </w:pPr>
    </w:p>
    <w:p w14:paraId="4B455CDB" w14:textId="77777777" w:rsidR="0052505A" w:rsidRDefault="0052505A" w:rsidP="0052505A">
      <w:pPr>
        <w:ind w:firstLine="708"/>
        <w:jc w:val="center"/>
        <w:rPr>
          <w:rFonts w:ascii="Arial" w:hAnsi="Arial" w:cs="Arial"/>
          <w:sz w:val="36"/>
          <w:szCs w:val="36"/>
        </w:rPr>
      </w:pPr>
    </w:p>
    <w:p w14:paraId="3F0819DF" w14:textId="77777777" w:rsidR="0052505A" w:rsidRDefault="0052505A" w:rsidP="0052505A">
      <w:pPr>
        <w:ind w:firstLine="708"/>
        <w:jc w:val="center"/>
        <w:rPr>
          <w:rFonts w:ascii="Arial" w:hAnsi="Arial" w:cs="Arial"/>
          <w:sz w:val="36"/>
          <w:szCs w:val="36"/>
        </w:rPr>
      </w:pPr>
    </w:p>
    <w:p w14:paraId="34D55176" w14:textId="77777777" w:rsidR="0052505A" w:rsidRDefault="0052505A" w:rsidP="0052505A">
      <w:pPr>
        <w:ind w:firstLine="708"/>
        <w:jc w:val="center"/>
        <w:rPr>
          <w:rFonts w:ascii="Arial" w:hAnsi="Arial" w:cs="Arial"/>
          <w:sz w:val="36"/>
          <w:szCs w:val="36"/>
        </w:rPr>
      </w:pPr>
    </w:p>
    <w:p w14:paraId="76A2E059" w14:textId="77777777" w:rsidR="0052505A" w:rsidRDefault="0052505A" w:rsidP="0052505A">
      <w:pPr>
        <w:ind w:firstLine="708"/>
        <w:jc w:val="center"/>
        <w:rPr>
          <w:rFonts w:ascii="Arial" w:hAnsi="Arial" w:cs="Arial"/>
          <w:sz w:val="36"/>
          <w:szCs w:val="36"/>
        </w:rPr>
      </w:pPr>
    </w:p>
    <w:p w14:paraId="6185B748" w14:textId="77777777" w:rsidR="0052505A" w:rsidRDefault="0052505A" w:rsidP="0052505A">
      <w:pPr>
        <w:ind w:firstLine="708"/>
        <w:jc w:val="center"/>
        <w:rPr>
          <w:rFonts w:ascii="Arial" w:hAnsi="Arial" w:cs="Arial"/>
          <w:sz w:val="36"/>
          <w:szCs w:val="36"/>
        </w:rPr>
      </w:pPr>
    </w:p>
    <w:p w14:paraId="61D53639" w14:textId="77777777" w:rsidR="0052505A" w:rsidRDefault="0052505A" w:rsidP="0052505A">
      <w:pPr>
        <w:rPr>
          <w:rFonts w:ascii="Arial" w:hAnsi="Arial" w:cs="Arial"/>
          <w:sz w:val="24"/>
          <w:szCs w:val="24"/>
        </w:rPr>
      </w:pPr>
    </w:p>
    <w:p w14:paraId="4B8E0638" w14:textId="77777777" w:rsidR="0052505A" w:rsidRDefault="0052505A" w:rsidP="0052505A">
      <w:pPr>
        <w:rPr>
          <w:rFonts w:ascii="Arial" w:hAnsi="Arial" w:cs="Arial"/>
          <w:sz w:val="24"/>
          <w:szCs w:val="24"/>
        </w:rPr>
      </w:pPr>
    </w:p>
    <w:p w14:paraId="22916032" w14:textId="77777777" w:rsidR="0052505A" w:rsidRDefault="0052505A" w:rsidP="0052505A">
      <w:pPr>
        <w:rPr>
          <w:rFonts w:ascii="Arial" w:hAnsi="Arial" w:cs="Arial"/>
          <w:sz w:val="24"/>
          <w:szCs w:val="24"/>
        </w:rPr>
      </w:pPr>
    </w:p>
    <w:p w14:paraId="3E242D70" w14:textId="77777777" w:rsidR="0052505A" w:rsidRDefault="0052505A" w:rsidP="0052505A">
      <w:pPr>
        <w:rPr>
          <w:rFonts w:ascii="Arial" w:hAnsi="Arial" w:cs="Arial"/>
          <w:sz w:val="24"/>
          <w:szCs w:val="24"/>
        </w:rPr>
      </w:pPr>
    </w:p>
    <w:p w14:paraId="0CF00246" w14:textId="77777777" w:rsidR="0052505A" w:rsidRDefault="0052505A" w:rsidP="0052505A">
      <w:pPr>
        <w:rPr>
          <w:rFonts w:ascii="Arial" w:hAnsi="Arial" w:cs="Arial"/>
          <w:sz w:val="24"/>
          <w:szCs w:val="24"/>
        </w:rPr>
      </w:pPr>
    </w:p>
    <w:p w14:paraId="6E93F013" w14:textId="77777777" w:rsidR="0052505A" w:rsidRDefault="0052505A" w:rsidP="0052505A">
      <w:pPr>
        <w:rPr>
          <w:rFonts w:ascii="Arial" w:hAnsi="Arial" w:cs="Arial"/>
          <w:sz w:val="24"/>
          <w:szCs w:val="24"/>
        </w:rPr>
      </w:pPr>
    </w:p>
    <w:p w14:paraId="3C6DEF08" w14:textId="77777777" w:rsidR="0052505A" w:rsidRDefault="0052505A" w:rsidP="0052505A">
      <w:pPr>
        <w:ind w:firstLine="70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Подготовила мастер п/о</w:t>
      </w:r>
    </w:p>
    <w:p w14:paraId="6077CF8F" w14:textId="77777777" w:rsidR="0052505A" w:rsidRDefault="0052505A" w:rsidP="0052505A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Г.З. </w:t>
      </w:r>
      <w:proofErr w:type="spellStart"/>
      <w:r>
        <w:rPr>
          <w:rFonts w:ascii="Arial" w:hAnsi="Arial" w:cs="Arial"/>
          <w:sz w:val="24"/>
          <w:szCs w:val="24"/>
        </w:rPr>
        <w:t>Шакирьянов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</w:t>
      </w:r>
    </w:p>
    <w:p w14:paraId="6F628FFE" w14:textId="77777777" w:rsidR="0052505A" w:rsidRDefault="0052505A" w:rsidP="0052505A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</w:t>
      </w:r>
      <w:proofErr w:type="spellStart"/>
      <w:r>
        <w:rPr>
          <w:rFonts w:ascii="Arial" w:hAnsi="Arial" w:cs="Arial"/>
          <w:sz w:val="24"/>
          <w:szCs w:val="24"/>
        </w:rPr>
        <w:t>Абзелилово</w:t>
      </w:r>
      <w:proofErr w:type="spellEnd"/>
      <w:r>
        <w:rPr>
          <w:rFonts w:ascii="Arial" w:hAnsi="Arial" w:cs="Arial"/>
          <w:sz w:val="24"/>
          <w:szCs w:val="24"/>
        </w:rPr>
        <w:t xml:space="preserve"> – 2020.  </w:t>
      </w:r>
    </w:p>
    <w:p w14:paraId="3D061400" w14:textId="65DBB601" w:rsidR="00BA595A" w:rsidRPr="00BA595A" w:rsidRDefault="00E54AF2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52505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Содержание:</w:t>
      </w:r>
    </w:p>
    <w:p w14:paraId="2D3A28DB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5A">
        <w:rPr>
          <w:rFonts w:ascii="Times New Roman" w:hAnsi="Times New Roman" w:cs="Times New Roman"/>
          <w:sz w:val="28"/>
          <w:szCs w:val="28"/>
        </w:rPr>
        <w:t>1. Обоснование выбранного метода обучения.</w:t>
      </w:r>
    </w:p>
    <w:p w14:paraId="2B3E1FC5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5A">
        <w:rPr>
          <w:rFonts w:ascii="Times New Roman" w:hAnsi="Times New Roman" w:cs="Times New Roman"/>
          <w:sz w:val="28"/>
          <w:szCs w:val="28"/>
        </w:rPr>
        <w:t>2. План конспект учебного занятия.</w:t>
      </w:r>
    </w:p>
    <w:p w14:paraId="0955839D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5A">
        <w:rPr>
          <w:rFonts w:ascii="Times New Roman" w:hAnsi="Times New Roman" w:cs="Times New Roman"/>
          <w:sz w:val="28"/>
          <w:szCs w:val="28"/>
        </w:rPr>
        <w:t>3. Модуль с описанием работы.</w:t>
      </w:r>
    </w:p>
    <w:p w14:paraId="30A6D69B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5A">
        <w:rPr>
          <w:rFonts w:ascii="Times New Roman" w:hAnsi="Times New Roman" w:cs="Times New Roman"/>
          <w:sz w:val="28"/>
          <w:szCs w:val="28"/>
        </w:rPr>
        <w:t>4. Критерии внешней оценки проекта.</w:t>
      </w:r>
    </w:p>
    <w:p w14:paraId="0B83D779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5A">
        <w:rPr>
          <w:rFonts w:ascii="Times New Roman" w:hAnsi="Times New Roman" w:cs="Times New Roman"/>
          <w:sz w:val="28"/>
          <w:szCs w:val="28"/>
        </w:rPr>
        <w:t>5. Презентация игры «Где кулинарная логика?».</w:t>
      </w:r>
    </w:p>
    <w:p w14:paraId="5BEDE44B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5A">
        <w:rPr>
          <w:rFonts w:ascii="Times New Roman" w:hAnsi="Times New Roman" w:cs="Times New Roman"/>
          <w:sz w:val="28"/>
          <w:szCs w:val="28"/>
        </w:rPr>
        <w:t>6. Дидактический раздаточный материал.</w:t>
      </w:r>
    </w:p>
    <w:p w14:paraId="505BF8F2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5A">
        <w:rPr>
          <w:rFonts w:ascii="Times New Roman" w:hAnsi="Times New Roman" w:cs="Times New Roman"/>
          <w:sz w:val="28"/>
          <w:szCs w:val="28"/>
        </w:rPr>
        <w:t xml:space="preserve">7. Самоанализ урока. </w:t>
      </w:r>
    </w:p>
    <w:p w14:paraId="736A44BC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DBE4EB" w14:textId="77777777" w:rsidR="00BA595A" w:rsidRDefault="00BA595A" w:rsidP="00BA595A"/>
    <w:p w14:paraId="64E9F8B1" w14:textId="77777777" w:rsidR="00BA595A" w:rsidRDefault="00BA595A" w:rsidP="00BA595A"/>
    <w:p w14:paraId="7EF678A9" w14:textId="77777777" w:rsidR="00BA595A" w:rsidRDefault="00BA595A" w:rsidP="00BA595A"/>
    <w:p w14:paraId="507FEDD8" w14:textId="77777777" w:rsidR="00BA595A" w:rsidRDefault="00BA595A" w:rsidP="00BA595A"/>
    <w:p w14:paraId="56D45A73" w14:textId="77777777" w:rsidR="00BA595A" w:rsidRDefault="00BA595A" w:rsidP="00BA595A"/>
    <w:p w14:paraId="2B9EC598" w14:textId="77777777" w:rsidR="00BA595A" w:rsidRDefault="00BA595A" w:rsidP="00BA595A"/>
    <w:p w14:paraId="050F2D91" w14:textId="77777777" w:rsidR="00BA595A" w:rsidRDefault="00BA595A" w:rsidP="00BA595A"/>
    <w:p w14:paraId="3253C2E2" w14:textId="77777777" w:rsidR="00BA595A" w:rsidRDefault="00BA595A" w:rsidP="00BA595A"/>
    <w:p w14:paraId="52681C36" w14:textId="77777777" w:rsidR="00BA595A" w:rsidRDefault="00BA595A" w:rsidP="00BA595A"/>
    <w:p w14:paraId="7F0F21B9" w14:textId="77777777" w:rsidR="00BA595A" w:rsidRDefault="00BA595A" w:rsidP="00BA595A"/>
    <w:p w14:paraId="028DBBCF" w14:textId="77777777" w:rsidR="00BA595A" w:rsidRDefault="00BA595A" w:rsidP="00BA595A"/>
    <w:p w14:paraId="126AA295" w14:textId="77777777" w:rsidR="00BA595A" w:rsidRDefault="00BA595A" w:rsidP="00BA595A"/>
    <w:p w14:paraId="1FEBF251" w14:textId="77777777" w:rsidR="00BA595A" w:rsidRDefault="00BA595A" w:rsidP="00BA595A"/>
    <w:p w14:paraId="39BBE325" w14:textId="77777777" w:rsidR="00BA595A" w:rsidRDefault="00BA595A" w:rsidP="00BA595A"/>
    <w:p w14:paraId="7805D47C" w14:textId="77777777" w:rsidR="00BA595A" w:rsidRDefault="00BA595A" w:rsidP="00BA595A"/>
    <w:p w14:paraId="12B59548" w14:textId="77777777" w:rsidR="00BA595A" w:rsidRDefault="00BA595A" w:rsidP="00BA595A"/>
    <w:p w14:paraId="5B2CA4ED" w14:textId="77777777" w:rsidR="00BA595A" w:rsidRDefault="00BA595A" w:rsidP="00BA595A"/>
    <w:p w14:paraId="5ABFF3A9" w14:textId="77777777" w:rsidR="00BA595A" w:rsidRDefault="00BA595A" w:rsidP="00BA595A"/>
    <w:p w14:paraId="10F372E3" w14:textId="77777777" w:rsidR="00BA595A" w:rsidRDefault="00BA595A" w:rsidP="00BA595A"/>
    <w:p w14:paraId="668B35CB" w14:textId="77777777" w:rsidR="00BA595A" w:rsidRDefault="00BA595A" w:rsidP="00BA595A"/>
    <w:p w14:paraId="059BA9F5" w14:textId="77777777" w:rsidR="00BA595A" w:rsidRDefault="00BA595A" w:rsidP="00BA595A"/>
    <w:p w14:paraId="3FD3BD1F" w14:textId="77777777" w:rsidR="00BA595A" w:rsidRDefault="00BA595A" w:rsidP="00BA595A"/>
    <w:p w14:paraId="390B330B" w14:textId="77777777" w:rsidR="00BA595A" w:rsidRDefault="00BA595A" w:rsidP="00BA595A"/>
    <w:p w14:paraId="7DB1EC3B" w14:textId="77777777" w:rsidR="00BA595A" w:rsidRDefault="00BA595A" w:rsidP="00BA595A"/>
    <w:p w14:paraId="2DC09F53" w14:textId="77777777" w:rsidR="00BA595A" w:rsidRDefault="00BA595A" w:rsidP="00BA595A"/>
    <w:p w14:paraId="51AD11C9" w14:textId="77777777" w:rsidR="00BA595A" w:rsidRPr="00E54AF2" w:rsidRDefault="00BA595A" w:rsidP="00BA595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54AF2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Обоснование выбранного метода обучения</w:t>
      </w:r>
    </w:p>
    <w:p w14:paraId="779035AA" w14:textId="77777777" w:rsidR="00BA595A" w:rsidRPr="00BA595A" w:rsidRDefault="00E54AF2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BA595A">
        <w:rPr>
          <w:rFonts w:ascii="Times New Roman" w:hAnsi="Times New Roman" w:cs="Times New Roman"/>
          <w:sz w:val="28"/>
          <w:szCs w:val="28"/>
        </w:rPr>
        <w:t>Урок разработан для обучающихся по профессии 43.01.09 Повар, кондитер, входящей</w:t>
      </w:r>
      <w:r w:rsidR="00BA595A"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в перечень наиболее востребованных на рынке труда, новых и перспективных профессий</w:t>
      </w:r>
      <w:r w:rsidR="00BA595A"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ТОП – 50.</w:t>
      </w:r>
    </w:p>
    <w:p w14:paraId="7267BF4E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5A">
        <w:rPr>
          <w:rFonts w:ascii="Times New Roman" w:hAnsi="Times New Roman" w:cs="Times New Roman"/>
          <w:sz w:val="28"/>
          <w:szCs w:val="28"/>
        </w:rPr>
        <w:t>Тема урока «Приготовление и оформление холодных блюд и закусок» изучается в</w:t>
      </w:r>
      <w:r w:rsidR="00E54AF2">
        <w:rPr>
          <w:rFonts w:ascii="Times New Roman" w:hAnsi="Times New Roman" w:cs="Times New Roman"/>
          <w:sz w:val="28"/>
          <w:szCs w:val="28"/>
        </w:rPr>
        <w:t xml:space="preserve"> </w:t>
      </w:r>
      <w:r w:rsidRPr="00BA595A">
        <w:rPr>
          <w:rFonts w:ascii="Times New Roman" w:hAnsi="Times New Roman" w:cs="Times New Roman"/>
          <w:sz w:val="28"/>
          <w:szCs w:val="28"/>
        </w:rPr>
        <w:t>МДК. 03.01. «Организация приготовления, подготовки к реализации и презентации</w:t>
      </w:r>
      <w:r w:rsidR="00E54AF2">
        <w:rPr>
          <w:rFonts w:ascii="Times New Roman" w:hAnsi="Times New Roman" w:cs="Times New Roman"/>
          <w:sz w:val="28"/>
          <w:szCs w:val="28"/>
        </w:rPr>
        <w:t xml:space="preserve"> </w:t>
      </w:r>
      <w:r w:rsidRPr="00BA595A">
        <w:rPr>
          <w:rFonts w:ascii="Times New Roman" w:hAnsi="Times New Roman" w:cs="Times New Roman"/>
          <w:sz w:val="28"/>
          <w:szCs w:val="28"/>
        </w:rPr>
        <w:t>холодных блюд, кулинарных изделий, закусок» профессионального модуля ПМ 03</w:t>
      </w:r>
      <w:r w:rsidR="00E54AF2">
        <w:rPr>
          <w:rFonts w:ascii="Times New Roman" w:hAnsi="Times New Roman" w:cs="Times New Roman"/>
          <w:sz w:val="28"/>
          <w:szCs w:val="28"/>
        </w:rPr>
        <w:t xml:space="preserve"> </w:t>
      </w:r>
      <w:r w:rsidRPr="00BA595A">
        <w:rPr>
          <w:rFonts w:ascii="Times New Roman" w:hAnsi="Times New Roman" w:cs="Times New Roman"/>
          <w:sz w:val="28"/>
          <w:szCs w:val="28"/>
        </w:rPr>
        <w:t>«Приготовление, оформление и подготовка к реализации холодных блюд, кулинарных</w:t>
      </w:r>
      <w:r w:rsidR="00E54AF2">
        <w:rPr>
          <w:rFonts w:ascii="Times New Roman" w:hAnsi="Times New Roman" w:cs="Times New Roman"/>
          <w:sz w:val="28"/>
          <w:szCs w:val="28"/>
        </w:rPr>
        <w:t xml:space="preserve"> </w:t>
      </w:r>
      <w:r w:rsidRPr="00BA595A">
        <w:rPr>
          <w:rFonts w:ascii="Times New Roman" w:hAnsi="Times New Roman" w:cs="Times New Roman"/>
          <w:sz w:val="28"/>
          <w:szCs w:val="28"/>
        </w:rPr>
        <w:t>изделий, закусок разнообразного ассортимента».</w:t>
      </w:r>
    </w:p>
    <w:p w14:paraId="1122F99E" w14:textId="77777777" w:rsidR="00BA595A" w:rsidRPr="00BA595A" w:rsidRDefault="00E54AF2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595A" w:rsidRPr="00BA595A">
        <w:rPr>
          <w:rFonts w:ascii="Times New Roman" w:hAnsi="Times New Roman" w:cs="Times New Roman"/>
          <w:sz w:val="28"/>
          <w:szCs w:val="28"/>
        </w:rPr>
        <w:t>Программа профессионального модуля является частью основной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программы по профессии СПО 43.01.09 Повар, кондитер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разработана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 xml:space="preserve">требованиями ФГОС СПО, с </w:t>
      </w:r>
      <w:proofErr w:type="spellStart"/>
      <w:r w:rsidR="00BA595A" w:rsidRPr="00BA595A">
        <w:rPr>
          <w:rFonts w:ascii="Times New Roman" w:hAnsi="Times New Roman" w:cs="Times New Roman"/>
          <w:sz w:val="28"/>
          <w:szCs w:val="28"/>
        </w:rPr>
        <w:t>учѐтом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требований профессионального стандарта «Повар»,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спецификации стандарта компетенции «Поварское дело» (</w:t>
      </w:r>
      <w:proofErr w:type="spellStart"/>
      <w:r w:rsidR="00BA595A" w:rsidRPr="00BA595A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BA595A" w:rsidRPr="00BA595A">
        <w:rPr>
          <w:rFonts w:ascii="Times New Roman" w:hAnsi="Times New Roman" w:cs="Times New Roman"/>
          <w:sz w:val="28"/>
          <w:szCs w:val="28"/>
        </w:rPr>
        <w:t>).</w:t>
      </w:r>
    </w:p>
    <w:p w14:paraId="05CED3A1" w14:textId="77777777" w:rsidR="00BA595A" w:rsidRPr="00BA595A" w:rsidRDefault="00E54AF2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BA595A">
        <w:rPr>
          <w:rFonts w:ascii="Times New Roman" w:hAnsi="Times New Roman" w:cs="Times New Roman"/>
          <w:sz w:val="28"/>
          <w:szCs w:val="28"/>
        </w:rPr>
        <w:t>Содержание программы направлено на достижение следующих целей:</w:t>
      </w:r>
    </w:p>
    <w:p w14:paraId="6A9987ED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5A">
        <w:rPr>
          <w:rFonts w:ascii="Times New Roman" w:hAnsi="Times New Roman" w:cs="Times New Roman"/>
          <w:sz w:val="28"/>
          <w:szCs w:val="28"/>
        </w:rPr>
        <w:t>- формирование знаний требований охраны труда, производственной</w:t>
      </w:r>
      <w:r w:rsidR="00E54AF2">
        <w:rPr>
          <w:rFonts w:ascii="Times New Roman" w:hAnsi="Times New Roman" w:cs="Times New Roman"/>
          <w:sz w:val="28"/>
          <w:szCs w:val="28"/>
        </w:rPr>
        <w:t xml:space="preserve"> </w:t>
      </w:r>
      <w:r w:rsidRPr="00BA595A">
        <w:rPr>
          <w:rFonts w:ascii="Times New Roman" w:hAnsi="Times New Roman" w:cs="Times New Roman"/>
          <w:sz w:val="28"/>
          <w:szCs w:val="28"/>
        </w:rPr>
        <w:t>санитарии и</w:t>
      </w:r>
      <w:r w:rsidR="00E54AF2">
        <w:rPr>
          <w:rFonts w:ascii="Times New Roman" w:hAnsi="Times New Roman" w:cs="Times New Roman"/>
          <w:sz w:val="28"/>
          <w:szCs w:val="28"/>
        </w:rPr>
        <w:t xml:space="preserve"> </w:t>
      </w:r>
      <w:r w:rsidRPr="00BA595A">
        <w:rPr>
          <w:rFonts w:ascii="Times New Roman" w:hAnsi="Times New Roman" w:cs="Times New Roman"/>
          <w:sz w:val="28"/>
          <w:szCs w:val="28"/>
        </w:rPr>
        <w:t>личной гигиены, видов, назначения, правил безопасной эксплуатации технологического</w:t>
      </w:r>
      <w:r w:rsidR="00E54AF2">
        <w:rPr>
          <w:rFonts w:ascii="Times New Roman" w:hAnsi="Times New Roman" w:cs="Times New Roman"/>
          <w:sz w:val="28"/>
          <w:szCs w:val="28"/>
        </w:rPr>
        <w:t xml:space="preserve"> </w:t>
      </w:r>
      <w:r w:rsidRPr="00BA595A">
        <w:rPr>
          <w:rFonts w:ascii="Times New Roman" w:hAnsi="Times New Roman" w:cs="Times New Roman"/>
          <w:sz w:val="28"/>
          <w:szCs w:val="28"/>
        </w:rPr>
        <w:t xml:space="preserve">оборудования, производственного инвентаря, инструментов, </w:t>
      </w:r>
      <w:proofErr w:type="spellStart"/>
      <w:r w:rsidRPr="00BA595A">
        <w:rPr>
          <w:rFonts w:ascii="Times New Roman" w:hAnsi="Times New Roman" w:cs="Times New Roman"/>
          <w:sz w:val="28"/>
          <w:szCs w:val="28"/>
        </w:rPr>
        <w:t>весоизмерительных</w:t>
      </w:r>
      <w:proofErr w:type="spellEnd"/>
      <w:r w:rsidR="00E54AF2">
        <w:rPr>
          <w:rFonts w:ascii="Times New Roman" w:hAnsi="Times New Roman" w:cs="Times New Roman"/>
          <w:sz w:val="28"/>
          <w:szCs w:val="28"/>
        </w:rPr>
        <w:t xml:space="preserve"> </w:t>
      </w:r>
      <w:r w:rsidRPr="00BA595A">
        <w:rPr>
          <w:rFonts w:ascii="Times New Roman" w:hAnsi="Times New Roman" w:cs="Times New Roman"/>
          <w:sz w:val="28"/>
          <w:szCs w:val="28"/>
        </w:rPr>
        <w:t>приборов, посуды и правил ухода за ними; ассортимента, рецептур, требований к</w:t>
      </w:r>
      <w:r w:rsidR="00E54AF2">
        <w:rPr>
          <w:rFonts w:ascii="Times New Roman" w:hAnsi="Times New Roman" w:cs="Times New Roman"/>
          <w:sz w:val="28"/>
          <w:szCs w:val="28"/>
        </w:rPr>
        <w:t xml:space="preserve"> </w:t>
      </w:r>
      <w:r w:rsidRPr="00BA595A">
        <w:rPr>
          <w:rFonts w:ascii="Times New Roman" w:hAnsi="Times New Roman" w:cs="Times New Roman"/>
          <w:sz w:val="28"/>
          <w:szCs w:val="28"/>
        </w:rPr>
        <w:t>качеству, методов приготовления, вариантов оформления, подачи и презентации</w:t>
      </w:r>
      <w:r w:rsidR="00E54AF2">
        <w:rPr>
          <w:rFonts w:ascii="Times New Roman" w:hAnsi="Times New Roman" w:cs="Times New Roman"/>
          <w:sz w:val="28"/>
          <w:szCs w:val="28"/>
        </w:rPr>
        <w:t xml:space="preserve"> </w:t>
      </w:r>
      <w:r w:rsidRPr="00BA595A">
        <w:rPr>
          <w:rFonts w:ascii="Times New Roman" w:hAnsi="Times New Roman" w:cs="Times New Roman"/>
          <w:sz w:val="28"/>
          <w:szCs w:val="28"/>
        </w:rPr>
        <w:t>холодных блюд и закусок разнообразного ассортимента;</w:t>
      </w:r>
    </w:p>
    <w:p w14:paraId="1F007108" w14:textId="77777777" w:rsidR="00BA595A" w:rsidRPr="00BA595A" w:rsidRDefault="00E54AF2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595A" w:rsidRPr="00BA595A">
        <w:rPr>
          <w:rFonts w:ascii="Times New Roman" w:hAnsi="Times New Roman" w:cs="Times New Roman"/>
          <w:sz w:val="28"/>
          <w:szCs w:val="28"/>
        </w:rPr>
        <w:t>- формирование умений рационально организовывать рабочее место; безопасно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эксплуатировать технологическое оборудование, производственный инвентарь,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 xml:space="preserve">инструменты, </w:t>
      </w:r>
      <w:proofErr w:type="spellStart"/>
      <w:r w:rsidR="00BA595A" w:rsidRPr="00BA595A">
        <w:rPr>
          <w:rFonts w:ascii="Times New Roman" w:hAnsi="Times New Roman" w:cs="Times New Roman"/>
          <w:sz w:val="28"/>
          <w:szCs w:val="28"/>
        </w:rPr>
        <w:t>весоизмерительные</w:t>
      </w:r>
      <w:proofErr w:type="spellEnd"/>
      <w:r w:rsidR="00BA595A" w:rsidRPr="00BA595A">
        <w:rPr>
          <w:rFonts w:ascii="Times New Roman" w:hAnsi="Times New Roman" w:cs="Times New Roman"/>
          <w:sz w:val="28"/>
          <w:szCs w:val="28"/>
        </w:rPr>
        <w:t xml:space="preserve"> приборы с учетом инструкций и регламентов; выбирать,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применять, комбинировать способы приготовления, творческого оформления и подачи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 xml:space="preserve">холодных блюд, изделий, закусок разнообразного ассортимента; </w:t>
      </w:r>
      <w:proofErr w:type="spellStart"/>
      <w:r w:rsidR="00BA595A" w:rsidRPr="00BA595A">
        <w:rPr>
          <w:rFonts w:ascii="Times New Roman" w:hAnsi="Times New Roman" w:cs="Times New Roman"/>
          <w:sz w:val="28"/>
          <w:szCs w:val="28"/>
        </w:rPr>
        <w:t>порционировать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(комплектовать) блюдо;</w:t>
      </w:r>
    </w:p>
    <w:p w14:paraId="6EFD02E4" w14:textId="77777777" w:rsidR="00BA595A" w:rsidRPr="00BA595A" w:rsidRDefault="00E54AF2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595A" w:rsidRPr="00BA595A">
        <w:rPr>
          <w:rFonts w:ascii="Times New Roman" w:hAnsi="Times New Roman" w:cs="Times New Roman"/>
          <w:sz w:val="28"/>
          <w:szCs w:val="28"/>
        </w:rPr>
        <w:t>- формирование общих компетенций (ОК):</w:t>
      </w:r>
    </w:p>
    <w:p w14:paraId="7B64CD80" w14:textId="77777777" w:rsidR="00BA595A" w:rsidRPr="00BA595A" w:rsidRDefault="00E54AF2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595A" w:rsidRPr="00BA595A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</w:t>
      </w:r>
    </w:p>
    <w:p w14:paraId="652C9E42" w14:textId="77777777" w:rsidR="00BA595A" w:rsidRPr="00BA595A" w:rsidRDefault="00BA595A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5A">
        <w:rPr>
          <w:rFonts w:ascii="Times New Roman" w:hAnsi="Times New Roman" w:cs="Times New Roman"/>
          <w:sz w:val="28"/>
          <w:szCs w:val="28"/>
        </w:rPr>
        <w:t>применительно к различным контекстам.</w:t>
      </w:r>
    </w:p>
    <w:p w14:paraId="7BC0466E" w14:textId="77777777" w:rsidR="00BA595A" w:rsidRPr="00BA595A" w:rsidRDefault="00E54AF2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A595A" w:rsidRPr="00BA595A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коллегами, руководством;</w:t>
      </w:r>
    </w:p>
    <w:p w14:paraId="1A5ADEDA" w14:textId="77777777" w:rsidR="00BA595A" w:rsidRPr="00BA595A" w:rsidRDefault="00E54AF2" w:rsidP="00BA59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595A" w:rsidRPr="00BA595A">
        <w:rPr>
          <w:rFonts w:ascii="Times New Roman" w:hAnsi="Times New Roman" w:cs="Times New Roman"/>
          <w:sz w:val="28"/>
          <w:szCs w:val="28"/>
        </w:rPr>
        <w:t>- формирование профессиональных компетенций (ПК):</w:t>
      </w:r>
    </w:p>
    <w:p w14:paraId="2B241276" w14:textId="77777777" w:rsidR="00BA595A" w:rsidRPr="00BA595A" w:rsidRDefault="00E54AF2" w:rsidP="00BA5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595A" w:rsidRPr="00BA595A">
        <w:rPr>
          <w:rFonts w:ascii="Times New Roman" w:hAnsi="Times New Roman" w:cs="Times New Roman"/>
          <w:sz w:val="28"/>
          <w:szCs w:val="28"/>
        </w:rPr>
        <w:t>ПК 3.1. Подготавливать рабочее место, оборудование, сырье, исходные материалы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для приготовления холодных блюд, кулинарных изделий, закусок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BA595A">
        <w:rPr>
          <w:rFonts w:ascii="Times New Roman" w:hAnsi="Times New Roman" w:cs="Times New Roman"/>
          <w:sz w:val="28"/>
          <w:szCs w:val="28"/>
        </w:rPr>
        <w:t>инструкциями и регламентами</w:t>
      </w:r>
    </w:p>
    <w:p w14:paraId="21E4F45D" w14:textId="77777777" w:rsidR="00BA595A" w:rsidRPr="00E54AF2" w:rsidRDefault="00E54AF2" w:rsidP="00BA595A">
      <w:pPr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A595A" w:rsidRPr="00E54AF2">
        <w:rPr>
          <w:rFonts w:ascii="Times New Roman" w:hAnsi="Times New Roman" w:cs="Times New Roman"/>
          <w:sz w:val="28"/>
          <w:szCs w:val="28"/>
        </w:rPr>
        <w:t>ПК 3.5. Осуществлять приготовление, творческое оформление и подготовку к</w:t>
      </w:r>
      <w:r w:rsidRPr="00E54AF2"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реализации холодных блюд из рыбы, нерыбного водного сырья разнообразного</w:t>
      </w:r>
      <w:r w:rsidRPr="00E54AF2"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ассортимента.</w:t>
      </w:r>
      <w:r w:rsidRPr="00E54A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595A" w:rsidRPr="00E54AF2">
        <w:rPr>
          <w:rFonts w:ascii="Times New Roman" w:hAnsi="Times New Roman" w:cs="Times New Roman"/>
          <w:sz w:val="28"/>
          <w:szCs w:val="28"/>
        </w:rPr>
        <w:t>Согласно требованиям ФГОС СПО 43.01.09 Повар кондитер государственная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итоговая аттестация (ГИА) предусмотрена в формате демонстрационного экзамена.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демонстрации выпускниками профессиональных умений и навыков предполагается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моделирование реальных производственных условий, разработка, приготовление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презентация блюда в дегустационном варианте в соответствии со Спецификацией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стандарта компетенции «Поварское дело».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BA595A" w:rsidRPr="00E54AF2">
        <w:rPr>
          <w:rFonts w:ascii="Times New Roman" w:hAnsi="Times New Roman" w:cs="Times New Roman"/>
          <w:sz w:val="28"/>
          <w:szCs w:val="28"/>
        </w:rPr>
        <w:t>Формированию необходимых знаний, умений, общих и 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компетенций способствуют практические занятия, на которых обучающимся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предоставляется возможность разработки учебных проектов.</w:t>
      </w:r>
    </w:p>
    <w:p w14:paraId="677F4FCD" w14:textId="77777777" w:rsidR="00BA595A" w:rsidRPr="00E54AF2" w:rsidRDefault="00E54AF2" w:rsidP="00BA5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A595A" w:rsidRPr="00E54AF2">
        <w:rPr>
          <w:rFonts w:ascii="Times New Roman" w:hAnsi="Times New Roman" w:cs="Times New Roman"/>
          <w:sz w:val="28"/>
          <w:szCs w:val="28"/>
        </w:rPr>
        <w:t>На данном уроке применялся метод проектов - технология организации урока,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которой обучающийся ставит личностную цель, самостоятельно решает познавательные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 xml:space="preserve">задачи, делает выводы, оценивает результат, а </w:t>
      </w:r>
      <w:proofErr w:type="gramStart"/>
      <w:r w:rsidR="00BA595A" w:rsidRPr="00E54AF2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BA595A" w:rsidRPr="00E54AF2">
        <w:rPr>
          <w:rFonts w:ascii="Times New Roman" w:hAnsi="Times New Roman" w:cs="Times New Roman"/>
          <w:sz w:val="28"/>
          <w:szCs w:val="28"/>
        </w:rPr>
        <w:t xml:space="preserve"> проект как продукт,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создают студенты самостоятельно в ходе групповой работы.</w:t>
      </w:r>
    </w:p>
    <w:p w14:paraId="1A255845" w14:textId="77777777" w:rsidR="00BA595A" w:rsidRPr="00E54AF2" w:rsidRDefault="00E54AF2" w:rsidP="00BA5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E54AF2">
        <w:rPr>
          <w:rFonts w:ascii="Times New Roman" w:hAnsi="Times New Roman" w:cs="Times New Roman"/>
          <w:sz w:val="28"/>
          <w:szCs w:val="28"/>
        </w:rPr>
        <w:t>Обучающимся на уроке предлагается разработать рецептуру и технологию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приготовления холодного блюда из рыбы.</w:t>
      </w:r>
    </w:p>
    <w:p w14:paraId="25B81F04" w14:textId="77777777" w:rsidR="00BA595A" w:rsidRPr="00E54AF2" w:rsidRDefault="00E54AF2" w:rsidP="00BA5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E54AF2">
        <w:rPr>
          <w:rFonts w:ascii="Times New Roman" w:hAnsi="Times New Roman" w:cs="Times New Roman"/>
          <w:sz w:val="28"/>
          <w:szCs w:val="28"/>
        </w:rPr>
        <w:t xml:space="preserve">Работа над проектом включает следующие виды деятельности: </w:t>
      </w:r>
    </w:p>
    <w:p w14:paraId="238AAF07" w14:textId="77777777" w:rsidR="00BA595A" w:rsidRPr="00E54AF2" w:rsidRDefault="00BA595A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1. Исследование предложенного набора сырья из «</w:t>
      </w:r>
      <w:proofErr w:type="spellStart"/>
      <w:r w:rsidRPr="00E54AF2">
        <w:rPr>
          <w:rFonts w:ascii="Times New Roman" w:hAnsi="Times New Roman" w:cs="Times New Roman"/>
          <w:sz w:val="28"/>
          <w:szCs w:val="28"/>
        </w:rPr>
        <w:t>Чѐрного</w:t>
      </w:r>
      <w:proofErr w:type="spellEnd"/>
      <w:r w:rsidRPr="00E54AF2">
        <w:rPr>
          <w:rFonts w:ascii="Times New Roman" w:hAnsi="Times New Roman" w:cs="Times New Roman"/>
          <w:sz w:val="28"/>
          <w:szCs w:val="28"/>
        </w:rPr>
        <w:t xml:space="preserve"> ящика».</w:t>
      </w:r>
    </w:p>
    <w:p w14:paraId="1A695977" w14:textId="77777777" w:rsidR="00BA595A" w:rsidRPr="00E54AF2" w:rsidRDefault="00BA595A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2. Принятие решения, какое блюдо можно приготовить из заданного набора сырья.</w:t>
      </w:r>
    </w:p>
    <w:p w14:paraId="5699ED5D" w14:textId="77777777" w:rsidR="00BA595A" w:rsidRPr="00E54AF2" w:rsidRDefault="00BA595A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3. Расчет сырья и цены на 1 порцию.</w:t>
      </w:r>
    </w:p>
    <w:p w14:paraId="6A33FF65" w14:textId="77777777" w:rsidR="00BA595A" w:rsidRPr="00E54AF2" w:rsidRDefault="00BA595A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4. Разработка калькуляционной карты.</w:t>
      </w:r>
    </w:p>
    <w:p w14:paraId="67D9B422" w14:textId="77777777" w:rsidR="00BA595A" w:rsidRPr="00E54AF2" w:rsidRDefault="00BA595A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5. Разработка технологии приготовления блюда.</w:t>
      </w:r>
    </w:p>
    <w:p w14:paraId="25E07284" w14:textId="77777777" w:rsidR="00BA595A" w:rsidRPr="00E54AF2" w:rsidRDefault="00BA595A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6. Разработка сервировки блюда (эскизирование).</w:t>
      </w:r>
    </w:p>
    <w:p w14:paraId="2E95F697" w14:textId="77777777" w:rsidR="00BA595A" w:rsidRPr="00E54AF2" w:rsidRDefault="00BA595A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7. Практическое приготовление и оформление блюда.</w:t>
      </w:r>
    </w:p>
    <w:p w14:paraId="4A21C104" w14:textId="77777777" w:rsidR="00BA595A" w:rsidRPr="00E54AF2" w:rsidRDefault="00BA595A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8. Подача в дегустационном варианте.</w:t>
      </w:r>
    </w:p>
    <w:p w14:paraId="0BF69F35" w14:textId="77777777" w:rsidR="00BA595A" w:rsidRPr="00E54AF2" w:rsidRDefault="00BA595A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9. Презентация блюда - Защита проекта.</w:t>
      </w:r>
    </w:p>
    <w:p w14:paraId="0F46652F" w14:textId="77777777" w:rsidR="00BA595A" w:rsidRPr="00E54AF2" w:rsidRDefault="00BA595A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10.Ответы на вопросы оппонентов.</w:t>
      </w:r>
    </w:p>
    <w:p w14:paraId="1AA48701" w14:textId="77777777" w:rsidR="00BA595A" w:rsidRPr="00E54AF2" w:rsidRDefault="00E54AF2" w:rsidP="00E54A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 xml:space="preserve">Использование метода проектов </w:t>
      </w:r>
      <w:proofErr w:type="spellStart"/>
      <w:r w:rsidR="00BA595A" w:rsidRPr="00E54AF2">
        <w:rPr>
          <w:rFonts w:ascii="Times New Roman" w:hAnsi="Times New Roman" w:cs="Times New Roman"/>
          <w:sz w:val="28"/>
          <w:szCs w:val="28"/>
        </w:rPr>
        <w:t>даѐт</w:t>
      </w:r>
      <w:proofErr w:type="spellEnd"/>
      <w:r w:rsidR="00BA595A" w:rsidRPr="00E54AF2">
        <w:rPr>
          <w:rFonts w:ascii="Times New Roman" w:hAnsi="Times New Roman" w:cs="Times New Roman"/>
          <w:sz w:val="28"/>
          <w:szCs w:val="28"/>
        </w:rPr>
        <w:t xml:space="preserve"> возможность развивать проектное мышление: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умение рассматривать проблемную ситуацию, возникшую в процессе деятельности,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>задачу, предполагающую поиск, нахождение и реализацию оптимального варианта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E54AF2">
        <w:rPr>
          <w:rFonts w:ascii="Times New Roman" w:hAnsi="Times New Roman" w:cs="Times New Roman"/>
          <w:sz w:val="28"/>
          <w:szCs w:val="28"/>
        </w:rPr>
        <w:t xml:space="preserve">решения. </w:t>
      </w:r>
    </w:p>
    <w:p w14:paraId="34DBFD6B" w14:textId="77777777" w:rsidR="00E54AF2" w:rsidRDefault="00E54AF2" w:rsidP="00BA595A">
      <w:pPr>
        <w:rPr>
          <w:rFonts w:ascii="Times New Roman" w:hAnsi="Times New Roman" w:cs="Times New Roman"/>
          <w:sz w:val="28"/>
          <w:szCs w:val="28"/>
        </w:rPr>
      </w:pPr>
    </w:p>
    <w:p w14:paraId="7695B35B" w14:textId="77777777" w:rsidR="00E54AF2" w:rsidRDefault="00E54AF2" w:rsidP="00BA595A">
      <w:pPr>
        <w:rPr>
          <w:rFonts w:ascii="Times New Roman" w:hAnsi="Times New Roman" w:cs="Times New Roman"/>
          <w:sz w:val="28"/>
          <w:szCs w:val="28"/>
        </w:rPr>
      </w:pPr>
    </w:p>
    <w:p w14:paraId="680EA0D1" w14:textId="77777777" w:rsidR="00E54AF2" w:rsidRDefault="00E54AF2" w:rsidP="00BA595A">
      <w:pPr>
        <w:rPr>
          <w:rFonts w:ascii="Times New Roman" w:hAnsi="Times New Roman" w:cs="Times New Roman"/>
          <w:sz w:val="28"/>
          <w:szCs w:val="28"/>
        </w:rPr>
      </w:pPr>
    </w:p>
    <w:p w14:paraId="143C6E62" w14:textId="77777777" w:rsidR="00BA595A" w:rsidRPr="00E54AF2" w:rsidRDefault="00E54AF2" w:rsidP="00BA595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</w:t>
      </w:r>
      <w:r w:rsidR="00BA595A" w:rsidRPr="00E54AF2">
        <w:rPr>
          <w:rFonts w:ascii="Times New Roman" w:hAnsi="Times New Roman" w:cs="Times New Roman"/>
          <w:b/>
          <w:bCs/>
          <w:sz w:val="28"/>
          <w:szCs w:val="28"/>
        </w:rPr>
        <w:t>План - конспект учебного занятия</w:t>
      </w:r>
    </w:p>
    <w:p w14:paraId="6D637420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Профессия:</w:t>
      </w:r>
      <w:r w:rsidRPr="00E54AF2">
        <w:rPr>
          <w:rFonts w:ascii="Times New Roman" w:hAnsi="Times New Roman" w:cs="Times New Roman"/>
          <w:sz w:val="28"/>
          <w:szCs w:val="28"/>
        </w:rPr>
        <w:t xml:space="preserve"> 43.01.09 Повар, кондитер</w:t>
      </w:r>
    </w:p>
    <w:p w14:paraId="1B6AD741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ПМ. 03 Приготовление, оформление и подготовка к реализации холодных блюд,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E54AF2">
        <w:rPr>
          <w:rFonts w:ascii="Times New Roman" w:hAnsi="Times New Roman" w:cs="Times New Roman"/>
          <w:sz w:val="28"/>
          <w:szCs w:val="28"/>
        </w:rPr>
        <w:t>кулинарных изделий, закусок разнообразного ассортимента</w:t>
      </w:r>
    </w:p>
    <w:p w14:paraId="6CD0942E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МДК. 03.01. Организация приготовления, подготовки к реализации и презентации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E54AF2">
        <w:rPr>
          <w:rFonts w:ascii="Times New Roman" w:hAnsi="Times New Roman" w:cs="Times New Roman"/>
          <w:sz w:val="28"/>
          <w:szCs w:val="28"/>
        </w:rPr>
        <w:t>холодных блюд, кулинарных изделий, закусок</w:t>
      </w:r>
    </w:p>
    <w:p w14:paraId="18D19210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Раздел 4. Приготовление, творческое оформление и подготовка к реализации холодных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E54AF2">
        <w:rPr>
          <w:rFonts w:ascii="Times New Roman" w:hAnsi="Times New Roman" w:cs="Times New Roman"/>
          <w:sz w:val="28"/>
          <w:szCs w:val="28"/>
        </w:rPr>
        <w:t>блюд из рыбы, нерыбного водного сырья разнообразного ассортимента</w:t>
      </w:r>
    </w:p>
    <w:p w14:paraId="3ADD3246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Тема учебного занятия:</w:t>
      </w:r>
      <w:r w:rsidRPr="00E54AF2">
        <w:rPr>
          <w:rFonts w:ascii="Times New Roman" w:hAnsi="Times New Roman" w:cs="Times New Roman"/>
          <w:sz w:val="28"/>
          <w:szCs w:val="28"/>
        </w:rPr>
        <w:t xml:space="preserve"> Приготовление и оформление холодных блюд и закусок.</w:t>
      </w:r>
    </w:p>
    <w:p w14:paraId="52DE85B0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Вид учебного занятия</w:t>
      </w:r>
      <w:r w:rsidRPr="00E54AF2">
        <w:rPr>
          <w:rFonts w:ascii="Times New Roman" w:hAnsi="Times New Roman" w:cs="Times New Roman"/>
          <w:sz w:val="28"/>
          <w:szCs w:val="28"/>
        </w:rPr>
        <w:t>: урок</w:t>
      </w:r>
    </w:p>
    <w:p w14:paraId="3DBB9E1C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Тип учебного занятия:</w:t>
      </w:r>
      <w:r w:rsidRPr="00E54AF2">
        <w:rPr>
          <w:rFonts w:ascii="Times New Roman" w:hAnsi="Times New Roman" w:cs="Times New Roman"/>
          <w:sz w:val="28"/>
          <w:szCs w:val="28"/>
        </w:rPr>
        <w:t xml:space="preserve"> урок формирования практических умений и навыков.</w:t>
      </w:r>
    </w:p>
    <w:p w14:paraId="61AD6499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Форма организации деятельности обучающихся</w:t>
      </w:r>
      <w:r w:rsidRPr="00E54AF2">
        <w:rPr>
          <w:rFonts w:ascii="Times New Roman" w:hAnsi="Times New Roman" w:cs="Times New Roman"/>
          <w:sz w:val="28"/>
          <w:szCs w:val="28"/>
        </w:rPr>
        <w:t>: фронтальная, бригадная (3 бригады</w:t>
      </w:r>
    </w:p>
    <w:p w14:paraId="53F925E9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по 3-4 человека)</w:t>
      </w:r>
    </w:p>
    <w:p w14:paraId="18303DCE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Метод проведения урока:</w:t>
      </w:r>
      <w:r w:rsidRPr="00E54AF2">
        <w:rPr>
          <w:rFonts w:ascii="Times New Roman" w:hAnsi="Times New Roman" w:cs="Times New Roman"/>
          <w:sz w:val="28"/>
          <w:szCs w:val="28"/>
        </w:rPr>
        <w:t xml:space="preserve"> метод проектов.</w:t>
      </w:r>
    </w:p>
    <w:p w14:paraId="0DBFB95E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Тип проекта:</w:t>
      </w:r>
      <w:r w:rsidRPr="00E54AF2">
        <w:rPr>
          <w:rFonts w:ascii="Times New Roman" w:hAnsi="Times New Roman" w:cs="Times New Roman"/>
          <w:sz w:val="28"/>
          <w:szCs w:val="28"/>
        </w:rPr>
        <w:t xml:space="preserve"> творческий</w:t>
      </w:r>
    </w:p>
    <w:p w14:paraId="0F37011A" w14:textId="77777777" w:rsidR="00BA595A" w:rsidRPr="005E2612" w:rsidRDefault="00BA595A" w:rsidP="00BA59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Задание для проектирования:</w:t>
      </w:r>
    </w:p>
    <w:p w14:paraId="4C31ED87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из предложенного набора сырья разработать рецептуру и технологию приготовления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E54AF2">
        <w:rPr>
          <w:rFonts w:ascii="Times New Roman" w:hAnsi="Times New Roman" w:cs="Times New Roman"/>
          <w:sz w:val="28"/>
          <w:szCs w:val="28"/>
        </w:rPr>
        <w:t>холодных блюд и закусок из рыбы, при этом блюдо должно отвечать следующим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E54AF2">
        <w:rPr>
          <w:rFonts w:ascii="Times New Roman" w:hAnsi="Times New Roman" w:cs="Times New Roman"/>
          <w:sz w:val="28"/>
          <w:szCs w:val="28"/>
        </w:rPr>
        <w:t>требованиям:</w:t>
      </w:r>
    </w:p>
    <w:p w14:paraId="32723EE4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- иметь высокую пищевую ценность</w:t>
      </w:r>
    </w:p>
    <w:p w14:paraId="63E38B6A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- иметь соответствующие показатели качества.</w:t>
      </w:r>
    </w:p>
    <w:p w14:paraId="2B685280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- быть быстрыми в приготовлении.</w:t>
      </w:r>
    </w:p>
    <w:p w14:paraId="5C31CF0A" w14:textId="77777777" w:rsidR="00BA595A" w:rsidRPr="005E2612" w:rsidRDefault="00BA595A" w:rsidP="00BA59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Цели и задачи урока:</w:t>
      </w:r>
    </w:p>
    <w:p w14:paraId="7DE0AAF7" w14:textId="77777777" w:rsidR="005E261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1.Обучающая:</w:t>
      </w:r>
      <w:r w:rsidRPr="00E54AF2">
        <w:rPr>
          <w:rFonts w:ascii="Times New Roman" w:hAnsi="Times New Roman" w:cs="Times New Roman"/>
          <w:sz w:val="28"/>
          <w:szCs w:val="28"/>
        </w:rPr>
        <w:t xml:space="preserve"> формирование и развитие практических умений и навыков по разработке и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E54AF2">
        <w:rPr>
          <w:rFonts w:ascii="Times New Roman" w:hAnsi="Times New Roman" w:cs="Times New Roman"/>
          <w:sz w:val="28"/>
          <w:szCs w:val="28"/>
        </w:rPr>
        <w:t>приготовлению холодных блюд и закусок в ходе проектной работы.</w:t>
      </w:r>
    </w:p>
    <w:p w14:paraId="2F0BBAFF" w14:textId="77777777" w:rsidR="005E2612" w:rsidRDefault="005E2612" w:rsidP="00BA595A">
      <w:pPr>
        <w:rPr>
          <w:rFonts w:ascii="Times New Roman" w:hAnsi="Times New Roman" w:cs="Times New Roman"/>
          <w:sz w:val="28"/>
          <w:szCs w:val="28"/>
        </w:rPr>
      </w:pPr>
    </w:p>
    <w:p w14:paraId="70118673" w14:textId="77777777" w:rsidR="005E2612" w:rsidRDefault="005E2612" w:rsidP="00BA595A">
      <w:pPr>
        <w:rPr>
          <w:rFonts w:ascii="Times New Roman" w:hAnsi="Times New Roman" w:cs="Times New Roman"/>
          <w:sz w:val="28"/>
          <w:szCs w:val="28"/>
        </w:rPr>
      </w:pPr>
    </w:p>
    <w:p w14:paraId="6B5FE45C" w14:textId="77777777" w:rsidR="00BA595A" w:rsidRPr="00E54AF2" w:rsidRDefault="00BA595A" w:rsidP="00BA595A">
      <w:pPr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lastRenderedPageBreak/>
        <w:t>Задачи:</w:t>
      </w:r>
    </w:p>
    <w:p w14:paraId="58C87D8E" w14:textId="77777777" w:rsidR="00BA595A" w:rsidRPr="00E54AF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 xml:space="preserve">- формирование умений постановки проблемы, нахождения способов </w:t>
      </w:r>
      <w:proofErr w:type="spellStart"/>
      <w:r w:rsidRPr="00E54AF2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E54AF2">
        <w:rPr>
          <w:rFonts w:ascii="Times New Roman" w:hAnsi="Times New Roman" w:cs="Times New Roman"/>
          <w:sz w:val="28"/>
          <w:szCs w:val="28"/>
        </w:rPr>
        <w:t xml:space="preserve"> решения;</w:t>
      </w:r>
    </w:p>
    <w:p w14:paraId="1E858C3A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AF2">
        <w:rPr>
          <w:rFonts w:ascii="Times New Roman" w:hAnsi="Times New Roman" w:cs="Times New Roman"/>
          <w:sz w:val="28"/>
          <w:szCs w:val="28"/>
        </w:rPr>
        <w:t>- формирование умений организовывать свою деятельность: определять цели и задачи,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выбирать средства реализации и применять их на практике;</w:t>
      </w:r>
    </w:p>
    <w:p w14:paraId="0461462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формирование умения кратко излагать концепции, оказавшие влияние на выбор и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оформление блюд и кулинарных изделий.</w:t>
      </w:r>
    </w:p>
    <w:p w14:paraId="22CDA2D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2.Развивающая:</w:t>
      </w:r>
      <w:r w:rsidRPr="005E2612">
        <w:rPr>
          <w:rFonts w:ascii="Times New Roman" w:hAnsi="Times New Roman" w:cs="Times New Roman"/>
          <w:sz w:val="28"/>
          <w:szCs w:val="28"/>
        </w:rPr>
        <w:t xml:space="preserve"> способствовать развитию способности взаимодействовать с учебной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группой в процессе решения учебных задач.</w:t>
      </w:r>
    </w:p>
    <w:p w14:paraId="45EC9C9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Задачи:</w:t>
      </w:r>
    </w:p>
    <w:p w14:paraId="21405D8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способствовать овладению основными способами мыслительной деятельности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обучающихся (умение выделять главное, ставить и разрешать проблемы, сравнивать);</w:t>
      </w:r>
    </w:p>
    <w:p w14:paraId="3D516DA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содействовать развитию умений применять полученные знания в нестандартных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условиях;</w:t>
      </w:r>
    </w:p>
    <w:p w14:paraId="77E9209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развитие способности управлять своей учебной деятельностью</w:t>
      </w:r>
    </w:p>
    <w:p w14:paraId="45946180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развитие у обучающихся самокритичности, стремления к самообразованию, желания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добиться дальнейших успехов;</w:t>
      </w:r>
    </w:p>
    <w:p w14:paraId="686D561F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способствовать формированию и развитию самостоятельности.</w:t>
      </w:r>
    </w:p>
    <w:p w14:paraId="458DCF4F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3. Воспитательная:</w:t>
      </w:r>
      <w:r w:rsidRPr="005E2612">
        <w:rPr>
          <w:rFonts w:ascii="Times New Roman" w:hAnsi="Times New Roman" w:cs="Times New Roman"/>
          <w:sz w:val="28"/>
          <w:szCs w:val="28"/>
        </w:rPr>
        <w:t xml:space="preserve"> способствовать развитию творческого отношения к учебной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деятельности</w:t>
      </w:r>
    </w:p>
    <w:p w14:paraId="6C56E0B0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Задачи:</w:t>
      </w:r>
    </w:p>
    <w:p w14:paraId="5BF6BBB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способствовать развитию таких черт характера, как целеустремленность, настойчивость,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трудолюбие;</w:t>
      </w:r>
    </w:p>
    <w:p w14:paraId="238C5E6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способствовать формированию и развитию эстетических, экономических и других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качеств личности;</w:t>
      </w:r>
    </w:p>
    <w:p w14:paraId="5B0D9597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- воспитать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взаимоподдержку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>, взаимопомощь и чувство сплоченности;</w:t>
      </w:r>
    </w:p>
    <w:p w14:paraId="3330A057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воспитание бережного отношения к материальным ценностям (продуктам, инвентарю,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оборудованию).</w:t>
      </w:r>
    </w:p>
    <w:p w14:paraId="6B840551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Профессиональные (ПК) и общие компетенции (ОК</w:t>
      </w:r>
      <w:r w:rsidRPr="005E2612">
        <w:rPr>
          <w:rFonts w:ascii="Times New Roman" w:hAnsi="Times New Roman" w:cs="Times New Roman"/>
          <w:sz w:val="28"/>
          <w:szCs w:val="28"/>
        </w:rPr>
        <w:t>), формируемые на занятии в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соответствии с ФГОС СПО 43.01.09. Повар, кондитер:</w:t>
      </w:r>
    </w:p>
    <w:p w14:paraId="42CCDADA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ПК 3.1. Подготавливать рабочее место, оборудование, сырье, исходные материалы для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приготовления холодных блюд, кулинарных изделий, закусок в соответствии с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инструкциями и регламентами</w:t>
      </w:r>
    </w:p>
    <w:p w14:paraId="47F4C2B9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ПК 3.5. Осуществлять приготовление, творческое оформление и подготовку к реализации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холодных блюд из рыбы, нерыбного водного сырья разнообразного ассортимента</w:t>
      </w:r>
    </w:p>
    <w:p w14:paraId="13DF11C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ОК 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01.Выбирать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 xml:space="preserve"> способы решения задач профессиональной деятельности, применительно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к различным контекстам.</w:t>
      </w:r>
    </w:p>
    <w:p w14:paraId="6FB96EE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ОК 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04.Работать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 xml:space="preserve"> в коллективе и команде, эффективно взаимодействовать с коллегами,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руководством.</w:t>
      </w:r>
    </w:p>
    <w:p w14:paraId="37DFB669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lastRenderedPageBreak/>
        <w:t>В соответствии со Спецификацией стандарта компетенции «Поварское дело» (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Standards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Specifications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>, WSSS), формируются умения создавать актуальные рецептуры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блюд с применением новейших тенденций;</w:t>
      </w:r>
    </w:p>
    <w:p w14:paraId="1C65999C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В соответствии с требованиями профессионального стандарта Повар формируются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умения презентации блюд и изделий потребителям</w:t>
      </w:r>
    </w:p>
    <w:p w14:paraId="00C2C9BF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Методы и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приѐмы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 xml:space="preserve"> обучения: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cловесный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 xml:space="preserve"> (рассказ, беседа), наглядный, практический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(самостоятельная работа обучающихся в группах), эвристический (продумывание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будущей модели блюда), элементы игровой технологии, метод сравнения.</w:t>
      </w:r>
    </w:p>
    <w:p w14:paraId="4BC2503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Методическое оснащение урока:</w:t>
      </w:r>
    </w:p>
    <w:p w14:paraId="788C582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E2612">
        <w:rPr>
          <w:rFonts w:ascii="Times New Roman" w:hAnsi="Times New Roman" w:cs="Times New Roman"/>
          <w:b/>
          <w:bCs/>
          <w:sz w:val="28"/>
          <w:szCs w:val="28"/>
        </w:rPr>
        <w:t>1. Дидактическое и материально – техническое оснащение:</w:t>
      </w:r>
    </w:p>
    <w:p w14:paraId="3B1E8D0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-Ноутбук, мультимедийный проектор, экран</w:t>
      </w:r>
    </w:p>
    <w:p w14:paraId="1E14727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Материально - техническое оснащение Учебной кухни ресторана с зонами для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приготовления холодных, горячих блюд, кулинарных изделий, сладких блюд, десертов и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напитков: оборудование, инструменты, инвентарь; посуда для подачи блюд в</w:t>
      </w:r>
      <w:r w:rsidR="005E2612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 xml:space="preserve">дегустационном варианте; основное и дополнительное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сырьѐ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 xml:space="preserve"> для приготовления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холодных блюд и закусок из рыбы</w:t>
      </w:r>
    </w:p>
    <w:p w14:paraId="11776EC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Модуль с описание работ, калькуляционные карточки.</w:t>
      </w:r>
    </w:p>
    <w:p w14:paraId="2DE0DF2C" w14:textId="77777777" w:rsidR="00BA595A" w:rsidRPr="00BF2CF7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F2CF7">
        <w:rPr>
          <w:rFonts w:ascii="Times New Roman" w:hAnsi="Times New Roman" w:cs="Times New Roman"/>
          <w:b/>
          <w:bCs/>
          <w:sz w:val="28"/>
          <w:szCs w:val="28"/>
        </w:rPr>
        <w:t>2. Литература:</w:t>
      </w:r>
    </w:p>
    <w:p w14:paraId="26DE548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14:paraId="3A5DAC10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1.Нормативная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>: Сборник рецептур блюд и кулинарных изделий для предприятий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общественного питания. - СПб: Профи, 2011. - 296 с.</w:t>
      </w:r>
    </w:p>
    <w:p w14:paraId="369EC6A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2.Учебная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>: Анфимова, Н. А. Кулинария [Текст] : учебник для студ. учреждений СПО /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Н. А. Анфимова. – 11-е изд., стер. – М.: ИЦ «Академия», 2016. – 400 с.</w:t>
      </w:r>
    </w:p>
    <w:p w14:paraId="04385455" w14:textId="77777777" w:rsidR="00BA595A" w:rsidRPr="00BF2CF7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F2CF7">
        <w:rPr>
          <w:rFonts w:ascii="Times New Roman" w:hAnsi="Times New Roman" w:cs="Times New Roman"/>
          <w:b/>
          <w:bCs/>
          <w:sz w:val="28"/>
          <w:szCs w:val="28"/>
        </w:rPr>
        <w:t>Интернет ресурсы</w:t>
      </w:r>
      <w:proofErr w:type="gramEnd"/>
      <w:r w:rsidRPr="00BF2CF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007FBED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http://www.gastronom.ru - Кулинарный портал</w:t>
      </w:r>
    </w:p>
    <w:p w14:paraId="4D586BA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http://www.restoranoff.ru – Все о ресторанном бизнесе: технологии, рецепты 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от шеф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 xml:space="preserve"> -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повара</w:t>
      </w:r>
    </w:p>
    <w:p w14:paraId="54275E4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http://kuking.net – Кулинарный портал: рецепты</w:t>
      </w:r>
    </w:p>
    <w:p w14:paraId="0558CB7F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http://supercook.ru – Большая российская кулинарная энциклопедия</w:t>
      </w:r>
    </w:p>
    <w:p w14:paraId="3A838AB9" w14:textId="77777777" w:rsidR="00BA595A" w:rsidRPr="00BF2CF7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F2CF7">
        <w:rPr>
          <w:rFonts w:ascii="Times New Roman" w:hAnsi="Times New Roman" w:cs="Times New Roman"/>
          <w:b/>
          <w:bCs/>
          <w:sz w:val="28"/>
          <w:szCs w:val="28"/>
        </w:rPr>
        <w:t>Структурно - логические связи</w:t>
      </w:r>
    </w:p>
    <w:p w14:paraId="636DAEE6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Внутрипредметная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 xml:space="preserve"> связь с темой №4.1. Технология приготовления холодных блюд из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рыбы, нерыбного водного сырья</w:t>
      </w:r>
    </w:p>
    <w:p w14:paraId="01DBA9A4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С общепрофессиональными дисциплинами:</w:t>
      </w:r>
    </w:p>
    <w:p w14:paraId="6307A44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ОП. 01. Основы микробиологии, физиологии питания, санитарии и гигиены – с темой №11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«Санитария и гигиена на предприятиях общественного питания», с темой №12 «Личная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гигиена работников предприятий общественного питания» - правила личной гигиены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 xml:space="preserve">работников пищевых производств,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 xml:space="preserve"> - технологические требования к одежде,</w:t>
      </w:r>
    </w:p>
    <w:p w14:paraId="37357436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санитарные требования к гигиене рук.</w:t>
      </w:r>
    </w:p>
    <w:p w14:paraId="18B80C3E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lastRenderedPageBreak/>
        <w:t>ОП.02. Основы товароведения продовольственных товаров – с темой №2 «Ассортимент и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товароведная характеристика основных групп продовольственных товаров» –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классификация и товароведная характеристика рыбы</w:t>
      </w:r>
    </w:p>
    <w:p w14:paraId="67BA6B1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ОП.03. Техническое оснащение и организация рабочего места – с темой № 1.2.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«Организация рабочего места»2 и с темой № 1.3 «Технологическое оборудование» –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 xml:space="preserve">порядок организации рабочего места, правила эксплуатации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технологическогооборудования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>.</w:t>
      </w:r>
    </w:p>
    <w:p w14:paraId="75AAE62F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ОП.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05.Основы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 xml:space="preserve"> калькуляции и учета – с темой № 2.4. «Порядок определения розничных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цен на продукцию собственного производства» – составление калькуляционной карты.</w:t>
      </w:r>
    </w:p>
    <w:p w14:paraId="384D85F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ОП.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06.Охрана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 xml:space="preserve"> труда – с темой № 2.1. «Безопасность труда при выполнении работ»–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техника безопасности при работе</w:t>
      </w:r>
    </w:p>
    <w:p w14:paraId="11186BE9" w14:textId="77777777" w:rsidR="00BA595A" w:rsidRPr="00BF2CF7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F2CF7">
        <w:rPr>
          <w:rFonts w:ascii="Times New Roman" w:hAnsi="Times New Roman" w:cs="Times New Roman"/>
          <w:b/>
          <w:bCs/>
          <w:sz w:val="28"/>
          <w:szCs w:val="28"/>
        </w:rPr>
        <w:t>Планируемый результат.</w:t>
      </w:r>
    </w:p>
    <w:p w14:paraId="70F078B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-Обучающиеся разработают технологию приготовления блюда из заданного набора сырья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для предприятий общественного питания</w:t>
      </w:r>
    </w:p>
    <w:p w14:paraId="54534790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Составят калькуляционную карточку;</w:t>
      </w:r>
    </w:p>
    <w:p w14:paraId="19ED45BE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Приготовят блюдо в дегустационном варианте.</w:t>
      </w:r>
    </w:p>
    <w:p w14:paraId="3E99491D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Проведут презентацию своего разработанного блюда.</w:t>
      </w:r>
    </w:p>
    <w:p w14:paraId="1996B521" w14:textId="77777777" w:rsidR="00BA595A" w:rsidRPr="00BF2CF7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F2CF7">
        <w:rPr>
          <w:rFonts w:ascii="Times New Roman" w:hAnsi="Times New Roman" w:cs="Times New Roman"/>
          <w:b/>
          <w:bCs/>
          <w:sz w:val="28"/>
          <w:szCs w:val="28"/>
        </w:rPr>
        <w:t>Работа над проектом.</w:t>
      </w:r>
    </w:p>
    <w:p w14:paraId="45AF736D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1. Исследование предложенного набора сырья.</w:t>
      </w:r>
    </w:p>
    <w:p w14:paraId="76EBFE87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2. Принятие решения, какой блюдо можно приготовить из заданного набора сырья.</w:t>
      </w:r>
    </w:p>
    <w:p w14:paraId="56906A64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3. Расчет сырья и цены на 1 порцию.</w:t>
      </w:r>
    </w:p>
    <w:p w14:paraId="7D4E6726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4. Разработка технологии приготовления блюда.</w:t>
      </w:r>
    </w:p>
    <w:p w14:paraId="43D8216E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5. Разработка сервировки блюда (эскизирование)</w:t>
      </w:r>
    </w:p>
    <w:p w14:paraId="55873FE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6. Разработка калькуляционной карты.</w:t>
      </w:r>
    </w:p>
    <w:p w14:paraId="40ABF4BC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7. Практическое приготовление и оформление блюда.</w:t>
      </w:r>
    </w:p>
    <w:p w14:paraId="1FD8AC6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8. Подача.</w:t>
      </w:r>
    </w:p>
    <w:p w14:paraId="565A0E8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9. Презентация блюда - Защита проектов.</w:t>
      </w:r>
    </w:p>
    <w:p w14:paraId="57EB621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10. Ответы на вопросы оппонентов.</w:t>
      </w:r>
    </w:p>
    <w:p w14:paraId="7C1E4C5D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648758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8A902AC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D87A2C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D39CDD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358A94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11FD65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32FD49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2B9B15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E94C00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1555EC" w14:textId="77777777" w:rsidR="00BF2CF7" w:rsidRDefault="00BF2CF7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8E01DF" w14:textId="77777777" w:rsidR="00BA595A" w:rsidRPr="00BF2CF7" w:rsidRDefault="00BF2CF7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</w:t>
      </w:r>
      <w:r w:rsidR="00BA595A" w:rsidRPr="00BF2CF7">
        <w:rPr>
          <w:rFonts w:ascii="Times New Roman" w:hAnsi="Times New Roman" w:cs="Times New Roman"/>
          <w:b/>
          <w:bCs/>
          <w:sz w:val="28"/>
          <w:szCs w:val="28"/>
        </w:rPr>
        <w:t>Ход урока.</w:t>
      </w:r>
    </w:p>
    <w:p w14:paraId="52EA9842" w14:textId="77777777" w:rsidR="00BA595A" w:rsidRPr="00BF2CF7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F2CF7">
        <w:rPr>
          <w:rFonts w:ascii="Times New Roman" w:hAnsi="Times New Roman" w:cs="Times New Roman"/>
          <w:b/>
          <w:bCs/>
          <w:sz w:val="28"/>
          <w:szCs w:val="28"/>
        </w:rPr>
        <w:t>I Организационный этап (1-2 мин.)</w:t>
      </w:r>
    </w:p>
    <w:p w14:paraId="0CE00A6D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Задачи данного этапа урока: организовать направленное внимание на начало урока;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создание положительного настроя обучающихся на урок</w:t>
      </w:r>
    </w:p>
    <w:p w14:paraId="09FCA109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1.Проверка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 xml:space="preserve"> явки обучающихся;</w:t>
      </w:r>
    </w:p>
    <w:p w14:paraId="3BBA9AE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2.Проверка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 xml:space="preserve"> готовности к уроку; проверка санитарного состояния.</w:t>
      </w:r>
    </w:p>
    <w:p w14:paraId="00D5787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1.3. Сообщение о предстоящей деятельности.</w:t>
      </w:r>
    </w:p>
    <w:p w14:paraId="187A6FCE" w14:textId="77777777" w:rsidR="00BA595A" w:rsidRPr="00BF2CF7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F2CF7">
        <w:rPr>
          <w:rFonts w:ascii="Times New Roman" w:hAnsi="Times New Roman" w:cs="Times New Roman"/>
          <w:b/>
          <w:bCs/>
          <w:sz w:val="28"/>
          <w:szCs w:val="28"/>
        </w:rPr>
        <w:t>II. Подготовка студентов к практической работе (4 – 5 мин.)</w:t>
      </w:r>
    </w:p>
    <w:p w14:paraId="2C1FE2C4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Задача данного этапа урока: вовлечение обучающихся в постановку цели и задач урока,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мотивация учебной деятельности в форме беседы.</w:t>
      </w:r>
    </w:p>
    <w:p w14:paraId="5E4B4FA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1.Актуализация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 xml:space="preserve"> знаний обучающихся</w:t>
      </w:r>
    </w:p>
    <w:p w14:paraId="0A3AD48E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Создание игровой/ «стимулирующей ситуации», способствующей применению знаний,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полученных в процессе обучения. Обучающимся предлагается игра «Где кулинарная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логика?». По иллюстрациям студенты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определяют кулинарную обработку продуктов,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наименование технологического оборудования, приемы приготовления и оформления</w:t>
      </w:r>
    </w:p>
    <w:p w14:paraId="0DF90D87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холодных блюд и закусок.</w:t>
      </w:r>
    </w:p>
    <w:p w14:paraId="2688A187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В ходе беседы актуализирует знания обучающихся к</w:t>
      </w:r>
    </w:p>
    <w:p w14:paraId="62A9755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2.Мотивация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 xml:space="preserve"> учебной деятельности в форме беседы о важности формирования умения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создавать актуальные рецептуры блюд с применением новейших тенденций в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соответствии со Спецификацией стандарта компетенции «Поварское дело» (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Standards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Specifications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>, WSSS), а также о формировании в соответствии с требованиями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ФГОС и профессионального стандарта «Повар» умений презентации блюд и изделий</w:t>
      </w:r>
    </w:p>
    <w:p w14:paraId="1A072E0D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потребителям, о предстоящей государственной итоговой аттестации в форме</w:t>
      </w:r>
    </w:p>
    <w:p w14:paraId="207E58F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демонстрационного экзамена. Все это возможно сделать через разработку учебного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проекта.</w:t>
      </w:r>
    </w:p>
    <w:p w14:paraId="2A2847C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Объяснение предстоящей деятельности.</w:t>
      </w:r>
    </w:p>
    <w:p w14:paraId="6655CE9E" w14:textId="77777777" w:rsidR="00BA595A" w:rsidRPr="00BF2CF7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F2CF7">
        <w:rPr>
          <w:rFonts w:ascii="Times New Roman" w:hAnsi="Times New Roman" w:cs="Times New Roman"/>
          <w:b/>
          <w:bCs/>
          <w:sz w:val="28"/>
          <w:szCs w:val="28"/>
        </w:rPr>
        <w:t>III. Формирование практических умений и навыков (31-35 мин.)</w:t>
      </w:r>
    </w:p>
    <w:p w14:paraId="04E467E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Задачи данного этапа урока: подготовка обучающихся к активному и сознательному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усвоению практических умений и навыков, организация самостоятельной практической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деятельности обучающихся - работа над проектом.</w:t>
      </w:r>
    </w:p>
    <w:p w14:paraId="4971EC78" w14:textId="77777777" w:rsidR="00BA595A" w:rsidRPr="00BF2CF7" w:rsidRDefault="00BF2CF7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BA595A" w:rsidRPr="00BF2CF7">
        <w:rPr>
          <w:rFonts w:ascii="Times New Roman" w:hAnsi="Times New Roman" w:cs="Times New Roman"/>
          <w:b/>
          <w:bCs/>
          <w:sz w:val="28"/>
          <w:szCs w:val="28"/>
        </w:rPr>
        <w:t>Содержание проектной работы.</w:t>
      </w:r>
    </w:p>
    <w:p w14:paraId="3289873E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F7">
        <w:rPr>
          <w:rFonts w:ascii="Times New Roman" w:hAnsi="Times New Roman" w:cs="Times New Roman"/>
          <w:b/>
          <w:bCs/>
          <w:sz w:val="28"/>
          <w:szCs w:val="28"/>
        </w:rPr>
        <w:t>Постановка проблемы:</w:t>
      </w:r>
      <w:r w:rsidRPr="005E2612">
        <w:rPr>
          <w:rFonts w:ascii="Times New Roman" w:hAnsi="Times New Roman" w:cs="Times New Roman"/>
          <w:sz w:val="28"/>
          <w:szCs w:val="28"/>
        </w:rPr>
        <w:t xml:space="preserve"> из предложенного набора сырья (Черный ящик) разработать и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приготовить холодное блюдо в дегустационном варианте (3 порции)</w:t>
      </w:r>
    </w:p>
    <w:p w14:paraId="6116329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F7">
        <w:rPr>
          <w:rFonts w:ascii="Times New Roman" w:hAnsi="Times New Roman" w:cs="Times New Roman"/>
          <w:b/>
          <w:bCs/>
          <w:sz w:val="28"/>
          <w:szCs w:val="28"/>
        </w:rPr>
        <w:t xml:space="preserve">Цель проекта: </w:t>
      </w:r>
      <w:r w:rsidRPr="005E2612">
        <w:rPr>
          <w:rFonts w:ascii="Times New Roman" w:hAnsi="Times New Roman" w:cs="Times New Roman"/>
          <w:sz w:val="28"/>
          <w:szCs w:val="28"/>
        </w:rPr>
        <w:t>изготовление нового конкурентоспособного изделия, отвечающего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потребностям человека и пользующегося спросом потребителей.</w:t>
      </w:r>
    </w:p>
    <w:p w14:paraId="2B9F6EE6" w14:textId="77777777" w:rsidR="00BA595A" w:rsidRPr="00BF2CF7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F2CF7">
        <w:rPr>
          <w:rFonts w:ascii="Times New Roman" w:hAnsi="Times New Roman" w:cs="Times New Roman"/>
          <w:b/>
          <w:bCs/>
          <w:sz w:val="28"/>
          <w:szCs w:val="28"/>
        </w:rPr>
        <w:t>Задачи проекта:</w:t>
      </w:r>
    </w:p>
    <w:p w14:paraId="1E6E2F3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 Придумать технологию изготовления холодных блюд и закусок из рыбы</w:t>
      </w:r>
    </w:p>
    <w:p w14:paraId="04154924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lastRenderedPageBreak/>
        <w:t> Придумать варианты оформления.</w:t>
      </w:r>
    </w:p>
    <w:p w14:paraId="3FA3917E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 Приготовить блюдо/закуску.</w:t>
      </w:r>
    </w:p>
    <w:p w14:paraId="0111571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 Провести презентацию разработанного блюда.</w:t>
      </w:r>
    </w:p>
    <w:p w14:paraId="11467EF9" w14:textId="77777777" w:rsidR="00702368" w:rsidRDefault="00BF2CF7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</w:p>
    <w:p w14:paraId="5881CEBA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6E4AAB9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D7641A5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10088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33E0D9D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E9D2051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CEDACED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50FD058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AB8AE69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A07E84E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C67E356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8891C67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F13842C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AC23CEA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A7A7F0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26E3D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3AC0202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5FDA4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4703A3F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077492B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B3EDF00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5FDB774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3964F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A5A453D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1F2EC4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B520DE9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5EC9576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02EA669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B2DC1E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0B339CC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6BD2B37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22FAA3C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9A27DB0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9BCA41F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4F13BA3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589B827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F6A8523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48268CE" w14:textId="77777777" w:rsidR="008F2444" w:rsidRDefault="008F2444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9FB7F8D" w14:textId="77777777" w:rsidR="00BA595A" w:rsidRPr="00BF2CF7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</w:t>
      </w:r>
      <w:r w:rsidR="00BF2CF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A595A" w:rsidRPr="00BF2CF7">
        <w:rPr>
          <w:rFonts w:ascii="Times New Roman" w:hAnsi="Times New Roman" w:cs="Times New Roman"/>
          <w:b/>
          <w:bCs/>
          <w:sz w:val="28"/>
          <w:szCs w:val="28"/>
        </w:rPr>
        <w:t>Первый этап: подготовительный</w:t>
      </w:r>
    </w:p>
    <w:p w14:paraId="20592076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Разделение обучающихся по бригадам (по 3- 4 человека) и распределение ролей.</w:t>
      </w:r>
    </w:p>
    <w:p w14:paraId="163F1959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Бригадир – технолог</w:t>
      </w:r>
    </w:p>
    <w:p w14:paraId="0DBC33F1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Повар</w:t>
      </w:r>
    </w:p>
    <w:p w14:paraId="0821586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Распределение ролей, их обязанности:</w:t>
      </w:r>
    </w:p>
    <w:p w14:paraId="0249359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1. Бригадир: является ответственным за продукты, следит за дисциплиной внутри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бригады, организует работу членов бригады, стимулирует членов бригады к активному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труду, докладывает проект группы.</w:t>
      </w:r>
    </w:p>
    <w:p w14:paraId="4D98E6D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2. Технолог: разрабатывает технологию приготовления и составляет эскиз сервировки</w:t>
      </w:r>
      <w:r w:rsidR="00BF2CF7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блюда, контролирует процесс приготовления.</w:t>
      </w:r>
    </w:p>
    <w:p w14:paraId="7DDBFCC0" w14:textId="77777777" w:rsidR="00BA595A" w:rsidRPr="005E2612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A595A" w:rsidRPr="005E2612">
        <w:rPr>
          <w:rFonts w:ascii="Times New Roman" w:hAnsi="Times New Roman" w:cs="Times New Roman"/>
          <w:sz w:val="28"/>
          <w:szCs w:val="28"/>
        </w:rPr>
        <w:t>. Повар: готовит блюдо.</w:t>
      </w:r>
    </w:p>
    <w:p w14:paraId="7B7C4942" w14:textId="77777777" w:rsidR="00BA595A" w:rsidRPr="00BF2CF7" w:rsidRDefault="00BF2CF7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BA595A" w:rsidRPr="00BF2CF7">
        <w:rPr>
          <w:rFonts w:ascii="Times New Roman" w:hAnsi="Times New Roman" w:cs="Times New Roman"/>
          <w:b/>
          <w:bCs/>
          <w:sz w:val="28"/>
          <w:szCs w:val="28"/>
        </w:rPr>
        <w:t>Второй этап: аналитический</w:t>
      </w:r>
    </w:p>
    <w:p w14:paraId="6A135E6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Бригадир – технолог получает набор продуктов, модуль с описанием работ.</w:t>
      </w:r>
    </w:p>
    <w:p w14:paraId="0418EE16" w14:textId="77777777" w:rsidR="008F2444" w:rsidRPr="008F2444" w:rsidRDefault="00BF2CF7" w:rsidP="008F244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BA595A" w:rsidRPr="00BF2CF7">
        <w:rPr>
          <w:rFonts w:ascii="Times New Roman" w:hAnsi="Times New Roman" w:cs="Times New Roman"/>
          <w:b/>
          <w:bCs/>
          <w:sz w:val="28"/>
          <w:szCs w:val="28"/>
        </w:rPr>
        <w:t>Модуль с описание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8F2444" w14:paraId="7EFD8630" w14:textId="77777777" w:rsidTr="00E415F4">
        <w:tc>
          <w:tcPr>
            <w:tcW w:w="9345" w:type="dxa"/>
            <w:gridSpan w:val="2"/>
          </w:tcPr>
          <w:p w14:paraId="4B72679B" w14:textId="77777777" w:rsidR="008F2444" w:rsidRPr="007E640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64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</w:t>
            </w:r>
            <w:r w:rsidRPr="007E64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Закуска из рыбы </w:t>
            </w:r>
          </w:p>
        </w:tc>
      </w:tr>
      <w:tr w:rsidR="008F2444" w14:paraId="26CDDA67" w14:textId="77777777" w:rsidTr="00E415F4">
        <w:tc>
          <w:tcPr>
            <w:tcW w:w="2405" w:type="dxa"/>
          </w:tcPr>
          <w:p w14:paraId="5F11DA51" w14:textId="77777777" w:rsidR="008F2444" w:rsidRPr="007E640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64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0" w:type="dxa"/>
          </w:tcPr>
          <w:p w14:paraId="4AF1516F" w14:textId="77777777" w:rsidR="008F2444" w:rsidRPr="007E640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Приготовить 2 порции холодного блюда/закуски из рыбы использовать ингредиенты из «черного ящика» (секретный набор сырья). Оформление и наличие дополнительных гарниров – на выбор участника</w:t>
            </w:r>
          </w:p>
        </w:tc>
      </w:tr>
      <w:tr w:rsidR="008F2444" w14:paraId="1FB83201" w14:textId="77777777" w:rsidTr="00E415F4">
        <w:tc>
          <w:tcPr>
            <w:tcW w:w="2405" w:type="dxa"/>
          </w:tcPr>
          <w:p w14:paraId="42407B68" w14:textId="77777777" w:rsidR="008F2444" w:rsidRPr="007E640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64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0" w:type="dxa"/>
          </w:tcPr>
          <w:p w14:paraId="3ECB2464" w14:textId="77777777" w:rsidR="008F244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Масса блюда минимум 100г</w:t>
            </w:r>
          </w:p>
          <w:p w14:paraId="123FE17B" w14:textId="77777777" w:rsidR="008F244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- 2 порции блюда подаются на тарелках – круглая белая плоская 32 см</w:t>
            </w:r>
          </w:p>
          <w:p w14:paraId="37B9D44C" w14:textId="77777777" w:rsidR="008F244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Температура тарелки от 10 С до 14 С (температура измеряется по краю тарелки)</w:t>
            </w:r>
          </w:p>
          <w:p w14:paraId="6F122C51" w14:textId="77777777" w:rsidR="008F244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Использование при подаче несъедобных компонентов, дополнительных аксессуаров и вспомогательного инвентаря на тарелках НЕ ДОПУСКАЕТСЯ!!!</w:t>
            </w:r>
          </w:p>
          <w:p w14:paraId="273B0EEC" w14:textId="77777777" w:rsidR="008F2444" w:rsidRPr="00431F5B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 подаче запрещается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использовать  борта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тарелки! </w:t>
            </w:r>
          </w:p>
        </w:tc>
      </w:tr>
      <w:tr w:rsidR="008F2444" w14:paraId="23682271" w14:textId="77777777" w:rsidTr="00E415F4">
        <w:tc>
          <w:tcPr>
            <w:tcW w:w="2405" w:type="dxa"/>
          </w:tcPr>
          <w:p w14:paraId="786301AA" w14:textId="77777777" w:rsidR="008F2444" w:rsidRPr="00431F5B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1F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Обязательные ингредиенты</w:t>
            </w:r>
          </w:p>
        </w:tc>
        <w:tc>
          <w:tcPr>
            <w:tcW w:w="6940" w:type="dxa"/>
          </w:tcPr>
          <w:p w14:paraId="0943C488" w14:textId="77777777" w:rsidR="008F244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1F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431F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ыба – семга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слабосоленая</w:t>
            </w:r>
          </w:p>
          <w:p w14:paraId="07D74CEF" w14:textId="77777777" w:rsidR="008F244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Творожный сыр</w:t>
            </w:r>
          </w:p>
          <w:p w14:paraId="69AF10CA" w14:textId="77777777" w:rsidR="008F244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Огурцы свежие</w:t>
            </w:r>
          </w:p>
          <w:p w14:paraId="7C23F669" w14:textId="77777777" w:rsidR="008F244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Помидоры черри</w:t>
            </w:r>
          </w:p>
          <w:p w14:paraId="0AB122F8" w14:textId="77777777" w:rsidR="008F244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Соус майонез</w:t>
            </w:r>
          </w:p>
          <w:p w14:paraId="48972B48" w14:textId="77777777" w:rsidR="008F244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 Куркума</w:t>
            </w:r>
          </w:p>
          <w:p w14:paraId="6A6442EB" w14:textId="77777777" w:rsidR="008F2444" w:rsidRPr="00431F5B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Укроп</w:t>
            </w:r>
          </w:p>
        </w:tc>
      </w:tr>
      <w:tr w:rsidR="008F2444" w14:paraId="13E2C297" w14:textId="77777777" w:rsidTr="00E415F4">
        <w:tc>
          <w:tcPr>
            <w:tcW w:w="2405" w:type="dxa"/>
          </w:tcPr>
          <w:p w14:paraId="6CFE0032" w14:textId="77777777" w:rsidR="008F2444" w:rsidRPr="007E640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Дополнительные ингредиенты </w:t>
            </w:r>
          </w:p>
        </w:tc>
        <w:tc>
          <w:tcPr>
            <w:tcW w:w="6940" w:type="dxa"/>
          </w:tcPr>
          <w:p w14:paraId="675A7260" w14:textId="77777777" w:rsidR="008F2444" w:rsidRPr="00431F5B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Используйте ингредиенты с общего стола</w:t>
            </w:r>
          </w:p>
        </w:tc>
      </w:tr>
      <w:tr w:rsidR="008F2444" w14:paraId="139300AE" w14:textId="77777777" w:rsidTr="00E415F4">
        <w:tc>
          <w:tcPr>
            <w:tcW w:w="2405" w:type="dxa"/>
          </w:tcPr>
          <w:p w14:paraId="7D4FDC0A" w14:textId="77777777" w:rsidR="008F2444" w:rsidRPr="007E6404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64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Специальное оборудование </w:t>
            </w:r>
          </w:p>
        </w:tc>
        <w:tc>
          <w:tcPr>
            <w:tcW w:w="6940" w:type="dxa"/>
          </w:tcPr>
          <w:p w14:paraId="7BB96CE1" w14:textId="77777777" w:rsidR="008F2444" w:rsidRPr="00431F5B" w:rsidRDefault="008F2444" w:rsidP="00E415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Разрешено использовать дополнительное оборудование и инвентарь.</w:t>
            </w:r>
          </w:p>
        </w:tc>
      </w:tr>
    </w:tbl>
    <w:p w14:paraId="098DE051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E3336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Задание для бригад:</w:t>
      </w:r>
    </w:p>
    <w:p w14:paraId="0136F3AC" w14:textId="1362598A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Из заданного набора сырья приготовить холодную закуску/блюдо</w:t>
      </w:r>
      <w:r w:rsidR="0049164D">
        <w:rPr>
          <w:rFonts w:ascii="Times New Roman" w:hAnsi="Times New Roman" w:cs="Times New Roman"/>
          <w:sz w:val="28"/>
          <w:szCs w:val="28"/>
        </w:rPr>
        <w:t>,</w:t>
      </w:r>
      <w:r w:rsidRPr="005E2612">
        <w:rPr>
          <w:rFonts w:ascii="Times New Roman" w:hAnsi="Times New Roman" w:cs="Times New Roman"/>
          <w:sz w:val="28"/>
          <w:szCs w:val="28"/>
        </w:rPr>
        <w:t xml:space="preserve"> при этом блюдо</w:t>
      </w:r>
      <w:r w:rsidR="00702368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должно отвечать следующим требованиям:</w:t>
      </w:r>
    </w:p>
    <w:p w14:paraId="342EC26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1. Иметь высокую пищевую ценность</w:t>
      </w:r>
    </w:p>
    <w:p w14:paraId="00E40C96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2. Соответствовать требованиям к качеству холодных блюд и закусок</w:t>
      </w:r>
    </w:p>
    <w:p w14:paraId="47C3937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3. Быть быстрыми в приготовлении.</w:t>
      </w:r>
    </w:p>
    <w:p w14:paraId="34FC6068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10B5743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F8B3E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42DA490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60EF664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70F1825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91E17AA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27E8E87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EAC9B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5A08ECD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B9315CE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4B856AD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EE218B2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2DA2315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09BDE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1E8792D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E7D91E9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25353F7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1C8E6AC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3463A51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837FA22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683D9D8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B491819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E2E4ED2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2C307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650BD63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27E2A46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D2898D2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97B7E84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1B159B4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BCB40BC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F7F26D0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C00F472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BAE8F0F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2B2FD87" w14:textId="77777777" w:rsidR="008F2444" w:rsidRDefault="008F2444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7B4FE09" w14:textId="77777777" w:rsidR="00BA595A" w:rsidRP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</w:t>
      </w:r>
      <w:r w:rsidR="00BA595A" w:rsidRPr="00702368">
        <w:rPr>
          <w:rFonts w:ascii="Times New Roman" w:hAnsi="Times New Roman" w:cs="Times New Roman"/>
          <w:b/>
          <w:bCs/>
          <w:sz w:val="28"/>
          <w:szCs w:val="28"/>
        </w:rPr>
        <w:t>Порядок выполнения работы:</w:t>
      </w:r>
    </w:p>
    <w:p w14:paraId="1582588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Каждая бригада исследует набор сырья из «Черного ящика».</w:t>
      </w:r>
    </w:p>
    <w:p w14:paraId="448A911A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Обсуждение вариантов, какое холодное блюдо можно приготовить из данного набора</w:t>
      </w:r>
      <w:r w:rsidR="00702368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сырья. Подбор дополнительных продуктов</w:t>
      </w:r>
    </w:p>
    <w:p w14:paraId="12ED616C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Принятие решения, какое блюдо будет приготовлено.</w:t>
      </w:r>
    </w:p>
    <w:p w14:paraId="37BF30F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Планирование технологического процесса.</w:t>
      </w:r>
    </w:p>
    <w:p w14:paraId="3CC57D0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Разработка вариантов сервировки блюда.</w:t>
      </w:r>
    </w:p>
    <w:p w14:paraId="7F5AF39F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Создание эскиза блюда.</w:t>
      </w:r>
    </w:p>
    <w:p w14:paraId="5F4118CA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Преподаватель организует обсуждение первых результатов разработки проекта,</w:t>
      </w:r>
      <w:r w:rsidR="00702368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актуализирует теоретические знания, необходимые для выполнения работы. Выявляет,</w:t>
      </w:r>
      <w:r w:rsidR="00702368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какое оборудование обучающиеся будут использовать во время приготовления блюда и</w:t>
      </w:r>
      <w:r w:rsidR="00702368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проводит технику безопасности при работе с механическим и тепловым оборудованием.</w:t>
      </w:r>
    </w:p>
    <w:p w14:paraId="5F60EB4D" w14:textId="77777777" w:rsidR="00BA595A" w:rsidRP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BA595A" w:rsidRPr="00702368">
        <w:rPr>
          <w:rFonts w:ascii="Times New Roman" w:hAnsi="Times New Roman" w:cs="Times New Roman"/>
          <w:b/>
          <w:bCs/>
          <w:sz w:val="28"/>
          <w:szCs w:val="28"/>
        </w:rPr>
        <w:t>Третий этап: практический</w:t>
      </w:r>
    </w:p>
    <w:p w14:paraId="242FD4B9" w14:textId="77777777" w:rsidR="00BA595A" w:rsidRPr="00702368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02368">
        <w:rPr>
          <w:rFonts w:ascii="Times New Roman" w:hAnsi="Times New Roman" w:cs="Times New Roman"/>
          <w:b/>
          <w:bCs/>
          <w:sz w:val="28"/>
          <w:szCs w:val="28"/>
        </w:rPr>
        <w:t>Порядок выполнения практической самостоятельной работы:</w:t>
      </w:r>
    </w:p>
    <w:p w14:paraId="5A00785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1. Проверить органолептическим способом качество сырья.</w:t>
      </w:r>
    </w:p>
    <w:p w14:paraId="5F14EE0E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2.Организовать рабочее место (выбрать инструменты, инвентарь, посуду, оборудование)</w:t>
      </w:r>
    </w:p>
    <w:p w14:paraId="40FD6A20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3 Подготовить основное и дополнительное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сырьѐ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 xml:space="preserve"> в соответствии с заданием.</w:t>
      </w:r>
    </w:p>
    <w:p w14:paraId="54DD1BB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4. Приготовить блюдо в дегустационном варианте (</w:t>
      </w:r>
      <w:r w:rsidR="00702368">
        <w:rPr>
          <w:rFonts w:ascii="Times New Roman" w:hAnsi="Times New Roman" w:cs="Times New Roman"/>
          <w:sz w:val="28"/>
          <w:szCs w:val="28"/>
        </w:rPr>
        <w:t>2</w:t>
      </w:r>
      <w:r w:rsidRPr="005E2612">
        <w:rPr>
          <w:rFonts w:ascii="Times New Roman" w:hAnsi="Times New Roman" w:cs="Times New Roman"/>
          <w:sz w:val="28"/>
          <w:szCs w:val="28"/>
        </w:rPr>
        <w:t xml:space="preserve"> порции).</w:t>
      </w:r>
    </w:p>
    <w:p w14:paraId="417C863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5. Оформить блюдо для подачи.</w:t>
      </w:r>
    </w:p>
    <w:p w14:paraId="61357379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6. Дать оценку качества</w:t>
      </w:r>
    </w:p>
    <w:p w14:paraId="5A9BC917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Деятельность преподавателя:</w:t>
      </w:r>
    </w:p>
    <w:p w14:paraId="257E52E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При необходимости оказывает практическую помощь во время приготовления.</w:t>
      </w:r>
    </w:p>
    <w:p w14:paraId="7A3FD9DC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Проверяет организацию рабочих мест, маркировку доски.</w:t>
      </w:r>
    </w:p>
    <w:p w14:paraId="7E95BA9D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Проверяет рациональное использование сырья.</w:t>
      </w:r>
    </w:p>
    <w:p w14:paraId="5125163D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Проверяет санитарное состояние рабочих мест, соседство продуктов.</w:t>
      </w:r>
    </w:p>
    <w:p w14:paraId="16D3101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Проверяет соблюдение правил техники безопасности при приготовлении блюд и закусок</w:t>
      </w:r>
    </w:p>
    <w:p w14:paraId="3A1CBB0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- Проверяет оформление и 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отпуск .</w:t>
      </w:r>
      <w:proofErr w:type="gramEnd"/>
    </w:p>
    <w:p w14:paraId="7B3F4391" w14:textId="77777777" w:rsidR="00BA595A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101DF1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598197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CD4BEF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E6CDA5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6BE0CC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9BE93E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A4FE861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692D0EA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9658EA1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81D865D" w14:textId="77777777" w:rsidR="008F2444" w:rsidRPr="005E2612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B86963" w14:textId="77777777" w:rsidR="00BA595A" w:rsidRP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</w:t>
      </w:r>
      <w:proofErr w:type="spellStart"/>
      <w:r w:rsidR="00BA595A" w:rsidRPr="00702368">
        <w:rPr>
          <w:rFonts w:ascii="Times New Roman" w:hAnsi="Times New Roman" w:cs="Times New Roman"/>
          <w:b/>
          <w:bCs/>
          <w:sz w:val="28"/>
          <w:szCs w:val="28"/>
        </w:rPr>
        <w:t>Четвѐртый</w:t>
      </w:r>
      <w:proofErr w:type="spellEnd"/>
      <w:r w:rsidR="00BA595A" w:rsidRPr="00702368">
        <w:rPr>
          <w:rFonts w:ascii="Times New Roman" w:hAnsi="Times New Roman" w:cs="Times New Roman"/>
          <w:b/>
          <w:bCs/>
          <w:sz w:val="28"/>
          <w:szCs w:val="28"/>
        </w:rPr>
        <w:t xml:space="preserve"> этап – презентационный:</w:t>
      </w:r>
    </w:p>
    <w:p w14:paraId="40AFDF5E" w14:textId="77777777" w:rsidR="00BA595A" w:rsidRP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BA595A" w:rsidRPr="00702368">
        <w:rPr>
          <w:rFonts w:ascii="Times New Roman" w:hAnsi="Times New Roman" w:cs="Times New Roman"/>
          <w:b/>
          <w:bCs/>
          <w:sz w:val="28"/>
          <w:szCs w:val="28"/>
        </w:rPr>
        <w:t>публичное выступление и демонстрация блюд/закусок</w:t>
      </w:r>
    </w:p>
    <w:p w14:paraId="36190246" w14:textId="77777777" w:rsidR="00BA595A" w:rsidRPr="00702368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02368">
        <w:rPr>
          <w:rFonts w:ascii="Times New Roman" w:hAnsi="Times New Roman" w:cs="Times New Roman"/>
          <w:b/>
          <w:bCs/>
          <w:sz w:val="28"/>
          <w:szCs w:val="28"/>
        </w:rPr>
        <w:t>План защиты проекта:</w:t>
      </w:r>
    </w:p>
    <w:p w14:paraId="78790B3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Наименование блюда/закуски</w:t>
      </w:r>
    </w:p>
    <w:p w14:paraId="56AF8036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Сырье для приготовления блюда и технология приготовлении.</w:t>
      </w:r>
    </w:p>
    <w:p w14:paraId="25D68BFC" w14:textId="77777777" w:rsidR="00702368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Обоснование пищевой ценности</w:t>
      </w:r>
    </w:p>
    <w:p w14:paraId="32C4F965" w14:textId="77777777" w:rsidR="00702368" w:rsidRPr="005E2612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A07008" w14:textId="77777777" w:rsidR="00BA595A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02368">
        <w:rPr>
          <w:rFonts w:ascii="Times New Roman" w:hAnsi="Times New Roman" w:cs="Times New Roman"/>
          <w:b/>
          <w:bCs/>
          <w:sz w:val="28"/>
          <w:szCs w:val="28"/>
        </w:rPr>
        <w:t>Ответы на вопросы оппонентов.</w:t>
      </w:r>
    </w:p>
    <w:p w14:paraId="2AF6C2AB" w14:textId="77777777" w:rsidR="00702368" w:rsidRP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5796D2D7" w14:textId="77777777" w:rsidR="00BA595A" w:rsidRPr="00702368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02368">
        <w:rPr>
          <w:rFonts w:ascii="Times New Roman" w:hAnsi="Times New Roman" w:cs="Times New Roman"/>
          <w:b/>
          <w:bCs/>
          <w:sz w:val="28"/>
          <w:szCs w:val="28"/>
        </w:rPr>
        <w:t>III. Заключительная часть (4-5 мин.)</w:t>
      </w:r>
    </w:p>
    <w:p w14:paraId="50236F3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Общий анализ выполнения работ</w:t>
      </w:r>
    </w:p>
    <w:p w14:paraId="7A6DE359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объективные оценки результатов труда обучающихся по оценочным критериям</w:t>
      </w:r>
    </w:p>
    <w:p w14:paraId="64B7B5C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демонстрация успехов обучающихся;</w:t>
      </w:r>
    </w:p>
    <w:p w14:paraId="76C59B96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анализ допущенных ошибок;</w:t>
      </w:r>
    </w:p>
    <w:p w14:paraId="15EEB2D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выводы о достижении целей урока;</w:t>
      </w:r>
    </w:p>
    <w:p w14:paraId="014FCAEF" w14:textId="77777777" w:rsidR="00BA595A" w:rsidRPr="00702368" w:rsidRDefault="00BA595A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02368">
        <w:rPr>
          <w:rFonts w:ascii="Times New Roman" w:hAnsi="Times New Roman" w:cs="Times New Roman"/>
          <w:b/>
          <w:bCs/>
          <w:sz w:val="28"/>
          <w:szCs w:val="28"/>
        </w:rPr>
        <w:t>IV.Сообщение</w:t>
      </w:r>
      <w:proofErr w:type="spellEnd"/>
      <w:r w:rsidRPr="00702368">
        <w:rPr>
          <w:rFonts w:ascii="Times New Roman" w:hAnsi="Times New Roman" w:cs="Times New Roman"/>
          <w:b/>
          <w:bCs/>
          <w:sz w:val="28"/>
          <w:szCs w:val="28"/>
        </w:rPr>
        <w:t xml:space="preserve"> домашнего задания (1-2 мин)</w:t>
      </w:r>
    </w:p>
    <w:p w14:paraId="6D28EAB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Разъяснение домашнего задания: Составление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 xml:space="preserve"> – технологической карты на</w:t>
      </w:r>
      <w:r w:rsidR="00702368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разработанное блюд</w:t>
      </w:r>
      <w:r w:rsidR="00702368">
        <w:rPr>
          <w:rFonts w:ascii="Times New Roman" w:hAnsi="Times New Roman" w:cs="Times New Roman"/>
          <w:sz w:val="28"/>
          <w:szCs w:val="28"/>
        </w:rPr>
        <w:t>о</w:t>
      </w:r>
      <w:r w:rsidRPr="005E26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C18204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BA5AB7E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B0EB06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350E89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7B70F1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A898DA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FCD218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B148F9A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D5D937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FAFDC0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E5A8BC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87030C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8CB987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BB6458A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967C47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2A6BA9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711141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4AFC2CF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D12AA8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5E565C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223CD67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8BDB49" w14:textId="77777777" w:rsidR="008F2444" w:rsidRDefault="008F2444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684475" w14:textId="77777777" w:rsidR="00702368" w:rsidRDefault="0070236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16F42D" w14:textId="77777777" w:rsidR="00BA595A" w:rsidRP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</w:t>
      </w:r>
      <w:r w:rsidR="00BA595A" w:rsidRPr="00702368">
        <w:rPr>
          <w:rFonts w:ascii="Times New Roman" w:hAnsi="Times New Roman" w:cs="Times New Roman"/>
          <w:b/>
          <w:bCs/>
          <w:sz w:val="28"/>
          <w:szCs w:val="28"/>
        </w:rPr>
        <w:t>3.Модуль с описанием работ</w:t>
      </w:r>
    </w:p>
    <w:p w14:paraId="54A23A9D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7E6404" w14:paraId="5BAE8EDB" w14:textId="77777777" w:rsidTr="00D03CF7">
        <w:tc>
          <w:tcPr>
            <w:tcW w:w="9345" w:type="dxa"/>
            <w:gridSpan w:val="2"/>
          </w:tcPr>
          <w:p w14:paraId="6EAF71D3" w14:textId="77777777" w:rsidR="007E6404" w:rsidRPr="007E6404" w:rsidRDefault="007E6404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64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</w:t>
            </w:r>
            <w:r w:rsidRPr="007E64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Закуска из рыбы </w:t>
            </w:r>
          </w:p>
        </w:tc>
      </w:tr>
      <w:tr w:rsidR="00517138" w14:paraId="03FD7069" w14:textId="77777777" w:rsidTr="007E6404">
        <w:tc>
          <w:tcPr>
            <w:tcW w:w="2405" w:type="dxa"/>
          </w:tcPr>
          <w:p w14:paraId="52AB5447" w14:textId="77777777" w:rsidR="00517138" w:rsidRPr="007E6404" w:rsidRDefault="007E6404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64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0" w:type="dxa"/>
          </w:tcPr>
          <w:p w14:paraId="11CD1724" w14:textId="77777777" w:rsidR="007E6404" w:rsidRPr="007E6404" w:rsidRDefault="007E6404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Приготовить 2 порции холодного блюда/закуски из рыбы использовать ингредиенты из «черного ящика» (секретный набор сырья). Оформление и наличие дополнительных гарниров – на выбор участника</w:t>
            </w:r>
          </w:p>
        </w:tc>
      </w:tr>
      <w:tr w:rsidR="00517138" w14:paraId="1F69BBB1" w14:textId="77777777" w:rsidTr="007E6404">
        <w:tc>
          <w:tcPr>
            <w:tcW w:w="2405" w:type="dxa"/>
          </w:tcPr>
          <w:p w14:paraId="2CCE25B1" w14:textId="77777777" w:rsidR="00517138" w:rsidRPr="007E6404" w:rsidRDefault="007E6404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64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0" w:type="dxa"/>
          </w:tcPr>
          <w:p w14:paraId="7B88BDF4" w14:textId="77777777" w:rsidR="00517138" w:rsidRDefault="007E6404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Масса блюда минимум 100г</w:t>
            </w:r>
          </w:p>
          <w:p w14:paraId="47EC44DB" w14:textId="77777777" w:rsidR="007E6404" w:rsidRDefault="007E6404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- 2 порции блюда подаются на тарелках – круглая белая плоская 32 см</w:t>
            </w:r>
          </w:p>
          <w:p w14:paraId="4E1A7247" w14:textId="77777777" w:rsidR="007E6404" w:rsidRDefault="007E6404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Температура тарелки от 10 С до 14 С (</w:t>
            </w:r>
            <w:r w:rsidR="00431F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температура измеряется по краю тарелки)</w:t>
            </w:r>
          </w:p>
          <w:p w14:paraId="679EFD22" w14:textId="77777777" w:rsidR="00431F5B" w:rsidRDefault="00431F5B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Использование при подаче несъедобных компонентов, дополнительных аксессуаров и вспомогательного инвентаря на тарелках НЕ ДОПУСКАЕТСЯ!!!</w:t>
            </w:r>
          </w:p>
          <w:p w14:paraId="5961FE68" w14:textId="77777777" w:rsidR="00431F5B" w:rsidRPr="00431F5B" w:rsidRDefault="00431F5B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 подаче запрещается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использовать  борта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тарелки! </w:t>
            </w:r>
          </w:p>
        </w:tc>
      </w:tr>
      <w:tr w:rsidR="00517138" w14:paraId="0D331DD3" w14:textId="77777777" w:rsidTr="007E6404">
        <w:tc>
          <w:tcPr>
            <w:tcW w:w="2405" w:type="dxa"/>
          </w:tcPr>
          <w:p w14:paraId="36523BF6" w14:textId="77777777" w:rsidR="00517138" w:rsidRPr="00431F5B" w:rsidRDefault="007E6404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1F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Обязательные ингредиенты</w:t>
            </w:r>
          </w:p>
        </w:tc>
        <w:tc>
          <w:tcPr>
            <w:tcW w:w="6940" w:type="dxa"/>
          </w:tcPr>
          <w:p w14:paraId="0BD30ADC" w14:textId="77777777" w:rsidR="00517138" w:rsidRDefault="00431F5B" w:rsidP="00431F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1F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431F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ыба – семга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слабосоленая</w:t>
            </w:r>
          </w:p>
          <w:p w14:paraId="3A546021" w14:textId="77777777" w:rsidR="00431F5B" w:rsidRDefault="00431F5B" w:rsidP="00431F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Творожный сыр</w:t>
            </w:r>
          </w:p>
          <w:p w14:paraId="51F8B365" w14:textId="77777777" w:rsidR="00431F5B" w:rsidRDefault="00431F5B" w:rsidP="00431F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Огурцы свежие</w:t>
            </w:r>
          </w:p>
          <w:p w14:paraId="4D0708A0" w14:textId="77777777" w:rsidR="00431F5B" w:rsidRDefault="00431F5B" w:rsidP="00431F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Помидоры черри</w:t>
            </w:r>
          </w:p>
          <w:p w14:paraId="21E2C149" w14:textId="77777777" w:rsidR="00431F5B" w:rsidRDefault="00431F5B" w:rsidP="00431F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Соус майонез</w:t>
            </w:r>
          </w:p>
          <w:p w14:paraId="131DDB39" w14:textId="77777777" w:rsidR="00431F5B" w:rsidRDefault="00431F5B" w:rsidP="00431F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 Куркума</w:t>
            </w:r>
          </w:p>
          <w:p w14:paraId="7B6FDB0B" w14:textId="77777777" w:rsidR="00431F5B" w:rsidRPr="00431F5B" w:rsidRDefault="00431F5B" w:rsidP="00431F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Укроп</w:t>
            </w:r>
          </w:p>
        </w:tc>
      </w:tr>
      <w:tr w:rsidR="00517138" w14:paraId="400AC860" w14:textId="77777777" w:rsidTr="007E6404">
        <w:tc>
          <w:tcPr>
            <w:tcW w:w="2405" w:type="dxa"/>
          </w:tcPr>
          <w:p w14:paraId="7D0BDF9F" w14:textId="77777777" w:rsidR="00517138" w:rsidRPr="007E6404" w:rsidRDefault="007E6404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Дополнительные ингредиенты </w:t>
            </w:r>
          </w:p>
        </w:tc>
        <w:tc>
          <w:tcPr>
            <w:tcW w:w="6940" w:type="dxa"/>
          </w:tcPr>
          <w:p w14:paraId="4B8ECAE6" w14:textId="77777777" w:rsidR="00517138" w:rsidRPr="00431F5B" w:rsidRDefault="00431F5B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Используйте ингредиенты с общего стола</w:t>
            </w:r>
          </w:p>
        </w:tc>
      </w:tr>
      <w:tr w:rsidR="00517138" w14:paraId="26405D6D" w14:textId="77777777" w:rsidTr="007E6404">
        <w:tc>
          <w:tcPr>
            <w:tcW w:w="2405" w:type="dxa"/>
          </w:tcPr>
          <w:p w14:paraId="78B5D726" w14:textId="77777777" w:rsidR="00517138" w:rsidRPr="007E6404" w:rsidRDefault="007E6404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64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Специальное оборудование </w:t>
            </w:r>
          </w:p>
        </w:tc>
        <w:tc>
          <w:tcPr>
            <w:tcW w:w="6940" w:type="dxa"/>
          </w:tcPr>
          <w:p w14:paraId="730BC98F" w14:textId="77777777" w:rsidR="00517138" w:rsidRPr="00431F5B" w:rsidRDefault="00431F5B" w:rsidP="005E26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Разрешено использовать дополнительное оборудование и инвентарь.</w:t>
            </w:r>
          </w:p>
        </w:tc>
      </w:tr>
    </w:tbl>
    <w:p w14:paraId="0E4CD66C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4CAAD1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Задание для бригад:</w:t>
      </w:r>
    </w:p>
    <w:p w14:paraId="5E5E827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- Из заданного набора сырья приготовить холодную закуску/</w:t>
      </w:r>
      <w:proofErr w:type="gramStart"/>
      <w:r w:rsidRPr="005E2612">
        <w:rPr>
          <w:rFonts w:ascii="Times New Roman" w:hAnsi="Times New Roman" w:cs="Times New Roman"/>
          <w:sz w:val="28"/>
          <w:szCs w:val="28"/>
        </w:rPr>
        <w:t>блюдо ,</w:t>
      </w:r>
      <w:proofErr w:type="gramEnd"/>
      <w:r w:rsidRPr="005E2612">
        <w:rPr>
          <w:rFonts w:ascii="Times New Roman" w:hAnsi="Times New Roman" w:cs="Times New Roman"/>
          <w:sz w:val="28"/>
          <w:szCs w:val="28"/>
        </w:rPr>
        <w:t xml:space="preserve"> при этом блюдо</w:t>
      </w:r>
    </w:p>
    <w:p w14:paraId="6ABF59B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должно отвечать следующим требованиям:</w:t>
      </w:r>
    </w:p>
    <w:p w14:paraId="49E2409C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1. Иметь высокую пищевую ценность</w:t>
      </w:r>
    </w:p>
    <w:p w14:paraId="07D58D2C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2. Соответствовать требованиям к качеству холодных блюд и закусок</w:t>
      </w:r>
    </w:p>
    <w:p w14:paraId="26958510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3. Быть быстрыми в приготовлении</w:t>
      </w:r>
    </w:p>
    <w:p w14:paraId="511E7381" w14:textId="77777777" w:rsidR="00702368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41FAA6" w14:textId="77777777" w:rsidR="00431F5B" w:rsidRDefault="00431F5B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98387" w14:textId="77777777" w:rsidR="00431F5B" w:rsidRDefault="00431F5B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777A7FC" w14:textId="77777777" w:rsidR="00431F5B" w:rsidRDefault="00431F5B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45580" w14:textId="77777777" w:rsidR="00431F5B" w:rsidRDefault="00431F5B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E00D902" w14:textId="77777777" w:rsidR="00BA595A" w:rsidRDefault="0070236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</w:t>
      </w:r>
      <w:r w:rsidR="00BA595A" w:rsidRPr="00702368">
        <w:rPr>
          <w:rFonts w:ascii="Times New Roman" w:hAnsi="Times New Roman" w:cs="Times New Roman"/>
          <w:b/>
          <w:bCs/>
          <w:sz w:val="28"/>
          <w:szCs w:val="28"/>
        </w:rPr>
        <w:t>4.Критерии внешней оценки проекта.</w:t>
      </w:r>
    </w:p>
    <w:p w14:paraId="2191DC79" w14:textId="77777777" w:rsidR="00431F5B" w:rsidRPr="00702368" w:rsidRDefault="00431F5B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3C3D104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1. Исследование набора сырья, обработка результатов и определение названия блюда.</w:t>
      </w:r>
    </w:p>
    <w:p w14:paraId="3A367619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2. Коллективный характер принимаемых решений.</w:t>
      </w:r>
    </w:p>
    <w:p w14:paraId="565D696F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3. Привлечение знаний из других областей.</w:t>
      </w:r>
    </w:p>
    <w:p w14:paraId="58A2A4AF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4. Активность каждого участника проекта.</w:t>
      </w:r>
    </w:p>
    <w:p w14:paraId="7294B3D9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5. Характер общения, взаимопомощи.</w:t>
      </w:r>
    </w:p>
    <w:p w14:paraId="4DC489B6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6. Организация рабочего места</w:t>
      </w:r>
    </w:p>
    <w:p w14:paraId="07E3EAF4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7. Навыки и знания кулинарного использования, обработки сырья и технологии</w:t>
      </w:r>
      <w:r w:rsidR="00702368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приготовления холодных блюд и закусок;</w:t>
      </w:r>
    </w:p>
    <w:p w14:paraId="4DB95254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8. Использование оборудования и инвентаря по назначению, в соответствии с</w:t>
      </w:r>
    </w:p>
    <w:p w14:paraId="5998497D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требованиями эксплуатации и техники безопасности;</w:t>
      </w:r>
    </w:p>
    <w:p w14:paraId="42482C9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9. Планирование и ведение рабочего процесса в соответствии с актуальными</w:t>
      </w:r>
    </w:p>
    <w:p w14:paraId="65E41B3C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гастрономическими тенденциями,</w:t>
      </w:r>
    </w:p>
    <w:p w14:paraId="7AF5C05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10 Использование обязательных ингредиентов в соответствии с заданием;</w:t>
      </w:r>
    </w:p>
    <w:p w14:paraId="40E08087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11. Время подачи – корректное время подачи (±5 минут от заранее </w:t>
      </w:r>
      <w:proofErr w:type="spellStart"/>
      <w:r w:rsidRPr="005E2612">
        <w:rPr>
          <w:rFonts w:ascii="Times New Roman" w:hAnsi="Times New Roman" w:cs="Times New Roman"/>
          <w:sz w:val="28"/>
          <w:szCs w:val="28"/>
        </w:rPr>
        <w:t>определѐнного</w:t>
      </w:r>
      <w:proofErr w:type="spellEnd"/>
      <w:r w:rsidRPr="005E2612">
        <w:rPr>
          <w:rFonts w:ascii="Times New Roman" w:hAnsi="Times New Roman" w:cs="Times New Roman"/>
          <w:sz w:val="28"/>
          <w:szCs w:val="28"/>
        </w:rPr>
        <w:t>).</w:t>
      </w:r>
    </w:p>
    <w:p w14:paraId="7FAF9A6C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12. Температура блюда;</w:t>
      </w:r>
    </w:p>
    <w:p w14:paraId="0EC42A3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13. Соответствие массы блюда заданию;</w:t>
      </w:r>
    </w:p>
    <w:p w14:paraId="1693E83B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14.Чистота тарелки (отсутствие брызг, разводов и отпечатков пальцев).</w:t>
      </w:r>
    </w:p>
    <w:p w14:paraId="4340E30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15.Внешний вид блюда;</w:t>
      </w:r>
    </w:p>
    <w:p w14:paraId="2B520A83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16.Стиль и креативность блюда;</w:t>
      </w:r>
    </w:p>
    <w:p w14:paraId="056A1950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17. Умение аргументировать свои выводы, умение отвечать на вопросы оппонентов.</w:t>
      </w:r>
    </w:p>
    <w:p w14:paraId="5259BDBF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18. Соответствие спецодежды санитарным требованиям;</w:t>
      </w:r>
    </w:p>
    <w:p w14:paraId="57D11E41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19. Персональная гигиена.</w:t>
      </w:r>
    </w:p>
    <w:p w14:paraId="0C82839A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FF5236" w14:textId="77777777" w:rsidR="00BA595A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019BFD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C9FF7E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5B62A9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E4B7CD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6BF51B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CA71181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577613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59AC9E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3FEA97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175761" w14:textId="77777777" w:rsidR="00517138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800ABE" w14:textId="77777777" w:rsidR="00517138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28E115" w14:textId="77777777" w:rsidR="00BA595A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4FB61A" w14:textId="77777777" w:rsidR="00431F5B" w:rsidRPr="005E2612" w:rsidRDefault="00431F5B" w:rsidP="005E2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09C443" w14:textId="77777777" w:rsidR="00BA595A" w:rsidRDefault="00517138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</w:t>
      </w:r>
      <w:r w:rsidR="00BA595A" w:rsidRPr="00517138">
        <w:rPr>
          <w:rFonts w:ascii="Times New Roman" w:hAnsi="Times New Roman" w:cs="Times New Roman"/>
          <w:b/>
          <w:bCs/>
          <w:sz w:val="28"/>
          <w:szCs w:val="28"/>
        </w:rPr>
        <w:t>7.Самоанализ урока.</w:t>
      </w:r>
    </w:p>
    <w:p w14:paraId="32BAF663" w14:textId="77777777" w:rsidR="00431F5B" w:rsidRPr="00517138" w:rsidRDefault="00431F5B" w:rsidP="005E261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98B08B5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Урок был проведен в группе ПК 2/17 (студенты 3 курса, обучающиеся по профессии</w:t>
      </w:r>
    </w:p>
    <w:p w14:paraId="75D9F24D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Повар, кондитер.</w:t>
      </w:r>
    </w:p>
    <w:p w14:paraId="4531590D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595A" w:rsidRPr="005E2612">
        <w:rPr>
          <w:rFonts w:ascii="Times New Roman" w:hAnsi="Times New Roman" w:cs="Times New Roman"/>
          <w:sz w:val="28"/>
          <w:szCs w:val="28"/>
        </w:rPr>
        <w:t>Урок разрабатывался в соответствии с рабочей программой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5E2612">
        <w:rPr>
          <w:rFonts w:ascii="Times New Roman" w:hAnsi="Times New Roman" w:cs="Times New Roman"/>
          <w:sz w:val="28"/>
          <w:szCs w:val="28"/>
        </w:rPr>
        <w:t>модуля ПМ 03. на основе практико-ориентированного метода.</w:t>
      </w:r>
    </w:p>
    <w:p w14:paraId="113222EA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7138">
        <w:rPr>
          <w:rFonts w:ascii="Times New Roman" w:hAnsi="Times New Roman" w:cs="Times New Roman"/>
          <w:b/>
          <w:bCs/>
          <w:sz w:val="28"/>
          <w:szCs w:val="28"/>
        </w:rPr>
        <w:t>Вид учебного занятия:</w:t>
      </w:r>
      <w:r w:rsidRPr="005E2612">
        <w:rPr>
          <w:rFonts w:ascii="Times New Roman" w:hAnsi="Times New Roman" w:cs="Times New Roman"/>
          <w:sz w:val="28"/>
          <w:szCs w:val="28"/>
        </w:rPr>
        <w:t xml:space="preserve"> урок.</w:t>
      </w:r>
    </w:p>
    <w:p w14:paraId="4B7220A8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7138">
        <w:rPr>
          <w:rFonts w:ascii="Times New Roman" w:hAnsi="Times New Roman" w:cs="Times New Roman"/>
          <w:b/>
          <w:bCs/>
          <w:sz w:val="28"/>
          <w:szCs w:val="28"/>
        </w:rPr>
        <w:t>Тип учебного занятия:</w:t>
      </w:r>
      <w:r w:rsidRPr="005E2612">
        <w:rPr>
          <w:rFonts w:ascii="Times New Roman" w:hAnsi="Times New Roman" w:cs="Times New Roman"/>
          <w:sz w:val="28"/>
          <w:szCs w:val="28"/>
        </w:rPr>
        <w:t xml:space="preserve"> формирование практических умений и навыков по</w:t>
      </w:r>
    </w:p>
    <w:p w14:paraId="745BA8F7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приготовлению холодных блюд и закусок.</w:t>
      </w:r>
    </w:p>
    <w:p w14:paraId="7B6E070F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595A" w:rsidRPr="005E2612">
        <w:rPr>
          <w:rFonts w:ascii="Times New Roman" w:hAnsi="Times New Roman" w:cs="Times New Roman"/>
          <w:sz w:val="28"/>
          <w:szCs w:val="28"/>
        </w:rPr>
        <w:t>Занятие ориентировано на отработку практических умений и навыков в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5E2612">
        <w:rPr>
          <w:rFonts w:ascii="Times New Roman" w:hAnsi="Times New Roman" w:cs="Times New Roman"/>
          <w:sz w:val="28"/>
          <w:szCs w:val="28"/>
        </w:rPr>
        <w:t>подготовки к демонстрационному экзамену в формате WS по компетенции Поварское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5E2612">
        <w:rPr>
          <w:rFonts w:ascii="Times New Roman" w:hAnsi="Times New Roman" w:cs="Times New Roman"/>
          <w:sz w:val="28"/>
          <w:szCs w:val="28"/>
        </w:rPr>
        <w:t>дело.</w:t>
      </w:r>
    </w:p>
    <w:p w14:paraId="4711CA0D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595A" w:rsidRPr="005E2612">
        <w:rPr>
          <w:rFonts w:ascii="Times New Roman" w:hAnsi="Times New Roman" w:cs="Times New Roman"/>
          <w:sz w:val="28"/>
          <w:szCs w:val="28"/>
        </w:rPr>
        <w:t>Форма организации труда- бригадная. Студентам было предложено структурировать</w:t>
      </w:r>
    </w:p>
    <w:p w14:paraId="10813B74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свою деятельность в соответствии с должностными обязанностями структурного</w:t>
      </w:r>
      <w:r w:rsidR="00517138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подразделения предприятия общественного питания: бригадира, технолога, калькулятора</w:t>
      </w:r>
    </w:p>
    <w:p w14:paraId="48D285BD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и повара.</w:t>
      </w:r>
    </w:p>
    <w:p w14:paraId="4F619121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595A" w:rsidRPr="005E2612">
        <w:rPr>
          <w:rFonts w:ascii="Times New Roman" w:hAnsi="Times New Roman" w:cs="Times New Roman"/>
          <w:sz w:val="28"/>
          <w:szCs w:val="28"/>
        </w:rPr>
        <w:t>На уроке решалась проблема по разработке актуальной рецептуры, 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5E2612">
        <w:rPr>
          <w:rFonts w:ascii="Times New Roman" w:hAnsi="Times New Roman" w:cs="Times New Roman"/>
          <w:sz w:val="28"/>
          <w:szCs w:val="28"/>
        </w:rPr>
        <w:t>приготовления, сервировки и презентации блюда из заданного набора сырья - «черного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5E2612">
        <w:rPr>
          <w:rFonts w:ascii="Times New Roman" w:hAnsi="Times New Roman" w:cs="Times New Roman"/>
          <w:sz w:val="28"/>
          <w:szCs w:val="28"/>
        </w:rPr>
        <w:t>ящика».</w:t>
      </w:r>
    </w:p>
    <w:p w14:paraId="6D098749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5E2612">
        <w:rPr>
          <w:rFonts w:ascii="Times New Roman" w:hAnsi="Times New Roman" w:cs="Times New Roman"/>
          <w:sz w:val="28"/>
          <w:szCs w:val="28"/>
        </w:rPr>
        <w:t xml:space="preserve">В перечень обязательных продуктов вошли: семга </w:t>
      </w:r>
      <w:proofErr w:type="gramStart"/>
      <w:r w:rsidR="00BA595A" w:rsidRPr="005E2612">
        <w:rPr>
          <w:rFonts w:ascii="Times New Roman" w:hAnsi="Times New Roman" w:cs="Times New Roman"/>
          <w:sz w:val="28"/>
          <w:szCs w:val="28"/>
        </w:rPr>
        <w:t>слабо-соленая</w:t>
      </w:r>
      <w:proofErr w:type="gramEnd"/>
      <w:r w:rsidR="00BA595A" w:rsidRPr="005E2612">
        <w:rPr>
          <w:rFonts w:ascii="Times New Roman" w:hAnsi="Times New Roman" w:cs="Times New Roman"/>
          <w:sz w:val="28"/>
          <w:szCs w:val="28"/>
        </w:rPr>
        <w:t>, творожный сыр,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5E2612">
        <w:rPr>
          <w:rFonts w:ascii="Times New Roman" w:hAnsi="Times New Roman" w:cs="Times New Roman"/>
          <w:sz w:val="28"/>
          <w:szCs w:val="28"/>
        </w:rPr>
        <w:t>огурцы свежие, помидоры черри, укроп, соус майонез, куркума.</w:t>
      </w:r>
    </w:p>
    <w:p w14:paraId="2197F5BB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5E2612">
        <w:rPr>
          <w:rFonts w:ascii="Times New Roman" w:hAnsi="Times New Roman" w:cs="Times New Roman"/>
          <w:sz w:val="28"/>
          <w:szCs w:val="28"/>
        </w:rPr>
        <w:t>В дополнение к обязательным продуктам, студентам был представлен «Общий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5E2612">
        <w:rPr>
          <w:rFonts w:ascii="Times New Roman" w:hAnsi="Times New Roman" w:cs="Times New Roman"/>
          <w:sz w:val="28"/>
          <w:szCs w:val="28"/>
        </w:rPr>
        <w:t>стол» с набором некоторых видов сырья, которыми они могли воспользоваться.</w:t>
      </w:r>
    </w:p>
    <w:p w14:paraId="5DBAC44C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5E2612">
        <w:rPr>
          <w:rFonts w:ascii="Times New Roman" w:hAnsi="Times New Roman" w:cs="Times New Roman"/>
          <w:sz w:val="28"/>
          <w:szCs w:val="28"/>
        </w:rPr>
        <w:t>Бригады разработали, приготовили и презентовали следующие блюда:</w:t>
      </w:r>
    </w:p>
    <w:p w14:paraId="61098EBE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5E2612">
        <w:rPr>
          <w:rFonts w:ascii="Times New Roman" w:hAnsi="Times New Roman" w:cs="Times New Roman"/>
          <w:sz w:val="28"/>
          <w:szCs w:val="28"/>
        </w:rPr>
        <w:t xml:space="preserve">1. Корзиночка из теста </w:t>
      </w:r>
      <w:proofErr w:type="spellStart"/>
      <w:r w:rsidR="00BA595A" w:rsidRPr="005E2612">
        <w:rPr>
          <w:rFonts w:ascii="Times New Roman" w:hAnsi="Times New Roman" w:cs="Times New Roman"/>
          <w:sz w:val="28"/>
          <w:szCs w:val="28"/>
        </w:rPr>
        <w:t>фило</w:t>
      </w:r>
      <w:proofErr w:type="spellEnd"/>
      <w:r w:rsidR="00BA595A" w:rsidRPr="005E2612">
        <w:rPr>
          <w:rFonts w:ascii="Times New Roman" w:hAnsi="Times New Roman" w:cs="Times New Roman"/>
          <w:sz w:val="28"/>
          <w:szCs w:val="28"/>
        </w:rPr>
        <w:t xml:space="preserve"> с муссом из семи и творожного сыра на подложке из</w:t>
      </w:r>
    </w:p>
    <w:p w14:paraId="46B607E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свежего огурца, помидорами черри с соусом майонез.</w:t>
      </w:r>
    </w:p>
    <w:p w14:paraId="5059426A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595A" w:rsidRPr="005E261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BA595A" w:rsidRPr="005E2612">
        <w:rPr>
          <w:rFonts w:ascii="Times New Roman" w:hAnsi="Times New Roman" w:cs="Times New Roman"/>
          <w:sz w:val="28"/>
          <w:szCs w:val="28"/>
        </w:rPr>
        <w:t>Волован</w:t>
      </w:r>
      <w:proofErr w:type="spellEnd"/>
      <w:r w:rsidR="00BA595A" w:rsidRPr="005E2612">
        <w:rPr>
          <w:rFonts w:ascii="Times New Roman" w:hAnsi="Times New Roman" w:cs="Times New Roman"/>
          <w:sz w:val="28"/>
          <w:szCs w:val="28"/>
        </w:rPr>
        <w:t xml:space="preserve"> с творожным сыром и ломтиками семги в соусе майонез, с гарниром из</w:t>
      </w:r>
    </w:p>
    <w:p w14:paraId="0B55CA22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овощей.</w:t>
      </w:r>
    </w:p>
    <w:p w14:paraId="753823DC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5E2612">
        <w:rPr>
          <w:rFonts w:ascii="Times New Roman" w:hAnsi="Times New Roman" w:cs="Times New Roman"/>
          <w:sz w:val="28"/>
          <w:szCs w:val="28"/>
        </w:rPr>
        <w:t>3. Ролл из лосося с творожным сыром и укропом в европейской подаче,</w:t>
      </w:r>
    </w:p>
    <w:p w14:paraId="05C4A0E4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>гарнированный овощами и соусом майонез.</w:t>
      </w:r>
    </w:p>
    <w:p w14:paraId="635D08F1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5E2612">
        <w:rPr>
          <w:rFonts w:ascii="Times New Roman" w:hAnsi="Times New Roman" w:cs="Times New Roman"/>
          <w:sz w:val="28"/>
          <w:szCs w:val="28"/>
        </w:rPr>
        <w:t xml:space="preserve">В ходе урока студенты использовали следующие виды оборудования: </w:t>
      </w:r>
      <w:proofErr w:type="spellStart"/>
      <w:r w:rsidR="00BA595A" w:rsidRPr="005E2612">
        <w:rPr>
          <w:rFonts w:ascii="Times New Roman" w:hAnsi="Times New Roman" w:cs="Times New Roman"/>
          <w:sz w:val="28"/>
          <w:szCs w:val="28"/>
        </w:rPr>
        <w:t>слайсер</w:t>
      </w:r>
      <w:proofErr w:type="spellEnd"/>
      <w:r w:rsidR="00BA595A" w:rsidRPr="005E26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5E2612">
        <w:rPr>
          <w:rFonts w:ascii="Times New Roman" w:hAnsi="Times New Roman" w:cs="Times New Roman"/>
          <w:sz w:val="28"/>
          <w:szCs w:val="28"/>
        </w:rPr>
        <w:t xml:space="preserve">блендер, </w:t>
      </w:r>
      <w:proofErr w:type="spellStart"/>
      <w:r w:rsidR="00BA595A" w:rsidRPr="005E2612">
        <w:rPr>
          <w:rFonts w:ascii="Times New Roman" w:hAnsi="Times New Roman" w:cs="Times New Roman"/>
          <w:sz w:val="28"/>
          <w:szCs w:val="28"/>
        </w:rPr>
        <w:t>электроблинницу</w:t>
      </w:r>
      <w:proofErr w:type="spellEnd"/>
      <w:r w:rsidR="00BA595A" w:rsidRPr="005E2612">
        <w:rPr>
          <w:rFonts w:ascii="Times New Roman" w:hAnsi="Times New Roman" w:cs="Times New Roman"/>
          <w:sz w:val="28"/>
          <w:szCs w:val="28"/>
        </w:rPr>
        <w:t>, пекарный шкаф, микроволновую печь.</w:t>
      </w:r>
    </w:p>
    <w:p w14:paraId="032CF5A6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595A" w:rsidRPr="005E2612">
        <w:rPr>
          <w:rFonts w:ascii="Times New Roman" w:hAnsi="Times New Roman" w:cs="Times New Roman"/>
          <w:sz w:val="28"/>
          <w:szCs w:val="28"/>
        </w:rPr>
        <w:t>Для приготовления данных блюд студенты приготовили различные виды</w:t>
      </w:r>
    </w:p>
    <w:p w14:paraId="6ED88A96" w14:textId="77777777" w:rsidR="00BA595A" w:rsidRPr="005E2612" w:rsidRDefault="00BA595A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lastRenderedPageBreak/>
        <w:t>выпеченных изделий, распространенные для фуршетных закусок, использовали</w:t>
      </w:r>
      <w:r w:rsidR="00517138">
        <w:rPr>
          <w:rFonts w:ascii="Times New Roman" w:hAnsi="Times New Roman" w:cs="Times New Roman"/>
          <w:sz w:val="28"/>
          <w:szCs w:val="28"/>
        </w:rPr>
        <w:t xml:space="preserve"> </w:t>
      </w:r>
      <w:r w:rsidRPr="005E2612">
        <w:rPr>
          <w:rFonts w:ascii="Times New Roman" w:hAnsi="Times New Roman" w:cs="Times New Roman"/>
          <w:sz w:val="28"/>
          <w:szCs w:val="28"/>
        </w:rPr>
        <w:t>оригинальные, нестандартные способы подготовки и подачи гарнира и соуса.</w:t>
      </w:r>
    </w:p>
    <w:p w14:paraId="04499FEC" w14:textId="77777777" w:rsidR="00BA595A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595A" w:rsidRPr="005E2612">
        <w:rPr>
          <w:rFonts w:ascii="Times New Roman" w:hAnsi="Times New Roman" w:cs="Times New Roman"/>
          <w:sz w:val="28"/>
          <w:szCs w:val="28"/>
        </w:rPr>
        <w:t>Также, в процессе приготовления и сервировки блюд студенты использовали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5E2612">
        <w:rPr>
          <w:rFonts w:ascii="Times New Roman" w:hAnsi="Times New Roman" w:cs="Times New Roman"/>
          <w:sz w:val="28"/>
          <w:szCs w:val="28"/>
        </w:rPr>
        <w:t>современные элементы декора, такие, как «земля» из зелени, зеленое масло, кружевной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95A" w:rsidRPr="005E2612">
        <w:rPr>
          <w:rFonts w:ascii="Times New Roman" w:hAnsi="Times New Roman" w:cs="Times New Roman"/>
          <w:sz w:val="28"/>
          <w:szCs w:val="28"/>
        </w:rPr>
        <w:t>чипс</w:t>
      </w:r>
      <w:proofErr w:type="spellEnd"/>
      <w:r w:rsidR="00BA595A" w:rsidRPr="005E2612">
        <w:rPr>
          <w:rFonts w:ascii="Times New Roman" w:hAnsi="Times New Roman" w:cs="Times New Roman"/>
          <w:sz w:val="28"/>
          <w:szCs w:val="28"/>
        </w:rPr>
        <w:t>.</w:t>
      </w:r>
    </w:p>
    <w:p w14:paraId="1788DBDB" w14:textId="77777777" w:rsidR="00302A9B" w:rsidRPr="005E2612" w:rsidRDefault="00517138" w:rsidP="005E26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595A" w:rsidRPr="005E2612">
        <w:rPr>
          <w:rFonts w:ascii="Times New Roman" w:hAnsi="Times New Roman" w:cs="Times New Roman"/>
          <w:sz w:val="28"/>
          <w:szCs w:val="28"/>
        </w:rPr>
        <w:t xml:space="preserve">Каждая бригада проявила творческие способности, а </w:t>
      </w:r>
      <w:proofErr w:type="gramStart"/>
      <w:r w:rsidR="00BA595A" w:rsidRPr="005E2612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BA595A" w:rsidRPr="005E2612">
        <w:rPr>
          <w:rFonts w:ascii="Times New Roman" w:hAnsi="Times New Roman" w:cs="Times New Roman"/>
          <w:sz w:val="28"/>
          <w:szCs w:val="28"/>
        </w:rPr>
        <w:t xml:space="preserve"> знания в приготовлении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95A" w:rsidRPr="005E2612">
        <w:rPr>
          <w:rFonts w:ascii="Times New Roman" w:hAnsi="Times New Roman" w:cs="Times New Roman"/>
          <w:sz w:val="28"/>
          <w:szCs w:val="28"/>
        </w:rPr>
        <w:t>и современных способах сервировки блюд</w:t>
      </w:r>
    </w:p>
    <w:sectPr w:rsidR="00302A9B" w:rsidRPr="005E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C4F"/>
    <w:rsid w:val="000345D5"/>
    <w:rsid w:val="000E277E"/>
    <w:rsid w:val="00302A9B"/>
    <w:rsid w:val="00431F5B"/>
    <w:rsid w:val="0049164D"/>
    <w:rsid w:val="00517138"/>
    <w:rsid w:val="0052505A"/>
    <w:rsid w:val="005E2612"/>
    <w:rsid w:val="00702368"/>
    <w:rsid w:val="007E6404"/>
    <w:rsid w:val="008F2444"/>
    <w:rsid w:val="00955C4F"/>
    <w:rsid w:val="0099720F"/>
    <w:rsid w:val="00BA595A"/>
    <w:rsid w:val="00BF2CF7"/>
    <w:rsid w:val="00E5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73A1F"/>
  <w15:chartTrackingRefBased/>
  <w15:docId w15:val="{84521E59-3574-48CF-BB42-2DEB7DEEF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7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3562</Words>
  <Characters>20310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2020-03-09T10:45:00Z</dcterms:created>
  <dcterms:modified xsi:type="dcterms:W3CDTF">2020-03-11T09:17:00Z</dcterms:modified>
</cp:coreProperties>
</file>