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47" w:rsidRPr="00A64EFF" w:rsidRDefault="00A64EFF" w:rsidP="000033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64EFF">
        <w:rPr>
          <w:rFonts w:ascii="Times New Roman" w:hAnsi="Times New Roman" w:cs="Times New Roman"/>
          <w:sz w:val="28"/>
          <w:szCs w:val="28"/>
        </w:rPr>
        <w:t>Конспект занятия</w:t>
      </w:r>
      <w:r w:rsidR="00472D75">
        <w:rPr>
          <w:rFonts w:ascii="Times New Roman" w:hAnsi="Times New Roman" w:cs="Times New Roman"/>
          <w:sz w:val="28"/>
          <w:szCs w:val="28"/>
        </w:rPr>
        <w:t xml:space="preserve"> по обучению грамоте </w:t>
      </w:r>
      <w:r w:rsidR="003E7B95">
        <w:rPr>
          <w:rFonts w:ascii="Times New Roman" w:hAnsi="Times New Roman" w:cs="Times New Roman"/>
          <w:sz w:val="28"/>
          <w:szCs w:val="28"/>
        </w:rPr>
        <w:t xml:space="preserve"> в подготовительной группе для детей с ЗПР.</w:t>
      </w:r>
    </w:p>
    <w:p w:rsidR="00A64EFF" w:rsidRDefault="00A64EFF" w:rsidP="000033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4EFF">
        <w:rPr>
          <w:rFonts w:ascii="Times New Roman" w:hAnsi="Times New Roman" w:cs="Times New Roman"/>
          <w:sz w:val="28"/>
          <w:szCs w:val="28"/>
        </w:rPr>
        <w:t xml:space="preserve">Тема: «Дифференциация </w:t>
      </w:r>
      <w:r w:rsidR="00541555">
        <w:rPr>
          <w:rFonts w:ascii="Times New Roman" w:hAnsi="Times New Roman" w:cs="Times New Roman"/>
          <w:sz w:val="28"/>
          <w:szCs w:val="28"/>
        </w:rPr>
        <w:t xml:space="preserve">звуков </w:t>
      </w:r>
      <w:r w:rsidRPr="00A64EFF">
        <w:rPr>
          <w:rFonts w:ascii="Times New Roman" w:hAnsi="Times New Roman" w:cs="Times New Roman"/>
          <w:sz w:val="28"/>
          <w:szCs w:val="28"/>
        </w:rPr>
        <w:t>«С»- «Ш»</w:t>
      </w:r>
      <w:r w:rsidR="00541555">
        <w:rPr>
          <w:rFonts w:ascii="Times New Roman" w:hAnsi="Times New Roman" w:cs="Times New Roman"/>
          <w:sz w:val="28"/>
          <w:szCs w:val="28"/>
        </w:rPr>
        <w:t xml:space="preserve"> в слогах, словах и предложениях»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64EFF" w:rsidRDefault="00A64EFF" w:rsidP="000033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навыка дифференциации оппозиционных глухих согласных в устной и письменной речи.</w:t>
      </w:r>
    </w:p>
    <w:p w:rsidR="00A64EFF" w:rsidRDefault="00A64EFF" w:rsidP="000033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Дифференцировать </w:t>
      </w:r>
      <w:r w:rsidRPr="00A64EFF">
        <w:rPr>
          <w:rFonts w:ascii="Times New Roman" w:hAnsi="Times New Roman" w:cs="Times New Roman"/>
          <w:sz w:val="28"/>
          <w:szCs w:val="28"/>
        </w:rPr>
        <w:t>«С»- «Ш»</w:t>
      </w:r>
      <w:r>
        <w:rPr>
          <w:rFonts w:ascii="Times New Roman" w:hAnsi="Times New Roman" w:cs="Times New Roman"/>
          <w:sz w:val="28"/>
          <w:szCs w:val="28"/>
        </w:rPr>
        <w:t xml:space="preserve"> на слух в устной  и письменной речи.</w:t>
      </w:r>
    </w:p>
    <w:p w:rsidR="008E3B7B" w:rsidRPr="008E3B7B" w:rsidRDefault="008E3B7B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7B">
        <w:rPr>
          <w:rFonts w:ascii="Times New Roman" w:hAnsi="Times New Roman"/>
          <w:sz w:val="28"/>
          <w:szCs w:val="28"/>
        </w:rPr>
        <w:t>Разви</w:t>
      </w:r>
      <w:r w:rsidR="0013465B">
        <w:rPr>
          <w:rFonts w:ascii="Times New Roman" w:hAnsi="Times New Roman"/>
          <w:sz w:val="28"/>
          <w:szCs w:val="28"/>
        </w:rPr>
        <w:t xml:space="preserve">вать </w:t>
      </w:r>
      <w:r w:rsidRPr="008E3B7B">
        <w:rPr>
          <w:rFonts w:ascii="Times New Roman" w:hAnsi="Times New Roman"/>
          <w:sz w:val="28"/>
          <w:szCs w:val="28"/>
        </w:rPr>
        <w:t xml:space="preserve"> речево</w:t>
      </w:r>
      <w:r w:rsidR="0013465B">
        <w:rPr>
          <w:rFonts w:ascii="Times New Roman" w:hAnsi="Times New Roman"/>
          <w:sz w:val="28"/>
          <w:szCs w:val="28"/>
        </w:rPr>
        <w:t>е дыхание</w:t>
      </w:r>
      <w:r w:rsidRPr="008E3B7B">
        <w:rPr>
          <w:rFonts w:ascii="Times New Roman" w:hAnsi="Times New Roman"/>
          <w:sz w:val="28"/>
          <w:szCs w:val="28"/>
        </w:rPr>
        <w:t>.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навыки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-слогового анализа и синтеза.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навык составления предложений по опорным словам и умение анализировать их.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навык чтения и письма.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7E7D57">
        <w:rPr>
          <w:rFonts w:ascii="Times New Roman" w:hAnsi="Times New Roman" w:cs="Times New Roman"/>
          <w:sz w:val="28"/>
          <w:szCs w:val="28"/>
        </w:rPr>
        <w:t xml:space="preserve">общую и </w:t>
      </w:r>
      <w:r>
        <w:rPr>
          <w:rFonts w:ascii="Times New Roman" w:hAnsi="Times New Roman" w:cs="Times New Roman"/>
          <w:sz w:val="28"/>
          <w:szCs w:val="28"/>
        </w:rPr>
        <w:t>мелкую моторику, графические навыки.</w:t>
      </w:r>
    </w:p>
    <w:p w:rsidR="008E3B7B" w:rsidRPr="008E3B7B" w:rsidRDefault="008E3B7B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7B">
        <w:rPr>
          <w:rFonts w:ascii="Times New Roman" w:hAnsi="Times New Roman"/>
          <w:sz w:val="28"/>
          <w:szCs w:val="28"/>
        </w:rPr>
        <w:t>Обобщ</w:t>
      </w:r>
      <w:r w:rsidR="0013465B">
        <w:rPr>
          <w:rFonts w:ascii="Times New Roman" w:hAnsi="Times New Roman"/>
          <w:sz w:val="28"/>
          <w:szCs w:val="28"/>
        </w:rPr>
        <w:t>ить и уточн</w:t>
      </w:r>
      <w:r w:rsidRPr="008E3B7B">
        <w:rPr>
          <w:rFonts w:ascii="Times New Roman" w:hAnsi="Times New Roman"/>
          <w:sz w:val="28"/>
          <w:szCs w:val="28"/>
        </w:rPr>
        <w:t>и</w:t>
      </w:r>
      <w:r w:rsidR="0013465B">
        <w:rPr>
          <w:rFonts w:ascii="Times New Roman" w:hAnsi="Times New Roman"/>
          <w:sz w:val="28"/>
          <w:szCs w:val="28"/>
        </w:rPr>
        <w:t>ть</w:t>
      </w:r>
      <w:r w:rsidRPr="008E3B7B">
        <w:rPr>
          <w:rFonts w:ascii="Times New Roman" w:hAnsi="Times New Roman"/>
          <w:sz w:val="28"/>
          <w:szCs w:val="28"/>
        </w:rPr>
        <w:t xml:space="preserve"> знани</w:t>
      </w:r>
      <w:r w:rsidR="0013465B">
        <w:rPr>
          <w:rFonts w:ascii="Times New Roman" w:hAnsi="Times New Roman"/>
          <w:sz w:val="28"/>
          <w:szCs w:val="28"/>
        </w:rPr>
        <w:t>я</w:t>
      </w:r>
      <w:r w:rsidRPr="008E3B7B">
        <w:rPr>
          <w:rFonts w:ascii="Times New Roman" w:hAnsi="Times New Roman"/>
          <w:sz w:val="28"/>
          <w:szCs w:val="28"/>
        </w:rPr>
        <w:t xml:space="preserve"> детей по лексической теме: «Весна».</w:t>
      </w:r>
    </w:p>
    <w:p w:rsidR="00A64EFF" w:rsidRDefault="00A64EFF" w:rsidP="0000338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внимание, память, умение объяснять семантику слов.</w:t>
      </w:r>
    </w:p>
    <w:p w:rsidR="007E7D57" w:rsidRPr="0013465B" w:rsidRDefault="007E7D57" w:rsidP="0013465B">
      <w:pPr>
        <w:pStyle w:val="a3"/>
        <w:numPr>
          <w:ilvl w:val="0"/>
          <w:numId w:val="1"/>
        </w:numPr>
        <w:spacing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В</w:t>
      </w:r>
      <w:r w:rsidRPr="007E7D57">
        <w:rPr>
          <w:rStyle w:val="c1"/>
          <w:rFonts w:ascii="Times New Roman" w:hAnsi="Times New Roman" w:cs="Times New Roman"/>
          <w:color w:val="000000"/>
          <w:sz w:val="28"/>
          <w:szCs w:val="28"/>
        </w:rPr>
        <w:t>оспитывать положительное отношение к занятиям, контроль над собственной речью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, умение сотрудничать.</w:t>
      </w:r>
    </w:p>
    <w:p w:rsidR="0013465B" w:rsidRPr="0013465B" w:rsidRDefault="0013465B" w:rsidP="0013465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6D" w:rsidRDefault="00B0706D" w:rsidP="007E7D57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Оборудование: зеркала, предметные картинки со звуками «с», «ш» на подснежник</w:t>
      </w:r>
      <w:r w:rsidR="0013465B">
        <w:rPr>
          <w:rFonts w:ascii="Times New Roman" w:hAnsi="Times New Roman" w:cs="Times New Roman"/>
          <w:sz w:val="28"/>
          <w:szCs w:val="28"/>
        </w:rPr>
        <w:t>ах, капельках, изображения детей (Саша и Шура)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84C96">
        <w:rPr>
          <w:rFonts w:ascii="Times New Roman" w:hAnsi="Times New Roman" w:cs="Times New Roman"/>
          <w:sz w:val="28"/>
          <w:szCs w:val="28"/>
        </w:rPr>
        <w:t>пособие корзинки</w:t>
      </w:r>
      <w:r>
        <w:rPr>
          <w:rFonts w:ascii="Times New Roman" w:hAnsi="Times New Roman" w:cs="Times New Roman"/>
          <w:sz w:val="28"/>
          <w:szCs w:val="28"/>
        </w:rPr>
        <w:t xml:space="preserve">, «льдинки со словами», </w:t>
      </w:r>
      <w:r w:rsidR="00D74B9E">
        <w:rPr>
          <w:rFonts w:ascii="Times New Roman" w:hAnsi="Times New Roman" w:cs="Times New Roman"/>
          <w:sz w:val="28"/>
          <w:szCs w:val="28"/>
        </w:rPr>
        <w:t xml:space="preserve">пособие «сосульки», </w:t>
      </w:r>
      <w:r>
        <w:rPr>
          <w:rFonts w:ascii="Times New Roman" w:hAnsi="Times New Roman" w:cs="Times New Roman"/>
          <w:sz w:val="28"/>
          <w:szCs w:val="28"/>
        </w:rPr>
        <w:t>маркер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согласного твердого глухого звука, шишки со слоговыми цепочками, 2 ведра, индивиду</w:t>
      </w:r>
      <w:r w:rsidR="00D74B9E">
        <w:rPr>
          <w:rFonts w:ascii="Times New Roman" w:hAnsi="Times New Roman" w:cs="Times New Roman"/>
          <w:sz w:val="28"/>
          <w:szCs w:val="28"/>
        </w:rPr>
        <w:t>альные карточки, мяч, цветные карандаши, магнитная доска.</w:t>
      </w:r>
    </w:p>
    <w:p w:rsidR="008E3B7B" w:rsidRPr="00B42CB1" w:rsidRDefault="008E3B7B" w:rsidP="000033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B1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8E3B7B" w:rsidRPr="006F066F" w:rsidRDefault="00B42CB1" w:rsidP="000033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066F">
        <w:rPr>
          <w:rFonts w:ascii="Times New Roman" w:hAnsi="Times New Roman" w:cs="Times New Roman"/>
          <w:b/>
          <w:i/>
          <w:sz w:val="28"/>
          <w:szCs w:val="28"/>
        </w:rPr>
        <w:t>Организационный этап.</w:t>
      </w:r>
    </w:p>
    <w:p w:rsid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отгадывают загадку: </w:t>
      </w:r>
    </w:p>
    <w:p w:rsid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снова тает,  </w:t>
      </w:r>
    </w:p>
    <w:p w:rsid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пребывает,</w:t>
      </w:r>
    </w:p>
    <w:p w:rsid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Ночь убывает.</w:t>
      </w:r>
    </w:p>
    <w:p w:rsid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Подснежник расцветает.</w:t>
      </w:r>
    </w:p>
    <w:p w:rsidR="006F066F" w:rsidRPr="006F066F" w:rsidRDefault="006F066F" w:rsidP="000033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это бывает? (Весной).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>-Представьте, дети, что мы оказались сейчас в весеннем лесу. Там растут разные деревья. Покажите, какие там высокие деревья (руки вверх).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 -Подул тёплый ветерок: Ш-Ш-Ш-Ш, зашумели веточки (быстро шевелим пальчиками)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 -Подул холодный ветер: С-С-С-С-С закачались деревья (покачиваемся и машем руками)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>-Ветер затих, не шевелятся больше ни веточки, ни деревья (Расслабились).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Хорошо, тепло. 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Давайте найдем стульчики-пенечки, сядем и отдохнем. Сядем красиво, удобно, выпрямим спинки. 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Вспомним, какой ветер дул? (холодный/теплый) 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>Когда дул холодный ветер, какой звук мы слышали? (с)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3B7B">
        <w:rPr>
          <w:rFonts w:ascii="Times New Roman" w:eastAsia="Calibri" w:hAnsi="Times New Roman" w:cs="Times New Roman"/>
          <w:sz w:val="28"/>
          <w:szCs w:val="28"/>
        </w:rPr>
        <w:t>Теплый</w:t>
      </w:r>
      <w:proofErr w:type="gramEnd"/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? (ш) Давайте с вами проверим. (Подносим ладонь ко рту). </w:t>
      </w:r>
    </w:p>
    <w:p w:rsidR="008E3B7B" w:rsidRP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Дыхательная гимнастика: </w:t>
      </w:r>
    </w:p>
    <w:p w:rsidR="008E3B7B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Вот сидим мы на пенечке, а вокруг цветов, видимо-невидимо! Давайте мы с вами сорвем по цветочку и понюхаем его. Вдох нос - выдох рот. </w:t>
      </w:r>
    </w:p>
    <w:p w:rsidR="00B42CB1" w:rsidRPr="008E3B7B" w:rsidRDefault="00B42CB1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8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B42CB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42CB1">
        <w:rPr>
          <w:rFonts w:ascii="Times New Roman" w:eastAsia="Calibri" w:hAnsi="Times New Roman" w:cs="Times New Roman"/>
          <w:b/>
          <w:i/>
          <w:sz w:val="28"/>
          <w:szCs w:val="28"/>
        </w:rPr>
        <w:t>Коррекционно-развивающий этап.</w:t>
      </w:r>
    </w:p>
    <w:p w:rsidR="00B42CB1" w:rsidRPr="00F03B4B" w:rsidRDefault="00B42CB1" w:rsidP="000033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8E3B7B" w:rsidRPr="008E3B7B">
        <w:rPr>
          <w:rFonts w:ascii="Times New Roman" w:eastAsia="Calibri" w:hAnsi="Times New Roman" w:cs="Times New Roman"/>
          <w:i/>
          <w:sz w:val="28"/>
          <w:szCs w:val="28"/>
        </w:rPr>
        <w:t>Сообщение темы и цели занятия</w:t>
      </w:r>
      <w:r w:rsidRPr="00F03B4B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B42CB1" w:rsidRDefault="00B42CB1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8E3B7B" w:rsidRPr="008E3B7B">
        <w:rPr>
          <w:rFonts w:ascii="Times New Roman" w:eastAsia="Calibri" w:hAnsi="Times New Roman" w:cs="Times New Roman"/>
          <w:sz w:val="28"/>
          <w:szCs w:val="28"/>
        </w:rPr>
        <w:t>Сегодня на занятии мы будем работать со звуками [С], [</w:t>
      </w:r>
      <w:proofErr w:type="gramStart"/>
      <w:r w:rsidR="008E3B7B" w:rsidRPr="008E3B7B">
        <w:rPr>
          <w:rFonts w:ascii="Times New Roman" w:eastAsia="Calibri" w:hAnsi="Times New Roman" w:cs="Times New Roman"/>
          <w:sz w:val="28"/>
          <w:szCs w:val="28"/>
        </w:rPr>
        <w:t>Ш</w:t>
      </w:r>
      <w:proofErr w:type="gramEnd"/>
      <w:r w:rsidR="008E3B7B" w:rsidRPr="008E3B7B">
        <w:rPr>
          <w:rFonts w:ascii="Times New Roman" w:eastAsia="Calibri" w:hAnsi="Times New Roman" w:cs="Times New Roman"/>
          <w:sz w:val="28"/>
          <w:szCs w:val="28"/>
        </w:rPr>
        <w:t>]. Будем различать их в слогах, словах и предложениях. А помогать нам будут С</w:t>
      </w:r>
      <w:r>
        <w:rPr>
          <w:rFonts w:ascii="Times New Roman" w:eastAsia="Calibri" w:hAnsi="Times New Roman" w:cs="Times New Roman"/>
          <w:sz w:val="28"/>
          <w:szCs w:val="28"/>
        </w:rPr>
        <w:t>оня</w:t>
      </w:r>
      <w:r w:rsidR="008E3B7B" w:rsidRPr="008E3B7B">
        <w:rPr>
          <w:rFonts w:ascii="Times New Roman" w:eastAsia="Calibri" w:hAnsi="Times New Roman" w:cs="Times New Roman"/>
          <w:sz w:val="28"/>
          <w:szCs w:val="28"/>
        </w:rPr>
        <w:t xml:space="preserve"> и Шура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(выставить на доску изображения детей). </w:t>
      </w:r>
      <w:r w:rsidR="008E3B7B" w:rsidRPr="008E3B7B">
        <w:rPr>
          <w:rFonts w:ascii="Times New Roman" w:eastAsia="Calibri" w:hAnsi="Times New Roman" w:cs="Times New Roman"/>
          <w:sz w:val="28"/>
          <w:szCs w:val="28"/>
        </w:rPr>
        <w:t>Сравнительная характеристика звуков.</w:t>
      </w:r>
    </w:p>
    <w:p w:rsidR="00B42CB1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B42CB1">
        <w:rPr>
          <w:rFonts w:ascii="Times New Roman" w:eastAsia="Calibri" w:hAnsi="Times New Roman" w:cs="Times New Roman"/>
          <w:sz w:val="28"/>
          <w:szCs w:val="28"/>
        </w:rPr>
        <w:t>Скажите,</w:t>
      </w: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 с какого звука начинаются их имена? </w:t>
      </w:r>
      <w:r w:rsidR="00B42CB1">
        <w:rPr>
          <w:rFonts w:ascii="Times New Roman" w:eastAsia="Calibri" w:hAnsi="Times New Roman" w:cs="Times New Roman"/>
          <w:sz w:val="28"/>
          <w:szCs w:val="28"/>
        </w:rPr>
        <w:t xml:space="preserve"> (С-Ш)</w:t>
      </w:r>
    </w:p>
    <w:p w:rsidR="00B42CB1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Разложение артикуляции. </w:t>
      </w:r>
    </w:p>
    <w:p w:rsidR="00B42CB1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sz w:val="28"/>
          <w:szCs w:val="28"/>
        </w:rPr>
        <w:t>- А сейчас давайте вспомним, какое положение занимают губы, язык при произношении звук</w:t>
      </w:r>
      <w:r w:rsidR="00B42CB1">
        <w:rPr>
          <w:rFonts w:ascii="Times New Roman" w:eastAsia="Calibri" w:hAnsi="Times New Roman" w:cs="Times New Roman"/>
          <w:sz w:val="28"/>
          <w:szCs w:val="28"/>
        </w:rPr>
        <w:t>а “С”. (Дети смотрят в зеркало)</w:t>
      </w:r>
      <w:r w:rsidRPr="008E3B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2CB1" w:rsidRPr="00B42CB1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3B7B">
        <w:rPr>
          <w:rFonts w:ascii="Times New Roman" w:eastAsia="Calibri" w:hAnsi="Times New Roman" w:cs="Times New Roman"/>
          <w:i/>
          <w:sz w:val="28"/>
          <w:szCs w:val="28"/>
        </w:rPr>
        <w:t xml:space="preserve"> Звук </w:t>
      </w:r>
      <w:r w:rsidR="00B42CB1">
        <w:rPr>
          <w:rFonts w:ascii="Times New Roman" w:eastAsia="Calibri" w:hAnsi="Times New Roman" w:cs="Times New Roman"/>
          <w:sz w:val="28"/>
          <w:szCs w:val="28"/>
        </w:rPr>
        <w:t>«С»</w:t>
      </w:r>
      <w:r w:rsidR="00B42CB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– губы в улыбке, зубы заборчиком, кончик языка упирается в нижние зубки, струя воздуха идёт по серединке, холодная (контроль рукой). Голосовые связки не вибрируют, нет голоса, звук глухой. (Демонстрация артикуляционного профиля звука </w:t>
      </w:r>
      <w:r w:rsidR="0029678A">
        <w:rPr>
          <w:rFonts w:ascii="Times New Roman" w:eastAsia="Calibri" w:hAnsi="Times New Roman" w:cs="Times New Roman"/>
          <w:sz w:val="28"/>
          <w:szCs w:val="28"/>
        </w:rPr>
        <w:t>«С»</w:t>
      </w:r>
      <w:r w:rsidRPr="008E3B7B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3D718C" w:rsidRDefault="008E3B7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B7B">
        <w:rPr>
          <w:rFonts w:ascii="Times New Roman" w:eastAsia="Calibri" w:hAnsi="Times New Roman" w:cs="Times New Roman"/>
          <w:i/>
          <w:sz w:val="28"/>
          <w:szCs w:val="28"/>
        </w:rPr>
        <w:t>Звук</w:t>
      </w:r>
      <w:r w:rsidR="00B42CB1">
        <w:rPr>
          <w:rFonts w:ascii="Times New Roman" w:eastAsia="Calibri" w:hAnsi="Times New Roman" w:cs="Times New Roman"/>
          <w:i/>
          <w:sz w:val="28"/>
          <w:szCs w:val="28"/>
        </w:rPr>
        <w:t xml:space="preserve"> «Ш»</w:t>
      </w:r>
      <w:r w:rsidR="00B42CB1">
        <w:rPr>
          <w:rFonts w:ascii="Times New Roman" w:eastAsia="Calibri" w:hAnsi="Times New Roman" w:cs="Times New Roman"/>
          <w:sz w:val="28"/>
          <w:szCs w:val="28"/>
        </w:rPr>
        <w:t>– г</w:t>
      </w:r>
      <w:r w:rsidRPr="008E3B7B">
        <w:rPr>
          <w:rFonts w:ascii="Times New Roman" w:eastAsia="Calibri" w:hAnsi="Times New Roman" w:cs="Times New Roman"/>
          <w:sz w:val="28"/>
          <w:szCs w:val="28"/>
        </w:rPr>
        <w:t>убы округлены и слегка выдвинуты вперёд, зубы сближены, язык в форме чашечки поднят вверх, выдыхаемая струя воздуха тёплая, звук глухой. (Демонстрация артикуляционного профиля звука</w:t>
      </w:r>
      <w:r w:rsidR="0029678A">
        <w:rPr>
          <w:rFonts w:ascii="Times New Roman" w:eastAsia="Calibri" w:hAnsi="Times New Roman" w:cs="Times New Roman"/>
          <w:sz w:val="28"/>
          <w:szCs w:val="28"/>
        </w:rPr>
        <w:t xml:space="preserve"> «Ш</w:t>
      </w:r>
      <w:r w:rsidRPr="008E3B7B">
        <w:rPr>
          <w:rFonts w:ascii="Times New Roman" w:eastAsia="Calibri" w:hAnsi="Times New Roman" w:cs="Times New Roman"/>
          <w:sz w:val="28"/>
          <w:szCs w:val="28"/>
        </w:rPr>
        <w:t>»</w:t>
      </w:r>
      <w:r w:rsidR="0029678A">
        <w:rPr>
          <w:rFonts w:ascii="Times New Roman" w:eastAsia="Calibri" w:hAnsi="Times New Roman" w:cs="Times New Roman"/>
          <w:sz w:val="28"/>
          <w:szCs w:val="28"/>
        </w:rPr>
        <w:t>)</w:t>
      </w:r>
      <w:r w:rsidR="003D71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718C" w:rsidRPr="00F03B4B" w:rsidRDefault="003D718C" w:rsidP="000033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03B4B">
        <w:rPr>
          <w:rFonts w:ascii="Times New Roman" w:eastAsia="Calibri" w:hAnsi="Times New Roman" w:cs="Times New Roman"/>
          <w:i/>
          <w:sz w:val="28"/>
          <w:szCs w:val="28"/>
        </w:rPr>
        <w:t>Дифференциация звуков</w:t>
      </w:r>
      <w:r w:rsidR="00102971" w:rsidRPr="00F03B4B">
        <w:rPr>
          <w:rFonts w:ascii="Times New Roman" w:eastAsia="Calibri" w:hAnsi="Times New Roman" w:cs="Times New Roman"/>
          <w:i/>
          <w:sz w:val="28"/>
          <w:szCs w:val="28"/>
        </w:rPr>
        <w:t>.  Р</w:t>
      </w:r>
      <w:r w:rsidRPr="00F03B4B">
        <w:rPr>
          <w:rFonts w:ascii="Times New Roman" w:eastAsia="Calibri" w:hAnsi="Times New Roman" w:cs="Times New Roman"/>
          <w:i/>
          <w:sz w:val="28"/>
          <w:szCs w:val="28"/>
        </w:rPr>
        <w:t>азвитие движений кистей рук.</w:t>
      </w:r>
    </w:p>
    <w:p w:rsidR="003D718C" w:rsidRDefault="003D718C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-Сейчас мы с вами поиграем в игру «Внимательные ушки». 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Представим, что ваша кисть руки — это язык. Если 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услышите звук «С»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пальчики опу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скаем 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вниз,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звук «Ш» пальчики поднимаем вверх (как наш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язычок)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Я произношу разные звуки,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вы </w:t>
      </w:r>
      <w:r w:rsidR="0022274E">
        <w:rPr>
          <w:rFonts w:ascii="Times New Roman" w:eastAsia="Calibri" w:hAnsi="Times New Roman" w:cs="Times New Roman"/>
          <w:sz w:val="28"/>
          <w:szCs w:val="28"/>
        </w:rPr>
        <w:t>будьте внимательны и правильно показывайте рукой звук:</w:t>
      </w:r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 Т, К, </w:t>
      </w:r>
      <w:proofErr w:type="gramStart"/>
      <w:r w:rsidRPr="003D718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D718C">
        <w:rPr>
          <w:rFonts w:ascii="Times New Roman" w:eastAsia="Calibri" w:hAnsi="Times New Roman" w:cs="Times New Roman"/>
          <w:sz w:val="28"/>
          <w:szCs w:val="28"/>
        </w:rPr>
        <w:t xml:space="preserve">, С, В, Ш, Б, Д, С, Ш </w:t>
      </w:r>
      <w:r w:rsidR="0022274E">
        <w:rPr>
          <w:rFonts w:ascii="Times New Roman" w:eastAsia="Calibri" w:hAnsi="Times New Roman" w:cs="Times New Roman"/>
          <w:sz w:val="28"/>
          <w:szCs w:val="28"/>
        </w:rPr>
        <w:t>, Х, Ф, С</w:t>
      </w:r>
    </w:p>
    <w:p w:rsidR="00102971" w:rsidRPr="00F03B4B" w:rsidRDefault="00F03B4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3. Упражнение «Повтори, не ошибись». </w:t>
      </w:r>
      <w:r w:rsidR="00102971" w:rsidRPr="002653E1">
        <w:rPr>
          <w:rFonts w:ascii="Times New Roman" w:eastAsia="Calibri" w:hAnsi="Times New Roman" w:cs="Times New Roman"/>
          <w:sz w:val="28"/>
          <w:szCs w:val="28"/>
        </w:rPr>
        <w:t>Дифференциация в слогах</w:t>
      </w:r>
      <w:r w:rsidR="00102971" w:rsidRPr="00F03B4B">
        <w:rPr>
          <w:rFonts w:ascii="Times New Roman" w:eastAsia="Calibri" w:hAnsi="Times New Roman" w:cs="Times New Roman"/>
          <w:sz w:val="28"/>
          <w:szCs w:val="28"/>
        </w:rPr>
        <w:t xml:space="preserve"> (индивидуально).</w:t>
      </w:r>
      <w:r w:rsidR="00102971" w:rsidRPr="002653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2971" w:rsidRPr="002653E1" w:rsidRDefault="00102971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Ребята, Соня  и Шура предлагают поиграть с ними. Гуляя по весеннему лесу, Шурик насобирал шишек, на которых написаны слоги. 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каждому из вас </w:t>
      </w:r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 прочитаю,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вы повторяете. Слушайте внимательно. </w:t>
      </w:r>
    </w:p>
    <w:p w:rsidR="003D718C" w:rsidRPr="003D718C" w:rsidRDefault="003D718C" w:rsidP="000033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повторяют за логопедом слоговые ряд</w:t>
      </w:r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proofErr w:type="gramStart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proofErr w:type="gramEnd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са-ша-са</w:t>
      </w:r>
      <w:proofErr w:type="spellEnd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со-</w:t>
      </w:r>
      <w:proofErr w:type="spellStart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</w:t>
      </w:r>
      <w:proofErr w:type="spellEnd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</w:t>
      </w:r>
      <w:proofErr w:type="spellEnd"/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</w:t>
      </w:r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-шу-су, 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</w:t>
      </w:r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</w:t>
      </w:r>
      <w:proofErr w:type="spellEnd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-ши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аса-</w:t>
      </w:r>
      <w:proofErr w:type="spellStart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аша</w:t>
      </w:r>
      <w:proofErr w:type="spellEnd"/>
      <w:r w:rsidR="00102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-аса</w:t>
      </w:r>
      <w:r w:rsidRPr="003D7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Проговаривание слоговых рядов сопровождают движениями кистей рук (упражнение выполняется сначала правой, потом — левой, затем обеими кистями рук одновременно).</w:t>
      </w:r>
    </w:p>
    <w:p w:rsidR="00102971" w:rsidRDefault="00F03B4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r w:rsidR="002653E1" w:rsidRPr="00102971">
        <w:rPr>
          <w:rFonts w:ascii="Times New Roman" w:eastAsia="Calibri" w:hAnsi="Times New Roman" w:cs="Times New Roman"/>
          <w:i/>
          <w:sz w:val="28"/>
          <w:szCs w:val="28"/>
        </w:rPr>
        <w:t>Дифференциация в словах</w:t>
      </w:r>
      <w:r w:rsidR="002653E1" w:rsidRPr="002653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3B7B" w:rsidRDefault="002653E1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53E1">
        <w:rPr>
          <w:rFonts w:ascii="Times New Roman" w:eastAsia="Calibri" w:hAnsi="Times New Roman" w:cs="Times New Roman"/>
          <w:sz w:val="28"/>
          <w:szCs w:val="28"/>
        </w:rPr>
        <w:t>- А Соня собрала подснежники, на них нарисованы картинки, в названии которых есть звук</w:t>
      </w:r>
      <w:proofErr w:type="gramStart"/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 или Ш. Нам нужно разложить цветы в две корзинки. В одну корзинку мы будем складывать подснежники с картинками, в которых есть звук</w:t>
      </w:r>
      <w:proofErr w:type="gramStart"/>
      <w:r w:rsidRPr="002653E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Pr="002653E1">
        <w:rPr>
          <w:rFonts w:ascii="Times New Roman" w:eastAsia="Calibri" w:hAnsi="Times New Roman" w:cs="Times New Roman"/>
          <w:sz w:val="28"/>
          <w:szCs w:val="28"/>
        </w:rPr>
        <w:t>, в другую, где есть звук Ш</w:t>
      </w:r>
      <w:r w:rsidR="00102971">
        <w:rPr>
          <w:rFonts w:ascii="Times New Roman" w:eastAsia="Calibri" w:hAnsi="Times New Roman" w:cs="Times New Roman"/>
          <w:sz w:val="28"/>
          <w:szCs w:val="28"/>
        </w:rPr>
        <w:t xml:space="preserve">. Дети выбирают по два подснежника, рассматривают картинку и </w:t>
      </w:r>
      <w:r w:rsidR="00F03B4B">
        <w:rPr>
          <w:rFonts w:ascii="Times New Roman" w:eastAsia="Calibri" w:hAnsi="Times New Roman" w:cs="Times New Roman"/>
          <w:sz w:val="28"/>
          <w:szCs w:val="28"/>
        </w:rPr>
        <w:t>прикрепляют к корзине со звуком «С »или «Ш».</w:t>
      </w:r>
    </w:p>
    <w:p w:rsidR="00F03B4B" w:rsidRDefault="00F03B4B" w:rsidP="000033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-Давайте проверим, правильно мы разложили подснежники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?(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Проверяют).</w:t>
      </w:r>
    </w:p>
    <w:p w:rsidR="00F03B4B" w:rsidRPr="00C305DC" w:rsidRDefault="00F03B4B" w:rsidP="000033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305DC">
        <w:rPr>
          <w:rFonts w:ascii="Times New Roman" w:eastAsia="Calibri" w:hAnsi="Times New Roman" w:cs="Times New Roman"/>
          <w:i/>
          <w:sz w:val="28"/>
          <w:szCs w:val="28"/>
        </w:rPr>
        <w:t>5. Физкультминутка</w:t>
      </w:r>
      <w:r w:rsidR="00C305DC" w:rsidRPr="00C305DC">
        <w:rPr>
          <w:rFonts w:ascii="Times New Roman" w:eastAsia="Calibri" w:hAnsi="Times New Roman" w:cs="Times New Roman"/>
          <w:i/>
          <w:sz w:val="28"/>
          <w:szCs w:val="28"/>
        </w:rPr>
        <w:t>. Игра «Замени звук»</w:t>
      </w:r>
      <w:r w:rsidR="00C305D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305DC" w:rsidRPr="00C305DC" w:rsidRDefault="0066543E" w:rsidP="0000338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научилась правильно произносить звук 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произносит его во всех словах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есть звук 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305DC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Исправьте С</w:t>
      </w:r>
      <w:r w:rsid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оню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9B7866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амените звук 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7866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7866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звук 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7866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7866"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DEB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произносит слог или слово и бросает мяч ребенку, ребенок произносит слог или слово и возвращает мяч.</w:t>
      </w:r>
      <w:r w:rsidR="00E4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C305DC" w:rsidRDefault="00C305DC" w:rsidP="0000338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шо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 – шу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</w:t>
      </w:r>
      <w:proofErr w:type="spellEnd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C305DC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</w:p>
    <w:p w:rsidR="00C305DC" w:rsidRPr="00C305DC" w:rsidRDefault="00C305DC" w:rsidP="0000338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5D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lastRenderedPageBreak/>
        <w:t>сутки — шутки</w:t>
      </w:r>
      <w:r w:rsidRPr="0066543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,</w:t>
      </w:r>
      <w:r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54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миска</w:t>
      </w:r>
      <w:r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30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мишка</w:t>
      </w:r>
      <w:r w:rsidRPr="006654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каска</w:t>
      </w:r>
      <w:r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30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кашка</w:t>
      </w:r>
      <w:r w:rsidR="0066543E"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543E" w:rsidRPr="006654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маска</w:t>
      </w:r>
      <w:r w:rsidR="0066543E"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30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Машка</w:t>
      </w:r>
      <w:r w:rsidR="0066543E" w:rsidRP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33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нас-наш</w:t>
      </w:r>
      <w:proofErr w:type="gramEnd"/>
      <w:r w:rsidR="0033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30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плюс - плюш</w:t>
      </w:r>
    </w:p>
    <w:p w:rsidR="00520794" w:rsidRDefault="00E46811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3333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Упражнение «Весенняя капель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E46811" w:rsidRDefault="00E46811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-Ребята, слышите, как за окном капает с крыш: кап-кап-кап. Что это? (Капель). Молодцы, правильно. Шур</w:t>
      </w:r>
      <w:r w:rsidR="00BC6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набрал целое ведерко капель</w:t>
      </w:r>
      <w:r w:rsidR="00BC6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предлагает вам тоже устроить капель. Для этого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озьмите </w:t>
      </w:r>
      <w:r w:rsidR="00BC6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ведерке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две капельки</w:t>
      </w:r>
      <w:r w:rsidR="00BC6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рассмотрите картинки на них, разделите слова на слоги и разместите  их на доске под сосульками.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20794" w:rsidRDefault="00BC681B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</w:t>
      </w:r>
      <w:r w:rsidR="0095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проверим, правильно ли вы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местили капельк</w:t>
      </w:r>
      <w:r w:rsidR="00C92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(делят вместе). </w:t>
      </w:r>
    </w:p>
    <w:p w:rsidR="00520794" w:rsidRDefault="0033332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2189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D041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в индивидуальных карточках</w:t>
      </w:r>
      <w:r w:rsidRPr="003333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D0410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521890" w:rsidRDefault="0033332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3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</w:t>
      </w:r>
      <w:r w:rsidR="00521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еть </w:t>
      </w:r>
      <w:r w:rsidRPr="00333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пары картинок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уточнить, чем различаются слова в данной паре, и объяс</w:t>
      </w:r>
      <w:r w:rsidR="00521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нить значение каждого слова: каска-кашка, миска-миш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</w:t>
      </w:r>
    </w:p>
    <w:p w:rsidR="00333329" w:rsidRDefault="0033332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Впишите нужную букву под каждой картинкой</w:t>
      </w:r>
      <w:r w:rsidR="00324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прочитайте слова.</w:t>
      </w:r>
    </w:p>
    <w:p w:rsidR="00521890" w:rsidRDefault="00D04100" w:rsidP="0000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Нарисуйте  схемы слов</w:t>
      </w:r>
      <w:r w:rsidR="00521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миска</w:t>
      </w:r>
      <w:r w:rsidR="00521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</w:t>
      </w:r>
      <w:r w:rsidR="00521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ка.</w:t>
      </w:r>
    </w:p>
    <w:p w:rsidR="00521890" w:rsidRPr="00521890" w:rsidRDefault="00521890" w:rsidP="0000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первый слог.</w:t>
      </w:r>
    </w:p>
    <w:p w:rsidR="00521890" w:rsidRPr="00521890" w:rsidRDefault="00521890" w:rsidP="0000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буквы одинаковые, какие разные в первых слогах?</w:t>
      </w:r>
    </w:p>
    <w:p w:rsidR="00521890" w:rsidRPr="00521890" w:rsidRDefault="00521890" w:rsidP="0000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можно сказать о вторых слогах.</w:t>
      </w:r>
    </w:p>
    <w:p w:rsidR="00521890" w:rsidRPr="00521890" w:rsidRDefault="00521890" w:rsidP="00003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Все буквы в словах одинаковые, кроме букв</w:t>
      </w:r>
      <w:proofErr w:type="gramStart"/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521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Ш.</w:t>
      </w:r>
    </w:p>
    <w:p w:rsidR="005638DD" w:rsidRDefault="00D04100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="005638DD" w:rsidRPr="005638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Упражнение «Придумай предложение».</w:t>
      </w:r>
    </w:p>
    <w:p w:rsidR="00283363" w:rsidRDefault="00D04100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Соня и Шура предлагают вам заглянуть во второе ведерко, в него они насобирали льдинок. А где сейчас мы можем увидеть лед</w:t>
      </w:r>
      <w:r w:rsidR="00563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(На лужах) Правильно, весной днем солнышко пригревает и все тает, а ночью еще бывают морозы и на лужах появляется лед. Соня решила пройти по </w:t>
      </w:r>
      <w:r w:rsidR="0095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луже,</w:t>
      </w:r>
      <w:r w:rsidR="00563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лед треснул, а на льдинках образовались трещинки в виде слов. Возьмите из ведра по одной льдинке,  прочитайте слово и придумайте с ним предложение.</w:t>
      </w:r>
    </w:p>
    <w:p w:rsidR="00333329" w:rsidRPr="00283363" w:rsidRDefault="0000338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9.</w:t>
      </w:r>
      <w:r w:rsidR="00283363" w:rsidRPr="002833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предложением.</w:t>
      </w:r>
      <w:r w:rsidR="00D04100" w:rsidRPr="0028336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003389" w:rsidRDefault="0000338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Соня и Шура тоже придумали предложение. 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прочитаем его: «У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ишки миска». Проанализировать предложение и списать его: Напомнить правила написания: предложение начинается с большой буквы, слова пишутся отдельно друг от друга, в конце предложения ставят точку. Какое первое слово пишем, второе, третье?</w:t>
      </w:r>
    </w:p>
    <w:p w:rsidR="00003389" w:rsidRPr="00003389" w:rsidRDefault="0000338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0338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3. Итоговый этап </w:t>
      </w:r>
    </w:p>
    <w:p w:rsidR="00003389" w:rsidRDefault="00464063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20794" w:rsidRP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и закончились задания от </w:t>
      </w:r>
      <w:r w:rsid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Сони и Шуры.</w:t>
      </w:r>
    </w:p>
    <w:p w:rsidR="00003389" w:rsidRDefault="00003389" w:rsidP="00003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звуки мы повторяли и сравнивали?</w:t>
      </w:r>
      <w:r w:rsid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(С-Ш)</w:t>
      </w:r>
    </w:p>
    <w:p w:rsidR="00520794" w:rsidRPr="00520794" w:rsidRDefault="00D74B9E" w:rsidP="000033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Соня и Шура прощаю</w:t>
      </w:r>
      <w:r w:rsid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с нами. </w:t>
      </w:r>
      <w:r w:rsidR="00520794" w:rsidRP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хотели бы вы сказать </w:t>
      </w:r>
      <w:r w:rsid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 w:rsidR="00464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прощание</w:t>
      </w:r>
      <w:r w:rsid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0794" w:rsidRPr="00520794" w:rsidRDefault="00520794" w:rsidP="000033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как вы думаете,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Соня и Шура остались довольны</w:t>
      </w:r>
      <w:r w:rsidR="009B7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вами и</w:t>
      </w:r>
      <w:r w:rsidR="00003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вашими ответами</w:t>
      </w:r>
      <w:r w:rsidRPr="00520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03389" w:rsidRPr="00D74B9E" w:rsidRDefault="00003389" w:rsidP="00D74B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003389" w:rsidRDefault="00003389" w:rsidP="0000338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Бардышева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  <w:r w:rsidR="003F5E12">
        <w:rPr>
          <w:rFonts w:ascii="Times New Roman" w:hAnsi="Times New Roman" w:cs="Times New Roman"/>
          <w:sz w:val="28"/>
          <w:szCs w:val="28"/>
        </w:rPr>
        <w:t xml:space="preserve"> Конспекты логопедических занятий в детском саду для детей 6-7 лет с ОНР.- М.: Издательство «СКРИПТОРИЙ 2003» 2017.</w:t>
      </w:r>
    </w:p>
    <w:p w:rsidR="003F5E12" w:rsidRDefault="003F5E12" w:rsidP="009B786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Бардышева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Тетрадь логопедических заданий. </w:t>
      </w:r>
      <w:r w:rsidR="009B7866">
        <w:rPr>
          <w:rFonts w:ascii="Times New Roman" w:hAnsi="Times New Roman" w:cs="Times New Roman"/>
          <w:sz w:val="28"/>
          <w:szCs w:val="28"/>
        </w:rPr>
        <w:t>Подготовительная к школе группа с ОНР</w:t>
      </w:r>
      <w:r w:rsidRPr="009B7866">
        <w:rPr>
          <w:rFonts w:ascii="Times New Roman" w:hAnsi="Times New Roman" w:cs="Times New Roman"/>
          <w:sz w:val="28"/>
          <w:szCs w:val="28"/>
        </w:rPr>
        <w:t>.- М.: Издательство «СКРИПТОРИЙ 2003» 2017.</w:t>
      </w:r>
    </w:p>
    <w:p w:rsidR="003F5E12" w:rsidRPr="008221D7" w:rsidRDefault="008221D7" w:rsidP="008221D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21D7">
        <w:rPr>
          <w:rFonts w:ascii="Times New Roman" w:hAnsi="Times New Roman" w:cs="Times New Roman"/>
          <w:sz w:val="28"/>
          <w:szCs w:val="28"/>
        </w:rPr>
        <w:t>Источник: </w:t>
      </w:r>
      <w:hyperlink r:id="rId6" w:history="1">
        <w:r w:rsidRPr="008221D7">
          <w:rPr>
            <w:rStyle w:val="a4"/>
            <w:rFonts w:ascii="Times New Roman" w:hAnsi="Times New Roman" w:cs="Times New Roman"/>
            <w:sz w:val="28"/>
            <w:szCs w:val="28"/>
          </w:rPr>
          <w:t>http://logoportal.ru/priyomyi-uskoryayushhie-avtomatizatsiyu-zvuka/.html</w:t>
        </w:r>
      </w:hyperlink>
      <w:r w:rsidRPr="008221D7">
        <w:rPr>
          <w:rFonts w:ascii="Times New Roman" w:hAnsi="Times New Roman" w:cs="Times New Roman"/>
          <w:sz w:val="28"/>
          <w:szCs w:val="28"/>
        </w:rPr>
        <w:t>.</w:t>
      </w:r>
    </w:p>
    <w:sectPr w:rsidR="003F5E12" w:rsidRPr="008221D7" w:rsidSect="009B786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72519"/>
    <w:multiLevelType w:val="hybridMultilevel"/>
    <w:tmpl w:val="A13AB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93366"/>
    <w:multiLevelType w:val="hybridMultilevel"/>
    <w:tmpl w:val="D694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14F85"/>
    <w:multiLevelType w:val="hybridMultilevel"/>
    <w:tmpl w:val="2DA09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447"/>
    <w:rsid w:val="00003389"/>
    <w:rsid w:val="00101355"/>
    <w:rsid w:val="00102971"/>
    <w:rsid w:val="0013465B"/>
    <w:rsid w:val="0022274E"/>
    <w:rsid w:val="002653E1"/>
    <w:rsid w:val="00283363"/>
    <w:rsid w:val="0029678A"/>
    <w:rsid w:val="00324D1D"/>
    <w:rsid w:val="00333329"/>
    <w:rsid w:val="00357DEB"/>
    <w:rsid w:val="003D718C"/>
    <w:rsid w:val="003E7B95"/>
    <w:rsid w:val="003F5E12"/>
    <w:rsid w:val="004052ED"/>
    <w:rsid w:val="00464063"/>
    <w:rsid w:val="00472D75"/>
    <w:rsid w:val="00520794"/>
    <w:rsid w:val="00521890"/>
    <w:rsid w:val="00541555"/>
    <w:rsid w:val="005638DD"/>
    <w:rsid w:val="0066543E"/>
    <w:rsid w:val="006F066F"/>
    <w:rsid w:val="007B036B"/>
    <w:rsid w:val="007D6447"/>
    <w:rsid w:val="007E7D57"/>
    <w:rsid w:val="008221D7"/>
    <w:rsid w:val="008E3B7B"/>
    <w:rsid w:val="00954FBA"/>
    <w:rsid w:val="00984C96"/>
    <w:rsid w:val="009B7866"/>
    <w:rsid w:val="00A64EFF"/>
    <w:rsid w:val="00B0706D"/>
    <w:rsid w:val="00B2693F"/>
    <w:rsid w:val="00B42CB1"/>
    <w:rsid w:val="00BC681B"/>
    <w:rsid w:val="00C305DC"/>
    <w:rsid w:val="00C9241A"/>
    <w:rsid w:val="00D04100"/>
    <w:rsid w:val="00D74B9E"/>
    <w:rsid w:val="00E46811"/>
    <w:rsid w:val="00F0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EFF"/>
    <w:pPr>
      <w:ind w:left="720"/>
      <w:contextualSpacing/>
    </w:pPr>
  </w:style>
  <w:style w:type="character" w:customStyle="1" w:styleId="c1">
    <w:name w:val="c1"/>
    <w:basedOn w:val="a0"/>
    <w:rsid w:val="007E7D57"/>
  </w:style>
  <w:style w:type="character" w:styleId="a4">
    <w:name w:val="Hyperlink"/>
    <w:basedOn w:val="a0"/>
    <w:uiPriority w:val="99"/>
    <w:unhideWhenUsed/>
    <w:rsid w:val="008221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EFF"/>
    <w:pPr>
      <w:ind w:left="720"/>
      <w:contextualSpacing/>
    </w:pPr>
  </w:style>
  <w:style w:type="character" w:customStyle="1" w:styleId="c1">
    <w:name w:val="c1"/>
    <w:basedOn w:val="a0"/>
    <w:rsid w:val="007E7D57"/>
  </w:style>
  <w:style w:type="character" w:styleId="a4">
    <w:name w:val="Hyperlink"/>
    <w:basedOn w:val="a0"/>
    <w:uiPriority w:val="99"/>
    <w:unhideWhenUsed/>
    <w:rsid w:val="00822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oportal.ru/priyomyi-uskoryayushhie-avtomatizatsiyu-zvuka/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22</cp:revision>
  <cp:lastPrinted>2019-03-19T11:28:00Z</cp:lastPrinted>
  <dcterms:created xsi:type="dcterms:W3CDTF">2019-03-16T11:16:00Z</dcterms:created>
  <dcterms:modified xsi:type="dcterms:W3CDTF">2020-02-20T18:16:00Z</dcterms:modified>
</cp:coreProperties>
</file>